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E0A8" w14:textId="77777777" w:rsidR="00000000" w:rsidRDefault="00000000">
      <w:pPr>
        <w:jc w:val="center"/>
        <w:rPr>
          <w:b/>
          <w:bCs/>
        </w:rPr>
      </w:pPr>
      <w:r>
        <w:rPr>
          <w:b/>
          <w:bCs/>
        </w:rPr>
        <w:t>LAB 02: THỰC HÀNH IMAGE FILTER</w:t>
      </w:r>
    </w:p>
    <w:p w14:paraId="32AD72DC" w14:textId="77777777" w:rsidR="00000000" w:rsidRDefault="00000000">
      <w:r>
        <w:t xml:space="preserve">Tham khảo nhiều filter trên trang sau: </w:t>
      </w:r>
    </w:p>
    <w:p w14:paraId="431C35FE" w14:textId="77777777" w:rsidR="00000000" w:rsidRDefault="00000000">
      <w:hyperlink r:id="rId5" w:history="1">
        <w:r>
          <w:rPr>
            <w:rStyle w:val="FollowedHyperlink"/>
          </w:rPr>
          <w:t>https://docs.opencv.org/4.x/d4/d13/tutorial_py_filtering.html</w:t>
        </w:r>
      </w:hyperlink>
    </w:p>
    <w:p w14:paraId="2C502379" w14:textId="77777777" w:rsidR="00000000" w:rsidRDefault="00000000">
      <w:hyperlink r:id="rId6" w:history="1">
        <w:r>
          <w:rPr>
            <w:rStyle w:val="Hyperlink"/>
          </w:rPr>
          <w:t>https://docs.opencv.org/3.4/d4/d86/group__imgproc__filter.html#gad533230ebf2d42509547d514f7d3fbc3</w:t>
        </w:r>
      </w:hyperlink>
    </w:p>
    <w:p w14:paraId="196D9667" w14:textId="77777777" w:rsidR="00000000" w:rsidRDefault="00000000"/>
    <w:p w14:paraId="1C2F9ECC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Sử dụng máy ảo </w:t>
      </w:r>
      <w:hyperlink r:id="rId7" w:history="1">
        <w:r>
          <w:rPr>
            <w:rStyle w:val="Hyperlink"/>
            <w:sz w:val="24"/>
            <w:szCs w:val="24"/>
          </w:rPr>
          <w:t>https://colab.research.google.com/</w:t>
        </w:r>
      </w:hyperlink>
      <w:r>
        <w:rPr>
          <w:sz w:val="24"/>
          <w:szCs w:val="24"/>
        </w:rPr>
        <w:t xml:space="preserve"> cho bài thực hành.</w:t>
      </w:r>
    </w:p>
    <w:p w14:paraId="69EBC67B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Sử dụng hình ảnh sau, hoặc hình ảnh nào đó để đọc ảnh, lưu lại cùng folder</w:t>
      </w:r>
    </w:p>
    <w:p w14:paraId="152A5CBD" w14:textId="77777777" w:rsidR="00000000" w:rsidRDefault="00000000">
      <w:r>
        <w:pict w14:anchorId="29B7FD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alt="cat" style="width:5in;height:481.2pt;mso-wrap-style:square;mso-position-horizontal-relative:page;mso-position-vertical-relative:page">
            <v:fill o:detectmouseclick="t"/>
            <v:imagedata r:id="rId8" o:title="cat"/>
          </v:shape>
        </w:pict>
      </w:r>
    </w:p>
    <w:p w14:paraId="15348266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Khai báo thư viện ảnh</w:t>
      </w:r>
    </w:p>
    <w:p w14:paraId="1A7B3E53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cv2</w:t>
      </w:r>
    </w:p>
    <w:p w14:paraId="0512C3A2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matplotlib.pyplot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plt</w:t>
      </w:r>
    </w:p>
    <w:p w14:paraId="3BE7CA49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Kiểm tra opencv đọc ảnh và đặt ảnh cho đúng hiển thị ban đầu</w:t>
      </w:r>
    </w:p>
    <w:p w14:paraId="46482158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'cat.jpg'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58340A1A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 = img[:,:,::</w:t>
      </w:r>
      <w:r>
        <w:rPr>
          <w:rFonts w:ascii="Consolas" w:eastAsia="Consolas" w:hAnsi="Consolas" w:cs="Consolas"/>
          <w:color w:val="098156"/>
          <w:sz w:val="16"/>
          <w:szCs w:val="16"/>
          <w:shd w:val="clear" w:color="auto" w:fill="F7F7F7"/>
          <w:lang w:bidi="ar"/>
        </w:rPr>
        <w:t>-1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]</w:t>
      </w:r>
    </w:p>
    <w:p w14:paraId="5F747F2E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plt.imshow(img)</w:t>
      </w:r>
    </w:p>
    <w:p w14:paraId="133FEB98" w14:textId="77777777" w:rsidR="00000000" w:rsidRDefault="00000000">
      <w:pPr>
        <w:rPr>
          <w:sz w:val="24"/>
          <w:szCs w:val="24"/>
        </w:rPr>
      </w:pPr>
    </w:p>
    <w:p w14:paraId="163DDE91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Sử dụng boxFilter: cv2.blur() hoặc cv2.boxFilter() để làm mờ ảnh (sử dụng nhiều thông số filter khác nhau), biểu diễn ảnh gốc và ảnh làm mờ cùng nhau để kiểm chứng.  </w:t>
      </w:r>
    </w:p>
    <w:p w14:paraId="5E902AEE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Gaussian Filter # Lưu ý: kích thước bộ lọc là số lẻ.</w:t>
      </w:r>
    </w:p>
    <w:p w14:paraId="5BCBC686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Sử dụng Median Filter </w:t>
      </w:r>
    </w:p>
    <w:p w14:paraId="338BE942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Kiểm tra lại các bộ lọc trên với hai hình ảnh pepper noise dưới đây: </w:t>
      </w:r>
    </w:p>
    <w:p w14:paraId="19805601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pict w14:anchorId="128685BB">
          <v:shape id="Picture 4" o:spid="_x0000_i1026" type="#_x0000_t75" alt="pepper_noise01" style="width:108.6pt;height:108.6pt;mso-wrap-style:square;mso-position-horizontal-relative:page;mso-position-vertical-relative:page">
            <v:fill o:detectmouseclick="t"/>
            <v:imagedata r:id="rId9" o:title="pepper_noise01"/>
          </v:shape>
        </w:pict>
      </w:r>
      <w:r>
        <w:rPr>
          <w:sz w:val="24"/>
          <w:szCs w:val="24"/>
        </w:rPr>
        <w:pict w14:anchorId="4DC50E4E">
          <v:shape id="Picture 5" o:spid="_x0000_i1027" type="#_x0000_t75" alt="pepper_noise02" style="width:165pt;height:109.8pt;mso-wrap-style:square;mso-position-horizontal-relative:page;mso-position-vertical-relative:page">
            <v:fill o:detectmouseclick="t"/>
            <v:imagedata r:id="rId10" o:title="pepper_noise02"/>
          </v:shape>
        </w:pict>
      </w:r>
    </w:p>
    <w:p w14:paraId="6B7033B6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Có nhận xét gì về các kích thước filter. </w:t>
      </w:r>
    </w:p>
    <w:p w14:paraId="4A7CB4AB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Thực hành với Cân bằng sáng - equalizeHist, để cân bằng sáng, trước hết ta chuyển ảnh trắng đen (nếu có) sang ảnh màu. </w:t>
      </w:r>
    </w:p>
    <w:p w14:paraId="2D2BDF29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'pepper_noise02.jpeg'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071CF5F9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blur = cv2.medianBlur(img,</w:t>
      </w:r>
      <w:r>
        <w:rPr>
          <w:rFonts w:ascii="Consolas" w:eastAsia="Consolas" w:hAnsi="Consolas" w:cs="Consolas"/>
          <w:color w:val="098156"/>
          <w:sz w:val="16"/>
          <w:szCs w:val="16"/>
          <w:shd w:val="clear" w:color="auto" w:fill="F7F7F7"/>
          <w:lang w:bidi="ar"/>
        </w:rPr>
        <w:t>5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7D150F45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blur = cv2.cvtColor(blur, cv2.COLOR_RGB2GRAY)</w:t>
      </w:r>
    </w:p>
    <w:p w14:paraId="2BF7C4A7" w14:textId="77777777" w:rsidR="00000000" w:rsidRDefault="00000000">
      <w:pPr>
        <w:rPr>
          <w:sz w:val="24"/>
          <w:szCs w:val="24"/>
        </w:rPr>
      </w:pPr>
    </w:p>
    <w:p w14:paraId="5B3FF470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Bài tập trên lớp lý thuyết: FILTER bằng các phép toán số học và logic</w:t>
      </w:r>
    </w:p>
    <w:p w14:paraId="3F914840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Given two images as follow (with different sizes: 193x157 and 194x160) </w:t>
      </w:r>
    </w:p>
    <w:p w14:paraId="438D97BE" w14:textId="77777777" w:rsidR="00000000" w:rsidRDefault="00000000">
      <w:r>
        <w:pict w14:anchorId="1BC2A918">
          <v:shape id="Picture 9" o:spid="_x0000_i1028" type="#_x0000_t75" style="width:144.6pt;height:117.6pt;mso-wrap-style:square;mso-position-horizontal-relative:page;mso-position-vertical-relative:page">
            <v:imagedata r:id="rId11" o:title=""/>
          </v:shape>
        </w:pict>
      </w:r>
      <w:r>
        <w:t xml:space="preserve">  </w:t>
      </w:r>
      <w:r>
        <w:pict w14:anchorId="15DDC0A2">
          <v:shape id="Picture 10" o:spid="_x0000_i1029" type="#_x0000_t75" style="width:145.8pt;height:120pt;mso-wrap-style:square;mso-position-horizontal-relative:page;mso-position-vertical-relative:page">
            <v:imagedata r:id="rId12" o:title=""/>
          </v:shape>
        </w:pict>
      </w:r>
    </w:p>
    <w:p w14:paraId="2A031B5B" w14:textId="77777777" w:rsidR="00000000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Crop two images to size 190x155</w:t>
      </w:r>
    </w:p>
    <w:p w14:paraId="543D48E6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img1 = cv2.imread(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'exT3_01.jpg'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4E228D66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img2 = cv2.imread(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'exT3_02.jpg'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1E9766D6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img1 = img1[:</w:t>
      </w:r>
      <w:r>
        <w:rPr>
          <w:rFonts w:ascii="Consolas" w:eastAsia="Consolas" w:hAnsi="Consolas" w:cs="Consolas"/>
          <w:color w:val="098156"/>
          <w:sz w:val="16"/>
          <w:szCs w:val="16"/>
          <w:shd w:val="clear" w:color="auto" w:fill="F7F7F7"/>
          <w:lang w:bidi="ar"/>
        </w:rPr>
        <w:t>155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,</w:t>
      </w:r>
      <w:r>
        <w:rPr>
          <w:rFonts w:ascii="Consolas" w:eastAsia="Consolas" w:hAnsi="Consolas" w:cs="Consolas"/>
          <w:color w:val="098156"/>
          <w:sz w:val="16"/>
          <w:szCs w:val="16"/>
          <w:shd w:val="clear" w:color="auto" w:fill="F7F7F7"/>
          <w:lang w:bidi="ar"/>
        </w:rPr>
        <w:t>1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:</w:t>
      </w:r>
      <w:r>
        <w:rPr>
          <w:rFonts w:ascii="Consolas" w:eastAsia="Consolas" w:hAnsi="Consolas" w:cs="Consolas"/>
          <w:color w:val="098156"/>
          <w:sz w:val="16"/>
          <w:szCs w:val="16"/>
          <w:shd w:val="clear" w:color="auto" w:fill="F7F7F7"/>
          <w:lang w:bidi="ar"/>
        </w:rPr>
        <w:t>191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]</w:t>
      </w:r>
    </w:p>
    <w:p w14:paraId="3150DEFC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img2 = img2[:</w:t>
      </w:r>
      <w:r>
        <w:rPr>
          <w:rFonts w:ascii="Consolas" w:eastAsia="Consolas" w:hAnsi="Consolas" w:cs="Consolas"/>
          <w:color w:val="098156"/>
          <w:sz w:val="16"/>
          <w:szCs w:val="16"/>
          <w:shd w:val="clear" w:color="auto" w:fill="F7F7F7"/>
          <w:lang w:bidi="ar"/>
        </w:rPr>
        <w:t>155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,:</w:t>
      </w:r>
      <w:r>
        <w:rPr>
          <w:rFonts w:ascii="Consolas" w:eastAsia="Consolas" w:hAnsi="Consolas" w:cs="Consolas"/>
          <w:color w:val="098156"/>
          <w:sz w:val="16"/>
          <w:szCs w:val="16"/>
          <w:shd w:val="clear" w:color="auto" w:fill="F7F7F7"/>
          <w:lang w:bidi="ar"/>
        </w:rPr>
        <w:t>190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]</w:t>
      </w:r>
    </w:p>
    <w:p w14:paraId="068728B7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inv_img1 = cv2.bitwise_not(img1)</w:t>
      </w:r>
    </w:p>
    <w:p w14:paraId="0A31ACAE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inv_img2 = cv2.bitwise_not(img2)</w:t>
      </w:r>
    </w:p>
    <w:p w14:paraId="2EBA4B88" w14:textId="77777777" w:rsidR="00000000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Transform images to negative ones.</w:t>
      </w:r>
    </w:p>
    <w:p w14:paraId="3BF05C59" w14:textId="77777777" w:rsidR="00000000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Process to have an image which has only the “ball”</w:t>
      </w:r>
    </w:p>
    <w:p w14:paraId="0F13A82A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Nếu vẫn còn xuất hiện các vạch trắng, cách khắc phục như thế nào?</w:t>
      </w:r>
    </w:p>
    <w:p w14:paraId="002700F8" w14:textId="77777777" w:rsidR="00000000" w:rsidRDefault="00000000">
      <w:pPr>
        <w:rPr>
          <w:sz w:val="24"/>
          <w:szCs w:val="24"/>
        </w:rPr>
      </w:pPr>
    </w:p>
    <w:p w14:paraId="735CD5ED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Một số bài tập mở rộng: </w:t>
      </w:r>
    </w:p>
    <w:p w14:paraId="4B87C8E7" w14:textId="77777777" w:rsidR="0000000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Sử dụng Backward, forward, central gradient để lọc ảnh. </w:t>
      </w:r>
    </w:p>
    <w:p w14:paraId="33332C0C" w14:textId="77777777" w:rsidR="0000000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Sử dụng Finite difference filter để lọc ảnh nhiễu. </w:t>
      </w:r>
    </w:p>
    <w:p w14:paraId="4D2D91F0" w14:textId="77777777" w:rsidR="0000000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Sử dụng Gaussian filter để lọc ảnh. </w:t>
      </w:r>
    </w:p>
    <w:p w14:paraId="68448C43" w14:textId="77777777" w:rsidR="0000000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Sử dụng Sobel detector để xác định biên của ảnh. </w:t>
      </w:r>
    </w:p>
    <w:p w14:paraId="28C5CBA5" w14:textId="77777777" w:rsidR="0000000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Sử dụng Canny edge detector để xác định các cạnh góc ảnh. </w:t>
      </w:r>
    </w:p>
    <w:p w14:paraId="47224299" w14:textId="77777777" w:rsidR="0000000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Sử dụng Hough transform để xác định các đường thẳng trong ảnh. </w:t>
      </w:r>
    </w:p>
    <w:p w14:paraId="0861B044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lastRenderedPageBreak/>
        <w:t xml:space="preserve">Yêu cầu nộp Elearning: </w:t>
      </w:r>
    </w:p>
    <w:p w14:paraId="26B3DB86" w14:textId="77777777" w:rsidR="00000000" w:rsidRDefault="00000000">
      <w:pPr>
        <w:rPr>
          <w:b/>
          <w:bCs/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Đặt tên file theo mẫu: </w:t>
      </w:r>
      <w:r>
        <w:rPr>
          <w:b/>
          <w:bCs/>
          <w:sz w:val="24"/>
          <w:szCs w:val="24"/>
          <w:highlight w:val="yellow"/>
        </w:rPr>
        <w:t>MasoSV_HoTenSV_MaLHP_Lab02.ipynb</w:t>
      </w:r>
    </w:p>
    <w:p w14:paraId="5CF96DB5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- Trong file, phần đầu</w:t>
      </w:r>
      <w:r>
        <w:rPr>
          <w:b/>
          <w:bCs/>
          <w:sz w:val="24"/>
          <w:szCs w:val="24"/>
          <w:highlight w:val="yellow"/>
        </w:rPr>
        <w:t xml:space="preserve"> import</w:t>
      </w:r>
      <w:r>
        <w:rPr>
          <w:sz w:val="24"/>
          <w:szCs w:val="24"/>
          <w:highlight w:val="yellow"/>
        </w:rPr>
        <w:t xml:space="preserve"> đặt tên Sinh viên thay vì plt: </w:t>
      </w:r>
    </w:p>
    <w:p w14:paraId="67F2A446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</w:pP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matplotlib.pyplot </w:t>
      </w: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TenSV </w:t>
      </w:r>
    </w:p>
    <w:p w14:paraId="6295045E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Theo cách đặt này, đổi các câu lệnh trong code tương ứng đảm bảo code chạy không bị lỗi. </w:t>
      </w:r>
    </w:p>
    <w:p w14:paraId="09D57C6B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Không Nộp các file ảnh input kèm theo, đổi tên code input file ảnh theo mẫu 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'hinh1.jpg'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 và img2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'hinh2.jpg'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</w:t>
      </w:r>
      <w:r>
        <w:rPr>
          <w:sz w:val="24"/>
          <w:szCs w:val="24"/>
          <w:highlight w:val="yellow"/>
        </w:rPr>
        <w:t>.</w:t>
      </w:r>
    </w:p>
    <w:p w14:paraId="5E12C86C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Chỉ nộp file nội dung của Lab01 cho tuần 1 (bỏ các kết quả của tuần khác ở file khác) </w:t>
      </w:r>
    </w:p>
    <w:p w14:paraId="119FAFE1" w14:textId="77777777" w:rsidR="00000000" w:rsidRDefault="00000000">
      <w:pPr>
        <w:rPr>
          <w:sz w:val="24"/>
          <w:szCs w:val="24"/>
        </w:rPr>
      </w:pPr>
    </w:p>
    <w:p w14:paraId="362AF9A5" w14:textId="77777777" w:rsidR="00F57CEA" w:rsidRDefault="00F57CEA">
      <w:pPr>
        <w:rPr>
          <w:sz w:val="24"/>
          <w:szCs w:val="24"/>
        </w:rPr>
      </w:pPr>
    </w:p>
    <w:sectPr w:rsidR="00F57CE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01E299"/>
    <w:multiLevelType w:val="singleLevel"/>
    <w:tmpl w:val="A601E29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659EA2A"/>
    <w:multiLevelType w:val="singleLevel"/>
    <w:tmpl w:val="E659EA2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0F56E6E"/>
    <w:multiLevelType w:val="singleLevel"/>
    <w:tmpl w:val="F0F56E6E"/>
    <w:lvl w:ilvl="0">
      <w:start w:val="1"/>
      <w:numFmt w:val="lowerLetter"/>
      <w:suff w:val="space"/>
      <w:lvlText w:val="%1."/>
      <w:lvlJc w:val="left"/>
    </w:lvl>
  </w:abstractNum>
  <w:num w:numId="1" w16cid:durableId="1582762081">
    <w:abstractNumId w:val="1"/>
  </w:num>
  <w:num w:numId="2" w16cid:durableId="472254979">
    <w:abstractNumId w:val="2"/>
  </w:num>
  <w:num w:numId="3" w16cid:durableId="140287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1D24"/>
    <w:rsid w:val="005F1D24"/>
    <w:rsid w:val="00F57CEA"/>
    <w:rsid w:val="04AE62C4"/>
    <w:rsid w:val="04B9712A"/>
    <w:rsid w:val="04F139DA"/>
    <w:rsid w:val="06CC7161"/>
    <w:rsid w:val="080E4B6D"/>
    <w:rsid w:val="092D133F"/>
    <w:rsid w:val="0AF30B3E"/>
    <w:rsid w:val="0B210411"/>
    <w:rsid w:val="0C1F4F5B"/>
    <w:rsid w:val="0D781C48"/>
    <w:rsid w:val="0ED83613"/>
    <w:rsid w:val="100E2395"/>
    <w:rsid w:val="144A3BBC"/>
    <w:rsid w:val="14DC3999"/>
    <w:rsid w:val="15A23C72"/>
    <w:rsid w:val="162E0F81"/>
    <w:rsid w:val="1705570A"/>
    <w:rsid w:val="173B6E81"/>
    <w:rsid w:val="17A52744"/>
    <w:rsid w:val="18705E83"/>
    <w:rsid w:val="1BC94200"/>
    <w:rsid w:val="1DDA5542"/>
    <w:rsid w:val="1FF868F5"/>
    <w:rsid w:val="208207BB"/>
    <w:rsid w:val="209E4012"/>
    <w:rsid w:val="20E71A45"/>
    <w:rsid w:val="232F5526"/>
    <w:rsid w:val="256C1D4C"/>
    <w:rsid w:val="257653D9"/>
    <w:rsid w:val="25AB235E"/>
    <w:rsid w:val="25E72874"/>
    <w:rsid w:val="27EE710D"/>
    <w:rsid w:val="2941371E"/>
    <w:rsid w:val="29F27C84"/>
    <w:rsid w:val="2E250152"/>
    <w:rsid w:val="329156A2"/>
    <w:rsid w:val="32B61D6F"/>
    <w:rsid w:val="3383057F"/>
    <w:rsid w:val="341229FB"/>
    <w:rsid w:val="35363F1B"/>
    <w:rsid w:val="362C4DA6"/>
    <w:rsid w:val="386B2E4E"/>
    <w:rsid w:val="396D5869"/>
    <w:rsid w:val="39F64CC8"/>
    <w:rsid w:val="3BE10639"/>
    <w:rsid w:val="3C76686D"/>
    <w:rsid w:val="3D5347D3"/>
    <w:rsid w:val="3DF83905"/>
    <w:rsid w:val="3E0F09C0"/>
    <w:rsid w:val="40D95DB3"/>
    <w:rsid w:val="4115345B"/>
    <w:rsid w:val="42FA3ECC"/>
    <w:rsid w:val="434B3B21"/>
    <w:rsid w:val="458A782B"/>
    <w:rsid w:val="467110DB"/>
    <w:rsid w:val="489B09D8"/>
    <w:rsid w:val="49D72E75"/>
    <w:rsid w:val="4ACD5DE7"/>
    <w:rsid w:val="4BF3104C"/>
    <w:rsid w:val="4C2C63AA"/>
    <w:rsid w:val="4C845C31"/>
    <w:rsid w:val="4F6254EC"/>
    <w:rsid w:val="4F692AE1"/>
    <w:rsid w:val="4FB30B89"/>
    <w:rsid w:val="519B2B49"/>
    <w:rsid w:val="51F40F8B"/>
    <w:rsid w:val="52E312CA"/>
    <w:rsid w:val="52F66432"/>
    <w:rsid w:val="5450665A"/>
    <w:rsid w:val="54B97195"/>
    <w:rsid w:val="54F1606E"/>
    <w:rsid w:val="558944FB"/>
    <w:rsid w:val="57580549"/>
    <w:rsid w:val="57D46DA0"/>
    <w:rsid w:val="590C1CBC"/>
    <w:rsid w:val="5C027AB1"/>
    <w:rsid w:val="5EB202FD"/>
    <w:rsid w:val="62530F66"/>
    <w:rsid w:val="648803C4"/>
    <w:rsid w:val="6499014C"/>
    <w:rsid w:val="6730416C"/>
    <w:rsid w:val="68A46582"/>
    <w:rsid w:val="69F70532"/>
    <w:rsid w:val="6BBB7C0B"/>
    <w:rsid w:val="6CE12B99"/>
    <w:rsid w:val="6CE6368B"/>
    <w:rsid w:val="6CFB242C"/>
    <w:rsid w:val="6D5D356A"/>
    <w:rsid w:val="6D876740"/>
    <w:rsid w:val="6ECC66FE"/>
    <w:rsid w:val="711912A3"/>
    <w:rsid w:val="71DF1BE8"/>
    <w:rsid w:val="72970476"/>
    <w:rsid w:val="735B2A55"/>
    <w:rsid w:val="765B4087"/>
    <w:rsid w:val="785C2AFF"/>
    <w:rsid w:val="788D2DA7"/>
    <w:rsid w:val="7F66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4D4466"/>
  <w15:chartTrackingRefBased/>
  <w15:docId w15:val="{DA05614D-2F37-43F4-812C-874ED393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lang w:val="en-US"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pencv.org/3.4/d4/d86/group__imgproc__filter.html#gad533230ebf2d42509547d514f7d3fbc3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ocs.opencv.org/4.x/d4/d13/tutorial_py_filtering.html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2374802010455 - Nguyễn Hồng Thanh - 71K29CNTT02</cp:lastModifiedBy>
  <cp:revision>2</cp:revision>
  <dcterms:created xsi:type="dcterms:W3CDTF">2026-01-30T07:01:00Z</dcterms:created>
  <dcterms:modified xsi:type="dcterms:W3CDTF">2026-01-30T07:01:00Z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