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3449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05: PHÂN ĐOẠN ẢNH (IMAGE SEGMENTATION)</w:t>
      </w:r>
    </w:p>
    <w:p w14:paraId="5ED987FE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5A43134F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Kiểm tra xem opencv-python đã được cài chưa, nếu chưa ta cài bằng lệnh !pip…</w:t>
      </w:r>
    </w:p>
    <w:p w14:paraId="5A489716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Để đọc ảnh và hiển thị ảnh, ta dùng matplotlib </w:t>
      </w:r>
    </w:p>
    <w:p w14:paraId="2DD91B95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</w:t>
      </w:r>
    </w:p>
    <w:p w14:paraId="7D03EEE1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1AF02015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!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pip install opencv-python</w:t>
      </w:r>
    </w:p>
    <w:p w14:paraId="090B804D" w14:textId="77777777" w:rsidR="00000000" w:rsidRDefault="00000000">
      <w:pPr>
        <w:rPr>
          <w:sz w:val="24"/>
          <w:szCs w:val="24"/>
        </w:rPr>
      </w:pPr>
    </w:p>
    <w:p w14:paraId="1945C611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>Sử dụng hình ảnh sau, hoặc hình ảnh nào đó để đọc ảnh, lưu lại cùng folder</w:t>
      </w:r>
    </w:p>
    <w:p w14:paraId="24CC4794" w14:textId="7441EA60" w:rsidR="00000000" w:rsidRDefault="009E230E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noProof/>
          <w:sz w:val="24"/>
          <w:szCs w:val="24"/>
        </w:rPr>
        <w:drawing>
          <wp:inline distT="0" distB="0" distL="0" distR="0" wp14:anchorId="1B345254" wp14:editId="552AEF80">
            <wp:extent cx="4876800" cy="24765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2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E2C498" w14:textId="77777777" w:rsidR="00000000" w:rsidRDefault="00000000">
      <w:pPr>
        <w:rPr>
          <w:sz w:val="24"/>
          <w:szCs w:val="24"/>
        </w:rPr>
      </w:pPr>
    </w:p>
    <w:p w14:paraId="559CCE2A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Thresholding để phân đoạn ảnh</w:t>
      </w:r>
    </w:p>
    <w:p w14:paraId="7B9DFE04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Otsu algorithm để phân đoạn ảnh vân tay </w:t>
      </w:r>
    </w:p>
    <w:p w14:paraId="7726DAB5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Clustering techniques trong phân đoạn ảnh, K-mean clustering</w:t>
      </w:r>
    </w:p>
    <w:p w14:paraId="28A14A51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Region growing</w:t>
      </w:r>
    </w:p>
    <w:p w14:paraId="4EACC2F1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Sử dụng thuật toán Split and merge để phân đoạn ảnh</w:t>
      </w:r>
    </w:p>
    <w:p w14:paraId="54BF7642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Phân đoạn ảnh với Edge-based sigmentation</w:t>
      </w:r>
    </w:p>
    <w:p w14:paraId="5028B298" w14:textId="77777777" w:rsidR="00000000" w:rsidRDefault="00000000">
      <w:pPr>
        <w:rPr>
          <w:sz w:val="24"/>
          <w:szCs w:val="24"/>
        </w:rPr>
      </w:pPr>
    </w:p>
    <w:p w14:paraId="44584B48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lastRenderedPageBreak/>
        <w:t xml:space="preserve">Yêu cầu nộp Elearning: </w:t>
      </w:r>
    </w:p>
    <w:p w14:paraId="0A4CEFBD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MasoSV_HoTenSV_MaLHP_Lab05.ipynb</w:t>
      </w:r>
    </w:p>
    <w:p w14:paraId="4495CC53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41CC5B80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57DF250D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269D3E9D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7977CD2C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Chỉ nộp file nội dung của Lab01 cho tuần 1 (bỏ các kết quả của tuần khác ở file khác) </w:t>
      </w:r>
    </w:p>
    <w:p w14:paraId="0406FD69" w14:textId="77777777" w:rsidR="007F20E3" w:rsidRDefault="007F20E3">
      <w:pPr>
        <w:rPr>
          <w:sz w:val="24"/>
          <w:szCs w:val="24"/>
        </w:rPr>
      </w:pPr>
    </w:p>
    <w:sectPr w:rsidR="007F20E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F70F9"/>
    <w:multiLevelType w:val="singleLevel"/>
    <w:tmpl w:val="D04F70F9"/>
    <w:lvl w:ilvl="0">
      <w:start w:val="1"/>
      <w:numFmt w:val="decimal"/>
      <w:suff w:val="space"/>
      <w:lvlText w:val="%1."/>
      <w:lvlJc w:val="left"/>
    </w:lvl>
  </w:abstractNum>
  <w:num w:numId="1" w16cid:durableId="33380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0E"/>
    <w:rsid w:val="007F20E3"/>
    <w:rsid w:val="009E230E"/>
    <w:rsid w:val="01BC43FD"/>
    <w:rsid w:val="04F139DA"/>
    <w:rsid w:val="088744D2"/>
    <w:rsid w:val="0B210411"/>
    <w:rsid w:val="100E2395"/>
    <w:rsid w:val="144702F6"/>
    <w:rsid w:val="14DC3999"/>
    <w:rsid w:val="1FF868F5"/>
    <w:rsid w:val="208207BB"/>
    <w:rsid w:val="209E4012"/>
    <w:rsid w:val="32B61D6F"/>
    <w:rsid w:val="331C586E"/>
    <w:rsid w:val="341229FB"/>
    <w:rsid w:val="35363F1B"/>
    <w:rsid w:val="386B2E4E"/>
    <w:rsid w:val="396D5869"/>
    <w:rsid w:val="40D95DB3"/>
    <w:rsid w:val="458A782B"/>
    <w:rsid w:val="4B6C111E"/>
    <w:rsid w:val="4C845C31"/>
    <w:rsid w:val="57580549"/>
    <w:rsid w:val="5AAB0B1F"/>
    <w:rsid w:val="5FAC0559"/>
    <w:rsid w:val="64512ED3"/>
    <w:rsid w:val="648803C4"/>
    <w:rsid w:val="65B17BC6"/>
    <w:rsid w:val="6979607B"/>
    <w:rsid w:val="6CE12B99"/>
    <w:rsid w:val="6D876740"/>
    <w:rsid w:val="71911A36"/>
    <w:rsid w:val="764B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1F684"/>
  <w15:chartTrackingRefBased/>
  <w15:docId w15:val="{4F831D85-DBE8-4367-B1BC-F8164F8F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2374802010455 - Nguyễn Hồng Thanh - 71K29CNTT02</cp:lastModifiedBy>
  <cp:revision>2</cp:revision>
  <dcterms:created xsi:type="dcterms:W3CDTF">2026-03-20T05:57:00Z</dcterms:created>
  <dcterms:modified xsi:type="dcterms:W3CDTF">2026-03-20T05:57:00Z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