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D811" w14:textId="77777777" w:rsidR="001244BF" w:rsidRPr="001244BF" w:rsidRDefault="001244BF" w:rsidP="001244BF">
      <w:r w:rsidRPr="001244BF">
        <w:t>PHẦN 1. COMPUTER VISION LÀ GÌ</w:t>
      </w:r>
    </w:p>
    <w:p w14:paraId="0B92CE49" w14:textId="77777777" w:rsidR="001244BF" w:rsidRPr="001244BF" w:rsidRDefault="001244BF" w:rsidP="001244BF">
      <w:pPr>
        <w:numPr>
          <w:ilvl w:val="0"/>
          <w:numId w:val="1"/>
        </w:numPr>
      </w:pPr>
      <w:r w:rsidRPr="001244BF">
        <w:t>Định nghĩa cốt lõi</w:t>
      </w:r>
    </w:p>
    <w:p w14:paraId="1A006C49" w14:textId="77777777" w:rsidR="001244BF" w:rsidRPr="001244BF" w:rsidRDefault="001244BF" w:rsidP="001244BF">
      <w:pPr>
        <w:numPr>
          <w:ilvl w:val="0"/>
          <w:numId w:val="2"/>
        </w:numPr>
      </w:pPr>
      <w:r w:rsidRPr="001244BF">
        <w:t>Computer Vision (CV) là lĩnh vực khoa học liên ngành nghiên cứu cách máy tính hiểu nội dung từ ảnh và video số.</w:t>
      </w:r>
    </w:p>
    <w:p w14:paraId="1D46F4FA" w14:textId="77777777" w:rsidR="001244BF" w:rsidRPr="001244BF" w:rsidRDefault="001244BF" w:rsidP="001244BF">
      <w:pPr>
        <w:numPr>
          <w:ilvl w:val="0"/>
          <w:numId w:val="2"/>
        </w:numPr>
      </w:pPr>
      <w:r w:rsidRPr="001244BF">
        <w:t>Mục tiêu: thu hẹp khoảng cách giữa pixel (dữ liệu thấp) và “ý nghĩa” (semantic).</w:t>
      </w:r>
    </w:p>
    <w:p w14:paraId="4630E719" w14:textId="77777777" w:rsidR="001244BF" w:rsidRPr="001244BF" w:rsidRDefault="001244BF" w:rsidP="001244BF">
      <w:pPr>
        <w:numPr>
          <w:ilvl w:val="0"/>
          <w:numId w:val="2"/>
        </w:numPr>
      </w:pPr>
      <w:r w:rsidRPr="001244BF">
        <w:t>Hai góc nhìn chính:</w:t>
      </w:r>
    </w:p>
    <w:p w14:paraId="5D1E8079" w14:textId="77777777" w:rsidR="001244BF" w:rsidRPr="001244BF" w:rsidRDefault="001244BF" w:rsidP="001244BF">
      <w:pPr>
        <w:numPr>
          <w:ilvl w:val="1"/>
          <w:numId w:val="2"/>
        </w:numPr>
      </w:pPr>
      <w:r w:rsidRPr="001244BF">
        <w:t>Khoa học: trích xuất thông tin từ ảnh số.</w:t>
      </w:r>
    </w:p>
    <w:p w14:paraId="76338C5A" w14:textId="77777777" w:rsidR="001244BF" w:rsidRPr="001244BF" w:rsidRDefault="001244BF" w:rsidP="001244BF">
      <w:pPr>
        <w:numPr>
          <w:ilvl w:val="1"/>
          <w:numId w:val="2"/>
        </w:numPr>
      </w:pPr>
      <w:r w:rsidRPr="001244BF">
        <w:t>Kỹ thuật/ứng dụng: xây dựng thuật toán để máy “nhìn” và hiểu ảnh như con người.</w:t>
      </w:r>
    </w:p>
    <w:p w14:paraId="329C5634" w14:textId="77777777" w:rsidR="001244BF" w:rsidRPr="001244BF" w:rsidRDefault="001244BF" w:rsidP="001244BF">
      <w:pPr>
        <w:numPr>
          <w:ilvl w:val="0"/>
          <w:numId w:val="3"/>
        </w:numPr>
      </w:pPr>
      <w:r w:rsidRPr="001244BF">
        <w:t>Mục tiêu của Computer Vision</w:t>
      </w:r>
    </w:p>
    <w:p w14:paraId="32A3C5F5" w14:textId="77777777" w:rsidR="001244BF" w:rsidRPr="001244BF" w:rsidRDefault="001244BF" w:rsidP="001244BF">
      <w:pPr>
        <w:numPr>
          <w:ilvl w:val="0"/>
          <w:numId w:val="4"/>
        </w:numPr>
      </w:pPr>
      <w:r w:rsidRPr="001244BF">
        <w:t>Từ dữ liệu ảnh → thông tin có ý nghĩa.</w:t>
      </w:r>
    </w:p>
    <w:p w14:paraId="4FEE2344" w14:textId="77777777" w:rsidR="001244BF" w:rsidRPr="001244BF" w:rsidRDefault="001244BF" w:rsidP="001244BF">
      <w:pPr>
        <w:numPr>
          <w:ilvl w:val="0"/>
          <w:numId w:val="4"/>
        </w:numPr>
      </w:pPr>
      <w:r w:rsidRPr="001244BF">
        <w:t>Chuyển đổi:</w:t>
      </w:r>
      <w:r w:rsidRPr="001244BF">
        <w:br/>
        <w:t>Pixel → đặc trưng → đối tượng → ngữ nghĩa.</w:t>
      </w:r>
    </w:p>
    <w:p w14:paraId="7DCBCAAE" w14:textId="77777777" w:rsidR="001244BF" w:rsidRPr="001244BF" w:rsidRDefault="001244BF" w:rsidP="001244BF">
      <w:pPr>
        <w:numPr>
          <w:ilvl w:val="0"/>
          <w:numId w:val="5"/>
        </w:numPr>
      </w:pPr>
      <w:r w:rsidRPr="001244BF">
        <w:t>Loại thông tin trích xuất từ ảnh</w:t>
      </w:r>
    </w:p>
    <w:p w14:paraId="0E2B7365" w14:textId="77777777" w:rsidR="001244BF" w:rsidRPr="001244BF" w:rsidRDefault="001244BF" w:rsidP="001244BF">
      <w:pPr>
        <w:numPr>
          <w:ilvl w:val="0"/>
          <w:numId w:val="6"/>
        </w:numPr>
      </w:pPr>
      <w:r w:rsidRPr="001244BF">
        <w:t>Thông tin đo lường (metric):</w:t>
      </w:r>
    </w:p>
    <w:p w14:paraId="33F698AC" w14:textId="77777777" w:rsidR="001244BF" w:rsidRPr="001244BF" w:rsidRDefault="001244BF" w:rsidP="001244BF">
      <w:pPr>
        <w:numPr>
          <w:ilvl w:val="1"/>
          <w:numId w:val="6"/>
        </w:numPr>
      </w:pPr>
      <w:r w:rsidRPr="001244BF">
        <w:t>Khoảng cách, kích thước, hình học 3D.</w:t>
      </w:r>
    </w:p>
    <w:p w14:paraId="164BD40E" w14:textId="77777777" w:rsidR="001244BF" w:rsidRPr="001244BF" w:rsidRDefault="001244BF" w:rsidP="001244BF">
      <w:pPr>
        <w:numPr>
          <w:ilvl w:val="0"/>
          <w:numId w:val="6"/>
        </w:numPr>
      </w:pPr>
      <w:r w:rsidRPr="001244BF">
        <w:t>Thông tin ngữ nghĩa (semantic):</w:t>
      </w:r>
    </w:p>
    <w:p w14:paraId="7612E131" w14:textId="77777777" w:rsidR="001244BF" w:rsidRPr="001244BF" w:rsidRDefault="001244BF" w:rsidP="001244BF">
      <w:pPr>
        <w:numPr>
          <w:ilvl w:val="1"/>
          <w:numId w:val="6"/>
        </w:numPr>
      </w:pPr>
      <w:r w:rsidRPr="001244BF">
        <w:t>Đối tượng là gì, đang làm gì, bối cảnh cảnh vật.</w:t>
      </w:r>
    </w:p>
    <w:p w14:paraId="322259A4" w14:textId="77777777" w:rsidR="00876294" w:rsidRDefault="00876294">
      <w:r>
        <w:br w:type="page"/>
      </w:r>
    </w:p>
    <w:p w14:paraId="4D561946" w14:textId="5D481A35" w:rsidR="001244BF" w:rsidRPr="001244BF" w:rsidRDefault="001244BF" w:rsidP="001244BF">
      <w:r w:rsidRPr="001244BF">
        <w:lastRenderedPageBreak/>
        <w:t>PHẦN 2. VISION DƯỚI CÁC GÓC NHÌN</w:t>
      </w:r>
    </w:p>
    <w:p w14:paraId="7B1471A9" w14:textId="77777777" w:rsidR="001244BF" w:rsidRPr="001244BF" w:rsidRDefault="001244BF" w:rsidP="001244BF">
      <w:pPr>
        <w:numPr>
          <w:ilvl w:val="0"/>
          <w:numId w:val="7"/>
        </w:numPr>
      </w:pPr>
      <w:r w:rsidRPr="001244BF">
        <w:t>Vision như thiết bị đo (measurement)</w:t>
      </w:r>
    </w:p>
    <w:p w14:paraId="5A595B6D" w14:textId="77777777" w:rsidR="001244BF" w:rsidRPr="001244BF" w:rsidRDefault="001244BF" w:rsidP="001244BF">
      <w:pPr>
        <w:numPr>
          <w:ilvl w:val="0"/>
          <w:numId w:val="8"/>
        </w:numPr>
      </w:pPr>
      <w:r w:rsidRPr="001244BF">
        <w:t>Ảnh dùng để đo đạc thế giới thực (3D, hình học, cấu trúc).</w:t>
      </w:r>
    </w:p>
    <w:p w14:paraId="31154854" w14:textId="77777777" w:rsidR="001244BF" w:rsidRPr="001244BF" w:rsidRDefault="001244BF" w:rsidP="001244BF">
      <w:pPr>
        <w:numPr>
          <w:ilvl w:val="0"/>
          <w:numId w:val="8"/>
        </w:numPr>
      </w:pPr>
      <w:r w:rsidRPr="001244BF">
        <w:t>Ví dụ: dựng mô hình 3D đô thị, tái tạo không gian.</w:t>
      </w:r>
    </w:p>
    <w:p w14:paraId="18848F4B" w14:textId="77777777" w:rsidR="001244BF" w:rsidRPr="001244BF" w:rsidRDefault="001244BF" w:rsidP="001244BF">
      <w:pPr>
        <w:numPr>
          <w:ilvl w:val="0"/>
          <w:numId w:val="9"/>
        </w:numPr>
      </w:pPr>
      <w:r w:rsidRPr="001244BF">
        <w:t>Vision như nguồn thông tin ngữ nghĩa</w:t>
      </w:r>
    </w:p>
    <w:p w14:paraId="3079DC61" w14:textId="77777777" w:rsidR="001244BF" w:rsidRPr="001244BF" w:rsidRDefault="001244BF" w:rsidP="001244BF">
      <w:pPr>
        <w:numPr>
          <w:ilvl w:val="0"/>
          <w:numId w:val="10"/>
        </w:numPr>
      </w:pPr>
      <w:r w:rsidRPr="001244BF">
        <w:t>Nhận dạng đối tượng, khuôn mặt, chữ viết.</w:t>
      </w:r>
    </w:p>
    <w:p w14:paraId="4E084E8D" w14:textId="77777777" w:rsidR="001244BF" w:rsidRPr="001244BF" w:rsidRDefault="001244BF" w:rsidP="001244BF">
      <w:pPr>
        <w:numPr>
          <w:ilvl w:val="0"/>
          <w:numId w:val="10"/>
        </w:numPr>
      </w:pPr>
      <w:r w:rsidRPr="001244BF">
        <w:t>Hiểu nội dung và ngữ cảnh của ảnh.</w:t>
      </w:r>
    </w:p>
    <w:p w14:paraId="2584D510" w14:textId="77777777" w:rsidR="00876294" w:rsidRDefault="00876294">
      <w:r>
        <w:br w:type="page"/>
      </w:r>
    </w:p>
    <w:p w14:paraId="2FBA64D8" w14:textId="6AD5C21D" w:rsidR="001244BF" w:rsidRPr="001244BF" w:rsidRDefault="001244BF" w:rsidP="001244BF">
      <w:r w:rsidRPr="001244BF">
        <w:lastRenderedPageBreak/>
        <w:t>PHẦN 3. CÁC CẤP ĐỘ CỦA COMPUTER VISION</w:t>
      </w:r>
    </w:p>
    <w:p w14:paraId="1CBB8258" w14:textId="77777777" w:rsidR="001244BF" w:rsidRPr="001244BF" w:rsidRDefault="001244BF" w:rsidP="001244BF">
      <w:pPr>
        <w:numPr>
          <w:ilvl w:val="0"/>
          <w:numId w:val="11"/>
        </w:numPr>
      </w:pPr>
      <w:r w:rsidRPr="001244BF">
        <w:t>Low-level vision (mức thấp)</w:t>
      </w:r>
    </w:p>
    <w:p w14:paraId="60843592" w14:textId="77777777" w:rsidR="001244BF" w:rsidRPr="001244BF" w:rsidRDefault="001244BF" w:rsidP="001244BF">
      <w:pPr>
        <w:numPr>
          <w:ilvl w:val="0"/>
          <w:numId w:val="12"/>
        </w:numPr>
      </w:pPr>
      <w:r w:rsidRPr="001244BF">
        <w:t>Làm việc trực tiếp trên pixel.</w:t>
      </w:r>
    </w:p>
    <w:p w14:paraId="4B080671" w14:textId="77777777" w:rsidR="001244BF" w:rsidRPr="001244BF" w:rsidRDefault="001244BF" w:rsidP="001244BF">
      <w:pPr>
        <w:numPr>
          <w:ilvl w:val="0"/>
          <w:numId w:val="12"/>
        </w:numPr>
      </w:pPr>
      <w:r w:rsidRPr="001244BF">
        <w:t>Nội dung chính:</w:t>
      </w:r>
    </w:p>
    <w:p w14:paraId="0DEC062E" w14:textId="77777777" w:rsidR="001244BF" w:rsidRPr="001244BF" w:rsidRDefault="001244BF" w:rsidP="001244BF">
      <w:pPr>
        <w:numPr>
          <w:ilvl w:val="1"/>
          <w:numId w:val="12"/>
        </w:numPr>
      </w:pPr>
      <w:r w:rsidRPr="001244BF">
        <w:t>Image formation.</w:t>
      </w:r>
    </w:p>
    <w:p w14:paraId="32B5C01E" w14:textId="77777777" w:rsidR="001244BF" w:rsidRPr="001244BF" w:rsidRDefault="001244BF" w:rsidP="001244BF">
      <w:pPr>
        <w:numPr>
          <w:ilvl w:val="1"/>
          <w:numId w:val="12"/>
        </w:numPr>
      </w:pPr>
      <w:r w:rsidRPr="001244BF">
        <w:t>Image acquisition.</w:t>
      </w:r>
    </w:p>
    <w:p w14:paraId="01981B97" w14:textId="77777777" w:rsidR="001244BF" w:rsidRPr="001244BF" w:rsidRDefault="001244BF" w:rsidP="001244BF">
      <w:pPr>
        <w:numPr>
          <w:ilvl w:val="1"/>
          <w:numId w:val="12"/>
        </w:numPr>
      </w:pPr>
      <w:r w:rsidRPr="001244BF">
        <w:t>Image processing (lọc, tăng tương phản, khử nhiễu).</w:t>
      </w:r>
    </w:p>
    <w:p w14:paraId="4367176B" w14:textId="77777777" w:rsidR="001244BF" w:rsidRPr="001244BF" w:rsidRDefault="001244BF" w:rsidP="001244BF">
      <w:pPr>
        <w:numPr>
          <w:ilvl w:val="0"/>
          <w:numId w:val="12"/>
        </w:numPr>
      </w:pPr>
      <w:r w:rsidRPr="001244BF">
        <w:t>Đặc điểm:</w:t>
      </w:r>
    </w:p>
    <w:p w14:paraId="64FA3A1D" w14:textId="77777777" w:rsidR="001244BF" w:rsidRPr="001244BF" w:rsidRDefault="001244BF" w:rsidP="001244BF">
      <w:pPr>
        <w:numPr>
          <w:ilvl w:val="1"/>
          <w:numId w:val="12"/>
        </w:numPr>
      </w:pPr>
      <w:r w:rsidRPr="001244BF">
        <w:t>Input: Image.</w:t>
      </w:r>
    </w:p>
    <w:p w14:paraId="6E945275" w14:textId="77777777" w:rsidR="001244BF" w:rsidRPr="001244BF" w:rsidRDefault="001244BF" w:rsidP="001244BF">
      <w:pPr>
        <w:numPr>
          <w:ilvl w:val="1"/>
          <w:numId w:val="12"/>
        </w:numPr>
      </w:pPr>
      <w:r w:rsidRPr="001244BF">
        <w:t>Output: Image.</w:t>
      </w:r>
    </w:p>
    <w:p w14:paraId="4B2C503C" w14:textId="77777777" w:rsidR="001244BF" w:rsidRPr="001244BF" w:rsidRDefault="001244BF" w:rsidP="001244BF">
      <w:pPr>
        <w:numPr>
          <w:ilvl w:val="1"/>
          <w:numId w:val="12"/>
        </w:numPr>
      </w:pPr>
      <w:r w:rsidRPr="001244BF">
        <w:t>Ảnh được xem như ma trận số.</w:t>
      </w:r>
    </w:p>
    <w:p w14:paraId="7E0EDFD7" w14:textId="77777777" w:rsidR="001244BF" w:rsidRPr="001244BF" w:rsidRDefault="001244BF" w:rsidP="001244BF">
      <w:pPr>
        <w:numPr>
          <w:ilvl w:val="0"/>
          <w:numId w:val="13"/>
        </w:numPr>
      </w:pPr>
      <w:r w:rsidRPr="001244BF">
        <w:t>Middle-level vision (mức trung)</w:t>
      </w:r>
    </w:p>
    <w:p w14:paraId="1BAE3757" w14:textId="77777777" w:rsidR="001244BF" w:rsidRPr="001244BF" w:rsidRDefault="001244BF" w:rsidP="001244BF">
      <w:pPr>
        <w:numPr>
          <w:ilvl w:val="0"/>
          <w:numId w:val="14"/>
        </w:numPr>
      </w:pPr>
      <w:r w:rsidRPr="001244BF">
        <w:t>Trích xuất đặc trưng từ ảnh.</w:t>
      </w:r>
    </w:p>
    <w:p w14:paraId="058DBE61" w14:textId="77777777" w:rsidR="001244BF" w:rsidRPr="001244BF" w:rsidRDefault="001244BF" w:rsidP="001244BF">
      <w:pPr>
        <w:numPr>
          <w:ilvl w:val="0"/>
          <w:numId w:val="14"/>
        </w:numPr>
      </w:pPr>
      <w:r w:rsidRPr="001244BF">
        <w:t>Nội dung chính:</w:t>
      </w:r>
    </w:p>
    <w:p w14:paraId="29CD4470" w14:textId="77777777" w:rsidR="001244BF" w:rsidRPr="001244BF" w:rsidRDefault="001244BF" w:rsidP="001244BF">
      <w:pPr>
        <w:numPr>
          <w:ilvl w:val="1"/>
          <w:numId w:val="14"/>
        </w:numPr>
      </w:pPr>
      <w:r w:rsidRPr="001244BF">
        <w:t>Feature extraction: cạnh, góc, texture, shape.</w:t>
      </w:r>
    </w:p>
    <w:p w14:paraId="42C7552E" w14:textId="77777777" w:rsidR="001244BF" w:rsidRPr="001244BF" w:rsidRDefault="001244BF" w:rsidP="001244BF">
      <w:pPr>
        <w:numPr>
          <w:ilvl w:val="1"/>
          <w:numId w:val="14"/>
        </w:numPr>
      </w:pPr>
      <w:r w:rsidRPr="001244BF">
        <w:t>Image matching.</w:t>
      </w:r>
    </w:p>
    <w:p w14:paraId="741B8D0A" w14:textId="77777777" w:rsidR="001244BF" w:rsidRPr="001244BF" w:rsidRDefault="001244BF" w:rsidP="001244BF">
      <w:pPr>
        <w:numPr>
          <w:ilvl w:val="1"/>
          <w:numId w:val="14"/>
        </w:numPr>
      </w:pPr>
      <w:r w:rsidRPr="001244BF">
        <w:t>Image segmentation.</w:t>
      </w:r>
    </w:p>
    <w:p w14:paraId="5FFEB5D6" w14:textId="77777777" w:rsidR="001244BF" w:rsidRPr="001244BF" w:rsidRDefault="001244BF" w:rsidP="001244BF">
      <w:pPr>
        <w:numPr>
          <w:ilvl w:val="0"/>
          <w:numId w:val="14"/>
        </w:numPr>
      </w:pPr>
      <w:r w:rsidRPr="001244BF">
        <w:t>Mục tiêu: từ pixel → đặc trưng có cấu trúc.</w:t>
      </w:r>
    </w:p>
    <w:p w14:paraId="4992C0A9" w14:textId="77777777" w:rsidR="001244BF" w:rsidRPr="001244BF" w:rsidRDefault="001244BF" w:rsidP="001244BF">
      <w:pPr>
        <w:numPr>
          <w:ilvl w:val="0"/>
          <w:numId w:val="15"/>
        </w:numPr>
      </w:pPr>
      <w:r w:rsidRPr="001244BF">
        <w:t>High-level vision (mức cao)</w:t>
      </w:r>
    </w:p>
    <w:p w14:paraId="1DF5FF25" w14:textId="77777777" w:rsidR="001244BF" w:rsidRPr="001244BF" w:rsidRDefault="001244BF" w:rsidP="001244BF">
      <w:pPr>
        <w:numPr>
          <w:ilvl w:val="0"/>
          <w:numId w:val="16"/>
        </w:numPr>
      </w:pPr>
      <w:r w:rsidRPr="001244BF">
        <w:t>Suy luận ngữ nghĩa.</w:t>
      </w:r>
    </w:p>
    <w:p w14:paraId="0149E990" w14:textId="77777777" w:rsidR="001244BF" w:rsidRPr="001244BF" w:rsidRDefault="001244BF" w:rsidP="001244BF">
      <w:pPr>
        <w:numPr>
          <w:ilvl w:val="0"/>
          <w:numId w:val="16"/>
        </w:numPr>
      </w:pPr>
      <w:r w:rsidRPr="001244BF">
        <w:t>Nội dung chính:</w:t>
      </w:r>
    </w:p>
    <w:p w14:paraId="0B91F8DB" w14:textId="77777777" w:rsidR="001244BF" w:rsidRPr="001244BF" w:rsidRDefault="001244BF" w:rsidP="001244BF">
      <w:pPr>
        <w:numPr>
          <w:ilvl w:val="1"/>
          <w:numId w:val="16"/>
        </w:numPr>
      </w:pPr>
      <w:r w:rsidRPr="001244BF">
        <w:t>Object recognition.</w:t>
      </w:r>
    </w:p>
    <w:p w14:paraId="7A049E3B" w14:textId="77777777" w:rsidR="001244BF" w:rsidRPr="001244BF" w:rsidRDefault="001244BF" w:rsidP="001244BF">
      <w:pPr>
        <w:numPr>
          <w:ilvl w:val="1"/>
          <w:numId w:val="16"/>
        </w:numPr>
      </w:pPr>
      <w:r w:rsidRPr="001244BF">
        <w:t>Detection.</w:t>
      </w:r>
    </w:p>
    <w:p w14:paraId="1E373D60" w14:textId="77777777" w:rsidR="001244BF" w:rsidRPr="001244BF" w:rsidRDefault="001244BF" w:rsidP="001244BF">
      <w:pPr>
        <w:numPr>
          <w:ilvl w:val="1"/>
          <w:numId w:val="16"/>
        </w:numPr>
      </w:pPr>
      <w:r w:rsidRPr="001244BF">
        <w:t>Scene understanding.</w:t>
      </w:r>
    </w:p>
    <w:p w14:paraId="483A5860" w14:textId="77777777" w:rsidR="001244BF" w:rsidRPr="001244BF" w:rsidRDefault="001244BF" w:rsidP="001244BF">
      <w:pPr>
        <w:numPr>
          <w:ilvl w:val="1"/>
          <w:numId w:val="16"/>
        </w:numPr>
      </w:pPr>
      <w:r w:rsidRPr="001244BF">
        <w:t>Motion analysis, 3D reconstruction.</w:t>
      </w:r>
    </w:p>
    <w:p w14:paraId="015D462D" w14:textId="77777777" w:rsidR="001244BF" w:rsidRPr="001244BF" w:rsidRDefault="001244BF" w:rsidP="001244BF">
      <w:pPr>
        <w:numPr>
          <w:ilvl w:val="0"/>
          <w:numId w:val="16"/>
        </w:numPr>
      </w:pPr>
      <w:r w:rsidRPr="001244BF">
        <w:t>Output: quyết định, nhãn, mô tả.</w:t>
      </w:r>
    </w:p>
    <w:p w14:paraId="7259E404" w14:textId="77777777" w:rsidR="001244BF" w:rsidRPr="001244BF" w:rsidRDefault="001244BF" w:rsidP="001244BF">
      <w:r w:rsidRPr="001244BF">
        <w:lastRenderedPageBreak/>
        <w:t>PHẦN 4. CÁC LĨNH VỰC LIÊN QUAN</w:t>
      </w:r>
    </w:p>
    <w:p w14:paraId="7D8D6C14" w14:textId="77777777" w:rsidR="001244BF" w:rsidRPr="001244BF" w:rsidRDefault="001244BF" w:rsidP="001244BF">
      <w:pPr>
        <w:numPr>
          <w:ilvl w:val="0"/>
          <w:numId w:val="17"/>
        </w:numPr>
      </w:pPr>
      <w:r w:rsidRPr="001244BF">
        <w:t>Computer Vision và Machine Learning</w:t>
      </w:r>
    </w:p>
    <w:p w14:paraId="357845F5" w14:textId="77777777" w:rsidR="001244BF" w:rsidRPr="001244BF" w:rsidRDefault="001244BF" w:rsidP="001244BF">
      <w:pPr>
        <w:numPr>
          <w:ilvl w:val="0"/>
          <w:numId w:val="18"/>
        </w:numPr>
      </w:pPr>
      <w:r w:rsidRPr="001244BF">
        <w:t>Machine Learning: máy học từ dữ liệu, không cần lập trình tường minh.</w:t>
      </w:r>
    </w:p>
    <w:p w14:paraId="6220AA3C" w14:textId="77777777" w:rsidR="001244BF" w:rsidRPr="001244BF" w:rsidRDefault="001244BF" w:rsidP="001244BF">
      <w:pPr>
        <w:numPr>
          <w:ilvl w:val="0"/>
          <w:numId w:val="18"/>
        </w:numPr>
      </w:pPr>
      <w:r w:rsidRPr="001244BF">
        <w:t>CV hiện đại gắn chặt với ML và Deep Learning.</w:t>
      </w:r>
    </w:p>
    <w:p w14:paraId="1A2F9EA9" w14:textId="77777777" w:rsidR="001244BF" w:rsidRPr="001244BF" w:rsidRDefault="001244BF" w:rsidP="001244BF">
      <w:pPr>
        <w:numPr>
          <w:ilvl w:val="0"/>
          <w:numId w:val="18"/>
        </w:numPr>
      </w:pPr>
      <w:r w:rsidRPr="001244BF">
        <w:t>CNN (Convolutional Neural Network) là mô hình nền tảng.</w:t>
      </w:r>
    </w:p>
    <w:p w14:paraId="2FE66B39" w14:textId="77777777" w:rsidR="001244BF" w:rsidRPr="001244BF" w:rsidRDefault="001244BF" w:rsidP="001244BF">
      <w:pPr>
        <w:numPr>
          <w:ilvl w:val="0"/>
          <w:numId w:val="19"/>
        </w:numPr>
      </w:pPr>
      <w:r w:rsidRPr="001244BF">
        <w:t>Computer Vision và AI</w:t>
      </w:r>
    </w:p>
    <w:p w14:paraId="35AC3B88" w14:textId="77777777" w:rsidR="001244BF" w:rsidRPr="001244BF" w:rsidRDefault="001244BF" w:rsidP="001244BF">
      <w:pPr>
        <w:numPr>
          <w:ilvl w:val="0"/>
          <w:numId w:val="20"/>
        </w:numPr>
      </w:pPr>
      <w:r w:rsidRPr="001244BF">
        <w:t>Giao nhau ở:</w:t>
      </w:r>
    </w:p>
    <w:p w14:paraId="2B74915F" w14:textId="77777777" w:rsidR="001244BF" w:rsidRPr="001244BF" w:rsidRDefault="001244BF" w:rsidP="001244BF">
      <w:pPr>
        <w:numPr>
          <w:ilvl w:val="1"/>
          <w:numId w:val="20"/>
        </w:numPr>
      </w:pPr>
      <w:r w:rsidRPr="001244BF">
        <w:t>Pattern recognition.</w:t>
      </w:r>
    </w:p>
    <w:p w14:paraId="31F9AF7F" w14:textId="77777777" w:rsidR="001244BF" w:rsidRPr="001244BF" w:rsidRDefault="001244BF" w:rsidP="001244BF">
      <w:pPr>
        <w:numPr>
          <w:ilvl w:val="1"/>
          <w:numId w:val="20"/>
        </w:numPr>
      </w:pPr>
      <w:r w:rsidRPr="001244BF">
        <w:t>Learning techniques.</w:t>
      </w:r>
    </w:p>
    <w:p w14:paraId="52CE67A3" w14:textId="77777777" w:rsidR="001244BF" w:rsidRPr="001244BF" w:rsidRDefault="001244BF" w:rsidP="001244BF">
      <w:pPr>
        <w:numPr>
          <w:ilvl w:val="1"/>
          <w:numId w:val="20"/>
        </w:numPr>
      </w:pPr>
      <w:r w:rsidRPr="001244BF">
        <w:t>Decision making.</w:t>
      </w:r>
    </w:p>
    <w:p w14:paraId="21431E9F" w14:textId="77777777" w:rsidR="00876294" w:rsidRDefault="00876294">
      <w:r>
        <w:br w:type="page"/>
      </w:r>
    </w:p>
    <w:p w14:paraId="536AC383" w14:textId="73EE8A78" w:rsidR="001244BF" w:rsidRPr="001244BF" w:rsidRDefault="001244BF" w:rsidP="001244BF">
      <w:r w:rsidRPr="001244BF">
        <w:lastRenderedPageBreak/>
        <w:t>PHẦN 5. ỨNG DỤNG TIÊU BIỂU</w:t>
      </w:r>
    </w:p>
    <w:p w14:paraId="41DB56A0" w14:textId="77777777" w:rsidR="001244BF" w:rsidRPr="001244BF" w:rsidRDefault="001244BF" w:rsidP="001244BF">
      <w:pPr>
        <w:numPr>
          <w:ilvl w:val="0"/>
          <w:numId w:val="21"/>
        </w:numPr>
      </w:pPr>
      <w:r w:rsidRPr="001244BF">
        <w:t>Robotics</w:t>
      </w:r>
    </w:p>
    <w:p w14:paraId="16971065" w14:textId="77777777" w:rsidR="001244BF" w:rsidRPr="001244BF" w:rsidRDefault="001244BF" w:rsidP="001244BF">
      <w:pPr>
        <w:numPr>
          <w:ilvl w:val="0"/>
          <w:numId w:val="22"/>
        </w:numPr>
      </w:pPr>
      <w:r w:rsidRPr="001244BF">
        <w:t>Định vị (localization), dẫn đường.</w:t>
      </w:r>
    </w:p>
    <w:p w14:paraId="3C5CA51E" w14:textId="77777777" w:rsidR="001244BF" w:rsidRPr="001244BF" w:rsidRDefault="001244BF" w:rsidP="001244BF">
      <w:pPr>
        <w:numPr>
          <w:ilvl w:val="0"/>
          <w:numId w:val="22"/>
        </w:numPr>
      </w:pPr>
      <w:r w:rsidRPr="001244BF">
        <w:t>Tránh vật cản.</w:t>
      </w:r>
    </w:p>
    <w:p w14:paraId="4937531A" w14:textId="77777777" w:rsidR="001244BF" w:rsidRPr="001244BF" w:rsidRDefault="001244BF" w:rsidP="001244BF">
      <w:pPr>
        <w:numPr>
          <w:ilvl w:val="0"/>
          <w:numId w:val="22"/>
        </w:numPr>
      </w:pPr>
      <w:r w:rsidRPr="001244BF">
        <w:t>Robot công nghiệp, HRI (Human-Robot Interaction).</w:t>
      </w:r>
    </w:p>
    <w:p w14:paraId="6A7BF92A" w14:textId="77777777" w:rsidR="001244BF" w:rsidRPr="001244BF" w:rsidRDefault="001244BF" w:rsidP="001244BF">
      <w:pPr>
        <w:numPr>
          <w:ilvl w:val="0"/>
          <w:numId w:val="23"/>
        </w:numPr>
      </w:pPr>
      <w:r w:rsidRPr="001244BF">
        <w:t>An ninh – bảo mật</w:t>
      </w:r>
    </w:p>
    <w:p w14:paraId="3112AF9A" w14:textId="77777777" w:rsidR="001244BF" w:rsidRPr="001244BF" w:rsidRDefault="001244BF" w:rsidP="001244BF">
      <w:pPr>
        <w:numPr>
          <w:ilvl w:val="0"/>
          <w:numId w:val="24"/>
        </w:numPr>
      </w:pPr>
      <w:r w:rsidRPr="001244BF">
        <w:t>Sinh trắc học: khuôn mặt, vân tay, mống mắt.</w:t>
      </w:r>
    </w:p>
    <w:p w14:paraId="34E77DA3" w14:textId="77777777" w:rsidR="001244BF" w:rsidRPr="001244BF" w:rsidRDefault="001244BF" w:rsidP="001244BF">
      <w:pPr>
        <w:numPr>
          <w:ilvl w:val="0"/>
          <w:numId w:val="24"/>
        </w:numPr>
      </w:pPr>
      <w:r w:rsidRPr="001244BF">
        <w:t>Giám sát, phát hiện hành vi bất thường.</w:t>
      </w:r>
    </w:p>
    <w:p w14:paraId="2FCBB620" w14:textId="77777777" w:rsidR="001244BF" w:rsidRPr="001244BF" w:rsidRDefault="001244BF" w:rsidP="001244BF">
      <w:pPr>
        <w:numPr>
          <w:ilvl w:val="0"/>
          <w:numId w:val="25"/>
        </w:numPr>
      </w:pPr>
      <w:r w:rsidRPr="001244BF">
        <w:t>Y tế</w:t>
      </w:r>
    </w:p>
    <w:p w14:paraId="3516B049" w14:textId="77777777" w:rsidR="001244BF" w:rsidRPr="001244BF" w:rsidRDefault="001244BF" w:rsidP="001244BF">
      <w:pPr>
        <w:numPr>
          <w:ilvl w:val="0"/>
          <w:numId w:val="26"/>
        </w:numPr>
      </w:pPr>
      <w:r w:rsidRPr="001244BF">
        <w:t>Phân đoạn ảnh y sinh (2D/3D).</w:t>
      </w:r>
    </w:p>
    <w:p w14:paraId="42759F03" w14:textId="77777777" w:rsidR="001244BF" w:rsidRPr="001244BF" w:rsidRDefault="001244BF" w:rsidP="001244BF">
      <w:pPr>
        <w:numPr>
          <w:ilvl w:val="0"/>
          <w:numId w:val="26"/>
        </w:numPr>
      </w:pPr>
      <w:r w:rsidRPr="001244BF">
        <w:t>Chẩn đoán, phát hiện bệnh.</w:t>
      </w:r>
    </w:p>
    <w:p w14:paraId="3561FC4C" w14:textId="77777777" w:rsidR="001244BF" w:rsidRPr="001244BF" w:rsidRDefault="001244BF" w:rsidP="001244BF">
      <w:pPr>
        <w:numPr>
          <w:ilvl w:val="0"/>
          <w:numId w:val="26"/>
        </w:numPr>
      </w:pPr>
      <w:r w:rsidRPr="001244BF">
        <w:t>Phẫu thuật robot có hỗ trợ thị giác.</w:t>
      </w:r>
    </w:p>
    <w:p w14:paraId="0B18D105" w14:textId="77777777" w:rsidR="001244BF" w:rsidRPr="001244BF" w:rsidRDefault="001244BF" w:rsidP="001244BF">
      <w:pPr>
        <w:numPr>
          <w:ilvl w:val="0"/>
          <w:numId w:val="27"/>
        </w:numPr>
      </w:pPr>
      <w:r w:rsidRPr="001244BF">
        <w:t>Công nghiệp</w:t>
      </w:r>
    </w:p>
    <w:p w14:paraId="52176563" w14:textId="77777777" w:rsidR="001244BF" w:rsidRPr="001244BF" w:rsidRDefault="001244BF" w:rsidP="001244BF">
      <w:pPr>
        <w:numPr>
          <w:ilvl w:val="0"/>
          <w:numId w:val="28"/>
        </w:numPr>
      </w:pPr>
      <w:r w:rsidRPr="001244BF">
        <w:t>Kiểm tra lỗi sản phẩm.</w:t>
      </w:r>
    </w:p>
    <w:p w14:paraId="6699661F" w14:textId="77777777" w:rsidR="001244BF" w:rsidRPr="001244BF" w:rsidRDefault="001244BF" w:rsidP="001244BF">
      <w:pPr>
        <w:numPr>
          <w:ilvl w:val="0"/>
          <w:numId w:val="28"/>
        </w:numPr>
      </w:pPr>
      <w:r w:rsidRPr="001244BF">
        <w:t>OCR, đọc mã vạch.</w:t>
      </w:r>
    </w:p>
    <w:p w14:paraId="25EFA754" w14:textId="77777777" w:rsidR="001244BF" w:rsidRPr="001244BF" w:rsidRDefault="001244BF" w:rsidP="001244BF">
      <w:pPr>
        <w:numPr>
          <w:ilvl w:val="0"/>
          <w:numId w:val="28"/>
        </w:numPr>
      </w:pPr>
      <w:r w:rsidRPr="001244BF">
        <w:t>Phân loại và sắp xếp vật thể.</w:t>
      </w:r>
    </w:p>
    <w:p w14:paraId="75F302DA" w14:textId="77777777" w:rsidR="001244BF" w:rsidRPr="001244BF" w:rsidRDefault="001244BF" w:rsidP="001244BF">
      <w:pPr>
        <w:numPr>
          <w:ilvl w:val="0"/>
          <w:numId w:val="29"/>
        </w:numPr>
      </w:pPr>
      <w:r w:rsidRPr="001244BF">
        <w:t>Giao thông</w:t>
      </w:r>
    </w:p>
    <w:p w14:paraId="06C14E06" w14:textId="77777777" w:rsidR="001244BF" w:rsidRPr="001244BF" w:rsidRDefault="001244BF" w:rsidP="001244BF">
      <w:pPr>
        <w:numPr>
          <w:ilvl w:val="0"/>
          <w:numId w:val="30"/>
        </w:numPr>
      </w:pPr>
      <w:r w:rsidRPr="001244BF">
        <w:t>Xe tự hành.</w:t>
      </w:r>
    </w:p>
    <w:p w14:paraId="40DAF427" w14:textId="77777777" w:rsidR="001244BF" w:rsidRPr="001244BF" w:rsidRDefault="001244BF" w:rsidP="001244BF">
      <w:pPr>
        <w:numPr>
          <w:ilvl w:val="0"/>
          <w:numId w:val="30"/>
        </w:numPr>
      </w:pPr>
      <w:r w:rsidRPr="001244BF">
        <w:t>Giám sát an toàn lái xe.</w:t>
      </w:r>
    </w:p>
    <w:p w14:paraId="642AE961" w14:textId="77777777" w:rsidR="00876294" w:rsidRDefault="00876294">
      <w:r>
        <w:br w:type="page"/>
      </w:r>
    </w:p>
    <w:p w14:paraId="2AD549F2" w14:textId="09FA58BC" w:rsidR="001244BF" w:rsidRPr="001244BF" w:rsidRDefault="001244BF" w:rsidP="001244BF">
      <w:r w:rsidRPr="001244BF">
        <w:lastRenderedPageBreak/>
        <w:t xml:space="preserve">PHẦN 6. TỔNG KẾT </w:t>
      </w:r>
    </w:p>
    <w:p w14:paraId="53829138" w14:textId="77777777" w:rsidR="001244BF" w:rsidRPr="001244BF" w:rsidRDefault="001244BF" w:rsidP="001244BF">
      <w:pPr>
        <w:numPr>
          <w:ilvl w:val="0"/>
          <w:numId w:val="31"/>
        </w:numPr>
      </w:pPr>
      <w:r w:rsidRPr="001244BF">
        <w:t>Computer Vision = biến pixel thành ý nghĩa.</w:t>
      </w:r>
    </w:p>
    <w:p w14:paraId="5309F60C" w14:textId="77777777" w:rsidR="001244BF" w:rsidRPr="001244BF" w:rsidRDefault="001244BF" w:rsidP="001244BF">
      <w:pPr>
        <w:numPr>
          <w:ilvl w:val="0"/>
          <w:numId w:val="31"/>
        </w:numPr>
      </w:pPr>
      <w:r w:rsidRPr="001244BF">
        <w:t>Ba cấp độ chính: Low → Middle → High.</w:t>
      </w:r>
    </w:p>
    <w:p w14:paraId="403108FE" w14:textId="77777777" w:rsidR="001244BF" w:rsidRPr="001244BF" w:rsidRDefault="001244BF" w:rsidP="001244BF">
      <w:pPr>
        <w:numPr>
          <w:ilvl w:val="0"/>
          <w:numId w:val="31"/>
        </w:numPr>
      </w:pPr>
      <w:r w:rsidRPr="001244BF">
        <w:t>Kết hợp mạnh với Machine Learning và Deep Learning.</w:t>
      </w:r>
    </w:p>
    <w:p w14:paraId="3432E1EC" w14:textId="77777777" w:rsidR="001244BF" w:rsidRPr="001244BF" w:rsidRDefault="001244BF" w:rsidP="001244BF">
      <w:pPr>
        <w:numPr>
          <w:ilvl w:val="0"/>
          <w:numId w:val="31"/>
        </w:numPr>
      </w:pPr>
      <w:r w:rsidRPr="001244BF">
        <w:t>Ứng dụng rộng khắp: robot, y tế, công nghiệp, an ninh, giao thông.</w:t>
      </w:r>
    </w:p>
    <w:p w14:paraId="1F11F8EC" w14:textId="77777777" w:rsidR="001244BF" w:rsidRPr="001244BF" w:rsidRDefault="001244BF" w:rsidP="001244BF">
      <w:r w:rsidRPr="001244BF">
        <w:t>Ghi nhớ nhanh:</w:t>
      </w:r>
      <w:r w:rsidRPr="001244BF">
        <w:br/>
        <w:t>"Pixel → Feature → Object → Meaning"</w:t>
      </w:r>
    </w:p>
    <w:p w14:paraId="3A5F80E1" w14:textId="77777777" w:rsidR="001F5433" w:rsidRDefault="001F5433"/>
    <w:sectPr w:rsidR="001F54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920"/>
    <w:multiLevelType w:val="multilevel"/>
    <w:tmpl w:val="994C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2FE9"/>
    <w:multiLevelType w:val="multilevel"/>
    <w:tmpl w:val="5CEEA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C5148"/>
    <w:multiLevelType w:val="multilevel"/>
    <w:tmpl w:val="EC90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622E2"/>
    <w:multiLevelType w:val="multilevel"/>
    <w:tmpl w:val="D970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D0B68"/>
    <w:multiLevelType w:val="multilevel"/>
    <w:tmpl w:val="9252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720D1"/>
    <w:multiLevelType w:val="multilevel"/>
    <w:tmpl w:val="38547E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C2C6B"/>
    <w:multiLevelType w:val="multilevel"/>
    <w:tmpl w:val="5DCA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72494"/>
    <w:multiLevelType w:val="multilevel"/>
    <w:tmpl w:val="EC1ECF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472184"/>
    <w:multiLevelType w:val="multilevel"/>
    <w:tmpl w:val="11D6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5412F"/>
    <w:multiLevelType w:val="multilevel"/>
    <w:tmpl w:val="C280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56D37"/>
    <w:multiLevelType w:val="multilevel"/>
    <w:tmpl w:val="3A32FF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F823BA"/>
    <w:multiLevelType w:val="multilevel"/>
    <w:tmpl w:val="B3147A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614CA6"/>
    <w:multiLevelType w:val="multilevel"/>
    <w:tmpl w:val="781E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E32F0"/>
    <w:multiLevelType w:val="multilevel"/>
    <w:tmpl w:val="DA82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36FA4"/>
    <w:multiLevelType w:val="multilevel"/>
    <w:tmpl w:val="87486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B31612"/>
    <w:multiLevelType w:val="multilevel"/>
    <w:tmpl w:val="D2AC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71DC2"/>
    <w:multiLevelType w:val="multilevel"/>
    <w:tmpl w:val="BB4271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AD7ED8"/>
    <w:multiLevelType w:val="multilevel"/>
    <w:tmpl w:val="FD5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6401F"/>
    <w:multiLevelType w:val="multilevel"/>
    <w:tmpl w:val="5DA26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A03553"/>
    <w:multiLevelType w:val="multilevel"/>
    <w:tmpl w:val="D25A5C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AA6CEE"/>
    <w:multiLevelType w:val="multilevel"/>
    <w:tmpl w:val="554E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48746A"/>
    <w:multiLevelType w:val="multilevel"/>
    <w:tmpl w:val="8E6A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14486"/>
    <w:multiLevelType w:val="multilevel"/>
    <w:tmpl w:val="0538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B3011"/>
    <w:multiLevelType w:val="multilevel"/>
    <w:tmpl w:val="958CB6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8F4B06"/>
    <w:multiLevelType w:val="multilevel"/>
    <w:tmpl w:val="CA92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10ECD"/>
    <w:multiLevelType w:val="multilevel"/>
    <w:tmpl w:val="013C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885040"/>
    <w:multiLevelType w:val="multilevel"/>
    <w:tmpl w:val="F93E73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050A12"/>
    <w:multiLevelType w:val="multilevel"/>
    <w:tmpl w:val="0B46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2C2EB1"/>
    <w:multiLevelType w:val="multilevel"/>
    <w:tmpl w:val="0E2873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0834A3"/>
    <w:multiLevelType w:val="multilevel"/>
    <w:tmpl w:val="1DE41B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A945C0"/>
    <w:multiLevelType w:val="multilevel"/>
    <w:tmpl w:val="1E18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835562">
    <w:abstractNumId w:val="1"/>
  </w:num>
  <w:num w:numId="2" w16cid:durableId="1519393408">
    <w:abstractNumId w:val="3"/>
  </w:num>
  <w:num w:numId="3" w16cid:durableId="2048604279">
    <w:abstractNumId w:val="28"/>
  </w:num>
  <w:num w:numId="4" w16cid:durableId="1517648831">
    <w:abstractNumId w:val="22"/>
  </w:num>
  <w:num w:numId="5" w16cid:durableId="1854494732">
    <w:abstractNumId w:val="5"/>
  </w:num>
  <w:num w:numId="6" w16cid:durableId="1295521781">
    <w:abstractNumId w:val="4"/>
  </w:num>
  <w:num w:numId="7" w16cid:durableId="1704865388">
    <w:abstractNumId w:val="18"/>
  </w:num>
  <w:num w:numId="8" w16cid:durableId="298997828">
    <w:abstractNumId w:val="12"/>
  </w:num>
  <w:num w:numId="9" w16cid:durableId="1487430684">
    <w:abstractNumId w:val="26"/>
  </w:num>
  <w:num w:numId="10" w16cid:durableId="1423918619">
    <w:abstractNumId w:val="17"/>
  </w:num>
  <w:num w:numId="11" w16cid:durableId="877357221">
    <w:abstractNumId w:val="14"/>
  </w:num>
  <w:num w:numId="12" w16cid:durableId="1082065722">
    <w:abstractNumId w:val="24"/>
  </w:num>
  <w:num w:numId="13" w16cid:durableId="1426029338">
    <w:abstractNumId w:val="29"/>
  </w:num>
  <w:num w:numId="14" w16cid:durableId="1738623675">
    <w:abstractNumId w:val="21"/>
  </w:num>
  <w:num w:numId="15" w16cid:durableId="1872109794">
    <w:abstractNumId w:val="10"/>
  </w:num>
  <w:num w:numId="16" w16cid:durableId="1797479866">
    <w:abstractNumId w:val="15"/>
  </w:num>
  <w:num w:numId="17" w16cid:durableId="1252276507">
    <w:abstractNumId w:val="27"/>
  </w:num>
  <w:num w:numId="18" w16cid:durableId="100879707">
    <w:abstractNumId w:val="30"/>
  </w:num>
  <w:num w:numId="19" w16cid:durableId="218514750">
    <w:abstractNumId w:val="19"/>
  </w:num>
  <w:num w:numId="20" w16cid:durableId="1591351789">
    <w:abstractNumId w:val="8"/>
  </w:num>
  <w:num w:numId="21" w16cid:durableId="46684306">
    <w:abstractNumId w:val="20"/>
  </w:num>
  <w:num w:numId="22" w16cid:durableId="1238981099">
    <w:abstractNumId w:val="9"/>
  </w:num>
  <w:num w:numId="23" w16cid:durableId="1019742545">
    <w:abstractNumId w:val="16"/>
  </w:num>
  <w:num w:numId="24" w16cid:durableId="2006321619">
    <w:abstractNumId w:val="2"/>
  </w:num>
  <w:num w:numId="25" w16cid:durableId="820386957">
    <w:abstractNumId w:val="7"/>
  </w:num>
  <w:num w:numId="26" w16cid:durableId="1514959299">
    <w:abstractNumId w:val="6"/>
  </w:num>
  <w:num w:numId="27" w16cid:durableId="737093456">
    <w:abstractNumId w:val="11"/>
  </w:num>
  <w:num w:numId="28" w16cid:durableId="421803113">
    <w:abstractNumId w:val="25"/>
  </w:num>
  <w:num w:numId="29" w16cid:durableId="932013924">
    <w:abstractNumId w:val="23"/>
  </w:num>
  <w:num w:numId="30" w16cid:durableId="1466659730">
    <w:abstractNumId w:val="13"/>
  </w:num>
  <w:num w:numId="31" w16cid:durableId="117920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8E3"/>
    <w:rsid w:val="001244BF"/>
    <w:rsid w:val="001F5433"/>
    <w:rsid w:val="003178D2"/>
    <w:rsid w:val="00333B0B"/>
    <w:rsid w:val="00876294"/>
    <w:rsid w:val="00C23B62"/>
    <w:rsid w:val="00DF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530B23"/>
  <w15:chartTrackingRefBased/>
  <w15:docId w15:val="{6111F41E-F921-46F2-A200-2A944AA39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2374802010086 - Nguyễn Văn Tùng Dương - 71K29CNTT12</dc:creator>
  <cp:keywords/>
  <dc:description/>
  <cp:lastModifiedBy>2374802010086 - Nguyễn Văn Tùng Dương - 71K29CNTT12</cp:lastModifiedBy>
  <cp:revision>4</cp:revision>
  <dcterms:created xsi:type="dcterms:W3CDTF">2026-01-21T03:09:00Z</dcterms:created>
  <dcterms:modified xsi:type="dcterms:W3CDTF">2026-01-21T03:10:00Z</dcterms:modified>
</cp:coreProperties>
</file>