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92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4"/>
        <w:gridCol w:w="6670"/>
      </w:tblGrid>
      <w:tr w:rsidR="00F126E0" w14:paraId="3C7587C0" w14:textId="77777777" w:rsidTr="009A701A">
        <w:trPr>
          <w:trHeight w:val="500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1A45" w14:textId="77777777" w:rsidR="00F126E0" w:rsidRDefault="00007239">
            <w:r>
              <w:rPr>
                <w:b/>
                <w:bCs/>
              </w:rPr>
              <w:t>Раздел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0951E" w14:textId="77777777" w:rsidR="00F126E0" w:rsidRDefault="00007239">
            <w:r>
              <w:rPr>
                <w:b/>
                <w:bCs/>
              </w:rPr>
              <w:t>Описание</w:t>
            </w:r>
          </w:p>
        </w:tc>
      </w:tr>
      <w:tr w:rsidR="00F126E0" w14:paraId="6719DA35" w14:textId="77777777" w:rsidTr="009A701A">
        <w:trPr>
          <w:trHeight w:val="500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5A127" w14:textId="77777777" w:rsidR="00F126E0" w:rsidRDefault="00007239">
            <w:r>
              <w:rPr>
                <w:b/>
                <w:bCs/>
              </w:rPr>
              <w:t>О компании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404D3" w14:textId="42C987D5" w:rsidR="00F126E0" w:rsidRDefault="00E7200F">
            <w:r>
              <w:rPr>
                <w:lang w:val="ru-RU"/>
              </w:rPr>
              <w:t>ВашРемонт</w:t>
            </w:r>
            <w:r w:rsidRPr="00E7200F">
              <w:t xml:space="preserve"> </w:t>
            </w:r>
            <w:r w:rsidR="00B76525">
              <w:rPr>
                <w:lang w:val="ru-RU"/>
              </w:rPr>
              <w:t>-</w:t>
            </w:r>
            <w:r>
              <w:rPr>
                <w:lang w:val="ru-RU"/>
              </w:rPr>
              <w:t xml:space="preserve"> </w:t>
            </w:r>
            <w:r w:rsidRPr="00E7200F">
              <w:t>платформ</w:t>
            </w:r>
            <w:r>
              <w:rPr>
                <w:lang w:val="ru-RU"/>
              </w:rPr>
              <w:t>а</w:t>
            </w:r>
            <w:r w:rsidRPr="00E7200F">
              <w:t xml:space="preserve"> для управления строительными и ремонтными проектами. Миссия: сделать процесс ремонта прозрачным и </w:t>
            </w:r>
            <w:r>
              <w:rPr>
                <w:lang w:val="ru-RU"/>
              </w:rPr>
              <w:t>комфортным</w:t>
            </w:r>
            <w:r w:rsidRPr="00E7200F">
              <w:t xml:space="preserve"> для всех участников</w:t>
            </w:r>
            <w:r>
              <w:rPr>
                <w:lang w:val="ru-RU"/>
              </w:rPr>
              <w:t xml:space="preserve"> стройки</w:t>
            </w:r>
            <w:r w:rsidRPr="00E7200F">
              <w:t>.</w:t>
            </w:r>
          </w:p>
        </w:tc>
      </w:tr>
      <w:tr w:rsidR="00F126E0" w14:paraId="43305ADD" w14:textId="77777777" w:rsidTr="009A701A">
        <w:trPr>
          <w:trHeight w:val="785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7CD89" w14:textId="77777777" w:rsidR="00F126E0" w:rsidRDefault="00007239">
            <w:r>
              <w:rPr>
                <w:b/>
                <w:bCs/>
              </w:rPr>
              <w:t>Цель лендинга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4A87C" w14:textId="027E147B" w:rsidR="00F126E0" w:rsidRDefault="00B76525">
            <w:r w:rsidRPr="00B76525">
              <w:t xml:space="preserve">Основная цель </w:t>
            </w:r>
            <w:r>
              <w:rPr>
                <w:lang w:val="ru-RU"/>
              </w:rPr>
              <w:t>-</w:t>
            </w:r>
            <w:r w:rsidRPr="00B76525">
              <w:t xml:space="preserve"> генерация заявок на демо-доступ к платформе через форму захвата</w:t>
            </w:r>
            <w:r>
              <w:rPr>
                <w:lang w:val="ru-RU"/>
              </w:rPr>
              <w:t>, популяризация продукта и сбор обратной связи</w:t>
            </w:r>
            <w:r w:rsidRPr="00B76525">
              <w:t>.</w:t>
            </w:r>
          </w:p>
        </w:tc>
      </w:tr>
      <w:tr w:rsidR="00F126E0" w14:paraId="529CBA33" w14:textId="77777777" w:rsidTr="009A701A">
        <w:trPr>
          <w:trHeight w:val="785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AA481" w14:textId="77777777" w:rsidR="00F126E0" w:rsidRDefault="00007239">
            <w:r>
              <w:rPr>
                <w:b/>
                <w:bCs/>
              </w:rPr>
              <w:t>Целевая аудитория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B1A3B" w14:textId="6705C746" w:rsidR="00DE247B" w:rsidRDefault="00F87348" w:rsidP="002E257D">
            <w:pPr>
              <w:rPr>
                <w:lang w:val="ru-RU"/>
              </w:rPr>
            </w:pPr>
            <w:r>
              <w:rPr>
                <w:lang w:val="ru-RU"/>
              </w:rPr>
              <w:t xml:space="preserve">1. </w:t>
            </w:r>
            <w:r w:rsidR="002E257D" w:rsidRPr="002E257D">
              <w:rPr>
                <w:lang w:val="ru-RU"/>
              </w:rPr>
              <w:t xml:space="preserve">Владельцы квартир/домов (30-65 лет), делают ремонт "под ключ" или масштабную перепланировку. </w:t>
            </w:r>
          </w:p>
          <w:p w14:paraId="52AD659F" w14:textId="29200135" w:rsidR="002E257D" w:rsidRDefault="002E257D" w:rsidP="002E257D">
            <w:pPr>
              <w:rPr>
                <w:lang w:val="ru-RU"/>
              </w:rPr>
            </w:pPr>
            <w:r w:rsidRPr="002E257D">
              <w:rPr>
                <w:lang w:val="ru-RU"/>
              </w:rPr>
              <w:t>Например: наняли бригаду, но вынуждены постоянно контролировать процесс лично или через чаты. Не видят реального прогресса и трат.</w:t>
            </w:r>
          </w:p>
          <w:p w14:paraId="5564D2EF" w14:textId="77777777" w:rsidR="002E257D" w:rsidRPr="002E257D" w:rsidRDefault="002E257D" w:rsidP="002E257D">
            <w:pPr>
              <w:rPr>
                <w:lang w:val="ru-RU"/>
              </w:rPr>
            </w:pPr>
          </w:p>
          <w:p w14:paraId="3C8BD530" w14:textId="11D9369A" w:rsidR="002E257D" w:rsidRPr="002E257D" w:rsidRDefault="00F87348" w:rsidP="002E257D">
            <w:pPr>
              <w:rPr>
                <w:lang w:val="ru-RU"/>
              </w:rPr>
            </w:pPr>
            <w:r>
              <w:rPr>
                <w:lang w:val="ru-RU"/>
              </w:rPr>
              <w:t xml:space="preserve">2. </w:t>
            </w:r>
            <w:r w:rsidR="002E257D" w:rsidRPr="002E257D">
              <w:rPr>
                <w:lang w:val="ru-RU"/>
              </w:rPr>
              <w:t>Команды из 3-10 человек. Работают на частный сектор. Хотят роста и хорошей репутации.</w:t>
            </w:r>
          </w:p>
          <w:p w14:paraId="5B7E5BB7" w14:textId="77777777" w:rsidR="002E257D" w:rsidRPr="002E257D" w:rsidRDefault="002E257D" w:rsidP="002E257D">
            <w:pPr>
              <w:rPr>
                <w:lang w:val="ru-RU"/>
              </w:rPr>
            </w:pPr>
            <w:r w:rsidRPr="002E257D">
              <w:rPr>
                <w:lang w:val="ru-RU"/>
              </w:rPr>
              <w:t>Например: работают в 5-7 чатах одновременно. Информация (фото, чеки, задачи) теряется. Клиенты постоянно отвлекают звонками.</w:t>
            </w:r>
          </w:p>
          <w:p w14:paraId="6625C8FF" w14:textId="0238A8B9" w:rsidR="00F126E0" w:rsidRDefault="00F126E0"/>
        </w:tc>
      </w:tr>
      <w:tr w:rsidR="00F126E0" w14:paraId="73C55AA5" w14:textId="77777777" w:rsidTr="009A701A">
        <w:trPr>
          <w:trHeight w:val="785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00F04" w14:textId="77777777" w:rsidR="00F126E0" w:rsidRDefault="00007239">
            <w:r>
              <w:rPr>
                <w:b/>
                <w:bCs/>
              </w:rPr>
              <w:t>Регион присутствия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CFA26" w14:textId="577911D1" w:rsidR="00F126E0" w:rsidRPr="00EB014B" w:rsidRDefault="00FE2427">
            <w:pPr>
              <w:rPr>
                <w:lang w:val="en-US"/>
              </w:rPr>
            </w:pPr>
            <w:r w:rsidRPr="00FE2427">
              <w:t>Россия (все регионы)</w:t>
            </w:r>
            <w:r w:rsidR="00952696">
              <w:rPr>
                <w:lang w:val="ru-RU"/>
              </w:rPr>
              <w:t xml:space="preserve"> </w:t>
            </w:r>
            <w:r w:rsidR="00952696" w:rsidRPr="00952696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lang w:val="ru-RU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  <w:r w:rsidR="002D7C46">
              <w:rPr>
                <w:lang w:val="en-US"/>
              </w:rPr>
              <w:t xml:space="preserve"> </w:t>
            </w:r>
            <w:r w:rsidR="00EB014B">
              <w:rPr>
                <w:lang w:val="en-US"/>
              </w:rPr>
              <w:t>ZOV</w:t>
            </w:r>
          </w:p>
        </w:tc>
      </w:tr>
      <w:tr w:rsidR="00F126E0" w14:paraId="31492F88" w14:textId="77777777" w:rsidTr="009A701A">
        <w:trPr>
          <w:trHeight w:val="1055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59C9" w14:textId="77777777" w:rsidR="00F126E0" w:rsidRDefault="00007239">
            <w:r>
              <w:rPr>
                <w:b/>
                <w:bCs/>
              </w:rPr>
              <w:t>Фирменный стиль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B78D0" w14:textId="6E0B6209" w:rsidR="00F126E0" w:rsidRDefault="00D71566">
            <w:pPr>
              <w:rPr>
                <w:lang w:val="ru-RU"/>
              </w:rPr>
            </w:pPr>
            <w:r w:rsidRPr="00D71566">
              <w:rPr>
                <w:noProof/>
                <w:lang w:val="ru-RU"/>
              </w:rPr>
              <w:drawing>
                <wp:inline distT="0" distB="0" distL="0" distR="0" wp14:anchorId="72D78876" wp14:editId="519B1C17">
                  <wp:extent cx="4288790" cy="130238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790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D7C46" w:rsidRPr="00D71566">
              <w:rPr>
                <w:lang w:val="ru-RU"/>
              </w:rPr>
              <w:t xml:space="preserve"> </w:t>
            </w:r>
            <w:r w:rsidR="002D7C46">
              <w:rPr>
                <w:lang w:val="ru-RU"/>
              </w:rPr>
              <w:t xml:space="preserve">Нравятся такие </w:t>
            </w:r>
            <w:r>
              <w:rPr>
                <w:lang w:val="ru-RU"/>
              </w:rPr>
              <w:t>5</w:t>
            </w:r>
            <w:r w:rsidR="002D7C46">
              <w:rPr>
                <w:lang w:val="ru-RU"/>
              </w:rPr>
              <w:t xml:space="preserve"> цвет</w:t>
            </w:r>
            <w:r>
              <w:rPr>
                <w:lang w:val="ru-RU"/>
              </w:rPr>
              <w:t>ов или их оттенки</w:t>
            </w:r>
          </w:p>
          <w:p w14:paraId="3CF40C3F" w14:textId="6027FE71" w:rsidR="002D7C46" w:rsidRDefault="00434010">
            <w:pPr>
              <w:rPr>
                <w:lang w:val="ru-RU"/>
              </w:rPr>
            </w:pPr>
            <w:hyperlink r:id="rId8" w:history="1">
              <w:r w:rsidRPr="00853B10">
                <w:rPr>
                  <w:rStyle w:val="aa"/>
                  <w:lang w:val="ru-RU"/>
                </w:rPr>
                <w:t>https://coolors.co/palette/f0ead2-dde5b6-adc178-a98467-6c584c</w:t>
              </w:r>
            </w:hyperlink>
          </w:p>
          <w:p w14:paraId="4E0858F3" w14:textId="4ADC223D" w:rsidR="00434010" w:rsidRPr="002D7C46" w:rsidRDefault="00434010">
            <w:pPr>
              <w:rPr>
                <w:lang w:val="ru-RU"/>
              </w:rPr>
            </w:pPr>
            <w:r>
              <w:rPr>
                <w:lang w:val="ru-RU"/>
              </w:rPr>
              <w:t xml:space="preserve">За основу для фонов разных разделов брать первый и второй цвета (можно схожие оттенки), </w:t>
            </w:r>
            <w:r w:rsidR="00DD5872">
              <w:rPr>
                <w:lang w:val="ru-RU"/>
              </w:rPr>
              <w:t xml:space="preserve">выбор цветов для </w:t>
            </w:r>
            <w:r>
              <w:rPr>
                <w:lang w:val="ru-RU"/>
              </w:rPr>
              <w:t>акцент</w:t>
            </w:r>
            <w:r w:rsidR="00DD5872">
              <w:rPr>
                <w:lang w:val="ru-RU"/>
              </w:rPr>
              <w:t>ов</w:t>
            </w:r>
            <w:r>
              <w:rPr>
                <w:lang w:val="ru-RU"/>
              </w:rPr>
              <w:t xml:space="preserve"> </w:t>
            </w:r>
            <w:r w:rsidR="00DD5872">
              <w:rPr>
                <w:lang w:val="ru-RU"/>
              </w:rPr>
              <w:t>на своё усмотрение</w:t>
            </w:r>
            <w:r>
              <w:rPr>
                <w:lang w:val="ru-RU"/>
              </w:rPr>
              <w:t>.</w:t>
            </w:r>
          </w:p>
        </w:tc>
      </w:tr>
      <w:tr w:rsidR="00F126E0" w14:paraId="4E38361F" w14:textId="77777777" w:rsidTr="009A701A">
        <w:trPr>
          <w:trHeight w:val="1055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324C" w14:textId="77777777" w:rsidR="00F126E0" w:rsidRDefault="00007239">
            <w:r>
              <w:rPr>
                <w:b/>
                <w:bCs/>
              </w:rPr>
              <w:t>Визуальный контент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5C765" w14:textId="77777777" w:rsidR="00F126E0" w:rsidRDefault="00762F8B">
            <w:pPr>
              <w:rPr>
                <w:lang w:val="ru-RU"/>
              </w:rPr>
            </w:pPr>
            <w:r>
              <w:rPr>
                <w:lang w:val="ru-RU"/>
              </w:rPr>
              <w:t>Есть</w:t>
            </w:r>
            <w:r w:rsidR="00D71566">
              <w:rPr>
                <w:lang w:val="ru-RU"/>
              </w:rPr>
              <w:t xml:space="preserve"> фотографии</w:t>
            </w:r>
            <w:r>
              <w:rPr>
                <w:lang w:val="ru-RU"/>
              </w:rPr>
              <w:t xml:space="preserve"> домов типо:</w:t>
            </w:r>
            <w:r w:rsidR="00D71566">
              <w:rPr>
                <w:lang w:val="ru-RU"/>
              </w:rPr>
              <w:t xml:space="preserve"> до</w:t>
            </w:r>
            <w:r w:rsidR="00D71566" w:rsidRPr="00D71566">
              <w:rPr>
                <w:lang w:val="ru-RU"/>
              </w:rPr>
              <w:t>/</w:t>
            </w:r>
            <w:r w:rsidR="00D71566">
              <w:rPr>
                <w:lang w:val="ru-RU"/>
              </w:rPr>
              <w:t>после фотки</w:t>
            </w:r>
            <w:r w:rsidR="009C2F06">
              <w:rPr>
                <w:lang w:val="ru-RU"/>
              </w:rPr>
              <w:t>.</w:t>
            </w:r>
          </w:p>
          <w:p w14:paraId="29082EE0" w14:textId="4DE49687" w:rsidR="00B43344" w:rsidRDefault="00B43344">
            <w:pPr>
              <w:rPr>
                <w:lang w:val="ru-RU"/>
              </w:rPr>
            </w:pPr>
            <w:hyperlink r:id="rId9" w:history="1">
              <w:r w:rsidRPr="00853B10">
                <w:rPr>
                  <w:rStyle w:val="aa"/>
                  <w:lang w:val="ru-RU"/>
                </w:rPr>
                <w:t>https://lifehacker.ru/do-i-posle-foto-remonta/</w:t>
              </w:r>
            </w:hyperlink>
          </w:p>
          <w:p w14:paraId="2BE368CC" w14:textId="63587BE6" w:rsidR="00B43344" w:rsidRPr="00D71566" w:rsidRDefault="00B43344">
            <w:pPr>
              <w:rPr>
                <w:lang w:val="ru-RU"/>
              </w:rPr>
            </w:pPr>
            <w:r>
              <w:rPr>
                <w:lang w:val="ru-RU"/>
              </w:rPr>
              <w:t>Фото брать отсюда, 5 и 9 варианты</w:t>
            </w:r>
          </w:p>
        </w:tc>
      </w:tr>
      <w:tr w:rsidR="00F126E0" w14:paraId="0C1E4F75" w14:textId="77777777" w:rsidTr="009A701A">
        <w:trPr>
          <w:trHeight w:val="785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E2CA" w14:textId="77777777" w:rsidR="00F126E0" w:rsidRDefault="00007239">
            <w:r>
              <w:rPr>
                <w:b/>
                <w:bCs/>
              </w:rPr>
              <w:t>Функциональные требования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D6EA" w14:textId="5F594B65" w:rsidR="00342418" w:rsidRPr="00342418" w:rsidRDefault="00342418" w:rsidP="00342418">
            <w:pPr>
              <w:rPr>
                <w:lang w:val="ru-RU"/>
              </w:rPr>
            </w:pPr>
            <w:r w:rsidRPr="00342418">
              <w:rPr>
                <w:lang w:val="ru-RU"/>
              </w:rPr>
              <w:t>Плавная прокрутка к якорям</w:t>
            </w:r>
          </w:p>
          <w:p w14:paraId="59B2A566" w14:textId="590D8D50" w:rsidR="00342418" w:rsidRPr="00342418" w:rsidRDefault="00342418" w:rsidP="00342418">
            <w:pPr>
              <w:rPr>
                <w:lang w:val="ru-RU"/>
              </w:rPr>
            </w:pPr>
            <w:r w:rsidRPr="00342418">
              <w:rPr>
                <w:lang w:val="ru-RU"/>
              </w:rPr>
              <w:t>Слайдер</w:t>
            </w:r>
            <w:r w:rsidR="004C7233">
              <w:rPr>
                <w:lang w:val="ru-RU"/>
              </w:rPr>
              <w:t>ы</w:t>
            </w:r>
            <w:r w:rsidRPr="00342418">
              <w:rPr>
                <w:lang w:val="ru-RU"/>
              </w:rPr>
              <w:t xml:space="preserve"> "до/после" с drag-n-drop</w:t>
            </w:r>
            <w:r w:rsidR="004C7233">
              <w:rPr>
                <w:lang w:val="ru-RU"/>
              </w:rPr>
              <w:t xml:space="preserve"> (для дашборда с отзывами)</w:t>
            </w:r>
          </w:p>
          <w:p w14:paraId="35802474" w14:textId="77D609B1" w:rsidR="00342418" w:rsidRPr="00342418" w:rsidRDefault="00342418" w:rsidP="00342418">
            <w:pPr>
              <w:rPr>
                <w:lang w:val="ru-RU"/>
              </w:rPr>
            </w:pPr>
            <w:r w:rsidRPr="00342418">
              <w:rPr>
                <w:lang w:val="ru-RU"/>
              </w:rPr>
              <w:lastRenderedPageBreak/>
              <w:t>Анимации появления при скролле</w:t>
            </w:r>
          </w:p>
          <w:p w14:paraId="10034D49" w14:textId="127F2BF0" w:rsidR="00342418" w:rsidRPr="00342418" w:rsidRDefault="00342418" w:rsidP="00342418">
            <w:pPr>
              <w:rPr>
                <w:lang w:val="ru-RU"/>
              </w:rPr>
            </w:pPr>
            <w:r w:rsidRPr="00342418">
              <w:rPr>
                <w:lang w:val="ru-RU"/>
              </w:rPr>
              <w:t>Форма с валидацией (имя, email</w:t>
            </w:r>
            <w:r>
              <w:rPr>
                <w:lang w:val="ru-RU"/>
              </w:rPr>
              <w:t xml:space="preserve"> и</w:t>
            </w:r>
            <w:r w:rsidRPr="00342418">
              <w:rPr>
                <w:lang w:val="ru-RU"/>
              </w:rPr>
              <w:t xml:space="preserve"> телефон)</w:t>
            </w:r>
          </w:p>
          <w:p w14:paraId="434A1542" w14:textId="33C5610B" w:rsidR="00F126E0" w:rsidRPr="00342418" w:rsidRDefault="00342418">
            <w:pPr>
              <w:rPr>
                <w:lang w:val="ru-RU"/>
              </w:rPr>
            </w:pPr>
            <w:r w:rsidRPr="00342418">
              <w:rPr>
                <w:lang w:val="ru-RU"/>
              </w:rPr>
              <w:t>Адаптивное меню на мобил</w:t>
            </w:r>
            <w:r>
              <w:rPr>
                <w:lang w:val="ru-RU"/>
              </w:rPr>
              <w:t>е</w:t>
            </w:r>
          </w:p>
        </w:tc>
      </w:tr>
      <w:tr w:rsidR="00432F2C" w14:paraId="1AFF241F" w14:textId="77777777" w:rsidTr="009A701A">
        <w:trPr>
          <w:trHeight w:val="785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B041D" w14:textId="4EC289E6" w:rsidR="00432F2C" w:rsidRPr="006341F8" w:rsidRDefault="00432F2C" w:rsidP="00432F2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lastRenderedPageBreak/>
              <w:t>Дополнительные замечания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98063" w14:textId="027005D7" w:rsidR="00432F2C" w:rsidRPr="00880DAC" w:rsidRDefault="00432F2C" w:rsidP="00432F2C">
            <w:pPr>
              <w:rPr>
                <w:lang w:val="ru-RU"/>
              </w:rPr>
            </w:pPr>
            <w:r>
              <w:rPr>
                <w:lang w:val="ru-RU"/>
              </w:rPr>
              <w:t>Срок реализации 10 дней, если можно быстрее, скидывай на просмотр. Логотип рисуется.</w:t>
            </w:r>
          </w:p>
        </w:tc>
      </w:tr>
      <w:tr w:rsidR="00432F2C" w14:paraId="053C376E" w14:textId="77777777" w:rsidTr="009A701A">
        <w:trPr>
          <w:trHeight w:val="1055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6EAF" w14:textId="77777777" w:rsidR="00432F2C" w:rsidRDefault="00432F2C" w:rsidP="00432F2C">
            <w:r>
              <w:rPr>
                <w:b/>
                <w:bCs/>
              </w:rPr>
              <w:t>Референсы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15131" w14:textId="77777777" w:rsidR="00432F2C" w:rsidRDefault="00432F2C" w:rsidP="00432F2C">
            <w:pPr>
              <w:rPr>
                <w:lang w:val="ru-RU"/>
              </w:rPr>
            </w:pPr>
            <w:hyperlink r:id="rId10" w:history="1">
              <w:r w:rsidRPr="00B35F18">
                <w:rPr>
                  <w:rStyle w:val="aa"/>
                  <w:lang w:val="ru-RU"/>
                </w:rPr>
                <w:t>https://referest.ru/screens/hh-ru-21</w:t>
              </w:r>
            </w:hyperlink>
            <w:r>
              <w:rPr>
                <w:lang w:val="ru-RU"/>
              </w:rPr>
              <w:t xml:space="preserve"> - также понравилась общая структура, расположение пунктов на отдельных карточках</w:t>
            </w:r>
          </w:p>
          <w:p w14:paraId="7DE371BE" w14:textId="77777777" w:rsidR="00432F2C" w:rsidRDefault="00432F2C" w:rsidP="00432F2C">
            <w:pPr>
              <w:rPr>
                <w:lang w:val="ru-RU"/>
              </w:rPr>
            </w:pPr>
            <w:hyperlink r:id="rId11" w:history="1">
              <w:r w:rsidRPr="00B35F18">
                <w:rPr>
                  <w:rStyle w:val="aa"/>
                  <w:lang w:val="ru-RU"/>
                </w:rPr>
                <w:t>https://referest.ru/screens/hh-ru-6</w:t>
              </w:r>
            </w:hyperlink>
            <w:r>
              <w:rPr>
                <w:lang w:val="ru-RU"/>
              </w:rPr>
              <w:t xml:space="preserve"> - также структура понравилась, дизайн отдельных блоков и разделов прикольный</w:t>
            </w:r>
          </w:p>
          <w:p w14:paraId="1E29BF39" w14:textId="282D47F0" w:rsidR="00432F2C" w:rsidRDefault="00432F2C" w:rsidP="00432F2C">
            <w:pPr>
              <w:rPr>
                <w:lang w:val="ru-RU"/>
              </w:rPr>
            </w:pPr>
            <w:hyperlink r:id="rId12" w:history="1">
              <w:r w:rsidRPr="00B35F18">
                <w:rPr>
                  <w:rStyle w:val="aa"/>
                  <w:lang w:val="ru-RU"/>
                </w:rPr>
                <w:t>https://referest.ru/screens/etazhi-6</w:t>
              </w:r>
            </w:hyperlink>
          </w:p>
          <w:p w14:paraId="6FB81CF8" w14:textId="0C798BBE" w:rsidR="00432F2C" w:rsidRPr="00880DAC" w:rsidRDefault="00432F2C" w:rsidP="00432F2C">
            <w:pPr>
              <w:rPr>
                <w:lang w:val="ru-RU"/>
              </w:rPr>
            </w:pPr>
            <w:hyperlink r:id="rId13" w:history="1">
              <w:r w:rsidRPr="00B35F18">
                <w:rPr>
                  <w:rStyle w:val="aa"/>
                  <w:lang w:val="ru-RU"/>
                </w:rPr>
                <w:t>https://referest.ru/screens/yandex-2</w:t>
              </w:r>
            </w:hyperlink>
            <w:r>
              <w:rPr>
                <w:lang w:val="ru-RU"/>
              </w:rPr>
              <w:t xml:space="preserve"> </w:t>
            </w:r>
          </w:p>
        </w:tc>
      </w:tr>
      <w:tr w:rsidR="00432F2C" w14:paraId="42DEEA2C" w14:textId="77777777" w:rsidTr="009A701A">
        <w:trPr>
          <w:trHeight w:val="1055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0D836" w14:textId="77777777" w:rsidR="00432F2C" w:rsidRDefault="00432F2C" w:rsidP="00432F2C">
            <w:pPr>
              <w:rPr>
                <w:b/>
                <w:bCs/>
              </w:rPr>
            </w:pPr>
            <w:r>
              <w:rPr>
                <w:b/>
                <w:bCs/>
              </w:rPr>
              <w:t>Стек разработки</w:t>
            </w:r>
          </w:p>
        </w:tc>
        <w:tc>
          <w:tcPr>
            <w:tcW w:w="6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38840" w14:textId="55A25830" w:rsidR="00432F2C" w:rsidRPr="00630D0A" w:rsidRDefault="00432F2C" w:rsidP="00432F2C">
            <w:pPr>
              <w:rPr>
                <w:lang w:val="ru-RU"/>
              </w:rPr>
            </w:pPr>
            <w:r>
              <w:rPr>
                <w:lang w:val="ru-RU"/>
              </w:rPr>
              <w:t>На свой вкус</w:t>
            </w:r>
          </w:p>
        </w:tc>
      </w:tr>
      <w:tr w:rsidR="00432F2C" w14:paraId="0E24299F" w14:textId="77777777" w:rsidTr="000D0276">
        <w:trPr>
          <w:trHeight w:val="785"/>
        </w:trPr>
        <w:tc>
          <w:tcPr>
            <w:tcW w:w="92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46E07" w14:textId="3415EB05" w:rsidR="00432F2C" w:rsidRDefault="00432F2C" w:rsidP="00432F2C">
            <w:pPr>
              <w:rPr>
                <w:lang w:val="ru-RU"/>
              </w:rPr>
            </w:pPr>
            <w:r>
              <w:rPr>
                <w:lang w:val="ru-RU"/>
              </w:rPr>
              <w:t>Контент снизу</w:t>
            </w:r>
            <w:r w:rsidR="00AE28B4">
              <w:rPr>
                <w:lang w:val="ru-RU"/>
              </w:rPr>
              <w:t>, а вообще, можно и креативить.</w:t>
            </w:r>
          </w:p>
          <w:p w14:paraId="0F7ECA50" w14:textId="30B8056A" w:rsidR="00AE28B4" w:rsidRPr="004F22FF" w:rsidRDefault="00AE28B4" w:rsidP="00432F2C">
            <w:pPr>
              <w:rPr>
                <w:lang w:val="ru-RU"/>
              </w:rPr>
            </w:pPr>
          </w:p>
        </w:tc>
      </w:tr>
    </w:tbl>
    <w:p w14:paraId="1C5D61FA" w14:textId="11450B17" w:rsidR="00F126E0" w:rsidRDefault="00F126E0"/>
    <w:p w14:paraId="20C71DF1" w14:textId="018486DC" w:rsidR="001135D6" w:rsidRDefault="001135D6">
      <w:pPr>
        <w:rPr>
          <w:lang w:val="ru-RU"/>
        </w:rPr>
      </w:pPr>
      <w:r>
        <w:rPr>
          <w:lang w:val="ru-RU"/>
        </w:rPr>
        <w:t>Примерное представление, как выглядит лендинг:</w:t>
      </w:r>
    </w:p>
    <w:p w14:paraId="5436441E" w14:textId="77777777" w:rsidR="005C3562" w:rsidRPr="001135D6" w:rsidRDefault="005C3562">
      <w:pPr>
        <w:rPr>
          <w:lang w:val="ru-RU"/>
        </w:rPr>
      </w:pPr>
    </w:p>
    <w:p w14:paraId="4584638D" w14:textId="3868D9AD" w:rsidR="00F126E0" w:rsidRPr="00262348" w:rsidRDefault="00276B1B">
      <w:pPr>
        <w:rPr>
          <w:b/>
          <w:bCs/>
          <w:lang w:val="ru-RU"/>
        </w:rPr>
      </w:pPr>
      <w:r w:rsidRPr="00262348">
        <w:rPr>
          <w:b/>
          <w:bCs/>
          <w:lang w:val="en-US"/>
        </w:rPr>
        <w:t>HEADER</w:t>
      </w:r>
    </w:p>
    <w:p w14:paraId="1D41E687" w14:textId="5CD55BD3" w:rsidR="00D334EF" w:rsidRPr="001135D6" w:rsidRDefault="00D334EF" w:rsidP="00D334EF">
      <w:pPr>
        <w:rPr>
          <w:lang w:val="ru-RU"/>
        </w:rPr>
      </w:pPr>
      <w:r>
        <w:t>Логотип: "</w:t>
      </w:r>
      <w:r w:rsidR="001135D6">
        <w:rPr>
          <w:lang w:val="ru-RU"/>
        </w:rPr>
        <w:t xml:space="preserve"> </w:t>
      </w:r>
      <w:r w:rsidR="001135D6" w:rsidRPr="005C3562">
        <w:rPr>
          <w:color w:val="FF0000"/>
          <w:lang w:val="ru-RU"/>
        </w:rPr>
        <w:t xml:space="preserve">(лого) </w:t>
      </w:r>
      <w:r>
        <w:rPr>
          <w:lang w:val="ru-RU"/>
        </w:rPr>
        <w:t>ВашРемонт</w:t>
      </w:r>
      <w:r>
        <w:t>"</w:t>
      </w:r>
    </w:p>
    <w:p w14:paraId="04357CD3" w14:textId="77777777" w:rsidR="00D334EF" w:rsidRDefault="00D334EF" w:rsidP="00D334EF"/>
    <w:p w14:paraId="13024B79" w14:textId="77777777" w:rsidR="00D334EF" w:rsidRDefault="00D334EF" w:rsidP="00D334EF">
      <w:r>
        <w:t>Навигация:</w:t>
      </w:r>
    </w:p>
    <w:p w14:paraId="5A1629DC" w14:textId="77777777" w:rsidR="00D334EF" w:rsidRDefault="00D334EF" w:rsidP="00D334EF">
      <w:r>
        <w:t>- "О продукте"</w:t>
      </w:r>
    </w:p>
    <w:p w14:paraId="1F50D303" w14:textId="77777777" w:rsidR="00D334EF" w:rsidRDefault="00D334EF" w:rsidP="00D334EF">
      <w:r>
        <w:t xml:space="preserve">- "Преимущества" </w:t>
      </w:r>
    </w:p>
    <w:p w14:paraId="7ABBD7C1" w14:textId="77777777" w:rsidR="00D334EF" w:rsidRDefault="00D334EF" w:rsidP="00D334EF">
      <w:r>
        <w:t>- "Кейсы"</w:t>
      </w:r>
    </w:p>
    <w:p w14:paraId="1350F3C3" w14:textId="77777777" w:rsidR="00D334EF" w:rsidRDefault="00D334EF" w:rsidP="00D334EF">
      <w:r>
        <w:t>- "Демо"</w:t>
      </w:r>
    </w:p>
    <w:p w14:paraId="23A44201" w14:textId="77777777" w:rsidR="00D334EF" w:rsidRDefault="00D334EF" w:rsidP="00D334EF"/>
    <w:p w14:paraId="02EBE6C0" w14:textId="685CAF34" w:rsidR="00F126E0" w:rsidRDefault="00D334EF" w:rsidP="00D334EF">
      <w:r>
        <w:t>Кнопка CTA: "Получить демо"</w:t>
      </w:r>
    </w:p>
    <w:p w14:paraId="46BA40B9" w14:textId="7251C315" w:rsidR="00760AD9" w:rsidRDefault="00760AD9" w:rsidP="00D334EF"/>
    <w:p w14:paraId="45B60094" w14:textId="724102A8" w:rsidR="00760AD9" w:rsidRDefault="00760AD9" w:rsidP="00D334EF"/>
    <w:p w14:paraId="430FDF84" w14:textId="56791A86" w:rsidR="00760AD9" w:rsidRPr="00262348" w:rsidRDefault="00760AD9" w:rsidP="00D334EF">
      <w:pPr>
        <w:rPr>
          <w:b/>
          <w:bCs/>
        </w:rPr>
      </w:pPr>
      <w:r w:rsidRPr="00262348">
        <w:rPr>
          <w:b/>
          <w:bCs/>
        </w:rPr>
        <w:t>HERO SECTION</w:t>
      </w:r>
    </w:p>
    <w:p w14:paraId="19C81815" w14:textId="77777777" w:rsidR="00760AD9" w:rsidRDefault="00760AD9" w:rsidP="00760AD9">
      <w:r>
        <w:t>Заголовок H1: "Управляйте ремонтом без стресса"</w:t>
      </w:r>
    </w:p>
    <w:p w14:paraId="2C508BF0" w14:textId="77777777" w:rsidR="00760AD9" w:rsidRDefault="00760AD9" w:rsidP="00760AD9"/>
    <w:p w14:paraId="29153368" w14:textId="77777777" w:rsidR="00760AD9" w:rsidRDefault="00760AD9" w:rsidP="00760AD9">
      <w:r>
        <w:t>Подзаголовок: "Единая платформа для заказчиков и строительных бригад. Контролируйте бюджет, сроки и качество работ онлайн"</w:t>
      </w:r>
    </w:p>
    <w:p w14:paraId="2D61DF9E" w14:textId="77777777" w:rsidR="00760AD9" w:rsidRDefault="00760AD9" w:rsidP="00760AD9"/>
    <w:p w14:paraId="7EFB69A8" w14:textId="28029648" w:rsidR="00760AD9" w:rsidRDefault="00760AD9" w:rsidP="00760AD9">
      <w:r>
        <w:t>Кнопка CTA: "Попробовать бесплатно"</w:t>
      </w:r>
    </w:p>
    <w:p w14:paraId="7E99CDEC" w14:textId="6D7DDE5A" w:rsidR="00760AD9" w:rsidRDefault="00760AD9" w:rsidP="00760AD9"/>
    <w:p w14:paraId="10C81A36" w14:textId="001E95DC" w:rsidR="00760AD9" w:rsidRPr="00CA777E" w:rsidRDefault="00760AD9" w:rsidP="00760AD9">
      <w:pPr>
        <w:rPr>
          <w:b/>
          <w:bCs/>
          <w:lang w:val="ru-RU"/>
        </w:rPr>
      </w:pPr>
      <w:r w:rsidRPr="00262348">
        <w:rPr>
          <w:b/>
          <w:bCs/>
        </w:rPr>
        <w:t>ABOUT SECTION</w:t>
      </w:r>
      <w:r w:rsidR="00CA777E">
        <w:rPr>
          <w:b/>
          <w:bCs/>
          <w:lang w:val="ru-RU"/>
        </w:rPr>
        <w:t xml:space="preserve"> (</w:t>
      </w:r>
    </w:p>
    <w:p w14:paraId="3155310A" w14:textId="5C36FBA7" w:rsidR="00760AD9" w:rsidRDefault="00760AD9" w:rsidP="00760AD9">
      <w:r>
        <w:t xml:space="preserve">Заголовок H2: "Как работает </w:t>
      </w:r>
      <w:r>
        <w:rPr>
          <w:lang w:val="ru-RU"/>
        </w:rPr>
        <w:t>ВашРемонт?</w:t>
      </w:r>
      <w:r>
        <w:t>"</w:t>
      </w:r>
    </w:p>
    <w:p w14:paraId="2C47091A" w14:textId="77777777" w:rsidR="00760AD9" w:rsidRDefault="00760AD9" w:rsidP="00760AD9"/>
    <w:p w14:paraId="3C34F453" w14:textId="77777777" w:rsidR="00760AD9" w:rsidRDefault="00760AD9" w:rsidP="00760AD9">
      <w:r>
        <w:t>Подзаголовок: "Платформа, которая заменяет десятки чатов, звонков и таблиц"</w:t>
      </w:r>
    </w:p>
    <w:p w14:paraId="568DF1BD" w14:textId="77777777" w:rsidR="00760AD9" w:rsidRDefault="00760AD9" w:rsidP="00760AD9"/>
    <w:p w14:paraId="1E7FB47B" w14:textId="5A967AA2" w:rsidR="00760AD9" w:rsidRDefault="00760AD9" w:rsidP="00760AD9">
      <w:r>
        <w:t>Основной текст: "</w:t>
      </w:r>
      <w:r>
        <w:rPr>
          <w:lang w:val="ru-RU"/>
        </w:rPr>
        <w:t>ВашРемонт</w:t>
      </w:r>
      <w:r>
        <w:t xml:space="preserve"> — это цифровое рабочее пространство, где заказчики и строительные бригады взаимодействуют эффективно. Больше никаких потерянных чеков, неясных сроков и конфликтов."</w:t>
      </w:r>
    </w:p>
    <w:p w14:paraId="243B9DD7" w14:textId="77777777" w:rsidR="00760AD9" w:rsidRDefault="00760AD9" w:rsidP="00760AD9"/>
    <w:p w14:paraId="1E22FBB4" w14:textId="33BD5577" w:rsidR="00760AD9" w:rsidRPr="005C3562" w:rsidRDefault="00760AD9" w:rsidP="00760AD9">
      <w:pPr>
        <w:rPr>
          <w:lang w:val="ru-RU"/>
        </w:rPr>
      </w:pPr>
      <w:r>
        <w:t>Фичи:</w:t>
      </w:r>
      <w:r w:rsidR="005C3562">
        <w:rPr>
          <w:lang w:val="ru-RU"/>
        </w:rPr>
        <w:t xml:space="preserve"> </w:t>
      </w:r>
      <w:r w:rsidR="005C3562" w:rsidRPr="005C3562">
        <w:rPr>
          <w:color w:val="FF0000"/>
          <w:lang w:val="ru-RU"/>
        </w:rPr>
        <w:t>(Иконки на своё усмотрение)</w:t>
      </w:r>
    </w:p>
    <w:p w14:paraId="1E24E27A" w14:textId="499D025D" w:rsidR="00760AD9" w:rsidRDefault="00760AD9" w:rsidP="00760AD9">
      <w:r>
        <w:t>1.Заголовок: "Планирование и задачи"</w:t>
      </w:r>
    </w:p>
    <w:p w14:paraId="08112DC7" w14:textId="77777777" w:rsidR="00760AD9" w:rsidRDefault="00760AD9" w:rsidP="00760AD9">
      <w:r>
        <w:t xml:space="preserve">   Текст: "Четкие этапы работ с дедлайнами и ответственными"</w:t>
      </w:r>
    </w:p>
    <w:p w14:paraId="1615DB66" w14:textId="77777777" w:rsidR="00760AD9" w:rsidRDefault="00760AD9" w:rsidP="00760AD9"/>
    <w:p w14:paraId="7E124977" w14:textId="5BDD49F7" w:rsidR="00760AD9" w:rsidRDefault="00760AD9" w:rsidP="00760AD9">
      <w:r>
        <w:t>2.Заголовок: "Финансовый контроль"</w:t>
      </w:r>
    </w:p>
    <w:p w14:paraId="1E996453" w14:textId="79AD2436" w:rsidR="00760AD9" w:rsidRDefault="00760AD9" w:rsidP="00760AD9">
      <w:r>
        <w:t xml:space="preserve">   Текст: "Автоматическ</w:t>
      </w:r>
      <w:r w:rsidR="00262348">
        <w:rPr>
          <w:lang w:val="ru-RU"/>
        </w:rPr>
        <w:t>ий</w:t>
      </w:r>
      <w:r>
        <w:t xml:space="preserve"> учет расходов</w:t>
      </w:r>
      <w:r w:rsidR="00262348">
        <w:rPr>
          <w:lang w:val="ru-RU"/>
        </w:rPr>
        <w:t xml:space="preserve"> в бюджете и смете</w:t>
      </w:r>
      <w:r>
        <w:t>"</w:t>
      </w:r>
    </w:p>
    <w:p w14:paraId="7DAA94FF" w14:textId="77777777" w:rsidR="00760AD9" w:rsidRDefault="00760AD9" w:rsidP="00760AD9"/>
    <w:p w14:paraId="1CEF7C94" w14:textId="45CD5A43" w:rsidR="00760AD9" w:rsidRDefault="00760AD9" w:rsidP="00760AD9">
      <w:r>
        <w:t>3.Заголовок: "Фотоотчеты"</w:t>
      </w:r>
    </w:p>
    <w:p w14:paraId="2A8AE8F9" w14:textId="77777777" w:rsidR="00760AD9" w:rsidRDefault="00760AD9" w:rsidP="00760AD9">
      <w:r>
        <w:t xml:space="preserve">   Текст: "Регулярные отчеты о прогрессе с привязкой к этапам"</w:t>
      </w:r>
    </w:p>
    <w:p w14:paraId="2E185C91" w14:textId="77777777" w:rsidR="00760AD9" w:rsidRDefault="00760AD9" w:rsidP="00760AD9"/>
    <w:p w14:paraId="77A404C8" w14:textId="69569641" w:rsidR="00760AD9" w:rsidRPr="006240C1" w:rsidRDefault="003B6CA6" w:rsidP="00760AD9">
      <w:pPr>
        <w:rPr>
          <w:i/>
          <w:iCs/>
        </w:rPr>
      </w:pPr>
      <w:r>
        <w:rPr>
          <w:i/>
          <w:iCs/>
          <w:highlight w:val="yellow"/>
          <w:lang w:val="ru-RU"/>
        </w:rPr>
        <w:t>Сделать справа от текста и фич д</w:t>
      </w:r>
      <w:r w:rsidR="0086323A">
        <w:rPr>
          <w:i/>
          <w:iCs/>
          <w:highlight w:val="yellow"/>
          <w:lang w:val="ru-RU"/>
        </w:rPr>
        <w:t>ашборд</w:t>
      </w:r>
      <w:r w:rsidR="00CA777E">
        <w:rPr>
          <w:i/>
          <w:iCs/>
          <w:highlight w:val="yellow"/>
          <w:lang w:val="ru-RU"/>
        </w:rPr>
        <w:t>, в будущем заменить на экран</w:t>
      </w:r>
      <w:r w:rsidR="00114752">
        <w:rPr>
          <w:i/>
          <w:iCs/>
          <w:highlight w:val="yellow"/>
          <w:lang w:val="ru-RU"/>
        </w:rPr>
        <w:t xml:space="preserve"> телефона</w:t>
      </w:r>
      <w:r w:rsidR="00760AD9" w:rsidRPr="006240C1">
        <w:rPr>
          <w:i/>
          <w:iCs/>
          <w:highlight w:val="yellow"/>
        </w:rPr>
        <w:t>:</w:t>
      </w:r>
    </w:p>
    <w:p w14:paraId="6A587240" w14:textId="28E39EB3" w:rsidR="00760AD9" w:rsidRDefault="00760AD9" w:rsidP="00760AD9">
      <w:r>
        <w:t>Заголовок: "</w:t>
      </w:r>
      <w:r w:rsidR="0086323A">
        <w:rPr>
          <w:lang w:val="ru-RU"/>
        </w:rPr>
        <w:t>Дом</w:t>
      </w:r>
      <w:r>
        <w:t xml:space="preserve"> заказчика"</w:t>
      </w:r>
    </w:p>
    <w:p w14:paraId="5E23FC5B" w14:textId="77777777" w:rsidR="00760AD9" w:rsidRDefault="00760AD9" w:rsidP="00760AD9">
      <w:r>
        <w:t>- "Прогресс ремонта: 65%"</w:t>
      </w:r>
    </w:p>
    <w:p w14:paraId="2A812C17" w14:textId="6E7F5D1F" w:rsidR="00760AD9" w:rsidRDefault="00760AD9" w:rsidP="00760AD9">
      <w:r>
        <w:t>- "Бюджет: 150 000₽ / 200 000₽"</w:t>
      </w:r>
    </w:p>
    <w:p w14:paraId="6A777159" w14:textId="23FE8098" w:rsidR="006240C1" w:rsidRDefault="006240C1" w:rsidP="00760AD9">
      <w:r>
        <w:rPr>
          <w:lang w:val="ru-RU"/>
        </w:rPr>
        <w:t xml:space="preserve">- </w:t>
      </w:r>
      <w:r>
        <w:t>"</w:t>
      </w:r>
      <w:r w:rsidRPr="00762F8B">
        <w:rPr>
          <w:lang w:val="ru-RU"/>
        </w:rPr>
        <w:t xml:space="preserve">2/3 </w:t>
      </w:r>
      <w:r>
        <w:rPr>
          <w:lang w:val="ru-RU"/>
        </w:rPr>
        <w:t>этапов</w:t>
      </w:r>
      <w:r>
        <w:t>"</w:t>
      </w:r>
    </w:p>
    <w:p w14:paraId="759802EF" w14:textId="63B5821C" w:rsidR="00C06CAE" w:rsidRDefault="00C06CAE" w:rsidP="00760AD9"/>
    <w:p w14:paraId="454D4C9B" w14:textId="6EFC50F7" w:rsidR="00C06CAE" w:rsidRPr="00CA777E" w:rsidRDefault="00C06CAE" w:rsidP="00760AD9">
      <w:pPr>
        <w:rPr>
          <w:b/>
          <w:bCs/>
          <w:lang w:val="ru-RU"/>
        </w:rPr>
      </w:pPr>
      <w:r w:rsidRPr="00C06CAE">
        <w:rPr>
          <w:b/>
          <w:bCs/>
        </w:rPr>
        <w:t>ADVANTAGES SECTION</w:t>
      </w:r>
      <w:r w:rsidR="00CA777E">
        <w:rPr>
          <w:b/>
          <w:bCs/>
          <w:lang w:val="ru-RU"/>
        </w:rPr>
        <w:t xml:space="preserve"> (Ключевые </w:t>
      </w:r>
      <w:r w:rsidR="00CA777E">
        <w:rPr>
          <w:b/>
          <w:bCs/>
          <w:lang w:val="en-US"/>
        </w:rPr>
        <w:t>KPI</w:t>
      </w:r>
      <w:r w:rsidR="00CA777E">
        <w:rPr>
          <w:b/>
          <w:bCs/>
          <w:lang w:val="ru-RU"/>
        </w:rPr>
        <w:t>)</w:t>
      </w:r>
    </w:p>
    <w:p w14:paraId="5084B2F2" w14:textId="6196CA5D" w:rsidR="00C06CAE" w:rsidRDefault="00C06CAE" w:rsidP="00C06CAE">
      <w:r>
        <w:t xml:space="preserve">Заголовок H2: "Почему выбирают </w:t>
      </w:r>
      <w:r>
        <w:rPr>
          <w:lang w:val="ru-RU"/>
        </w:rPr>
        <w:t>ВашРемонт?</w:t>
      </w:r>
      <w:r>
        <w:t>"</w:t>
      </w:r>
    </w:p>
    <w:p w14:paraId="0DD1DE3C" w14:textId="77777777" w:rsidR="00C06CAE" w:rsidRDefault="00C06CAE" w:rsidP="00C06CAE"/>
    <w:p w14:paraId="474761FD" w14:textId="77777777" w:rsidR="00C06CAE" w:rsidRDefault="00C06CAE" w:rsidP="00C06CAE">
      <w:r>
        <w:t>Подзаголовок: "Ключевые преимущества для вашего комфорта"</w:t>
      </w:r>
    </w:p>
    <w:p w14:paraId="1886F79C" w14:textId="77777777" w:rsidR="00C06CAE" w:rsidRDefault="00C06CAE" w:rsidP="00C06CAE"/>
    <w:p w14:paraId="0CD5E734" w14:textId="77777777" w:rsidR="00C06CAE" w:rsidRDefault="00C06CAE" w:rsidP="00C06CAE">
      <w:r>
        <w:t>Карточки:</w:t>
      </w:r>
    </w:p>
    <w:p w14:paraId="5548069D" w14:textId="291B6C04" w:rsidR="00C06CAE" w:rsidRDefault="00C06CAE" w:rsidP="00C06CAE">
      <w:r>
        <w:t>1. Заголовок: "Экономия денег"</w:t>
      </w:r>
    </w:p>
    <w:p w14:paraId="4732886E" w14:textId="77777777" w:rsidR="00C06CAE" w:rsidRDefault="00C06CAE" w:rsidP="00C06CAE">
      <w:r>
        <w:t xml:space="preserve">   Текст: "Средняя экономия 15-30 тыс. рублей на проекте за счет прозрачного учета расходов"</w:t>
      </w:r>
    </w:p>
    <w:p w14:paraId="78A8C42A" w14:textId="77777777" w:rsidR="00C06CAE" w:rsidRDefault="00C06CAE" w:rsidP="00C06CAE"/>
    <w:p w14:paraId="60C6149C" w14:textId="297B44D7" w:rsidR="00C06CAE" w:rsidRDefault="00C06CAE" w:rsidP="00C06CAE">
      <w:r>
        <w:t>2. Заголовок: "Экономия времени"</w:t>
      </w:r>
    </w:p>
    <w:p w14:paraId="23525DEF" w14:textId="790CA6D9" w:rsidR="00C854CA" w:rsidRDefault="00C06CAE" w:rsidP="00C06CAE">
      <w:r>
        <w:t xml:space="preserve">   Текст: "10+ часов в неделю на контроле ремонта. Все задачи и отчеты в одном месте"</w:t>
      </w:r>
    </w:p>
    <w:p w14:paraId="1DE3664B" w14:textId="77777777" w:rsidR="00C854CA" w:rsidRDefault="00C854CA" w:rsidP="00C06CAE"/>
    <w:p w14:paraId="6DD615F7" w14:textId="5FD811D5" w:rsidR="00C06CAE" w:rsidRDefault="00C06CAE" w:rsidP="00C06CAE">
      <w:r>
        <w:t>3. Заголовок: "Защита от конфликтов"</w:t>
      </w:r>
    </w:p>
    <w:p w14:paraId="16B9604A" w14:textId="549611A0" w:rsidR="00CF732A" w:rsidRPr="00B43344" w:rsidRDefault="00C06CAE" w:rsidP="00760AD9">
      <w:r>
        <w:t xml:space="preserve">   Текст: "Все работы и материалы документально подтверждены. Никаких спорных ситуаций"</w:t>
      </w:r>
    </w:p>
    <w:p w14:paraId="7CA3D668" w14:textId="1E6F589F" w:rsidR="00A6468F" w:rsidRPr="00CA777E" w:rsidRDefault="00A95E32" w:rsidP="00760AD9">
      <w:pPr>
        <w:rPr>
          <w:b/>
          <w:bCs/>
          <w:lang w:val="en-US"/>
        </w:rPr>
      </w:pPr>
      <w:r w:rsidRPr="00CA777E">
        <w:rPr>
          <w:b/>
          <w:bCs/>
          <w:lang w:val="en-US"/>
        </w:rPr>
        <w:t>CASE STUDIES SECTION</w:t>
      </w:r>
      <w:r w:rsidR="00CA777E" w:rsidRPr="00CA777E">
        <w:rPr>
          <w:b/>
          <w:bCs/>
          <w:lang w:val="en-US"/>
        </w:rPr>
        <w:t xml:space="preserve"> (</w:t>
      </w:r>
      <w:r w:rsidR="00CA777E">
        <w:rPr>
          <w:b/>
          <w:bCs/>
          <w:lang w:val="ru-RU"/>
        </w:rPr>
        <w:t>Раздел</w:t>
      </w:r>
      <w:r w:rsidR="00CA777E" w:rsidRPr="00CA777E">
        <w:rPr>
          <w:b/>
          <w:bCs/>
          <w:lang w:val="en-US"/>
        </w:rPr>
        <w:t xml:space="preserve"> </w:t>
      </w:r>
      <w:r w:rsidR="00CA777E">
        <w:rPr>
          <w:b/>
          <w:bCs/>
          <w:lang w:val="ru-RU"/>
        </w:rPr>
        <w:t>реальных</w:t>
      </w:r>
      <w:r w:rsidR="00CA777E" w:rsidRPr="00CA777E">
        <w:rPr>
          <w:b/>
          <w:bCs/>
          <w:lang w:val="en-US"/>
        </w:rPr>
        <w:t xml:space="preserve"> </w:t>
      </w:r>
      <w:r w:rsidR="00CA777E">
        <w:rPr>
          <w:b/>
          <w:bCs/>
          <w:lang w:val="ru-RU"/>
        </w:rPr>
        <w:t>кейсов</w:t>
      </w:r>
      <w:r w:rsidR="00CA777E" w:rsidRPr="00CA777E">
        <w:rPr>
          <w:b/>
          <w:bCs/>
          <w:lang w:val="en-US"/>
        </w:rPr>
        <w:t>)</w:t>
      </w:r>
    </w:p>
    <w:p w14:paraId="2E83577F" w14:textId="77777777" w:rsidR="00A95E32" w:rsidRDefault="00A95E32" w:rsidP="00A95E32">
      <w:r>
        <w:t>Заголовок H2: "Реальные кейсы"</w:t>
      </w:r>
    </w:p>
    <w:p w14:paraId="7FC0672B" w14:textId="77777777" w:rsidR="00A95E32" w:rsidRDefault="00A95E32" w:rsidP="00A95E32"/>
    <w:p w14:paraId="1342DA21" w14:textId="4BE11E3B" w:rsidR="00A95E32" w:rsidRDefault="00A95E32" w:rsidP="00A95E32">
      <w:r>
        <w:t xml:space="preserve">Подзаголовок: "Успешные проекты, реализованные с </w:t>
      </w:r>
      <w:r>
        <w:rPr>
          <w:lang w:val="ru-RU"/>
        </w:rPr>
        <w:t>ВашРемонт</w:t>
      </w:r>
      <w:r>
        <w:t>"</w:t>
      </w:r>
    </w:p>
    <w:p w14:paraId="06B6E10F" w14:textId="228EF0E2" w:rsidR="00A95E32" w:rsidRDefault="00A95E32" w:rsidP="00A95E32"/>
    <w:p w14:paraId="60BBC399" w14:textId="08E98894" w:rsidR="000C5E2A" w:rsidRDefault="000C5E2A" w:rsidP="00A95E32">
      <w:r w:rsidRPr="000C5E2A">
        <w:lastRenderedPageBreak/>
        <w:drawing>
          <wp:inline distT="0" distB="0" distL="0" distR="0" wp14:anchorId="21464AC8" wp14:editId="64F7B41E">
            <wp:extent cx="4230806" cy="24056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6320" cy="240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426D" w14:textId="17A1C85A" w:rsidR="000C5E2A" w:rsidRPr="000C5E2A" w:rsidRDefault="008E749A" w:rsidP="00A95E32">
      <w:pPr>
        <w:rPr>
          <w:lang w:val="ru-RU"/>
        </w:rPr>
      </w:pPr>
      <w:r>
        <w:rPr>
          <w:lang w:val="ru-RU"/>
        </w:rPr>
        <w:t>Ф</w:t>
      </w:r>
      <w:r w:rsidR="000C5E2A">
        <w:rPr>
          <w:lang w:val="ru-RU"/>
        </w:rPr>
        <w:t>отки стройки</w:t>
      </w:r>
      <w:r>
        <w:rPr>
          <w:lang w:val="ru-RU"/>
        </w:rPr>
        <w:t xml:space="preserve"> по ссылки</w:t>
      </w:r>
      <w:r w:rsidR="000C5E2A">
        <w:rPr>
          <w:lang w:val="ru-RU"/>
        </w:rPr>
        <w:t xml:space="preserve"> до</w:t>
      </w:r>
      <w:r w:rsidR="000C5E2A" w:rsidRPr="000C5E2A">
        <w:rPr>
          <w:lang w:val="ru-RU"/>
        </w:rPr>
        <w:t>/</w:t>
      </w:r>
      <w:r w:rsidR="000C5E2A">
        <w:rPr>
          <w:lang w:val="ru-RU"/>
        </w:rPr>
        <w:t>после в таком формате</w:t>
      </w:r>
    </w:p>
    <w:p w14:paraId="30E4B15A" w14:textId="77777777" w:rsidR="00A95E32" w:rsidRDefault="00A95E32" w:rsidP="00A95E32">
      <w:r>
        <w:t>Проект 1:</w:t>
      </w:r>
    </w:p>
    <w:p w14:paraId="50748650" w14:textId="151889EE" w:rsidR="00A95E32" w:rsidRDefault="00A95E32" w:rsidP="00A95E32">
      <w:r>
        <w:t xml:space="preserve">- Заголовок: "Ремонт </w:t>
      </w:r>
      <w:r w:rsidR="00B43344">
        <w:rPr>
          <w:lang w:val="ru-RU"/>
        </w:rPr>
        <w:t>на кухне</w:t>
      </w:r>
      <w:r>
        <w:t>"</w:t>
      </w:r>
    </w:p>
    <w:p w14:paraId="215182E1" w14:textId="1234D21B" w:rsidR="00A95E32" w:rsidRDefault="00A95E32" w:rsidP="00A95E32">
      <w:r>
        <w:t>- Мет</w:t>
      </w:r>
      <w:r w:rsidR="008532D8">
        <w:rPr>
          <w:lang w:val="ru-RU"/>
        </w:rPr>
        <w:t>к</w:t>
      </w:r>
      <w:r>
        <w:t>а: "Ростов-на-Дону", "</w:t>
      </w:r>
      <w:r>
        <w:rPr>
          <w:rFonts w:ascii="Segoe UI Emoji" w:hAnsi="Segoe UI Emoji" w:cs="Segoe UI Emoji"/>
        </w:rPr>
        <w:t>⏱</w:t>
      </w:r>
      <w:r>
        <w:t xml:space="preserve">️ </w:t>
      </w:r>
      <w:r w:rsidR="00B43344">
        <w:rPr>
          <w:lang w:val="ru-RU"/>
        </w:rPr>
        <w:t>2</w:t>
      </w:r>
      <w:r>
        <w:t xml:space="preserve"> месяца"</w:t>
      </w:r>
    </w:p>
    <w:p w14:paraId="4F16C715" w14:textId="77777777" w:rsidR="00A95E32" w:rsidRDefault="00A95E32" w:rsidP="00A95E32">
      <w:r>
        <w:t>- Статистика:</w:t>
      </w:r>
    </w:p>
    <w:p w14:paraId="31F1D6A3" w14:textId="0007ECEF" w:rsidR="00A95E32" w:rsidRDefault="00A95E32" w:rsidP="00A95E32">
      <w:r>
        <w:t xml:space="preserve">  * "</w:t>
      </w:r>
      <w:r w:rsidR="00B43344">
        <w:rPr>
          <w:lang w:val="ru-RU"/>
        </w:rPr>
        <w:t>250</w:t>
      </w:r>
      <w:r w:rsidR="00275B0B">
        <w:t> </w:t>
      </w:r>
      <w:r>
        <w:t>000</w:t>
      </w:r>
      <w:r w:rsidR="00275B0B">
        <w:rPr>
          <w:lang w:val="ru-RU"/>
        </w:rPr>
        <w:t>р</w:t>
      </w:r>
      <w:r>
        <w:t>" - "Бюджет"</w:t>
      </w:r>
    </w:p>
    <w:p w14:paraId="6CA69462" w14:textId="5F901108" w:rsidR="00A95E32" w:rsidRDefault="00A95E32" w:rsidP="00A95E32">
      <w:r>
        <w:t xml:space="preserve">  * "</w:t>
      </w:r>
      <w:r w:rsidR="00B43344">
        <w:rPr>
          <w:lang w:val="ru-RU"/>
        </w:rPr>
        <w:t>20</w:t>
      </w:r>
      <w:r>
        <w:t xml:space="preserve"> дней" - "Сэкономлено"</w:t>
      </w:r>
    </w:p>
    <w:p w14:paraId="4D976EA2" w14:textId="0D2AEA60" w:rsidR="00A95E32" w:rsidRDefault="00A95E32" w:rsidP="00A95E32">
      <w:r>
        <w:t>- Отзыв: "Раньше тратил все выходные на контроль ремонта</w:t>
      </w:r>
      <w:r w:rsidR="00B43344">
        <w:rPr>
          <w:lang w:val="ru-RU"/>
        </w:rPr>
        <w:t xml:space="preserve"> в других комнатах квартиры</w:t>
      </w:r>
      <w:r>
        <w:t xml:space="preserve">. С </w:t>
      </w:r>
      <w:r w:rsidR="00125F1B">
        <w:rPr>
          <w:lang w:val="ru-RU"/>
        </w:rPr>
        <w:t>ВашРемонт</w:t>
      </w:r>
      <w:r>
        <w:t xml:space="preserve"> проверя</w:t>
      </w:r>
      <w:r w:rsidR="002D5667">
        <w:rPr>
          <w:lang w:val="ru-RU"/>
        </w:rPr>
        <w:t>л</w:t>
      </w:r>
      <w:r>
        <w:t xml:space="preserve"> прогресс</w:t>
      </w:r>
      <w:r w:rsidR="005E048B">
        <w:rPr>
          <w:lang w:val="ru-RU"/>
        </w:rPr>
        <w:t xml:space="preserve"> </w:t>
      </w:r>
      <w:r w:rsidR="0042784F">
        <w:rPr>
          <w:lang w:val="ru-RU"/>
        </w:rPr>
        <w:t xml:space="preserve">преобразования </w:t>
      </w:r>
      <w:r w:rsidR="005E048B">
        <w:rPr>
          <w:lang w:val="ru-RU"/>
        </w:rPr>
        <w:t>кухн</w:t>
      </w:r>
      <w:r w:rsidR="0042784F">
        <w:rPr>
          <w:lang w:val="ru-RU"/>
        </w:rPr>
        <w:t>и</w:t>
      </w:r>
      <w:r>
        <w:t xml:space="preserve"> </w:t>
      </w:r>
      <w:r w:rsidR="00B067C7">
        <w:rPr>
          <w:lang w:val="ru-RU"/>
        </w:rPr>
        <w:t>всего</w:t>
      </w:r>
      <w:r>
        <w:t xml:space="preserve"> </w:t>
      </w:r>
      <w:r w:rsidR="00E331A1">
        <w:rPr>
          <w:lang w:val="ru-RU"/>
        </w:rPr>
        <w:t>10</w:t>
      </w:r>
      <w:r>
        <w:t xml:space="preserve"> минут в день!"</w:t>
      </w:r>
    </w:p>
    <w:p w14:paraId="457C2095" w14:textId="77777777" w:rsidR="00A95E32" w:rsidRDefault="00A95E32" w:rsidP="00A95E32">
      <w:r>
        <w:t>- Клиент: "Алексей Семенов", "Владелец квартиры"</w:t>
      </w:r>
    </w:p>
    <w:p w14:paraId="45FAC4E7" w14:textId="77777777" w:rsidR="00A95E32" w:rsidRDefault="00A95E32" w:rsidP="00A95E32"/>
    <w:p w14:paraId="4060A46A" w14:textId="77777777" w:rsidR="00A95E32" w:rsidRDefault="00A95E32" w:rsidP="00A95E32">
      <w:r>
        <w:t>Проект 2:</w:t>
      </w:r>
    </w:p>
    <w:p w14:paraId="56904FD2" w14:textId="57559B99" w:rsidR="00A95E32" w:rsidRDefault="00A95E32" w:rsidP="00A95E32">
      <w:r>
        <w:t xml:space="preserve">- Заголовок: "Косметический ремонт </w:t>
      </w:r>
      <w:r w:rsidR="00275B0B">
        <w:rPr>
          <w:lang w:val="ru-RU"/>
        </w:rPr>
        <w:t>туалетав</w:t>
      </w:r>
      <w:r>
        <w:t>"</w:t>
      </w:r>
    </w:p>
    <w:p w14:paraId="795318E8" w14:textId="58601945" w:rsidR="00A95E32" w:rsidRDefault="00A95E32" w:rsidP="00A95E32">
      <w:r>
        <w:t>- Мет</w:t>
      </w:r>
      <w:r w:rsidR="008532D8">
        <w:rPr>
          <w:lang w:val="ru-RU"/>
        </w:rPr>
        <w:t>к</w:t>
      </w:r>
      <w:r>
        <w:t>а: "Краснодар", "</w:t>
      </w:r>
      <w:r>
        <w:rPr>
          <w:rFonts w:ascii="Segoe UI Emoji" w:hAnsi="Segoe UI Emoji" w:cs="Segoe UI Emoji"/>
        </w:rPr>
        <w:t>⏱</w:t>
      </w:r>
      <w:r>
        <w:t>️ 1.5 месяца"</w:t>
      </w:r>
    </w:p>
    <w:p w14:paraId="03EF7286" w14:textId="77777777" w:rsidR="00A95E32" w:rsidRDefault="00A95E32" w:rsidP="00A95E32">
      <w:r>
        <w:t>- Статистика:</w:t>
      </w:r>
    </w:p>
    <w:p w14:paraId="14092412" w14:textId="0F83909E" w:rsidR="00A95E32" w:rsidRDefault="00A95E32" w:rsidP="00A95E32">
      <w:r>
        <w:t xml:space="preserve">  * "</w:t>
      </w:r>
      <w:r w:rsidR="00275B0B">
        <w:rPr>
          <w:lang w:val="ru-RU"/>
        </w:rPr>
        <w:t>100 000р</w:t>
      </w:r>
      <w:r>
        <w:t>" - "Бюджет"</w:t>
      </w:r>
    </w:p>
    <w:p w14:paraId="1336B2D7" w14:textId="7002CDEA" w:rsidR="00A95E32" w:rsidRDefault="00A95E32" w:rsidP="00A95E32">
      <w:r>
        <w:t xml:space="preserve">  * "</w:t>
      </w:r>
      <w:r w:rsidR="00275B0B">
        <w:rPr>
          <w:lang w:val="ru-RU"/>
        </w:rPr>
        <w:t>5</w:t>
      </w:r>
      <w:r>
        <w:t xml:space="preserve"> дн</w:t>
      </w:r>
      <w:r w:rsidR="00275B0B">
        <w:rPr>
          <w:lang w:val="ru-RU"/>
        </w:rPr>
        <w:t>ей</w:t>
      </w:r>
      <w:r>
        <w:t>" - "Сэкономлено"</w:t>
      </w:r>
    </w:p>
    <w:p w14:paraId="69E62FFB" w14:textId="43E18E27" w:rsidR="00A95E32" w:rsidRDefault="00A95E32" w:rsidP="00A95E32">
      <w:r>
        <w:t>- Отзыв: "</w:t>
      </w:r>
      <w:r w:rsidR="00FD40BD">
        <w:rPr>
          <w:lang w:val="ru-RU"/>
        </w:rPr>
        <w:t>Ремонт туалета в</w:t>
      </w:r>
      <w:r w:rsidR="00786E8E">
        <w:rPr>
          <w:lang w:val="ru-RU"/>
        </w:rPr>
        <w:t xml:space="preserve"> прошлом</w:t>
      </w:r>
      <w:r w:rsidR="00FD40BD">
        <w:rPr>
          <w:lang w:val="ru-RU"/>
        </w:rPr>
        <w:t xml:space="preserve"> доме обошёлся в 200 000р</w:t>
      </w:r>
      <w:r>
        <w:t xml:space="preserve">. </w:t>
      </w:r>
      <w:r w:rsidR="00125F1B">
        <w:rPr>
          <w:lang w:val="ru-RU"/>
        </w:rPr>
        <w:t>ВашРемонт</w:t>
      </w:r>
      <w:r>
        <w:t xml:space="preserve"> дал полную прозрачность всех расходов</w:t>
      </w:r>
      <w:r w:rsidR="00827AA7">
        <w:rPr>
          <w:lang w:val="ru-RU"/>
        </w:rPr>
        <w:t>.</w:t>
      </w:r>
      <w:r w:rsidR="008A3876">
        <w:rPr>
          <w:lang w:val="ru-RU"/>
        </w:rPr>
        <w:t xml:space="preserve"> В этот раз потратили в 2 раза меньше, а результат </w:t>
      </w:r>
      <w:r w:rsidR="00CE01BF">
        <w:rPr>
          <w:lang w:val="ru-RU"/>
        </w:rPr>
        <w:t xml:space="preserve">намного </w:t>
      </w:r>
      <w:r w:rsidR="008A3876">
        <w:rPr>
          <w:lang w:val="ru-RU"/>
        </w:rPr>
        <w:t>лучше!</w:t>
      </w:r>
      <w:r>
        <w:t>"</w:t>
      </w:r>
    </w:p>
    <w:p w14:paraId="648429A6" w14:textId="12C146F9" w:rsidR="00A95E32" w:rsidRDefault="00A95E32" w:rsidP="00A95E32">
      <w:r>
        <w:t>- Клиент: "Мария Ковалева", "</w:t>
      </w:r>
      <w:r w:rsidR="00FD40BD">
        <w:rPr>
          <w:lang w:val="ru-RU"/>
        </w:rPr>
        <w:t>Владелица дома</w:t>
      </w:r>
      <w:r>
        <w:t>"</w:t>
      </w:r>
    </w:p>
    <w:p w14:paraId="33A21B33" w14:textId="6CFA5262" w:rsidR="00D3751E" w:rsidRDefault="00D3751E" w:rsidP="00A95E32"/>
    <w:p w14:paraId="5A377827" w14:textId="3DE327FB" w:rsidR="00D3751E" w:rsidRPr="00CA777E" w:rsidRDefault="00D3751E" w:rsidP="00A95E32">
      <w:pPr>
        <w:rPr>
          <w:b/>
          <w:bCs/>
          <w:lang w:val="ru-RU"/>
        </w:rPr>
      </w:pPr>
      <w:r w:rsidRPr="00D3751E">
        <w:rPr>
          <w:b/>
          <w:bCs/>
        </w:rPr>
        <w:t>STATS SECTION</w:t>
      </w:r>
      <w:r w:rsidR="00CA777E">
        <w:rPr>
          <w:b/>
          <w:bCs/>
          <w:lang w:val="ru-RU"/>
        </w:rPr>
        <w:t xml:space="preserve"> (Раздел статистики)</w:t>
      </w:r>
    </w:p>
    <w:p w14:paraId="5EDC7BD0" w14:textId="78546A4A" w:rsidR="00D3751E" w:rsidRDefault="00D3751E" w:rsidP="00D3751E">
      <w:r>
        <w:t>Заголовок H2: "</w:t>
      </w:r>
      <w:r>
        <w:rPr>
          <w:lang w:val="ru-RU"/>
        </w:rPr>
        <w:t>ВашРемонт</w:t>
      </w:r>
      <w:r>
        <w:t xml:space="preserve"> в цифрах"</w:t>
      </w:r>
    </w:p>
    <w:p w14:paraId="4B86D3F2" w14:textId="77777777" w:rsidR="00D3751E" w:rsidRDefault="00D3751E" w:rsidP="00D3751E"/>
    <w:p w14:paraId="0E7DCEA6" w14:textId="77777777" w:rsidR="00D3751E" w:rsidRDefault="00D3751E" w:rsidP="00D3751E">
      <w:r>
        <w:t>Статистика:</w:t>
      </w:r>
    </w:p>
    <w:p w14:paraId="0B6D60B8" w14:textId="77777777" w:rsidR="00D3751E" w:rsidRDefault="00D3751E" w:rsidP="00D3751E">
      <w:r>
        <w:t>- "500+" - "Довольных клиентов"</w:t>
      </w:r>
    </w:p>
    <w:p w14:paraId="7E241EF9" w14:textId="77777777" w:rsidR="00D3751E" w:rsidRDefault="00D3751E" w:rsidP="00D3751E">
      <w:r>
        <w:t>- "10 000+" - "Часов сэкономлено"</w:t>
      </w:r>
    </w:p>
    <w:p w14:paraId="26E9C142" w14:textId="17414EEF" w:rsidR="003A47E4" w:rsidRDefault="00D3751E" w:rsidP="00D3751E">
      <w:r>
        <w:t>- "</w:t>
      </w:r>
      <w:r w:rsidR="003A47E4">
        <w:rPr>
          <w:lang w:val="ru-RU"/>
        </w:rPr>
        <w:t>6</w:t>
      </w:r>
      <w:r w:rsidR="009225C6">
        <w:rPr>
          <w:lang w:val="ru-RU"/>
        </w:rPr>
        <w:t>0</w:t>
      </w:r>
      <w:r w:rsidR="00B30EF6">
        <w:rPr>
          <w:lang w:val="ru-RU"/>
        </w:rPr>
        <w:t xml:space="preserve"> </w:t>
      </w:r>
      <w:r w:rsidR="009225C6">
        <w:rPr>
          <w:lang w:val="ru-RU"/>
        </w:rPr>
        <w:t>000р</w:t>
      </w:r>
      <w:r>
        <w:t>" - "Средняя экономия клиентов"</w:t>
      </w:r>
    </w:p>
    <w:p w14:paraId="72853577" w14:textId="409DD2EB" w:rsidR="003A47E4" w:rsidRPr="00CA777E" w:rsidRDefault="003A47E4" w:rsidP="00D3751E">
      <w:pPr>
        <w:rPr>
          <w:b/>
          <w:bCs/>
          <w:lang w:val="ru-RU"/>
        </w:rPr>
      </w:pPr>
      <w:r w:rsidRPr="003A47E4">
        <w:rPr>
          <w:b/>
          <w:bCs/>
          <w:lang w:val="en-US"/>
        </w:rPr>
        <w:t>CTA</w:t>
      </w:r>
      <w:r w:rsidRPr="00762F8B">
        <w:rPr>
          <w:b/>
          <w:bCs/>
          <w:lang w:val="ru-RU"/>
        </w:rPr>
        <w:t xml:space="preserve"> </w:t>
      </w:r>
      <w:r w:rsidRPr="003A47E4">
        <w:rPr>
          <w:b/>
          <w:bCs/>
          <w:lang w:val="en-US"/>
        </w:rPr>
        <w:t>SECTION</w:t>
      </w:r>
      <w:r w:rsidR="00CA777E">
        <w:rPr>
          <w:b/>
          <w:bCs/>
          <w:lang w:val="ru-RU"/>
        </w:rPr>
        <w:t xml:space="preserve"> (Форма захвата)</w:t>
      </w:r>
    </w:p>
    <w:p w14:paraId="1EA4D70B" w14:textId="77777777" w:rsidR="003A47E4" w:rsidRPr="003A47E4" w:rsidRDefault="003A47E4" w:rsidP="003A47E4">
      <w:pPr>
        <w:rPr>
          <w:lang w:val="ru-RU"/>
        </w:rPr>
      </w:pPr>
      <w:r w:rsidRPr="003A47E4">
        <w:rPr>
          <w:lang w:val="ru-RU"/>
        </w:rPr>
        <w:t>Заголовок: "Готовы начать?"</w:t>
      </w:r>
    </w:p>
    <w:p w14:paraId="34DA95D1" w14:textId="77777777" w:rsidR="003A47E4" w:rsidRPr="003A47E4" w:rsidRDefault="003A47E4" w:rsidP="003A47E4">
      <w:pPr>
        <w:rPr>
          <w:lang w:val="ru-RU"/>
        </w:rPr>
      </w:pPr>
    </w:p>
    <w:p w14:paraId="40B23E14" w14:textId="77777777" w:rsidR="003A47E4" w:rsidRPr="003A47E4" w:rsidRDefault="003A47E4" w:rsidP="003A47E4">
      <w:pPr>
        <w:rPr>
          <w:lang w:val="ru-RU"/>
        </w:rPr>
      </w:pPr>
      <w:r w:rsidRPr="003A47E4">
        <w:rPr>
          <w:lang w:val="ru-RU"/>
        </w:rPr>
        <w:t>Подзаголовок: "Получите демо-доступ к платформе и убедитесь в её эффективности"</w:t>
      </w:r>
    </w:p>
    <w:p w14:paraId="1104663A" w14:textId="6C89A14D" w:rsidR="003A47E4" w:rsidRDefault="003A47E4" w:rsidP="003A47E4">
      <w:pPr>
        <w:rPr>
          <w:lang w:val="ru-RU"/>
        </w:rPr>
      </w:pPr>
    </w:p>
    <w:p w14:paraId="70D27431" w14:textId="77777777" w:rsidR="003A47E4" w:rsidRPr="003A47E4" w:rsidRDefault="003A47E4" w:rsidP="003A47E4">
      <w:pPr>
        <w:rPr>
          <w:lang w:val="ru-RU"/>
        </w:rPr>
      </w:pPr>
      <w:r w:rsidRPr="003A47E4">
        <w:rPr>
          <w:lang w:val="ru-RU"/>
        </w:rPr>
        <w:t>Форма:</w:t>
      </w:r>
    </w:p>
    <w:p w14:paraId="54C073AF" w14:textId="77777777" w:rsidR="003A47E4" w:rsidRPr="003A47E4" w:rsidRDefault="003A47E4" w:rsidP="003A47E4">
      <w:pPr>
        <w:rPr>
          <w:lang w:val="ru-RU"/>
        </w:rPr>
      </w:pPr>
      <w:r w:rsidRPr="003A47E4">
        <w:rPr>
          <w:lang w:val="ru-RU"/>
        </w:rPr>
        <w:t>- Заголовок формы: "Запросить демо-версию"</w:t>
      </w:r>
    </w:p>
    <w:p w14:paraId="7622F263" w14:textId="77777777" w:rsidR="003A47E4" w:rsidRPr="003A47E4" w:rsidRDefault="003A47E4" w:rsidP="003A47E4">
      <w:pPr>
        <w:rPr>
          <w:lang w:val="ru-RU"/>
        </w:rPr>
      </w:pPr>
      <w:r w:rsidRPr="003A47E4">
        <w:rPr>
          <w:lang w:val="ru-RU"/>
        </w:rPr>
        <w:t>- Поля:</w:t>
      </w:r>
    </w:p>
    <w:p w14:paraId="35B9BCCC" w14:textId="77777777" w:rsidR="003A47E4" w:rsidRPr="003A47E4" w:rsidRDefault="003A47E4" w:rsidP="003A47E4">
      <w:pPr>
        <w:rPr>
          <w:lang w:val="ru-RU"/>
        </w:rPr>
      </w:pPr>
      <w:r w:rsidRPr="003A47E4">
        <w:rPr>
          <w:lang w:val="ru-RU"/>
        </w:rPr>
        <w:t xml:space="preserve">  * "Ваше имя"</w:t>
      </w:r>
    </w:p>
    <w:p w14:paraId="318CA943" w14:textId="77777777" w:rsidR="003A47E4" w:rsidRPr="003A47E4" w:rsidRDefault="003A47E4" w:rsidP="003A47E4">
      <w:pPr>
        <w:rPr>
          <w:lang w:val="ru-RU"/>
        </w:rPr>
      </w:pPr>
      <w:r w:rsidRPr="003A47E4">
        <w:rPr>
          <w:lang w:val="ru-RU"/>
        </w:rPr>
        <w:t xml:space="preserve">  * "Ваш </w:t>
      </w:r>
      <w:r w:rsidRPr="003A47E4">
        <w:rPr>
          <w:lang w:val="en-US"/>
        </w:rPr>
        <w:t>email</w:t>
      </w:r>
      <w:r w:rsidRPr="003A47E4">
        <w:rPr>
          <w:lang w:val="ru-RU"/>
        </w:rPr>
        <w:t xml:space="preserve">" </w:t>
      </w:r>
    </w:p>
    <w:p w14:paraId="7C46504B" w14:textId="77777777" w:rsidR="003A47E4" w:rsidRPr="003A47E4" w:rsidRDefault="003A47E4" w:rsidP="003A47E4">
      <w:pPr>
        <w:rPr>
          <w:lang w:val="ru-RU"/>
        </w:rPr>
      </w:pPr>
      <w:r w:rsidRPr="003A47E4">
        <w:rPr>
          <w:lang w:val="ru-RU"/>
        </w:rPr>
        <w:t xml:space="preserve">  * "Ваш телефон"</w:t>
      </w:r>
    </w:p>
    <w:p w14:paraId="30834F19" w14:textId="76FC623A" w:rsidR="003A47E4" w:rsidRPr="003A47E4" w:rsidRDefault="003A47E4" w:rsidP="003A47E4">
      <w:pPr>
        <w:rPr>
          <w:lang w:val="ru-RU"/>
        </w:rPr>
      </w:pPr>
      <w:r w:rsidRPr="003A47E4">
        <w:rPr>
          <w:lang w:val="ru-RU"/>
        </w:rPr>
        <w:t>- Кнопка: "Получить демо-доступ</w:t>
      </w:r>
      <w:r w:rsidR="004F26C4">
        <w:rPr>
          <w:lang w:val="ru-RU"/>
        </w:rPr>
        <w:t xml:space="preserve"> бесплатно</w:t>
      </w:r>
      <w:r w:rsidRPr="003A47E4">
        <w:rPr>
          <w:lang w:val="ru-RU"/>
        </w:rPr>
        <w:t>"</w:t>
      </w:r>
    </w:p>
    <w:p w14:paraId="387E43AE" w14:textId="77777777" w:rsidR="003A47E4" w:rsidRPr="003A47E4" w:rsidRDefault="003A47E4" w:rsidP="003A47E4">
      <w:pPr>
        <w:rPr>
          <w:lang w:val="ru-RU"/>
        </w:rPr>
      </w:pPr>
      <w:r w:rsidRPr="003A47E4">
        <w:rPr>
          <w:lang w:val="ru-RU"/>
        </w:rPr>
        <w:t>- Текст соглашения: "Нажимая кнопку, вы соглашаетесь с политикой конфиденциальности"</w:t>
      </w:r>
    </w:p>
    <w:p w14:paraId="5EF73CA1" w14:textId="77777777" w:rsidR="003A47E4" w:rsidRPr="003A47E4" w:rsidRDefault="003A47E4" w:rsidP="003A47E4">
      <w:pPr>
        <w:rPr>
          <w:lang w:val="ru-RU"/>
        </w:rPr>
      </w:pPr>
    </w:p>
    <w:p w14:paraId="4DDDE532" w14:textId="77777777" w:rsidR="003A47E4" w:rsidRPr="003A47E4" w:rsidRDefault="003A47E4" w:rsidP="003A47E4">
      <w:pPr>
        <w:rPr>
          <w:lang w:val="ru-RU"/>
        </w:rPr>
      </w:pPr>
      <w:r w:rsidRPr="003A47E4">
        <w:rPr>
          <w:lang w:val="ru-RU"/>
        </w:rPr>
        <w:t>Блок менеджера:</w:t>
      </w:r>
    </w:p>
    <w:p w14:paraId="4D402FA7" w14:textId="77777777" w:rsidR="00FB4463" w:rsidRDefault="003A47E4" w:rsidP="003A47E4">
      <w:pPr>
        <w:rPr>
          <w:lang w:val="ru-RU"/>
        </w:rPr>
      </w:pPr>
      <w:r w:rsidRPr="003A47E4">
        <w:rPr>
          <w:lang w:val="ru-RU"/>
        </w:rPr>
        <w:t xml:space="preserve">- Фото: </w:t>
      </w:r>
    </w:p>
    <w:p w14:paraId="7C9C225A" w14:textId="77777777" w:rsidR="000F7B69" w:rsidRDefault="00FB4463" w:rsidP="003A47E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A1974D8" wp14:editId="57A9EA0D">
            <wp:extent cx="3623481" cy="36234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237" cy="364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B3C8" w14:textId="1274D39B" w:rsidR="003A47E4" w:rsidRPr="003A47E4" w:rsidRDefault="003A47E4" w:rsidP="003A47E4">
      <w:pPr>
        <w:rPr>
          <w:lang w:val="ru-RU"/>
        </w:rPr>
      </w:pPr>
      <w:r w:rsidRPr="003A47E4">
        <w:rPr>
          <w:lang w:val="ru-RU"/>
        </w:rPr>
        <w:t>- Имя: "</w:t>
      </w:r>
      <w:r w:rsidR="000F7B69">
        <w:rPr>
          <w:lang w:val="ru-RU"/>
        </w:rPr>
        <w:t>Анастасия</w:t>
      </w:r>
      <w:r w:rsidRPr="003A47E4">
        <w:rPr>
          <w:lang w:val="ru-RU"/>
        </w:rPr>
        <w:t>, ваш персональный консультант"</w:t>
      </w:r>
    </w:p>
    <w:p w14:paraId="17F9A720" w14:textId="49767848" w:rsidR="003A47E4" w:rsidRDefault="003A47E4" w:rsidP="003A47E4">
      <w:pPr>
        <w:rPr>
          <w:lang w:val="ru-RU"/>
        </w:rPr>
      </w:pPr>
      <w:r w:rsidRPr="003A47E4">
        <w:rPr>
          <w:lang w:val="ru-RU"/>
        </w:rPr>
        <w:t xml:space="preserve">- Текст: "Помогу </w:t>
      </w:r>
      <w:r w:rsidR="00171F99">
        <w:rPr>
          <w:lang w:val="ru-RU"/>
        </w:rPr>
        <w:t xml:space="preserve">освоиться на платформе </w:t>
      </w:r>
      <w:r w:rsidRPr="003A47E4">
        <w:rPr>
          <w:lang w:val="ru-RU"/>
        </w:rPr>
        <w:t>и отвечу на все вопросы"</w:t>
      </w:r>
    </w:p>
    <w:p w14:paraId="60F140B7" w14:textId="502CCCA6" w:rsidR="0095161D" w:rsidRDefault="0095161D" w:rsidP="003A47E4">
      <w:pPr>
        <w:rPr>
          <w:lang w:val="ru-RU"/>
        </w:rPr>
      </w:pPr>
    </w:p>
    <w:p w14:paraId="34B9E85A" w14:textId="188FF11F" w:rsidR="00F41D11" w:rsidRDefault="00562157" w:rsidP="003A47E4">
      <w:pPr>
        <w:rPr>
          <w:b/>
          <w:bCs/>
          <w:lang w:val="ru-RU"/>
        </w:rPr>
      </w:pPr>
      <w:r w:rsidRPr="00562157">
        <w:rPr>
          <w:b/>
          <w:bCs/>
          <w:lang w:val="ru-RU"/>
        </w:rPr>
        <w:t>FOOTER</w:t>
      </w:r>
      <w:r w:rsidR="002B54DA">
        <w:rPr>
          <w:b/>
          <w:bCs/>
          <w:lang w:val="ru-RU"/>
        </w:rPr>
        <w:t xml:space="preserve"> (Подвал)</w:t>
      </w:r>
    </w:p>
    <w:p w14:paraId="7A278601" w14:textId="13419214" w:rsidR="00562157" w:rsidRPr="00562157" w:rsidRDefault="00562157" w:rsidP="00562157">
      <w:pPr>
        <w:rPr>
          <w:lang w:val="ru-RU"/>
        </w:rPr>
      </w:pPr>
      <w:r w:rsidRPr="00562157">
        <w:rPr>
          <w:lang w:val="ru-RU"/>
        </w:rPr>
        <w:t xml:space="preserve">- </w:t>
      </w:r>
      <w:r>
        <w:rPr>
          <w:lang w:val="ru-RU"/>
        </w:rPr>
        <w:t>Название:</w:t>
      </w:r>
      <w:r w:rsidRPr="00562157">
        <w:rPr>
          <w:lang w:val="ru-RU"/>
        </w:rPr>
        <w:t xml:space="preserve"> "</w:t>
      </w:r>
      <w:r>
        <w:rPr>
          <w:lang w:val="ru-RU"/>
        </w:rPr>
        <w:t>ВашРемонт</w:t>
      </w:r>
      <w:r w:rsidRPr="00562157">
        <w:rPr>
          <w:lang w:val="ru-RU"/>
        </w:rPr>
        <w:t>"</w:t>
      </w:r>
    </w:p>
    <w:p w14:paraId="594CD96F" w14:textId="77777777" w:rsidR="00562157" w:rsidRPr="00562157" w:rsidRDefault="00562157" w:rsidP="00562157">
      <w:pPr>
        <w:rPr>
          <w:lang w:val="ru-RU"/>
        </w:rPr>
      </w:pPr>
      <w:r w:rsidRPr="00562157">
        <w:rPr>
          <w:lang w:val="ru-RU"/>
        </w:rPr>
        <w:t>- Слоган: "Ремонт без стресса и конфликтов"</w:t>
      </w:r>
    </w:p>
    <w:p w14:paraId="743E67F0" w14:textId="77777777" w:rsidR="00562157" w:rsidRPr="00562157" w:rsidRDefault="00562157" w:rsidP="00562157">
      <w:pPr>
        <w:rPr>
          <w:lang w:val="ru-RU"/>
        </w:rPr>
      </w:pPr>
    </w:p>
    <w:p w14:paraId="1926629E" w14:textId="77777777" w:rsidR="00562157" w:rsidRPr="00562157" w:rsidRDefault="00562157" w:rsidP="00562157">
      <w:pPr>
        <w:rPr>
          <w:lang w:val="ru-RU"/>
        </w:rPr>
      </w:pPr>
      <w:r w:rsidRPr="00562157">
        <w:rPr>
          <w:lang w:val="ru-RU"/>
        </w:rPr>
        <w:t>Контакты:</w:t>
      </w:r>
    </w:p>
    <w:p w14:paraId="70A207C2" w14:textId="77777777" w:rsidR="00562157" w:rsidRPr="00562157" w:rsidRDefault="00562157" w:rsidP="00562157">
      <w:pPr>
        <w:rPr>
          <w:lang w:val="ru-RU"/>
        </w:rPr>
      </w:pPr>
      <w:r w:rsidRPr="00562157">
        <w:rPr>
          <w:lang w:val="ru-RU"/>
        </w:rPr>
        <w:t>- Телефон: "+7 (951) 519-25-62"</w:t>
      </w:r>
    </w:p>
    <w:p w14:paraId="13109ECE" w14:textId="77777777" w:rsidR="00562157" w:rsidRPr="00562157" w:rsidRDefault="00562157" w:rsidP="00562157">
      <w:pPr>
        <w:rPr>
          <w:lang w:val="ru-RU"/>
        </w:rPr>
      </w:pPr>
      <w:r w:rsidRPr="00562157">
        <w:rPr>
          <w:lang w:val="ru-RU"/>
        </w:rPr>
        <w:t>- Email: "masolove@sfedu.ru"</w:t>
      </w:r>
    </w:p>
    <w:p w14:paraId="7FA90C17" w14:textId="77777777" w:rsidR="00562157" w:rsidRPr="00562157" w:rsidRDefault="00562157" w:rsidP="00562157">
      <w:pPr>
        <w:rPr>
          <w:lang w:val="ru-RU"/>
        </w:rPr>
      </w:pPr>
    </w:p>
    <w:p w14:paraId="1341C498" w14:textId="77777777" w:rsidR="00562157" w:rsidRPr="00562157" w:rsidRDefault="00562157" w:rsidP="00562157">
      <w:pPr>
        <w:rPr>
          <w:lang w:val="ru-RU"/>
        </w:rPr>
      </w:pPr>
      <w:r w:rsidRPr="00562157">
        <w:rPr>
          <w:lang w:val="ru-RU"/>
        </w:rPr>
        <w:t>Юридическая информация:</w:t>
      </w:r>
    </w:p>
    <w:p w14:paraId="5D1FC6F8" w14:textId="77777777" w:rsidR="00562157" w:rsidRPr="00562157" w:rsidRDefault="00562157" w:rsidP="00562157">
      <w:pPr>
        <w:rPr>
          <w:lang w:val="ru-RU"/>
        </w:rPr>
      </w:pPr>
      <w:r w:rsidRPr="00562157">
        <w:rPr>
          <w:lang w:val="ru-RU"/>
        </w:rPr>
        <w:t>- "Разработано в рамках Федерального проекта «Технологии»"</w:t>
      </w:r>
    </w:p>
    <w:p w14:paraId="27210A70" w14:textId="77777777" w:rsidR="00562157" w:rsidRPr="00562157" w:rsidRDefault="00562157" w:rsidP="00562157">
      <w:pPr>
        <w:rPr>
          <w:lang w:val="ru-RU"/>
        </w:rPr>
      </w:pPr>
      <w:r w:rsidRPr="00562157">
        <w:rPr>
          <w:lang w:val="ru-RU"/>
        </w:rPr>
        <w:t>- "Южный федеральный университет | Акселератор SBS 2025"</w:t>
      </w:r>
    </w:p>
    <w:p w14:paraId="00BF8369" w14:textId="399A2535" w:rsidR="00562157" w:rsidRPr="00562157" w:rsidRDefault="00562157" w:rsidP="00562157">
      <w:pPr>
        <w:rPr>
          <w:lang w:val="ru-RU"/>
        </w:rPr>
      </w:pPr>
      <w:r w:rsidRPr="00562157">
        <w:rPr>
          <w:lang w:val="ru-RU"/>
        </w:rPr>
        <w:t>- Ссылка: "Политика конфиденциальности"</w:t>
      </w:r>
    </w:p>
    <w:sectPr w:rsidR="00562157" w:rsidRPr="005621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F4373" w14:textId="77777777" w:rsidR="00B50ABE" w:rsidRDefault="00B50ABE">
      <w:pPr>
        <w:spacing w:line="240" w:lineRule="auto"/>
      </w:pPr>
      <w:r>
        <w:separator/>
      </w:r>
    </w:p>
  </w:endnote>
  <w:endnote w:type="continuationSeparator" w:id="0">
    <w:p w14:paraId="70DC3A61" w14:textId="77777777" w:rsidR="00B50ABE" w:rsidRDefault="00B50A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4AF068C7-1767-444F-89A5-D21A7825142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2817B619-D804-4313-A2E8-2DEBD1861A7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71660EF-6249-49BF-8395-A160B4181F7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3E454" w14:textId="77777777" w:rsidR="00B50ABE" w:rsidRDefault="00B50ABE">
      <w:pPr>
        <w:spacing w:line="240" w:lineRule="auto"/>
      </w:pPr>
      <w:r>
        <w:separator/>
      </w:r>
    </w:p>
  </w:footnote>
  <w:footnote w:type="continuationSeparator" w:id="0">
    <w:p w14:paraId="780043BD" w14:textId="77777777" w:rsidR="00B50ABE" w:rsidRDefault="00B50A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A3793"/>
    <w:multiLevelType w:val="multilevel"/>
    <w:tmpl w:val="6A86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6E0"/>
    <w:rsid w:val="00007239"/>
    <w:rsid w:val="000C51E6"/>
    <w:rsid w:val="000C5E2A"/>
    <w:rsid w:val="000F7B69"/>
    <w:rsid w:val="001135D6"/>
    <w:rsid w:val="00114752"/>
    <w:rsid w:val="00125F1B"/>
    <w:rsid w:val="00171F99"/>
    <w:rsid w:val="00254589"/>
    <w:rsid w:val="00262348"/>
    <w:rsid w:val="00275B0B"/>
    <w:rsid w:val="00276B1B"/>
    <w:rsid w:val="00282542"/>
    <w:rsid w:val="002B20AF"/>
    <w:rsid w:val="002B54DA"/>
    <w:rsid w:val="002D5667"/>
    <w:rsid w:val="002D7C46"/>
    <w:rsid w:val="002E257D"/>
    <w:rsid w:val="00342418"/>
    <w:rsid w:val="003733BF"/>
    <w:rsid w:val="003A47E4"/>
    <w:rsid w:val="003B6CA6"/>
    <w:rsid w:val="003B7831"/>
    <w:rsid w:val="003C0674"/>
    <w:rsid w:val="003D4B3B"/>
    <w:rsid w:val="00415B1E"/>
    <w:rsid w:val="0042784F"/>
    <w:rsid w:val="00432F2C"/>
    <w:rsid w:val="00434010"/>
    <w:rsid w:val="00444BF6"/>
    <w:rsid w:val="004C7233"/>
    <w:rsid w:val="004F22FF"/>
    <w:rsid w:val="004F26C4"/>
    <w:rsid w:val="00500F4F"/>
    <w:rsid w:val="00562157"/>
    <w:rsid w:val="005A7B2A"/>
    <w:rsid w:val="005C3562"/>
    <w:rsid w:val="005E048B"/>
    <w:rsid w:val="006240C1"/>
    <w:rsid w:val="00630D0A"/>
    <w:rsid w:val="006341F8"/>
    <w:rsid w:val="00760AD9"/>
    <w:rsid w:val="00762F8B"/>
    <w:rsid w:val="00786E8E"/>
    <w:rsid w:val="0079250C"/>
    <w:rsid w:val="007B1C9C"/>
    <w:rsid w:val="007C7DFF"/>
    <w:rsid w:val="00827AA7"/>
    <w:rsid w:val="008532D8"/>
    <w:rsid w:val="0086323A"/>
    <w:rsid w:val="00880DAC"/>
    <w:rsid w:val="008A3876"/>
    <w:rsid w:val="008E749A"/>
    <w:rsid w:val="00907079"/>
    <w:rsid w:val="009225C6"/>
    <w:rsid w:val="0095161D"/>
    <w:rsid w:val="00952696"/>
    <w:rsid w:val="009A701A"/>
    <w:rsid w:val="009C2F06"/>
    <w:rsid w:val="00A46080"/>
    <w:rsid w:val="00A6468F"/>
    <w:rsid w:val="00A95E32"/>
    <w:rsid w:val="00AE28B4"/>
    <w:rsid w:val="00B067C7"/>
    <w:rsid w:val="00B30EF6"/>
    <w:rsid w:val="00B43344"/>
    <w:rsid w:val="00B50ABE"/>
    <w:rsid w:val="00B76525"/>
    <w:rsid w:val="00B97305"/>
    <w:rsid w:val="00BF7EF9"/>
    <w:rsid w:val="00C06CAE"/>
    <w:rsid w:val="00C71EE2"/>
    <w:rsid w:val="00C854CA"/>
    <w:rsid w:val="00CA777E"/>
    <w:rsid w:val="00CE01BF"/>
    <w:rsid w:val="00CF732A"/>
    <w:rsid w:val="00D334EF"/>
    <w:rsid w:val="00D3751E"/>
    <w:rsid w:val="00D412BF"/>
    <w:rsid w:val="00D71566"/>
    <w:rsid w:val="00DD5872"/>
    <w:rsid w:val="00DE247B"/>
    <w:rsid w:val="00E013B1"/>
    <w:rsid w:val="00E32330"/>
    <w:rsid w:val="00E331A1"/>
    <w:rsid w:val="00E6713D"/>
    <w:rsid w:val="00E7200F"/>
    <w:rsid w:val="00EB014B"/>
    <w:rsid w:val="00EB6E55"/>
    <w:rsid w:val="00EC7833"/>
    <w:rsid w:val="00ED3133"/>
    <w:rsid w:val="00F126E0"/>
    <w:rsid w:val="00F41D11"/>
    <w:rsid w:val="00F87348"/>
    <w:rsid w:val="00F93FB3"/>
    <w:rsid w:val="00FB4463"/>
    <w:rsid w:val="00FB64F6"/>
    <w:rsid w:val="00FD4015"/>
    <w:rsid w:val="00FD40BD"/>
    <w:rsid w:val="00FE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C5228D"/>
  <w15:docId w15:val="{5EA1D1D8-8AAC-48A9-8681-297BB2327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630D0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30D0A"/>
  </w:style>
  <w:style w:type="paragraph" w:styleId="a8">
    <w:name w:val="footer"/>
    <w:basedOn w:val="a"/>
    <w:link w:val="a9"/>
    <w:uiPriority w:val="99"/>
    <w:unhideWhenUsed/>
    <w:rsid w:val="00630D0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30D0A"/>
  </w:style>
  <w:style w:type="character" w:styleId="aa">
    <w:name w:val="Hyperlink"/>
    <w:basedOn w:val="a0"/>
    <w:uiPriority w:val="99"/>
    <w:unhideWhenUsed/>
    <w:rsid w:val="00880DAC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80DAC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F87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olors.co/palette/f0ead2-dde5b6-adc178-a98467-6c584c" TargetMode="External"/><Relationship Id="rId13" Type="http://schemas.openxmlformats.org/officeDocument/2006/relationships/hyperlink" Target="https://referest.ru/screens/yandex-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referest.ru/screens/etazhi-6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ferest.ru/screens/hh-ru-6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hyperlink" Target="https://referest.ru/screens/hh-ru-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fehacker.ru/do-i-posle-foto-remonta/" TargetMode="Externa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Соловьев Максим Викторович</cp:lastModifiedBy>
  <cp:revision>125</cp:revision>
  <dcterms:created xsi:type="dcterms:W3CDTF">2025-11-18T19:47:00Z</dcterms:created>
  <dcterms:modified xsi:type="dcterms:W3CDTF">2025-11-19T09:15:00Z</dcterms:modified>
</cp:coreProperties>
</file>