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JULES — ЗАДАНИЕ НА РАЗРАБОТКУ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Neverlands Mobile Client (.NET MAUI / Android)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Репозиторий: github.com/MyNameNewPerson/never</w:t>
      </w:r>
    </w:p>
    <w:p>
      <w:pPr>
        <w:spacing w:after="6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0. Контекст проекта — прочитай до начала работы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такое Neverlands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Neverlands — браузерная MMORPG с клеточной картой мира. Игрок управляет персонажем, перемещается по клеткам карты, участвует в боях, собирает ресурсы, взаимодействует с другими игроками. Игра работает через HTTP API — клиент отправляет команды, сервер возвращает состояние.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такое IBC клиент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IBC ("Интегрированный боевой клиент" или аналог) — десктопный Windows-клиент написанный на C# (.NET WinForms), который был декомпилирован и помещён в репозиторий. Он содержит полную реализацию всех игровых систем. Именно его архитектуру нужно воспроизвести в мобильном MAUI приложении.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репозитории IBC представлен модулями ABClient.* — это исходный код десктопного клиента. Мобильный проект Neverlands.Mobile — новый, пустой, и должен реализовать те же функции.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уже реализовано в мобильном проекте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Из MauiProgram.cs видны все зарегистрированные сервисы. Бизнес-логика частично готова: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 / Интерфейс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INetworkService / NetworkService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запросы к серверу игры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IAntiCaptchaService / AntiCaptchaService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Обход капчи при входе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ISecureStorageService / SecureStorageService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Хранение логина/пароля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IProfileManager / ProfileManager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Управление профилями аккаунтов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ICombatService / CombatService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Боевая система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INavigationService / NavigationService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Навигация по карте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IResourceAutomationService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Автоматический сбор ресурсов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IBackgroundAutomationManager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Управление фоновой автоматизацией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IScriptManager / ScriptManager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Скрипты автоматизации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Движок автоматизации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AppInitializer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Инициализация приложения</w:t>
            </w:r>
          </w:p>
        </w:tc>
      </w:tr>
    </w:tbl>
    <w:p>
      <w:pPr>
        <w:spacing w:after="120"/>
      </w:pPr>
    </w:p>
    <w:p>
      <w:pPr>
        <w:pBdr>
          <w:left w:val="single" w:color="F39C12" w:sz="8"/>
        </w:pBdr>
        <w:shd w:fill="FEF9E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UI для всего этого отсутствует полностью. Сервисы есть — экранов нет. Твоя задача — создать экраны.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Что сейчас есть в UI (заглушки)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MapPage.xaml — пустая страница карты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ProfilesPage.xaml — пустая страница профилей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SettingsPage.xaml — пустая страница настроек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MainPage.xaml — главная страница (заглушка)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AppShell.xaml — навигационная оболочка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LoginPage — ОТСУТСТВУЕТ полностью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Архитектура клиента — что должно быть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Экраны приложения (минимум)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LoginPage — форма входа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Views/LoginPage.xaml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Отсутствует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MainPage — главный HUD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Views/MainPage.xaml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Заглушка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MapPage — карта мира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Views/MapPage.xaml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Заглушка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ProfilesPage — профили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Views/ProfilesPage.xaml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Заглушка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CharacterPage — персонаж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Views/CharacterPage.xaml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Отсутствует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SettingsPage — настройки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Views/SettingsPage.xaml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⚠️ Заглушка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AutomationPage — автоматизация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Views/AutomationPage.xaml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Отсутствует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ViewModel для каждого экрана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Использует сервисы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LoginViewModel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ISecureStorageService, IProfileManager, INetworkService, IAntiCaptchaService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MainViewModel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IProfileManager, INetworkService, ICombatService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MapViewModel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INavigationService, INetworkService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ProfilesViewModel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IProfileManager, ISecureStorageService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CharacterViewModel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IProfileManager, INetworkService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SettingsViewModel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ISecureStorageService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AutomationViewModel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IBackgroundAutomationManager, IScriptManager, IResourceAutomationService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Навигационная схема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Приложение запускается → AppInitializer проверяет наличие сохранённых профилей: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профилей нет — открывается LoginPage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профиль есть и включён AutoLogin — автоматически входим → MainPage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профиль есть но AutoLogin выключен — открывается LoginPage с заполненными полями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Навигация внутри приложения через Shell: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LoginPage → (успешный вход) → MainPage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MainPage → MapPage (кнопка карты)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MainPage → ProfilesPage (кнопка профилей)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MainPage → CharacterPage (кнопка персонажа)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MainPage → AutomationPage (кнопка автоматизации)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Любой экран → SettingsPage (кнопка настроек в шапке)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ФАЗА 1 — LoginPage (выполнить первой)</w:t>
      </w:r>
    </w:p>
    <w:p>
      <w:pPr>
        <w:pBdr>
          <w:left w:val="single" w:color="F39C12" w:sz="8"/>
        </w:pBdr>
        <w:shd w:fill="FEF9E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Это первый и самый важный экран. Без него приложение не работает. Выполни полностью прежде чем двигаться дальше.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Что должно быть на экране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Экран входа в аккаунт игры Neverlands. Визуально: тёмный фон, игровой стиль, все элементы по центру.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 и поведение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Логотип / заголовок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 'Neverlands' или изображение вверху экрана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Выпадающий список профилей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Picker со списком сохранённых аккаунтов. При выборе — заполняет логин/пароль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Поле логина (Entry)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Текстовое поле, placeholder 'Логин', привязка к LoginViewModel.Login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Поле пароля (Entry)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IsPassword=true, placeholder 'Пароль', привязка к LoginViewModel.Password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Чекбокс 'Запомнить пароль'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CheckBox, привязка к LoginViewModel.RememberPassword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Чекбокс 'Автовход'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CheckBox, привязка к LoginViewModel.AutoLogin. При включении — входить автоматически при следующем запуске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'Войти'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Command=LoginCommand, IsEnabled=не пустые поля, показывает ActivityIndicator во время входа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'Добавить профиль'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Открывает форму добавления нового аккаунта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'Удалить профиль'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Удаляет выбранный профиль из списка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ActivityIndicator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Показывается пока идёт вход, скрывается после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для ошибок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Красный текст под кнопкой, привязка к LoginViewModel.ErrorMessage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LoginViewModel — полная реализация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Файл: ViewModels/LoginViewModel.cs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Свойства: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ObservableCollection&lt;ProfileModel&gt; Profiles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ProfileModel SelectedProfile { get; set; }   // при выборе — заполняет Login/Password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string Login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string Password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bool RememberPassword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bool AutoLogin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bool IsLoading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string ErrorMessage { get; set; 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Команды: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LoginCommand { get; }        // выполняет вход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AddProfileCommand { get; }   // добавляет профиль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DeleteProfileCommand { get; } // удаляет выбранный профиль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Логика LoginCommand: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Проверить что Login и Password не пустые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Установить IsLoading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Вызвать INetworkService для аутентификации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RememberPassword == true — сохранить через ISecureStorageService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успех — вызвать IProfileManager.SetActiveProfile()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Перейти на MainPage через Shell.Current.GoToAsync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ошибка — установить ErrorMessage с текстом ошибки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finally — IsLoading = false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Структура ProfileModel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Файл: Models/ProfileModel.cs (проверь нет ли уже в Neverlands.Core)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class ProfileModel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{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public string Id { get; set; }          // уникальный ID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public string Login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public string Password { get; set; }    // хранится зашифрованным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public string DisplayName { get; set; } // имя персонажа если известно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public bool AutoLogin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public bool RememberPassword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public DateTime LastLogin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XAML разметка LoginPage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Файл: Views/LoginPage.xaml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Структура XAML (псевдокод — реализуй полностью):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&lt;?xml version="1.0" encoding="utf-8" ?&gt;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&lt;ContentPage xmlns="http://schemas.microsoft.com/dotnet/2021/maui"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       xmlns:vm="clr-namespace:Neverlands.Mobile.ViewModels"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       x:Class="Neverlands.Mobile.Views.LoginPage"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       x:DataType="vm:LoginViewModel"&gt;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&lt;ContentPage.BindingContext&gt;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&lt;!-- внедряется через DI в code-behind --&gt;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&lt;/ContentPage.BindingContext&gt;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&lt;ScrollView&gt;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&lt;VerticalStackLayout Padding="32" Spacing="16"&gt;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&lt;Label Text="Neverlands" FontSize="32" HorizontalOptions="Center"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&lt;Picker ItemsSource="{Binding Profiles}" SelectedItem="{Binding SelectedProfile}"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&lt;Entry Text="{Binding Login}" Placeholder="Логин"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&lt;Entry Text="{Binding Password}" IsPassword="True" Placeholder="Пароль"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&lt;HorizontalStackLayout&gt;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  &lt;CheckBox IsChecked="{Binding RememberPassword}"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  &lt;Label Text="Запомнить пароль" VerticalOptions="Center"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&lt;/HorizontalStackLayout&gt;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&lt;HorizontalStackLayout&gt;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  &lt;CheckBox IsChecked="{Binding AutoLogin}"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  &lt;Label Text="Автовход" VerticalOptions="Center"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&lt;/HorizontalStackLayout&gt;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&lt;ActivityIndicator IsRunning="{Binding IsLoading}" IsVisible="{Binding IsLoading}"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&lt;Button Text="Войти" Command="{Binding LoginCommand}"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  &lt;Label Text="{Binding ErrorMessage}" TextColor="Red" /&gt;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  &lt;/VerticalStackLayout&gt;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  &lt;/ScrollView&gt;</w:t>
      </w:r>
    </w:p>
    <w:p>
      <w:pPr>
        <w:shd w:fill="EEF4FB" w:val="clear"/>
        <w:spacing w:before="40" w:after="40"/>
        <w:ind w:left="360"/>
      </w:pPr>
      <w:r>
        <w:rPr>
          <w:rFonts w:ascii="Courier New" w:cs="Courier New" w:eastAsia="Courier New" w:hAnsi="Courier New"/>
          <w:color w:val="1B4F91"/>
          <w:sz w:val="18"/>
          <w:szCs w:val="18"/>
        </w:rPr>
        <w:t xml:space="preserve">&lt;/ContentPage&gt;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Регистрация в MauiProgram.cs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Добавить в DI контейнер: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builder.Services.AddTransient&lt;LoginViewModel&gt;();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builder.Services.AddTransient&lt;LoginPage&gt;();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Добавить в AppShell.xaml или AppShell.xaml.cs маршрут: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Routing.RegisterRoute(nameof(LoginPage), typeof(LoginPage));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Логика запуска приложения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Файл: App.xaml.cs — изменить логику инициализации: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App(AppInitializer initializer)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{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InitializeComponent();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var hasAutoLogin = initializer.HasAutoLoginProfile();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MainPage = new AppShell();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if (!hasAutoLogin)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        Shell.Current.GoToAsync(nameof(LoginPage));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}</w:t>
      </w:r>
    </w:p>
    <w:p>
      <w:pPr>
        <w:spacing w:after="120"/>
      </w:pPr>
    </w:p>
    <w:p>
      <w:pPr>
        <w:pBdr>
          <w:left w:val="single" w:color="F39C12" w:sz="8"/>
        </w:pBdr>
        <w:shd w:fill="FEF9E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Не реализуй сетевой вход до полного тестирования UI. Сначала сделай заглушку: при нажатии 'Войти' просто переходи на MainPage. Сеть добавишь на втором проходе.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ФАЗА 2 — ProfilesPage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Выполняй после полной реализации LoginPage.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Что должно быть на экране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CollectionView профилей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всех сохранённых аккаунтов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Карточка профиля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Имя, логин, статус (активный/неактивный), время последнего входа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'Активировать'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Переключает активный профиль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'Войти'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Войти с этим профилем → MainPage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'Удалить'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Удалить профиль с подтверждением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'Добавить'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Переход на LoginPage для добавления нового аккаунта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Индикатор активного профиля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Визуально выделяет текущий активный профиль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ProfilesViewModel — свойства и команды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ObservableCollection&lt;ProfileModel&gt; Profiles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ProfileModel ActiveProfile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SelectProfileCommand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LoginWithProfileCommand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DeleteProfileCommand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AddProfileCommand { get; }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ФАЗА 3 — MainPage (HUD)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Выполняй после LoginPage и ProfilesPage.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Что должно быть на экране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MainPage — это главный игровой HUD. Он постоянно виден во время игры и содержит: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Шапка (Header)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Имя персонажа, уровень, кнопка настроек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Полоска 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ProgressBar текущий/максимальный HP с числами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Полоска MP (если есть)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ProgressBar текущий/максимальный MP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Текущая локация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с названием клетки карты где находится персонаж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Кнопки навигации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Стрелки: Север, Юг, Запад, Восток — отправляют команду движения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'Карта'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Переход на MapPage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'Персонаж'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Переход на CharacterPage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'Автоматизация'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Переход на AutomationPage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Лог событий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ScrollView с последними событиями игры (бой, движение, сообщения)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Статус автоматизации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Label: автоматизация включена/выключена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MainViewModel — ключевые свойства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string CharacterName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Level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CurrentHp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MaxHp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double HpPercent =&gt; (double)CurrentHp / MaxHp;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string CurrentLocation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bool IsAutomationRunning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ObservableCollection&lt;string&gt; EventLog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MoveNorthCommand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MoveSouthCommand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MoveWestCommand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MoveEastCommand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ToggleAutomationCommand { get; }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ФАЗА 4 — MapPage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Выполняй после MainPage.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XML ресурсы карты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папке Resources/Raw/ уже есть XML файлы карты. Прочитай их перед реализацией: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map.xml — список клеток карты (cellId, name, x, y,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abcells.xml — дополнительные данные клеток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abteleports.xml — телепорты между локациями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чтения XML в runtime: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using var stream = await FileSystem.OpenAppPackageFileAsync("map.xml");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var doc = XDocument.Load(stream);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MapPage элементы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ScrollView с Grid/AbsoluteLayout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Прокручиваемая карта из клеток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Клетка карты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Button или Frame, цвет зависит от типа местности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Позиция игрока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Выделенная клетка где находится персонаж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Телепорты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Отмечены отдельным цветом/иконкой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Нажатие на клетку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Показывает название, тип, опции (перейти / телепорт)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'Перейти'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Отправляет навигационную команду к выбранной клетке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Мини-карта (опционально)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Уменьшенный обзор всей карты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MapViewModel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ObservableCollection&lt;MapCellViewModel&gt; Cells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MapCellViewModel CurrentCell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MapCellViewModel SelectedCell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SelectCellCommand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NavigateToCellCommand { get; }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MapCellViewModel: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CellId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string Name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X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Y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string CellType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bool IsCurrentPosition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bool HasTeleport { get; set; }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ФАЗА 5 — CharacterPage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Выполняй после MainPage.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Элементы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Аватар персонажа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или заглушка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Имя и уровень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крупным шрифтом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 / MP полоски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ProgressBar + числа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Таблица характеристик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Атака, Защита, Скорость, Удача и т.д.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Слоты снаряжения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 3x3 или список: Голова, Тело, Оружие, Щит, Перчатки, Ноги, Кольцо, Амулет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Опыт и прогресс уровня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ProgressBar опыта до следующего уровня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Золото / валюта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с текущим количеством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CharacterViewModel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string Name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Level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CurrentHp { get; set; }    public int MaxHp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CurrentMp { get; set; }    public int MaxMp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CurrentExp { get; set; }   public int MaxExp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Attack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Defense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Speed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int Gold { get; set;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ObservableCollection&lt;EquipmentSlot&gt; Equipment { get; }</w:t>
      </w:r>
    </w:p>
    <w:p>
      <w:pPr>
        <w:shd w:fill="F3F3F3" w:val="clear"/>
        <w:spacing w:before="4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public ICommand RefreshCommand { get; }  // запрос к серверу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ФАЗА 6 — AutomationPage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Выполняй в последнюю очередь.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Элементы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'Автоматизация ВКЛ/ВЫКЛ'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Запускает/останавливает IBackgroundAutomationManager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Список скриптов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CollectionView доступных скриптов из IScriptManager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'Запустить скрипт'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Запускает выбранный скрипт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Кнопка 'Остановить'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Останавливает текущий скрипт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Режим: Сбор ресурсов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для IResourceAutomationService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Режим: Автобой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для ICombatService в автоматическом режиме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Лог автоматизации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ScrollView с событиями автоматизации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Статус текущей задачи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с описанием что делает бот сейчас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Правила реализации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Технические требования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Таргет: net9.0-android, MAUI 9.0.120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Паттерн: MVVM — никакой логики в code-behind кроме навигации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DI: все сервисы через конструктор ViewModel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Биндинги: x:DataType обязателен на каждой странице — устраняет предупреждения XC0022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Async: все сетевые операции async/await с CancellationToken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Ошибки: всегда catch и показывать ErrorMessage пользователю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Порядок выполнения — строго по шагам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LoginPage — XAML разметка без логики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Экран открывается, все поля видны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LoginViewModel — свойства и биндинги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Ввод в поля отражается в VM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LoginViewModel — LoginCommand (заглушка)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Нажатие кнопки переходит на MainPage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ProfilesPage — список профилей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Профили отображаются в списке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Сохранение профиля через ISecureStorageService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После входа профиль сохраняется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AutoLogin логика в App.xaml.cs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 автовходе LoginPage не показывается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MainPage HUD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HP, имя, локация отображаются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MapPage — рендер из XML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Карта отображается, клетки кликабельны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CharacterPage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Характеристики отображаются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AutomationPage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Переключатели работают</w:t>
            </w:r>
          </w:p>
        </w:tc>
      </w:tr>
    </w:tbl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Как использовать агентов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Можно создать несколько параллельных агентов: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Agent — занимается только XAML разметкой всех экранов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ViewModel Agent — реализует все ViewModels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Agent — связывает ViewModel с сервисами</w:t>
      </w:r>
    </w:p>
    <w:p>
      <w:pPr>
        <w:spacing w:after="120"/>
      </w:pPr>
    </w:p>
    <w:p>
      <w:pPr>
        <w:pBdr>
          <w:left w:val="single" w:color="F39C12" w:sz="8"/>
        </w:pBdr>
        <w:shd w:fill="FEF9E7" w:val="clear"/>
        <w:spacing w:before="120" w:after="120"/>
        <w:ind w:left="360"/>
      </w:pPr>
      <w:r>
        <w:rPr>
          <w:rFonts w:ascii="Arial" w:cs="Arial" w:eastAsia="Arial" w:hAnsi="Arial"/>
          <w:i/>
          <w:iCs/>
          <w:color w:val="7D6608"/>
          <w:sz w:val="20"/>
          <w:szCs w:val="20"/>
        </w:rPr>
        <w:t xml:space="preserve">Каждый агент должен завершить свою часть полностью и проверить компиляцию перед передачей следующему.</w:t>
      </w:r>
    </w:p>
    <w:p>
      <w:pPr>
        <w:spacing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Что НЕ нужно делать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переписывать сервисы в Neverlands.Core и Neverlands.Infrastructure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менять архитектуру DI в MauiProgram.cs — только добавлять новые страницы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использовать code-behind для бизнес-логики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реализовывать реальный сетевой вход на первом проходе — сначала UI</w:t>
      </w:r>
    </w:p>
    <w:p>
      <w:pPr>
        <w:spacing w:after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Финальный чеклист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LoginPage — обязательно: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 Views/LoginPage.xaml создан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Файл ViewModels/LoginViewModel.cs создан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Picker с профилями работает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Entry логин и пароль с биндингом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Два CheckBox: RememberPassword и AutoLogin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ActivityIndicator показывается при входе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Войти вызывает LoginCommand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ErrorMessage отображается при ошибке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LoginPage зарегистрирована в AppShell и MauiProgram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Приложение запускается на LoginPage если нет AutoLogin профиля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ProfilesPage — обязательно: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Список профилей из IProfileManager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активного профиля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Удаление профиля с подтверждением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MainPage — обязательно: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Имя персонажа и уровень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HP полоска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Кнопки навигации (4 стороны)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Навигационные кнопки к другим экранам</w:t>
      </w:r>
    </w:p>
    <w:p>
      <w:pPr>
        <w:spacing w:after="80"/>
      </w:pPr>
    </w:p>
    <w:p>
      <w:pPr>
        <w:pBdr>
          <w:left w:val="single" w:color="27AE60" w:sz="8"/>
        </w:pBdr>
        <w:shd w:fill="EAFAF1" w:val="clear"/>
        <w:spacing w:before="120" w:after="120"/>
        <w:ind w:left="3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Критерий успеха: приложение открывается, показывает LoginPage, пользователь вводит данные, нажимает 'Войти', попадает на MainPage с HUD.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2026-03-15T16:34:24.816Z</dcterms:created>
  <dcterms:modified xsi:type="dcterms:W3CDTF">2026-03-15T16:34:24.817Z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