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NeverlandsMobile — Инструкция по сборке Android APK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Проект: Neverlands.Mobile (.NET MAUI)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Для: Jules  |  Дата: 15.03.2026</w:t>
      </w: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1. Используемые версии и среда</w:t>
      </w:r>
    </w:p>
    <w:p>
      <w:pPr>
        <w:spacing w:after="120"/>
      </w:pPr>
      <w:r>
        <w:rPr>
          <w:sz w:val="22"/>
          <w:szCs w:val="22"/>
        </w:rPr>
        <w:t xml:space="preserve">Перед работой с проектом убедись, что среда соответствует точно этим версиям.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9.0.312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Обязательно. SDK 10.x не совместим с net8.0-android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MAUI Workload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9.0.120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Устанавливается через dotnet workload install maui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net9.0-android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Изменено с net8.0-android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min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(Android 5.0)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SupportedOSPlatformVersion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Build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AndroidSdkBuildToolsVersion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Microsoft.Maui.Controls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9.0.120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Явный PackageReference обязателен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CommunityToolkit.Mvvm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Microsoft.Extensions.Logging.Debug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Без изменений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2. Финальный Neverlands.Mobile.csproj</w:t>
      </w:r>
    </w:p>
    <w:p>
      <w:pPr>
        <w:spacing w:after="120"/>
      </w:pPr>
      <w:r>
        <w:rPr>
          <w:sz w:val="22"/>
          <w:szCs w:val="22"/>
        </w:rPr>
        <w:t xml:space="preserve">Файл должен выглядеть точно так. Ключевые изменения выделены в разделе ниже.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&lt;Project Sdk="Microsoft.NET.Sdk"&gt;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&lt;PropertyGroup&gt;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&lt;TargetFrameworks&gt;net9.0-android&lt;/TargetFrameworks&gt;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&lt;ApplicationTitle&gt;Neverlands Mobile&lt;/ApplicationTitle&gt;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&lt;ApplicationId&gt;com.neverlands.mobile&lt;/ApplicationId&gt;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&lt;ApplicationIdGuid&gt;711e74f1-6101-4965-a89c-50a312d1b54a&lt;/ApplicationIdGuid&gt;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&lt;ApplicationDisplayVersion&gt;1.0&lt;/ApplicationDisplayVersion&gt;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&lt;ApplicationVersion&gt;1&lt;/ApplicationVersion&gt;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&lt;OutputType&gt;Exe&lt;/OutputType&gt;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&lt;UseMaui&gt;true&lt;/UseMaui&gt;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&lt;SingleProject&gt;true&lt;/SingleProject&gt;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&lt;ImplicitUsings&gt;enable&lt;/ImplicitUsings&gt;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&lt;Nullable&gt;enable&lt;/Nullable&gt;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&lt;SupportedOSPlatformVersion Condition="...android..."&gt;21.0&lt;/SupportedOSPlatformVersion&gt;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&lt;AndroidPackageFormat&gt;apk&lt;/AndroidPackageFormat&gt;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&lt;AndroidSdkBuildToolsVersion&gt;34.0.0&lt;/AndroidSdkBuildToolsVersion&gt;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&lt;NoWarn&gt;$(NoWarn);NETSDK1202&lt;/NoWarn&gt;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&lt;/PropertyGroup&gt;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&lt;MauiIcon Include="Resources\AppIcon\appicon.png"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&lt;MauiAsset Include="Resources\Raw\*.xml"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&lt;PackageReference Include="Microsoft.Maui.Controls" Version="9.0.120"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&lt;PackageReference Include="CommunityToolkit.Mvvm" Version="8.2.2"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&lt;PackageReference Include="Microsoft.Extensions.Logging.Debug" Version="8.0.0"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&lt;ProjectReference Include="..\Neverlands.Automation\Neverlands.Automation.csproj"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&lt;ProjectReference Include="..\Neverlands.Core\Neverlands.Core.csproj"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&lt;ProjectReference Include="..\Neverlands.Infrastructure\Neverlands.Infrastructure.csproj" /&gt;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&lt;/ItemGroup&gt;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&lt;/Project&gt;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Что изменено в .csproj и почему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Что изменено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Причина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net8.0-android → net9.0-android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SDK 10.x не содержит MAUI targets для net8.0. Workload maui 10.x работает только с net9.0+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appicon.ico → appicon.png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MauiIcon не поддерживает .ico формат — вызывал MSB4232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Удалены условия для ios, maccatalyst, 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TargetFrameworks содержит только android — эти строки бесполезны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Добавлен Microsoft.Maui.Controls 9.0.120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 .NET 8+ UseMaui не добавляет пакеты автоматически — нужен явный PackageReference (предупреждение MA002)</w:t>
            </w:r>
          </w:p>
        </w:tc>
      </w:tr>
    </w:tbl>
    <w:p>
      <w:pPr>
        <w:spacing w:after="160"/>
      </w:pP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3. Правки в исходном коде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3.1 AutomationForegroundService.cs</w:t>
      </w:r>
    </w:p>
    <w:p>
      <w:pPr>
        <w:spacing w:after="120"/>
      </w:pPr>
      <w:r>
        <w:rPr>
          <w:sz w:val="22"/>
          <w:szCs w:val="22"/>
        </w:rPr>
        <w:t xml:space="preserve">Файл: Platforms/Android/AutomationForegroundService.cs</w:t>
      </w:r>
    </w:p>
    <w:p>
      <w:pPr>
        <w:spacing w:after="100"/>
      </w:pPr>
    </w:p>
    <w:p>
      <w:pPr>
        <w:spacing w:before="180" w:after="80"/>
      </w:pPr>
      <w:r>
        <w:rPr>
          <w:b/>
          <w:bCs/>
          <w:color w:val="404040"/>
          <w:sz w:val="22"/>
          <w:szCs w:val="22"/>
        </w:rPr>
        <w:t xml:space="preserve">Проблема: неоднозначный OperationCanceledException</w:t>
      </w:r>
    </w:p>
    <w:p>
      <w:pPr>
        <w:spacing w:after="120"/>
      </w:pPr>
      <w:r>
        <w:rPr>
          <w:sz w:val="22"/>
          <w:szCs w:val="22"/>
        </w:rPr>
        <w:t xml:space="preserve">Ошибка компилятора CS0104 — конфликт между Android.OS.OperationCanceledException и System.OperationCanceledException.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Было (строка 38):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catch (OperationCanceledException) { }</w:t>
      </w:r>
    </w:p>
    <w:p>
      <w:pPr>
        <w:spacing w:after="120"/>
      </w:pPr>
      <w:r>
        <w:rPr>
          <w:sz w:val="22"/>
          <w:szCs w:val="22"/>
        </w:rPr>
        <w:t xml:space="preserve">Стало: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catch (System.OperationCanceledException) { }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404040"/>
          <w:sz w:val="22"/>
          <w:szCs w:val="22"/>
        </w:rPr>
        <w:t xml:space="preserve">Файл уже содержит правильные паттерны — оставить как есть: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Весь файл обёрнут в #if ANDROID ... #endif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Build.VERSION.SdkInt &gt;= BuildVersionCodes.O проверка перед NotificationChannel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StopForeground(StopForegroundFlags.Remove) вызывается в finally блоке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_cts?.Cancel() в OnDestroy</w:t>
      </w:r>
    </w:p>
    <w:p>
      <w:pPr>
        <w:spacing w:after="160"/>
      </w:pPr>
    </w:p>
    <w:p>
      <w:pPr>
        <w:spacing w:before="180" w:after="80"/>
      </w:pPr>
      <w:r>
        <w:rPr>
          <w:b/>
          <w:bCs/>
          <w:color w:val="404040"/>
          <w:sz w:val="22"/>
          <w:szCs w:val="22"/>
        </w:rPr>
        <w:t xml:space="preserve">Предупреждения CA1416 в этом файле (не блокируют сборку):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Предупреждение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Решение если нужно убрать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NotificationChannel — требует API 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Уже обёрнуто в if (Build.VERSION.SdkInt &gt;= BuildVersionCodes.O)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NotificationImportance.Low — требует API 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Добавить отдельную проверку &gt;= BuildVersionCodes.N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StopForegroundFlags.Remove — требует API 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Добавить проверку &gt;= BuildVersionCodes.N или использовать StopForeground(true)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3.2 MainActivity.cs</w:t>
      </w:r>
    </w:p>
    <w:p>
      <w:pPr>
        <w:spacing w:after="120"/>
      </w:pPr>
      <w:r>
        <w:rPr>
          <w:sz w:val="22"/>
          <w:szCs w:val="22"/>
        </w:rPr>
        <w:t xml:space="preserve">Файл: Platforms/Android/MainActivity.cs</w:t>
      </w:r>
    </w:p>
    <w:p>
      <w:pPr>
        <w:spacing w:after="120"/>
      </w:pPr>
      <w:r>
        <w:rPr>
          <w:sz w:val="22"/>
          <w:szCs w:val="22"/>
        </w:rPr>
        <w:t xml:space="preserve">Файл корректен, правок не требует. Содержит #if ANDROID обёртку.</w:t>
      </w:r>
    </w:p>
    <w:p>
      <w:pPr>
        <w:spacing w:after="120"/>
      </w:pPr>
    </w:p>
    <w:p>
      <w:pPr>
        <w:pBdr>
          <w:left w:val="single" w:color="F39C12" w:sz="6"/>
        </w:pBdr>
        <w:spacing w:before="120" w:after="120"/>
        <w:ind w:left="360"/>
      </w:pPr>
      <w:r>
        <w:rPr>
          <w:i/>
          <w:iCs/>
          <w:color w:val="7D6608"/>
          <w:sz w:val="20"/>
          <w:szCs w:val="20"/>
        </w:rPr>
        <w:t xml:space="preserve">Предупреждение CS0618 в App.xaml.cs про MainPage.set является устаревшим — не блокирует сборку. Исправлять не обязательно, если нет требования.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3.3 MainApplication.cs</w:t>
      </w:r>
    </w:p>
    <w:p>
      <w:pPr>
        <w:spacing w:after="120"/>
      </w:pPr>
      <w:r>
        <w:rPr>
          <w:sz w:val="22"/>
          <w:szCs w:val="22"/>
        </w:rPr>
        <w:t xml:space="preserve">Файл: Platforms/Android/MainApplication.cs</w:t>
      </w:r>
    </w:p>
    <w:p>
      <w:pPr>
        <w:spacing w:after="120"/>
      </w:pPr>
      <w:r>
        <w:rPr>
          <w:sz w:val="22"/>
          <w:szCs w:val="22"/>
        </w:rPr>
        <w:t xml:space="preserve">Файл корректен, правок не требует. Содержит #if ANDROID обёртку.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3.4 App.xaml.cs</w:t>
      </w:r>
    </w:p>
    <w:p>
      <w:pPr>
        <w:spacing w:after="120"/>
      </w:pPr>
      <w:r>
        <w:rPr>
          <w:sz w:val="22"/>
          <w:szCs w:val="22"/>
        </w:rPr>
        <w:t xml:space="preserve">Файл: App.xaml.cs</w:t>
      </w:r>
    </w:p>
    <w:p>
      <w:pPr>
        <w:spacing w:after="120"/>
      </w:pPr>
      <w:r>
        <w:rPr>
          <w:sz w:val="22"/>
          <w:szCs w:val="22"/>
        </w:rPr>
        <w:t xml:space="preserve">Файл корректен. Одно предупреждение CS0618 про устаревший MainPage.set — не влияет на сборку и работу приложения.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3.5 MauiProgram.cs</w:t>
      </w:r>
    </w:p>
    <w:p>
      <w:pPr>
        <w:spacing w:after="120"/>
      </w:pPr>
      <w:r>
        <w:rPr>
          <w:sz w:val="22"/>
          <w:szCs w:val="22"/>
        </w:rPr>
        <w:t xml:space="preserve">Файл: MauiProgram.cs</w:t>
      </w:r>
    </w:p>
    <w:p>
      <w:pPr>
        <w:spacing w:after="120"/>
      </w:pPr>
      <w:r>
        <w:rPr>
          <w:sz w:val="22"/>
          <w:szCs w:val="22"/>
        </w:rPr>
        <w:t xml:space="preserve">Файл корректен, правок не требует.</w:t>
      </w:r>
    </w:p>
    <w:p>
      <w:pPr>
        <w:spacing w:after="160"/>
      </w:pP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4. Команды сборки</w:t>
      </w:r>
    </w:p>
    <w:p>
      <w:pPr>
        <w:spacing w:after="120"/>
      </w:pPr>
      <w:r>
        <w:rPr>
          <w:sz w:val="22"/>
          <w:szCs w:val="22"/>
        </w:rPr>
        <w:t xml:space="preserve">Выполнять строго в этом порядке из корня репозитория NeverlandsMobile/:</w:t>
      </w:r>
    </w:p>
    <w:p>
      <w:pPr>
        <w:spacing w:after="120"/>
      </w:pP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clean Neverlands.Mobile/Neverlands.Mobile.csproj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restore Neverlands.Mobile/Neverlands.Mobile.csproj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publish Neverlands.Mobile/Neverlands.Mobile.csproj -f net9.0-android -c Release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Ожидаемый результат успешной сборки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Все зависимые проекты собираются: Neverlands.Core, Neverlands.Infrastructure, Neverlands.Automation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Neverlands.Mobile net9.0-android — успешно выполнено с предупреждениями (22)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Время сборки ~130–250 секунд (нормально для первой сборки)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Расположение готового APK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Neverlands.Mobile\bin\Release\net9.0-android\publish\com.neverlands.mobile-Signed.apk</w:t>
      </w:r>
    </w:p>
    <w:p>
      <w:pPr>
        <w:spacing w:after="120"/>
      </w:pPr>
    </w:p>
    <w:p>
      <w:pPr>
        <w:pBdr>
          <w:left w:val="single" w:color="F39C12" w:sz="6"/>
        </w:pBdr>
        <w:spacing w:before="120" w:after="120"/>
        <w:ind w:left="360"/>
      </w:pPr>
      <w:r>
        <w:rPr>
          <w:i/>
          <w:iCs/>
          <w:color w:val="7D6608"/>
          <w:sz w:val="20"/>
          <w:szCs w:val="20"/>
        </w:rPr>
        <w:t xml:space="preserve">Используй именно com.neverlands.mobile-Signed.apk — это подписанный файл готовый к установке. com.neverlands.mobile.apk без суффикса Signed — неподписанный, на устройство не установится.</w:t>
      </w:r>
    </w:p>
    <w:p>
      <w:pPr>
        <w:spacing w:after="160"/>
      </w:pP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5. Диагностика проблем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Ошибка: MAUI/Android namespace не найден (CS0246)</w:t>
      </w:r>
    </w:p>
    <w:p>
      <w:pPr>
        <w:spacing w:after="120"/>
      </w:pPr>
      <w:r>
        <w:rPr>
          <w:sz w:val="22"/>
          <w:szCs w:val="22"/>
        </w:rPr>
        <w:t xml:space="preserve">Симптом: 30-40 ошибок — ContentPage, MauiApp, Android.App, Shell не найдены.</w:t>
      </w:r>
    </w:p>
    <w:p>
      <w:pPr>
        <w:spacing w:after="120"/>
      </w:pPr>
      <w:r>
        <w:rPr>
          <w:sz w:val="22"/>
          <w:szCs w:val="22"/>
        </w:rPr>
        <w:t xml:space="preserve">Причина: MAUI SDK не загружается в MSBuild.</w:t>
      </w:r>
    </w:p>
    <w:p>
      <w:pPr>
        <w:spacing w:after="120"/>
      </w:pPr>
      <w:r>
        <w:rPr>
          <w:sz w:val="22"/>
          <w:szCs w:val="22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Проверить dotnet workload list — должен быть maui, не только maui-windows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Проверить TargetFrameworks — должно быть net9.0-android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Проверить что Microsoft.Maui.Sdk существует: dir "C:\Program Files\dotnet\packs\Microsoft.Maui.Sdk"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Ошибка: MSB4232 — элементы должны содержать Include, Update или Remove</w:t>
      </w:r>
    </w:p>
    <w:p>
      <w:pPr>
        <w:spacing w:after="120"/>
      </w:pPr>
      <w:r>
        <w:rPr>
          <w:sz w:val="22"/>
          <w:szCs w:val="22"/>
        </w:rPr>
        <w:t xml:space="preserve">Симптом: сборка падает на строке с MauiIcon.</w:t>
      </w:r>
    </w:p>
    <w:p>
      <w:pPr>
        <w:spacing w:after="120"/>
      </w:pPr>
      <w:r>
        <w:rPr>
          <w:sz w:val="22"/>
          <w:szCs w:val="22"/>
        </w:rPr>
        <w:t xml:space="preserve">Причина: MauiIcon указывает на .ico файл — формат не поддерживается.</w:t>
      </w:r>
    </w:p>
    <w:p>
      <w:pPr>
        <w:spacing w:after="120"/>
      </w:pPr>
      <w:r>
        <w:rPr>
          <w:sz w:val="22"/>
          <w:szCs w:val="22"/>
        </w:rPr>
        <w:t xml:space="preserve">Решение: заменить appicon.ico на appicon.png в .csproj и добавить соответствующий PNG файл в папку Resources/AppIcon/.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Ошибка: MSB4025 — Data at the root level is invalid</w:t>
      </w:r>
    </w:p>
    <w:p>
      <w:pPr>
        <w:spacing w:after="120"/>
      </w:pPr>
      <w:r>
        <w:rPr>
          <w:sz w:val="22"/>
          <w:szCs w:val="22"/>
        </w:rPr>
        <w:t xml:space="preserve">Симптом: сборка падает, ошибка указывает на последнюю строку .csproj.</w:t>
      </w:r>
    </w:p>
    <w:p>
      <w:pPr>
        <w:spacing w:after="120"/>
      </w:pPr>
      <w:r>
        <w:rPr>
          <w:sz w:val="22"/>
          <w:szCs w:val="22"/>
        </w:rPr>
        <w:t xml:space="preserve">Причина: при копировании содержимого .csproj в файл попали лишние символы после закрывающего тега &lt;/Project&gt;.</w:t>
      </w:r>
    </w:p>
    <w:p>
      <w:pPr>
        <w:spacing w:after="120"/>
      </w:pPr>
      <w:r>
        <w:rPr>
          <w:sz w:val="22"/>
          <w:szCs w:val="22"/>
        </w:rPr>
        <w:t xml:space="preserve">Решение: открыть .csproj в редакторе, убедиться что файл заканчивается ровно на &lt;/Project&gt; без каких-либо символов после.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Ошибка: CS0104 — неоднозначная ссылка OperationCanceledException</w:t>
      </w:r>
    </w:p>
    <w:p>
      <w:pPr>
        <w:spacing w:after="120"/>
      </w:pPr>
      <w:r>
        <w:rPr>
          <w:sz w:val="22"/>
          <w:szCs w:val="22"/>
        </w:rPr>
        <w:t xml:space="preserve">Симптом: ошибка в AutomationForegroundService.cs строка 38.</w:t>
      </w:r>
    </w:p>
    <w:p>
      <w:pPr>
        <w:spacing w:after="120"/>
      </w:pPr>
      <w:r>
        <w:rPr>
          <w:sz w:val="22"/>
          <w:szCs w:val="22"/>
        </w:rPr>
        <w:t xml:space="preserve">Причина: Android namespace содержит собственный OperationCanceledException, конфликт с System.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Было: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catch (OperationCanceledException) { }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Стало:</w:t>
      </w:r>
    </w:p>
    <w:p>
      <w:pPr>
        <w:shd w:fill="F3F3F3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catch (System.OperationCanceledException) { }</w:t>
      </w:r>
    </w:p>
    <w:p>
      <w:pPr>
        <w:spacing w:after="160"/>
      </w:pP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6. Предупреждения в итоговой сборке</w:t>
      </w:r>
    </w:p>
    <w:p>
      <w:pPr>
        <w:spacing w:after="120"/>
      </w:pPr>
      <w:r>
        <w:rPr>
          <w:sz w:val="22"/>
          <w:szCs w:val="22"/>
        </w:rPr>
        <w:t xml:space="preserve">После исправления всех ошибок сборка завершается успешно с 22 предупреждениями. Все они некритичны.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Предупреждение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Критичность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CS0618: MainPage.set устарел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App.xaml.cs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— работает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CA1416: NotificationChannel API 26+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AutomationForegroundService.cs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— есть проверка версии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CA1416: NotificationImportance.Low API 24+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AutomationForegroundService.cs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— падение только на Android &lt;7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CA1416: StopForegroundFlags API 24+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AutomationForegroundService.cs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— падение только на Android &lt;7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XC0022: Binding без x:DataType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Views/*.xaml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Нет — только производительность</w:t>
            </w:r>
          </w:p>
        </w:tc>
      </w:tr>
    </w:tbl>
    <w:p>
      <w:pPr>
        <w:spacing w:after="160"/>
      </w:pP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7. Итоговый чеклист для Jules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SDK: используем dotnet 9.0.312, не 10.x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Workload: dotnet workload install maui (не maui-windows!)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csproj: TargetFrameworks = net9.0-android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csproj: MauiIcon указывает на .png файл, не .ico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csproj: добавлен PackageReference Microsoft.Maui.Controls Version=9.0.120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csproj: убраны условия для ios/windows (таргет только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AutomationForegroundService.cs: catch (System.OperationCanceledException)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Команда сборки: dotnet publish ... -f net9.0-android -c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Итоговый APK: com.neverlands.mobile-Signed.apk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2026-03-15T16:24:24.229Z</dcterms:created>
  <dcterms:modified xsi:type="dcterms:W3CDTF">2026-03-15T16:24:24.230Z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