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2D" w:rsidRPr="0049762D" w:rsidRDefault="0049762D" w:rsidP="00B47559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Critical Analysis</w:t>
      </w:r>
    </w:p>
    <w:p w:rsidR="001311A1" w:rsidRDefault="001311A1"/>
    <w:p w:rsidR="001311A1" w:rsidRDefault="005E6B7D">
      <w:r>
        <w:t>Some difficulties I found with my submission was understanding how rotation worked and how subtrees work</w:t>
      </w:r>
      <w:r w:rsidR="00E94D44">
        <w:t xml:space="preserve"> which took a while for me to understand how these work.</w:t>
      </w:r>
      <w:r w:rsidR="000A3D1B">
        <w:t xml:space="preserve"> Some positive aspects of my submission though is understanding the concepts behind them</w:t>
      </w:r>
      <w:r w:rsidR="0018053D">
        <w:t xml:space="preserve"> by completing this submission</w:t>
      </w:r>
      <w:r w:rsidR="000A3D1B">
        <w:t>.</w:t>
      </w:r>
    </w:p>
    <w:p w:rsidR="004C0EB5" w:rsidRDefault="004C0EB5"/>
    <w:p w:rsidR="002D0348" w:rsidRDefault="004C0EB5">
      <w:r>
        <w:t xml:space="preserve">Some key difficulties </w:t>
      </w:r>
      <w:r w:rsidR="008476B5">
        <w:t>I had with this submission is figuring out how to write the equals function</w:t>
      </w:r>
      <w:r w:rsidR="002814A9">
        <w:t xml:space="preserve"> and remembering to use the </w:t>
      </w:r>
      <w:proofErr w:type="spellStart"/>
      <w:r w:rsidR="002814A9">
        <w:t>CompareTo</w:t>
      </w:r>
      <w:proofErr w:type="spellEnd"/>
      <w:r w:rsidR="002814A9">
        <w:t xml:space="preserve"> function along with </w:t>
      </w:r>
      <w:r w:rsidR="005C7EF0">
        <w:t>using recursion on the same line of the return function</w:t>
      </w:r>
      <w:r w:rsidR="008C6958">
        <w:t xml:space="preserve">. My methodology behind this was to see first and foremost are the same by using the </w:t>
      </w:r>
      <w:proofErr w:type="spellStart"/>
      <w:r w:rsidR="008C6958">
        <w:t>CompareTo</w:t>
      </w:r>
      <w:proofErr w:type="spellEnd"/>
      <w:r w:rsidR="008C6958">
        <w:t xml:space="preserve"> function to see if they </w:t>
      </w:r>
      <w:r w:rsidR="005F0C87">
        <w:t xml:space="preserve">are the same and then using the equals function along with the Boolean AND function so that </w:t>
      </w:r>
      <w:r w:rsidR="008A6698">
        <w:t xml:space="preserve">it has to check if they are all true and check if </w:t>
      </w:r>
      <w:proofErr w:type="spellStart"/>
      <w:r w:rsidR="008A6698">
        <w:t>root.Left</w:t>
      </w:r>
      <w:proofErr w:type="spellEnd"/>
      <w:r w:rsidR="008A6698">
        <w:t xml:space="preserve"> and root2.Left are checked by the if statements to make sure that they are the same and the same with the </w:t>
      </w:r>
      <w:proofErr w:type="spellStart"/>
      <w:r w:rsidR="008A6698">
        <w:t>root.Right</w:t>
      </w:r>
      <w:proofErr w:type="spellEnd"/>
      <w:r w:rsidR="008A6698">
        <w:t xml:space="preserve"> and root2.Right to ensure that they are either equal to </w:t>
      </w:r>
      <w:r w:rsidR="00D57214">
        <w:t>each other</w:t>
      </w:r>
      <w:r w:rsidR="008A6698">
        <w:t xml:space="preserve"> or not equal to </w:t>
      </w:r>
      <w:r w:rsidR="00D57214">
        <w:t>each other</w:t>
      </w:r>
      <w:r w:rsidR="008A6698">
        <w:t>.</w:t>
      </w:r>
      <w:r w:rsidR="00C75BE0">
        <w:t xml:space="preserve"> </w:t>
      </w:r>
    </w:p>
    <w:p w:rsidR="002D0348" w:rsidRDefault="00C75BE0">
      <w:r>
        <w:t xml:space="preserve">My subtree function methodology works by seeing </w:t>
      </w:r>
      <w:r w:rsidR="00D43418">
        <w:t xml:space="preserve">if the root is null and if it is null </w:t>
      </w:r>
      <w:r w:rsidR="003174A9">
        <w:t xml:space="preserve">return false </w:t>
      </w:r>
      <w:r w:rsidR="00EB1D4F">
        <w:t>because the root is empty, then check if root2 is null which is a subtree of root</w:t>
      </w:r>
      <w:r w:rsidR="00634B15">
        <w:t xml:space="preserve"> and if it is null then return true because it means that it exists </w:t>
      </w:r>
      <w:r w:rsidR="003B1E80">
        <w:t>because we initially checked that if root has anything in it and if it goes past that check it means that root is not null</w:t>
      </w:r>
      <w:r w:rsidR="00E11BFC">
        <w:t xml:space="preserve"> and root2 exists so if it is null it will return true because it exists because root exists</w:t>
      </w:r>
      <w:r w:rsidR="00C256F4">
        <w:t xml:space="preserve">. Then I use the equals function seeing if root and roo2 are the same, and if they are the same return true because </w:t>
      </w:r>
      <w:r w:rsidR="00253798">
        <w:t>it means root2 exists which is a subtree of root.</w:t>
      </w:r>
      <w:r w:rsidR="002D0348">
        <w:t xml:space="preserve"> Then I return the Boolean true or false with </w:t>
      </w:r>
      <w:r w:rsidR="00724041">
        <w:t xml:space="preserve">a recursion call of subtree </w:t>
      </w:r>
      <w:proofErr w:type="spellStart"/>
      <w:r w:rsidR="00724041">
        <w:t>root.Left</w:t>
      </w:r>
      <w:proofErr w:type="spellEnd"/>
      <w:r w:rsidR="00724041">
        <w:t xml:space="preserve"> , root2 to see if there is a subtree in </w:t>
      </w:r>
      <w:proofErr w:type="spellStart"/>
      <w:r w:rsidR="00724041">
        <w:t>root.Left</w:t>
      </w:r>
      <w:proofErr w:type="spellEnd"/>
      <w:r w:rsidR="00724041">
        <w:t xml:space="preserve"> and then check if there is a subtree in </w:t>
      </w:r>
      <w:proofErr w:type="spellStart"/>
      <w:r w:rsidR="00724041">
        <w:t>root.Right</w:t>
      </w:r>
      <w:proofErr w:type="spellEnd"/>
      <w:r w:rsidR="00724041">
        <w:t xml:space="preserve">. </w:t>
      </w:r>
      <w:r w:rsidR="001867C3">
        <w:t xml:space="preserve">If one of these statements are true, this will return true </w:t>
      </w:r>
      <w:r w:rsidR="0036660F">
        <w:t>due to the Boolean OR statement and if one of these are true, that means there is a subtree</w:t>
      </w:r>
      <w:r w:rsidR="00322D33">
        <w:t xml:space="preserve"> which is what I am checking for in this function.</w:t>
      </w:r>
    </w:p>
    <w:p w:rsidR="009D1CE1" w:rsidRDefault="009D1CE1"/>
    <w:p w:rsidR="009D1CE1" w:rsidRDefault="00EA46F1">
      <w:r>
        <w:t>Some things that could be impro</w:t>
      </w:r>
      <w:r w:rsidR="002A75BD">
        <w:t>v</w:t>
      </w:r>
      <w:r>
        <w:t xml:space="preserve">ed with my submission is removing the irrelevant code which is not needed </w:t>
      </w:r>
      <w:r w:rsidR="00F720F4">
        <w:t>such as the count function</w:t>
      </w:r>
      <w:r w:rsidR="00C94020">
        <w:t>,</w:t>
      </w:r>
      <w:r w:rsidR="00C85540">
        <w:t xml:space="preserve"> </w:t>
      </w:r>
      <w:r w:rsidR="00F720F4">
        <w:t xml:space="preserve">the </w:t>
      </w:r>
      <w:proofErr w:type="spellStart"/>
      <w:r w:rsidR="00C94020">
        <w:t>postorder</w:t>
      </w:r>
      <w:proofErr w:type="spellEnd"/>
      <w:r w:rsidR="00C94020">
        <w:t xml:space="preserve"> and </w:t>
      </w:r>
      <w:proofErr w:type="spellStart"/>
      <w:r w:rsidR="00C94020">
        <w:t>preorder</w:t>
      </w:r>
      <w:proofErr w:type="spellEnd"/>
      <w:r w:rsidR="00C94020">
        <w:t xml:space="preserve"> functions also</w:t>
      </w:r>
      <w:r w:rsidR="00C85540">
        <w:t xml:space="preserve"> to reduce the code complexity and </w:t>
      </w:r>
      <w:r w:rsidR="001669AB">
        <w:t xml:space="preserve">improve </w:t>
      </w:r>
      <w:r w:rsidR="00C85540">
        <w:t>efficiency.</w:t>
      </w:r>
    </w:p>
    <w:sectPr w:rsidR="009D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4F"/>
    <w:rsid w:val="000A3D1B"/>
    <w:rsid w:val="000E6E4F"/>
    <w:rsid w:val="001022F7"/>
    <w:rsid w:val="001311A1"/>
    <w:rsid w:val="001669AB"/>
    <w:rsid w:val="0018053D"/>
    <w:rsid w:val="001867C3"/>
    <w:rsid w:val="00253798"/>
    <w:rsid w:val="002814A9"/>
    <w:rsid w:val="002A75BD"/>
    <w:rsid w:val="002D0348"/>
    <w:rsid w:val="003174A9"/>
    <w:rsid w:val="00322D33"/>
    <w:rsid w:val="0036660F"/>
    <w:rsid w:val="003B1E80"/>
    <w:rsid w:val="004921B0"/>
    <w:rsid w:val="0049762D"/>
    <w:rsid w:val="004A5D33"/>
    <w:rsid w:val="004C0EB5"/>
    <w:rsid w:val="005C7EF0"/>
    <w:rsid w:val="005E6B7D"/>
    <w:rsid w:val="005F0C87"/>
    <w:rsid w:val="00634B15"/>
    <w:rsid w:val="007132A0"/>
    <w:rsid w:val="00724041"/>
    <w:rsid w:val="008476B5"/>
    <w:rsid w:val="008A6698"/>
    <w:rsid w:val="008C6958"/>
    <w:rsid w:val="009D1CE1"/>
    <w:rsid w:val="00B47559"/>
    <w:rsid w:val="00C256F4"/>
    <w:rsid w:val="00C75BE0"/>
    <w:rsid w:val="00C85540"/>
    <w:rsid w:val="00C94020"/>
    <w:rsid w:val="00D43418"/>
    <w:rsid w:val="00D57214"/>
    <w:rsid w:val="00E11BFC"/>
    <w:rsid w:val="00E94D44"/>
    <w:rsid w:val="00EA46F1"/>
    <w:rsid w:val="00EB1D4F"/>
    <w:rsid w:val="00F17194"/>
    <w:rsid w:val="00F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2D6E"/>
  <w15:chartTrackingRefBased/>
  <w15:docId w15:val="{8E7BC729-6823-4403-A924-9D77DCAE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40</cp:revision>
  <dcterms:created xsi:type="dcterms:W3CDTF">2020-10-10T19:41:00Z</dcterms:created>
  <dcterms:modified xsi:type="dcterms:W3CDTF">2020-10-11T18:29:00Z</dcterms:modified>
</cp:coreProperties>
</file>