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AF5" w:rsidRDefault="00ED1AF5" w:rsidP="00ED1AF5">
      <w:pPr>
        <w:spacing w:line="0" w:lineRule="atLeast"/>
        <w:rPr>
          <w:rFonts w:ascii="Cambria" w:eastAsia="Cambria" w:hAnsi="Cambria"/>
          <w:sz w:val="24"/>
        </w:rPr>
      </w:pP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n = 50;</w:t>
      </w:r>
      <w:r w:rsidR="006038D8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1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r = 20;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1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dummy = 0;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1</w:t>
      </w:r>
    </w:p>
    <w:p w:rsidR="00ED1AF5" w:rsidRDefault="0001375D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bidi="ar-SA"/>
        </w:rPr>
        <w:t>"Creating a nested loop"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);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1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i = 0; i &lt; n; i++)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n</w:t>
      </w:r>
      <w:r w:rsidR="004869B0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+1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{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bidi="ar-SA"/>
        </w:rPr>
        <w:t>"Inside the first loop"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);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n</w:t>
      </w:r>
      <w:r w:rsidR="00754E75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+1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dummy++;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n</w:t>
      </w:r>
      <w:r w:rsidR="002A55A5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+1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j = 0; j &lt; n; j++)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n*</w:t>
      </w:r>
      <w:r w:rsidR="00886ACF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(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n</w:t>
      </w:r>
      <w:r w:rsidR="00886ACF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+1)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{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 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 r = r + dummy;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n*n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bidi="ar-SA"/>
        </w:rPr>
        <w:t>"Inside the second loop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+ r);</w:t>
      </w:r>
      <w:r w:rsidR="0001375D"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n*n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}</w:t>
      </w:r>
    </w:p>
    <w:p w:rsidR="00ED1AF5" w:rsidRDefault="00ED1AF5" w:rsidP="00ED1A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:rsidR="00ED1AF5" w:rsidRDefault="00ED1AF5" w:rsidP="00ED1AF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}</w:t>
      </w:r>
    </w:p>
    <w:p w:rsidR="00C248B7" w:rsidRDefault="00C248B7"/>
    <w:p w:rsidR="00C128F6" w:rsidRDefault="00C128F6">
      <w:r>
        <w:t>1</w:t>
      </w:r>
    </w:p>
    <w:p w:rsidR="00C128F6" w:rsidRDefault="00C128F6">
      <w:r>
        <w:t>1</w:t>
      </w:r>
    </w:p>
    <w:p w:rsidR="00C128F6" w:rsidRDefault="00C128F6">
      <w:r>
        <w:t>1</w:t>
      </w:r>
    </w:p>
    <w:p w:rsidR="00C128F6" w:rsidRDefault="00C128F6">
      <w:r>
        <w:t>1</w:t>
      </w:r>
    </w:p>
    <w:p w:rsidR="00C128F6" w:rsidRDefault="00C128F6"/>
    <w:p w:rsidR="00C128F6" w:rsidRDefault="00C128F6">
      <w:r>
        <w:t>4</w:t>
      </w:r>
    </w:p>
    <w:p w:rsidR="00965253" w:rsidRDefault="00965253"/>
    <w:p w:rsidR="00C128F6" w:rsidRDefault="00170B5C">
      <w:r>
        <w:t>n</w:t>
      </w:r>
      <w:r w:rsidR="00C128F6">
        <w:t>+1</w:t>
      </w:r>
    </w:p>
    <w:p w:rsidR="00256627" w:rsidRDefault="00256627">
      <w:r>
        <w:t>n+1</w:t>
      </w:r>
    </w:p>
    <w:p w:rsidR="00256627" w:rsidRDefault="00256627">
      <w:r>
        <w:t>n+1</w:t>
      </w:r>
    </w:p>
    <w:p w:rsidR="00256627" w:rsidRDefault="00256627"/>
    <w:p w:rsidR="00256627" w:rsidRDefault="00256627">
      <w:r>
        <w:t>3n+3</w:t>
      </w:r>
    </w:p>
    <w:p w:rsidR="00256627" w:rsidRDefault="00256627"/>
    <w:p w:rsidR="00256627" w:rsidRDefault="00256627">
      <w:r>
        <w:t>n*(n+1)</w:t>
      </w:r>
    </w:p>
    <w:p w:rsidR="00C128F6" w:rsidRDefault="00170B5C">
      <w:r>
        <w:t>n</w:t>
      </w:r>
      <w:r w:rsidR="00C128F6">
        <w:t>*n</w:t>
      </w:r>
    </w:p>
    <w:p w:rsidR="00C128F6" w:rsidRDefault="00170B5C">
      <w:r>
        <w:t>n</w:t>
      </w:r>
      <w:r w:rsidR="00C128F6">
        <w:t>*n</w:t>
      </w:r>
    </w:p>
    <w:p w:rsidR="00C128F6" w:rsidRDefault="00170B5C">
      <w:r>
        <w:t>n</w:t>
      </w:r>
      <w:r w:rsidR="00C128F6">
        <w:t>*n</w:t>
      </w:r>
    </w:p>
    <w:p w:rsidR="00256627" w:rsidRDefault="00256627"/>
    <w:p w:rsidR="002D6877" w:rsidRDefault="002D6877">
      <w:r>
        <w:t>= 8 + 3n + 4n squared</w:t>
      </w:r>
    </w:p>
    <w:p w:rsidR="002D6877" w:rsidRDefault="002D6877"/>
    <w:p w:rsidR="008775D3" w:rsidRDefault="008775D3">
      <w:r>
        <w:t xml:space="preserve">Discarding constant terms : </w:t>
      </w:r>
      <w:r w:rsidR="00820549">
        <w:t>3n + 4n squared</w:t>
      </w:r>
    </w:p>
    <w:p w:rsidR="008775D3" w:rsidRDefault="008775D3"/>
    <w:p w:rsidR="008775D3" w:rsidRDefault="008775D3">
      <w:r>
        <w:t xml:space="preserve">Clearing coefficients :  </w:t>
      </w:r>
      <w:r w:rsidR="003B075F">
        <w:t>n + n squared</w:t>
      </w:r>
    </w:p>
    <w:p w:rsidR="000B11AE" w:rsidRDefault="000B11AE"/>
    <w:p w:rsidR="008775D3" w:rsidRDefault="008775D3">
      <w:r>
        <w:t>Significant term : n</w:t>
      </w:r>
      <w:r w:rsidR="003B075F">
        <w:t xml:space="preserve"> squared</w:t>
      </w:r>
    </w:p>
    <w:p w:rsidR="00DA6D13" w:rsidRDefault="00DA6D13"/>
    <w:p w:rsidR="00DA6D13" w:rsidRDefault="00DA6D13">
      <w:r>
        <w:t>Big(O) = O(n</w:t>
      </w:r>
      <w:r w:rsidR="00EC779C">
        <w:t xml:space="preserve"> squared</w:t>
      </w:r>
      <w:bookmarkStart w:id="0" w:name="_GoBack"/>
      <w:bookmarkEnd w:id="0"/>
      <w:r>
        <w:t>)</w:t>
      </w:r>
    </w:p>
    <w:sectPr w:rsidR="00DA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F5"/>
    <w:rsid w:val="0001375D"/>
    <w:rsid w:val="000B11AE"/>
    <w:rsid w:val="00170B5C"/>
    <w:rsid w:val="00256627"/>
    <w:rsid w:val="002A55A5"/>
    <w:rsid w:val="002D6877"/>
    <w:rsid w:val="0033581A"/>
    <w:rsid w:val="003B075F"/>
    <w:rsid w:val="003F6BA4"/>
    <w:rsid w:val="004869B0"/>
    <w:rsid w:val="006038D8"/>
    <w:rsid w:val="00754E75"/>
    <w:rsid w:val="00820549"/>
    <w:rsid w:val="008319D2"/>
    <w:rsid w:val="008775D3"/>
    <w:rsid w:val="00886ACF"/>
    <w:rsid w:val="00965253"/>
    <w:rsid w:val="00C128F6"/>
    <w:rsid w:val="00C248B7"/>
    <w:rsid w:val="00DA6D13"/>
    <w:rsid w:val="00EC779C"/>
    <w:rsid w:val="00ED1AF5"/>
    <w:rsid w:val="00F7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49DF"/>
  <w15:chartTrackingRefBased/>
  <w15:docId w15:val="{ED682519-78D8-4324-B9F1-670C985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1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24</cp:revision>
  <dcterms:created xsi:type="dcterms:W3CDTF">2020-10-07T14:45:00Z</dcterms:created>
  <dcterms:modified xsi:type="dcterms:W3CDTF">2020-10-12T14:34:00Z</dcterms:modified>
</cp:coreProperties>
</file>