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CEA" w:rsidRDefault="00502CEA" w:rsidP="00F96DAE">
      <w:pPr>
        <w:rPr>
          <w:sz w:val="28"/>
          <w:szCs w:val="28"/>
          <w:u w:val="single"/>
          <w:lang w:val="en-US"/>
        </w:rPr>
      </w:pPr>
      <w:bookmarkStart w:id="0" w:name="_GoBack"/>
      <w:bookmarkEnd w:id="0"/>
    </w:p>
    <w:p w:rsidR="00513251" w:rsidRDefault="00502CEA" w:rsidP="00502CEA">
      <w:pPr>
        <w:jc w:val="center"/>
        <w:rPr>
          <w:sz w:val="28"/>
          <w:szCs w:val="28"/>
          <w:u w:val="single"/>
          <w:lang w:val="en-US"/>
        </w:rPr>
      </w:pPr>
      <w:r w:rsidRPr="00502CEA">
        <w:rPr>
          <w:sz w:val="28"/>
          <w:szCs w:val="28"/>
          <w:u w:val="single"/>
          <w:lang w:val="en-US"/>
        </w:rPr>
        <w:t>Critical Analysis</w:t>
      </w:r>
    </w:p>
    <w:p w:rsidR="00502CEA" w:rsidRDefault="00502CEA" w:rsidP="00502CEA">
      <w:pPr>
        <w:jc w:val="center"/>
        <w:rPr>
          <w:sz w:val="28"/>
          <w:szCs w:val="28"/>
          <w:u w:val="single"/>
          <w:lang w:val="en-US"/>
        </w:rPr>
      </w:pPr>
    </w:p>
    <w:p w:rsidR="00502CEA" w:rsidRDefault="00502CEA" w:rsidP="00502CEA">
      <w:pPr>
        <w:rPr>
          <w:u w:val="single"/>
          <w:lang w:val="en-US"/>
        </w:rPr>
      </w:pPr>
    </w:p>
    <w:p w:rsidR="00E20E6E" w:rsidRDefault="00502CEA" w:rsidP="00502CEA">
      <w:pPr>
        <w:rPr>
          <w:lang w:val="en-US"/>
        </w:rPr>
      </w:pPr>
      <w:r w:rsidRPr="00502CEA">
        <w:rPr>
          <w:lang w:val="en-US"/>
        </w:rPr>
        <w:t>The positiv</w:t>
      </w:r>
      <w:r>
        <w:rPr>
          <w:lang w:val="en-US"/>
        </w:rPr>
        <w:t xml:space="preserve">e aspects of my submission is that </w:t>
      </w:r>
      <w:r w:rsidR="00E86FED">
        <w:rPr>
          <w:lang w:val="en-US"/>
        </w:rPr>
        <w:t xml:space="preserve">it has introduced me to the language of </w:t>
      </w:r>
      <w:r w:rsidR="009E15B3">
        <w:rPr>
          <w:lang w:val="en-US"/>
        </w:rPr>
        <w:t>C</w:t>
      </w:r>
      <w:r w:rsidR="00E86FED">
        <w:rPr>
          <w:lang w:val="en-US"/>
        </w:rPr>
        <w:t xml:space="preserve">++ and how it works, the negative aspects of this is that I found it really tricky to understand what I had to do </w:t>
      </w:r>
      <w:r w:rsidR="00240D74">
        <w:rPr>
          <w:lang w:val="en-US"/>
        </w:rPr>
        <w:t>for the task and found it really difficult in when I understood what to do on how to do it</w:t>
      </w:r>
      <w:r w:rsidR="0028610E">
        <w:rPr>
          <w:lang w:val="en-US"/>
        </w:rPr>
        <w:t xml:space="preserve">, I received help through 2 1-1 sessions </w:t>
      </w:r>
      <w:r w:rsidR="00E96D95">
        <w:rPr>
          <w:lang w:val="en-US"/>
        </w:rPr>
        <w:t>to understand what to do and how to do it and receive more guidance.</w:t>
      </w:r>
      <w:r w:rsidR="00C46D2C">
        <w:rPr>
          <w:lang w:val="en-US"/>
        </w:rPr>
        <w:t xml:space="preserve"> </w:t>
      </w:r>
      <w:r w:rsidR="00E20E6E">
        <w:rPr>
          <w:lang w:val="en-US"/>
        </w:rPr>
        <w:t>The negative aspects of my submission is that I found it very difficult to understand what I had to do by the explanation given in the word document</w:t>
      </w:r>
      <w:r w:rsidR="00F036EF">
        <w:rPr>
          <w:lang w:val="en-US"/>
        </w:rPr>
        <w:t xml:space="preserve"> and I had to ask for help through 2 1-1 sessions to understand what was asked of me.</w:t>
      </w:r>
    </w:p>
    <w:p w:rsidR="00AE2609" w:rsidRDefault="00AE2609" w:rsidP="00502CEA">
      <w:pPr>
        <w:rPr>
          <w:lang w:val="en-US"/>
        </w:rPr>
      </w:pPr>
    </w:p>
    <w:p w:rsidR="00060633" w:rsidRPr="00060633" w:rsidRDefault="00AE2609" w:rsidP="00060633">
      <w:r>
        <w:rPr>
          <w:lang w:val="en-US"/>
        </w:rPr>
        <w:t xml:space="preserve">Some key difficulties I had was </w:t>
      </w:r>
      <w:r w:rsidR="001D41E4">
        <w:rPr>
          <w:lang w:val="en-US"/>
        </w:rPr>
        <w:t>figuring out how to get the right side of the string</w:t>
      </w:r>
      <w:r w:rsidR="00836539">
        <w:rPr>
          <w:lang w:val="en-US"/>
        </w:rPr>
        <w:t>. The way I did this in the end was</w:t>
      </w:r>
      <w:r w:rsidR="00173921">
        <w:rPr>
          <w:lang w:val="en-US"/>
        </w:rPr>
        <w:t xml:space="preserve"> by first creating an array to put </w:t>
      </w:r>
      <w:r w:rsidR="00EF0F96">
        <w:rPr>
          <w:lang w:val="en-US"/>
        </w:rPr>
        <w:t xml:space="preserve">each left and right substring into. More specific for the right substring, the </w:t>
      </w:r>
      <w:r w:rsidR="003023CD">
        <w:rPr>
          <w:lang w:val="en-US"/>
        </w:rPr>
        <w:t>s</w:t>
      </w:r>
      <w:proofErr w:type="spellStart"/>
      <w:r w:rsidR="00760127">
        <w:t>tarting</w:t>
      </w:r>
      <w:proofErr w:type="spellEnd"/>
      <w:r w:rsidR="00EF0F96">
        <w:t xml:space="preserve"> position of it</w:t>
      </w:r>
      <w:r w:rsidR="00836539">
        <w:t xml:space="preserve"> </w:t>
      </w:r>
      <w:r w:rsidR="00EF0F96">
        <w:t>is</w:t>
      </w:r>
      <w:r w:rsidR="00836539">
        <w:t xml:space="preserve"> the </w:t>
      </w:r>
      <w:proofErr w:type="spellStart"/>
      <w:r w:rsidR="00836539">
        <w:t>pos</w:t>
      </w:r>
      <w:proofErr w:type="spellEnd"/>
      <w:r w:rsidR="00075F00">
        <w:t xml:space="preserve"> which is</w:t>
      </w:r>
      <w:r w:rsidR="00836539">
        <w:t xml:space="preserve"> right where you found </w:t>
      </w:r>
      <w:r w:rsidR="007C0EFC">
        <w:t xml:space="preserve">the part you are looking for, plus </w:t>
      </w:r>
      <w:r w:rsidR="00836539">
        <w:t xml:space="preserve">the </w:t>
      </w:r>
      <w:r w:rsidR="00075F00">
        <w:t>string 3</w:t>
      </w:r>
      <w:r w:rsidR="000314D2">
        <w:t xml:space="preserve"> length</w:t>
      </w:r>
      <w:r w:rsidR="00940992">
        <w:t xml:space="preserve"> which</w:t>
      </w:r>
      <w:r w:rsidR="005E4A3B">
        <w:t xml:space="preserve"> moves it forward of it and places it after the separator which is pos.</w:t>
      </w:r>
      <w:r w:rsidR="00C1789F">
        <w:t xml:space="preserve"> </w:t>
      </w:r>
      <w:r w:rsidR="003C598C">
        <w:t xml:space="preserve"> </w:t>
      </w:r>
      <w:r w:rsidR="009023D6">
        <w:t>T</w:t>
      </w:r>
      <w:r w:rsidR="00836539">
        <w:t xml:space="preserve">he last </w:t>
      </w:r>
      <w:r w:rsidR="00C05400">
        <w:t xml:space="preserve">part of the </w:t>
      </w:r>
      <w:proofErr w:type="spellStart"/>
      <w:r w:rsidR="00C05400">
        <w:t>substr</w:t>
      </w:r>
      <w:proofErr w:type="spellEnd"/>
      <w:r w:rsidR="00C05400">
        <w:t xml:space="preserve"> function</w:t>
      </w:r>
      <w:r w:rsidR="001C6965">
        <w:t>(which is the length of it)</w:t>
      </w:r>
      <w:r w:rsidR="00C05400">
        <w:t xml:space="preserve"> for the right side of it</w:t>
      </w:r>
      <w:r w:rsidR="00836539">
        <w:t xml:space="preserve"> is how many characters are right of the </w:t>
      </w:r>
      <w:r w:rsidR="0044569F">
        <w:t>separator(</w:t>
      </w:r>
      <w:proofErr w:type="spellStart"/>
      <w:r w:rsidR="0044569F">
        <w:t>pos</w:t>
      </w:r>
      <w:proofErr w:type="spellEnd"/>
      <w:r w:rsidR="0044569F">
        <w:t xml:space="preserve">) </w:t>
      </w:r>
      <w:r w:rsidR="00836539">
        <w:t>by s1.length which is taking the thing we are searching by</w:t>
      </w:r>
      <w:r w:rsidR="0015455A">
        <w:t xml:space="preserve"> </w:t>
      </w:r>
      <w:r w:rsidR="00336010">
        <w:t>(s1.length in the case of the first string)</w:t>
      </w:r>
      <w:r w:rsidR="00836539">
        <w:t xml:space="preserve"> minus the </w:t>
      </w:r>
      <w:proofErr w:type="spellStart"/>
      <w:r w:rsidR="00836539">
        <w:t>pos</w:t>
      </w:r>
      <w:proofErr w:type="spellEnd"/>
      <w:r w:rsidR="00836539">
        <w:t xml:space="preserve"> position which is where we found it and </w:t>
      </w:r>
      <w:r w:rsidR="0044569F">
        <w:t>then taking</w:t>
      </w:r>
      <w:r w:rsidR="00836539">
        <w:t xml:space="preserve"> the length of what we are searching by</w:t>
      </w:r>
      <w:r w:rsidR="002610D9">
        <w:t xml:space="preserve"> which is s3.length()</w:t>
      </w:r>
      <w:r w:rsidR="009672C2">
        <w:t xml:space="preserve"> which will take the right side of the separator</w:t>
      </w:r>
      <w:r w:rsidR="002429E0">
        <w:t xml:space="preserve"> and then add the </w:t>
      </w:r>
      <w:proofErr w:type="spellStart"/>
      <w:r w:rsidR="002429E0">
        <w:t>pos</w:t>
      </w:r>
      <w:proofErr w:type="spellEnd"/>
      <w:r w:rsidR="002429E0">
        <w:t xml:space="preserve"> position and s3.length</w:t>
      </w:r>
      <w:r w:rsidR="00FC4250">
        <w:t>()</w:t>
      </w:r>
      <w:r w:rsidR="002B017C">
        <w:t xml:space="preserve"> to gain the right side of the string.</w:t>
      </w:r>
    </w:p>
    <w:p w:rsidR="00502CEA" w:rsidRPr="00502CEA" w:rsidRDefault="00502CEA" w:rsidP="00502CEA">
      <w:pPr>
        <w:rPr>
          <w:lang w:val="en-US"/>
        </w:rPr>
      </w:pPr>
    </w:p>
    <w:p w:rsidR="00502CEA" w:rsidRPr="00502CEA" w:rsidRDefault="00502CEA" w:rsidP="00502CEA">
      <w:pPr>
        <w:rPr>
          <w:u w:val="single"/>
          <w:lang w:val="en-US"/>
        </w:rPr>
      </w:pPr>
    </w:p>
    <w:sectPr w:rsidR="00502CEA" w:rsidRPr="00502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EA"/>
    <w:rsid w:val="000314D2"/>
    <w:rsid w:val="00060633"/>
    <w:rsid w:val="00075F00"/>
    <w:rsid w:val="000D399A"/>
    <w:rsid w:val="00113F98"/>
    <w:rsid w:val="0015455A"/>
    <w:rsid w:val="00173921"/>
    <w:rsid w:val="001C6965"/>
    <w:rsid w:val="001D41E4"/>
    <w:rsid w:val="00240D74"/>
    <w:rsid w:val="002429E0"/>
    <w:rsid w:val="002610D9"/>
    <w:rsid w:val="0028610E"/>
    <w:rsid w:val="002B017C"/>
    <w:rsid w:val="003023CD"/>
    <w:rsid w:val="00336010"/>
    <w:rsid w:val="003C598C"/>
    <w:rsid w:val="00401C06"/>
    <w:rsid w:val="00427CB9"/>
    <w:rsid w:val="0044569F"/>
    <w:rsid w:val="00502CEA"/>
    <w:rsid w:val="00513251"/>
    <w:rsid w:val="005B3B6B"/>
    <w:rsid w:val="005E4A3B"/>
    <w:rsid w:val="006922DF"/>
    <w:rsid w:val="006C38DE"/>
    <w:rsid w:val="006D722F"/>
    <w:rsid w:val="00760127"/>
    <w:rsid w:val="007C0EFC"/>
    <w:rsid w:val="00836539"/>
    <w:rsid w:val="008819B2"/>
    <w:rsid w:val="008F4D1E"/>
    <w:rsid w:val="009023D6"/>
    <w:rsid w:val="00940992"/>
    <w:rsid w:val="009672C2"/>
    <w:rsid w:val="009E15B3"/>
    <w:rsid w:val="00A508C2"/>
    <w:rsid w:val="00AE2609"/>
    <w:rsid w:val="00BF1276"/>
    <w:rsid w:val="00C05400"/>
    <w:rsid w:val="00C1789F"/>
    <w:rsid w:val="00C45B24"/>
    <w:rsid w:val="00C46D2C"/>
    <w:rsid w:val="00E20E6E"/>
    <w:rsid w:val="00E86FED"/>
    <w:rsid w:val="00E96D95"/>
    <w:rsid w:val="00EF0F96"/>
    <w:rsid w:val="00F036EF"/>
    <w:rsid w:val="00F76940"/>
    <w:rsid w:val="00F92568"/>
    <w:rsid w:val="00F96DAE"/>
    <w:rsid w:val="00FC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AB22"/>
  <w15:chartTrackingRefBased/>
  <w15:docId w15:val="{837DDA00-9174-4587-AAEC-2C6F8F17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Hall</dc:creator>
  <cp:keywords/>
  <dc:description/>
  <cp:lastModifiedBy>Thomas Hall</cp:lastModifiedBy>
  <cp:revision>56</cp:revision>
  <dcterms:created xsi:type="dcterms:W3CDTF">2020-10-23T16:07:00Z</dcterms:created>
  <dcterms:modified xsi:type="dcterms:W3CDTF">2020-10-25T15:50:00Z</dcterms:modified>
</cp:coreProperties>
</file>