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A8" w:rsidRPr="00D747A8" w:rsidRDefault="00D747A8" w:rsidP="00D747A8">
      <w:pPr>
        <w:jc w:val="center"/>
        <w:rPr>
          <w:sz w:val="28"/>
          <w:szCs w:val="28"/>
          <w:u w:val="single"/>
        </w:rPr>
      </w:pPr>
      <w:r w:rsidRPr="00D747A8">
        <w:rPr>
          <w:sz w:val="28"/>
          <w:szCs w:val="28"/>
          <w:u w:val="single"/>
        </w:rPr>
        <w:t>Critical Analysis Task A</w:t>
      </w:r>
    </w:p>
    <w:p w:rsidR="00D747A8" w:rsidRDefault="00D747A8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2229A8" w:rsidRDefault="00D77A17">
      <w:r>
        <w:t>What went well in this task was that I was able to understand better and put into practice linked queues</w:t>
      </w:r>
      <w:r w:rsidR="001A6180">
        <w:t xml:space="preserve">, I was able to utilise my skills further by implementing </w:t>
      </w:r>
      <w:r w:rsidR="001F4663">
        <w:t xml:space="preserve">that into a </w:t>
      </w:r>
      <w:r w:rsidR="001947EC">
        <w:t xml:space="preserve">GUI </w:t>
      </w:r>
      <w:r w:rsidR="001F4663">
        <w:t xml:space="preserve"> </w:t>
      </w:r>
      <w:r w:rsidR="000A30F2">
        <w:t>that allows to add, display, count and remove names in the linked list queu</w:t>
      </w:r>
      <w:r w:rsidR="00F664CB">
        <w:t xml:space="preserve">e. The negative aspects of my submission is that </w:t>
      </w:r>
      <w:r w:rsidR="003F2C82">
        <w:t>the GUI looks very generic and plain</w:t>
      </w:r>
      <w:r w:rsidR="00CC7BCC">
        <w:t>. Some things I have found difficult was implementing the LinkedList methods to work as an interactable GUI</w:t>
      </w:r>
      <w:r w:rsidR="00B166E2">
        <w:t xml:space="preserve"> and remembering to change the </w:t>
      </w:r>
      <w:proofErr w:type="spellStart"/>
      <w:r w:rsidR="00B166E2">
        <w:t>queue.Count</w:t>
      </w:r>
      <w:proofErr w:type="spellEnd"/>
      <w:r w:rsidR="00B166E2">
        <w:t xml:space="preserve"> into a string by using the generic method </w:t>
      </w:r>
      <w:proofErr w:type="spellStart"/>
      <w:r w:rsidR="00B166E2">
        <w:t>ToString</w:t>
      </w:r>
      <w:proofErr w:type="spellEnd"/>
      <w:r w:rsidR="00CC7BCC">
        <w:t>.</w:t>
      </w:r>
      <w:r w:rsidR="00C65BD8">
        <w:t xml:space="preserve"> </w:t>
      </w:r>
      <w:r w:rsidR="00E417E9">
        <w:t xml:space="preserve">Some things I found easy was </w:t>
      </w:r>
      <w:r w:rsidR="00D406B8">
        <w:t xml:space="preserve">understanding that I had to cast the individual form aspects such as </w:t>
      </w:r>
      <w:proofErr w:type="spellStart"/>
      <w:r w:rsidR="00D406B8">
        <w:t>QueueCountLabel</w:t>
      </w:r>
      <w:proofErr w:type="spellEnd"/>
      <w:r w:rsidR="00D406B8">
        <w:t xml:space="preserve"> and understanding that I had to specify the .Text part of it to update and change that value</w:t>
      </w:r>
      <w:r w:rsidR="00A55E9F">
        <w:t>.</w:t>
      </w:r>
      <w:r w:rsidR="00B166E2">
        <w:t xml:space="preserve">  </w:t>
      </w:r>
    </w:p>
    <w:p w:rsidR="00E92832" w:rsidRDefault="00E92832"/>
    <w:p w:rsidR="009B435E" w:rsidRDefault="00E92832">
      <w:r>
        <w:t xml:space="preserve">Some key difficulties I found was </w:t>
      </w:r>
      <w:r w:rsidR="008F6157">
        <w:t xml:space="preserve">putting my </w:t>
      </w:r>
      <w:r w:rsidR="00333F6C">
        <w:t>LinkedList</w:t>
      </w:r>
      <w:r w:rsidR="008F6157">
        <w:t xml:space="preserve"> </w:t>
      </w:r>
      <w:r w:rsidR="008F6157" w:rsidRPr="008F6157">
        <w:t>Enqueue</w:t>
      </w:r>
      <w:r w:rsidR="008F6157">
        <w:t xml:space="preserve">, </w:t>
      </w:r>
      <w:r w:rsidR="008F6157" w:rsidRPr="008F6157">
        <w:t>Dequeue</w:t>
      </w:r>
      <w:r w:rsidR="008F6157">
        <w:t xml:space="preserve">, </w:t>
      </w:r>
      <w:r w:rsidR="008F6157" w:rsidRPr="008F6157">
        <w:t>Display</w:t>
      </w:r>
      <w:r w:rsidR="008F6157">
        <w:t xml:space="preserve"> and Count functions into a GUI platform and had to learn how it could function </w:t>
      </w:r>
      <w:r w:rsidR="00954A25">
        <w:t>in a GUI</w:t>
      </w:r>
      <w:r w:rsidR="00AE12DC">
        <w:t>.</w:t>
      </w:r>
      <w:r w:rsidR="00AE12DC" w:rsidRPr="00AE12DC">
        <w:t xml:space="preserve"> </w:t>
      </w:r>
      <w:r w:rsidR="00AE12DC">
        <w:t xml:space="preserve">More difficult things I had to overcome was having to logically think as to how to make the </w:t>
      </w:r>
      <w:r w:rsidR="00AA6A8A">
        <w:t>Display</w:t>
      </w:r>
      <w:r w:rsidR="00AE12DC">
        <w:t xml:space="preserve"> function, I had to come up and implement the idea that I had to dequeue to a string and had to put the string into another string called results and enqueue it </w:t>
      </w:r>
      <w:r w:rsidR="00F94719">
        <w:t>to</w:t>
      </w:r>
      <w:r w:rsidR="00AE12DC">
        <w:t xml:space="preserve"> a new LinkedList and then dequeue from that LinkedList and enqueue it back to the original list.</w:t>
      </w:r>
      <w:r w:rsidR="00E417E9">
        <w:t xml:space="preserve"> </w:t>
      </w:r>
      <w:r w:rsidR="000C71A7">
        <w:t xml:space="preserve"> </w:t>
      </w:r>
    </w:p>
    <w:p w:rsidR="00477264" w:rsidRDefault="00477264"/>
    <w:p w:rsidR="00843281" w:rsidRDefault="005C460E">
      <w:r>
        <w:t xml:space="preserve">My </w:t>
      </w:r>
      <w:r w:rsidR="007940A4">
        <w:t>theory</w:t>
      </w:r>
      <w:r>
        <w:t xml:space="preserve"> behind this function I made was too dequeue the values into a string and add that to another string and enqueue it back to another queue using the original string I used to dequeue the values into so I can see the actual values that are in the queue. I then had to dequeue this from the original queue using another string and then enqueue it back into the original queue and return the results string back so I can see what </w:t>
      </w:r>
      <w:r w:rsidR="001B5AE6">
        <w:t>is actually in the list</w:t>
      </w:r>
      <w:r w:rsidR="002C7C4F">
        <w:t>, this idea overall worked</w:t>
      </w:r>
      <w:r w:rsidR="00F73E4A">
        <w:t xml:space="preserve"> well but I do feel like it can be made more efficient and there is probably a less complicated way of implementing a </w:t>
      </w:r>
      <w:r w:rsidR="000C4B3C">
        <w:t>method of getting the individual values from a queue and presenting it.</w:t>
      </w:r>
    </w:p>
    <w:p w:rsidR="00481337" w:rsidRDefault="00481337"/>
    <w:p w:rsidR="00723C9E" w:rsidRDefault="00E417E9">
      <w:r>
        <w:t xml:space="preserve">Overall from this task though I have developed my knowledge and understanding of how </w:t>
      </w:r>
      <w:r w:rsidR="00E51DBA">
        <w:t>LinkedList’s</w:t>
      </w:r>
      <w:r>
        <w:t xml:space="preserve"> work and function and how I can adapt this knowledge into other areas of use, like I have here in this task by adapting my code to be used in a GUI</w:t>
      </w:r>
      <w:r w:rsidR="00505278">
        <w:t xml:space="preserve"> and coming up with functions to meet the criteria asked of me.</w:t>
      </w:r>
    </w:p>
    <w:p w:rsidR="007C347E" w:rsidRDefault="007C347E"/>
    <w:p w:rsidR="007C347E" w:rsidRDefault="00F27710">
      <w:r>
        <w:t>Some things I could improve on my submission is the overall appearance on my GUI and the way it looks as it does not like very appealing and looks very generic.</w:t>
      </w:r>
      <w:r w:rsidR="00880D36">
        <w:t xml:space="preserve"> And potentially make the code more efficient </w:t>
      </w:r>
      <w:r w:rsidR="00596A15">
        <w:t>as well</w:t>
      </w:r>
      <w:r w:rsidR="00880D36">
        <w:t xml:space="preserve"> but I am not too sure how to make it more efficient then it is currently so I would have to research into this more.</w:t>
      </w:r>
    </w:p>
    <w:sectPr w:rsidR="007C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E"/>
    <w:rsid w:val="000A30F2"/>
    <w:rsid w:val="000C20F4"/>
    <w:rsid w:val="000C4B3C"/>
    <w:rsid w:val="000C71A7"/>
    <w:rsid w:val="001325ED"/>
    <w:rsid w:val="0016441B"/>
    <w:rsid w:val="001947EC"/>
    <w:rsid w:val="001A6180"/>
    <w:rsid w:val="001B5AE6"/>
    <w:rsid w:val="001F4663"/>
    <w:rsid w:val="002229A8"/>
    <w:rsid w:val="002B7C7C"/>
    <w:rsid w:val="002C7C4F"/>
    <w:rsid w:val="00333F6C"/>
    <w:rsid w:val="003F2C82"/>
    <w:rsid w:val="00413C73"/>
    <w:rsid w:val="00477264"/>
    <w:rsid w:val="00481337"/>
    <w:rsid w:val="00505278"/>
    <w:rsid w:val="00596A15"/>
    <w:rsid w:val="00596CCA"/>
    <w:rsid w:val="005C460E"/>
    <w:rsid w:val="00683043"/>
    <w:rsid w:val="00723C9E"/>
    <w:rsid w:val="007940A4"/>
    <w:rsid w:val="007C347E"/>
    <w:rsid w:val="00843281"/>
    <w:rsid w:val="00880D36"/>
    <w:rsid w:val="008F6157"/>
    <w:rsid w:val="00954A25"/>
    <w:rsid w:val="009A19AC"/>
    <w:rsid w:val="009B435E"/>
    <w:rsid w:val="009E6EF1"/>
    <w:rsid w:val="00A06F2D"/>
    <w:rsid w:val="00A1387D"/>
    <w:rsid w:val="00A55E9F"/>
    <w:rsid w:val="00AA6A8A"/>
    <w:rsid w:val="00AE12DC"/>
    <w:rsid w:val="00B166E2"/>
    <w:rsid w:val="00B61F40"/>
    <w:rsid w:val="00B73627"/>
    <w:rsid w:val="00C15C5E"/>
    <w:rsid w:val="00C22972"/>
    <w:rsid w:val="00C65BD8"/>
    <w:rsid w:val="00C87889"/>
    <w:rsid w:val="00CC7BCC"/>
    <w:rsid w:val="00D406B8"/>
    <w:rsid w:val="00D747A8"/>
    <w:rsid w:val="00D77A17"/>
    <w:rsid w:val="00DA7421"/>
    <w:rsid w:val="00DF7002"/>
    <w:rsid w:val="00E11967"/>
    <w:rsid w:val="00E417E9"/>
    <w:rsid w:val="00E51DBA"/>
    <w:rsid w:val="00E92832"/>
    <w:rsid w:val="00EA5656"/>
    <w:rsid w:val="00EB6D1D"/>
    <w:rsid w:val="00F27710"/>
    <w:rsid w:val="00F63D49"/>
    <w:rsid w:val="00F664CB"/>
    <w:rsid w:val="00F73E4A"/>
    <w:rsid w:val="00F94719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3452"/>
  <w15:chartTrackingRefBased/>
  <w15:docId w15:val="{EA7BAE1B-BED2-4750-A3A8-63BA88A1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157</cp:revision>
  <dcterms:created xsi:type="dcterms:W3CDTF">2020-09-24T16:25:00Z</dcterms:created>
  <dcterms:modified xsi:type="dcterms:W3CDTF">2020-09-24T20:16:00Z</dcterms:modified>
</cp:coreProperties>
</file>