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A396" w14:textId="26B3007D" w:rsidR="00E933E8" w:rsidRPr="00EF4A1E" w:rsidRDefault="00EF4A1E" w:rsidP="00EF4A1E">
      <w:pPr>
        <w:jc w:val="center"/>
        <w:rPr>
          <w:sz w:val="28"/>
          <w:szCs w:val="28"/>
          <w:u w:val="single"/>
        </w:rPr>
      </w:pPr>
      <w:r w:rsidRPr="00EF4A1E">
        <w:rPr>
          <w:sz w:val="28"/>
          <w:szCs w:val="28"/>
          <w:u w:val="single"/>
        </w:rPr>
        <w:t>Critical Analysis</w:t>
      </w:r>
    </w:p>
    <w:p w14:paraId="1374E371" w14:textId="77777777" w:rsidR="00EF4A1E" w:rsidRDefault="00EF4A1E"/>
    <w:p w14:paraId="774CDCB6" w14:textId="1BB843C7" w:rsidR="008A4F4E" w:rsidRDefault="00DF3FE0">
      <w:r>
        <w:t>What went well was that I was able to use the things I have already used in the previous task and put it into this and adapt it so it can be used as a generic LinkedList</w:t>
      </w:r>
      <w:r w:rsidR="006E2C16">
        <w:t>, which I found pretty easy to implement into this program</w:t>
      </w:r>
      <w:r w:rsidR="001B0E17">
        <w:t>, I also found the concepts of the temp and prev rather tricky</w:t>
      </w:r>
      <w:r w:rsidR="00330519">
        <w:t xml:space="preserve"> at the start when writing this program but over time, I grasped this concept much better with the help of 1-1 sessions and re watching lectures</w:t>
      </w:r>
      <w:r w:rsidR="00246835">
        <w:t xml:space="preserve"> and reading through the </w:t>
      </w:r>
      <w:r w:rsidR="00053B06">
        <w:t>PowerPoints</w:t>
      </w:r>
      <w:r w:rsidR="006E2C16">
        <w:t xml:space="preserve">. </w:t>
      </w:r>
      <w:r w:rsidR="00EE0103">
        <w:t>And also using and implementing the methods into a GUI which I find easier after using and learning how to use them and implement them into a GUI from Task A.</w:t>
      </w:r>
      <w:r w:rsidR="0083050B">
        <w:t xml:space="preserve"> What I also found easy was writing the Book class because after a 1-1 session I booked, I find it much easier to understand how the CompareTo </w:t>
      </w:r>
      <w:r w:rsidR="002C1230">
        <w:t xml:space="preserve">and the IComparable </w:t>
      </w:r>
      <w:bookmarkStart w:id="0" w:name="_GoBack"/>
      <w:bookmarkEnd w:id="0"/>
      <w:r w:rsidR="0083050B">
        <w:t>function operates and why it will return a 0, -1 or +1 based off if it is the same, less than or greater then the thing you are comparing it too and how and why it should be used.</w:t>
      </w:r>
      <w:r w:rsidR="003C583D">
        <w:t xml:space="preserve"> Also the get and set functions are easy to implement to me as I know why it will need to be used which is for setting a string or int and also getting a string or int </w:t>
      </w:r>
      <w:r w:rsidR="001C69AD">
        <w:t>to be used in another class.</w:t>
      </w:r>
    </w:p>
    <w:p w14:paraId="7F455828" w14:textId="77777777" w:rsidR="008A4F4E" w:rsidRDefault="008A4F4E"/>
    <w:p w14:paraId="7E5965A4" w14:textId="5ABC2787" w:rsidR="00E933E8" w:rsidRDefault="006E2C16">
      <w:r>
        <w:t xml:space="preserve">What I found rather difficult was </w:t>
      </w:r>
      <w:r w:rsidR="003B3927">
        <w:t>knowing to implement the override function</w:t>
      </w:r>
      <w:r w:rsidR="00A7733C">
        <w:t xml:space="preserve"> to override the generic ToString function. </w:t>
      </w:r>
      <w:r w:rsidR="005F7454">
        <w:t xml:space="preserve">I could not implement it normally because the generic ToString will take a higher priority over the one I programmed in to return the Name, Author and ISBN through the get and set </w:t>
      </w:r>
      <w:r w:rsidR="00ED4C30">
        <w:t xml:space="preserve">functions I programmed </w:t>
      </w:r>
      <w:r w:rsidR="00B75F6B">
        <w:t>in the Book class</w:t>
      </w:r>
      <w:r w:rsidR="00497806">
        <w:t xml:space="preserve"> </w:t>
      </w:r>
      <w:r w:rsidR="00641CB2">
        <w:t>so that it can be displayed in the message box.</w:t>
      </w:r>
    </w:p>
    <w:p w14:paraId="469D2E9A" w14:textId="77777777" w:rsidR="00A73D9F" w:rsidRDefault="00A73D9F"/>
    <w:p w14:paraId="1711A4B0" w14:textId="77777777" w:rsidR="00A73D9F" w:rsidRDefault="00A73D9F">
      <w:r>
        <w:t xml:space="preserve">Some of the key difficulties I had to overcome to submit this task was </w:t>
      </w:r>
      <w:r w:rsidR="00562C2C">
        <w:t xml:space="preserve">remembering where to put the </w:t>
      </w:r>
      <w:r w:rsidR="009F397E">
        <w:t xml:space="preserve">&lt;T&gt; </w:t>
      </w:r>
      <w:r w:rsidR="00562C2C">
        <w:t>to define the type</w:t>
      </w:r>
      <w:r w:rsidR="00675EB8">
        <w:t xml:space="preserve">, and where to not put the </w:t>
      </w:r>
      <w:r w:rsidR="009F397E">
        <w:t>&lt;T&gt;</w:t>
      </w:r>
      <w:r w:rsidR="0040208D">
        <w:t xml:space="preserve">. </w:t>
      </w:r>
      <w:r w:rsidR="007A3E60">
        <w:t>What I did to overcome this was mostly trial and error</w:t>
      </w:r>
      <w:r w:rsidR="000B34C1">
        <w:t xml:space="preserve"> and learning when I need to define the type</w:t>
      </w:r>
      <w:r w:rsidR="00A05E27">
        <w:t xml:space="preserve"> and my understanding of how this works </w:t>
      </w:r>
      <w:r w:rsidR="00CF7F0D">
        <w:t xml:space="preserve">is that it is </w:t>
      </w:r>
      <w:r w:rsidR="000B34C1">
        <w:t xml:space="preserve">in the parameters and when </w:t>
      </w:r>
      <w:r w:rsidR="00946AED">
        <w:t xml:space="preserve">referencing the LinkGen </w:t>
      </w:r>
      <w:r w:rsidR="004B3FA2">
        <w:t xml:space="preserve">class </w:t>
      </w:r>
      <w:r w:rsidR="00946AED">
        <w:t>to pass in the data and next variables</w:t>
      </w:r>
      <w:r w:rsidR="005508AC">
        <w:t xml:space="preserve"> so that it can be used in the method</w:t>
      </w:r>
      <w:r w:rsidR="00D24240">
        <w:t>.</w:t>
      </w:r>
    </w:p>
    <w:p w14:paraId="1AE7A624" w14:textId="77777777" w:rsidR="005A42B4" w:rsidRDefault="005A42B4"/>
    <w:p w14:paraId="43DD8161" w14:textId="77777777" w:rsidR="005A42B4" w:rsidRDefault="005A42B4">
      <w:r>
        <w:t>What could be improved in this which is code efficiency and making it less cluttered and complicated which I will need to research in finding if it is possible to make it simpler and make it more efficient to make it run smoother</w:t>
      </w:r>
      <w:r w:rsidR="006B7B9E">
        <w:t>, I will have to learn ways to optimise this for the future for other people looking at my code to understand what is going on</w:t>
      </w:r>
      <w:r w:rsidR="006E56F0">
        <w:t xml:space="preserve"> and for myself when I look back at the code so I can understand it if I ever need to refresh my mind on how and why a function works.</w:t>
      </w:r>
    </w:p>
    <w:p w14:paraId="23B938F6" w14:textId="77777777" w:rsidR="00A73D9F" w:rsidRDefault="00A73D9F"/>
    <w:p w14:paraId="13CAFD3A" w14:textId="77777777" w:rsidR="00A73D9F" w:rsidRDefault="00A73D9F"/>
    <w:sectPr w:rsidR="00A7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78"/>
    <w:rsid w:val="00002515"/>
    <w:rsid w:val="00013A00"/>
    <w:rsid w:val="00047EB4"/>
    <w:rsid w:val="00053B06"/>
    <w:rsid w:val="00054F56"/>
    <w:rsid w:val="000B34C1"/>
    <w:rsid w:val="001B0E17"/>
    <w:rsid w:val="001C69AD"/>
    <w:rsid w:val="00246835"/>
    <w:rsid w:val="002C1230"/>
    <w:rsid w:val="00330519"/>
    <w:rsid w:val="003B3927"/>
    <w:rsid w:val="003C583D"/>
    <w:rsid w:val="0040208D"/>
    <w:rsid w:val="00497806"/>
    <w:rsid w:val="004B209F"/>
    <w:rsid w:val="004B3FA2"/>
    <w:rsid w:val="004E6D4D"/>
    <w:rsid w:val="005508AC"/>
    <w:rsid w:val="00562C2C"/>
    <w:rsid w:val="005A42B4"/>
    <w:rsid w:val="005F7454"/>
    <w:rsid w:val="00641CB2"/>
    <w:rsid w:val="00675EB8"/>
    <w:rsid w:val="006B7B9E"/>
    <w:rsid w:val="006E2C16"/>
    <w:rsid w:val="006E56F0"/>
    <w:rsid w:val="00741FFA"/>
    <w:rsid w:val="007A3E60"/>
    <w:rsid w:val="0083050B"/>
    <w:rsid w:val="008A4F4E"/>
    <w:rsid w:val="00946AED"/>
    <w:rsid w:val="009F397E"/>
    <w:rsid w:val="00A05E27"/>
    <w:rsid w:val="00A73D9F"/>
    <w:rsid w:val="00A7733C"/>
    <w:rsid w:val="00B3727A"/>
    <w:rsid w:val="00B75F6B"/>
    <w:rsid w:val="00CE7078"/>
    <w:rsid w:val="00CF7F0D"/>
    <w:rsid w:val="00D24240"/>
    <w:rsid w:val="00DF3FE0"/>
    <w:rsid w:val="00E82200"/>
    <w:rsid w:val="00E933E8"/>
    <w:rsid w:val="00ED4C30"/>
    <w:rsid w:val="00EE0103"/>
    <w:rsid w:val="00EF4A1E"/>
    <w:rsid w:val="00F4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8193"/>
  <w15:chartTrackingRefBased/>
  <w15:docId w15:val="{C49D2E44-8CE7-4361-B3DF-367470B4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64</cp:revision>
  <dcterms:created xsi:type="dcterms:W3CDTF">2020-09-24T20:17:00Z</dcterms:created>
  <dcterms:modified xsi:type="dcterms:W3CDTF">2020-09-24T22:01:00Z</dcterms:modified>
</cp:coreProperties>
</file>