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4650" w:rsidRPr="0018317E" w:rsidRDefault="00274650" w:rsidP="00274650">
      <w:pPr>
        <w:jc w:val="center"/>
        <w:rPr>
          <w:rFonts w:ascii="Times New Roman" w:hAnsi="Times New Roman" w:cs="Times New Roman"/>
          <w:sz w:val="24"/>
          <w:szCs w:val="24"/>
        </w:rPr>
      </w:pPr>
      <w:r w:rsidRPr="0018317E">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0B649BC8" wp14:editId="2DB90D91">
                <wp:simplePos x="0" y="0"/>
                <wp:positionH relativeFrom="margin">
                  <wp:posOffset>-123825</wp:posOffset>
                </wp:positionH>
                <wp:positionV relativeFrom="paragraph">
                  <wp:posOffset>-819151</wp:posOffset>
                </wp:positionV>
                <wp:extent cx="6590030" cy="9763125"/>
                <wp:effectExtent l="0" t="0" r="1270"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9763125"/>
                          <a:chOff x="1985" y="1418"/>
                          <a:chExt cx="8820" cy="14097"/>
                        </a:xfrm>
                      </wpg:grpSpPr>
                      <wpg:grpSp>
                        <wpg:cNvPr id="19" name="Group 19"/>
                        <wpg:cNvGrpSpPr>
                          <a:grpSpLocks/>
                        </wpg:cNvGrpSpPr>
                        <wpg:grpSpPr bwMode="auto">
                          <a:xfrm>
                            <a:off x="1985" y="1418"/>
                            <a:ext cx="1905" cy="1920"/>
                            <a:chOff x="1985" y="1418"/>
                            <a:chExt cx="1905" cy="1920"/>
                          </a:xfrm>
                        </wpg:grpSpPr>
                        <pic:pic xmlns:pic="http://schemas.openxmlformats.org/drawingml/2006/picture">
                          <pic:nvPicPr>
                            <pic:cNvPr id="20" name="Picture 20"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22"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23"/>
                        <wpg:cNvGrpSpPr>
                          <a:grpSpLocks/>
                        </wpg:cNvGrpSpPr>
                        <wpg:grpSpPr bwMode="auto">
                          <a:xfrm rot="-16200000">
                            <a:off x="8892" y="1418"/>
                            <a:ext cx="1905" cy="1920"/>
                            <a:chOff x="1985" y="1418"/>
                            <a:chExt cx="1905" cy="1920"/>
                          </a:xfrm>
                        </wpg:grpSpPr>
                        <pic:pic xmlns:pic="http://schemas.openxmlformats.org/drawingml/2006/picture">
                          <pic:nvPicPr>
                            <pic:cNvPr id="24" name="Picture 24"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6"/>
                        <wpg:cNvGrpSpPr>
                          <a:grpSpLocks/>
                        </wpg:cNvGrpSpPr>
                        <wpg:grpSpPr bwMode="auto">
                          <a:xfrm rot="-5400000">
                            <a:off x="1992" y="13595"/>
                            <a:ext cx="1905" cy="1920"/>
                            <a:chOff x="1985" y="1418"/>
                            <a:chExt cx="1905" cy="1920"/>
                          </a:xfrm>
                        </wpg:grpSpPr>
                        <pic:pic xmlns:pic="http://schemas.openxmlformats.org/drawingml/2006/picture">
                          <pic:nvPicPr>
                            <pic:cNvPr id="27" name="Picture 27"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8"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29"/>
                        <wpg:cNvGrpSpPr>
                          <a:grpSpLocks/>
                        </wpg:cNvGrpSpPr>
                        <wpg:grpSpPr bwMode="auto">
                          <a:xfrm rot="-32400000">
                            <a:off x="8899" y="13595"/>
                            <a:ext cx="1905" cy="1920"/>
                            <a:chOff x="1985" y="1418"/>
                            <a:chExt cx="1905" cy="1920"/>
                          </a:xfrm>
                        </wpg:grpSpPr>
                        <pic:pic xmlns:pic="http://schemas.openxmlformats.org/drawingml/2006/picture">
                          <pic:nvPicPr>
                            <pic:cNvPr id="30" name="Picture 30"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2"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4"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FC1042" id="Group 1" o:spid="_x0000_s1026" style="position:absolute;margin-left:-9.75pt;margin-top:-64.5pt;width:518.9pt;height:768.7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vAdYiH0GAADrRwAADgAAAGRycy9lMm9Eb2MueG1s&#10;7Fxtb6NGEP5eqf8B8Z2YVwPWOacE26dW12uUa38AgbWNjjctOM6p6n/vzOxiG+zk0kRJe7m1ZAsW&#10;WHZe9tmZ2Rm/e39X5Not401WlVPdOjN1jZVJlWblaqr/+cfCCHStaeMyjfOqZFP9K2v09+c///Ru&#10;W0+YXa2rPGVcg07KZrKtp/q6bevJaNQka1bEzVlVsxIuLitexC2c8tUo5fEWei/ykW2a49G24mnN&#10;q4Q1DbTOxEX9nPpfLlnS/r5cNqzV8qkOY2vpl9PvDf6Ozt/FkxWP63WWyGHETxhFEWclvHTX1Sxu&#10;Y23Ds6OuiizhVVMt27OkKkbVcpkljGgAaixzQM0HXm1qomU12a7qHZuAtQM+Pbnb5NPtFdeyFGSn&#10;a2VcgIjorZqFrNnWqwnc8YHXn+srLuiDw49V8qWBy6PhdTxfiZu1m+1vVQrdxZu2ItbcLXmBXQDR&#10;2h1J4OtOAuyu1RJoHHuhaTogqASuhf7YsWxPyChZgyDxOSsMPF2Dy5ZrBd21uXw+CGz5sOWaoY+X&#10;R/FEvJlGK0cnSKOTHZUdH8IBI8KX5sQJijp+WKEJxCIzrBAoI219HCeOn7yHEXWWTOArlQuOjpTr&#10;25MQnmo3nOmyk+JRfRQx/7KpDZgHddxmN1metV9pToO24KDK26ssQa3Dk72eooCFosJlfKuGLSlr&#10;EpjW0fWn68j0SPDdY6KTGIkkxdXKKlrH5YpdNDXgg9D8ronzartmcdpgM2pPvxc67Q3sJs/qRZbn&#10;qNl4LFkAYxlM0RNcFNN/ViWbgpWtwDPOcuBGVTbrrG50jU9YccNgevJfUpihCWBpC5Oq5lnZ0qwC&#10;TfnYtPh21BmCnL/s4MI0Q/vSiDwzMlzTnxsXoesbvjn3XdMNrMiK/sanLXeyaRhwJc5ndSaHDq1H&#10;gz+JLxKJBXIRAmq3MeGsmHYwIJp+3RBBAZFDONaGJ9fAe9LnpuWsTdbYvARGyna4eXeBuL5nNIqk&#10;ATw6DTEar0Cmhu2b9CEmScixQh+WI4KODlaQaQg8NL3kRIMpJwjoEKvmTfuBVYWGByAKGDl1G98C&#10;68Wt3S1IRVmhQhBtedlrAKJES8eSQ6mFZjgP5oFruPZ4DlKbzYyLReQa44XlezNnFkUzq5PaOktT&#10;VuJrni80kkeVZ2mnxg1f3UQ5F8Jc0EcypNnfNkLl2Q+jEzR2hjwVihhatmte2qGxGAe+4S5czwh9&#10;MzBMK7wMx6YburNFn6SPWcmeT5K2hdXDAxk/TJvUECHBA9riSZG1YJbkWTHVA6FGJE5EhnmZ0nEb&#10;Z7k4PmAFDn/PChB3J2hSYVRaCSmgwwLY4EDSC0dH8+4EaAzsH3jq9aB3ZyNcddALLT3odd8m9Nqk&#10;SZ0wD1VcYe1prLUd3xFYG/i2MFwQFxBrA1/aaIGnkFYh7Wsg7d72/w5R1z4yeKFFou6v4DXCQkeu&#10;ASwFZCe/GYMXAEQZvOBZoGDvN3jRxpEGrhOMpW/suW4fdN1g3HnGIV0C40TZt1Nd2bcvZ9/uwkHD&#10;GIsNM/sw2ATnYFMPo0kYTXtWtEm6gtYYIoXwIRtOzpQgCAFEe1Gkzjw5jpzEkx895uJ28toZ/tDS&#10;M/zfaMwFyFRL0DeXIBVz6TYsHhkoezguodakl1uT0JaC7/cTcwGDbhDuhpYe9KqYi4pv09aYirkc&#10;b0kopKV49H8Q3T6MudzvCYw7eBPbzvb4JT0Bzz1yBKywcwQcL5R7zcoTuH/31e/ktfMEoKW3HClP&#10;QO2+qt3XM+UJqN3X0xlsT018gdyFgScALT3oVZ6A8gSUJ0A5lcoT2O8sk9FLW4SYVbXP4XmtPJfH&#10;eQKDvEv7ZfIuZajSgcQk/Az2BGAMuCegXIFHJGJimm5/PcKW3nr0Rl0BlYgpUgUxlnr/vrTaFFCb&#10;AioR8+Filie6As5RIia29KBXuQLKFVCugHIFsNbiIJ3//+QKfG9bsc5RIia2SNS9nF1/jkyLUp2R&#10;MCxYejOJmKKQQqW/31/NSFm45Dw6jshmE0UCVFvkdpmXpuOQV6tyL6lQTOW5iBiEqi2a6s4uJRRg&#10;k8o6sUWB6w9bx3mQ1m5jFTgG5l4WW3uR0Z7V5DgRfDAzYRhA/VcFnqoaUhYrv4lqSOcoKRpbJGKp&#10;upxsqv/YhegHAOaEaALizoJnuWQB7q1DVZijCs/3tfevU3hOG3LwjzK0nsl/v8G/rDk8h+PD/+g5&#10;/wcAAP//AwBQSwMEFAAGAAgAAAAhAMIP/cnfAAAANQMAABkAAABkcnMvX3JlbHMvZTJvRG9jLnht&#10;bC5yZWxzvNLPagIxEAbwe8F3CHN3s7tqKcWsFxG8FvsAQzKbTd38IYla376BQqlg7W2PmWG+73fI&#10;evNpR3ammIx3ApqqBkZOemWcFvB+2M1fgKWMTuHoHQm4UoJNN3tav9GIuRylwYTESopLAoacwyvn&#10;SQ5kMVU+kCub3keLuTyj5gHlETXxtq6fefydAd1NJtsrAXGvFsAO11Ca/8/2fW8kbb08WXL5TgU3&#10;tnSXQIyasgBLyuD3cFFdbA/8vqGdxtBWH4H0X4hmGkTzELGaBrF6iFhOg1j+IPjNZ+++AAAA//8D&#10;AFBLAwQUAAYACAAAACEAlJc7tOMAAAAOAQAADwAAAGRycy9kb3ducmV2LnhtbEyPwWrDMBBE74X+&#10;g9hCb4mkpC6OYzmE0PYUCk0KJbeNvbFNLMlYiu38feVTe5thH7Mz6WbUDeupc7U1CuRcACOT26I2&#10;pYLv4/ssBuY8mgIba0jBnRxssseHFJPCDuaL+oMvWQgxLkEFlfdtwrnLK9Lo5rYlE24X22n0wXYl&#10;LzocQrhu+EKIV66xNuFDhS3tKsqvh5tW8DHgsF3Kt35/vezup2P0+bOXpNTz07hdA/M0+j8Ypvqh&#10;OmSh09neTOFYo2AmV1FAJ7FYhVUTImS8BHYO6kXEEfAs5f9nZL8AAAD//wMAUEsDBAoAAAAAAAAA&#10;IQDY4EP6IDQAACA0AAAVAAAAZHJzL21lZGlhL2ltYWdlNC5qcGVn/9j/4AAQSkZJRgABAQEA3ADc&#10;AAD/2wBDAAIBAQEBAQIBAQECAgICAgQDAgICAgUEBAMEBgUGBgYFBgYGBwkIBgcJBwYGCAsICQoK&#10;CgoKBggLDAsKDAkKCgr/2wBDAQICAgICAgUDAwUKBwYHCgoKCgoKCgoKCgoKCgoKCgoKCgoKCgoK&#10;CgoKCgoKCgoKCgoKCgoKCgoKCgoKCgoKCgr/wAARCAE0AV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xtHejI7tXxJpX/Bcz9lLW9Lt9b0&#10;34c/Fm4s7yFJbWeL4Z6iyyxsNysCI+QRyPb61YH/AAW6/Zcxg/DL4uf+Gv1L/wCN1x/X8DzWdWP3&#10;r/M9ePD+eT1WGn/4DL/I+09wo3Cviz/h97+y1/0TH4uf+Gv1L/43R/w+9/Za/wCiY/Fz/wANfqX/&#10;AMbo/tDL/wDn7H71/mX/AKu59/0DT/8AAX/kfae4UbhXxZ/w+9/Za/6Jj8XP/DX6l/8AG6P+H3v7&#10;LX/RMfi5/wCGv1L/AON0f2hl/wDz9j96/wAw/wBXc+/6Bp/+Av8AyPtPcKNwr4s/4fe/stf9Ex+L&#10;n/hr9S/+N0f8Pvf2Wv8AomPxc/8ADX6l/wDG6P7Qy/8A5+x+9f5h/q7n3/QNP/wF/wCR9p7hRuFf&#10;Fn/D739lr/omPxc/8NfqX/xuj/h97+y1/wBEx+Ln/hr9S/8AjdH9oZf/AM/Y/ev8w/1dz7/oGn/4&#10;C/8AI+09wo3Cviz/AIfe/stf9Ex+Ln/hr9S/+N0f8Pvf2Wv+iY/Fz/w1+pf/ABuj+0Mv/wCfsfvX&#10;+Yf6u59/0DT/APAX/kfae4UbhXxZ/wAPvf2Wv+iY/Fz/AMNfqX/xuj/h97+y1/0TH4uf+Gv1L/43&#10;R/aGX/8AP2P3r/MP9Xc+/wCgaf8A4C/8j7T3CjcK+Lf+H3f7Lf8A0TD4uf8Ahr9S/wDjdH/D7v8A&#10;Zb/6Jh8XP/DX6l/8bo/tDL/+fsfvX+Yv9Xc+/wCgaf8A4C/8j7S3CjcK+LP+H3n7LX/RMfi5/wCG&#10;v1L/AON0f8PvP2W/+iY/Fz/w1+pf/G6Pr+X/APP2P3r/ADH/AKu59/0DT/8AAX/kfae4UbhXxZ/w&#10;+9/Za/6Jj8XP/DX6l/8AG6P+H3v7LX/RMfi5/wCGv1L/AON0f2hl/wDz9j96/wAw/wBXc+/6Bp/+&#10;Av8AyPtPcKTcK+Lf+H3v7LX/AETH4uf+Gv1L/wCN0f8AD739lr/omPxc/wDDX6l/8bo/tDL/APn7&#10;H71/mH+ruff9A0//AAF/5H2lkf3TRkf3TXxa3/Bbz9lvt8Mfi5/4a/Uv/jdB/wCC3P7L3/RMPi7/&#10;AOGu1H/43R9ewL2qx+9Ey4fzyO+Gn/4C/wDI+0srj7tfin/wenMf+GZvgnx18eaiP/JJa+2h/wAF&#10;vP2W14Pwv+Lv/hrdS/8Ajdflb/wdMft6fCj9sL4DfC3w/wDDjwf4106TQ/GV7cXUvijwpc6dG6va&#10;KoCNMqhmz1A5HXoa2pYrC1aijCab7XRlUyfNaEeerQlGK3bTSX3n4s5B70n417J/wTu1D4d6T+3L&#10;8KNT+LPgz/hIfDNr4702bxBof9ki/N/aC4XzYBbYPnbl+XZg5zgZyMf0Pp8ev+CIMbYb/gmEy/8A&#10;duDH/wBta0rYrD0JJTklfu7Cw2AzDF3lh6Up20dlez7Ox/L7Rwe9f1BH49/8EQy2F/4Jjt/4jg3/&#10;AMi0n/C+v+CIX/SMQ/8AiN7f/I1Z/wBpYH/n5H70dSyHO3vhp/8AgLP5fc4r7w/4NmMD/gt78Esf&#10;9TL/AOo1qleof8HJHj79iHxwPgwP2Nf2X2+G/wBl/wCEi/4STd8OD4f/ALR3f2Z9n/5Zp5/l7Z/X&#10;Z5nbfXz5/wAEFfjX4Z/Z1/4Kv/Cv4y+MdL1e+0zRF143VroWmSXl24l0HUIAUhjBdwGlDNgfKqsx&#10;4Bro9tTqUfaRaas3e+mm+p59TD4qnW9hOnJT25Wveu9lbfU/sMiUbfmNO2r618XD/gt7+y2pwfhb&#10;8XR83/RL9R/+N0v/AA++/ZaPT4XfFz/w1+pf/G64f7QwH/P2P3o7Fw/nz/5hp/8AgLPtHcKNwr4s&#10;/wCH3n7LXf4Y/Fz/AMNfqX/xugf8FvP2Wz0+GPxc/wDDX6l/8bo/tDL/APn7H71/mP8A1dz7/oGn&#10;/wCAv/I+0sqaPlr4v/4fefss/wDRMfi5/wCGu1L/AON0f8Pu/wBlr/omPxc/8NfqX/xuj+0Mv/5+&#10;x+9B/q7n3/QNP/wF/wCR9ofLQNtfF/8Aw+7/AGWev/Csvi5/4a/Uv/jdH/D7v9ln/omXxc/8NfqX&#10;/wAbo/tDL/8An7H71/mH+ruff9A0/wDwF/5H2gpwetKCM9a+LD/wW7/ZbO3Hwv8Ai6xY4VR8MNS5&#10;9v8AV9a+mP2dvj14B/ah+Cfhr9oH4VXdxN4d8Waal/pEt3btDI0LEgFkblTweDWtLEUK2lOafo7n&#10;HjMuzDAW+s0pQvtzJq/3ndsu7vTdv1/Kn0VucR+D/wAF/jR8PtD+E/hXRdX1DULa6svDNlb3cMmg&#10;XqtHIluisp/c9Qcj866Zfj78Lhw2tX3/AIJL3/4zX7Zx2kSJtWFcUgs7bGPKFfn9bw9y2vUc5VJJ&#10;t30t/kfsuH8aM8w1OMI0IOyS69D8Tf8Ahf3ws/6Dd9/4I73/AOM0f8L++Fn/AEG77/wR3v8A8Zr9&#10;svslr/zxWj7Jbf8APFaj/iHOU/8AP2f3r/I3/wCI4Z9/0D0/xPxN/wCF/fCz/oN33/gjvf8A4zR/&#10;wv74Wf8AQbvv/BHe/wDxmv2y+yW3/PFaPslt/wA8Vo/4hzlP/P2f3r/IP+I4Z9/0D0/xPxN/4X98&#10;LP8AoN33/gjvf/jNH/C/vhZ/0G77/wAEd7/8Zr9svslt/wA8Vo+yW3/PFaP+Ic5T/wA/Z/ev8g/4&#10;jhn3/QPT/E/E3/hf3ws/6Dd9/wCCO9/+M0f8L++Fn/Qbvv8AwR3v/wAZr9svslt/zxWj7Jbf88Vo&#10;/wCIc5T/AM/Z/ev8g/4jhn3/AED0/wAT8Tf+F/fCz/oN33/gjvf/AIzR/wAL++Fn/Qbvv/BHe/8A&#10;xmv2y+yW3/PFaPslt/zxWj/iHOU/8/Z/ev8AIP8AiOGff9A9P8T8Tf8Ahf3ws/6Dd9/4I73/AOM0&#10;f8L++Fn/AEG77/wR3v8A8Zr9svslt/zxWj7Jbf8APFaP+Ic5T/z9n96/yD/iOGff9A9P8T8Tf+F/&#10;fCv/AKDd9/4I73/4zS/8L++Ff/Qbv/8AwR3v/wAZr9sfslv/AM81o+yW/wDzzFL/AIhzlP8Az9n9&#10;6/yD/iOGff8AQPT/ABPxN/4X98Lf+g3ff+CO9/8AjVH/AAv74W/9Bu+/8Ed7/wDGq/bL7HB/zxFL&#10;9jg/54j9af8AxDnKv+fs/vX+Qf8AEcM9/wCgen+J+Jn/AAv74Wf9Bu+/8Ed7/wDGaP8Ahf3ws/6D&#10;d9/4I73/AOM1+2X2S2/54rR9ktv+eK0f8Q5yn/n7P71/kH/EcM+/6B6f4n4m/wDC/vhZ/wBBu+/8&#10;Ed7/APGaP+F/fCz/AKDd9/4I73/4zX7ZfZLb/nitH2S2/wCeS0f8Q5yn/n7P71/kH/EcM9/6B6f4&#10;n4c+N/2h/h7ZeDNXvdI8R30N1Bps8lvI2h3nyusRIPMWO3evx7k/4Khft4Bm8r9o3WNu7IDW9txz&#10;0/1Vf2MftFWdv/wz/wCOh5Q58H6mP/JWSv4a1UheB7/Wvocl4TyvK6co25+ZrWSTat2Pmc+8Rs+4&#10;gqQnf2PImvcbV79/0Pef+Hon7eQXP/DRmsf+Att/8arivjb+1v8AtF/tGaVp+gfGj4mXmvWemXDz&#10;2UN1DEvlSMpVmGxF7cck9e1ftF/wR8/4Nyv2A/25f+Cc3w2/al+MSeLF8SeKrfUX1JdM1www5g1O&#10;7tk2rggfJCmfU5Pevnv/AIOK/wDgjF+yZ/wS9+D/AMOfG/7Of/CQC88UeKLux1BtY1Q3CmGK2DqF&#10;BHB3HJ9q9yngcvo1FKnSimuqVmfJ4jPs2xNN0q1ack905No/K3wZ408V/Drxbp3jjwTqsljquk3i&#10;XOn3kWC0MqkEOAwIyCB1B4Br2lf+CoX7eSjn9ozWP/Aa2/8AjVZH/BPb4G+DP2mf25/hP+zv8RFu&#10;P7D8aePNO0jVzaTeXJ9nnnVH2t/CwVjg+vPav3J/be/4NeP+Ccn7Pf7GXxZ+PngD/hMm1rwP8Mdf&#10;8QaSt54gaSFrqz06e4iDrj5l3xjI7jNViMJhcRJOtTUn5q5jhc1zDL4uFCrKKers2te7tuz8UI/+&#10;CoX7d7nbJ+0ZrB/u4t7bJbt/yy7nFfrF+zx+0n4Y8Sfs9+Bdf8ceKL+61q/8GaXPq8zaNdEy3TWs&#10;bStlIdpJctyOOeOK/B8Aqiuetf2o/wDBLKCF/wDgmR+zoxjyzfAnwizN7nRbSvDznhXK80oxhy8l&#10;ne8Uk9rWbPq8h8Qs9yCtKpf2vMkrTbaTTTuvyP5tf+C7vjvwp42X4V/8IzeXEn2f+3PtCzWM0OM/&#10;YMY81F3fdOcZx+Iz8+f8Eq/EWkeE/wBu7wTr+uyyJawx6qJGjt3lYbtLukHyoCx5I6D396/WD/g9&#10;rgjjP7Mvlx4/5HP/ANwVfBv/AAbMxq3/AAW5+CsRX5XXxIGX1/4pvVD/ADFduDyehhcn+oQk+WzV&#10;3vZtt/meZjuKMVmHECziUIqaadtbXSS/Q/SKL4+/CtE2LrV9+Gh3v/xmnn4//Cztrd9/4Irz/wCM&#10;1+2EFjbiMDyhTjaW2f8AVDFfIS8Ocrcr+1n+H+R9+vG7Po6fV6f4n4mf8L++Fn/Qbvv/AAR3v/xm&#10;j/hf/wALByNbvv8AwR3v/wAZr9szaWvaJaSS0t1QnyhR/wAQ5yn/AJ+z+9f5D/4jhny1+r0/xPxN&#10;/wCGgPhZj/kPXvt/xI73nn/rlTT8f/hd/wBB+9/8Ed7/APGa+yP+DkTxL4m8E/8ABGv4veKPBXiS&#10;/wBG1G3m8OLDqOlXj288Qk8R6ZG22RCGXcjFTg9GIPWvzL/4Yn8GKzD/AIXX8Wvvf9FM1H/45Uy8&#10;Ocrvb2k/vX+R8rxR9KDEcJwpzx1CK572sm9rX/M9t/4X98L/APoYLz/wR3n/AMaqKb9oz4Q2t3Z2&#10;l/4w+ytf30NlZNe2NzbrNcyuEiiVpIwNzMQAM5JNeLf8MVeDQ3Hxq+LX/hzNR/8AjlZMvheT4cfB&#10;f4qfDyx8e+KNY0/Tfjp8HJbFfE/iC41CS3M99qRk2PMzbQ2xScY+6KxqeHeV0qcpqpLRPqu3ocvC&#10;X0qP9cc2hl+EoLmlZu6asrpN776n1jDumj/fDKtnCk19vf8ABEQtJ/wSn+BZY8/8ILAf/IslfE0c&#10;SIo2f8Br7Z/4Ig/8op/gX/2IcH/o2SuXw0fMsSl3R+neOV/Y4Jv+9/7bY+sKKKK/VD+eQooozQAU&#10;UZHrRmgAooooAKKKKACiiigAooooAKKKKACiiigAooooAKKKKACiiigDjP2i/wDkgHjj/sT9T/8A&#10;SWSv4Zl6LX9zH7RZH/DP/jjn/mT9T/8ASWSv4Z1PC1pTNKZ/XF/wbX8f8EUfgec9bLW//T7qNfHf&#10;/B6cQf2ZPgiR/wBD5qP/AKRLX2J/wbYf8oT/AIHf9eOt/wDp+1GvF/8Ag5+/YB/bG/4KDfBH4X+C&#10;v2Q/gxN4w1Dw74vvbzV7ePV7Kz8i3ktBGr7ruaJWy3GFLEenep/5eE/aP55f+Cefxw8E/sy/t1fC&#10;f9of4lG8/wCEf8FeNtP1rVxptuJbgw286SMkaFlDMQvGSBnrX7iftsf8HTH/AATc/aG/Y8+LH7P/&#10;AIG0T4kR6x44+Gev+H9Ln1DwzBHAl1eafNbRGRluWKpvkBLBSQAeCa/L7/iGv/4LcL1/Yhuf/C40&#10;H/5Ppf8AiGw/4La/9GR3X/hbaD/8n1ekncvSTufDC7im502nGduc/hX9qf8AwSwx/wAOxP2cwP8A&#10;og/g/wD9MtpX8yL/APBth/wW2Ix/ww/dN83bxxoP/wAnV/UN/wAE9/hz47+D37BXwT+EHxO0BtJ8&#10;SeFPhJ4b0fxBpjTRyG0vrXS7aCeLfGWR9siMu5WZTjgkc0qnYVQ/Hv8A4Pbf+bZf+50/9wVfBf8A&#10;wbMMB/wW++CWT/D4l/8AUa1WvvT/AIPcMbv2ZR/2On/uCr8v/wDgir+1X8I/2Iv+Cmnwz/af+Ouo&#10;Xlr4U8Mf20NUn0+zaeZTc6Lf2kWEHJBmnjzzwCT2xRH4LBH4bH9k0X3KdX5pp/wdaf8ABIwLtPxE&#10;8XD+8v8Awh0x/wDZqk/4itv+CRX/AEUjxZ/4Rk3/AMVWZmfpNJRLgxsfavzZP/B1p/wSJbr8SfFv&#10;/hGTf/FU1v8Ag6z/AOCRbR7f+Fj+Lf8AwjZv/iqAa906r/g5uz/w5L+MwUf8vPhf/wBSfSa+PCd0&#10;jcH8K9Z/aS/4KU/8E+P+C93wh1T/AIJQfs5/HjXvD/jL4pyWraLrGqeBZpbe3/su5i1iXcnnR53Q&#10;6fKg+cYLgnIzmGL/AIN//wDgovgSn/grP4dJbn/kg1v/APJ1Er81z8w8SuCcy4woUIYWcYuDd+a/&#10;W1tvQ8qz6ivF/iSrR+EPjEG/i+NnwTwf+3zVa+v/APiH+/4KL55/4K0eHW/7oTB/8n15T+2j/wAE&#10;y/jD/wAE/v2T9W8Y/Gv9p+x+J2rfEL4+fDJVurHwYNFWyjsNQuVClBcTCQt9q+8NuNnOc8c+K/3W&#10;fo/yPP8ACrw1zbhLiyljcTUjJNcuje7afbyO8OBgD0r7Y/4Ig/8AKKf4F/8AYhwf+jZK+KCMBR7f&#10;0r7X/wCCIP8Ayin+Bf8A2IcH/o2SvzLwy+HEf9un9z+OX+74D/t7/wBtPrCiiiv1U/ncKjuZhBE0&#10;pUnbjoPepKhvZpLa2aZItxX+H15oA/Kf9qT/AIOx/wBkj9lT9o3xx+zV4x/Zm+I+pap4F8T3mi3u&#10;oaXJYG3uZLeUoZI90wbacZGQCO9cKP8Ag9K/Ym/6NL+K3/fWnf8AyRXx7/wUb/4N2/8Agq9+0j+3&#10;v8Yvjz8JPgFpeoeGPF3xG1TVdBvZPG+lwNPazXDSRuY5LhXQlW+6wBz1rxf/AIhb/wDgtF/0bXo/&#10;/hwNH/8AkqtFy9TRcvU/Sr/iNL/Ym/6NL+Kv/fWnf/JFH/EaX+xN/wBGl/FX/vrTv/kivzV/4hb/&#10;APgtF/0bXo//AIcDR/8A5Ko/4hb/APgtF/0bXo//AIcDR/8A5Ko9wP3Z+lX/ABGl/sTf9Gl/FX/v&#10;rTv/AJIo/wCI0v8AYm/6NL+Kv/fWnf8AyRX5q/8AELf/AMFov+ja9H/8OBo//wAlUf8AELf/AMFo&#10;v+ja9H/8OBo//wAlUe4H7s/Sr/iNL/Ym/wCjS/ir/wB9ad/8kUf8Rpf7E3/RpfxV/wC+tO/+SK/N&#10;X/iFv/4LRf8ARtej/wDhwNH/APkqj/iFv/4LRf8ARtej/wDhwNH/APkqj3A/dn6Vf8Rpf7E3/Rpf&#10;xV/7607/AOSKP+I0v9ib/o0v4q/99ad/8kV+av8AxC3/APBaL/o2vR//AA4Gj/8AyVR/xC3/APBa&#10;L/o2vR//AA4Gj/8AyVR7gfuz9Kv+I0v9ib/o0v4q/wDfWnf/ACRR/wARpf7E3/RpfxV/7607/wCS&#10;K/NX/iFv/wCC0X/Rtej/APhwNH/+SqP+IW//AILRf9G16P8A+HA0f/5Ko9wP3Z+lX/EaX+xN/wBG&#10;l/FX/vrTv/kij/iNL/Ym/wCjS/ir/wB9ad/8kV+av/ELf/wWi/6Nr0f/AMOBo/8A8lUf8Qt//BaL&#10;/o2vR/8Aw4Gj/wDyVR7gfuz9Kv8AiNL/AGJv+jS/ir/31p3/AMkUf8Rpf7E3/RpfxV/7607/AOSK&#10;/NX/AIhb/wDgtF/0bXo//hwNH/8Akqj/AIhb/wDgtF/0bXo//hwNH/8Akqj3A/dn6Vf8Rpf7E3/R&#10;pfxV/wC+tO/+SKP+I0v9ib/o0v4q/wDfWnf/ACRX5q/8Qt//AAWi/wCja9H/APDgaP8A/JVH/ELf&#10;/wAFov8Ao2vR/wDw4Gj/APyVR7gfuz9Kv+I0v9ib/o0v4q/99ad/8kUf8Rpf7E3/AEaX8Vf++tO/&#10;+SK/NX/iFv8A+C0X/Rtej/8AhwNH/wDkqj/iFv8A+C0X/Rtej/8AhwNH/wDkqj3A/dn6FfFH/g8b&#10;/Yv8efDXxB4J079lT4pQXGs6Jd2NvNM2n7EeaFowzYnyFBbnHOK/nsJUSFAchWxu/vV+hP8AxC3/&#10;APBaL/o2vR//AA4Gjf8AyVSN/wAGuH/BaFF3f8M06Rxz/wAlC0b/AOSapcqKUoo/dj/g2xOP+CJ/&#10;wP8A+vHW/wD0/ajX3OkWf4q+Uf8AgiV+zX8Yv2QP+CY3wv8A2a/j94bh0nxh4XtdSTWtOt9Qhukh&#10;abVry4jxLCzRvmKaM/KxwTjtX1igwKwfxGMtZCKgA5o8tP7tOopgAUL0FFFFAH4r/wDB37+yd+1J&#10;+0//AMM8/wDDNf7OHjr4gf2H/wAJb/bX/CF+FbvU/sHnf2N5PnfZ438vf5Uu3djd5b4ztOPxZX/g&#10;lH/wVF28/wDBOL45f+Gr1b/5Hr+06jA9KqMuUqMuU/ix/wCHUX/BUX/pHJ8cv/DV6t/8j0f8Oo/+&#10;Co3/AEjj+OX/AIavVv8A5Hr+03YKNgqvaeRXtPI/iy/4dR/8FRv+kcfxy/8ADV6t/wDI9eefHX9l&#10;n9p/9l5tJX9pL9nPxx4A/t57hdG/4TPwrd6Z9tMHlmXyftEaeZsE0O7bnb5q561/cgOeq1+C3/B7&#10;YPn/AGZTj/oc/wD3BCqjLmdhxm3ofBv/AAbKAn/gt/8ABIH/AKmT/wBRrVK/rajGEX/dr+Sf/g2T&#10;/wCU4HwR/wC5l/8AUa1Sv62I/uCs5fERL4gH36+B/wDg4s/5Mt8E/wDZfPBf/pzSvvjoxJr4H/4O&#10;LP8Aky3wT/2XzwX/AOnNK5cV/u0/R/kdmWf8jGj/AIo/mj5zYYK/57V9rf8ABEH/AJRTfAv/ALEO&#10;D/0bJXxSx5/P+Vfa3/BEH/lFN8C/+xDg/wDRslfmPhj8OI/7dP3rxy/3fA+kv/bT6wooor9WP53C&#10;ggNwfyoooAaI1X7qj1xinYHpRRQAYHpRgelFFABgelGB6UUUAGB6UYHpRRQAYHpRgelFFABgelGB&#10;6UUUAGB6UYHpRRQAYHpRgelFFABgelGB6UUUAGB6UYHpRRQAYHpTWUEbdtOooAaFVTlEx36U6iig&#10;AooooAKKKKACiiigAooooAK/Bf8A4Pbfv/sy/wDc6f8AuDr96Ac9K/Bf/g9sPz/sy/8Ac6f+4Orp&#10;/EXT+I+Df+DZP/lOB8Ef+5l/9RrVK/rYj+4K/kl/4NlWC/8ABb74Iv8A9jL/AOo1qlf1tRMCgwaU&#10;txS3Buhr4H/4OK/+TLfBP/ZfPBn/AKc0r74boRXwN/wcVOp/Yw8ELn/mvngv/wBOa1y4r/dp+jOz&#10;LP8AkY0f8UfzR86SH5h/ntX2t/wRBP8Axqm+Bf8A2IcH/o2SviT7Sj7Oq78/yr7Z/wCCIx2/8EpP&#10;gVx/zI1uP/IslfmfhmnGOJT/ALp+8eOUk8Pgbf3v/bT6yooor9UP55CiiigAooooAKKKKACiiigA&#10;ooooAKKKKACiiigAooooAKKKKACiiigAooooAKKKKACiiigAooooAKKKKACiiigAooooAK/Bb/g9&#10;uGH/AGZQf+p0/wDcHX7018o/8FJ/+CSX7MX/AAVKuvBn/DTNlrkyeBZNRGi/2NqhtcC9Fr55fb9/&#10;/j1jx0x834uMuV3KjLldz+Qr4JfHD4ufs3/E/TfjT8CfH+peFvFWi+f/AGVrukzeXcW3nQSQSbW7&#10;bopXQ+ocjvX0EP8AguJ/wVyHA/4KA/Ef/wAHX/2Nfu2f+DSf/glJjJ0/xx/4VUn+FH/EJJ/wSn/6&#10;B/jj/wAKqT/CtOaPUvmj1Pwk/wCH4v8AwVy/6SA/Ef8A8HX/ANjXIfGT/gqh/wAFFP2gPDdr4Q+N&#10;H7X3jXxJpdlq1tqlrZapqfmRx3kD+ZDOBj7yONwPY1/QV/xCSf8ABKfp/Z3jj/wqpP8ACvlf/grl&#10;/wAG8H7AH7F37PPhv4o/B6y8UrqGqfFDw9oF3/aGvPMrWt7eLDMAp6MUJwexqKlSnGDclolr6GmH&#10;jKpWhCnpJtJet1Y/IU/8FEv23Cf+TlfFHfn7d0/Sum+GP/BXX/gpl8GPAOlfC/4Vftp+O9B8PaHa&#10;LbaTpGn6tshtYQchEG3gda++Yf8Agif+xW5TdpfiH5/+o1J8v613/wAPP+CAX7Bfir/giNqP7fN/&#10;ZeKG8d2vwH1vxbG6684thqFrY3M8R8vps3wrle4rwcizfJcx9pHBQta17RS1v3PteMMh4iyWNGWa&#10;VOdSvy+85Wtvoz86P+H4v/BXL/pID8R//B1/9jWn/wAPxP8AgrH/ANH9fET/AMHH/wBjXyDWx/Zs&#10;f9+vpYxPhpcp/dpRRRXMZBRRRQAUUUUAFFFFABRRRQAUUUUAFFFFABRRRQAUUUUAFFFFABRRRQAU&#10;UUUAFFFFABRRRQAUUUUAFFFFABRRRQAUUUUAfNf/AAVW/wCCgUX/AATI/ZE1T9rG6+Fb+MYdL1jT&#10;7GTRY9WFi0n2mdYg/mmKXG3O77hyBgYzkfl0v/B7L4R/6Rz6p/4dCP8A+V1fWv8AwdaZ/wCHOPjD&#10;/sbNA/8AS5K/lZSKSe4W3iGWkkCqB6npWkY9zSEe5++X/EbN4R/6Rz6p/wCHPj/+V1fP/wDwUb/4&#10;OgvDP7fXwP0P4R2v7G194VfRfiFofiU303jpLsTrYXQnMGwWceC4G0Pk7TyQa8th/wCDUz/gr5cQ&#10;faE+GnhRV64/4TSzz/6HXyN+3f8A8E//ANoz/gnB8X9O+B/7Tuh2On+INU8Mw65awadqEdzG1nLc&#10;XFurb4yQD5ltN8vXAHZhUzhTqJwfXQ2pT9lVU47xd/mtT9Kf2H/+Co+h/tofFi6+E+nfBy48PyWe&#10;gT6l9sl1wXIYRyRx+Xt8lOplBzn+Hpzx+h/wSJ/4hatb/wCzS/FP/pqv6/Cz/ghQR/w2Pq4HP/Fv&#10;73/0qs6/dT4Ksf8AiFt1r3/ZL8U/+mm/r5fJcrwmVZpXp4eNk1F2+8/QeLs8x2fcO4PEYtpz5pr/&#10;ANJP5Xa0sXXpWbWv9tb0r7COx+dS6H92tFFFcpiFFFFABRRRQAUUUUAFFFFABRRRQAUUUUAFFFFA&#10;BRRRQAUUUUAFFFFABRRRQAUUUUAFFFFABRRRQAUUUUAFFFFABRQDkZo3D1oA/Nv/AIOtOP8Agjj4&#10;wz/0Nugf+lyV/K5Y3kOn6hBeXAby450Ztq5OARmv64f+Dh79mf42ftgf8E0PEXwH/Z78EzeIPFGp&#10;eItJuLXToZFVmjgulldstxwozX8/A/4Nzv8Agr+Rn/hknUv/AAOh/wDiq0jKyNIysfqYn/B5/wDs&#10;gJFsX9kz4lE4/wCe+n//AB+vyi/4Ln/8FNfhx/wVb/ax8OftE/DDwDrXhux0f4b2nhybT9daJpnl&#10;iv7+6aUeUzDYReKoyc5RsjGM6B/4NzP+Cvqpn/hkrUf/AAMh/wDiq+cf2tv2Nf2iP2HfiRY/Cf8A&#10;aY+H0/hvXtR0OLWLOxuXVmks5J54El4zgGS2mX1+T6VS5ea5XuNnUf8ABOr9rDwl+xv8eLz4reNf&#10;DeoapZXXhufTTb6Zs81WkmgcP85AIAiIPOemK/QzwN/wcg/s8eD/APgkHqH/AATgvfgH40k8Q3nw&#10;b1jwauvwy2YsluLyyuLdJsGXzPKVpgx+XdgHAzX5V/BH4CfE/wDaL8Xy+BfhL4cbU9ShsHvZrdZA&#10;u2BGRC3P+1Io/Gvob4N/8ELv+CnPx9+GGi/GT4T/ALNt9qvh3xDYi70fUYryMLPCSQGGTnqDXGqe&#10;Ghi5TXxtK+vToepiMRjKuXUqMr+zi3bTRvS+p8k1teRb/wB6vsb/AIhzv+CwH/RpOpf+B0P/AMVV&#10;r/iHR/4K8/8ARq2o/wDgdF/8VXdGUTy5SR/XFRRRXOYhRRRQAUUUUAFFFFABRRRQAUUUUAFFFFAB&#10;RRRQAUUUUAFFFFABRRRQAUUUUAFFFFABRRRQAUUUUAFFFFABRRRQByPxH+OvwY+EUlnF8WPiz4a8&#10;LtqHmfYP+Ej163sftOzZv8vznXft8xM4zjcM9RXN/wDDa/7HA6/ta/DH/wAL3Tv/AI9X43/8HtES&#10;rpf7NbLGv/Hz4vH6aPX4K4OC3oP64xVRjzFRjzH9u0n7aH7G8g+b9rP4Y5GMf8V7p3H/AJGp3/Da&#10;n7HQ4H7Wnwx/8L3T/wD49X8Qvmr60eavrT9nEr2fmf28v+2r+xwFJ/4a0+GP/heaf/8AHq/nM/4O&#10;3vin8Mvi7/wUj8FeJfhX8QdE8SafB8D9Mt7i+0DVYbyFJv7Y1lzEXiZlDhXQlScgMD0Ir8uTKp70&#10;3cqn5e3/ANf+lUqaWrY1HlPtD/ghSq/8NjawDz/xb++/9KrSv6T/APgiSC3/AASl+Bf/AGIsH/oy&#10;Sv5s/wDghPGw/bF1hpI2GfAF8F3Kf+fm0r+k3/giOcf8Ep/gTj/oRYP/AEZJXhYdqWcV1F7Rj+p9&#10;fm9OVPhPB3Vvfn+UT6vABGcUnlL6U6ivYPiwooooAKKKKACiiigAooooAKKKKACiiigAooooAKKK&#10;KACiiigAooooAKKKKACiiigAooooAKKKKACiiigAooooAKKKKAPwf/4Pav8AkEfs1/8AX14v/wDQ&#10;dGr80/8AggJYWepf8Fi/gTZahZQzQyeJ7hZI5owyuv2C54IPUV+ln/B7VkaR+zX/ANfXi/8A9B0a&#10;vzZ/4N9/+UyvwF/7Gq4/9ILmtIfCaR+E/rq/4Vn8Pv8AoSdJ/wDBbF/8TSf8Ky+H3/Qk6T/4Lov/&#10;AImt2g57VF2RzMwT8NPh8Dx4H0n/AMFsX/xNfB3/AAcMeC/CWj/sZeC7nTPDGnWrt8efBqNJBYxq&#10;Sp1FQV4HTBr9Dfm6mvgb/g4rBP7Fvgnd/wBF88F/+nNK5sU39Xlbsztyx/8ACjR/xL8z5qttG0qw&#10;YS2Wl28LFSN0MCrwe3A//XX3B/wRDO7/AIJS/Askf8yHB/6Nkr4pcZwB/nivtb/giGCf+CU3wLH/&#10;AFIkH/o2SvzXw2qVav1iVRtu6669T918bqNOhhcDGEUl72yt/KfWFFFFfqR/PgUUUUAFFFFABRRR&#10;QAUUUUAFFFFABRRRQAUUUUAFFFFABRRRQAUUUUAFFFFABRRRQAUUUUAFFFFABRRRQAUUUUAFFFFA&#10;H4Qf8Htf/IJ/Zr/6+vF//oOjV+bH/Bvvn/h8r8BeP+ZquP8A0gua/Sf/AIPa/wDkE/s1/wDX14v/&#10;APQdGr82P+Dfcf8AG5X4CnP/ADNVx/6QXNaR+E0j8J/YNRRRWZmNboa+B/8Ag4r/AOTLfBP/AGXz&#10;wZ/6ckr74boa+B/+Div/AJMt8E/9l88Gf+nJK58X/us/Rndln/Iyo/4o/mj5zY4OPr/Kvtb/AIIg&#10;/wDKKb4F/wDYhwf+jZK+KZPvf59K+1v+CIP/ACim+Bf/AGIcH/o2SvzLwy+HEf8Abp+9eOn8DA+k&#10;v/bT6wooor9VP53CiiigAooooAKKKKACiiigAooooAKKKKACiiigAooooAKKKKACiiigAooooAKK&#10;KKACiiigAooooAKKKKACiiigAooooA/CD/g9r/5BP7Nf/X14v/8AQdGr82P+Dff/AJTK/AX/ALGq&#10;4/8ASC5r9J/+D2v/AJBP7Nf/AF9eL/8A0HRq/Nj/AIN9/wDlMr8Bf+xquP8A0gua0j8JpH4T+wai&#10;iiszMa3Q18D/APBxX/yZb4J/7L54M/8ATklffDdDXwP/AMHFf/Jlvgn/ALL54M/9OSVz4v8A3Wfo&#10;zuyz/kZUf8UfzR85yfe/z6V9rf8ABEH/AJRTfAv/ALEOD/0bJXxS/LZ+v8q+1v8AgiD/AMopvgX/&#10;ANiHB/6Nkr8y8MvhxH/bp+9eOn8DA+kv/bT6wooor9VP53CiiigAooooAKKKKACiiigAooooAKKK&#10;KACiiigAooooAKKKKACiiigAooooAKKKKACiiigAooooAKKKKACiiigAooooA/CD/g9r/wCQT+zX&#10;/wBfXi//ANB0avzY/wCDff8A5TK/AX/sarj/ANILmv0n/wCD2v8A5BP7Nf8A19eL/wD0HRq/Nj/g&#10;33/5TK/AX/sarj/0gua0j8JpH4T+waiiiszMa3Q18D/8HFf/ACZb4J/7L54M/wDTklffDdDXwP8A&#10;8HFf/Jlvgn/svngz/wBOSVz4v/dZ+jO7LP8AkZUf8UfzR85scHH1/lX2t/wRB/5RTfAv/sQ4P/Rs&#10;lfFMn3v8+lfa3/BEH/lFN8C/+xDg/wDRslfmXhl8OI/7dP3rx0/gYH0l/wC2n1hRRRX6qfzuFFFF&#10;ABRRRQAUUUUAFFFFABRRRQAUUUUAFFFFABRRRQAUUUUAFFFFABRRRQAUUUUAFFFFABRRRQAUUUUA&#10;FFFFABRRRQB+EH/B7X/yCf2a/wDr68X/APoOjV+bH/Bvuf8Ajct8Bf8Asarj/wBILmv0n/4Pa/8A&#10;kE/s1/8AX14v/wDQdGr82P8Ag33A/wCHyvwF/wCxquP/AEgua0j8JpH4T+waiiiszMa3Q18D/wDB&#10;xX/yZb4J/wCy+eDP/TklffDdDXwP/wAHFf8AyZb4J/7L54M/9OSVz4v/AHWfozuyz/kZUf8AFH80&#10;fObcnP1/lX2t/wAEQf8AlFN8C/8AsQ4P/RslfFL8Nj6/yr7W/wCCIP8Ayim+Bf8A2IcH/o2SvzLw&#10;y+HEf9un7146fwMD6S/9tPrCiiiv1U/ncKKKKACiiigAooooAKKKKACiiigAooooAKKKKACiiigA&#10;ooooAKKKKACiiigAooooAKKKKACiiigAooooAKKKKACiiigD8IP+D2v/AJBP7Nf/AF9eL/8A0HRq&#10;/Nj/AIN9/wDlMr8Bf+xquP8A0gua/Sf/AIPa/wDkE/s1/wDX14v/APQdGr82P+Dff/lMr8Bf+xqu&#10;P/SC5rSPwmkfhP7BqKKKzMxrdDXwP/wcV/8AJlvgn/svngz/ANOSV98N0NfA/wDwcV/8mW+Cf+y+&#10;eDP/AE5JXPi/91n6M7ss/wCRlR/xR/NHznJ97/PpX2t/wRB/5RTfAv8A7EOD/wBGyV8Utyc/X+Vf&#10;a3/BEH/lFN8C/wDsQ4P/AEbJX5l4ZfDiP+3T968dP4GB9Jf+2n1hRRRX6qfzuFFFFABRRRQAUUUU&#10;AFFFFABRRRQAUUUUAFFFFABRRRQAUUUUAFFFFABRRRQAUUUUAFFFFABRRRQAUUUUAFFFFABRRRQB&#10;+EH/AAe1/wDIJ/Zr/wCvrxf/AOg6NX5sf8G+/wDymV+Av/Y1XH/pBc1+k/8Awe1/8gn9mv8A6+vF&#10;/wD6Do1fmx/wb7/8plfgL/2NVx/6QXNaR+E0j8J/YNRRRWZmNboa+B/+Div/AJMt8E/9l88Gf+nJ&#10;K++G6Gvgf/g4r/5Mt8E/9l88Gf8ApySufF/7rP0Z3ZZ/yMqP+KP5o+c34bH1/lX2t/wRB/5RTfAv&#10;/sQ4P/RslfFMn3v8+lfa3/BEH/lFN8C/+xDg/wDRslfmXhl8OI/7dP3rx0/gYH0l/wC2n1hRRRX6&#10;qfzuFFFFABRRRQAUUUUAFFFFABRRRQAUUUUAFFFFABRRRQAUUUUAFFFFABRRRQAUUUUAFFFFABRR&#10;RQAUUUUAFFFFABRRRQB+EH/B7X/yCf2a/wDr68X/APoOjV+bH/Bvuf8Ajct8Bef+ZquP/SC5r9J/&#10;+D2v/kE/s1/9fXi//wBB0avzY/4N9wP+HyvwF4/5mq4/9ILmtI/CaR+E/sGooorMzGt0NfA//BxX&#10;/wAmW+Cf+y+eDP8A05JX3w3Q18D/APBxX/yZb4J/7L54M/8ATklc+L/3Wfozuyz/AJGVH/FH80fO&#10;bcn8/wCVfa3/AARB/wCUU3wL/wCxDg/9GyV8Uvw3+fSvtb/giD/yim+Bf/Yhwf8Ao2SvzLwy+HEf&#10;9un7146fwMD6S/8AbT6wooor9VP53CiiigAooooAKKKKACiiigAooooAKKKKACiiigAooooAKKKK&#10;ACiiigAooooAKKKKACiiigAooooAKKKKACiiigAooooA/CD/AIPa/wDkE/s1/wDX14v/APQdGr82&#10;P+Dff/lMr8Bf+xquP/SC5r9Jv+D2o/8AEo/ZrP8A09eL/wD0HRq/Nn/g33/5TK/AX/sarj/0gua0&#10;j8JpH4T+waiiiszMa3Q18D/8HFf/ACZb4J/7L54M/wDTklffHViDXwP/AMHFn/Jlvgj/ALL54L/9&#10;OaVz4r/dp+jO7LP+RlR/xR/NHznJ97/PpX2t/wAEQf8AlFN8C/8AsQ4P/RslfFL/AHv8+lfa3/BE&#10;H/lFN8C/+xDg/wDRslfmXhj8OI/7dP3rxz/gYH0l/wC2n1hRRRX6qfzuFFFFABRRRQAUUUUAFFFF&#10;ABRRRQAUUUUAFFFFABRRRQAUUUUAFFFFABRRRQAUUUUAFFFFABRRRQAUUUUAFFFFABRRRQB+W/8A&#10;wcf/APBJn9rP/gqxb/B+y/Zg/wCEXh/4QOfxA2tN4m1h7QMLsad5Xl7IpN3/AB7S5zjHHXNfH3/B&#10;Kj/g2z/4KN/sZf8ABQz4X/tOfF+4+Hr+G/CPiCS41ZNH8TTTXPlvazRAojWyhjukXjcOMntg/wBA&#10;/lp6UeWnpQA6iiigBo+/XwP/AMHFn/Jlvgn/ALL54L/9OaV98ZPWvgX/AIOLG/4wu8D5P/NfPBn/&#10;AKclrnxX+7T9H+R3ZX/yMqP+KP5nzq5O5f8APavtb/giD/yim+Bf/Yhwf+jZK+JTIWKnb+I+lfbP&#10;/BENiv8AwSo+Bff/AIoSD/0ZJX5n4ZxlGOIuusT958cv93wP/b3/ALafWNFFFfqh/PAUUUUAFFFF&#10;ABRRRQAUUUUAFFFFABRRRQAUUUUAFFFFABRRRQAUUUUAFFFFABRRRQAUUUUAFFFFABRRRQAUUUUA&#10;FFFFABRRRQAUUUUAHtivzv8A+DmHWrrw9/wT+0DxDZxxvNp/xo8J3MKyglSyX+4A4IOCQM8g+4oo&#10;rGt/Cl6P8jsy7/f6X+JfmfmO/wC3r8X/ACy//CNeG/lwR/odx7f9N6/ZH/gh5M7/APBKP4Dux5bw&#10;Dblv+/klFFfG8F06cI1+VJarofrXixWrVKOF55N6S3d/5T63ooor7g/GT//ZUEsDBBQABgAIAAAA&#10;IQDIS6GVkgsAABQSAAAUAAAAZHJzL21lZGlhL2ltYWdlMy53bWaUmAlwVeUdxc977+4vIO1Uqta6&#10;UBSUCaIoCCiMUQFRkUBhNJIJYV8KyNKQNCaEPYEkbFlfAohEdhFlky0sQcKiMDRDESiICG4UhCEs&#10;RYT+3gtS7dCpfTMn373f8v+fc/7f/d7NO/DJ9pAin2du+4Pvq0D4Mi/OJ1cKXHdEW9cf7jNAwOfI&#10;pA1GesJXUf76vpjbwovu0U//slBXIrO44BNeHe2TbNqr9F+/fv1mry8y2pjRcET3ZmyfPzwrvNLw&#10;1dLdtN/760QiSBsis2y/v16XlBEj+wxm8L98ajL7b2QmSeRT0xvQrXkaN7PWjId51XCuWWfe1BEZ&#10;uKHOirSWzxdxrH7A9c216/kWgmX2/b6V9r2+dfbvfOV2XV+FXdu33TZ8O+1LqrAvaoN9Qavs83rP&#10;Pq3F9kktsA+ACq4XaqW9TBvtVaq0y7XXrtQBe5+O2If1OfNO2Gf0FWtP21dUbf+g7+1rCjhX5TqX&#10;Vds5pzrO17RH5ThVumbv0Fl7o47ZK7XHXqL1dpkW2nNAHjnytA0cBN/Z+TKcfN3hFKihU6imTrFa&#10;OqWKcd5Se+cddXSWqLOzQl2dDermVNJWKR70c/ZpuLNH6c4OZTmbNJM5IadMs53pYAbXo+l7g7He&#10;zOnO3G6s6czaTsToRKx42v7EHkaOFHKNJud4cmfCYQpccuCUC7epcJwG12lwngb36WgIYwKaMtCW&#10;gsY30NoXzd3RHosHbfGiFe1jeNMIjxrg1QN49iDePYSHjfHyCTxtjbft8bgzXnfH8z54P4Qcf6YW&#10;qdSkB3iJ6zbUqhk1a0LtGlPDaO0E2+37uL5d5XYtrbMd1hlaZvvh5tfcGwjR5oFcxjKZM4656axJ&#10;ZW0yMUaDicTMIfZMchSRK0TOELkL4ZALl/FwSoXbCDgOgmsfOPeAezwa4lj7RzR1RFtbNLaxG+hJ&#10;u5Eetx/To3YrNbXbqoUdq+dYG4tHiXg1As8m4l0ID0N4mQvS8HYA6AKetqfqITtXd9o5qm1PkW1n&#10;8iiP1xVrtKqtFJ21hum01V+nrHj9w+qkE+CQhYdWN1VY3fWh1VvvWW9oIfPLrBmAelll9K1gbBNz&#10;djB3D2v2sbaKGFXEqiTmBmKvIMcScr1DzrfIXQqHYrgUwqkAbvlwzIdrHpzz4J6HhjDmoKkMbUvQ&#10;uBKtG9G8A+1VeHAUL77Gk3N4cxmPruLVNTz7Ae+u4OEFvDyDpyfx9jAe7yNOJZ6X4/0qciyjFgvJ&#10;UQEOUKOT1Oo0NTtPzgvU8CK1vMR8w5fOsz6OZz6TZz+XMyCPsyDEmRA+G8K41Ylo3zhRzP9of3LC&#10;cJDVD2RpBm5Ot+YpF5eyrM0aa+1WsrVff7KOKN76Qi9aX6u59a3qWd8oyjqpi+YxfW4e0l6zSuXm&#10;Hn1g7tI7ZqUKzW3KNCv0F/MjDaGvD+M9zeO0l9QVvGBWq415Rk+aX+px8wio0hPMa2luVYy5Xi+Z&#10;q/SauVwDzHeJsVQ5tG+b7+tDc412mht1wNyiE8T+ztyhS6y7Zn4sg4o71l5dJcYV5v1gLqNvkWxr&#10;gYLWfNUBdcHd9NW33lW0tQotm/S0VaG21kfqDBK4HmSVK8laqTTmZuBHGrssiR05yOrHeCLzEpif&#10;wLpE1vchzlDiJRE3lfhp5EknXzp508ifCo8k+AyGV0/4daWvG3xfhXcc/LujIwE9vdDVD32D0TkC&#10;vaPQnYz+UfgwEj+G4ssA/OmJT3H4FQva4V9rfGyGn03wNRp/o/E5hjYW3+OIkUAdEqlHD+oST33i&#10;qFM36hVL3TpQv+eoYxvq2QotLanvU9T5Gerdjrq/Qv1fYx/0Zj8MZ1+MieyPmu+s/72nHuTLrH7g&#10;V3rZWqpXrcVK5AntZ5VoAE9rP2sS9+n0JzOepBjaFtw3pf9RxpsyrwXzY1gXXv9Lc74Z2ccb9IKR&#10;oi5Gql43xijRyFIvYwZtCffz6F/E+BK1pm3GfRP6GzPehHnNmN+adeH19YxBut3oK8vopQuBnjoR&#10;6KW/Bvpqc2CglgWGanZgpKYFUjQukKakQIYGBsaqe2C8OgYm6KnARDUMTNL9oG4gUy647M/USbDX&#10;n6UPwWww1j9ZfUBb0MA/RRY46ZuibWCuL1ujQTxoBe705eifytFBsA7MAmNBf+WqE2gFGoI7gAcU&#10;QT7XfPuChqCVCphbwJoC1hYQo4BYBcQsJHYhOQrJVUjOInIXwaEILkVwKoZbMRyL4VoM5xDcQ2gI&#10;oSWEphK0laCxBK0laC5FeykelOLFLDyZjTdz8GguXpXh2QK8W4KHy/FyFZ6uw9tyPN6M11vwfDPe&#10;l1ODtdRlHzU5rg7GaXUzqqnjJQ0yLmikcU5pximlGJ8p1dirDNaMMdZogrFak40Vmm4sV6GxVLON&#10;hSozyrTImKulxhytMWZpu1Gqw9T9vBFSLbNYjcALZpH6g0yzUPPBVrNAfwfVZj7Pch7P9kzdx3lQ&#10;l/1pW9Pon8p4LvNymZ/DumzWZxMnm3hTiDuZ+JPJk0W+TPJOIv8EeIyDTwa83oRfMjxHwncYvIfA&#10;fzA6eqOnK7qeR18LdDZF7yPojkZ/E3xojh8x+NIlskfDe/WXPh91b5zzy3iDes+Zpw94q1rjbNYm&#10;Z7d2Ovu13zmiE84Xusibnud+q3vdb/SEe1IvusfUwz2k4W6Vxrl7NNXdpVK3UovdbVrrVqjS/UhV&#10;9B1m/Kh7nPaSToHLbrX83hm53peK8o6olleloLdLlrdV1931qnZX6St3uT513yXGUq2kneO+ryx3&#10;jZLdjRroblE8sTu7O9SB+M+6H+tp8rdw9+p5d6vaMe9Zdxl9i9TSXaBm7nw9ChqBB+j7PfF+Qw7P&#10;3SQDnlccvjPAcacCreXa7azUNme+tuDHNt4Qd/O2uN/px3gi8xKYn8C6RNb3Ic5Q4iURN5X4aeRJ&#10;J186edPInwqPJPgMhldP+HWlrxt9r8I7Dv7d0ZGAnl7o6oe+wegcgd5R6E5G/yh8GIkfQ/FlAP70&#10;xKc4/IrFt3b41xofm+FnE3yNxt9ofI6hjcX3OGIkUIdE6tGDusRTnzjq1I16xVK3DtTvOerYhnq2&#10;QktL6vsUdX4Gre2o+yvU/zX2QW/2w3D2xRiF98cv3VM/nvPVzlJ94yzWMd7SDzkl+pQ39UPOJO7T&#10;6U9WtZOk67QOntV2J6mOO522hPsy+hcz/v+f85e9FJ3xUvWlN0bHvCwd9WbQlnA/j/5FuuwtkT+4&#10;SMHgPNUJlujXwRm0WdyPoT+V8RTdExykRsG+ahXspReDPRVPO5T7McGBmhEcqreDI/V+MEXlwTTt&#10;CmboQHCsTgTH63xwgoyoibojapLuBQ9HZao5aA9eB8OispQF3gblUZwD4Aq4q9YUtQSvgzQwp1a2&#10;toITwKqdrQa1c9Qe9AcTQRnYBA7WztVZYN3GmzN4CDQHz0SQz3U+ffmM5TOngLmc62ATKAMTQf/a&#10;hcQuJEchuQrJWUTuIjgUwaUITvx3Bu4CV6KK4RyCewgNIbSE0MR3KGgPmoOHo0rRXooHpXgxC09m&#10;480cPJqLV2V4tgDvluDhcrxchafr8LYcjzfj9RY834z35dRgLXXZp0DwuC56p3XKq6aOl/Q374I+&#10;8c5pm3dKO7zPtN3bqy0e55W3Ruu91VrtrdByb7kWe0s1z1uoWV6Ziry5yvfmaLI3S6leqfqyHzp6&#10;IT3uFasuuOwW6SBY6xaqBIx2C9QHvOzm8yzn8WzP1P3uDNrp3E+jfyrjuczLZX4O67JZn02cbOJN&#10;Ie5k4k8mTxb5Msk7ifwT4DEOPhnwehN+yfAcCd9h8B4C/8Ho6I2eruh6Hn0t0NkUvY+gOxr9TfCh&#10;OX7E4EuXyB4N79VbP5M//h7iu+WvGr6f/Krx799KeD2QMopW/zZyURPXicQ/66v5veKsr+b/g7P8&#10;T1EzXvPLSvh3l/B9A9/16z9f5/9Zf3g8/BuO9C8AAAD//wMAUEsDBAoAAAAAAAAAIQCtd1XzYwcA&#10;AGMHAAAVAAAAZHJzL21lZGlhL2ltYWdlMi5qcGVn/9j/4AAQSkZJRgABAQEAYABgAAD/2wBDAAgG&#10;BgcGBQgHBwcJCQgKDBQNDAsLDBkSEw8UHRofHh0aHBwgJC4nICIsIxwcKDcpLDAxNDQ0Hyc5PTgy&#10;PC4zNDL/2wBDAQkJCQwLDBgNDRgyIRwhMjIyMjIyMjIyMjIyMjIyMjIyMjIyMjIyMjIyMjIyMjIy&#10;MjIyMjIyMjIyMjIyMjIyMjL/wAARCAA5AD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0k7utLWFq+r6np2t2NvDpTXlldlY2mi3ZtzuwzPh&#10;SNuGUjkfdb2rH0HxLe6pqlpe3ckVtpl9bMLa2xuImWXYSXx/ujJ2gmRVAJySE8yvY7XmiuAXxhrs&#10;L6bbalYW9jc3E1xDKZY3IOxVKtGASWyWwFGd5GARnjnYfGNvq2nT+Hb+WS4ju9+3UL2QRBJDlkyi&#10;A7VD7R94gD0HyhXE5o1PFvjbVtG8aQ2yNLBpsQiaVBGjGdScsVLL6Erweq9RXZ23iaxvPEM+i28j&#10;S3EERkldQCikMAVzn7wyM8YGeueK8X8N3Elrr9nY3UDMVu1McLnY0U4YBeeSoLBVfg/L2JVcR6Fa&#10;T3en62IgoX7GimSSRY0BM8RALsQoJCtjJ5xSuZqo7ntkPirRrnU4dOttShnuplLIkP7wEAEn5lyo&#10;OFPBP8xW1XlXw00JLfV5725u7CS4SIrFbxXEczqCRmTKsdo52+vzHp39VzTNYNtXZwPjLRdRn1KX&#10;V5ILOS1tY1aCRHeOaHb8zO7KQdg+YkLubAAUKWLUlvrtwkA1uKaJ7MWsKQJI6W4u2yylXllyQyMs&#10;rYDtkFeepfuby2ivLWa1nTfFNGUdckZUjBGRz0NQ2Nhb6daRWdrEsVvEu1EXt/ie5J5J5osLl1uj&#10;yzSoLfw/qFzEbG/EsVvNJfWkt8jwECJ2SN8RgSMw3HaM4HPOGAZqVtZalajU7SLTWvkSOWOIyeWq&#10;xODmSZ5W2zssh2Eg8t9/Odg7zxF4afXtZ0S4eXZbWUkjy7JGSQkhSu0gccrzyDjoc1jfELQ9Q1Zb&#10;W20jTEkkncz3UqqqMSihUDOSAeHbg5PHHANKxLi0mcXBc6xaRHUNW1ZbyxgkRZLR7xbsXBIYhCoZ&#10;lAO0/M2MdVyRgyald6Xqf9nwXSX5Q2e+0ke+jRJHZiX3nyvlbfvQyEfMUUtwS1Pt/Cd1a6a1lqSS&#10;QST6hbeYmAuV2zAJG5O15DuHAyF3AsfvbaOnNYeKNXisb2L7GBCY4LpJFHlRxxHb5uRiTAQZPynk&#10;842gBnrsWvD/AIybwvqUtuNKjhs2kCXEWCbgbcjJZjy3PIwFyDgLkk+qxeKtAliSRdYs8OoYZmAP&#10;PsTkVIuj6TqKR3l1Y6beSyxqxufs6MJflGGBOTjHTk8d618U9TWMWuotFFFM0CszWZLlNNcWum/2&#10;nI/yG2MiIrKeu4txjHsc56dxp0UAeOaJptvo/iaBZkuYL4TwrcQCRfIty7ZVCxDmUsQjKoGVHJfK&#10;Fhf0zTdF8Q6ra3sdv/Zp1GxljFtbSQjyzudGcAsCcorLgRkfMTnIJB4mZdZ8SpaC/vWl026eQRxR&#10;BLkqyK+2ADG7b5bnc2OGXG8kbpb+60/T4tPtNW0e5i1BJybW406zSNvMWVjiNTwY8thQcls7ioyp&#10;ZGKsvQ9B07TrPS7RbWxto7eFf4UXGTgDJPUnAHJ5NXqKKZsRwXEN1bxXFvLHNBKgeOSNgyupGQQR&#10;wQR3qSue8Cf8k88M/wDYKtf/AEUtdDQAVXurf7TaTQebLF5iMnmRNtdMjGVPYjsasUUAeb6hoJ8L&#10;nSo4L2/m0038ASzEgZ5ZizMASSERAQGwB8zE5IwrLf8ADej6loOuQLd2Ym+125W6voJGZWnDMy71&#10;LAY2AfPsyWbliWOej1b/AJCWh/8AX83/AKTzVq0rEqKuLRRRTKP/2VBLAwQKAAAAAAAAACEA22bg&#10;fL8zAAC/MwAAFQAAAGRycy9tZWRpYS9pbWFnZTEuanBlZ//Y/+AAEEpGSUYAAQEBANwA3AAA/9sA&#10;QwACAQEBAQECAQEBAgICAgIEAwICAgIFBAQDBAYFBgYGBQYGBgcJCAYHCQcGBggLCAkKCgoKCgYI&#10;CwwLCgwJCgoK/9sAQwECAgICAgIFAwMFCgcGBwoKCgoKCgoKCgoKCgoKCgoKCgoKCgoKCgoKCgoK&#10;CgoKCgoKCgoKCgoKCgoKCgoKCgoK/8AAEQgBVgE9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vnlf+Crf/BMd9yj/AIKO/AgbT1/4W9o3&#10;P/kzTh/wVY/4JkdD/wAFG/gP/wCHh0b/AOSaOaPcqNOpLofQlFfPn/D1j/gmN/0kb+A//h4tF/8A&#10;kmj/AIesf8Exv+kjfwH/APDxaL/8k0Xj3K9lU7H0HRXz5/w9Y/4Jjf8ASRv4D/8Ah4tF/wDkmj/h&#10;6x/wTG/6SN/Af/w8Wi//ACTRePcPZVOx9B0V8+f8PWP+CY3/AEkb+A//AIeLRf8A5Jo/4esf8Exv&#10;+kjfwH/8PFov/wAk0Xj3D2VTsfQdFfPn/D1j/gmN/wBJG/gP/wCHi0X/AOSaP+HrH/BMb/pI38B/&#10;/DxaL/8AJNF49w9lU7H0HRXz5/w9Y/4Jjf8ASRv4D/8Ah4tF/wDkmj/h6x/wTG/6SN/Af/w8Wi//&#10;ACTRePcPZVOx9B0V8+f8PWP+CY3/AEkb+A//AIeLRf8A5Jo/4esf8Exv+kjfwH/8PFov/wAk0Xj3&#10;D2VTsfQdFfPn/D1j/gmN/wBJG/gP/wCHi0X/AOSaP+HrH/BMb/pI38B//DxaL/8AJNF49w9lU7H0&#10;HRXz5/w9Y/4Jjf8ASRv4D/8Ah4tF/wDkmj/h6x/wTG/6SN/Af/w8Wi//ACTRePcPZVOx9B0V8+f8&#10;PWP+CY3/AEkb+A//AIeLRf8A5Jo/4esf8Exv+kjfwH/8PFov/wAk0Xj3D2VTsfQdFfPn/D1j/gmN&#10;/wBJG/gP/wCHi0X/AOSaT/h6z/wTJ/6SOfAX/wAPBov/AMk0uaPcn2dTsfQlfgz/AMHt7c/syjH/&#10;AEOf/uCr9Yx/wVY/4Jj/AMX/AAUc+A/4fGDRf/kmvxY/4O+f2qv2Zv2mv+Gev+Gc/wBo3wL8QP7E&#10;Pi06x/whfi6z1X7AJ/7G8nzvs0j+V5nlS7N2N3lPjO04qEoylZMqNOpe9n/X9WPxdor7d/4IJfBX&#10;/gnR8dP2w/EHhL/gptrPhOz8AWvw4vLzTJvGHj6Tw7atq4vtPSJEuY7q3Ly+S90RD5hyFdtp2fJ+&#10;vH/Duv8A4NCtv/I//Af8f2qLv/5d1cqkYyszS05fDFtd+n3n81VFf0qf8O6/+DQv/ofvgN/4lVd/&#10;/LuhP+Cdf/BoVu+bx78B/wAP2qLs/wDubpe2h/Vg5aiXwv5an81df2Jf8EHt4/4JDfAL5Rj/AIQG&#10;Lv8A9NZK/jr59a/qu/4Iv/8ABRX9gD4Vf8Etvgj8Pfif+3P8H/DevaT4Jig1TQ9e+Jml2d3Zy+Y5&#10;2Swyzq8bY7MAeR606mlrmcry2TZ+kFFfPx/4Kr/8Ew8cf8FHvgP/AOHg0X/5Jpv/AA9Y/wCCY3/S&#10;Rv4D/wDh4dF/+SazvHuJU6j6H0HRXz5/w9Y/4Jjf9JG/gP8A+Hi0X/5Jo/4esf8ABMb/AKSN/Af/&#10;AMPFov8A8k0Xj3H7Kp2PoOivnv8A4esf8Ex/+kjnwH/8PDov/wAk0f8AD1j/AIJkf9JHPgP/AOHh&#10;0X/5JqeaPcPZVOx9CUV8+f8AD1j/AIJjd/8Ago38B/8Aw8Oi/wDyTWn4O/4KU/8ABPDx/wCK9O8D&#10;+Bv29Pg1rWtaxfRWWkaRpHxR0m6ub26lYJHBFFHcFpJHYhVRQWYnABNPmj3F7OoujPcKbt9/0ojL&#10;ZO6nUyE7n4n/AAOBX4OeE3xt3eF7BiE4G426EnHqSefWupWRyud5/wC+jX2fp3/BET9gLSdOh0vT&#10;fC/xHgt7eMJBBB8fvGSRxqAAFVRq2FHHQdOlSf8ADk/9gw8toPxMz3/4yB8Z/wDy2r8prcA5rWry&#10;qLFWu27e/wD5n9F4XxpyTDUYweBm7JLeHRW7dT4t3N13/wDjxo3Mern/AL6NfaX/AA5O/YL/AOgD&#10;8TP/ABIDxn/8tqP+HJ37Bf8A0AfiZ/4kB4z/APltWf8AxD3Nv+gz/wBL/wAzp/4jhkf/AEAT++H+&#10;R8W72/vn/vo0bmHRz/30a+0v+HJ37Bf/AEAfiZ/4kB4z/wDltR/w5O/YL/6APxM/8SA8Z/8Ay2o/&#10;4h7m3/QZ/wCl/wCYf8RwyP8A6AJ/fD/I+Ldx/v8A/jxo3Mern/vo19pf8OTv2C/+gD8TP/EgPGf/&#10;AMtqP+HJ37Bf/QB+Jn/iQHjP/wCW1H/EPc2/6DP/AEv/ADD/AIjhkf8A0AT++H+R8WhmH8Z/76NG&#10;4/3/APx419pf8OTv2C/+gD8TP/EgPGf/AMtqP+HJ37Bf/QB+Jn/iQHjP/wCW1H/EPc2/6DP/AEv/&#10;ADD/AIjhkf8A0AT++H+R8W7mPV//AB40b2/vn/vo19pf8OTv2C/+gD8TP/EgPGf/AMtqP+HJ37Bf&#10;/QB+Jn/iQHjP/wCW1H/EPc2/6DP/AEv/ADD/AIjhkf8A0AT++H+R8W7mHRz/AN9Gjc3Xf/48a+0v&#10;+HJ37Bf/AEAfiZ/4kB4z/wDltR/w5O/YL/6APxM/8SA8Z/8Ay2o/4h7m3/QZ/wCl/wCYf8RwyP8A&#10;6AJ/fD/I+LdzHq5/76NG9v75/wC+jX2l/wAOTv2C/wDoA/Ez/wASA8Z//Laj/hyd+wX/ANAH4mf+&#10;JAeM/wD5bUf8Q9zb/oM/9L/zD/iOGR/9AE/vh/kfFu5h0f8A8eNG5j1f/wAeNfaX/Dk79gv/AKAP&#10;xM/8SA8Z/wDy2o/4cnfsF/8AQB+Jn/iQHjP/AOW1H/EPc2/6DP8A0v8AzD/iOGR/9AE/vh/kfFu5&#10;um8/99Gjcw6Of++jX2l/w5O/YL/6APxM/wDEgPGf/wAtqP8Ahyd+wX/0AfiZ/wCJAeM//ltR/wAQ&#10;9zb/AKDP/S/8w/4jhkf/AEAT++H+R8Whjn77fhk1+d/xe/4Lp+Jvhh8VvE/w5t/2dbG8j0HXrzT4&#10;btvFDqZlhmaMOR5BwTtyQDxnHOMn94v+HKP7Bsf7xNB+Jm5eV/4yB8Z9f/BtX8mf7bHhHSfAn7Zf&#10;xc8EeHzcfYNH+J2vWFkt3eS3Eoih1GeNN8szvJK+1RukdmdjlmJJJP0GQ8ExwjqfX6ntU0uWzmrP&#10;7z5bibxaq5rCksppOg4t8zfJK6a0VrdHqfZA/wCDg/xTj/k2PT//AArm/wDkevnX9vn/AIKF6x+3&#10;bF4Vt9U+G9v4dXwtJfNGtvqbXP2j7R5AOcxptKfZwOM53ZOMDPUfsy/8EMP+CpX7YvwV0X9oj9nD&#10;9l8eIvBviD7T/Y+snxtoln9o8i5mtZf3V1exTLtmglX5kXIUMMggngf20/8Agmj+27/wTuPhsftj&#10;/BBvBv8AwlzXw8ObvEWm6h9s+yeR55/0G5m2BftMON+3duO3O04+qwmR5XgcQqtGLUl5t/mz4DMe&#10;MM/zbDPDYqtzRdn8Md07raK6lD9hb9s/U/2IPixqPxP0zwTD4gk1Lw9NpLWM2otaqoee3m8zcEfJ&#10;HkY2kfxE5G1c/V//ABEHeKjyf2Y9P/8ACuf/AOR6+Q/2Nv2GP2pf+CgPxRvvg1+yP8L/APhK/Emm&#10;6DLrN3pra1ZaeFso5oYXlEt7NFGcSXEI27tx3ZAIBNd3+2V/wSB/4KH/APBPz4ZWPxh/a8/Z+Xwl&#10;4e1LXodFsb5fF2kagZb6WCedIvLsruZxmO2mbcVCjbgnJAqsZkuW46v7SvFt7aSa/IzyvirOsmw/&#10;sMJV5Fe/wxer31af3H2b+x9/wWO139qL9onw58Cr34F2ujR6810ralF4jedofJtJp+E8ld2TGF6j&#10;GevSvuB7iZ2VFujGWGdvPNfj/wD8EEvg34E/aD/4KwfCf4M/EyDU5dD1q41f7Yuka9d6ZcfutFv5&#10;l2XNlLFcRHfGufLkXcuVbcpIr+ldv+CJ/wCwWfmGh/Ez/wASA8Z//Lavj864HlisRGeCreyio6q8&#10;m27vXV22sfofD/ix/Z+BnSzWjKvNyupLkSUbLSzXe/Q/jmJIbp36V+7n/BOiWVv2I/hkWn+74VhG&#10;z/gR5/LAr8IwhHev6gv+CPH/AASj/Y++Nn/BM74MfFLx3o/j1tU1zwbHdah/Zfxq8VafbmXzGUsl&#10;ta6lHDEDj7saKo9K97ibJcRnmDjRpVeRqV7666Wtp958pwTxdgeE80q4yvh3UU4qKScbqzvd8y6+&#10;RwvmMf4/1NG4/wB//wAeNfaX/Dk79gv/AKAPxM/8SA8Z/wDy2o/4cnfsF/8AQB+Jn/iQHjP/AOW1&#10;fC/8Q8zb/oM/9L/zP1T/AIjhkf8A0AT++H+R8W7mP8Z/76NL8/Zj/wB9GvtA/wDBE/8AYKx/yAfi&#10;Z/4kB4z/APltXzp/wVS/Yc/Y6/YB/YL8fftZeAfh34+1rVvCcFg1npWr/tCeN1trgz6jbWpEnl6u&#10;GwqzlhgjJUDvij/iHmbbvGf+l/5i/wCI5ZCv+YGX3x/yPN/NlBzn/wAeNBnk7n/x418vr4e/aKxg&#10;/s3/AA/Xjp/w0/8AFLj/AMqNH9gftCA/vv2dfh6q5A3H9p74p8ZOO2o1n/xDvNv+gz/0v/M+Uf0p&#10;vDdScfcuv78f8j6eN4m1szcrxjcetc74tdn+J3wZnDn/AJOC8CDae2fENkP5H8Oo5rzvwpp1tYXH&#10;7PPj/SdF1Xw5qnj7QfiZb+NvD0fxO8Q6/pT3Wg+IrLTIJYRrN5cOp2iVtwCk+aQR0x6N4yDD4mfB&#10;sk/83CeA/wD1IrCvMoZbi8j4uwuEq1nO7i93bW/RvyP0qrxLgeMfDjHZlh6PLHkqJXcX8MU01ZbO&#10;9110P2ktCSCSfSpqis/9Sv0qWv3E/k3bQKKKKACiiigAooooAKKKKACiiigAooooAKKKKACiiigA&#10;ooooAKKKKAEf7h+lfxKf8FCf+T+fjh/2WHxN/wCnW5r+2t/uH6V/Ep/wUJ/5P5+OH/ZYfE3/AKdb&#10;mtKZpTP6cv8Ag2Pihb/giF8E3eNTn/hJOWX/AKmTVBXwh/we2oin9mUqv/Q6f+4GvvH/AINkP+UH&#10;vwR/7mT/ANSXVa+D/wDg9tYH/hmXB/6HT/3BVP8Ay8JT/eHgP/Bm2I5f+CoPjbz13bfgTqm3eOh/&#10;tnRefyr70/4PKPs0n/BMfwOkSruT476WemMD+xda/rX86Pwc+P3x2/Z08TXHjT9nz41+LPAes3Vi&#10;1jdax4N8RXOl3c9qzxyNA01s6O0ZeKNihOCUXj5Rje+MX7Z37YP7RPhmDwV+0H+1b8SfHmjWt6t7&#10;baT408c6hqltFdKjotwsdzM6rKqSSKHADBXYZwTVcvNIq3NI+n/+Dab/AJTb/BH/AK769/6j+pV/&#10;XF/B+FfyO/8ABtOcf8Ft/gjn/nvr3/qP6lX9cX8H4UVNwqbn8Glf2Kf8EHwB/wAEhfgD/wBiDD/6&#10;Nkr+Ouv7Ev8Agg84P/BIb4AjP/Mgxf8Ao2SiXwoJfCj66ooorMzA9K+Ef+Dknj/gir8bHHUWuh4P&#10;117Twf0JFfdx6V8H/wDBySxH/BFj41IejWuiZJ7Y13TyP1ofwszqbP0Z8WlmzgMaaztsYFuowc15&#10;+v7Wn7KzMf8AjJbwAP8AucrH+ktD/tX/ALLrrst/2j/AMjMwAVfGVl6/9dfxoP4SxWRZ9LGTccNU&#10;3vfln39Df0Yk6N+yqST1+PvX/sfLeu78ZnPxM+DX/ZwngP8A9SKwrzvwnq+ka74V/ZL1vw/qtvfW&#10;F5B8ebiyvLWVZI54n8dW7K6spIZSpBBBII5FeieMv+SmfBv/ALOE8B/+pFYV+UZ5/wAnEwnpD85H&#10;+tvh2pR8C8VGS1UJ/wDpuJ+0tn/qV+lS1FZ/6lfpUtfq5+BvdhRRUN9HPLGqQE/e+YrIVIXB5HvQ&#10;BNRX8pA/4Oq/+Cznb41+F/8AwhNP/wDjVL/xFV/8Fnf+i1eF/wDwhNO/+NVfIy+Rn9W1Ffyk/wDE&#10;VX/wWd/6LV4X/wDCE07/AONUf8RVf/BZ3/otXhf/AMITTv8A41T9mx+zZ/VtRX8pP/EVX/wWd/6L&#10;V4X/APCE07/41R/xFV/8Fnf+i1eF/wDwhNO/+NUezYezZ/VtRX8pP/EVX/wWd/6LV4X/APCE07/4&#10;1R/xFV/8Fnf+i1eF/wDwhNO/+NUezYezZ/VtRX8pP/EVX/wWd/6LV4X/APCE07/41R/xFV/8Fnf+&#10;i1eF/wDwhNO/+NUezYezZ/VtRX8pP/EVX/wWd/6LV4X/APCE07/41R/xFV/8Fnf+i1eF/wDwhNO/&#10;+NUezYezZ/VtRX8pP/EVX/wWd/6LV4X/APCE07/41R/xFV/8Fnf+i1eF/wDwhNO/+NUezYezZ/Vt&#10;RX8pP/EVX/wWd/6LV4X/APCE07/41R/xFV/8Fnf+i1eF/wDwhNO/+NUezYezZ/VtRX8pP/EVX/wW&#10;d/6LV4X/APCE07/41R/xFV/8Fnf+i1eF/wDwhNO/+NUezYezZ/Vq/wBw/Sv4lP8AgoT/AMn8/HD/&#10;ALLD4m/9OtzX1q3/AAdVf8FnSpH/AAunwv8A+ELp4/8AaNfA/wAUfiL4m+L/AMTPEPxY8aXSXGse&#10;J9autW1eeOBYlkurmZ5pmVF4UF3YgDp0qox5Sox5T+rf/g2Q/wCUHvwR/wC5k/8AUl1Wuz/4Kj/8&#10;EXP2bf8AgrXJ4Hb9or4h+N9FXwD/AGodH/4Q2+s4PO+3fZPN877Taz7tv2OLbt29Wzu4xxn/AAbI&#10;f8oPfgj/ANzJ/wCpLqtfeyomPu1i782hjrzaH5Fj/gzM/wCCauP+S9/G7/we6P8A/Kyj/iDL/wCC&#10;av8A0Xv43f8Ag90f/wCVlfrtRVc0iuaXc/N/9h3/AINjv2Iv2Bf2p/Cn7W/wf+MPxU1LxF4QmupN&#10;OsPEWrabJZSm4srizfzFhsI5DiO5cjDr8wHbIP6QHpRRUkn8GdfoT+y7/wAHMP8AwUZ/ZE/Z98Kf&#10;s1/CvRvhzN4e8H6YLDSn1jw1cTXBhDErvZbpAWG484GeOBivZ/8AiDR/4KZr/wA16+BJ/wC5i1r/&#10;AOVVH/EGp/wUy/6Lv8Cf/Ci1r/5V1tzRa1NlKLjqcuP+DvL/AIKsAY/4Rj4S/wDhIXX/AMmUf8Re&#10;f/BVj/oWPhL/AOEjdf8AyZXUf8Qan/BTL/ou/wACf/Ci1r/5V0f8Qan/AAUy/wCi7/An/wAKLWv/&#10;AJV0rUxWpnLn/g7z/wCCrBGP+EY+Ev8A4SF1/wDJle6f8E1P+C9P7X3/AAVQ/bd8B/sGftjfCf4Q&#10;eIvhv4/uryHxNoc/gZportLaxuL6INHczyxNtntomG5GAK5xkAj4n/4Kb/8ABAf9sP8A4JVfAbS/&#10;2gvj58RvhrrWkaz4tt/Dtpb+D9Wv57lbma1u7kOy3NlCoQJaOCdxOWXA6mmf8G3n/Kar4HD/AKiW&#10;sf8Apj1Ck+VK6E1G10f0zx/8Emf+CWhjUn/gmt8Afu/9Ed0T/wCRad/w6Z/4JaDp/wAE1vgD/wCG&#10;d0T/AORa+gU+4PpS1mZn5Wf8FUfhN8LPgZ+2F+zL8LPgr8NPD/g/wzpfw9+IX9m+HfC+jwafY2nm&#10;Xnh+aTyoIFWOPdLI8jbVG5nZjkkmvKPGX/JTPg3/ANnCeA//AFIrCveP+C0XP7fv7Ouf+ie+Pv8A&#10;0f4crwfxn/yUz4Ncf83CeA//AFIrCvyfPP8Ak4mF9IfnI/ojg3/kzuYv/r7/AOkI/aWz/wBSv0qW&#10;orP/AFK/Spa/WD+d3uwqvqM89vErW8DSMXwQOwweasUUAfzpxf8ABlv+1XIiuP2z/h+uR906Hff4&#10;U7/iC1/ar/6PR+H3/gjvq/oqop80h80j+dX/AIgtf2q/+j0fh7/4I76j/iC1/ar/AOj0fh9/4I76&#10;v6KqKfNIfNI/nV/4gtP2rP8Ao9H4ff8AgjvqP+ILX9qv/o9H4e/+CO+r+iqijmkHNI/nV/4gtf2q&#10;/wDo9H4e/wDgjvqP+ILT9qz/AKPR+H3/AII76v6KqKOaQc0j+dX/AIgtP2rP+j0fh9/4I76j/iC1&#10;/ar/AOj0fh7/AOCO+r+iqijmkHNI/nV/4gtf2q/+j0fh9/4I76j/AIgtP2rP+j0fh9/4I76v6KqK&#10;OaQc0j+dX/iC1/ar/wCj0fh7/wCCO+o/4gtf2q/+j0fh7/4I76v6KqKOaQc0j+dX/iC0/as/6PR+&#10;H3/gjvqP+ILT9qz/AKPR+H3/AII76v6KqKOaQc0j+dX/AIgtf2q/+j0fh7/4I76j/iC1/ar/AOj0&#10;fh9/4I76v6KqKOaQc0j+dX/iC0/as/6PR+H3/gjvqP8AiC1/ar/6PR+H3/gjvq/oqoo5pBzSPm3/&#10;AIJJfsY+LP8Agnz+wH4E/Y78c+MNP1/UvBv9qfaNY0uGSOC4+16reXq7VkG4bVuVU56lSelfSQ44&#10;ooqSQooooAKKKKACiiigAooooA/JH/g8sz/w7H8B8/8ANedL/wDTLrVfkF/wbef8pq/gb/2EtY/9&#10;MeoV+vv/AAeWf8ox/Af/AGXnS/8A0y61X5Bf8G3n/Kav4G/9hLWP/THqFaf8uzT/AJdn9dSfcH0p&#10;aRPuD6UtZmZ+Zv8AwWh/5P8AP2df+ye+Pv8A0f4crwfxn/yUz4N/9nCeA/8A1IrCveP+C0P/ACf5&#10;+zr/ANk98ff+j/DleD+M/wDkpnwb/wCzhPAf/qRWFfk+ef8AJxML6Q/OR/RHBv8AyZvMP+43/pKP&#10;2ls/9Sv0qWorP/Ur9Klr9YP53e7CiiigAooooAKKKKACiiigAooooAKKKKACiiigAooooAKKKKAC&#10;iiigAooooAKKKKACiiigAooooAKKKKACiiigD8kf+Dyz/lGP4D/7Lzpf/pl1qvyC/wCDbzj/AILV&#10;fA4/9RLWP/THqFfr7/weWHH/AATH8B5/6Lzpf/pl1qv56/2Q/wBqv4rfsR/tFeG/2ofgi+nL4o8K&#10;zXEulNq1n9ot901tLbPvj3Lu/dzPjkYOD2raOsbGy1hY/uBT7i/Slr+W4f8AB3B/wVyAwNQ+Gv8A&#10;4Rbf/H6X/iLh/wCCuX/QQ+Gv/hFt/wDH6j2ciPZyP1e/4LSOqft9fs6ux4X4fePt343HhyvB/GLh&#10;vid8G1HVf2g/Ae7/AMKKwr8s/wBor/gv5+37+098UfCfxd+KNz4MbV/Belapp+jfYPDZhi8m/e0a&#10;fevmnc2bKHacjHzdc8cxe/8ABZ/9s6/1vw/4gnm8K/aPDXirS/EOmldBOPtlhdxXUG4eZ8yeZCm5&#10;eMjIyM5r4bMuGsfjOLKGY03Hkgo3vKz0b2Vtd+5+tcO8YZVlvh/ismrKXtantErRuveUUtb+T6H9&#10;i9mcqQO2Kmr+W1P+DuD/AIK4AYW++Gv/AIRbf/H6sWX/AAdr/wDBXO53f6d8NTtx/wAyW3/x+vuP&#10;Zy6H5Jyy6n9RVFFFSSFFFFABRRRQAUUUUAFFFFABRRRQAUUUUAFFFFABRRRQAUUUUAFFFFABRRRQ&#10;AUUUUAFFFFABRRRQAUUUUAfDf/Bff/gmx8Yf+CqH7Inhn9nT4JeNPDWg6to/xIs/EdxeeKpriO3e&#10;3isNQtTGpghlYuXu0P3cBVbJBwD+S3/EGV/wUG/6OW+Df/gdq3/yBX9JbxxyEF41bacruXpWP47+&#10;IXgL4XeHZvF/xI8X6ZoOk27KLjVNYvY7a3h3MEXfJIQq5ZlUZIyzKOpALTaGm0fzmf8AEGV/wUG/&#10;6OW+Df8A4Hat/wDIFH/EGV/wUG/6OW+Df/gdq3/yBX79/wDDb/7GH/R2nwx/8LzTv/j1H/Db/wCx&#10;h/0dp8Mf/C807/49Vc0iuaR/MV+1D/wbm/tW/sp/GbwX8E/Hnxp+Ht/qPjbR9Y1LT7rSZr9oIItP&#10;exWUSGS1RtzG/j27QR8jZI+XPKal/wAEKv2jdO1/wz4d/wCFt+CJLjxR4z0jw3ZsJrsLDcaheRWk&#10;UshMH+rV5VLbQWxnAJIB/Yb/AIK/ftJfs6eNf26PgDrng748+C9TsbHwL44i1C80/wAUWk0VvJJN&#10;4eMau6SFVZgj7QSC2xsZ2nHmF94s8LeMfiB8HtT8H+J9P1a1X9orwJHJcabfJPGHHiDTyVLISA2C&#10;Djrgj1r4nNc+zbC8T0MHSVqU+W7tfV36/LY/WeHeF+H8x4CxWZYhXxFP2jj7zTXLGLXu/fqflF/w&#10;VT/4I+fHv/gknrXgvQ/jp8R/CHiKTxxa30+mt4TmunWBbVoFcSfaIIsEmdcbc9DnHGflXTVVt+6Q&#10;r0/rX7ff8HqwH/Cdfs7tjro3iX/0dp1fiDpzRjf5iZ6V93Tblqz8obbhqf3hUUUVzmQUUUUAFFFF&#10;ABRRRQAUUUUAFFFFABRRRQAUUUUAFFFFABRRRQAUUUUAFFFFABRRRQAUUUUAFFFFABRRRQAV8Cf8&#10;HPKD/hyV8Y5v4o5vDZVvT/io9Mr77r4F/wCDnn/lCN8Zv+uvhv8A9SPTKqPxFR+I/kuy2doJ9PrS&#10;As3RjXsH/BPn4feEfi1+338D/hZ8QdEh1PQPEvxh8M6VrmmXGfLvLO41W3hmhfBB2vG7KcEHB6iv&#10;6pj/AMEBv+CO5tgrfsHeDWbuzNdHPuf31aSlymkpcp/H15spjCeaducr/wDr/wA9T6mv1I/4IlSS&#10;S/A/4emRy3/GZXg/r/2EtBr5L/4LD/Bv4a/s+f8ABTT4xfBj4PeFLbQ/DPh/xV9m0fSbPd5dtF9n&#10;ibaNxJ6sTyepr6z/AOCI4P8Awo74fHP3f2yfCH/px0E/0rxc5S5aEn/z8h+v/BPruFqk2sZFN60K&#10;mnny2R9Af8Hq3/I9fs7/APYF8S/+jtOr8QtMMo8zy0z0/rX7e/8AB6vx4+/Z5T+7o3iX/wBG6dX4&#10;g6YrN5m2Tb0/rXt07PY+P3pn94VFFFYGYUUUUAFFFFABRRRQAUUUUAFFFFABRRRQAUUUUAFFFFAB&#10;RRRQAUUUUAFFFFABRRRQAUUUUAFFFFABRRQTjk0AFfAv/Bzzn/hyL8Zmx/y18N/+pHplffO9P7wr&#10;56/4Kl/sTT/8FGf2IfGH7HEHxP8A+EOXxc2ns/iJdDOpNa/ZNRtr0AW/mw79/wBn8vJkXbv3c4wT&#10;mDmsfxleEPGHiz4feL9J8feA/EV5o+taHqcGoaRq2nXDQ3FldQyCSKeKReUkR1VlYchlFe8/8Pef&#10;+CqCjav/AAUQ+M5x90H4kaj/AD87P+e9fqyP+DJjcMn/AIKWqPb/AIU2eP8Ays0kn/BkuduF/wCC&#10;mCjtn/hTOcf+VmtPaRNPaRPw5+JHxK+IHxg8cal8TPip411TxF4h1ifz9W1vWrx7i6u5doXfJI5L&#10;OcADLEnAFanw+/aD+N/wr0y30L4b/FzxJ4ftbPXodbs4dH1aW3WDUoTG8N2oRhiZHhhIk+8pRSPu&#10;11v7en7LJ/Yl/bA8e/spnxuviT/hCNa/s/8AtxdNNmLz92j7/JMsvl/fxt3t0616T+w9/wAE2Lf9&#10;sfwLoPjOX4xN4ebXvjFpPgJYP7A+1i3N9c6fD9tz9oj37PtufJwN2zG9c5XHFVsPTjH2vVpLS+r2&#10;/wCHPQwNLGVudYdPSLcrO1ord+nkeNfHr9rP9p/9qi60y8/aV/aB8YePZtFjlTSJPF3iC4v2sllK&#10;mQRGZm2BiiZxjO0Z6Vw1gYfm84+mK/dqP/gyZ80ZX/gpX/5ho/8Ay5qxa/8ABk79m3bv+ClAbd/1&#10;Rs//AC4rojUjuzz5Sjy2R+8VFFFYmYUUUUAFFFFABRRRQAUUUUAFFFFABRRRQAUUUUAFFFFABRRR&#10;QAUUUUAFFFFABRRRQAUUUUAFFFFABXnn7UP7UnwS/Y2+CmtftE/tF+Mf+Ee8GeHfs39ta1/Ztzef&#10;ZftFzFbRHybWKWZ9000a/KhxuycAEj0Ovgr/AIOcVU/8EP8A43Er/wBCz/6k2l0AM/4ib/8AgiB/&#10;0e3/AOY18S//ACuo/wCIm/8A4Igf9Ht/+Y18S/8Ayur+SwLu4U84J29+B/Wmean94f8AfQrT2cTT&#10;2cT+tb/iJv8A+CIH/R7f/mNfEv8A8rqbJ/wc3f8ABELb8v7bWe/Pw38Sj/3G1/JX5qf3h/30KPNT&#10;+8P++hR7OIezifR3/BW348fCz9p7/go/8Wvj98EvE39teE/FHib7ZoeqfYp7f7TCYIlDeVOiSJyp&#10;4dFIx0r68/4Ij8/A74ej/q8rwf8A+nLQK/LRSpfYi9V4xX6m/wDBEVCnwN+HashB/wCGyvB/3h/1&#10;EtBrx865YxoJf8/IH1/CsdMb/wBeKv8A6R9x/T7aD5N3rUtQ2f8Aq/8APrU1eofGBRRRQAUUUUAF&#10;FFFABRRRQAUUUUAFFFFABRRRQAUUUUAFFFFABRRRQAUUUUAFFFFABRRRQAUUUUAFFFFABXwX/wAH&#10;OP8Ayg++N3/cs/8AqTaVX3pXwX/wc4/8oPvjd/3LP/qTaVQB/M7/AMEt44rj/gpv+znbzxK6P8eP&#10;CKMrKDlTrNoCPoRX9oQ8F+ECM/8ACMaf/wCAaf4V/F//AMEsv+Unv7OH/ZevB/8A6erWv7VB0rSZ&#10;pMy/+EK8If8AQsaf/wCAaf4Uf8IV4Q/6FjT/APwDT/CtSiouyLs/MP8A4LL6Dolh+3v+zza2Wj2s&#10;Uc3w/wDHbSJHbqAxW48PbT07bm/M14f4rt4LT4lfBtbWFY1P7QngM7UUAf8AIxWFe9f8Fos/8N/f&#10;s6n/AKp74+/9KPDleD+Mz/xcz4Nf9nCeA/8A1IrCvyrPalT/AIiBhIXdrR06byP6F4Pp05eEOYVL&#10;K9quvX4V1+8/aWz/ANSD7VLUVn/qV+lS1+qH889QooooAKKKKACiiigAooooAKKKKACiiigAoooo&#10;AKKKKACiiigAooooAKKKKACiiigAooooAKKKKACiiigAr4L/AODnH/lB98bv+5Z/9SbSq+9K+C/+&#10;DnH/AJQffG7/ALln/wBSbSqAP5n/APgll/yk9/Zw/wCy9eD/AP09Wtf2qDpX8Vf/AASy/wCUnv7O&#10;H/ZevB//AKerWv7VB0rSoaVAooorMzPzN/4LQ/8AJ/n7Ov8A2T3x9/6P8OV4P4z/AOSmfBv/ALOE&#10;8B/+pFYV7x/wWh/5P8/Z1/7J74+/9H+HK8H8Z/8AJTPg3/2cJ4D/APUisK/J88/5OJhfSH5yP6I4&#10;N/5M3mH/AHG/9JR+0tn/AKlfpUtRWf8AqV+lS1+sH87vdhRRRQAUUUUAFFFFABRRRQAUUUUAFFFF&#10;ABRRRQAUUUUAFFFFABRRRQAUUUUAFFFFABRRRQAUUUUAFFFFABXwX/wc4/8AKD743f8Acs/+pNpV&#10;felfBf8Awc4/8oPvjd/3LP8A6k2lUAfzP/8ABLL/AJSe/s4f9l68H/8Ap6ta/tUHSv4q/wDgll/y&#10;k9/Zw/7L14P/APT1a1/aoOlaVDSoFFFFZmZ+Zv8AwWh/5P8AP2df+ye+Pv8A0f4crwfxn/yUz4Nf&#10;9nCeA/8A1IrCveP+C0P/ACf5+zr/ANk98ff+j/DleD+M/wDkpnwb/wCzhPAf/qRWFfk+ef8AJxML&#10;6Q/OR/RHBv8AyZvMP+43/pKP2ls/9Sv0qWorP/Ur9Klr9YP53e7CiiigAooooAKKKKACiiigAooo&#10;oAKKKKACiiigAooooAKKKKACiiigAooooAKKKKACiiigAooooAKKKKACvgv/AIOcf+UH3xu/7ln/&#10;ANSbSq+9K+C/+DnH/lB98bv+5Z/9SbSqAP5n/wDgll/yk9/Zw/7L14P/APT1a1/aoOlfxV/8Esv+&#10;Unv7OH/ZevB//p6ta/tUHStKhpUCiiiszM/M3/gtD/yf5+zr/wBk98ff+j/DleD+M/8Akpnwa/7O&#10;E8B/+pFYV7x/wWh/5P8AP2df+ye+Pv8A0f4crwfxn/yUz4N/9nCeA/8A1IrCvyfPP+TiYX0h+cj+&#10;iODf+TN5h/3G/wDSUftLZ/6lfpUtRWf+pX6VLX6wfzu92FFFFABRRRQAUUUUAFFFFABRRRQAUUUU&#10;AFFFFABRRRQAUUUUAFFFFABRRRQAUUUUAFFFFABRRRQAUUUUAFfBf/Bzj/yg++N3/cs/+pNpVfel&#10;fBf/AAc4/wDKD743f9yz/wCpNpVAH8z/APwSy/5Se/s4f9l68H/+nq1r+1QdK/ir/wCCWX/KT39n&#10;D/svXg//ANPVrX9qg6VpUNKgUUUVmZn5m/8ABaH/AJP8/Z1/7J74+/8AR/hyvB/Gf/JTPg3/ANnC&#10;eA//AFIrCveP+C0P/J/n7Ov/AGT3x9/6P8OV4P4z/wCSmfBr/s4TwH/6kVhX5Pnn/JxML6Q/OR/R&#10;HBv/ACZvMP8AuN/6Sj9pbP8A1K/Spais/wDUr9Klr9YP53e7CiiigAooooAKKKKACiiigAooooAK&#10;KKKACiiigAooooAKKKKACiiigAooooAKKKKACiiigAooooAKKKKACvgv/g5x/wCUH3xu/wC5Z/8A&#10;Um0qvvSvgv8A4Ocf+UH3xu/7ln/1JtKoA/mf/wCCWX/KT39nD/svXg//ANPVrX9qg6V/FX/wSy/5&#10;Se/s4f8AZevB/wD6erWv7VB0rSoaVAooorMzPzN/4LQ/8n+fs6/9k98ff+j/AA5Xg/jP/kpnwb/7&#10;OE8B/wDqRWFe8f8ABaH/AJP8/Z1/7J74+/8AR/hyvB/Gf/JTPg3/ANnCeA//AFIrCvyfPP8Ak4mF&#10;9IfnI/ojg3/kzeYf9xv/AElH7S2f+pX6VLUVn/qV+lS1+sH87vdhRRRQAUUUUAFFFFABRRRQAUUU&#10;UAFFFFABRRRQAUUUUAFFFFABRRRQAUUUUAFFFFABRRRQAUUUUAFFFFABXwX/AMHOP/KD743f9yz/&#10;AOpNpVfelfBf/Bzj/wAoPvjd/wByz/6k2lUAfzP/APBLL/lJ7+zh/wBl68H/APp6ta/tUHSv4q/+&#10;CWX/ACk9/Zw4/wCa9eD/AP09Wtf2qDpWlQ0qBRRRWZmfmb/wWh/5P8/Z1/7J74+/9H+HK8H8Z/8A&#10;JTPg3/2cJ4D/APUisK94/wCC0P8Ayf5+zr/2T3x9/wCj/DleD+M/+SmfBv8A7OE8B/8AqRWFfk+e&#10;f8nEwvpD85H9EcG/8mbzD/uN/wCko/aWz/1K/Spais/9Sv0qWv1g/nd7sKKKKACiiigAooooAKKK&#10;KACiiigAooooAKKKKACiiigAooooAKKKKACiiigAooooAKKKKACiiigAooooAK+C/wDg5x/5QffG&#10;7/uWf/Um0qvvSvgv/g5x/wCUH3xu/wC5Z/8AUm0qgD+Z/wD4JZf8pPf2cP8AsvXg/wD9PVrX9qg6&#10;V/FX/wAEsv8AlJ7+zh/2Xrwf/wCnq1r+1QdK0qGlQKKKKzMz8zf+C0P/ACf5+zr/ANk98ff+j/Dl&#10;eD+M/wDkpnwb/wCzhPAf/qRWFe8f8Fof+T/P2df+ye+Pv/R/hyvB/Gf/ACUz4N/9nCeA/wD1IrCv&#10;yfPP+TiYX0h+cj+iODf+TN5h/wBxv/SUftLZ/wCpX6VLUVn/AKlfpUtfrB/O73YUUUUAFFFFABRR&#10;RQAUUUUAFFFFABRRRQAUUUUAFFFFABRRRQAUUUUAFFFFABRRRQAUUUUAFFFFABRRRQAV8F/8HOP/&#10;ACg++N3/AHLP/qTaVX3pXwX/AMHOP/KD743f9yz/AOpNpVAH8z//AASy/wCUnv7OHH/NevB//p6t&#10;a/tUHSv4q/8Agll/yk9/Zw/7L14P/wDT1a1/aoOlaVDSoFFFFZmZ+Zv/AAWh/wCT/P2df+ye+Pv/&#10;AEf4crwfxn/yUz4N/wDZwngP/wBSKwr3j/gtD/yf5+zr/wBk98ff+j/DleD+M/8Akpnwb/7OE8B/&#10;+pFYV+T55/ycTC+kPzkf0Rwb/wAmbzD/ALjf+ko/aWz/ANSv0qWorP8A1K/Spa/WD+d3uwooooAK&#10;KKKACiiigAooooAKKKKACiiigAooooAKKKKACiiigAooooAKKKKACiiigAooooAKKKKACiiigAr4&#10;L/4Ocf8AlB98bv8AuWf/AFJtKr70r4L/AODnH/lB98bv+5Z/9SbSqAP5n/8Agll/yk9/Zw/7L14P&#10;/wDT1a1/aoOlfxV/8Esv+Unv7OHH/NevB/8A6erWv7VB0rSoaVAooorMzPzN/wCC0P8Ayf5+zr/2&#10;T3x9/wCj/DleD+M/+SmfBv8A7OE8B/8AqRWFe8f8Fof+T/P2df8Asnvj7/0f4crwfxn/AMlM+Df/&#10;AGcJ4D/9SKwr8nzz/k4mF9IfnI/ojg3/AJM3mH/cb/0lH7S2f+pX6VLUVn/qV+lS1+sH87vdhRRR&#10;QAUUUUAFFFFABRRRQAUUUUAFFFFABRRRQAUUUUAFFFFABRRRQAUUUUAFFFFABRRRQAUUUUAFFFFA&#10;BXyD/wAF1/2cfjZ+2J/wS7+KH7Mn7OXgZvEXjTxN/Yf9jaT/AGla2nn/AGfW7C7l/e3UsUS7YYJG&#10;+ZxnbgZJAr6+pCiE7igz64oA/l8/YM/4N5/+CwXwO/bu+Cfxl+Jv7ILaf4b8I/Fvw3rfiLUl8eaB&#10;P9jsbTU7eeeXy4r9nfbGjNtRWY4wASQD/UIOBimtGjfeRT9RTqbbY229wooopCPzN/4LRnH7fv7O&#10;o/6p74+/9H+HK8H8Zf8AJTPg3x/zcJ4D/wDUisK93/4LSMP+G/8A9nUenw98e/8Ao/w5Xg/jBw3x&#10;N+DY/wCrhPAZ5/7GKwr8pzxP/iImF9IfnI/ojg3/AJM7mK/6+/8ApCP2ms/9Sv0qWobJgYQB2qav&#10;1Y/nfqwooooAKKKKACiiigAooooAKKKKACiiigAooooAKKKKACiiigAooooAKKKKACiiigAooooA&#10;KKKKACiiigAooooAKKKKACiiigD8nf8Ag4I+MPhn4Iftn/s7+M/FllqFxa/8IV44t9mmxo0m55vD&#10;5HDuox8vJzkehr5W8Jftn/DD4y/tDfBPwB4X0HX4Luf49+B5Uk1C1gWPCeILFjkpMxBwOODnPbrR&#10;RXwebYajLi7D1GtUo9X/AHumx+0cO47FUfDbF4eErQaq3WnWC+Z/QHp7BoeB2qxRRX3h+MP4mf/Z&#10;UEsDBAoAAAAAAAAAIQAaxznfVhcAAFYXAAAVAAAAZHJzL21lZGlhL2ltYWdlNS5qcGVn/9j/4AAQ&#10;SkZJRgABAQEAYABgAAD/2wBDAAgGBgcGBQgHBwcJCQgKDBQNDAsLDBkSEw8UHRofHh0aHBwgJC4n&#10;ICIsIxwcKDcpLDAxNDQ0Hyc5PTgyPC4zNDL/2wBDAQkJCQwLDBgNDRgyIRwhMjIyMjIyMjIyMjIy&#10;MjIyMjIyMjIyMjIyMjIyMjIyMjIyMjIyMjIyMjIyMjIyMjIyMjL/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1iQRg15v8U/F&#10;dxpaWWl2EoS6d1unbbnaqNlOoxy6568bOhBr0hjgZ9K+a/FWtPr3iW8vjL5kLSGODAYARKcLgHkZ&#10;HzEerHgZrlxdX2cLLdnFjqzp0/d3Z9A6BrUWu6JaalCMLOm4rydjDhlyQM4YEZxzitTNeNfCXXxa&#10;6lNoczfu7nM0HH/LRR8w4HdRnk4Gz1NeycVpQq+0gpGuHre1pqXXqeRPqviP7N4k8KarfRXWtG3E&#10;sckfIkGxfMjQBVyxToFQcljXl1dHrN4uj+NXvdI1eTVFgaJ4r2a4Exn+Rc7nXAYclcDHHFVvFVlB&#10;aa281pCYrK9iS8tkbaCI5F3YwvCgNuUD0HfqfLrtzvfo7Hj4mTqNvrF2KmiQXtzrtjDppxetOhhb&#10;buCMDkMRg8DGTweAa9UuvEGvax46vbTw89v9lsITE/2vzPKMm4bidoB35BUA5GEYjrXGeGnj8O+H&#10;73xJMyLezK1tpaMOS/R5VBU5CggZ6feU9RUfw90pNW1u5ibUbyxKW5YGymMUrjco64I2jjIJzkrj&#10;ODi6Pu8sO+o6MnCKh/NqZOux6VL4hmi8Nxu+nv5a2ybZCxyoBGHy5O7PUc5/PY0Ozl8X+HxoUJX+&#10;0dPl8603nCmGRgJFOOAFYq+Tlj0ArF1290vV/EEl1pNuunadMIxFG0SoIhsVW+VNwAyCeM/mafD/&#10;AGlbarHc2Cy212/moSq+UYnClZQSVVUwCW44RWXJBGazulUl28v6+4z5kqkna6b1t28iXxVqEF1q&#10;UdlYH/iXadH9mtsEYfH3pODtJdsncMbhtyK2vh7Bokeozya8bYCWAm3W8VRGQHAZsuMEk8LtJ+7J&#10;nHGeH7V2Xw91RdH1maYWNxqDy2pBFnEXki+cZBGQMHAJPPVeRyKVOV6vMwoz5q3NIzvG1zeXni++&#10;n1HT20+6cRmS2Mqy+XiNQPnXIPGDx61n2kVosTi+kxGcMwjZC2dpdFVvmb5vmRgAArFC2SNtdH40&#10;0fV4vEUsGr3NxqF7NGn2S6Eaxxz7R8yKgPynk4AJJIHysXzWPpck4um+yT+UxhdofOnLiOEF2bIV&#10;ch0P70fd5TcFJZRTqRaqyuOrBqtJvuYZFd98NY9St9evVsrNJpEtylwt1mERMHwFDhHbOB90hc4O&#10;R8gJ4SOOSaVIYkaSSRgqIi5ZiTgAAdzmvXvA9hdMs9npl/8AZ9Ktflmu7Zkka6uyqFyvmIQI1Hyj&#10;AGeDlsnDw0bzuPCQvUuchc2Ok6RfS6bpt7HeaU7xCy1JLlc2dxsBVi6AKFJ+8QMFV4O6MgVr3TvJ&#10;hlOpRvaW0U2y4tVKK0V0I92VABwkoU4KgKDjgrGu6xf6zpd5qVzqOi2ssGh3kUcWoWPlRgovAEio&#10;pK8ZBVgeHznhgG6LR47mJ7RLGS0ur1lC2sj/ACW+o2yDEbMMH99C4UkfK4VSMt1raUVKTX9f8E6J&#10;QU5yX9f8E4XRIQ1wymSO3WWFjJeFty28JDI5KLk72HyKDj74wMsrD0TwhZW1/qIa6ku7W2WzC6XZ&#10;LctHJ5AIDzP5eMF2wck/Md33gqmvPNNlto7BDe27nTll8yZBJte7lUNsRTj5VUP82OgZiTlkWu08&#10;M2elQ6tdP4ksVudSuohMtjHZvcCziBAUMgDbSQVCrj5FUAkbsGaHQjDWVv1/r+vkNu9Sj8TalJfx&#10;6SdK8U2kRc2FyjSC+i2fNGVZFO/aSANoJUjtymVYapo4jZb2K5/sDl7dY5C01nKy5eDeMERyAOvo&#10;wIOQwcrr+I4dSu9dih8XLDplwXj+xazYIxhhfH3CxIJGQxBbDK2T901cbTNUbUJTphhtfESqi6ja&#10;Tqphuhn5byMYwSG+fgZDAjGch9ZKTk3+n6f1c2mpOTfn23+Xf8zz7T4Y7y/VbCyM95NJstLPmQKQ&#10;B87lhhvXHC53FgqAK3p/hKWLQru60i0tbnWtTwZ9UvICm1JSQBHvcrux855Oc7uOWC8T4XtdRS4u&#10;bPR7yK2zHnUdTwpS2iAOUV/zJYEbio2kKhdu58JG8nDReGEgsPD1urRpcXcBkkvpsjdJgMpwMEZy&#10;PTHGEjDq2vX+tv8AMnDRtr1/rb/P5GFot7qNj4ZtZvEtx/bfh3U4ITcyPI8stk8kaON+csB8w78Y&#10;VhgkBtxbXSZPDVudXuVu9Ft1JsNUgZkkWHbgwy7QCCVzGcfexghX2g4UGnwpqK6l8NdSjaNVUy6V&#10;I7RlguF+5JgsuG/ixjPynJwL/h65kW7upfCbxxXEvN7oF6GQW8hJVpEbjhW2kqB93j5TsUb3s7Nf&#10;r/w/obqVpWa/X7u/5mXDa6NHpcF5riy2Xhwbm0/Tsnzr19vM0m3ByRjByAMqAQv3+u0Kz8T6q4vL&#10;yd9AsUi8uzsLRY8hCQQXDqwBAAXGARg8LyG45bxrfXbe4vA2v+MGYxLbcCCzYLlc4G1mU5J2kKDv&#10;JIK7j0sFtYRavJP4t8Ur/a7h/wDRbfUHt4bZCUIVSCrAkBTgkbuuGK7qmna/9f18hUrX/pfe/wBF&#10;sYWg6b4bvtM0vTHe68N+KrO0ht2YqbeRpPLAz1w24t2Idh7Vp6lDODGPGeiT3FzEPKg1PSNxEykA&#10;GJwpBBcnZyACZGA28tWr4jvrWVmt/Gfhry7Ff9VqFvI1xGnQnLKqvHk7V6fMcjoObtnZapZWSHwz&#10;qlpqGmlSsEN4xdYgN2NkqZJUHaNrAnC4DCtHG7a/r5pmnIpSa/T80/zON0bTdRvtPli0W2PhvQWT&#10;zJ9UuHP2icIMq2crhSCG+XCj5sNyQd7w1qPg7R7uaz0Szurp4Y8TX8FrJPk5xtLKCedm7gBDjIqD&#10;VNHt023/AMQfEKSIWLRadbsyQjBI+VR88hAdeQAR3JFbml6lqstqU0nwrFYaeh/crdz/AGZmyTu/&#10;dojbfmz1xnIPephHlfn9/wCC2JhDlfn6Xf3LRIuNY+JLO8d4NUh1O1cgeRexrC6DackSRLjJbHVO&#10;g/PG/wCJat095dJeeFtSLKZ5AyxwzsVJwXIaGU5duSN/yk4GK07nwrdR3E1xpXiPVbOV1Cqk832q&#10;JBxn5JMnPB53Z59OKrxyeN7GdEmttK1S33CMPFK0EuP+esmQVxgcqoJyeOlbPR6p/n/wTeWj1v8A&#10;n/wTH0VLFLhL7w5pF3r1xKyiTV9RlMeB868PINxKgbSETpjJJGK6O007xJcL5up62ltIVA8jTYE8&#10;sEE8lpVdmJG30Ax361nwxeOtUUma50/QoizMqxRfaJhyQFbJ2EY5yOeBwMkDRtfC7l3l1PWdUvri&#10;RV3H7U8EasBglEiKhQfQ5+vUlRXZP8v+CKC00T/L/gmNfaf8NdR8tmm0IAfdNtdJEDnHXYw3dOM5&#10;7+ppn2PwiJYDb+MLi1t4FVRawa1iIqvbliwGOOCOBxiunbV9RZiqeHb4OeFM01uqA9txWRiB9FJx&#10;2PSk+0+Ih/zCNM/8GL//ABiqcVe9inCN72X3HKDSPBs8TQXviG810FgyW76g9w6sM8pHEdxOCc8H&#10;AB6DNXray8F2cCQx+H5mVc4MmjXEjcnPLNGSfxNbYvNcj+afRraSMdVtr4vIfoHjRT+LDjPU8Gxa&#10;391cSFZdHvLVQuQ8zwkE+nySE5/TihRV9EgjBX0S+4zb/S/FN06+T4mtrTb1FvpgO7p13yN09sdT&#10;14xz2uSaLDN5mpePdVSVG8horS6QMrDOQ0cScHqCSPQZ6Vra1omiW1vd3PiXWr+5tpiMpd3Zjj+U&#10;Z2qkWwE4GcYJJXI5zmfTXjhaceHfDK26lgHluYvsSS4GeBsMhI3YGUA+9z6qS1t+rf4Eyjd/8Fv8&#10;DJ0a2tr62lXw5471GW5lAYC7dLhkVWwSY3UMo5x26g88Vv21j4lggWOTXLG5dc5lk00hm577ZQPb&#10;gdqwLlPD11FIPFHhVdKlmKtLOYg8ZZnIBNxGPlOQM7iv3u4Oa2NL0K1WLz9F8RagljIqrFHFcpPC&#10;ip8oCF1fA4OcH+QAmK/pNr8Agv6Ta/AzrdtFi1iW48NaU2sakzgSXzztJHHgKDm4kLc7X6JuOBjH&#10;HGrexKkK3HiHWFtIWbakMFwbaJW6geYCHdgNw6qpAzsBFUL+/wDF+rahJZ6Xpw0e2jYCS+vSkjn7&#10;h/dqpK5AJ9Qem5SCBmjVtHsL2W40e0vPFGtRgs90D5giX5mwJcbEBVnAWMckbcZp8yWn6f02Dkou&#10;36W/4LNCxg17T4BcaJq0HiHS2Vikd3MPNJGeEmUEMS2fvDAwBxyaghfwglxL5sL6DeBQsts07WBZ&#10;QzhT8jKkgyGwwLcd6yNGm0PWtRcaDdXPhfXjkS2gQGN2UAMDGfkbaC4A+Vs7mK8V1Nnq/iSCZrTV&#10;vDzXEwXclzp8qGGQDrxIylCNwGCSWwxHAqYNfL7/APgkxaa7r7/+CjlvER18JI3jHW7Ww01EI+za&#10;SxWS8bbjCh8kqd+CCcfL0A+emebI/h9bqO4Xwl4aYFYfKUm5uXOBHIcDdghQTgliFbJKkMM+90CD&#10;RdT8jUb9/FfiBikFjaSOzbMKH3zBnJCgkkKWORk9CSmtJGNOv7q91WGPxF4nnjdfsFscx2sAGWUA&#10;g7QVbuMsXCgHcxObvzO/9f15GLu5O/5/m1+SOdvLmOWOG28UK2o6XKyCz8QWybZVjG7Ck7TuPDbk&#10;b5gd5+Y7TXc6HJ4rtgscF7puv6W0Z8i8ecxPldq4ZlV887v7xOCSw4B5HTrdLizbVfC0YudOVQdR&#10;8OXTmQbuOUDA7idu4N1yvGeUF7wzo7Xc9xd+DPFUtnYvlpbOWHzGgZgpAKscHoRv/wBnALcmoi5J&#10;p7+j/wA9/nsTTcotNa37PX8d/nqgW80DQ7670/wJBDJe3EKs1+ZRJbWkIUZPmEkbVGGPUZYddoSl&#10;tra2t9MnjtNabTdPeXZc66zYm1G6JIAjOc+WrZJbPOGAONznP1JF1mXUTb6TL4d8O22ybUVeFYZ5&#10;pAoKxhc7d3I2rnGW3HJYA0DfTX91a/bdFa8Z7fbpekmVgkNqqtuf1Z2VSFbqSC2OIwXKdpP8AnO0&#10;np6dvw/pjNMvLtruJbO6jtPEOw/Zb5CBHqUbE/K+4YLk5wzDJYbXw4BrtfDa6J4hvpLm6s5tK8Qw&#10;xFL22ikktjIGIbzMKQxBPPPPzfNn5TXnUUMENsLPU8vpE+021/FGN0DsCwcqp5zko6nOfLKqxMfH&#10;c6JcW8skdr4v0pdQvIYmW1vUtHuhcQDYQ2VQhx8ww3JGSG2k/PNJ66/j/X4k0Ja2f47f159TF8Ya&#10;1rMmqRXfiPSVtLeA/wCi6W0nmxzShAS7MuAyruH1+7jlyHWtvcRvcNfa2tneTylNU1UNhopCB5Vt&#10;G4OCVYBpAuAFGNwC1nanDrFr4oePXb21vteeJYo5RIfLtRtB87KquzapY/dGDlyBhSzHurVEggtr&#10;ZbzSrZWNvaOvki9Co32i5fJLZAVgh4IJG3lGUzKVptvuRKXvycu/X/gf195laNfSyLMJZhdRyy77&#10;u3uNxLREqXdWGWJwp34BIAVwGKBk9J8GzX+iiWwtbS41TR5Mz20iPHvtyduYn3MF6MGBU4YNuXcG&#10;+XzXQbm6muYLWzm8nUopN9hMzBdpwxaLJ4w5PAORu4x+8Y12Pg+316KeWXw1cWewxCK7stQ3A2cq&#10;sT5YAJbG5pCpz0LBvmGSqEnoycNLZq/y/rUxtel0+w1C7tdG1651GK6iU32pOftLiEKoVBKv3txO&#10;CcgH92pIwxrGt7o3jqI7qOyl2FkeOZo1hVWzHCoJUcvtYtluockFXJTxLNoi6jJa+G4mi0n5HX5p&#10;MOdv91+VCncACMjc3OCAGQSlQ88iS3qTqxlUu5Er7GZ3GUI3IjnJOSrsGBZcisqkr1GuhlVnerJd&#10;DKhETzqsp2ocruyQASMAnCscA4JABJAIHJzXrHglZNUv55n1W50/WIoFhu44pFk+1IoXy5/3gZT8&#10;vBK5zkEEBvm8jJzXf+BbnSpLrbrk09lOLc+Rdfa2tlliDKoUsCpYqVIXk8ZB+4uFhpJSsThJpTsc&#10;74ovrrXPFNxd3Wnvptzc+VutZ2KmM7FUbi4XAPXkDGecVnRSJ9tiC3TW8cTEQ3Ai2MpBLKzBDnOS&#10;MkFiB03YAq94qn1a58SXcuu2sVrqbCMzwxEFVby12gfMw6be5q54L8PW2u6hM2ouyafCqxyOv3jJ&#10;K3lxAY5B3HOcEfLg8GplFyqtLe5M4ynXklvf+v8AgnORRSTSxxRRvJI7BURASWJOAAB3zXT+Cp7G&#10;z1OVtQ0NtWSW3JSO3gFzJHh8ZKZwBwckjP3cYDc8/qVhcaXqVxYXS7ZoJCjcEA47jIHBGCDjkEV1&#10;vw9l1bT7+a80fSRqheAxzIZEiMZDAjDtkgEY4+Xcc8HZmikrTs/8/wABUFarZ/lf8DJ8b213Z+Lr&#10;6DUNQN/dp5XmXXlLEZD5a/wrwOMD8M9zUuvuumaNp3h2MOsiKLy+DKVbz5EG1SCMgohA4ODnkAir&#10;dlp/hu48VXF7pSn/AIRTTYY7gAh8OoQYj/ecks/G1sbua5nUL+fVdRuL66bdNcSGRsEkDPQDOTtA&#10;wAOwAFXV91yfd/gaVvccn3b+46zxJbt4l8M2ni2EA3EIFpqmAFJkUgJJjaMk7hnGcAqB901N8Phr&#10;st7cXOgNZB1gEV0l0xCZBGxtqAckAgH5jlZCSNwzS+H2qw2utyaVejdp+rR/ZZl5GWOQhyBnncV4&#10;I+/knir3hmwTw1411SwvdZfTZoIiiTjylEqFlIyZNwBI2ttAJ68jGDcXeSqfJ+ppB3lGr30fr3+Z&#10;6Q3gHRoPD+p6PYwtBDfYOWZnMbADack7mAYbsE9S3Y4rwC6t5rS6ntbhNk8MjRyJkHDKSCMjjrX1&#10;SeteJfFfQpbPXk1dQzQXygOeoSVFAx0wAVAIGSSQ3pXRjaKcVKK2OrMKCcFOK2/I53wboH/CSeJb&#10;aydc26/vrjnrGpGR1B5JC8cjdntXtet+C9C8Q6jHeanbvNJHF5WBKyqRnIztI5GW/wC+jnPGMn4X&#10;+H/7J8NrfyDFzqG2U+0ePkHUjoS3Y/Ng9K7rANaYaiow95bmuEw0Y0rTV76inrXM+NbK2vtBjguo&#10;Vlja9tUIbqA06IcHqCVZhkc8miit6vws6a3wP0OmH3RS0UVoao//2VBLAQItABQABgAIAAAAIQA5&#10;dMY6FwEAAEkCAAATAAAAAAAAAAAAAAAAAAAAAABbQ29udGVudF9UeXBlc10ueG1sUEsBAi0AFAAG&#10;AAgAAAAhADj9If/WAAAAlAEAAAsAAAAAAAAAAAAAAAAASAEAAF9yZWxzLy5yZWxzUEsBAi0AFAAG&#10;AAgAAAAhALwHWIh9BgAA60cAAA4AAAAAAAAAAAAAAAAARwIAAGRycy9lMm9Eb2MueG1sUEsBAi0A&#10;FAAGAAgAAAAhAMIP/cnfAAAANQMAABkAAAAAAAAAAAAAAAAA8AgAAGRycy9fcmVscy9lMm9Eb2Mu&#10;eG1sLnJlbHNQSwECLQAUAAYACAAAACEAlJc7tOMAAAAOAQAADwAAAAAAAAAAAAAAAAAGCgAAZHJz&#10;L2Rvd25yZXYueG1sUEsBAi0ACgAAAAAAAAAhANjgQ/ogNAAAIDQAABUAAAAAAAAAAAAAAAAAFgsA&#10;AGRycy9tZWRpYS9pbWFnZTQuanBlZ1BLAQItABQABgAIAAAAIQDIS6GVkgsAABQSAAAUAAAAAAAA&#10;AAAAAAAAAGk/AABkcnMvbWVkaWEvaW1hZ2UzLndtZlBLAQItAAoAAAAAAAAAIQCtd1XzYwcAAGMH&#10;AAAVAAAAAAAAAAAAAAAAAC1LAABkcnMvbWVkaWEvaW1hZ2UyLmpwZWdQSwECLQAKAAAAAAAAACEA&#10;22bgfL8zAAC/MwAAFQAAAAAAAAAAAAAAAADDUgAAZHJzL21lZGlhL2ltYWdlMS5qcGVnUEsBAi0A&#10;CgAAAAAAAAAhABrHOd9WFwAAVhcAABUAAAAAAAAAAAAAAAAAtYYAAGRycy9tZWRpYS9pbWFnZTUu&#10;anBlZ1BLBQYAAAAACgAKAIgCAAA+ngAAAAA=&#10;">
                <v:group id="Group 19"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s8Ku8AAAA2wAAAA8AAABkcnMvZG93bnJldi54bWxET0sKwjAQ3QveIYzgTlMFRapRRFBEF6L1&#10;AEMztsVmUppo4+3NQnD5eP/VJphavKl1lWUFk3ECgji3uuJCwT3bjxYgnEfWWFsmBR9ysFn3eytM&#10;te34Su+bL0QMYZeigtL7JpXS5SUZdGPbEEfuYVuDPsK2kLrFLoabWk6TZC4NVhwbSmxoV1L+vL2M&#10;AlMlh25WX8IkHLN9franbVjMlRoOwnYJwlPwf/HPfdQKpnF9/BJ/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ELPCrvAAAANsAAAAPAAAAAAAAAAAAAAAAAJ8CAABkcnMv&#10;ZG93bnJldi54bWxQSwUGAAAAAAQABAD3AAAAiAMAAAAA&#10;">
                    <v:imagedata r:id="rId12" o:title="CRNRC057"/>
                  </v:shape>
                  <v:shape id="Picture 21"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9/X2/AAAA2wAAAA8AAABkcnMvZG93bnJldi54bWxEj80KwjAQhO+C7xBW8KapCirVKCqKCl78&#10;eYClWdtisylN1OrTG0HwOMzMN8x0XptCPKhyuWUFvW4EgjixOudUweW86YxBOI+ssbBMCl7kYD5r&#10;NqYYa/vkIz1OPhUBwi5GBZn3ZSylSzIy6Lq2JA7e1VYGfZBVKnWFzwA3hexH0VAazDksZFjSKqPk&#10;drobBVu/Hy3s+/LizXrg9GB/4OVtrFS7VS8mIDzV/h/+tXdaQb8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Pf19vwAAANsAAAAPAAAAAAAAAAAAAAAAAJ8CAABk&#10;cnMvZG93bnJldi54bWxQSwUGAAAAAAQABAD3AAAAiwMAAAAA&#10;">
                    <v:imagedata r:id="rId13" o:title="CRNRC047"/>
                  </v:shape>
                </v:group>
                <v:shape id="Picture 22"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jEXEAAAA2wAAAA8AAABkcnMvZG93bnJldi54bWxEj0FrAjEUhO+F/ofwCt5qtouIbI1SBUGl&#10;F2176O25eU0WNy/rJu5u/70RCj0OM/MNM18OrhYdtaHyrOBlnIEgLr2u2Cj4/Ng8z0CEiKyx9kwK&#10;finAcvH4MMdC+54P1B2jEQnCoUAFNsamkDKUlhyGsW+Ik/fjW4cxydZI3WKf4K6WeZZNpcOK04LF&#10;htaWyvPx6hS8V3Z2OuHqa/XdXcx+sjbnXeiVGj0Nb68gIg3xP/zX3moFeQ7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ejEXEAAAA2wAAAA8AAAAAAAAAAAAAAAAA&#10;nwIAAGRycy9kb3ducmV2LnhtbFBLBQYAAAAABAAEAPcAAACQAwAAAAA=&#10;">
                  <v:imagedata r:id="rId14" o:title="J0105250"/>
                </v:shape>
                <v:group id="Group 23"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mv9cMAAADbAAAADwAAAGRycy9kb3ducmV2LnhtbESPQWsCMRSE7wX/Q3hC&#10;L6JZLYi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a/1wwAAANsAAAAP&#10;AAAAAAAAAAAAAAAAAKoCAABkcnMvZG93bnJldi54bWxQSwUGAAAAAAQABAD6AAAAmgMAAAAA&#10;">
                  <v:shape id="Picture 24"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W1XvEAAAA2wAAAA8AAABkcnMvZG93bnJldi54bWxEj0FrwkAUhO+F/oflCd7qxmhFUlcppQER&#10;ejAV9fjIvmbTZt+G7KrJv+8KhR6HmfmGWW1624grdb52rGA6SUAQl07XXCk4fOZPSxA+IGtsHJOC&#10;gTxs1o8PK8y0u/GerkWoRISwz1CBCaHNpPSlIYt+4lri6H25zmKIsquk7vAW4baRaZIspMWa44LB&#10;lt4MlT/FxSrIz+Yjf26K4Tjw7nuG76d0cWalxqP+9QVEoD78h//aW60gncP9S/w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6W1XvEAAAA2wAAAA8AAAAAAAAAAAAAAAAA&#10;nwIAAGRycy9kb3ducmV2LnhtbFBLBQYAAAAABAAEAPcAAACQAwAAAAA=&#10;">
                    <v:imagedata r:id="rId15" o:title="CRNRC057"/>
                  </v:shape>
                  <v:shape id="Picture 25"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37BAAAA2wAAAA8AAABkcnMvZG93bnJldi54bWxEj92qwjAQhO8P+A5hBe80VfGH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G+37BAAAA2wAAAA8AAAAAAAAAAAAAAAAAnwIA&#10;AGRycy9kb3ducmV2LnhtbFBLBQYAAAAABAAEAPcAAACNAwAAAAA=&#10;">
                    <v:imagedata r:id="rId13" o:title="CRNRC047"/>
                  </v:shape>
                </v:group>
                <v:group id="Group 26"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hZMUAAADbAAAADwAAAGRycy9kb3ducmV2LnhtbESPT2vCQBTE7wW/w/IK&#10;XkrdKCKSukpRlBwE8c+lt9fsaxKafRuzT43fvlsQPA4z8xtmtuhcra7UhsqzgeEgAUWce1txYeB0&#10;XL9PQQVBtlh7JgN3CrCY915mmFp/4z1dD1KoCOGQooFSpEm1DnlJDsPAN8TR+/GtQ4myLbRt8Rbh&#10;rtajJJlohxXHhRIbWpaU/x4uzoDUq69ttttVm6N837fn87hbvWXG9F+7zw9QQp08w492Zg2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XIWTFAAAA2wAA&#10;AA8AAAAAAAAAAAAAAAAAqgIAAGRycy9kb3ducmV2LnhtbFBLBQYAAAAABAAEAPoAAACcAwAAAAA=&#10;">
                  <v:shape id="Picture 27"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ESwzEAAAA2wAAAA8AAABkcnMvZG93bnJldi54bWxEj0FrwkAUhO8F/8PyBG9100htia4iYkAE&#10;D01L9fjIvmbTZt+G7KrJv+8KhR6HmfmGWa5724grdb52rOBpmoAgLp2uuVLw8Z4/voLwAVlj45gU&#10;DORhvRo9LDHT7sZvdC1CJSKEfYYKTAhtJqUvDVn0U9cSR+/LdRZDlF0ldYe3CLeNTJNkLi3WHBcM&#10;trQ1VP4UF6sgP5tj/twUw+fAh+8Z7k7p/MxKTcb9ZgEiUB/+w3/tvVaQvsD9S/wB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5ESwzEAAAA2wAAAA8AAAAAAAAAAAAAAAAA&#10;nwIAAGRycy9kb3ducmV2LnhtbFBLBQYAAAAABAAEAPcAAACQAwAAAAA=&#10;">
                    <v:imagedata r:id="rId15" o:title="CRNRC057"/>
                  </v:shape>
                  <v:shape id="Picture 28"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HVOC9AAAA2wAAAA8AAABkcnMvZG93bnJldi54bWxET0sKwjAQ3QveIYzgTlMVtFSjqCgquPFz&#10;gKEZ22IzKU3U6unNQnD5eP/ZojGleFLtCssKBv0IBHFqdcGZgutl24tBOI+ssbRMCt7kYDFvt2aY&#10;aPviEz3PPhMhhF2CCnLvq0RKl+Zk0PVtRRy4m60N+gDrTOoaXyHclHIYRWNpsODQkGNF65zS+/lh&#10;FOz8YbK0n+ubt5uR06PDkVf3WKlup1lOQXhq/F/8c++1gmEYG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gdU4L0AAADbAAAADwAAAAAAAAAAAAAAAACfAgAAZHJz&#10;L2Rvd25yZXYueG1sUEsFBgAAAAAEAAQA9wAAAIkDAAAAAA==&#10;">
                    <v:imagedata r:id="rId13" o:title="CRNRC047"/>
                  </v:shape>
                </v:group>
                <v:group id="Group 29"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hr+cIAAADbAAAADwAAAGRycy9kb3ducmV2LnhtbESPQWsCMRSE74L/ITyh&#10;N826amlXo0hBuiehKvT62Dw3q5uXJUl1++8bQehxmJlvmNWmt624kQ+NYwXTSQaCuHK64VrB6bgb&#10;v4EIEVlj65gU/FKAzXo4WGGh3Z2/6HaItUgQDgUqMDF2hZShMmQxTFxHnLyz8xZjkr6W2uM9wW0r&#10;8yx7lRYbTgsGO/owVF0PP1aBnofZicpy6/P95bhoFp+mPn8r9TLqt0sQkfr4H362S60gf4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lYa/nCAAAA2wAAAA8A&#10;AAAAAAAAAAAAAAAAqgIAAGRycy9kb3ducmV2LnhtbFBLBQYAAAAABAAEAPoAAACZAwAAAAA=&#10;">
                  <v:shape id="Picture 30"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1Zna8AAAA2wAAAA8AAABkcnMvZG93bnJldi54bWxET0sKwjAQ3QveIYzgTlMVRapRRFBEF+Ln&#10;AEMztsVmUppo4+3NQnD5eP/lOphKvKlxpWUFo2ECgjizuuRcwf22G8xBOI+ssbJMCj7kYL3qdpaY&#10;atvyhd5Xn4sYwi5FBYX3dSqlywoy6Ia2Jo7cwzYGfYRNLnWDbQw3lRwnyUwaLDk2FFjTtqDseX0Z&#10;BaZM9u20OodRONx22ckeN2E+U6rfC5sFCE/B/8U/90ErmMT18Uv8AXL1B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B9WZ2vAAAANsAAAAPAAAAAAAAAAAAAAAAAJ8CAABkcnMv&#10;ZG93bnJldi54bWxQSwUGAAAAAAQABAD3AAAAiAMAAAAA&#10;">
                    <v:imagedata r:id="rId12" o:title="CRNRC057"/>
                  </v:shape>
                  <v:shape id="Picture 31"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3" o:title="CRNRC047"/>
                  </v:shape>
                </v:group>
                <v:shape id="Picture 32"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dLUrEAAAA2wAAAA8AAABkcnMvZG93bnJldi54bWxEj0FrwkAUhO8F/8PyBG91k0itRFcRoeCl&#10;FK16fmaf2Wj2bZpdNf33rlDocZiZb5jZorO1uFHrK8cK0mECgrhwuuJSwe7743UCwgdkjbVjUvBL&#10;Hhbz3ssMc+3uvKHbNpQiQtjnqMCE0ORS+sKQRT90DXH0Tq61GKJsS6lbvEe4rWWWJGNpseK4YLCh&#10;laHisr1aBV/78fHzZ5/u3jfnMj1cR0Vm3iZKDfrdcgoiUBf+w3/ttVYwyuD5Jf4A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9dLUrEAAAA2wAAAA8AAAAAAAAAAAAAAAAA&#10;nwIAAGRycy9kb3ducmV2LnhtbFBLBQYAAAAABAAEAPcAAACQAwAAAAA=&#10;">
                  <v:imagedata r:id="rId16" o:title="BDRSC012"/>
                </v:shape>
                <v:shape id="Picture 33"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cDDAAAA2wAAAA8AAABkcnMvZG93bnJldi54bWxEj0FrwkAUhO8F/8PyhN7qpgpiUzdSBGkP&#10;9VArPT+yzyQk+zbuvsb477tCweMwM98w683oOjVQiI1nA8+zDBRx6W3DlYHj9+5pBSoKssXOMxm4&#10;UoRNMXlYY279hb9oOEilEoRjjgZqkT7XOpY1OYwz3xMn7+SDQ0kyVNoGvCS46/Q8y5baYcNpocae&#10;tjWV7eHXGfg5Lk+7Qc7t9R23gf0g+8/qxZjH6fj2CkpolHv4v/1hDSwWcPuSfo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cj9wMMAAADbAAAADwAAAAAAAAAAAAAAAACf&#10;AgAAZHJzL2Rvd25yZXYueG1sUEsFBgAAAAAEAAQA9wAAAI8DAAAAAA==&#10;" filled="t" fillcolor="#3cc">
                  <v:imagedata r:id="rId16" o:title="BDRSC012"/>
                </v:shape>
                <v:shape id="Picture 34"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iJ3fFAAAA2wAAAA8AAABkcnMvZG93bnJldi54bWxEj0FrAjEUhO9C/0N4BW+arYrI1ihVKLTF&#10;S9UeentuXpPFzcu6SXe3/94UBI/DzHzDLNe9q0RLTSg9K3gaZyCIC69LNgqOh9fRAkSIyBorz6Tg&#10;jwKsVw+DJebad/xJ7T4akSAcclRgY6xzKUNhyWEY+5o4eT++cRiTbIzUDXYJ7io5ybK5dFhyWrBY&#10;09ZScd7/OgW70i5OJ9x8bb7bi/mYbc35PXRKDR/7l2cQkfp4D9/ab1rBdAb/X9IPkK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Iid3xQAAANsAAAAPAAAAAAAAAAAAAAAA&#10;AJ8CAABkcnMvZG93bnJldi54bWxQSwUGAAAAAAQABAD3AAAAkQMAAAAA&#10;">
                  <v:imagedata r:id="rId14" o:title="J0105250"/>
                </v:shape>
                <w10:wrap anchorx="margin"/>
              </v:group>
            </w:pict>
          </mc:Fallback>
        </mc:AlternateContent>
      </w:r>
      <w:r w:rsidRPr="0018317E">
        <w:rPr>
          <w:rFonts w:ascii="Times New Roman" w:hAnsi="Times New Roman" w:cs="Times New Roman"/>
          <w:sz w:val="24"/>
          <w:szCs w:val="24"/>
        </w:rPr>
        <w:t>BỘ CÔNG THƯƠNG</w:t>
      </w:r>
    </w:p>
    <w:p w:rsidR="00274650" w:rsidRPr="0018317E" w:rsidRDefault="00274650" w:rsidP="00274650">
      <w:pPr>
        <w:jc w:val="center"/>
        <w:rPr>
          <w:rFonts w:ascii="Times New Roman" w:hAnsi="Times New Roman" w:cs="Times New Roman"/>
          <w:b/>
          <w:sz w:val="24"/>
          <w:szCs w:val="24"/>
        </w:rPr>
      </w:pPr>
      <w:r w:rsidRPr="0018317E">
        <w:rPr>
          <w:rFonts w:ascii="Times New Roman" w:hAnsi="Times New Roman" w:cs="Times New Roman"/>
          <w:b/>
          <w:sz w:val="24"/>
          <w:szCs w:val="24"/>
        </w:rPr>
        <w:t>TRƯỜNG ĐẠI HỌC CÔNG NGHIỆP THỰC PHẨM TP.HCM</w:t>
      </w:r>
    </w:p>
    <w:p w:rsidR="00274650" w:rsidRDefault="00274650" w:rsidP="00274650">
      <w:pPr>
        <w:jc w:val="center"/>
        <w:rPr>
          <w:rFonts w:ascii="Times New Roman" w:hAnsi="Times New Roman" w:cs="Times New Roman"/>
          <w:b/>
          <w:sz w:val="24"/>
          <w:szCs w:val="24"/>
        </w:rPr>
      </w:pPr>
      <w:r w:rsidRPr="0018317E">
        <w:rPr>
          <w:rFonts w:ascii="Times New Roman" w:hAnsi="Times New Roman" w:cs="Times New Roman"/>
          <w:b/>
          <w:sz w:val="24"/>
          <w:szCs w:val="24"/>
        </w:rPr>
        <w:t>KHOA CÔNG NGHỆ THÔNG TIN</w:t>
      </w:r>
    </w:p>
    <w:p w:rsidR="00274650" w:rsidRDefault="00274650" w:rsidP="00274650">
      <w:pPr>
        <w:jc w:val="center"/>
        <w:rPr>
          <w:rFonts w:ascii="Times New Roman" w:hAnsi="Times New Roman" w:cs="Times New Roman"/>
          <w:b/>
          <w:sz w:val="24"/>
          <w:szCs w:val="24"/>
        </w:rPr>
      </w:pPr>
    </w:p>
    <w:p w:rsidR="00274650" w:rsidRPr="0018317E" w:rsidRDefault="00274650" w:rsidP="00274650">
      <w:pPr>
        <w:jc w:val="center"/>
        <w:rPr>
          <w:rFonts w:ascii="Times New Roman" w:hAnsi="Times New Roman" w:cs="Times New Roman"/>
          <w:b/>
          <w:sz w:val="24"/>
          <w:szCs w:val="24"/>
        </w:rPr>
      </w:pPr>
      <w:r w:rsidRPr="0018317E">
        <w:rPr>
          <w:rFonts w:ascii="Times New Roman" w:hAnsi="Times New Roman" w:cs="Times New Roman"/>
          <w:noProof/>
          <w:sz w:val="26"/>
          <w:szCs w:val="26"/>
        </w:rPr>
        <w:drawing>
          <wp:anchor distT="0" distB="0" distL="114300" distR="114300" simplePos="0" relativeHeight="251660288" behindDoc="0" locked="0" layoutInCell="1" allowOverlap="1" wp14:anchorId="2F4A3936" wp14:editId="4D8195AC">
            <wp:simplePos x="0" y="0"/>
            <wp:positionH relativeFrom="margin">
              <wp:posOffset>2342515</wp:posOffset>
            </wp:positionH>
            <wp:positionV relativeFrom="paragraph">
              <wp:posOffset>47625</wp:posOffset>
            </wp:positionV>
            <wp:extent cx="1259205" cy="125920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 (1).jpg"/>
                    <pic:cNvPicPr/>
                  </pic:nvPicPr>
                  <pic:blipFill>
                    <a:blip r:embed="rId17">
                      <a:extLst>
                        <a:ext uri="{28A0092B-C50C-407E-A947-70E740481C1C}">
                          <a14:useLocalDpi xmlns:a14="http://schemas.microsoft.com/office/drawing/2010/main" val="0"/>
                        </a:ext>
                      </a:extLst>
                    </a:blip>
                    <a:stretch>
                      <a:fillRect/>
                    </a:stretch>
                  </pic:blipFill>
                  <pic:spPr>
                    <a:xfrm>
                      <a:off x="0" y="0"/>
                      <a:ext cx="1259205" cy="1259205"/>
                    </a:xfrm>
                    <a:prstGeom prst="rect">
                      <a:avLst/>
                    </a:prstGeom>
                  </pic:spPr>
                </pic:pic>
              </a:graphicData>
            </a:graphic>
          </wp:anchor>
        </w:drawing>
      </w:r>
    </w:p>
    <w:p w:rsidR="00274650" w:rsidRDefault="00274650" w:rsidP="00274650">
      <w:pPr>
        <w:tabs>
          <w:tab w:val="center" w:pos="4680"/>
        </w:tabs>
      </w:pPr>
    </w:p>
    <w:p w:rsidR="00274650" w:rsidRDefault="00274650" w:rsidP="00274650">
      <w:pPr>
        <w:tabs>
          <w:tab w:val="center" w:pos="4680"/>
        </w:tabs>
      </w:pPr>
    </w:p>
    <w:p w:rsidR="00274650" w:rsidRDefault="00274650" w:rsidP="00274650">
      <w:pPr>
        <w:tabs>
          <w:tab w:val="center" w:pos="4680"/>
        </w:tabs>
      </w:pPr>
    </w:p>
    <w:p w:rsidR="00274650" w:rsidRDefault="00274650" w:rsidP="00274650"/>
    <w:p w:rsidR="00274650" w:rsidRPr="00106756" w:rsidRDefault="00274650" w:rsidP="00274650">
      <w:pPr>
        <w:jc w:val="center"/>
        <w:rPr>
          <w:rFonts w:ascii="Times New Roman" w:hAnsi="Times New Roman" w:cs="Times New Roman"/>
          <w:sz w:val="36"/>
          <w:szCs w:val="36"/>
        </w:rPr>
      </w:pPr>
    </w:p>
    <w:p w:rsidR="00274650" w:rsidRPr="00106756" w:rsidRDefault="00274650" w:rsidP="00274650">
      <w:pPr>
        <w:jc w:val="center"/>
        <w:rPr>
          <w:rFonts w:ascii="Times New Roman" w:hAnsi="Times New Roman" w:cs="Times New Roman"/>
          <w:b/>
          <w:sz w:val="44"/>
          <w:szCs w:val="44"/>
        </w:rPr>
      </w:pPr>
      <w:r w:rsidRPr="00106756">
        <w:rPr>
          <w:rFonts w:ascii="Times New Roman" w:hAnsi="Times New Roman" w:cs="Times New Roman"/>
          <w:b/>
          <w:sz w:val="44"/>
          <w:szCs w:val="44"/>
        </w:rPr>
        <w:t xml:space="preserve">XÂY DỰNG WEBSITE </w:t>
      </w:r>
    </w:p>
    <w:p w:rsidR="00274650" w:rsidRPr="00106756" w:rsidRDefault="00274650" w:rsidP="00274650">
      <w:pPr>
        <w:jc w:val="center"/>
        <w:rPr>
          <w:rFonts w:ascii="Times New Roman" w:hAnsi="Times New Roman" w:cs="Times New Roman"/>
          <w:b/>
          <w:sz w:val="44"/>
          <w:szCs w:val="44"/>
        </w:rPr>
      </w:pPr>
      <w:r w:rsidRPr="00106756">
        <w:rPr>
          <w:rFonts w:ascii="Times New Roman" w:hAnsi="Times New Roman" w:cs="Times New Roman"/>
          <w:b/>
          <w:sz w:val="44"/>
          <w:szCs w:val="44"/>
        </w:rPr>
        <w:t>MUA BÁN TÚI XÁCH</w:t>
      </w:r>
    </w:p>
    <w:p w:rsidR="00274650" w:rsidRDefault="00274650" w:rsidP="00274650"/>
    <w:p w:rsidR="00274650" w:rsidRDefault="00274650" w:rsidP="00274650">
      <w:pPr>
        <w:jc w:val="center"/>
      </w:pPr>
    </w:p>
    <w:p w:rsidR="00274650" w:rsidRPr="0018317E" w:rsidRDefault="00274650" w:rsidP="00274650">
      <w:pPr>
        <w:ind w:left="1800" w:firstLine="720"/>
        <w:rPr>
          <w:rFonts w:ascii="Times New Roman" w:hAnsi="Times New Roman" w:cs="Times New Roman"/>
          <w:b/>
          <w:sz w:val="26"/>
          <w:szCs w:val="26"/>
        </w:rPr>
      </w:pPr>
      <w:r w:rsidRPr="0018317E">
        <w:rPr>
          <w:rFonts w:ascii="Times New Roman" w:hAnsi="Times New Roman" w:cs="Times New Roman"/>
          <w:b/>
          <w:sz w:val="26"/>
          <w:szCs w:val="26"/>
        </w:rPr>
        <w:t>SINH VIÊN THỰC HIỆN</w:t>
      </w:r>
    </w:p>
    <w:p w:rsidR="00274650" w:rsidRPr="0018317E" w:rsidRDefault="00274650" w:rsidP="00274650">
      <w:pPr>
        <w:pStyle w:val="ListParagraph"/>
        <w:numPr>
          <w:ilvl w:val="0"/>
          <w:numId w:val="1"/>
        </w:numPr>
        <w:jc w:val="both"/>
        <w:rPr>
          <w:rFonts w:ascii="Times New Roman" w:hAnsi="Times New Roman" w:cs="Times New Roman"/>
          <w:sz w:val="26"/>
          <w:szCs w:val="26"/>
        </w:rPr>
      </w:pPr>
      <w:r w:rsidRPr="0018317E">
        <w:rPr>
          <w:rFonts w:ascii="Times New Roman" w:hAnsi="Times New Roman" w:cs="Times New Roman"/>
          <w:sz w:val="26"/>
          <w:szCs w:val="26"/>
        </w:rPr>
        <w:t>2001180006, Nguyễn Thị Ngọc Mỹ, Lớp 09DHTH6</w:t>
      </w:r>
    </w:p>
    <w:p w:rsidR="00274650" w:rsidRDefault="00274650" w:rsidP="00274650">
      <w:pPr>
        <w:pStyle w:val="ListParagraph"/>
        <w:numPr>
          <w:ilvl w:val="0"/>
          <w:numId w:val="1"/>
        </w:numPr>
        <w:jc w:val="both"/>
        <w:rPr>
          <w:rFonts w:ascii="Times New Roman" w:hAnsi="Times New Roman" w:cs="Times New Roman"/>
          <w:sz w:val="26"/>
          <w:szCs w:val="26"/>
        </w:rPr>
      </w:pPr>
      <w:r w:rsidRPr="0018317E">
        <w:rPr>
          <w:rFonts w:ascii="Times New Roman" w:hAnsi="Times New Roman" w:cs="Times New Roman"/>
          <w:sz w:val="26"/>
          <w:szCs w:val="26"/>
        </w:rPr>
        <w:t>2001180005, Nguyễn Anh Thư, Lớp 09DHTH6</w:t>
      </w:r>
    </w:p>
    <w:p w:rsidR="00274650" w:rsidRPr="0018317E" w:rsidRDefault="00274650" w:rsidP="00274650">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2001160071, Nguyễn Bảo Ngân, Lớp 07DHTH5  </w:t>
      </w:r>
    </w:p>
    <w:p w:rsidR="00274650" w:rsidRDefault="00274650" w:rsidP="00274650">
      <w:pPr>
        <w:tabs>
          <w:tab w:val="left" w:pos="6255"/>
        </w:tabs>
        <w:ind w:left="1800" w:firstLine="720"/>
        <w:rPr>
          <w:rFonts w:ascii="Times New Roman" w:hAnsi="Times New Roman" w:cs="Times New Roman"/>
          <w:b/>
          <w:sz w:val="26"/>
          <w:szCs w:val="26"/>
        </w:rPr>
      </w:pPr>
      <w:r w:rsidRPr="0018317E">
        <w:rPr>
          <w:rFonts w:ascii="Times New Roman" w:hAnsi="Times New Roman" w:cs="Times New Roman"/>
          <w:b/>
          <w:sz w:val="26"/>
          <w:szCs w:val="26"/>
        </w:rPr>
        <w:t>GVHD:</w:t>
      </w:r>
      <w:r>
        <w:rPr>
          <w:rFonts w:ascii="Times New Roman" w:hAnsi="Times New Roman" w:cs="Times New Roman"/>
          <w:b/>
          <w:sz w:val="26"/>
          <w:szCs w:val="26"/>
        </w:rPr>
        <w:t xml:space="preserve">  Dương Thị Mộng Thùy</w:t>
      </w:r>
      <w:r>
        <w:rPr>
          <w:rFonts w:ascii="Times New Roman" w:hAnsi="Times New Roman" w:cs="Times New Roman"/>
          <w:b/>
          <w:sz w:val="26"/>
          <w:szCs w:val="26"/>
        </w:rPr>
        <w:tab/>
      </w:r>
    </w:p>
    <w:p w:rsidR="00274650" w:rsidRDefault="00274650" w:rsidP="00274650">
      <w:pPr>
        <w:tabs>
          <w:tab w:val="left" w:pos="6255"/>
        </w:tabs>
        <w:ind w:left="1800" w:firstLine="720"/>
        <w:rPr>
          <w:rFonts w:ascii="Times New Roman" w:hAnsi="Times New Roman" w:cs="Times New Roman"/>
          <w:b/>
          <w:sz w:val="26"/>
          <w:szCs w:val="26"/>
        </w:rPr>
      </w:pPr>
    </w:p>
    <w:p w:rsidR="00274650" w:rsidRPr="0018317E" w:rsidRDefault="00274650" w:rsidP="00274650">
      <w:pPr>
        <w:jc w:val="center"/>
        <w:rPr>
          <w:rFonts w:ascii="Times New Roman" w:hAnsi="Times New Roman" w:cs="Times New Roman"/>
          <w:b/>
          <w:sz w:val="36"/>
          <w:szCs w:val="36"/>
        </w:rPr>
      </w:pPr>
      <w:r w:rsidRPr="0018317E">
        <w:rPr>
          <w:rFonts w:ascii="Times New Roman" w:hAnsi="Times New Roman" w:cs="Times New Roman"/>
          <w:b/>
          <w:sz w:val="36"/>
          <w:szCs w:val="36"/>
        </w:rPr>
        <w:t>BÁO CÁO TIỂU LUẬN</w:t>
      </w:r>
    </w:p>
    <w:p w:rsidR="00274650" w:rsidRPr="0018317E" w:rsidRDefault="00274650" w:rsidP="00274650">
      <w:pPr>
        <w:jc w:val="center"/>
        <w:rPr>
          <w:rFonts w:ascii="Times New Roman" w:hAnsi="Times New Roman" w:cs="Times New Roman"/>
          <w:sz w:val="26"/>
          <w:szCs w:val="26"/>
        </w:rPr>
      </w:pPr>
      <w:r w:rsidRPr="0018317E">
        <w:rPr>
          <w:rFonts w:ascii="Times New Roman" w:hAnsi="Times New Roman" w:cs="Times New Roman"/>
          <w:sz w:val="26"/>
          <w:szCs w:val="26"/>
        </w:rPr>
        <w:t>Môn họ</w:t>
      </w:r>
      <w:r>
        <w:rPr>
          <w:rFonts w:ascii="Times New Roman" w:hAnsi="Times New Roman" w:cs="Times New Roman"/>
          <w:sz w:val="26"/>
          <w:szCs w:val="26"/>
        </w:rPr>
        <w:t>c: Lập Trình web</w:t>
      </w:r>
    </w:p>
    <w:p w:rsidR="00274650" w:rsidRPr="0018317E" w:rsidRDefault="00274650" w:rsidP="00274650">
      <w:pPr>
        <w:rPr>
          <w:rFonts w:ascii="Times New Roman" w:hAnsi="Times New Roman" w:cs="Times New Roman"/>
          <w:sz w:val="26"/>
          <w:szCs w:val="26"/>
        </w:rPr>
      </w:pPr>
    </w:p>
    <w:p w:rsidR="00274650" w:rsidRPr="0018317E" w:rsidRDefault="00274650" w:rsidP="00274650">
      <w:pPr>
        <w:rPr>
          <w:rFonts w:ascii="Times New Roman" w:hAnsi="Times New Roman" w:cs="Times New Roman"/>
          <w:sz w:val="26"/>
          <w:szCs w:val="26"/>
        </w:rPr>
      </w:pPr>
    </w:p>
    <w:p w:rsidR="00274650" w:rsidRPr="0018317E" w:rsidRDefault="00274650" w:rsidP="00274650">
      <w:pPr>
        <w:rPr>
          <w:rFonts w:ascii="Times New Roman" w:hAnsi="Times New Roman" w:cs="Times New Roman"/>
          <w:sz w:val="26"/>
          <w:szCs w:val="26"/>
        </w:rPr>
      </w:pPr>
    </w:p>
    <w:p w:rsidR="00274650" w:rsidRPr="0018317E" w:rsidRDefault="00274650" w:rsidP="00274650">
      <w:pPr>
        <w:jc w:val="center"/>
        <w:rPr>
          <w:rFonts w:ascii="Times New Roman" w:hAnsi="Times New Roman" w:cs="Times New Roman"/>
          <w:sz w:val="26"/>
          <w:szCs w:val="26"/>
        </w:rPr>
      </w:pPr>
    </w:p>
    <w:p w:rsidR="00274650" w:rsidRPr="0018317E" w:rsidRDefault="00274650" w:rsidP="00274650">
      <w:pPr>
        <w:jc w:val="center"/>
        <w:rPr>
          <w:rFonts w:ascii="Times New Roman" w:hAnsi="Times New Roman" w:cs="Times New Roman"/>
          <w:sz w:val="26"/>
          <w:szCs w:val="26"/>
        </w:rPr>
      </w:pPr>
      <w:r w:rsidRPr="0018317E">
        <w:rPr>
          <w:rFonts w:ascii="Times New Roman" w:hAnsi="Times New Roman" w:cs="Times New Roman"/>
          <w:sz w:val="26"/>
          <w:szCs w:val="26"/>
        </w:rPr>
        <w:t>TP.HỒ CHÍ MINH, tháng 05 năm 2019</w:t>
      </w:r>
    </w:p>
    <w:p w:rsidR="00274650" w:rsidRDefault="00274650" w:rsidP="00274650">
      <w:pPr>
        <w:tabs>
          <w:tab w:val="left" w:pos="6255"/>
        </w:tabs>
        <w:ind w:left="1800" w:hanging="1942"/>
        <w:jc w:val="center"/>
        <w:rPr>
          <w:rFonts w:ascii="Times New Roman" w:hAnsi="Times New Roman" w:cs="Times New Roman"/>
          <w:b/>
          <w:sz w:val="40"/>
          <w:szCs w:val="40"/>
        </w:rPr>
      </w:pPr>
      <w:r w:rsidRPr="00E6733A">
        <w:rPr>
          <w:rFonts w:ascii="Times New Roman" w:hAnsi="Times New Roman" w:cs="Times New Roman"/>
          <w:b/>
          <w:sz w:val="40"/>
          <w:szCs w:val="40"/>
        </w:rPr>
        <w:lastRenderedPageBreak/>
        <w:t>Mục Lục</w:t>
      </w:r>
    </w:p>
    <w:sdt>
      <w:sdtPr>
        <w:rPr>
          <w:rFonts w:asciiTheme="minorHAnsi" w:eastAsiaTheme="minorHAnsi" w:hAnsiTheme="minorHAnsi" w:cstheme="minorBidi"/>
          <w:color w:val="auto"/>
          <w:sz w:val="22"/>
          <w:szCs w:val="22"/>
        </w:rPr>
        <w:id w:val="9566253"/>
        <w:docPartObj>
          <w:docPartGallery w:val="Table of Contents"/>
          <w:docPartUnique/>
        </w:docPartObj>
      </w:sdtPr>
      <w:sdtEndPr>
        <w:rPr>
          <w:b/>
          <w:bCs/>
          <w:noProof/>
        </w:rPr>
      </w:sdtEndPr>
      <w:sdtContent>
        <w:p w:rsidR="00274650" w:rsidRPr="00292392" w:rsidRDefault="00274650" w:rsidP="00274650">
          <w:pPr>
            <w:pStyle w:val="TOCHeading"/>
            <w:rPr>
              <w:rFonts w:ascii="Times New Roman" w:hAnsi="Times New Roman" w:cs="Times New Roman"/>
              <w:sz w:val="28"/>
              <w:szCs w:val="28"/>
            </w:rPr>
          </w:pPr>
        </w:p>
        <w:p w:rsidR="00274650" w:rsidRPr="00292392" w:rsidRDefault="00274650" w:rsidP="00274650">
          <w:pPr>
            <w:pStyle w:val="TOC1"/>
            <w:tabs>
              <w:tab w:val="left" w:pos="440"/>
              <w:tab w:val="right" w:leader="dot" w:pos="9350"/>
            </w:tabs>
            <w:rPr>
              <w:rFonts w:ascii="Times New Roman" w:eastAsiaTheme="minorEastAsia" w:hAnsi="Times New Roman" w:cs="Times New Roman"/>
              <w:noProof/>
              <w:sz w:val="28"/>
              <w:szCs w:val="28"/>
            </w:rPr>
          </w:pPr>
          <w:r w:rsidRPr="00292392">
            <w:rPr>
              <w:rFonts w:ascii="Times New Roman" w:hAnsi="Times New Roman" w:cs="Times New Roman"/>
              <w:sz w:val="28"/>
              <w:szCs w:val="28"/>
            </w:rPr>
            <w:fldChar w:fldCharType="begin"/>
          </w:r>
          <w:r w:rsidRPr="00292392">
            <w:rPr>
              <w:rFonts w:ascii="Times New Roman" w:hAnsi="Times New Roman" w:cs="Times New Roman"/>
              <w:sz w:val="28"/>
              <w:szCs w:val="28"/>
            </w:rPr>
            <w:instrText xml:space="preserve"> TOC \o "1-3" \h \z \u </w:instrText>
          </w:r>
          <w:r w:rsidRPr="00292392">
            <w:rPr>
              <w:rFonts w:ascii="Times New Roman" w:hAnsi="Times New Roman" w:cs="Times New Roman"/>
              <w:sz w:val="28"/>
              <w:szCs w:val="28"/>
            </w:rPr>
            <w:fldChar w:fldCharType="separate"/>
          </w:r>
          <w:hyperlink w:anchor="_Toc48207006" w:history="1">
            <w:r w:rsidRPr="00292392">
              <w:rPr>
                <w:rStyle w:val="Hyperlink"/>
                <w:rFonts w:ascii="Times New Roman" w:hAnsi="Times New Roman" w:cs="Times New Roman"/>
                <w:noProof/>
                <w:sz w:val="28"/>
                <w:szCs w:val="28"/>
              </w:rPr>
              <w:t>I.</w:t>
            </w:r>
            <w:r w:rsidRPr="00292392">
              <w:rPr>
                <w:rFonts w:ascii="Times New Roman" w:eastAsiaTheme="minorEastAsia" w:hAnsi="Times New Roman" w:cs="Times New Roman"/>
                <w:noProof/>
                <w:sz w:val="28"/>
                <w:szCs w:val="28"/>
              </w:rPr>
              <w:tab/>
            </w:r>
            <w:r w:rsidRPr="00292392">
              <w:rPr>
                <w:rStyle w:val="Hyperlink"/>
                <w:rFonts w:ascii="Times New Roman" w:hAnsi="Times New Roman" w:cs="Times New Roman"/>
                <w:noProof/>
                <w:sz w:val="28"/>
                <w:szCs w:val="28"/>
              </w:rPr>
              <w:t>Lời Nói Đầu</w:t>
            </w:r>
            <w:r w:rsidRPr="00292392">
              <w:rPr>
                <w:rFonts w:ascii="Times New Roman" w:hAnsi="Times New Roman" w:cs="Times New Roman"/>
                <w:noProof/>
                <w:webHidden/>
                <w:sz w:val="28"/>
                <w:szCs w:val="28"/>
              </w:rPr>
              <w:tab/>
            </w:r>
            <w:r w:rsidRPr="00292392">
              <w:rPr>
                <w:rFonts w:ascii="Times New Roman" w:hAnsi="Times New Roman" w:cs="Times New Roman"/>
                <w:noProof/>
                <w:webHidden/>
                <w:sz w:val="28"/>
                <w:szCs w:val="28"/>
              </w:rPr>
              <w:fldChar w:fldCharType="begin"/>
            </w:r>
            <w:r w:rsidRPr="00292392">
              <w:rPr>
                <w:rFonts w:ascii="Times New Roman" w:hAnsi="Times New Roman" w:cs="Times New Roman"/>
                <w:noProof/>
                <w:webHidden/>
                <w:sz w:val="28"/>
                <w:szCs w:val="28"/>
              </w:rPr>
              <w:instrText xml:space="preserve"> PAGEREF _Toc48207006 \h </w:instrText>
            </w:r>
            <w:r w:rsidRPr="00292392">
              <w:rPr>
                <w:rFonts w:ascii="Times New Roman" w:hAnsi="Times New Roman" w:cs="Times New Roman"/>
                <w:noProof/>
                <w:webHidden/>
                <w:sz w:val="28"/>
                <w:szCs w:val="28"/>
              </w:rPr>
            </w:r>
            <w:r w:rsidRPr="0029239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292392">
              <w:rPr>
                <w:rFonts w:ascii="Times New Roman" w:hAnsi="Times New Roman" w:cs="Times New Roman"/>
                <w:noProof/>
                <w:webHidden/>
                <w:sz w:val="28"/>
                <w:szCs w:val="28"/>
              </w:rPr>
              <w:fldChar w:fldCharType="end"/>
            </w:r>
          </w:hyperlink>
        </w:p>
        <w:p w:rsidR="00274650" w:rsidRPr="00292392" w:rsidRDefault="00472C6F" w:rsidP="00274650">
          <w:pPr>
            <w:pStyle w:val="TOC1"/>
            <w:tabs>
              <w:tab w:val="left" w:pos="440"/>
              <w:tab w:val="right" w:leader="dot" w:pos="9350"/>
            </w:tabs>
            <w:rPr>
              <w:rFonts w:ascii="Times New Roman" w:eastAsiaTheme="minorEastAsia" w:hAnsi="Times New Roman" w:cs="Times New Roman"/>
              <w:noProof/>
              <w:sz w:val="28"/>
              <w:szCs w:val="28"/>
            </w:rPr>
          </w:pPr>
          <w:hyperlink w:anchor="_Toc48207007" w:history="1">
            <w:r w:rsidR="00274650" w:rsidRPr="00292392">
              <w:rPr>
                <w:rStyle w:val="Hyperlink"/>
                <w:rFonts w:ascii="Times New Roman" w:hAnsi="Times New Roman" w:cs="Times New Roman"/>
                <w:noProof/>
                <w:sz w:val="28"/>
                <w:szCs w:val="28"/>
              </w:rPr>
              <w:t>II.</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Khảo sát và Phân tích hệ thống</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_Toc48207007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4</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2"/>
            <w:tabs>
              <w:tab w:val="left" w:pos="660"/>
              <w:tab w:val="right" w:leader="dot" w:pos="9350"/>
            </w:tabs>
            <w:rPr>
              <w:rFonts w:ascii="Times New Roman" w:eastAsiaTheme="minorEastAsia" w:hAnsi="Times New Roman" w:cs="Times New Roman"/>
              <w:noProof/>
              <w:sz w:val="28"/>
              <w:szCs w:val="28"/>
            </w:rPr>
          </w:pPr>
          <w:hyperlink w:anchor="_Toc48207008" w:history="1">
            <w:r w:rsidR="00274650" w:rsidRPr="00292392">
              <w:rPr>
                <w:rStyle w:val="Hyperlink"/>
                <w:rFonts w:ascii="Times New Roman" w:hAnsi="Times New Roman" w:cs="Times New Roman"/>
                <w:noProof/>
                <w:sz w:val="28"/>
                <w:szCs w:val="28"/>
              </w:rPr>
              <w:t>A.</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Phân tích yêu cầu đề tài</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_Toc48207008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4</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3"/>
            <w:tabs>
              <w:tab w:val="left" w:pos="880"/>
              <w:tab w:val="right" w:leader="dot" w:pos="9350"/>
            </w:tabs>
            <w:rPr>
              <w:rFonts w:ascii="Times New Roman" w:eastAsiaTheme="minorEastAsia" w:hAnsi="Times New Roman" w:cs="Times New Roman"/>
              <w:noProof/>
              <w:sz w:val="28"/>
              <w:szCs w:val="28"/>
            </w:rPr>
          </w:pPr>
          <w:hyperlink w:anchor="_Toc48207009" w:history="1">
            <w:r w:rsidR="00274650" w:rsidRPr="00292392">
              <w:rPr>
                <w:rStyle w:val="Hyperlink"/>
                <w:rFonts w:ascii="Times New Roman" w:hAnsi="Times New Roman" w:cs="Times New Roman"/>
                <w:noProof/>
                <w:sz w:val="28"/>
                <w:szCs w:val="28"/>
              </w:rPr>
              <w:t>1.</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Chức năng</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_Toc48207009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4</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3"/>
            <w:tabs>
              <w:tab w:val="left" w:pos="880"/>
              <w:tab w:val="right" w:leader="dot" w:pos="9350"/>
            </w:tabs>
            <w:rPr>
              <w:rFonts w:ascii="Times New Roman" w:eastAsiaTheme="minorEastAsia" w:hAnsi="Times New Roman" w:cs="Times New Roman"/>
              <w:noProof/>
              <w:sz w:val="28"/>
              <w:szCs w:val="28"/>
            </w:rPr>
          </w:pPr>
          <w:hyperlink w:anchor="_Toc48207010" w:history="1">
            <w:r w:rsidR="00274650" w:rsidRPr="00292392">
              <w:rPr>
                <w:rStyle w:val="Hyperlink"/>
                <w:rFonts w:ascii="Times New Roman" w:hAnsi="Times New Roman" w:cs="Times New Roman"/>
                <w:noProof/>
                <w:sz w:val="28"/>
                <w:szCs w:val="28"/>
              </w:rPr>
              <w:t>2.</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Yêu cầu đặt ra</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_Toc48207010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4</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2"/>
            <w:tabs>
              <w:tab w:val="left" w:pos="660"/>
              <w:tab w:val="right" w:leader="dot" w:pos="9350"/>
            </w:tabs>
            <w:rPr>
              <w:rFonts w:ascii="Times New Roman" w:eastAsiaTheme="minorEastAsia" w:hAnsi="Times New Roman" w:cs="Times New Roman"/>
              <w:noProof/>
              <w:sz w:val="28"/>
              <w:szCs w:val="28"/>
            </w:rPr>
          </w:pPr>
          <w:hyperlink w:anchor="_Toc48207011" w:history="1">
            <w:r w:rsidR="00274650" w:rsidRPr="00292392">
              <w:rPr>
                <w:rStyle w:val="Hyperlink"/>
                <w:rFonts w:ascii="Times New Roman" w:hAnsi="Times New Roman" w:cs="Times New Roman"/>
                <w:noProof/>
                <w:sz w:val="28"/>
                <w:szCs w:val="28"/>
              </w:rPr>
              <w:t>B.</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Phân tích và thiết kế hệ thống</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_Toc48207011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5</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3"/>
            <w:tabs>
              <w:tab w:val="left" w:pos="880"/>
              <w:tab w:val="right" w:leader="dot" w:pos="9350"/>
            </w:tabs>
            <w:rPr>
              <w:rFonts w:ascii="Times New Roman" w:eastAsiaTheme="minorEastAsia" w:hAnsi="Times New Roman" w:cs="Times New Roman"/>
              <w:noProof/>
              <w:sz w:val="28"/>
              <w:szCs w:val="28"/>
            </w:rPr>
          </w:pPr>
          <w:hyperlink w:anchor="_Toc48207012" w:history="1">
            <w:r w:rsidR="00274650" w:rsidRPr="00292392">
              <w:rPr>
                <w:rStyle w:val="Hyperlink"/>
                <w:rFonts w:ascii="Times New Roman" w:hAnsi="Times New Roman" w:cs="Times New Roman"/>
                <w:noProof/>
                <w:sz w:val="28"/>
                <w:szCs w:val="28"/>
              </w:rPr>
              <w:t>3.</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Khảo sát hiện trạng và xây dựng hệ thống</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_Toc48207012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5</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3"/>
            <w:tabs>
              <w:tab w:val="left" w:pos="880"/>
              <w:tab w:val="right" w:leader="dot" w:pos="9350"/>
            </w:tabs>
            <w:rPr>
              <w:rFonts w:ascii="Times New Roman" w:eastAsiaTheme="minorEastAsia" w:hAnsi="Times New Roman" w:cs="Times New Roman"/>
              <w:noProof/>
              <w:sz w:val="28"/>
              <w:szCs w:val="28"/>
            </w:rPr>
          </w:pPr>
          <w:hyperlink w:anchor="_Toc48207013" w:history="1">
            <w:r w:rsidR="00274650" w:rsidRPr="00292392">
              <w:rPr>
                <w:rStyle w:val="Hyperlink"/>
                <w:rFonts w:ascii="Times New Roman" w:hAnsi="Times New Roman" w:cs="Times New Roman"/>
                <w:noProof/>
                <w:sz w:val="28"/>
                <w:szCs w:val="28"/>
              </w:rPr>
              <w:t>4.</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Phân tích hệ thống Website</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_Toc48207013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7</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1"/>
            <w:tabs>
              <w:tab w:val="left" w:pos="660"/>
              <w:tab w:val="right" w:leader="dot" w:pos="9350"/>
            </w:tabs>
            <w:rPr>
              <w:rFonts w:ascii="Times New Roman" w:eastAsiaTheme="minorEastAsia" w:hAnsi="Times New Roman" w:cs="Times New Roman"/>
              <w:noProof/>
              <w:sz w:val="28"/>
              <w:szCs w:val="28"/>
            </w:rPr>
          </w:pPr>
          <w:hyperlink w:anchor="_Toc48207014" w:history="1">
            <w:r w:rsidR="00274650" w:rsidRPr="00292392">
              <w:rPr>
                <w:rStyle w:val="Hyperlink"/>
                <w:rFonts w:ascii="Times New Roman" w:hAnsi="Times New Roman" w:cs="Times New Roman"/>
                <w:noProof/>
                <w:sz w:val="28"/>
                <w:szCs w:val="28"/>
              </w:rPr>
              <w:t>III.</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Phân tích và thiết kế thuật toán</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_Toc48207014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10</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2"/>
            <w:tabs>
              <w:tab w:val="left" w:pos="660"/>
              <w:tab w:val="right" w:leader="dot" w:pos="9350"/>
            </w:tabs>
            <w:rPr>
              <w:rFonts w:ascii="Times New Roman" w:eastAsiaTheme="minorEastAsia" w:hAnsi="Times New Roman" w:cs="Times New Roman"/>
              <w:noProof/>
              <w:sz w:val="28"/>
              <w:szCs w:val="28"/>
            </w:rPr>
          </w:pPr>
          <w:hyperlink w:anchor="_Toc48207015" w:history="1">
            <w:r w:rsidR="00274650" w:rsidRPr="00292392">
              <w:rPr>
                <w:rStyle w:val="Hyperlink"/>
                <w:rFonts w:ascii="Times New Roman" w:hAnsi="Times New Roman" w:cs="Times New Roman"/>
                <w:noProof/>
                <w:sz w:val="28"/>
                <w:szCs w:val="28"/>
              </w:rPr>
              <w:t>C.</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Một số hình ảnh giao diện của chương trình</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_Toc48207015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10</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3"/>
            <w:tabs>
              <w:tab w:val="left" w:pos="880"/>
              <w:tab w:val="right" w:leader="dot" w:pos="9350"/>
            </w:tabs>
            <w:rPr>
              <w:rFonts w:ascii="Times New Roman" w:eastAsiaTheme="minorEastAsia" w:hAnsi="Times New Roman" w:cs="Times New Roman"/>
              <w:noProof/>
              <w:sz w:val="28"/>
              <w:szCs w:val="28"/>
            </w:rPr>
          </w:pPr>
          <w:hyperlink w:anchor="_Toc48207016" w:history="1">
            <w:r w:rsidR="00274650" w:rsidRPr="00292392">
              <w:rPr>
                <w:rStyle w:val="Hyperlink"/>
                <w:rFonts w:ascii="Times New Roman" w:hAnsi="Times New Roman" w:cs="Times New Roman"/>
                <w:noProof/>
                <w:sz w:val="28"/>
                <w:szCs w:val="28"/>
              </w:rPr>
              <w:t>5.</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Trang chủ</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_Toc48207016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10</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3"/>
            <w:tabs>
              <w:tab w:val="left" w:pos="880"/>
              <w:tab w:val="right" w:leader="dot" w:pos="9350"/>
            </w:tabs>
            <w:rPr>
              <w:rFonts w:ascii="Times New Roman" w:eastAsiaTheme="minorEastAsia" w:hAnsi="Times New Roman" w:cs="Times New Roman"/>
              <w:noProof/>
              <w:sz w:val="28"/>
              <w:szCs w:val="28"/>
            </w:rPr>
          </w:pPr>
          <w:hyperlink w:anchor="_Toc48207017" w:history="1">
            <w:r w:rsidR="00274650" w:rsidRPr="00292392">
              <w:rPr>
                <w:rStyle w:val="Hyperlink"/>
                <w:rFonts w:ascii="Times New Roman" w:hAnsi="Times New Roman" w:cs="Times New Roman"/>
                <w:noProof/>
                <w:sz w:val="28"/>
                <w:szCs w:val="28"/>
              </w:rPr>
              <w:t>6.</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Trang Admin</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_Toc48207017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10</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3"/>
            <w:tabs>
              <w:tab w:val="left" w:pos="880"/>
              <w:tab w:val="right" w:leader="dot" w:pos="9350"/>
            </w:tabs>
            <w:rPr>
              <w:rFonts w:ascii="Times New Roman" w:eastAsiaTheme="minorEastAsia" w:hAnsi="Times New Roman" w:cs="Times New Roman"/>
              <w:noProof/>
              <w:sz w:val="28"/>
              <w:szCs w:val="28"/>
            </w:rPr>
          </w:pPr>
          <w:hyperlink w:anchor="_Toc48207018" w:history="1">
            <w:r w:rsidR="00274650" w:rsidRPr="00292392">
              <w:rPr>
                <w:rStyle w:val="Hyperlink"/>
                <w:rFonts w:ascii="Times New Roman" w:hAnsi="Times New Roman" w:cs="Times New Roman"/>
                <w:noProof/>
                <w:sz w:val="28"/>
                <w:szCs w:val="28"/>
              </w:rPr>
              <w:t>7.</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Giao diện trang cho phép khách hàng chọn hàng</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_Toc48207018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13</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3"/>
            <w:tabs>
              <w:tab w:val="left" w:pos="880"/>
              <w:tab w:val="right" w:leader="dot" w:pos="9350"/>
            </w:tabs>
            <w:rPr>
              <w:rFonts w:ascii="Times New Roman" w:eastAsiaTheme="minorEastAsia" w:hAnsi="Times New Roman" w:cs="Times New Roman"/>
              <w:noProof/>
              <w:sz w:val="28"/>
              <w:szCs w:val="28"/>
            </w:rPr>
          </w:pPr>
          <w:hyperlink w:anchor="_Toc48207019" w:history="1">
            <w:r w:rsidR="00274650" w:rsidRPr="00292392">
              <w:rPr>
                <w:rStyle w:val="Hyperlink"/>
                <w:rFonts w:ascii="Times New Roman" w:hAnsi="Times New Roman" w:cs="Times New Roman"/>
                <w:noProof/>
                <w:sz w:val="28"/>
                <w:szCs w:val="28"/>
              </w:rPr>
              <w:t>8.</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Trang Đăng Ký thành viên của khách</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_Toc48207019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14</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3"/>
            <w:tabs>
              <w:tab w:val="left" w:pos="880"/>
              <w:tab w:val="right" w:leader="dot" w:pos="9350"/>
            </w:tabs>
            <w:rPr>
              <w:rFonts w:ascii="Times New Roman" w:eastAsiaTheme="minorEastAsia" w:hAnsi="Times New Roman" w:cs="Times New Roman"/>
              <w:noProof/>
              <w:sz w:val="28"/>
              <w:szCs w:val="28"/>
            </w:rPr>
          </w:pPr>
          <w:hyperlink w:anchor="_Toc48207020" w:history="1">
            <w:r w:rsidR="00274650" w:rsidRPr="00292392">
              <w:rPr>
                <w:rStyle w:val="Hyperlink"/>
                <w:rFonts w:ascii="Times New Roman" w:hAnsi="Times New Roman" w:cs="Times New Roman"/>
                <w:noProof/>
                <w:sz w:val="28"/>
                <w:szCs w:val="28"/>
              </w:rPr>
              <w:t>9.</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Trang Đăng Nhập của Khách hàng</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_Toc48207020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15</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3"/>
            <w:tabs>
              <w:tab w:val="left" w:pos="1100"/>
              <w:tab w:val="right" w:leader="dot" w:pos="9350"/>
            </w:tabs>
            <w:rPr>
              <w:rFonts w:ascii="Times New Roman" w:eastAsiaTheme="minorEastAsia" w:hAnsi="Times New Roman" w:cs="Times New Roman"/>
              <w:noProof/>
              <w:sz w:val="28"/>
              <w:szCs w:val="28"/>
            </w:rPr>
          </w:pPr>
          <w:hyperlink w:anchor="_Toc48207021" w:history="1">
            <w:r w:rsidR="00274650" w:rsidRPr="00292392">
              <w:rPr>
                <w:rStyle w:val="Hyperlink"/>
                <w:rFonts w:ascii="Times New Roman" w:hAnsi="Times New Roman" w:cs="Times New Roman"/>
                <w:noProof/>
                <w:sz w:val="28"/>
                <w:szCs w:val="28"/>
              </w:rPr>
              <w:t>10.</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Tạo menu 1 cấp</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_Toc48207021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16</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1"/>
            <w:tabs>
              <w:tab w:val="left" w:pos="660"/>
              <w:tab w:val="right" w:leader="dot" w:pos="9350"/>
            </w:tabs>
            <w:rPr>
              <w:rFonts w:ascii="Times New Roman" w:eastAsiaTheme="minorEastAsia" w:hAnsi="Times New Roman" w:cs="Times New Roman"/>
              <w:noProof/>
              <w:sz w:val="28"/>
              <w:szCs w:val="28"/>
            </w:rPr>
          </w:pPr>
          <w:hyperlink w:anchor="_Toc48207022" w:history="1">
            <w:r w:rsidR="00274650" w:rsidRPr="00292392">
              <w:rPr>
                <w:rStyle w:val="Hyperlink"/>
                <w:rFonts w:ascii="Times New Roman" w:hAnsi="Times New Roman" w:cs="Times New Roman"/>
                <w:noProof/>
                <w:sz w:val="28"/>
                <w:szCs w:val="28"/>
              </w:rPr>
              <w:t>IV.</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Tổng kết đánh giá và hướng phát triển của ứng dụng</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_Toc48207022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17</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3"/>
            <w:tabs>
              <w:tab w:val="left" w:pos="1100"/>
              <w:tab w:val="right" w:leader="dot" w:pos="9350"/>
            </w:tabs>
            <w:rPr>
              <w:rFonts w:ascii="Times New Roman" w:eastAsiaTheme="minorEastAsia" w:hAnsi="Times New Roman" w:cs="Times New Roman"/>
              <w:noProof/>
              <w:sz w:val="28"/>
              <w:szCs w:val="28"/>
            </w:rPr>
          </w:pPr>
          <w:hyperlink w:anchor="_Toc48207023" w:history="1">
            <w:r w:rsidR="00274650" w:rsidRPr="00292392">
              <w:rPr>
                <w:rStyle w:val="Hyperlink"/>
                <w:rFonts w:ascii="Times New Roman" w:hAnsi="Times New Roman" w:cs="Times New Roman"/>
                <w:noProof/>
                <w:sz w:val="28"/>
                <w:szCs w:val="28"/>
              </w:rPr>
              <w:t>11.</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Những điểm chương trình làm được</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_Toc48207023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17</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3"/>
            <w:tabs>
              <w:tab w:val="left" w:pos="1100"/>
              <w:tab w:val="right" w:leader="dot" w:pos="9350"/>
            </w:tabs>
            <w:rPr>
              <w:rFonts w:ascii="Times New Roman" w:eastAsiaTheme="minorEastAsia" w:hAnsi="Times New Roman" w:cs="Times New Roman"/>
              <w:noProof/>
              <w:sz w:val="28"/>
              <w:szCs w:val="28"/>
            </w:rPr>
          </w:pPr>
          <w:hyperlink w:anchor="_Toc48207024" w:history="1">
            <w:r w:rsidR="00274650" w:rsidRPr="00292392">
              <w:rPr>
                <w:rStyle w:val="Hyperlink"/>
                <w:rFonts w:ascii="Times New Roman" w:hAnsi="Times New Roman" w:cs="Times New Roman"/>
                <w:noProof/>
                <w:sz w:val="28"/>
                <w:szCs w:val="28"/>
              </w:rPr>
              <w:t>12.</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Những nhược điểm chưa làm được của trang web</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_Toc48207024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17</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3"/>
            <w:tabs>
              <w:tab w:val="left" w:pos="1100"/>
              <w:tab w:val="right" w:leader="dot" w:pos="9350"/>
            </w:tabs>
            <w:rPr>
              <w:rFonts w:ascii="Times New Roman" w:eastAsiaTheme="minorEastAsia" w:hAnsi="Times New Roman" w:cs="Times New Roman"/>
              <w:noProof/>
              <w:sz w:val="28"/>
              <w:szCs w:val="28"/>
            </w:rPr>
          </w:pPr>
          <w:hyperlink w:anchor="_Toc48207025" w:history="1">
            <w:r w:rsidR="00274650" w:rsidRPr="00292392">
              <w:rPr>
                <w:rStyle w:val="Hyperlink"/>
                <w:rFonts w:ascii="Times New Roman" w:hAnsi="Times New Roman" w:cs="Times New Roman"/>
                <w:noProof/>
                <w:sz w:val="28"/>
                <w:szCs w:val="28"/>
              </w:rPr>
              <w:t>13.</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Hướng phát triển của ứng dụng</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_Toc48207025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17</w:t>
            </w:r>
            <w:r w:rsidR="00274650" w:rsidRPr="00292392">
              <w:rPr>
                <w:rFonts w:ascii="Times New Roman" w:hAnsi="Times New Roman" w:cs="Times New Roman"/>
                <w:noProof/>
                <w:webHidden/>
                <w:sz w:val="28"/>
                <w:szCs w:val="28"/>
              </w:rPr>
              <w:fldChar w:fldCharType="end"/>
            </w:r>
          </w:hyperlink>
        </w:p>
        <w:p w:rsidR="00274650" w:rsidRPr="00292392" w:rsidRDefault="00472C6F" w:rsidP="00274650">
          <w:pPr>
            <w:pStyle w:val="TOC1"/>
            <w:tabs>
              <w:tab w:val="left" w:pos="440"/>
              <w:tab w:val="right" w:leader="dot" w:pos="9350"/>
            </w:tabs>
            <w:rPr>
              <w:rFonts w:ascii="Times New Roman" w:eastAsiaTheme="minorEastAsia" w:hAnsi="Times New Roman" w:cs="Times New Roman"/>
              <w:noProof/>
              <w:sz w:val="28"/>
              <w:szCs w:val="28"/>
            </w:rPr>
          </w:pPr>
          <w:hyperlink w:anchor="_Toc48207026" w:history="1">
            <w:r w:rsidR="00274650" w:rsidRPr="00292392">
              <w:rPr>
                <w:rStyle w:val="Hyperlink"/>
                <w:rFonts w:ascii="Times New Roman" w:hAnsi="Times New Roman" w:cs="Times New Roman"/>
                <w:noProof/>
                <w:sz w:val="28"/>
                <w:szCs w:val="28"/>
              </w:rPr>
              <w:t>V.</w:t>
            </w:r>
            <w:r w:rsidR="00274650" w:rsidRPr="00292392">
              <w:rPr>
                <w:rFonts w:ascii="Times New Roman" w:eastAsiaTheme="minorEastAsia" w:hAnsi="Times New Roman" w:cs="Times New Roman"/>
                <w:noProof/>
                <w:sz w:val="28"/>
                <w:szCs w:val="28"/>
              </w:rPr>
              <w:tab/>
            </w:r>
            <w:r w:rsidR="00274650" w:rsidRPr="00292392">
              <w:rPr>
                <w:rStyle w:val="Hyperlink"/>
                <w:rFonts w:ascii="Times New Roman" w:hAnsi="Times New Roman" w:cs="Times New Roman"/>
                <w:noProof/>
                <w:sz w:val="28"/>
                <w:szCs w:val="28"/>
              </w:rPr>
              <w:t>Bảng phân công nghiệm vụ</w:t>
            </w:r>
            <w:r w:rsidR="00274650" w:rsidRPr="00292392">
              <w:rPr>
                <w:rFonts w:ascii="Times New Roman" w:hAnsi="Times New Roman" w:cs="Times New Roman"/>
                <w:noProof/>
                <w:webHidden/>
                <w:sz w:val="28"/>
                <w:szCs w:val="28"/>
              </w:rPr>
              <w:tab/>
            </w:r>
            <w:r w:rsidR="00274650" w:rsidRPr="00292392">
              <w:rPr>
                <w:rFonts w:ascii="Times New Roman" w:hAnsi="Times New Roman" w:cs="Times New Roman"/>
                <w:noProof/>
                <w:webHidden/>
                <w:sz w:val="28"/>
                <w:szCs w:val="28"/>
              </w:rPr>
              <w:fldChar w:fldCharType="begin"/>
            </w:r>
            <w:r w:rsidR="00274650" w:rsidRPr="00292392">
              <w:rPr>
                <w:rFonts w:ascii="Times New Roman" w:hAnsi="Times New Roman" w:cs="Times New Roman"/>
                <w:noProof/>
                <w:webHidden/>
                <w:sz w:val="28"/>
                <w:szCs w:val="28"/>
              </w:rPr>
              <w:instrText xml:space="preserve"> PAGEREF _Toc48207026 \h </w:instrText>
            </w:r>
            <w:r w:rsidR="00274650" w:rsidRPr="00292392">
              <w:rPr>
                <w:rFonts w:ascii="Times New Roman" w:hAnsi="Times New Roman" w:cs="Times New Roman"/>
                <w:noProof/>
                <w:webHidden/>
                <w:sz w:val="28"/>
                <w:szCs w:val="28"/>
              </w:rPr>
            </w:r>
            <w:r w:rsidR="00274650" w:rsidRPr="00292392">
              <w:rPr>
                <w:rFonts w:ascii="Times New Roman" w:hAnsi="Times New Roman" w:cs="Times New Roman"/>
                <w:noProof/>
                <w:webHidden/>
                <w:sz w:val="28"/>
                <w:szCs w:val="28"/>
              </w:rPr>
              <w:fldChar w:fldCharType="separate"/>
            </w:r>
            <w:r w:rsidR="00274650">
              <w:rPr>
                <w:rFonts w:ascii="Times New Roman" w:hAnsi="Times New Roman" w:cs="Times New Roman"/>
                <w:noProof/>
                <w:webHidden/>
                <w:sz w:val="28"/>
                <w:szCs w:val="28"/>
              </w:rPr>
              <w:t>17</w:t>
            </w:r>
            <w:r w:rsidR="00274650" w:rsidRPr="00292392">
              <w:rPr>
                <w:rFonts w:ascii="Times New Roman" w:hAnsi="Times New Roman" w:cs="Times New Roman"/>
                <w:noProof/>
                <w:webHidden/>
                <w:sz w:val="28"/>
                <w:szCs w:val="28"/>
              </w:rPr>
              <w:fldChar w:fldCharType="end"/>
            </w:r>
          </w:hyperlink>
        </w:p>
        <w:p w:rsidR="00274650" w:rsidRDefault="00274650" w:rsidP="00274650">
          <w:r w:rsidRPr="00292392">
            <w:rPr>
              <w:rFonts w:ascii="Times New Roman" w:hAnsi="Times New Roman" w:cs="Times New Roman"/>
              <w:b/>
              <w:bCs/>
              <w:noProof/>
              <w:sz w:val="28"/>
              <w:szCs w:val="28"/>
            </w:rPr>
            <w:fldChar w:fldCharType="end"/>
          </w:r>
        </w:p>
      </w:sdtContent>
    </w:sdt>
    <w:p w:rsidR="00274650" w:rsidRPr="00E6733A" w:rsidRDefault="00274650" w:rsidP="00274650">
      <w:pPr>
        <w:tabs>
          <w:tab w:val="left" w:pos="6255"/>
        </w:tabs>
        <w:rPr>
          <w:rFonts w:ascii="Times New Roman" w:hAnsi="Times New Roman" w:cs="Times New Roman"/>
          <w:b/>
          <w:sz w:val="40"/>
          <w:szCs w:val="40"/>
        </w:rPr>
      </w:pPr>
    </w:p>
    <w:p w:rsidR="00274650" w:rsidRDefault="00274650" w:rsidP="00274650">
      <w:pPr>
        <w:tabs>
          <w:tab w:val="left" w:pos="6255"/>
        </w:tabs>
        <w:ind w:left="1800" w:firstLine="720"/>
        <w:rPr>
          <w:rFonts w:ascii="Times New Roman" w:hAnsi="Times New Roman" w:cs="Times New Roman"/>
          <w:b/>
          <w:sz w:val="26"/>
          <w:szCs w:val="26"/>
        </w:rPr>
      </w:pPr>
    </w:p>
    <w:p w:rsidR="00274650" w:rsidRDefault="00274650" w:rsidP="00274650">
      <w:pPr>
        <w:tabs>
          <w:tab w:val="left" w:pos="6255"/>
        </w:tabs>
        <w:ind w:left="1800" w:firstLine="720"/>
        <w:rPr>
          <w:rFonts w:ascii="Times New Roman" w:hAnsi="Times New Roman" w:cs="Times New Roman"/>
          <w:b/>
          <w:sz w:val="26"/>
          <w:szCs w:val="26"/>
        </w:rPr>
      </w:pPr>
    </w:p>
    <w:p w:rsidR="00274650" w:rsidRDefault="00274650" w:rsidP="00274650">
      <w:pPr>
        <w:tabs>
          <w:tab w:val="left" w:pos="6255"/>
        </w:tabs>
        <w:ind w:left="1800" w:firstLine="720"/>
        <w:rPr>
          <w:rFonts w:ascii="Times New Roman" w:hAnsi="Times New Roman" w:cs="Times New Roman"/>
          <w:b/>
          <w:sz w:val="26"/>
          <w:szCs w:val="26"/>
        </w:rPr>
      </w:pPr>
    </w:p>
    <w:p w:rsidR="00274650" w:rsidRDefault="00274650" w:rsidP="00274650">
      <w:pPr>
        <w:tabs>
          <w:tab w:val="left" w:pos="6255"/>
        </w:tabs>
        <w:ind w:left="1800" w:firstLine="720"/>
        <w:rPr>
          <w:rFonts w:ascii="Times New Roman" w:hAnsi="Times New Roman" w:cs="Times New Roman"/>
          <w:b/>
          <w:sz w:val="26"/>
          <w:szCs w:val="26"/>
        </w:rPr>
      </w:pPr>
    </w:p>
    <w:p w:rsidR="00274650" w:rsidRDefault="00274650" w:rsidP="00274650"/>
    <w:p w:rsidR="00274650" w:rsidRDefault="00274650" w:rsidP="00274650">
      <w:pPr>
        <w:pStyle w:val="Heading1"/>
      </w:pPr>
      <w:bookmarkStart w:id="0" w:name="_Toc48207006"/>
      <w:r>
        <w:t>Lời Nói Đầu</w:t>
      </w:r>
      <w:bookmarkEnd w:id="0"/>
    </w:p>
    <w:p w:rsidR="00274650" w:rsidRDefault="00274650" w:rsidP="00274650">
      <w:pPr>
        <w:ind w:left="720" w:firstLine="720"/>
        <w:rPr>
          <w:rFonts w:ascii="Times New Roman" w:hAnsi="Times New Roman" w:cs="Times New Roman"/>
          <w:sz w:val="28"/>
          <w:szCs w:val="28"/>
        </w:rPr>
      </w:pPr>
      <w:r>
        <w:rPr>
          <w:rFonts w:ascii="Times New Roman" w:hAnsi="Times New Roman" w:cs="Times New Roman"/>
          <w:sz w:val="28"/>
          <w:szCs w:val="28"/>
        </w:rPr>
        <w:t>Ngày nay, ứng dụng công nghệ thông tin và việc tin học hóa được xem là một trong những yếu tố mang tính quyết định trong mọi hoạt động của các chính phủ và tổ chức, cũng như của các công ty, nó đóng vai trò hết sức quan trọng, có thể tạo ra những bước đột phá mạnh mẽ.</w:t>
      </w:r>
    </w:p>
    <w:p w:rsidR="00274650" w:rsidRDefault="00274650" w:rsidP="00274650">
      <w:pPr>
        <w:ind w:left="720" w:firstLine="720"/>
        <w:rPr>
          <w:rFonts w:ascii="Times New Roman" w:hAnsi="Times New Roman" w:cs="Times New Roman"/>
          <w:sz w:val="28"/>
          <w:szCs w:val="28"/>
        </w:rPr>
      </w:pPr>
      <w:r>
        <w:rPr>
          <w:rFonts w:ascii="Times New Roman" w:hAnsi="Times New Roman" w:cs="Times New Roman"/>
          <w:sz w:val="28"/>
          <w:szCs w:val="28"/>
        </w:rPr>
        <w:t>Cùng với sự phát triển không ngừng về kỹ thuật máy tính và mạng điện tử, công nghệ thông tin được coi là ngành công nghệ có đẳng cấp cao và lần lượt chinh phục từ đỉnh cao này đến đỉnh cao khác, là nền tảng chính cho sự truyền tải, trao đổi thông tin trên toàn cầu.</w:t>
      </w:r>
    </w:p>
    <w:p w:rsidR="00274650" w:rsidRDefault="00274650" w:rsidP="00274650">
      <w:pPr>
        <w:ind w:left="720" w:firstLine="720"/>
        <w:rPr>
          <w:rFonts w:ascii="Times New Roman" w:hAnsi="Times New Roman" w:cs="Times New Roman"/>
          <w:sz w:val="28"/>
          <w:szCs w:val="28"/>
        </w:rPr>
      </w:pPr>
      <w:r>
        <w:rPr>
          <w:rFonts w:ascii="Times New Roman" w:hAnsi="Times New Roman" w:cs="Times New Roman"/>
          <w:sz w:val="28"/>
          <w:szCs w:val="28"/>
        </w:rPr>
        <w:t>Trong hoạt động kinh doanh, sản xuất, giờ đây, thương mại điện tử đã khẳng định được vai trò xúc tiến và thúc đẩy sự phát triển của doanh nghiệp.Đối với một cửa hàng hay shop, việc quảng bá và giới thiệu đến khách hàng sẽ là cần thiết. Vậy phải quảng bá thế nào cho hiệu quả?. Đó là xây dựng 1 WebSite cho cửa hàng của mình quảng bá tất cả các sản phẩm của mình bán mà khách hàng không cần phải đến tận cửa hàng để coi.</w:t>
      </w:r>
    </w:p>
    <w:p w:rsidR="00274650" w:rsidRDefault="00274650" w:rsidP="00274650">
      <w:pPr>
        <w:ind w:left="720" w:firstLine="720"/>
        <w:rPr>
          <w:rFonts w:ascii="Times New Roman" w:hAnsi="Times New Roman" w:cs="Times New Roman"/>
          <w:sz w:val="28"/>
          <w:szCs w:val="28"/>
        </w:rPr>
      </w:pPr>
      <w:r>
        <w:rPr>
          <w:rFonts w:ascii="Times New Roman" w:hAnsi="Times New Roman" w:cs="Times New Roman"/>
          <w:sz w:val="28"/>
          <w:szCs w:val="28"/>
        </w:rPr>
        <w:t>Vì vậy nhóm em đã Xây dựng một WebSite gần gũi và tthuaajn tiện cho khách hàng nhất có thể. Mở một Website “ Quản Lý Mua Bán Túi Xách Online” cho shop của chính mình.</w:t>
      </w:r>
    </w:p>
    <w:p w:rsidR="00274650" w:rsidRDefault="00274650" w:rsidP="00274650">
      <w:pPr>
        <w:ind w:left="720" w:firstLine="720"/>
        <w:rPr>
          <w:rFonts w:ascii="Times New Roman" w:hAnsi="Times New Roman" w:cs="Times New Roman"/>
          <w:sz w:val="28"/>
          <w:szCs w:val="28"/>
        </w:rPr>
      </w:pPr>
      <w:r>
        <w:rPr>
          <w:rFonts w:ascii="Times New Roman" w:hAnsi="Times New Roman" w:cs="Times New Roman"/>
          <w:sz w:val="28"/>
          <w:szCs w:val="28"/>
        </w:rPr>
        <w:t>Với sự hướng dẫn tận tình của cô Dương Thị Mộng Thùy nhóm em đã hoàn thành bài báo cáo đồ án này. Tuy cố gắng hết sức tìm hiểu, phân tích thiết kế và cài đặt hệ thống nhưng chắc rằng không tránh khỏi những thiếu sót. Em rất mong nhận được sự thông cảm và góp ý của Cô. Em xin chân thành cảm ơn.</w:t>
      </w:r>
    </w:p>
    <w:p w:rsidR="00274650" w:rsidRDefault="00274650" w:rsidP="00274650">
      <w:pPr>
        <w:ind w:left="720" w:firstLine="720"/>
        <w:rPr>
          <w:rFonts w:ascii="Times New Roman" w:hAnsi="Times New Roman" w:cs="Times New Roman"/>
          <w:sz w:val="28"/>
          <w:szCs w:val="28"/>
        </w:rPr>
      </w:pPr>
    </w:p>
    <w:p w:rsidR="00274650" w:rsidRDefault="00274650" w:rsidP="00274650">
      <w:pPr>
        <w:ind w:left="720" w:firstLine="720"/>
        <w:rPr>
          <w:rFonts w:ascii="Times New Roman" w:hAnsi="Times New Roman" w:cs="Times New Roman"/>
          <w:sz w:val="28"/>
          <w:szCs w:val="28"/>
        </w:rPr>
      </w:pPr>
    </w:p>
    <w:p w:rsidR="00274650" w:rsidRDefault="00274650" w:rsidP="00274650">
      <w:pPr>
        <w:ind w:left="720" w:firstLine="720"/>
        <w:rPr>
          <w:rFonts w:ascii="Times New Roman" w:hAnsi="Times New Roman" w:cs="Times New Roman"/>
          <w:sz w:val="28"/>
          <w:szCs w:val="28"/>
        </w:rPr>
      </w:pPr>
    </w:p>
    <w:p w:rsidR="00274650" w:rsidRPr="00912A01" w:rsidRDefault="00274650" w:rsidP="00274650">
      <w:pPr>
        <w:ind w:left="720" w:firstLine="720"/>
        <w:rPr>
          <w:rFonts w:ascii="Times New Roman" w:hAnsi="Times New Roman" w:cs="Times New Roman"/>
          <w:sz w:val="28"/>
          <w:szCs w:val="28"/>
        </w:rPr>
      </w:pPr>
    </w:p>
    <w:p w:rsidR="00274650" w:rsidRPr="00E338D6" w:rsidRDefault="00274650" w:rsidP="00274650">
      <w:pPr>
        <w:pStyle w:val="Heading1"/>
      </w:pPr>
      <w:r w:rsidRPr="00E338D6">
        <w:lastRenderedPageBreak/>
        <w:t xml:space="preserve"> </w:t>
      </w:r>
      <w:bookmarkStart w:id="1" w:name="_Toc48207007"/>
      <w:r w:rsidRPr="00E338D6">
        <w:t>Khảo sát và Phân tích hệ thống</w:t>
      </w:r>
      <w:bookmarkEnd w:id="1"/>
    </w:p>
    <w:p w:rsidR="00274650" w:rsidRPr="00AB062D" w:rsidRDefault="00274650" w:rsidP="00274650">
      <w:pPr>
        <w:pStyle w:val="Heading2"/>
      </w:pPr>
      <w:bookmarkStart w:id="2" w:name="_Toc48207008"/>
      <w:r>
        <w:t>Phân tích yêu cầu đề tài</w:t>
      </w:r>
      <w:bookmarkEnd w:id="2"/>
    </w:p>
    <w:p w:rsidR="00274650" w:rsidRPr="00446F34" w:rsidRDefault="00274650" w:rsidP="00274650">
      <w:pPr>
        <w:ind w:left="360"/>
        <w:rPr>
          <w:rFonts w:ascii="Times New Roman" w:hAnsi="Times New Roman" w:cs="Times New Roman"/>
          <w:sz w:val="28"/>
          <w:szCs w:val="28"/>
        </w:rPr>
      </w:pPr>
      <w:r w:rsidRPr="00446F34">
        <w:rPr>
          <w:rFonts w:ascii="Times New Roman" w:hAnsi="Times New Roman" w:cs="Times New Roman"/>
          <w:sz w:val="28"/>
          <w:szCs w:val="28"/>
        </w:rPr>
        <w:t>Tên đề tài</w:t>
      </w:r>
    </w:p>
    <w:p w:rsidR="00274650" w:rsidRPr="00446F34" w:rsidRDefault="00274650" w:rsidP="00274650">
      <w:pPr>
        <w:ind w:left="360"/>
        <w:rPr>
          <w:rFonts w:ascii="Times New Roman" w:hAnsi="Times New Roman" w:cs="Times New Roman"/>
          <w:sz w:val="28"/>
          <w:szCs w:val="28"/>
        </w:rPr>
      </w:pPr>
      <w:r w:rsidRPr="00446F34">
        <w:rPr>
          <w:rFonts w:ascii="Times New Roman" w:hAnsi="Times New Roman" w:cs="Times New Roman"/>
          <w:sz w:val="28"/>
          <w:szCs w:val="28"/>
        </w:rPr>
        <w:t>“Xây dựng Website bán túi xách online”</w:t>
      </w:r>
    </w:p>
    <w:p w:rsidR="00274650" w:rsidRDefault="00274650" w:rsidP="00274650">
      <w:pPr>
        <w:pStyle w:val="Heading3"/>
      </w:pPr>
      <w:bookmarkStart w:id="3" w:name="_Toc48207009"/>
      <w:r>
        <w:t>Chức năng</w:t>
      </w:r>
      <w:bookmarkEnd w:id="3"/>
    </w:p>
    <w:p w:rsidR="00274650" w:rsidRDefault="00274650" w:rsidP="00274650"/>
    <w:p w:rsidR="00274650" w:rsidRPr="00731388" w:rsidRDefault="00274650" w:rsidP="00274650">
      <w:pPr>
        <w:rPr>
          <w:rFonts w:ascii="Times New Roman" w:hAnsi="Times New Roman" w:cs="Times New Roman"/>
          <w:sz w:val="28"/>
          <w:szCs w:val="28"/>
        </w:rPr>
      </w:pPr>
      <w:r w:rsidRPr="00731388">
        <w:rPr>
          <w:rFonts w:ascii="Times New Roman" w:hAnsi="Times New Roman" w:cs="Times New Roman"/>
          <w:sz w:val="28"/>
          <w:szCs w:val="28"/>
        </w:rPr>
        <w:t>Đây là Website bán và giới thiệu sản phẩm của cửa hàng, đến người tiêu dùng với các chi tiết mặt hàng với giá cả chính xác. Có các chức năng sau:</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Cho phép cập nhật hàng vào CSDL (thêm Sản Phẩm)</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Hiển thị danh sách mặt hàng theo tên Nhà Sản Xuất</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Hiển thị Danh sách mặt hàng theo Menu</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Tạo trang đăng nhập cho khách hàng</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 xml:space="preserve">Tạo trang đăng ký thành viên cho khách hàng </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Hiển thị hàng mà khách đã chọn mua trong giỏ hàng</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Hiển thị thông tin khách hàng</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Tìm kiếm sản phẩm theo đơn giá</w:t>
      </w:r>
    </w:p>
    <w:p w:rsidR="00274650" w:rsidRDefault="00274650" w:rsidP="00274650">
      <w:pPr>
        <w:pStyle w:val="Heading3"/>
      </w:pPr>
      <w:bookmarkStart w:id="4" w:name="_Toc48207010"/>
      <w:r>
        <w:t>Yêu cầu đặt ra</w:t>
      </w:r>
      <w:bookmarkEnd w:id="4"/>
    </w:p>
    <w:p w:rsidR="00274650" w:rsidRPr="00CB7E25" w:rsidRDefault="00274650" w:rsidP="00274650">
      <w:pPr>
        <w:pStyle w:val="Heading4"/>
      </w:pPr>
      <w:r>
        <w:t>Về mặt SQL</w:t>
      </w:r>
    </w:p>
    <w:p w:rsidR="00274650" w:rsidRPr="00262C8E" w:rsidRDefault="00274650" w:rsidP="00274650">
      <w:pPr>
        <w:pStyle w:val="ListParagraph"/>
        <w:numPr>
          <w:ilvl w:val="0"/>
          <w:numId w:val="5"/>
        </w:numPr>
        <w:rPr>
          <w:rFonts w:ascii="Times New Roman" w:hAnsi="Times New Roman" w:cs="Times New Roman"/>
          <w:sz w:val="28"/>
          <w:szCs w:val="28"/>
        </w:rPr>
      </w:pPr>
      <w:r w:rsidRPr="00262C8E">
        <w:rPr>
          <w:rFonts w:ascii="Times New Roman" w:hAnsi="Times New Roman" w:cs="Times New Roman"/>
          <w:sz w:val="28"/>
          <w:szCs w:val="28"/>
        </w:rPr>
        <w:t>Kết nối được với SQL</w:t>
      </w:r>
    </w:p>
    <w:p w:rsidR="00274650" w:rsidRPr="00262C8E" w:rsidRDefault="00274650" w:rsidP="00274650">
      <w:pPr>
        <w:pStyle w:val="ListParagraph"/>
        <w:numPr>
          <w:ilvl w:val="0"/>
          <w:numId w:val="5"/>
        </w:numPr>
        <w:rPr>
          <w:rFonts w:ascii="Times New Roman" w:hAnsi="Times New Roman" w:cs="Times New Roman"/>
          <w:sz w:val="28"/>
          <w:szCs w:val="28"/>
        </w:rPr>
      </w:pPr>
      <w:r w:rsidRPr="00262C8E">
        <w:rPr>
          <w:rFonts w:ascii="Times New Roman" w:hAnsi="Times New Roman" w:cs="Times New Roman"/>
          <w:sz w:val="28"/>
          <w:szCs w:val="28"/>
        </w:rPr>
        <w:t>Lấy dữ liệu từ SQL</w:t>
      </w:r>
    </w:p>
    <w:p w:rsidR="00274650" w:rsidRPr="00262C8E" w:rsidRDefault="00274650" w:rsidP="00274650">
      <w:pPr>
        <w:pStyle w:val="ListParagraph"/>
        <w:numPr>
          <w:ilvl w:val="0"/>
          <w:numId w:val="5"/>
        </w:numPr>
        <w:rPr>
          <w:rFonts w:ascii="Times New Roman" w:hAnsi="Times New Roman" w:cs="Times New Roman"/>
          <w:sz w:val="28"/>
          <w:szCs w:val="28"/>
        </w:rPr>
      </w:pPr>
      <w:r w:rsidRPr="00262C8E">
        <w:rPr>
          <w:rFonts w:ascii="Times New Roman" w:hAnsi="Times New Roman" w:cs="Times New Roman"/>
          <w:sz w:val="28"/>
          <w:szCs w:val="28"/>
        </w:rPr>
        <w:t>Load dữ liệu từ SQL lên DataList</w:t>
      </w:r>
    </w:p>
    <w:p w:rsidR="00274650" w:rsidRDefault="00274650" w:rsidP="00274650">
      <w:pPr>
        <w:pStyle w:val="Heading4"/>
      </w:pPr>
      <w:r>
        <w:t>Về mặt trang web</w:t>
      </w:r>
    </w:p>
    <w:p w:rsidR="00274650" w:rsidRPr="00262C8E" w:rsidRDefault="00274650" w:rsidP="00274650">
      <w:pPr>
        <w:pStyle w:val="ListParagraph"/>
        <w:numPr>
          <w:ilvl w:val="0"/>
          <w:numId w:val="5"/>
        </w:numPr>
        <w:rPr>
          <w:rFonts w:ascii="Times New Roman" w:hAnsi="Times New Roman" w:cs="Times New Roman"/>
          <w:sz w:val="28"/>
          <w:szCs w:val="28"/>
        </w:rPr>
      </w:pPr>
      <w:r w:rsidRPr="00262C8E">
        <w:rPr>
          <w:rFonts w:ascii="Times New Roman" w:hAnsi="Times New Roman" w:cs="Times New Roman"/>
          <w:sz w:val="28"/>
          <w:szCs w:val="28"/>
        </w:rPr>
        <w:t>Hệ thống web có 2 phần:</w:t>
      </w:r>
    </w:p>
    <w:p w:rsidR="00274650" w:rsidRDefault="00274650" w:rsidP="00274650">
      <w:pPr>
        <w:pStyle w:val="ListParagraph"/>
        <w:rPr>
          <w:rFonts w:ascii="Times New Roman" w:hAnsi="Times New Roman" w:cs="Times New Roman"/>
          <w:i/>
          <w:sz w:val="28"/>
          <w:szCs w:val="28"/>
        </w:rPr>
      </w:pPr>
      <w:r w:rsidRPr="00262C8E">
        <w:rPr>
          <w:rFonts w:ascii="Times New Roman" w:hAnsi="Times New Roman" w:cs="Times New Roman"/>
          <w:b/>
          <w:i/>
          <w:sz w:val="28"/>
          <w:szCs w:val="28"/>
        </w:rPr>
        <w:t>Thứ nhất:</w:t>
      </w:r>
      <w:r>
        <w:rPr>
          <w:rFonts w:ascii="Times New Roman" w:hAnsi="Times New Roman" w:cs="Times New Roman"/>
          <w:b/>
          <w:i/>
          <w:sz w:val="28"/>
          <w:szCs w:val="28"/>
        </w:rPr>
        <w:t xml:space="preserve"> </w:t>
      </w:r>
      <w:r>
        <w:rPr>
          <w:rFonts w:ascii="Times New Roman" w:hAnsi="Times New Roman" w:cs="Times New Roman"/>
          <w:i/>
          <w:sz w:val="28"/>
          <w:szCs w:val="28"/>
        </w:rPr>
        <w:t>Phần khách hàng:</w:t>
      </w:r>
    </w:p>
    <w:p w:rsidR="00274650" w:rsidRDefault="00274650" w:rsidP="00274650">
      <w:pPr>
        <w:pStyle w:val="ListParagraph"/>
        <w:rPr>
          <w:rFonts w:ascii="Times New Roman" w:hAnsi="Times New Roman" w:cs="Times New Roman"/>
          <w:sz w:val="28"/>
          <w:szCs w:val="28"/>
        </w:rPr>
      </w:pPr>
      <w:r>
        <w:rPr>
          <w:rFonts w:ascii="Times New Roman" w:hAnsi="Times New Roman" w:cs="Times New Roman"/>
          <w:sz w:val="28"/>
          <w:szCs w:val="28"/>
        </w:rPr>
        <w:t>Khách hàng là người có nhu cầu mua sắm hàng hóa, họ sẽ tìm kiếm các mặt hàng phù hợp với giá tiền, và cần thiết cho bản thân, họ sẽ đặt mua các sản phẩm này. Vì thế phải có các chức năng sau:</w:t>
      </w:r>
    </w:p>
    <w:p w:rsidR="00274650" w:rsidRDefault="00274650" w:rsidP="0027465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Hiển thị danh sách các mặt hàng của cửa hàng để khách hàng xem, lựa chọn và mua.</w:t>
      </w:r>
    </w:p>
    <w:p w:rsidR="00274650" w:rsidRDefault="00274650" w:rsidP="0027465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Khách hàng xem các thông tin tin tức mới, khuyến mãi trên trang web.</w:t>
      </w:r>
    </w:p>
    <w:p w:rsidR="00274650" w:rsidRDefault="00274650" w:rsidP="00274650">
      <w:pPr>
        <w:pStyle w:val="ListParagraph"/>
        <w:rPr>
          <w:rFonts w:ascii="Times New Roman" w:hAnsi="Times New Roman" w:cs="Times New Roman"/>
          <w:sz w:val="28"/>
          <w:szCs w:val="28"/>
        </w:rPr>
      </w:pPr>
      <w:r>
        <w:rPr>
          <w:rFonts w:ascii="Times New Roman" w:hAnsi="Times New Roman" w:cs="Times New Roman"/>
          <w:b/>
          <w:i/>
          <w:sz w:val="28"/>
          <w:szCs w:val="28"/>
        </w:rPr>
        <w:t xml:space="preserve">Thứ hai: </w:t>
      </w:r>
      <w:r>
        <w:rPr>
          <w:rFonts w:ascii="Times New Roman" w:hAnsi="Times New Roman" w:cs="Times New Roman"/>
          <w:i/>
          <w:sz w:val="28"/>
          <w:szCs w:val="28"/>
        </w:rPr>
        <w:t>Phần dành cho người quản trị</w:t>
      </w:r>
    </w:p>
    <w:p w:rsidR="00274650" w:rsidRPr="00BA197C" w:rsidRDefault="00274650" w:rsidP="00274650">
      <w:pPr>
        <w:pStyle w:val="ListParagraph"/>
        <w:rPr>
          <w:rFonts w:ascii="Times New Roman" w:hAnsi="Times New Roman" w:cs="Times New Roman"/>
          <w:sz w:val="28"/>
          <w:szCs w:val="28"/>
        </w:rPr>
      </w:pPr>
      <w:r>
        <w:rPr>
          <w:rFonts w:ascii="Times New Roman" w:hAnsi="Times New Roman" w:cs="Times New Roman"/>
          <w:sz w:val="28"/>
          <w:szCs w:val="28"/>
        </w:rPr>
        <w:lastRenderedPageBreak/>
        <w:t>Người làm chủ ứng dụng có quyền kiểm soát hoạt động hệ thống, có quyền xóa sản phẩm trên cơ sở dữ liệu SQL, Thêm sản phẩm thẳng trên phần mềm web</w:t>
      </w:r>
    </w:p>
    <w:p w:rsidR="00274650" w:rsidRDefault="00274650" w:rsidP="00274650">
      <w:pPr>
        <w:pStyle w:val="Heading2"/>
      </w:pPr>
      <w:bookmarkStart w:id="5" w:name="_Toc48207011"/>
      <w:r>
        <w:t>Phân tích và thiết kế hệ thống</w:t>
      </w:r>
      <w:bookmarkEnd w:id="5"/>
    </w:p>
    <w:p w:rsidR="00274650" w:rsidRDefault="00274650" w:rsidP="00274650">
      <w:pPr>
        <w:pStyle w:val="Heading3"/>
      </w:pPr>
      <w:bookmarkStart w:id="6" w:name="_Toc48207012"/>
      <w:r>
        <w:t>Khảo sát hiện trạng và xây dựng hệ thống</w:t>
      </w:r>
      <w:bookmarkEnd w:id="6"/>
    </w:p>
    <w:p w:rsidR="00274650" w:rsidRPr="00817632" w:rsidRDefault="00274650" w:rsidP="00274650">
      <w:pPr>
        <w:pStyle w:val="ListParagraph"/>
        <w:numPr>
          <w:ilvl w:val="0"/>
          <w:numId w:val="5"/>
        </w:numPr>
        <w:rPr>
          <w:rFonts w:ascii="Times New Roman" w:hAnsi="Times New Roman" w:cs="Times New Roman"/>
          <w:sz w:val="28"/>
          <w:szCs w:val="28"/>
        </w:rPr>
      </w:pPr>
      <w:r w:rsidRPr="00817632">
        <w:rPr>
          <w:rFonts w:ascii="Times New Roman" w:hAnsi="Times New Roman" w:cs="Times New Roman"/>
          <w:sz w:val="28"/>
          <w:szCs w:val="28"/>
        </w:rPr>
        <w:t>Tạo bảng thành viên, quản lý các thông tin sau:</w:t>
      </w:r>
    </w:p>
    <w:p w:rsidR="00274650" w:rsidRPr="00817632" w:rsidRDefault="00274650" w:rsidP="00274650"/>
    <w:p w:rsidR="00274650" w:rsidRDefault="00274650" w:rsidP="00274650">
      <w:pPr>
        <w:ind w:firstLine="1560"/>
      </w:pPr>
      <w:r>
        <w:rPr>
          <w:noProof/>
        </w:rPr>
        <w:drawing>
          <wp:inline distT="0" distB="0" distL="0" distR="0" wp14:anchorId="7F57C524" wp14:editId="6532F83A">
            <wp:extent cx="346710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100" cy="2228850"/>
                    </a:xfrm>
                    <a:prstGeom prst="rect">
                      <a:avLst/>
                    </a:prstGeom>
                  </pic:spPr>
                </pic:pic>
              </a:graphicData>
            </a:graphic>
          </wp:inline>
        </w:drawing>
      </w:r>
    </w:p>
    <w:p w:rsidR="00274650" w:rsidRDefault="00274650" w:rsidP="00274650">
      <w:pPr>
        <w:ind w:firstLine="1560"/>
      </w:pPr>
    </w:p>
    <w:p w:rsidR="00274650" w:rsidRDefault="00274650" w:rsidP="00274650">
      <w:pPr>
        <w:pStyle w:val="ListParagraph"/>
        <w:numPr>
          <w:ilvl w:val="0"/>
          <w:numId w:val="5"/>
        </w:numPr>
      </w:pPr>
      <w:r>
        <w:t>Tạo bảng Sản Phẩm:</w:t>
      </w:r>
    </w:p>
    <w:p w:rsidR="00274650" w:rsidRDefault="00274650" w:rsidP="00274650">
      <w:pPr>
        <w:pStyle w:val="ListParagraph"/>
        <w:ind w:firstLine="840"/>
      </w:pPr>
      <w:r>
        <w:rPr>
          <w:noProof/>
        </w:rPr>
        <w:drawing>
          <wp:inline distT="0" distB="0" distL="0" distR="0" wp14:anchorId="6F69B68A" wp14:editId="458CB46F">
            <wp:extent cx="3676650" cy="230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650" cy="2305050"/>
                    </a:xfrm>
                    <a:prstGeom prst="rect">
                      <a:avLst/>
                    </a:prstGeom>
                  </pic:spPr>
                </pic:pic>
              </a:graphicData>
            </a:graphic>
          </wp:inline>
        </w:drawing>
      </w:r>
    </w:p>
    <w:p w:rsidR="00274650" w:rsidRDefault="00274650" w:rsidP="00274650">
      <w:pPr>
        <w:pStyle w:val="ListParagraph"/>
        <w:ind w:firstLine="840"/>
      </w:pPr>
    </w:p>
    <w:p w:rsidR="00274650" w:rsidRDefault="00274650" w:rsidP="00274650">
      <w:pPr>
        <w:pStyle w:val="ListParagraph"/>
        <w:numPr>
          <w:ilvl w:val="0"/>
          <w:numId w:val="5"/>
        </w:numPr>
      </w:pPr>
      <w:r>
        <w:t>Tạo bảng Nhà Sản Xuất:</w:t>
      </w:r>
    </w:p>
    <w:p w:rsidR="00274650" w:rsidRDefault="00274650" w:rsidP="00274650">
      <w:pPr>
        <w:pStyle w:val="ListParagraph"/>
      </w:pPr>
    </w:p>
    <w:p w:rsidR="00274650" w:rsidRDefault="00274650" w:rsidP="00274650">
      <w:pPr>
        <w:pStyle w:val="ListParagraph"/>
        <w:ind w:firstLine="840"/>
      </w:pPr>
      <w:r>
        <w:rPr>
          <w:noProof/>
        </w:rPr>
        <w:lastRenderedPageBreak/>
        <w:drawing>
          <wp:inline distT="0" distB="0" distL="0" distR="0" wp14:anchorId="41F2DA2B" wp14:editId="1CA88747">
            <wp:extent cx="3695700" cy="158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700" cy="1581150"/>
                    </a:xfrm>
                    <a:prstGeom prst="rect">
                      <a:avLst/>
                    </a:prstGeom>
                  </pic:spPr>
                </pic:pic>
              </a:graphicData>
            </a:graphic>
          </wp:inline>
        </w:drawing>
      </w:r>
    </w:p>
    <w:p w:rsidR="00274650" w:rsidRDefault="00274650" w:rsidP="00274650">
      <w:pPr>
        <w:pStyle w:val="ListParagraph"/>
        <w:ind w:firstLine="840"/>
      </w:pP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Tạo bảng chi tiết sản phẩm:</w:t>
      </w:r>
    </w:p>
    <w:p w:rsidR="00274650" w:rsidRDefault="00274650" w:rsidP="00274650">
      <w:pPr>
        <w:pStyle w:val="ListParagraph"/>
      </w:pPr>
    </w:p>
    <w:p w:rsidR="00274650" w:rsidRDefault="00274650" w:rsidP="00274650">
      <w:pPr>
        <w:pStyle w:val="ListParagraph"/>
        <w:ind w:firstLine="840"/>
      </w:pPr>
      <w:r>
        <w:rPr>
          <w:noProof/>
        </w:rPr>
        <w:drawing>
          <wp:inline distT="0" distB="0" distL="0" distR="0" wp14:anchorId="085A789A" wp14:editId="11D15C34">
            <wp:extent cx="3714750" cy="1781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750" cy="1781175"/>
                    </a:xfrm>
                    <a:prstGeom prst="rect">
                      <a:avLst/>
                    </a:prstGeom>
                  </pic:spPr>
                </pic:pic>
              </a:graphicData>
            </a:graphic>
          </wp:inline>
        </w:drawing>
      </w:r>
    </w:p>
    <w:p w:rsidR="00274650" w:rsidRDefault="00274650" w:rsidP="00274650"/>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Tạo bảng Loại:</w:t>
      </w:r>
    </w:p>
    <w:p w:rsidR="00274650" w:rsidRDefault="00274650" w:rsidP="00274650">
      <w:pPr>
        <w:pStyle w:val="ListParagraph"/>
      </w:pPr>
    </w:p>
    <w:p w:rsidR="00274650" w:rsidRDefault="00274650" w:rsidP="00274650">
      <w:pPr>
        <w:pStyle w:val="ListParagraph"/>
        <w:ind w:firstLine="840"/>
      </w:pPr>
      <w:r>
        <w:rPr>
          <w:noProof/>
        </w:rPr>
        <w:drawing>
          <wp:inline distT="0" distB="0" distL="0" distR="0" wp14:anchorId="27CAE978" wp14:editId="2E6B6B60">
            <wp:extent cx="3676650" cy="1114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6650" cy="1114425"/>
                    </a:xfrm>
                    <a:prstGeom prst="rect">
                      <a:avLst/>
                    </a:prstGeom>
                  </pic:spPr>
                </pic:pic>
              </a:graphicData>
            </a:graphic>
          </wp:inline>
        </w:drawing>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Tạo bảng HinhSP</w:t>
      </w:r>
    </w:p>
    <w:p w:rsidR="00274650" w:rsidRDefault="00274650" w:rsidP="00274650">
      <w:pPr>
        <w:pStyle w:val="ListParagraph"/>
      </w:pPr>
    </w:p>
    <w:p w:rsidR="00274650" w:rsidRDefault="00274650" w:rsidP="00274650">
      <w:pPr>
        <w:pStyle w:val="ListParagraph"/>
        <w:ind w:firstLine="840"/>
      </w:pPr>
      <w:r>
        <w:rPr>
          <w:noProof/>
        </w:rPr>
        <w:lastRenderedPageBreak/>
        <w:drawing>
          <wp:inline distT="0" distB="0" distL="0" distR="0" wp14:anchorId="6A02FFFD" wp14:editId="10237D02">
            <wp:extent cx="37338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3800" cy="1943100"/>
                    </a:xfrm>
                    <a:prstGeom prst="rect">
                      <a:avLst/>
                    </a:prstGeom>
                  </pic:spPr>
                </pic:pic>
              </a:graphicData>
            </a:graphic>
          </wp:inline>
        </w:drawing>
      </w:r>
    </w:p>
    <w:p w:rsidR="00274650" w:rsidRDefault="00274650" w:rsidP="00274650">
      <w:pPr>
        <w:pStyle w:val="ListParagraph"/>
        <w:ind w:firstLine="840"/>
      </w:pP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Lược đồ quan hệ:</w:t>
      </w:r>
    </w:p>
    <w:p w:rsidR="00274650" w:rsidRDefault="00274650" w:rsidP="00274650">
      <w:pPr>
        <w:pStyle w:val="ListParagraph"/>
      </w:pPr>
    </w:p>
    <w:p w:rsidR="00274650" w:rsidRPr="009554EC" w:rsidRDefault="00274650" w:rsidP="00274650">
      <w:pPr>
        <w:pStyle w:val="ListParagraph"/>
      </w:pPr>
      <w:r>
        <w:rPr>
          <w:noProof/>
        </w:rPr>
        <w:drawing>
          <wp:inline distT="0" distB="0" distL="0" distR="0" wp14:anchorId="3C7F5F03" wp14:editId="7D6CD326">
            <wp:extent cx="5181600" cy="1933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1933575"/>
                    </a:xfrm>
                    <a:prstGeom prst="rect">
                      <a:avLst/>
                    </a:prstGeom>
                  </pic:spPr>
                </pic:pic>
              </a:graphicData>
            </a:graphic>
          </wp:inline>
        </w:drawing>
      </w:r>
    </w:p>
    <w:p w:rsidR="00274650" w:rsidRDefault="00274650" w:rsidP="00274650"/>
    <w:p w:rsidR="00274650" w:rsidRDefault="00274650" w:rsidP="00274650">
      <w:pPr>
        <w:pStyle w:val="Heading3"/>
      </w:pPr>
      <w:bookmarkStart w:id="7" w:name="_Toc48207013"/>
      <w:r>
        <w:t>Phân tích hệ thống Website</w:t>
      </w:r>
      <w:bookmarkEnd w:id="7"/>
    </w:p>
    <w:p w:rsidR="00274650" w:rsidRPr="008B40E8" w:rsidRDefault="00274650" w:rsidP="00274650"/>
    <w:p w:rsidR="00274650" w:rsidRPr="008B40E8" w:rsidRDefault="00274650" w:rsidP="00274650">
      <w:pPr>
        <w:pStyle w:val="Heading4"/>
      </w:pPr>
      <w:r w:rsidRPr="008B40E8">
        <w:t>Xây dựng biểu đồ phân cấp chức năng</w:t>
      </w:r>
    </w:p>
    <w:p w:rsidR="00274650" w:rsidRDefault="00274650" w:rsidP="00274650"/>
    <w:p w:rsidR="00274650" w:rsidRPr="006C37A9" w:rsidRDefault="00274650" w:rsidP="00274650">
      <w:r>
        <w:rPr>
          <w:noProof/>
        </w:rPr>
        <w:drawing>
          <wp:inline distT="0" distB="0" distL="0" distR="0" wp14:anchorId="52ED4992" wp14:editId="742C4E1D">
            <wp:extent cx="6496050" cy="1838325"/>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274650" w:rsidRDefault="00274650" w:rsidP="00274650"/>
    <w:p w:rsidR="00274650" w:rsidRDefault="00274650" w:rsidP="00274650">
      <w:pPr>
        <w:pStyle w:val="Heading4"/>
      </w:pPr>
      <w:r w:rsidRPr="00F474FB">
        <w:lastRenderedPageBreak/>
        <w:t>Biểu đồ luồng dữ liệu:</w:t>
      </w:r>
    </w:p>
    <w:p w:rsidR="00274650" w:rsidRDefault="00274650" w:rsidP="00274650">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2BD93D6" wp14:editId="1DDD68C3">
                <wp:simplePos x="0" y="0"/>
                <wp:positionH relativeFrom="margin">
                  <wp:align>center</wp:align>
                </wp:positionH>
                <wp:positionV relativeFrom="paragraph">
                  <wp:posOffset>267335</wp:posOffset>
                </wp:positionV>
                <wp:extent cx="1800225" cy="4667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800225"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4650" w:rsidRPr="00F474FB" w:rsidRDefault="00274650" w:rsidP="00274650">
                            <w:pPr>
                              <w:jc w:val="center"/>
                              <w:rPr>
                                <w:rFonts w:ascii="Times New Roman" w:hAnsi="Times New Roman" w:cs="Times New Roman"/>
                                <w:sz w:val="28"/>
                                <w:szCs w:val="28"/>
                              </w:rPr>
                            </w:pPr>
                            <w:r w:rsidRPr="00F474FB">
                              <w:rPr>
                                <w:rFonts w:ascii="Times New Roman" w:hAnsi="Times New Roman" w:cs="Times New Roman"/>
                                <w:sz w:val="28"/>
                                <w:szCs w:val="28"/>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D93D6" id="Rectangle 9" o:spid="_x0000_s1026" style="position:absolute;margin-left:0;margin-top:21.05pt;width:141.75pt;height:36.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aeeQIAAEQFAAAOAAAAZHJzL2Uyb0RvYy54bWysVE1v2zAMvQ/YfxB0X+0E6VdQpwhSdBhQ&#10;tEXboWdFlmIDsqhRSuzs14+SHadoix2G+SBTIvlIPpG6uu4aw3YKfQ224JOTnDNlJZS13RT858vt&#10;twvOfBC2FAasKvheeX69+PrlqnVzNYUKTKmQEYj189YVvArBzbPMy0o1wp+AU5aUGrARgba4yUoU&#10;LaE3Jpvm+VnWApYOQSrv6fSmV/JFwtdayfCgtVeBmYJTbiGtmNZ1XLPFlZhvULiqlkMa4h+yaERt&#10;KegIdSOCYFusP0A1tUTwoMOJhCYDrWupUg1UzSR/V81zJZxKtRA53o00+f8HK+93j8jqsuCXnFnR&#10;0BU9EWnCboxil5Ge1vk5WT27Rxx2nsRYa6exiX+qgnWJ0v1IqeoCk3Q4ucjz6fSUM0m62dnZOckE&#10;kx29HfrwXUHDolBwpOiJSbG786E3PZiQX8ymj5+ksDcqpmDsk9JUBkWcJu/UQGplkO0EXb2QUtkw&#10;6VWVKFV/fJrTN+QzeqTsEmBE1rUxI/YAEJvzI3af62AfXVXqv9E5/1tivfPokSKDDaNzU1vAzwAM&#10;VTVE7u0PJPXURJZCt+7IJIprKPd03wj9IHgnb2ui/U748CiQOp9mhKY5PNCiDbQFh0HirAL8/dl5&#10;tKeGJC1nLU1Swf2vrUDFmflhqVUvJ7NZHL20mZ2eT2mDbzXrtxq7bVZANzahd8PJJEb7YA6iRmhe&#10;aeiXMSqphJUUu+Ay4GGzCv2E07Mh1XKZzGjcnAh39tnJCB4Jjm310r0KdEPvBeraezhMnZi/a8He&#10;NnpaWG4D6Dr155HXgXoa1dRDw7MS34K3+2R1fPwWfwAAAP//AwBQSwMEFAAGAAgAAAAhADJWiC7b&#10;AAAABwEAAA8AAABkcnMvZG93bnJldi54bWxMj8FOwzAQRO9I/IO1SNyok0BLFeJUqBIXJA5t+QA3&#10;XuJQex3FTpP8PcsJjqMZzbypdrN34opD7AIpyFcZCKQmmI5aBZ+nt4ctiJg0Ge0CoYIFI+zq25tK&#10;lyZMdMDrMbWCSyiWWoFNqS+ljI1Fr+Mq9EjsfYXB68RyaKUZ9MTl3skiyzbS6454weoe9xaby3H0&#10;PKLxsOTP0/7yYef3Dt3yjeOi1P3d/PoCIuGc/sLwi8/oUDPTOYxkonAK+EhS8FTkINgtto9rEGeO&#10;5esNyLqS//nrHwAAAP//AwBQSwECLQAUAAYACAAAACEAtoM4kv4AAADhAQAAEwAAAAAAAAAAAAAA&#10;AAAAAAAAW0NvbnRlbnRfVHlwZXNdLnhtbFBLAQItABQABgAIAAAAIQA4/SH/1gAAAJQBAAALAAAA&#10;AAAAAAAAAAAAAC8BAABfcmVscy8ucmVsc1BLAQItABQABgAIAAAAIQDk+0aeeQIAAEQFAAAOAAAA&#10;AAAAAAAAAAAAAC4CAABkcnMvZTJvRG9jLnhtbFBLAQItABQABgAIAAAAIQAyVogu2wAAAAcBAAAP&#10;AAAAAAAAAAAAAAAAANMEAABkcnMvZG93bnJldi54bWxQSwUGAAAAAAQABADzAAAA2wUAAAAA&#10;" fillcolor="#5b9bd5 [3204]" strokecolor="#1f4d78 [1604]" strokeweight="1pt">
                <v:textbox>
                  <w:txbxContent>
                    <w:p w:rsidR="00274650" w:rsidRPr="00F474FB" w:rsidRDefault="00274650" w:rsidP="00274650">
                      <w:pPr>
                        <w:jc w:val="center"/>
                        <w:rPr>
                          <w:rFonts w:ascii="Times New Roman" w:hAnsi="Times New Roman" w:cs="Times New Roman"/>
                          <w:sz w:val="28"/>
                          <w:szCs w:val="28"/>
                        </w:rPr>
                      </w:pPr>
                      <w:r w:rsidRPr="00F474FB">
                        <w:rPr>
                          <w:rFonts w:ascii="Times New Roman" w:hAnsi="Times New Roman" w:cs="Times New Roman"/>
                          <w:sz w:val="28"/>
                          <w:szCs w:val="28"/>
                        </w:rPr>
                        <w:t>KHÁCH HÀNG</w:t>
                      </w:r>
                    </w:p>
                  </w:txbxContent>
                </v:textbox>
                <w10:wrap anchorx="margin"/>
              </v:rect>
            </w:pict>
          </mc:Fallback>
        </mc:AlternateContent>
      </w:r>
    </w:p>
    <w:p w:rsidR="00274650" w:rsidRDefault="00274650" w:rsidP="00274650">
      <w:pPr>
        <w:rPr>
          <w:rFonts w:ascii="Times New Roman" w:hAnsi="Times New Roman" w:cs="Times New Roman"/>
          <w:sz w:val="28"/>
          <w:szCs w:val="28"/>
        </w:rPr>
      </w:pPr>
    </w:p>
    <w:p w:rsidR="00274650" w:rsidRDefault="00274650" w:rsidP="00274650">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5208C985" wp14:editId="3627D480">
                <wp:simplePos x="0" y="0"/>
                <wp:positionH relativeFrom="column">
                  <wp:posOffset>3759200</wp:posOffset>
                </wp:positionH>
                <wp:positionV relativeFrom="paragraph">
                  <wp:posOffset>99060</wp:posOffset>
                </wp:positionV>
                <wp:extent cx="513770" cy="1049777"/>
                <wp:effectExtent l="95250" t="38100" r="95885" b="36195"/>
                <wp:wrapNone/>
                <wp:docPr id="17" name="Text Box 17"/>
                <wp:cNvGraphicFramePr/>
                <a:graphic xmlns:a="http://schemas.openxmlformats.org/drawingml/2006/main">
                  <a:graphicData uri="http://schemas.microsoft.com/office/word/2010/wordprocessingShape">
                    <wps:wsp>
                      <wps:cNvSpPr txBox="1"/>
                      <wps:spPr>
                        <a:xfrm rot="21046765">
                          <a:off x="0" y="0"/>
                          <a:ext cx="513770" cy="10497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4650" w:rsidRDefault="00274650" w:rsidP="00274650">
                            <w:pPr>
                              <w:rPr>
                                <w:rFonts w:ascii="Times New Roman" w:hAnsi="Times New Roman" w:cs="Times New Roman"/>
                              </w:rPr>
                            </w:pPr>
                            <w:r>
                              <w:rPr>
                                <w:rFonts w:ascii="Times New Roman" w:hAnsi="Times New Roman" w:cs="Times New Roman"/>
                              </w:rPr>
                              <w:t xml:space="preserve">Tìm </w:t>
                            </w:r>
                          </w:p>
                          <w:p w:rsidR="00274650" w:rsidRDefault="00274650" w:rsidP="00274650">
                            <w:pPr>
                              <w:rPr>
                                <w:rFonts w:ascii="Times New Roman" w:hAnsi="Times New Roman" w:cs="Times New Roman"/>
                              </w:rPr>
                            </w:pPr>
                            <w:r>
                              <w:rPr>
                                <w:rFonts w:ascii="Times New Roman" w:hAnsi="Times New Roman" w:cs="Times New Roman"/>
                              </w:rPr>
                              <w:t>Kiếm</w:t>
                            </w:r>
                          </w:p>
                          <w:p w:rsidR="00274650" w:rsidRDefault="00274650" w:rsidP="00274650">
                            <w:pPr>
                              <w:rPr>
                                <w:rFonts w:ascii="Times New Roman" w:hAnsi="Times New Roman" w:cs="Times New Roman"/>
                              </w:rPr>
                            </w:pPr>
                            <w:r>
                              <w:rPr>
                                <w:rFonts w:ascii="Times New Roman" w:hAnsi="Times New Roman" w:cs="Times New Roman"/>
                              </w:rPr>
                              <w:t>Sản</w:t>
                            </w:r>
                          </w:p>
                          <w:p w:rsidR="00274650" w:rsidRDefault="00274650" w:rsidP="00274650">
                            <w:pPr>
                              <w:rPr>
                                <w:rFonts w:ascii="Times New Roman" w:hAnsi="Times New Roman" w:cs="Times New Roman"/>
                              </w:rPr>
                            </w:pPr>
                            <w:r>
                              <w:rPr>
                                <w:rFonts w:ascii="Times New Roman" w:hAnsi="Times New Roman" w:cs="Times New Roman"/>
                              </w:rPr>
                              <w:t>Phẩm</w:t>
                            </w:r>
                          </w:p>
                          <w:p w:rsidR="00274650" w:rsidRPr="000148B9" w:rsidRDefault="00274650" w:rsidP="00274650">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08C985" id="_x0000_t202" coordsize="21600,21600" o:spt="202" path="m,l,21600r21600,l21600,xe">
                <v:stroke joinstyle="miter"/>
                <v:path gradientshapeok="t" o:connecttype="rect"/>
              </v:shapetype>
              <v:shape id="Text Box 17" o:spid="_x0000_s1027" type="#_x0000_t202" style="position:absolute;margin-left:296pt;margin-top:7.8pt;width:40.45pt;height:82.65pt;rotation:-604280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bFxlwIAAKIFAAAOAAAAZHJzL2Uyb0RvYy54bWysVE1vGyEQvVfqf0Dcm7UdfzRW1pGbKFWl&#10;qImaVDljFuJVWYYCttf99X2wtuOmuaTqBcHMmzfMY5jzi7YxbK18qMmWvH/S40xZSVVtn0r+/eH6&#10;w0fOQhS2EoasKvlWBX4xe//ufOOmakBLMpXyDCQ2TDeu5MsY3bQoglyqRoQTcsrCqck3IuLon4rK&#10;iw3YG1MMer1xsSFfOU9ShQDrVefks8yvtZLxVuugIjMlx91iXn1eF2ktZudi+uSFW9Zydw3xD7do&#10;RG2R9EB1JaJgK1//RdXU0lMgHU8kNQVpXUuVa0A1/d6Lau6XwqlcC8QJ7iBT+H+08uv6zrO6wttN&#10;OLOiwRs9qDayT9QymKDPxoUpYPcOwNjCDuzeHmBMZbfaN8wT5B30e8PxZDzKaqA+BjiE3x7ETuQS&#10;xlH/dDKBR8KFmLPJJGcrOrJE6nyInxU1LG1K7vGYmVWsb0LExQDdQxI8kKmr69qYfEgNpC6NZ2uB&#10;pzcxXxkRf6CMZZuSj09HvUxsKYV3zMYmGpVbaJcuCdEVnHdxa1TCGPtNaUiYC30lt5BS2UP+jE4o&#10;jVRvCdzhn2/1luCuDkTkzGTjIbipLflcff5zz5JVP/aS6Q4PwY/qTtvYLtqud/b9sKBqizbJnYC3&#10;DU5e13i8GxHinfD4WTBiWsRbLNoQxKfdjrMl+V+v2RMeDQ8vZxv81JKHnyvhFWfmi8VXOOsPh6CN&#10;+TAcTQY4+GPP4thjV80loSP6+XZ5m/DR7LfaU/OIoTJPWeESViJ3yeN+exm7+YGhJNV8nkH4zE7E&#10;G3vvZKJOKqfWfGgfhXe7/o3o/K+0/9Ni+qKNO2yKtDRfRdJ17vGkc6fqTn8Mgtz6u6GVJs3xOaOe&#10;R+vsNwAAAP//AwBQSwMEFAAGAAgAAAAhALSDkcDfAAAACgEAAA8AAABkcnMvZG93bnJldi54bWxM&#10;j8FOwzAQRO9I/IO1SNyoQ2hDHeJUqMAVlRZV6s2NTRIRr6N406Z/z3KC486MZt8Uq8l34uSG2AbU&#10;cD9LQDisgm2x1vC5e7tbgohk0JouoNNwcRFW5fVVYXIbzvjhTluqBZdgzI2GhqjPpYxV47yJs9A7&#10;ZO8rDN4Qn0Mt7WDOXO47mSZJJr1pkT80pnfrxlXf29FreKBL7UOt1Pt8PW4Oc/tCr/ud1rc30/MT&#10;CHIT/YXhF5/RoWSmYxjRRtFpWKiUtxAbiwwEB7LHVIE4srBMFMiykP8nlD8AAAD//wMAUEsBAi0A&#10;FAAGAAgAAAAhALaDOJL+AAAA4QEAABMAAAAAAAAAAAAAAAAAAAAAAFtDb250ZW50X1R5cGVzXS54&#10;bWxQSwECLQAUAAYACAAAACEAOP0h/9YAAACUAQAACwAAAAAAAAAAAAAAAAAvAQAAX3JlbHMvLnJl&#10;bHNQSwECLQAUAAYACAAAACEACAGxcZcCAACiBQAADgAAAAAAAAAAAAAAAAAuAgAAZHJzL2Uyb0Rv&#10;Yy54bWxQSwECLQAUAAYACAAAACEAtIORwN8AAAAKAQAADwAAAAAAAAAAAAAAAADxBAAAZHJzL2Rv&#10;d25yZXYueG1sUEsFBgAAAAAEAAQA8wAAAP0FAAAAAA==&#10;" fillcolor="white [3201]" stroked="f" strokeweight=".5pt">
                <v:textbox>
                  <w:txbxContent>
                    <w:p w:rsidR="00274650" w:rsidRDefault="00274650" w:rsidP="00274650">
                      <w:pPr>
                        <w:rPr>
                          <w:rFonts w:ascii="Times New Roman" w:hAnsi="Times New Roman" w:cs="Times New Roman"/>
                        </w:rPr>
                      </w:pPr>
                      <w:r>
                        <w:rPr>
                          <w:rFonts w:ascii="Times New Roman" w:hAnsi="Times New Roman" w:cs="Times New Roman"/>
                        </w:rPr>
                        <w:t xml:space="preserve">Tìm </w:t>
                      </w:r>
                    </w:p>
                    <w:p w:rsidR="00274650" w:rsidRDefault="00274650" w:rsidP="00274650">
                      <w:pPr>
                        <w:rPr>
                          <w:rFonts w:ascii="Times New Roman" w:hAnsi="Times New Roman" w:cs="Times New Roman"/>
                        </w:rPr>
                      </w:pPr>
                      <w:r>
                        <w:rPr>
                          <w:rFonts w:ascii="Times New Roman" w:hAnsi="Times New Roman" w:cs="Times New Roman"/>
                        </w:rPr>
                        <w:t>Kiếm</w:t>
                      </w:r>
                    </w:p>
                    <w:p w:rsidR="00274650" w:rsidRDefault="00274650" w:rsidP="00274650">
                      <w:pPr>
                        <w:rPr>
                          <w:rFonts w:ascii="Times New Roman" w:hAnsi="Times New Roman" w:cs="Times New Roman"/>
                        </w:rPr>
                      </w:pPr>
                      <w:r>
                        <w:rPr>
                          <w:rFonts w:ascii="Times New Roman" w:hAnsi="Times New Roman" w:cs="Times New Roman"/>
                        </w:rPr>
                        <w:t>Sản</w:t>
                      </w:r>
                    </w:p>
                    <w:p w:rsidR="00274650" w:rsidRDefault="00274650" w:rsidP="00274650">
                      <w:pPr>
                        <w:rPr>
                          <w:rFonts w:ascii="Times New Roman" w:hAnsi="Times New Roman" w:cs="Times New Roman"/>
                        </w:rPr>
                      </w:pPr>
                      <w:r>
                        <w:rPr>
                          <w:rFonts w:ascii="Times New Roman" w:hAnsi="Times New Roman" w:cs="Times New Roman"/>
                        </w:rPr>
                        <w:t>Phẩm</w:t>
                      </w:r>
                    </w:p>
                    <w:p w:rsidR="00274650" w:rsidRPr="000148B9" w:rsidRDefault="00274650" w:rsidP="00274650">
                      <w:pPr>
                        <w:rPr>
                          <w:rFonts w:ascii="Times New Roman" w:hAnsi="Times New Roman" w:cs="Times New Roman"/>
                        </w:rPr>
                      </w:pP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310FFC88" wp14:editId="4D57B291">
                <wp:simplePos x="0" y="0"/>
                <wp:positionH relativeFrom="column">
                  <wp:posOffset>2433320</wp:posOffset>
                </wp:positionH>
                <wp:positionV relativeFrom="paragraph">
                  <wp:posOffset>220980</wp:posOffset>
                </wp:positionV>
                <wp:extent cx="496998" cy="781050"/>
                <wp:effectExtent l="19050" t="19050" r="17780" b="19050"/>
                <wp:wrapNone/>
                <wp:docPr id="16" name="Text Box 16"/>
                <wp:cNvGraphicFramePr/>
                <a:graphic xmlns:a="http://schemas.openxmlformats.org/drawingml/2006/main">
                  <a:graphicData uri="http://schemas.microsoft.com/office/word/2010/wordprocessingShape">
                    <wps:wsp>
                      <wps:cNvSpPr txBox="1"/>
                      <wps:spPr>
                        <a:xfrm rot="21443551">
                          <a:off x="0" y="0"/>
                          <a:ext cx="496998" cy="781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4650" w:rsidRDefault="00274650" w:rsidP="00274650">
                            <w:pPr>
                              <w:rPr>
                                <w:rFonts w:ascii="Times New Roman" w:hAnsi="Times New Roman" w:cs="Times New Roman"/>
                              </w:rPr>
                            </w:pPr>
                            <w:r>
                              <w:rPr>
                                <w:rFonts w:ascii="Times New Roman" w:hAnsi="Times New Roman" w:cs="Times New Roman"/>
                              </w:rPr>
                              <w:t xml:space="preserve">Đặt </w:t>
                            </w:r>
                          </w:p>
                          <w:p w:rsidR="00274650" w:rsidRPr="000148B9" w:rsidRDefault="00274650" w:rsidP="00274650">
                            <w:pPr>
                              <w:rPr>
                                <w:rFonts w:ascii="Times New Roman" w:hAnsi="Times New Roman" w:cs="Times New Roman"/>
                              </w:rPr>
                            </w:pPr>
                            <w:r>
                              <w:rPr>
                                <w:rFonts w:ascii="Times New Roman" w:hAnsi="Times New Roman" w:cs="Times New Roman"/>
                              </w:rPr>
                              <w:t>hàng</w:t>
                            </w:r>
                          </w:p>
                          <w:p w:rsidR="00274650" w:rsidRPr="000148B9" w:rsidRDefault="00274650" w:rsidP="00274650">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0FFC88" id="Text Box 16" o:spid="_x0000_s1028" type="#_x0000_t202" style="position:absolute;margin-left:191.6pt;margin-top:17.4pt;width:39.15pt;height:61.5pt;rotation:-170884fd;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pDUlgIAAKEFAAAOAAAAZHJzL2Uyb0RvYy54bWysVE1PGzEUvFfqf7B8L5uEJJCIDUpBVJUQ&#10;oELF2fHaZFWvn2s7ydJf37E3CSnlQtWLZT/P+xqP39l52xi2Vj7UZEveP+pxpqykqrZPJf/+cPXp&#10;lLMQha2EIatK/qwCP599/HC2cVM1oCWZSnmGIDZMN67kyxjdtCiCXKpGhCNyyuJSk29ExNE/FZUX&#10;G0RvTDHo9cbFhnzlPEkVAqyX3SWf5fhaKxlvtQ4qMlNy1Bbz6vO6SGsxOxPTJy/cspbbMsQ/VNGI&#10;2iLpPtSliIKtfP1XqKaWngLpeCSpKUjrWqrcA7rp9151c78UTuVeQE5we5rC/wsrb9Z3ntUV3m7M&#10;mRUN3uhBtZF9ppbBBH42LkwBu3cAxhZ2YHf2AGNqu9W+YZ5A76A/HB6PRv3MBvpjgIP45z3ZKbiE&#10;cTgZTyZQh8TVyWm/N8qPUXSxUkznQ/yiqGFpU3KPt8xBxfo6RNQF6A6S4IFMXV3VxuRD0o+6MJ6t&#10;BV7exFwxPP5AGcs2JR8fI3VyspTcu8jGJovKCtqmSzx0/eZdfDYqYYz9pjQYzH2+kVtIqew+f0Yn&#10;lEaq9zhu8S9Vvce56wMeOTPZuHduaks+d5+/3Atl1Y8dZbrDg/CDvtM2tos2S2ewk8OCqmeoJAsB&#10;jx6cvKrxeNcixDvh8bFgxLCIt1i0IZBP2x1nS/K/3rInPPSOW842+KglDz9XwivOzFeLnzCB4NLP&#10;zofh6GSAgz+8WRze2FVzQVBEP1eXtwkfzW6rPTWPmCnzlBVXwkrkLnncbS9iNz4wk6SazzMIf9mJ&#10;eG3vnUyhE8tJmg/to/Buq98I4d/Q7kuL6SsZd9jkaWm+iqTrrPHEc8fqln/MgSz97cxKg+bwnFEv&#10;k3X2GwAA//8DAFBLAwQUAAYACAAAACEAqiwr994AAAAKAQAADwAAAGRycy9kb3ducmV2LnhtbEyP&#10;y07DMBBF90j8gzVI7KjTpgkhxKlQJcQCNrSI9TQekojYjmLnQb+eYUV3czVH91HsFtOJiQbfOqtg&#10;vYpAkK2cbm2t4OP4fJeB8AGtxs5ZUvBDHnbl9VWBuXazfafpEGrBJtbnqKAJoc+l9FVDBv3K9WT5&#10;9+UGg4HlUEs94MzmppObKEqlwdZyQoM97Ruqvg+j4RB8CftpTOP5tXmLjudz8vA590rd3ixPjyAC&#10;LeEfhr/6XB1K7nRyo9VedAriLN4wyseWJzCwTdcJiBOTyX0Gsizk5YTyFwAA//8DAFBLAQItABQA&#10;BgAIAAAAIQC2gziS/gAAAOEBAAATAAAAAAAAAAAAAAAAAAAAAABbQ29udGVudF9UeXBlc10ueG1s&#10;UEsBAi0AFAAGAAgAAAAhADj9If/WAAAAlAEAAAsAAAAAAAAAAAAAAAAALwEAAF9yZWxzLy5yZWxz&#10;UEsBAi0AFAAGAAgAAAAhAIfykNSWAgAAoQUAAA4AAAAAAAAAAAAAAAAALgIAAGRycy9lMm9Eb2Mu&#10;eG1sUEsBAi0AFAAGAAgAAAAhAKosK/feAAAACgEAAA8AAAAAAAAAAAAAAAAA8AQAAGRycy9kb3du&#10;cmV2LnhtbFBLBQYAAAAABAAEAPMAAAD7BQAAAAA=&#10;" fillcolor="white [3201]" stroked="f" strokeweight=".5pt">
                <v:textbox>
                  <w:txbxContent>
                    <w:p w:rsidR="00274650" w:rsidRDefault="00274650" w:rsidP="00274650">
                      <w:pPr>
                        <w:rPr>
                          <w:rFonts w:ascii="Times New Roman" w:hAnsi="Times New Roman" w:cs="Times New Roman"/>
                        </w:rPr>
                      </w:pPr>
                      <w:r>
                        <w:rPr>
                          <w:rFonts w:ascii="Times New Roman" w:hAnsi="Times New Roman" w:cs="Times New Roman"/>
                        </w:rPr>
                        <w:t xml:space="preserve">Đặt </w:t>
                      </w:r>
                    </w:p>
                    <w:p w:rsidR="00274650" w:rsidRPr="000148B9" w:rsidRDefault="00274650" w:rsidP="00274650">
                      <w:pPr>
                        <w:rPr>
                          <w:rFonts w:ascii="Times New Roman" w:hAnsi="Times New Roman" w:cs="Times New Roman"/>
                        </w:rPr>
                      </w:pPr>
                      <w:r>
                        <w:rPr>
                          <w:rFonts w:ascii="Times New Roman" w:hAnsi="Times New Roman" w:cs="Times New Roman"/>
                        </w:rPr>
                        <w:t>hàng</w:t>
                      </w:r>
                    </w:p>
                    <w:p w:rsidR="00274650" w:rsidRPr="000148B9" w:rsidRDefault="00274650" w:rsidP="00274650">
                      <w:pPr>
                        <w:rPr>
                          <w:rFonts w:ascii="Times New Roman" w:hAnsi="Times New Roman" w:cs="Times New Roman"/>
                        </w:rPr>
                      </w:pP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386A3141" wp14:editId="5CF05684">
                <wp:simplePos x="0" y="0"/>
                <wp:positionH relativeFrom="column">
                  <wp:posOffset>1600200</wp:posOffset>
                </wp:positionH>
                <wp:positionV relativeFrom="paragraph">
                  <wp:posOffset>203835</wp:posOffset>
                </wp:positionV>
                <wp:extent cx="513770" cy="781050"/>
                <wp:effectExtent l="57150" t="38100" r="57785" b="38100"/>
                <wp:wrapNone/>
                <wp:docPr id="15" name="Text Box 15"/>
                <wp:cNvGraphicFramePr/>
                <a:graphic xmlns:a="http://schemas.openxmlformats.org/drawingml/2006/main">
                  <a:graphicData uri="http://schemas.microsoft.com/office/word/2010/wordprocessingShape">
                    <wps:wsp>
                      <wps:cNvSpPr txBox="1"/>
                      <wps:spPr>
                        <a:xfrm rot="381346">
                          <a:off x="0" y="0"/>
                          <a:ext cx="513770" cy="781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4650" w:rsidRPr="000148B9" w:rsidRDefault="00274650" w:rsidP="00274650">
                            <w:pPr>
                              <w:rPr>
                                <w:rFonts w:ascii="Times New Roman" w:hAnsi="Times New Roman" w:cs="Times New Roman"/>
                              </w:rPr>
                            </w:pPr>
                            <w:r>
                              <w:rPr>
                                <w:rFonts w:ascii="Times New Roman" w:hAnsi="Times New Roman" w:cs="Times New Roman"/>
                              </w:rPr>
                              <w:t>Xem</w:t>
                            </w:r>
                          </w:p>
                          <w:p w:rsidR="00274650" w:rsidRPr="000148B9" w:rsidRDefault="00274650" w:rsidP="00274650">
                            <w:pPr>
                              <w:rPr>
                                <w:rFonts w:ascii="Times New Roman" w:hAnsi="Times New Roman" w:cs="Times New Roman"/>
                              </w:rPr>
                            </w:pPr>
                            <w:r>
                              <w:rPr>
                                <w:rFonts w:ascii="Times New Roman" w:hAnsi="Times New Roman" w:cs="Times New Roman"/>
                              </w:rPr>
                              <w:t>Sản</w:t>
                            </w:r>
                          </w:p>
                          <w:p w:rsidR="00274650" w:rsidRPr="000148B9" w:rsidRDefault="00274650" w:rsidP="00274650">
                            <w:pPr>
                              <w:rPr>
                                <w:rFonts w:ascii="Times New Roman" w:hAnsi="Times New Roman" w:cs="Times New Roman"/>
                              </w:rPr>
                            </w:pPr>
                            <w:r>
                              <w:rPr>
                                <w:rFonts w:ascii="Times New Roman" w:hAnsi="Times New Roman" w:cs="Times New Roman"/>
                              </w:rPr>
                              <w:t>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6A3141" id="Text Box 15" o:spid="_x0000_s1029" type="#_x0000_t202" style="position:absolute;margin-left:126pt;margin-top:16.05pt;width:40.45pt;height:61.5pt;rotation:416532fd;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lQIAAJ8FAAAOAAAAZHJzL2Uyb0RvYy54bWysVE1PGzEQvVfqf7B8L5uQhNCIDUpBVJUQ&#10;oELF2fHaZFWvx7WdZNNfz7M3CSnlQtWLNZ558/U8nrPztjFspXyoyZa8f9TjTFlJVW2fSv7j4erT&#10;KWchClsJQ1aVfKMCP59+/HC2dhN1TAsylfIMQWyYrF3JFzG6SVEEuVCNCEfklIVRk29ExNU/FZUX&#10;a0RvTHHc650Ua/KV8yRVCNBedkY+zfG1VjLeah1UZKbkqC3m0+dzns5ieiYmT164RS23ZYh/qKIR&#10;tUXSfahLEQVb+vqvUE0tPQXS8UhSU5DWtVS5B3TT773q5n4hnMq9gJzg9jSF/xdW3qzuPKsrvN2I&#10;MysavNGDaiP7Qi2DCvysXZgAdu8AjC30wO70AcrUdqt9wzyB3sFpfzA8yVygOwYwaN/sqU6hJZSj&#10;/mA8hkXCND7t90b5KYouUorofIhfFTUsCSX3eMkcVKyuQ0RVgO4gCR7I1NVVbUy+pOlRF8azlcC7&#10;m5jrhccfKGPZuuQnA6ROTpaSexfZ2KRReX626RILXbdZihujEsbY70qDv9znG7mFlMru82d0Qmmk&#10;eo/jFv9S1Xucuz7gkTOTjXvnprbkc/f5w71QVv3cUaY7PAg/6DuJsZ23eXAGu2GYU7XBjOQxwNMG&#10;J69qPN61CPFOeHwrKLEq4i0ObQjk01bibEH+91v6hMe0w8rZGt+05OHXUnjFmflm8Q8+94dDhI35&#10;MhyNj3Hxh5b5ocUumwvCRPRzdVlM+Gh2ovbUPGKjzFJWmISVyF3yuBMvYrc8sJGkms0yCD/ZiXht&#10;751MoRPLaTQf2kfh3XZ+Iwb/hnYfWkxejXGHTZ6WZstIus4znnjuWN3yjy2QR3+7sdKaObxn1Mte&#10;nT4DAAD//wMAUEsDBBQABgAIAAAAIQB7p9UR4AAAAAoBAAAPAAAAZHJzL2Rvd25yZXYueG1sTI9B&#10;T4QwEIXvJv6HZky8GLdQhFWkbHbXeDVZ3MMeu3QEIp0iLQv+e+tJj5P58t73is1ienbB0XWWJMSr&#10;CBhSbXVHjYTj++v9IzDnFWnVW0IJ3+hgU15fFSrXdqYDXirfsBBCLlcSWu+HnHNXt2iUW9kBKfw+&#10;7GiUD+fYcD2qOYSbnosoyrhRHYWGVg24b7H+rCYjYX23T3ZfIn2Zt8dplx2qt+zhNEl5e7Nsn4F5&#10;XPwfDL/6QR3K4HS2E2nHegkiFWGLl5CIGFgAkkQ8ATsHMk1j4GXB/08ofwAAAP//AwBQSwECLQAU&#10;AAYACAAAACEAtoM4kv4AAADhAQAAEwAAAAAAAAAAAAAAAAAAAAAAW0NvbnRlbnRfVHlwZXNdLnht&#10;bFBLAQItABQABgAIAAAAIQA4/SH/1gAAAJQBAAALAAAAAAAAAAAAAAAAAC8BAABfcmVscy8ucmVs&#10;c1BLAQItABQABgAIAAAAIQC+F/jAlQIAAJ8FAAAOAAAAAAAAAAAAAAAAAC4CAABkcnMvZTJvRG9j&#10;LnhtbFBLAQItABQABgAIAAAAIQB7p9UR4AAAAAoBAAAPAAAAAAAAAAAAAAAAAO8EAABkcnMvZG93&#10;bnJldi54bWxQSwUGAAAAAAQABADzAAAA/AUAAAAA&#10;" fillcolor="white [3201]" stroked="f" strokeweight=".5pt">
                <v:textbox>
                  <w:txbxContent>
                    <w:p w:rsidR="00274650" w:rsidRPr="000148B9" w:rsidRDefault="00274650" w:rsidP="00274650">
                      <w:pPr>
                        <w:rPr>
                          <w:rFonts w:ascii="Times New Roman" w:hAnsi="Times New Roman" w:cs="Times New Roman"/>
                        </w:rPr>
                      </w:pPr>
                      <w:r>
                        <w:rPr>
                          <w:rFonts w:ascii="Times New Roman" w:hAnsi="Times New Roman" w:cs="Times New Roman"/>
                        </w:rPr>
                        <w:t>Xem</w:t>
                      </w:r>
                    </w:p>
                    <w:p w:rsidR="00274650" w:rsidRPr="000148B9" w:rsidRDefault="00274650" w:rsidP="00274650">
                      <w:pPr>
                        <w:rPr>
                          <w:rFonts w:ascii="Times New Roman" w:hAnsi="Times New Roman" w:cs="Times New Roman"/>
                        </w:rPr>
                      </w:pPr>
                      <w:r>
                        <w:rPr>
                          <w:rFonts w:ascii="Times New Roman" w:hAnsi="Times New Roman" w:cs="Times New Roman"/>
                        </w:rPr>
                        <w:t>Sản</w:t>
                      </w:r>
                    </w:p>
                    <w:p w:rsidR="00274650" w:rsidRPr="000148B9" w:rsidRDefault="00274650" w:rsidP="00274650">
                      <w:pPr>
                        <w:rPr>
                          <w:rFonts w:ascii="Times New Roman" w:hAnsi="Times New Roman" w:cs="Times New Roman"/>
                        </w:rPr>
                      </w:pPr>
                      <w:r>
                        <w:rPr>
                          <w:rFonts w:ascii="Times New Roman" w:hAnsi="Times New Roman" w:cs="Times New Roman"/>
                        </w:rPr>
                        <w:t>Phẩm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0B33DFDF" wp14:editId="60202049">
                <wp:simplePos x="0" y="0"/>
                <wp:positionH relativeFrom="column">
                  <wp:posOffset>2924175</wp:posOffset>
                </wp:positionH>
                <wp:positionV relativeFrom="paragraph">
                  <wp:posOffset>99695</wp:posOffset>
                </wp:positionV>
                <wp:extent cx="45719" cy="1000125"/>
                <wp:effectExtent l="38100" t="0" r="69215" b="47625"/>
                <wp:wrapNone/>
                <wp:docPr id="12" name="Straight Arrow Connector 12"/>
                <wp:cNvGraphicFramePr/>
                <a:graphic xmlns:a="http://schemas.openxmlformats.org/drawingml/2006/main">
                  <a:graphicData uri="http://schemas.microsoft.com/office/word/2010/wordprocessingShape">
                    <wps:wsp>
                      <wps:cNvCnPr/>
                      <wps:spPr>
                        <a:xfrm>
                          <a:off x="0" y="0"/>
                          <a:ext cx="45719"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9DCF71" id="_x0000_t32" coordsize="21600,21600" o:spt="32" o:oned="t" path="m,l21600,21600e" filled="f">
                <v:path arrowok="t" fillok="f" o:connecttype="none"/>
                <o:lock v:ext="edit" shapetype="t"/>
              </v:shapetype>
              <v:shape id="Straight Arrow Connector 12" o:spid="_x0000_s1026" type="#_x0000_t32" style="position:absolute;margin-left:230.25pt;margin-top:7.85pt;width:3.6pt;height:7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sV1wEAAAYEAAAOAAAAZHJzL2Uyb0RvYy54bWysU9uO0zAQfUfiHyy/0yQVy6VqukJd4AVB&#10;xcIHeB07seSbxkOT/j1jJ80iQEggXiaxPWfmnOPx/nZylp0VJBN8y5tNzZnyMnTG9y3/+uXds1ec&#10;JRS+EzZ41fKLSvz28PTJfow7tQ1DsJ0CRkV82o2x5QNi3FVVkoNyIm1CVJ4OdQAnkJbQVx2Ikao7&#10;W23r+kU1BugiBKlSot27+ZAfSn2tlcRPWieFzLacuGGJUOJDjtVhL3Y9iDgYudAQ/8DCCeOp6Vrq&#10;TqBg38D8UsoZCSEFjRsZXBW0NlIVDaSmqX9Scz+IqIoWMifF1ab0/8rKj+cTMNPR3W0588LRHd0j&#10;CNMPyN4AhJEdg/fkYwBGKeTXGNOOYEd/gmWV4gmy+EmDy1+Sxabi8WX1WE3IJG0+v3nZvOZM0klT&#10;13Wzvck1q0dwhITvVXAs/7Q8LWRWFk3xWZw/JJyBV0DubH2OKIx96zuGl0hyEIzwvVVLn5xSZQ0z&#10;6/KHF6tm+GelyQ3iObcpc6iOFthZ0AQJKZXHZq1E2RmmjbUrsC78/ghc8jNUlRn9G/CKKJ2DxxXs&#10;jA/wu+44XSnrOf/qwKw7W/AQuku5z2INDVu5k+Vh5Gn+cV3gj8/38B0AAP//AwBQSwMEFAAGAAgA&#10;AAAhAMmpmXffAAAACgEAAA8AAABkcnMvZG93bnJldi54bWxMj0FPwzAMhe+T+A+RkbhtKWVroTSd&#10;EBI7ghgc4JY1Xlqtcaomawu/HnOCm+339Py9cju7Tow4hNaTgutVAgKp9qYlq+D97Wl5CyJETUZ3&#10;nlDBFwbYVheLUhfGT/SK4z5awSEUCq2gibEvpAx1g06Hle+RWDv6wenI62ClGfTE4a6TaZJk0umW&#10;+EOje3xssD7tz07Bi/0YXUq7Vh7vPr939tmcmikqdXU5P9yDiDjHPzP84jM6VMx08GcyQXQK1lmy&#10;YSsLmxwEG9ZZzsOBD/lNCrIq5f8K1Q8AAAD//wMAUEsBAi0AFAAGAAgAAAAhALaDOJL+AAAA4QEA&#10;ABMAAAAAAAAAAAAAAAAAAAAAAFtDb250ZW50X1R5cGVzXS54bWxQSwECLQAUAAYACAAAACEAOP0h&#10;/9YAAACUAQAACwAAAAAAAAAAAAAAAAAvAQAAX3JlbHMvLnJlbHNQSwECLQAUAAYACAAAACEA7bbr&#10;FdcBAAAGBAAADgAAAAAAAAAAAAAAAAAuAgAAZHJzL2Uyb0RvYy54bWxQSwECLQAUAAYACAAAACEA&#10;yamZd98AAAAKAQAADwAAAAAAAAAAAAAAAAAxBAAAZHJzL2Rvd25yZXYueG1sUEsFBgAAAAAEAAQA&#10;8wAAAD0FAAA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4B838C27" wp14:editId="10A482C5">
                <wp:simplePos x="0" y="0"/>
                <wp:positionH relativeFrom="column">
                  <wp:posOffset>3629025</wp:posOffset>
                </wp:positionH>
                <wp:positionV relativeFrom="paragraph">
                  <wp:posOffset>99695</wp:posOffset>
                </wp:positionV>
                <wp:extent cx="180975" cy="1104900"/>
                <wp:effectExtent l="0" t="0" r="85725" b="57150"/>
                <wp:wrapNone/>
                <wp:docPr id="13" name="Straight Arrow Connector 13"/>
                <wp:cNvGraphicFramePr/>
                <a:graphic xmlns:a="http://schemas.openxmlformats.org/drawingml/2006/main">
                  <a:graphicData uri="http://schemas.microsoft.com/office/word/2010/wordprocessingShape">
                    <wps:wsp>
                      <wps:cNvCnPr/>
                      <wps:spPr>
                        <a:xfrm>
                          <a:off x="0" y="0"/>
                          <a:ext cx="1809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39A05" id="Straight Arrow Connector 13" o:spid="_x0000_s1026" type="#_x0000_t32" style="position:absolute;margin-left:285.75pt;margin-top:7.85pt;width:14.25pt;height: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2HY2QEAAAcEAAAOAAAAZHJzL2Uyb0RvYy54bWysU9uO0zAQfUfiHyy/0yTLbbdqukJd4AVB&#10;xcIHeJ1xY8k3jYem/XvGbptFgIRAvExie87MOcfj1e3BO7EHzDaGXnaLVgoIOg427Hr59cu7Z9dS&#10;ZFJhUC4G6OURsrxdP32ymtISruIY3QAouEjIyyn1ciRKy6bJegSv8iImCHxoInpFvMRdM6CauLp3&#10;zVXbvmqmiEPCqCFn3r07Hcp1rW8MaPpkTAYSrpfMjWrEGh9KbNYrtdyhSqPVZxrqH1h4ZQM3nUvd&#10;KVLiG9pfSnmrMeZoaKGjb6IxVkPVwGq69ic196NKULWwOTnNNuX/V1Z/3G9R2IHv7rkUQXm+o3tC&#10;ZXcjiTeIcRKbGAL7GFFwCvs1pbxk2CZs8bzKaYtF/MGgL1+WJQ7V4+PsMRxIaN7srtub1y+l0HzU&#10;de2Lm7ZeQvOITpjpPUQvyk8v85nNTKOrRqv9h0zcn4EXQGntQomkrHsbBkHHxHoIrQo7B4U8p5eU&#10;pog40a5/dHRwgn8Gw3YUorVNHUTYOBR7xSOktIZA3VyJswvMWOdmYPtn4Dm/QKEO6d+AZ0TtHAPN&#10;YG9DxN91p8OFsjnlXxw46S4WPMThWC+0WsPTVr06v4wyzj+uK/zx/a6/AwAA//8DAFBLAwQUAAYA&#10;CAAAACEANRbwG94AAAAKAQAADwAAAGRycy9kb3ducmV2LnhtbEyPwU7DMBBE70j8g7VI3KjTSmna&#10;EKdCSPQIonCAmxtv7ajxOordJPD1LCc47szT7Ey1m30nRhxiG0jBcpGBQGqCackqeH97utuAiEmT&#10;0V0gVPCFEXb19VWlSxMmesXxkKzgEIqlVuBS6kspY+PQ67gIPRJ7pzB4nfgcrDSDnjjcd3KVZWvp&#10;dUv8wekeHx0258PFK3ixH6Nf0b6Vp+3n994+m7ObklK3N/PDPYiEc/qD4bc+V4eaOx3DhUwUnYK8&#10;WOaMspEXIBhYZxmPO7Kw2RYg60r+n1D/AAAA//8DAFBLAQItABQABgAIAAAAIQC2gziS/gAAAOEB&#10;AAATAAAAAAAAAAAAAAAAAAAAAABbQ29udGVudF9UeXBlc10ueG1sUEsBAi0AFAAGAAgAAAAhADj9&#10;If/WAAAAlAEAAAsAAAAAAAAAAAAAAAAALwEAAF9yZWxzLy5yZWxzUEsBAi0AFAAGAAgAAAAhAC57&#10;YdjZAQAABwQAAA4AAAAAAAAAAAAAAAAALgIAAGRycy9lMm9Eb2MueG1sUEsBAi0AFAAGAAgAAAAh&#10;ADUW8BveAAAACgEAAA8AAAAAAAAAAAAAAAAAMwQAAGRycy9kb3ducmV2LnhtbFBLBQYAAAAABAAE&#10;APMAAAA+BQAA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123987CD" wp14:editId="441B7AD8">
                <wp:simplePos x="0" y="0"/>
                <wp:positionH relativeFrom="column">
                  <wp:posOffset>2066924</wp:posOffset>
                </wp:positionH>
                <wp:positionV relativeFrom="paragraph">
                  <wp:posOffset>109220</wp:posOffset>
                </wp:positionV>
                <wp:extent cx="104775" cy="1076325"/>
                <wp:effectExtent l="38100" t="0" r="28575" b="47625"/>
                <wp:wrapNone/>
                <wp:docPr id="10" name="Straight Arrow Connector 10"/>
                <wp:cNvGraphicFramePr/>
                <a:graphic xmlns:a="http://schemas.openxmlformats.org/drawingml/2006/main">
                  <a:graphicData uri="http://schemas.microsoft.com/office/word/2010/wordprocessingShape">
                    <wps:wsp>
                      <wps:cNvCnPr/>
                      <wps:spPr>
                        <a:xfrm flipH="1">
                          <a:off x="0" y="0"/>
                          <a:ext cx="104775"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41FFC" id="Straight Arrow Connector 10" o:spid="_x0000_s1026" type="#_x0000_t32" style="position:absolute;margin-left:162.75pt;margin-top:8.6pt;width:8.25pt;height:84.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mN83QEAABEEAAAOAAAAZHJzL2Uyb0RvYy54bWysU9uO0zAQfUfiHyy/06SF3aKo6Qp1uTwg&#10;qFj4AK8zbiz5prFp0r9n7KQBARIC8WL5MufMnDPj3d1oDTsDRu1dy9ermjNw0nfanVr+5fObZy85&#10;i0m4ThjvoOUXiPxu//TJbggNbHzvTQfIiMTFZggt71MKTVVF2YMVceUDOHpUHq1IdMRT1aEYiN2a&#10;alPXt9XgsQvoJcRIt/fTI98XfqVApo9KRUjMtJxqS2XFsj7mtdrvRHNCEXot5zLEP1RhhXaUdKG6&#10;F0mwr6h/obJaoo9epZX0tvJKaQlFA6lZ1z+peehFgKKFzIlhsSn+P1r54XxEpjvqHdnjhKUePSQU&#10;+tQn9grRD+zgnSMfPTIKIb+GEBuCHdwR51MMR8ziR4WWKaPDO6IrdpBANha3L4vbMCYm6XJdv9hu&#10;bziT9LSut7fPNzeZvpp4Ml/AmN6CtyxvWh7nupaCphzi/D6mCXgFZLBxeU1Cm9euY+kSSFlCLdzJ&#10;wJwnh1RZziSg7NLFwAT/BIqMyYUWKWUk4WCQnQUNk5ASXFovTBSdYUobswDrPwPn+AyFMq5/A14Q&#10;JbN3aQFb7Tz+LnsaryWrKf7qwKQ7W/Dou0tpbbGG5q70ZP4jebB/PBf495+8/wYAAP//AwBQSwME&#10;FAAGAAgAAAAhAAnQ3bPhAAAACgEAAA8AAABkcnMvZG93bnJldi54bWxMj81OwzAQhO9IvIO1SNyo&#10;Q0rbNMSp+GkO7QGJtkIcnXhJAvE6it02vD3LCY4782l2JluNthMnHHzrSMHtJAKBVDnTUq3gsC9u&#10;EhA+aDK6c4QKvtHDKr+8yHRq3Jle8bQLteAQ8qlW0ITQp1L6qkGr/cT1SOx9uMHqwOdQSzPoM4fb&#10;TsZRNJdWt8QfGt3jU4PV1+5oOWVTPC7Xny/vyfZ5a9/KwtbrpVXq+mp8uAcRcAx/MPzW5+qQc6fS&#10;Hcl40SmYxrMZo2wsYhAMTO9iHleykMwXIPNM/p+Q/wAAAP//AwBQSwECLQAUAAYACAAAACEAtoM4&#10;kv4AAADhAQAAEwAAAAAAAAAAAAAAAAAAAAAAW0NvbnRlbnRfVHlwZXNdLnhtbFBLAQItABQABgAI&#10;AAAAIQA4/SH/1gAAAJQBAAALAAAAAAAAAAAAAAAAAC8BAABfcmVscy8ucmVsc1BLAQItABQABgAI&#10;AAAAIQC2wmN83QEAABEEAAAOAAAAAAAAAAAAAAAAAC4CAABkcnMvZTJvRG9jLnhtbFBLAQItABQA&#10;BgAIAAAAIQAJ0N2z4QAAAAoBAAAPAAAAAAAAAAAAAAAAADcEAABkcnMvZG93bnJldi54bWxQSwUG&#10;AAAAAAQABADzAAAARQUAAAAA&#10;" strokecolor="#5b9bd5 [3204]" strokeweight=".5pt">
                <v:stroke endarrow="block" joinstyle="miter"/>
              </v:shape>
            </w:pict>
          </mc:Fallback>
        </mc:AlternateContent>
      </w:r>
    </w:p>
    <w:p w:rsidR="00274650" w:rsidRPr="00F474FB" w:rsidRDefault="00274650" w:rsidP="00274650">
      <w:pPr>
        <w:rPr>
          <w:rFonts w:ascii="Times New Roman" w:hAnsi="Times New Roman" w:cs="Times New Roman"/>
          <w:sz w:val="28"/>
          <w:szCs w:val="28"/>
        </w:rPr>
      </w:pPr>
    </w:p>
    <w:p w:rsidR="00274650" w:rsidRDefault="00274650" w:rsidP="00274650">
      <w:r>
        <w:rPr>
          <w:noProof/>
        </w:rPr>
        <mc:AlternateContent>
          <mc:Choice Requires="wps">
            <w:drawing>
              <wp:anchor distT="0" distB="0" distL="114300" distR="114300" simplePos="0" relativeHeight="251665408" behindDoc="0" locked="0" layoutInCell="1" allowOverlap="1" wp14:anchorId="6D449339" wp14:editId="7AD0DAFA">
                <wp:simplePos x="0" y="0"/>
                <wp:positionH relativeFrom="margin">
                  <wp:align>center</wp:align>
                </wp:positionH>
                <wp:positionV relativeFrom="paragraph">
                  <wp:posOffset>464820</wp:posOffset>
                </wp:positionV>
                <wp:extent cx="3495675" cy="1066800"/>
                <wp:effectExtent l="0" t="0" r="28575" b="19050"/>
                <wp:wrapNone/>
                <wp:docPr id="14" name="Oval 14"/>
                <wp:cNvGraphicFramePr/>
                <a:graphic xmlns:a="http://schemas.openxmlformats.org/drawingml/2006/main">
                  <a:graphicData uri="http://schemas.microsoft.com/office/word/2010/wordprocessingShape">
                    <wps:wsp>
                      <wps:cNvSpPr/>
                      <wps:spPr>
                        <a:xfrm>
                          <a:off x="0" y="0"/>
                          <a:ext cx="3495675" cy="106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4650" w:rsidRPr="00D0590D" w:rsidRDefault="00274650" w:rsidP="00274650">
                            <w:pPr>
                              <w:jc w:val="center"/>
                              <w:rPr>
                                <w:rFonts w:ascii="Times New Roman" w:hAnsi="Times New Roman" w:cs="Times New Roman"/>
                                <w:sz w:val="24"/>
                                <w:szCs w:val="24"/>
                              </w:rPr>
                            </w:pPr>
                            <w:r w:rsidRPr="00D0590D">
                              <w:rPr>
                                <w:rFonts w:ascii="Times New Roman" w:hAnsi="Times New Roman" w:cs="Times New Roman"/>
                                <w:sz w:val="24"/>
                                <w:szCs w:val="24"/>
                              </w:rPr>
                              <w:t>HỆ THỐNG QUẢN LÝ WEBSITE</w:t>
                            </w:r>
                          </w:p>
                          <w:p w:rsidR="00274650" w:rsidRPr="00D0590D" w:rsidRDefault="00274650" w:rsidP="00274650">
                            <w:pPr>
                              <w:jc w:val="center"/>
                              <w:rPr>
                                <w:rFonts w:ascii="Times New Roman" w:hAnsi="Times New Roman" w:cs="Times New Roman"/>
                                <w:sz w:val="24"/>
                                <w:szCs w:val="24"/>
                              </w:rPr>
                            </w:pPr>
                            <w:r w:rsidRPr="00D0590D">
                              <w:rPr>
                                <w:rFonts w:ascii="Times New Roman" w:hAnsi="Times New Roman" w:cs="Times New Roman"/>
                                <w:sz w:val="24"/>
                                <w:szCs w:val="24"/>
                              </w:rPr>
                              <w:t>(BÁN TÚI XÁCH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449339" id="Oval 14" o:spid="_x0000_s1030" style="position:absolute;margin-left:0;margin-top:36.6pt;width:275.25pt;height:84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gWfQIAAEwFAAAOAAAAZHJzL2Uyb0RvYy54bWysVF9P2zAQf5+072D5fSTt2gIVKapATJMQ&#10;VMDEs+vYxJLt82y3Sffpd3bSgAbaw7Q8OHe+u9/998VlZzTZCx8U2IpOTkpKhOVQK/tS0R9PN1/O&#10;KAmR2ZppsKKiBxHo5erzp4vWLcUUGtC18ARBbFi2rqJNjG5ZFIE3wrBwAk5YFErwhkVk/UtRe9Yi&#10;utHFtCwXRQu+dh64CAFvr3shXWV8KQWP91IGEYmuKMYW8+nzuU1nsbpgyxfPXKP4EAb7hygMUxad&#10;jlDXLDKy8+odlFHcQwAZTziYAqRUXOQcMJtJ+Uc2jw1zIueCxQluLFP4f7D8br/xRNXYuxkllhns&#10;0f2eaYIs1qZ1YYkqj27jBy4gmRLtpDfpjymQLtfzMNZTdJFwvPw6O58vTueUcJRNysXirMwVL17N&#10;nQ/xmwBDElFRobVyIeXMlmx/GyJ6Re2jFjIpoj6GTMWDFklZ2wchMQ/0Os3WeYLElfYEs6ko41zY&#10;OOlFDatFfz0v8UuJopPRInMZMCFLpfWIPQCk6XyP3cMM+slU5AEcjcu/BdYbjxbZM9g4GhtlwX8E&#10;oDGrwXOvfyxSX5pUpdhtu9zjsadbqA/Ydw/9QgTHbxQ24JaFuGEeNwB3Bbc63uMhNbQVhYGipAH/&#10;66P7pI+DiVJKWtyoioafO+YFJfq7xZE9n8xmaQUzM5ufTpHxbyXbtxK7M1eAjZvg++F4JpN+1EdS&#10;ejDPuPzr5BVFzHL0XVEe/ZG5iv2m4/PBxXqd1XDtHIu39tHxBJ7qnKbrqXtm3g1TGHGA7+C4fe8m&#10;sddNlhbWuwhS5TFNle7rOnQAVzaP0vC8pDfhLZ+1Xh/B1W8AAAD//wMAUEsDBBQABgAIAAAAIQA2&#10;rOyP3QAAAAcBAAAPAAAAZHJzL2Rvd25yZXYueG1sTI9BS8QwFITvgv8hPMGbm2zd6lr7uohQUMGD&#10;td6zzbMt27yUJt2t/nrjSY/DDDPf5LvFDuJIk+8dI6xXCgRx40zPLUL9Xl5tQfig2ejBMSF8kYdd&#10;cX6W68y4E7/RsQqtiCXsM43QhTBmUvqmI6v9yo3E0ft0k9UhyqmVZtKnWG4HmSh1I63uOS50eqTH&#10;jppDNVuE76ey7sN8V21V/XJ43TyXTvYfiJcXy8M9iEBL+AvDL35EhyIy7d3MxosBIR4JCLfXCYjo&#10;pqlKQewRks06AVnk8j9/8QMAAP//AwBQSwECLQAUAAYACAAAACEAtoM4kv4AAADhAQAAEwAAAAAA&#10;AAAAAAAAAAAAAAAAW0NvbnRlbnRfVHlwZXNdLnhtbFBLAQItABQABgAIAAAAIQA4/SH/1gAAAJQB&#10;AAALAAAAAAAAAAAAAAAAAC8BAABfcmVscy8ucmVsc1BLAQItABQABgAIAAAAIQCyztgWfQIAAEwF&#10;AAAOAAAAAAAAAAAAAAAAAC4CAABkcnMvZTJvRG9jLnhtbFBLAQItABQABgAIAAAAIQA2rOyP3QAA&#10;AAcBAAAPAAAAAAAAAAAAAAAAANcEAABkcnMvZG93bnJldi54bWxQSwUGAAAAAAQABADzAAAA4QUA&#10;AAAA&#10;" fillcolor="#5b9bd5 [3204]" strokecolor="#1f4d78 [1604]" strokeweight="1pt">
                <v:stroke joinstyle="miter"/>
                <v:textbox>
                  <w:txbxContent>
                    <w:p w:rsidR="00274650" w:rsidRPr="00D0590D" w:rsidRDefault="00274650" w:rsidP="00274650">
                      <w:pPr>
                        <w:jc w:val="center"/>
                        <w:rPr>
                          <w:rFonts w:ascii="Times New Roman" w:hAnsi="Times New Roman" w:cs="Times New Roman"/>
                          <w:sz w:val="24"/>
                          <w:szCs w:val="24"/>
                        </w:rPr>
                      </w:pPr>
                      <w:r w:rsidRPr="00D0590D">
                        <w:rPr>
                          <w:rFonts w:ascii="Times New Roman" w:hAnsi="Times New Roman" w:cs="Times New Roman"/>
                          <w:sz w:val="24"/>
                          <w:szCs w:val="24"/>
                        </w:rPr>
                        <w:t>HỆ THỐNG QUẢN LÝ WEBSITE</w:t>
                      </w:r>
                    </w:p>
                    <w:p w:rsidR="00274650" w:rsidRPr="00D0590D" w:rsidRDefault="00274650" w:rsidP="00274650">
                      <w:pPr>
                        <w:jc w:val="center"/>
                        <w:rPr>
                          <w:rFonts w:ascii="Times New Roman" w:hAnsi="Times New Roman" w:cs="Times New Roman"/>
                          <w:sz w:val="24"/>
                          <w:szCs w:val="24"/>
                        </w:rPr>
                      </w:pPr>
                      <w:r w:rsidRPr="00D0590D">
                        <w:rPr>
                          <w:rFonts w:ascii="Times New Roman" w:hAnsi="Times New Roman" w:cs="Times New Roman"/>
                          <w:sz w:val="24"/>
                          <w:szCs w:val="24"/>
                        </w:rPr>
                        <w:t>(BÁN TÚI XÁCH ONLINE)</w:t>
                      </w:r>
                    </w:p>
                  </w:txbxContent>
                </v:textbox>
                <w10:wrap anchorx="margin"/>
              </v:oval>
            </w:pict>
          </mc:Fallback>
        </mc:AlternateContent>
      </w:r>
    </w:p>
    <w:p w:rsidR="00274650" w:rsidRPr="00002FB0" w:rsidRDefault="00274650" w:rsidP="00274650"/>
    <w:p w:rsidR="00274650" w:rsidRPr="00B32CC5" w:rsidRDefault="00274650" w:rsidP="00274650">
      <w:pPr>
        <w:tabs>
          <w:tab w:val="left" w:pos="8430"/>
        </w:tabs>
      </w:pPr>
      <w:r>
        <w:tab/>
      </w:r>
    </w:p>
    <w:p w:rsidR="00274650" w:rsidRDefault="00274650" w:rsidP="00274650"/>
    <w:p w:rsidR="00274650" w:rsidRDefault="00274650" w:rsidP="00274650"/>
    <w:p w:rsidR="00274650" w:rsidRDefault="00274650" w:rsidP="00274650"/>
    <w:p w:rsidR="00274650" w:rsidRDefault="00274650" w:rsidP="00274650"/>
    <w:p w:rsidR="00274650" w:rsidRDefault="00274650" w:rsidP="00274650">
      <w:pPr>
        <w:pStyle w:val="Heading4"/>
      </w:pPr>
      <w:r>
        <w:t>Sơ đồ khối trang chủ</w:t>
      </w:r>
    </w:p>
    <w:p w:rsidR="00274650" w:rsidRDefault="00274650" w:rsidP="00274650"/>
    <w:p w:rsidR="00274650" w:rsidRDefault="00274650" w:rsidP="00274650">
      <w:r>
        <w:rPr>
          <w:noProof/>
        </w:rPr>
        <w:drawing>
          <wp:inline distT="0" distB="0" distL="0" distR="0" wp14:anchorId="396DB0F7" wp14:editId="402ACF38">
            <wp:extent cx="5486400" cy="3790950"/>
            <wp:effectExtent l="0" t="38100" r="0"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274650" w:rsidRDefault="00274650" w:rsidP="00274650"/>
    <w:p w:rsidR="00274650" w:rsidRDefault="00274650" w:rsidP="00274650"/>
    <w:p w:rsidR="00274650" w:rsidRDefault="00274650" w:rsidP="00274650"/>
    <w:p w:rsidR="00274650" w:rsidRDefault="00274650" w:rsidP="00274650">
      <w:pPr>
        <w:pStyle w:val="Heading4"/>
      </w:pPr>
      <w:r>
        <w:t>Sơ đồ khối chức năng Tìm Kiếm</w:t>
      </w:r>
    </w:p>
    <w:p w:rsidR="00274650" w:rsidRDefault="00274650" w:rsidP="00274650"/>
    <w:p w:rsidR="00274650" w:rsidRDefault="00274650" w:rsidP="00274650">
      <w:r>
        <w:rPr>
          <w:noProof/>
        </w:rPr>
        <mc:AlternateContent>
          <mc:Choice Requires="wps">
            <w:drawing>
              <wp:anchor distT="0" distB="0" distL="114300" distR="114300" simplePos="0" relativeHeight="251672576" behindDoc="0" locked="0" layoutInCell="1" allowOverlap="1" wp14:anchorId="455C68DE" wp14:editId="052FD81B">
                <wp:simplePos x="0" y="0"/>
                <wp:positionH relativeFrom="column">
                  <wp:posOffset>5048250</wp:posOffset>
                </wp:positionH>
                <wp:positionV relativeFrom="paragraph">
                  <wp:posOffset>1847850</wp:posOffset>
                </wp:positionV>
                <wp:extent cx="0" cy="171450"/>
                <wp:effectExtent l="76200" t="38100" r="57150" b="19050"/>
                <wp:wrapNone/>
                <wp:docPr id="56" name="Straight Arrow Connector 56"/>
                <wp:cNvGraphicFramePr/>
                <a:graphic xmlns:a="http://schemas.openxmlformats.org/drawingml/2006/main">
                  <a:graphicData uri="http://schemas.microsoft.com/office/word/2010/wordprocessingShape">
                    <wps:wsp>
                      <wps:cNvCnPr/>
                      <wps:spPr>
                        <a:xfrm flipV="1">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0694E" id="Straight Arrow Connector 56" o:spid="_x0000_s1026" type="#_x0000_t32" style="position:absolute;margin-left:397.5pt;margin-top:145.5pt;width:0;height:13.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c02gEAAAsEAAAOAAAAZHJzL2Uyb0RvYy54bWysU8uOEzEQvCPxD5bvZDIrdkFRJiuUBS4I&#10;Ihb27vW0M5b8UrvJJH9P25MMCNBKIC6WH13lqnJ7fXv0ThwAs42hk+1iKQUEHXsb9p38+uXdi9dS&#10;ZFKhVy4G6OQJsrzdPH+2HtMKruIQXQ8omCTk1Zg6ORClVdNkPYBXeRETBD40Eb0iXuK+6VGNzO5d&#10;c7Vc3jRjxD5h1JAz795Nh3JT+Y0BTZ+MyUDCdZK1UR2xjo9lbDZrtdqjSoPVZxnqH1R4ZQNfOlPd&#10;KVLiG9rfqLzVGHM0tNDRN9EYq6F6YDft8hc394NKUL1wODnNMeX/R6s/HnYobN/J6xspgvL8RveE&#10;yu4HEm8Q4yi2MQTOMaLgEs5rTHnFsG3Y4XmV0w6L+aNBL4yz6YFbocbBBsWxpn2a04YjCT1tat5t&#10;X7Uvr+tDNBNDYUqY6T1EL8qkk/msaJYysavDh0ysgYEXQAG7UEZS1r0NvaBTYk+EVoW9g2KAy0tJ&#10;U4xM0uuMTg4m+GcwHAlLnK6pzQhbh+KguI2U1hConZm4usCMdW4GLqv7J4Hn+gKF2qh/A54R9eYY&#10;aAZ7GyL+6XY6XiSbqf6SwOS7RPAY+1N91BoNd1zN6vw7Skv/vK7wH3948x0AAP//AwBQSwMEFAAG&#10;AAgAAAAhAC5WDsHhAAAACwEAAA8AAABkcnMvZG93bnJldi54bWxMj81OwzAQhO9IvIO1SNyokyJK&#10;ksap+GkO7QGJghBHJ94mgXgdxW4b3p5FHOC2uzOa/SZfTbYXRxx950hBPItAINXOdNQoeH0prxIQ&#10;PmgyuneECr7Qw6o4P8t1ZtyJnvG4C43gEPKZVtCGMGRS+rpFq/3MDUis7d1odeB1bKQZ9YnDbS/n&#10;UbSQVnfEH1o94EOL9efuYDllU96n64+n92T7uLVvVWmbdWqVuryY7pYgAk7hzww/+IwOBTNV7kDG&#10;i17BbXrDXYKCeRrzwI7fS6XgOk4ikEUu/3covgEAAP//AwBQSwECLQAUAAYACAAAACEAtoM4kv4A&#10;AADhAQAAEwAAAAAAAAAAAAAAAAAAAAAAW0NvbnRlbnRfVHlwZXNdLnhtbFBLAQItABQABgAIAAAA&#10;IQA4/SH/1gAAAJQBAAALAAAAAAAAAAAAAAAAAC8BAABfcmVscy8ucmVsc1BLAQItABQABgAIAAAA&#10;IQB7GQc02gEAAAsEAAAOAAAAAAAAAAAAAAAAAC4CAABkcnMvZTJvRG9jLnhtbFBLAQItABQABgAI&#10;AAAAIQAuVg7B4QAAAAsBAAAPAAAAAAAAAAAAAAAAADQ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178233EA" wp14:editId="790E6302">
                <wp:simplePos x="0" y="0"/>
                <wp:positionH relativeFrom="column">
                  <wp:posOffset>4762500</wp:posOffset>
                </wp:positionH>
                <wp:positionV relativeFrom="paragraph">
                  <wp:posOffset>2047875</wp:posOffset>
                </wp:positionV>
                <wp:extent cx="581025" cy="923925"/>
                <wp:effectExtent l="0" t="0" r="28575" b="28575"/>
                <wp:wrapNone/>
                <wp:docPr id="55" name="Flowchart: Magnetic Disk 55"/>
                <wp:cNvGraphicFramePr/>
                <a:graphic xmlns:a="http://schemas.openxmlformats.org/drawingml/2006/main">
                  <a:graphicData uri="http://schemas.microsoft.com/office/word/2010/wordprocessingShape">
                    <wps:wsp>
                      <wps:cNvSpPr/>
                      <wps:spPr>
                        <a:xfrm>
                          <a:off x="0" y="0"/>
                          <a:ext cx="581025" cy="923925"/>
                        </a:xfrm>
                        <a:prstGeom prst="flowChartMagneticDisk">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4650" w:rsidRPr="00D62D63" w:rsidRDefault="00274650" w:rsidP="00274650">
                            <w:pPr>
                              <w:jc w:val="center"/>
                              <w:rPr>
                                <w:color w:val="FF0000"/>
                              </w:rPr>
                            </w:pPr>
                            <w:r w:rsidRPr="00D62D63">
                              <w:rPr>
                                <w:color w:val="FF0000"/>
                              </w:rPr>
                              <w:t>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8233EA"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5" o:spid="_x0000_s1031" type="#_x0000_t132" style="position:absolute;margin-left:375pt;margin-top:161.25pt;width:45.75pt;height:72.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3zOtAIAAOEFAAAOAAAAZHJzL2Uyb0RvYy54bWysVFFv2yAQfp+0/4B4X+1kydZacaooVaZJ&#10;XVutnfpMMMRoGBiQ2Nmv7wG2m3XVJk3zAwbu7ru7j7tbXHaNRAdmndCqxJOzHCOmqK6E2pX428Pm&#10;3TlGzhNVEakVK/GROXy5fPtm0ZqCTXWtZcUsAhDlitaUuPbeFFnmaM0a4s60YQqEXNuGeDjaXVZZ&#10;0gJ6I7Npnn/IWm0rYzVlzsHtVRLiZcTnnFF/y7ljHskSQ2w+rjau27BmywUpdpaYWtA+DPIPUTRE&#10;KHA6Ql0RT9Deit+gGkGtdpr7M6qbTHMuKIs5QDaT/EU29zUxLOYC5Dgz0uT+Hyy9OdxZJKoSz+cY&#10;KdLAG22kbmlNrC/QF7JTzAM1V8J9R6ACfLXGFWB2b+5sf3KwDcl33DbhD2mhLnJ8HDlmnUcULufn&#10;k3wKriiILqbvL2APKNmzsbHOf2K6QWFTYg7BrEMwQyghkkg1OVw7n2wHm+DcaSmqjZAyHuxuu5YW&#10;HQi8/wa+PD45uPtFTaq/Webw9YGeWAJOMM0CJYmEuPNHyQKgVF8ZB3Ih7WkMOZY1GwMilDLlJ0lU&#10;k4qlOOenzkIjBIvIUQQMyBzyG7F7gEEzgQzYiaBeP5iy2BWjcf6nwJLxaBE9a+VH40YobV8DkJBV&#10;7znpDyQlagJLvtt2qfCCZrjZ6uoIxWh16lJn6EZADVwT5++IhbaEBoZR429hCWVRYt3vMKq1/fna&#10;fdCHbgEpRi20eYndjz2xDCP5WUEfXUxmszAX4mE2/ziFgz2VbE8lat+sNVTSBIaaoXEb9L0cttzq&#10;5hEm0ip4BRFRFHyXmHo7HNY+jR+YaZStVlENZoEh/lrdGxrAA8+hpB+6R2JN3wgeOuhGDyOBFC/K&#10;P+kGS6VXe6+5iL3xzGv/AjBHYin1My8MqtNz1HqezMsnAAAA//8DAFBLAwQUAAYACAAAACEA8/S4&#10;8uIAAAALAQAADwAAAGRycy9kb3ducmV2LnhtbEyPzU7DMBCE70i8g7VI3Kjd0JYoxKkAqQckftSW&#10;B9jGmx8Rr9PYaQNPjznBbVYzmv0mX0+2EycafOtYw3ymQBCXzrRca/jYb25SED4gG+wck4Yv8rAu&#10;Li9yzIw785ZOu1CLWMI+Qw1NCH0mpS8bsuhnrieOXuUGiyGeQy3NgOdYbjuZKLWSFluOHxrs6amh&#10;8nM3Wg2PqtqMbf1y3B/fKXnDbfX8+i21vr6aHu5BBJrCXxh+8SM6FJHp4EY2XnQa7pYqbgkabpNk&#10;CSIm0sU8ioOGxSpVIItc/t9Q/AAAAP//AwBQSwECLQAUAAYACAAAACEAtoM4kv4AAADhAQAAEwAA&#10;AAAAAAAAAAAAAAAAAAAAW0NvbnRlbnRfVHlwZXNdLnhtbFBLAQItABQABgAIAAAAIQA4/SH/1gAA&#10;AJQBAAALAAAAAAAAAAAAAAAAAC8BAABfcmVscy8ucmVsc1BLAQItABQABgAIAAAAIQBXy3zOtAIA&#10;AOEFAAAOAAAAAAAAAAAAAAAAAC4CAABkcnMvZTJvRG9jLnhtbFBLAQItABQABgAIAAAAIQDz9Ljy&#10;4gAAAAsBAAAPAAAAAAAAAAAAAAAAAA4FAABkcnMvZG93bnJldi54bWxQSwUGAAAAAAQABADzAAAA&#10;HQYAAAAA&#10;" fillcolor="yellow" strokecolor="red" strokeweight="1pt">
                <v:stroke joinstyle="miter"/>
                <v:textbox>
                  <w:txbxContent>
                    <w:p w:rsidR="00274650" w:rsidRPr="00D62D63" w:rsidRDefault="00274650" w:rsidP="00274650">
                      <w:pPr>
                        <w:jc w:val="center"/>
                        <w:rPr>
                          <w:color w:val="FF0000"/>
                        </w:rPr>
                      </w:pPr>
                      <w:r w:rsidRPr="00D62D63">
                        <w:rPr>
                          <w:color w:val="FF0000"/>
                        </w:rPr>
                        <w:t>CSDL</w:t>
                      </w:r>
                    </w:p>
                  </w:txbxContent>
                </v:textbox>
              </v:shape>
            </w:pict>
          </mc:Fallback>
        </mc:AlternateContent>
      </w:r>
      <w:r w:rsidRPr="007A5A99">
        <w:rPr>
          <w:noProof/>
          <w:color w:val="FFC000" w:themeColor="accent4"/>
        </w:rPr>
        <mc:AlternateContent>
          <mc:Choice Requires="wps">
            <w:drawing>
              <wp:anchor distT="0" distB="0" distL="114300" distR="114300" simplePos="0" relativeHeight="251670528" behindDoc="0" locked="0" layoutInCell="1" allowOverlap="1" wp14:anchorId="37F93D1C" wp14:editId="6FAA3EE6">
                <wp:simplePos x="0" y="0"/>
                <wp:positionH relativeFrom="column">
                  <wp:posOffset>4314825</wp:posOffset>
                </wp:positionH>
                <wp:positionV relativeFrom="paragraph">
                  <wp:posOffset>1581150</wp:posOffset>
                </wp:positionV>
                <wp:extent cx="276225" cy="514350"/>
                <wp:effectExtent l="0" t="0" r="28575" b="19050"/>
                <wp:wrapNone/>
                <wp:docPr id="54" name="Straight Connector 54"/>
                <wp:cNvGraphicFramePr/>
                <a:graphic xmlns:a="http://schemas.openxmlformats.org/drawingml/2006/main">
                  <a:graphicData uri="http://schemas.microsoft.com/office/word/2010/wordprocessingShape">
                    <wps:wsp>
                      <wps:cNvCnPr/>
                      <wps:spPr>
                        <a:xfrm flipV="1">
                          <a:off x="0" y="0"/>
                          <a:ext cx="276225" cy="514350"/>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4EB7E0" id="Straight Connector 54"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39.75pt,124.5pt" to="361.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o84AEAABcEAAAOAAAAZHJzL2Uyb0RvYy54bWysU8FuGyEQvVfqPyDu9drbOK1WXufgKL1U&#10;rdWkvRMWvEjAoIHa67/vwK43UVpVStULYmDem3mPYXMzOMuOCqMB3/LVYsmZ8hI64w8t//5w9+4j&#10;ZzEJ3wkLXrX8rCK/2b59szmFRtXQg+0UMiLxsTmFlvcphaaqouyVE3EBQXm61IBOJArxUHUoTsTu&#10;bFUvl9fVCbALCFLFSKe34yXfFn6tlUxftY4qMdty6i2VFcv6mNdquxHNAUXojZzaEP/QhRPGU9GZ&#10;6lYkwX6i+Y3KGYkQQaeFBFeB1kaqooHUrJYv1Nz3IqiihcyJYbYp/j9a+eW4R2a6lq+vOPPC0Rvd&#10;JxTm0Ce2A+/JQUBGl+TUKcSGADu/xymKYY9Z9qDRMW1N+EFDUIwgaWwoPp9nn9WQmKTD+sN1Xa85&#10;k3S1Xl29X5d3qEaaTBcwpk8KHMubllvjsw2iEcfPMVFpSr2k5GPr8xrBmu7OWFuCPEBqZ5EdBT29&#10;kFL5VGcRhH2WSVFGV1naKKbs0tmqkfmb0mQPNT3KKoP5knc18VpP2RmmqYsZuCyt/xU45WeoKkP7&#10;GvCMKJXBpxnsjAf8U/U0XFrWY/7FgVF3tuARunN55mINTV9xbvopebyfxwX+9J+3vwAAAP//AwBQ&#10;SwMEFAAGAAgAAAAhAAf/lz3iAAAACwEAAA8AAABkcnMvZG93bnJldi54bWxMj8tOwzAQRfdI/IM1&#10;SOyo3QQaGuJUgATppiDKY+3EJokajyPbbQNfz7CC3Yzm6M65xWqyAzsYH3qHEuYzAcxg43SPrYS3&#10;14eLa2AhKtRqcGgkfJkAq/L0pFC5dkd8MYdtbBmFYMiVhC7GMec8NJ2xKszcaJBun85bFWn1Ldde&#10;HSncDjwRYsGt6pE+dGo0951pdtu9lbCr+mrz/TG/4+/Vxq+fH+teP2VSnp9NtzfAopniHwy/+qQO&#10;JTnVbo86sEHCIlteESohuVxSKSKyJKWhlpCmQgAvC/6/Q/kDAAD//wMAUEsBAi0AFAAGAAgAAAAh&#10;ALaDOJL+AAAA4QEAABMAAAAAAAAAAAAAAAAAAAAAAFtDb250ZW50X1R5cGVzXS54bWxQSwECLQAU&#10;AAYACAAAACEAOP0h/9YAAACUAQAACwAAAAAAAAAAAAAAAAAvAQAAX3JlbHMvLnJlbHNQSwECLQAU&#10;AAYACAAAACEAFDiqPOABAAAXBAAADgAAAAAAAAAAAAAAAAAuAgAAZHJzL2Uyb0RvYy54bWxQSwEC&#10;LQAUAAYACAAAACEAB/+XPeIAAAALAQAADwAAAAAAAAAAAAAAAAA6BAAAZHJzL2Rvd25yZXYueG1s&#10;UEsFBgAAAAAEAAQA8wAAAEkFAAAAAA==&#10;" strokecolor="#ed7d31 [3205]"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713BF4B0" wp14:editId="2426FCF3">
                <wp:simplePos x="0" y="0"/>
                <wp:positionH relativeFrom="column">
                  <wp:posOffset>4314825</wp:posOffset>
                </wp:positionH>
                <wp:positionV relativeFrom="paragraph">
                  <wp:posOffset>1600200</wp:posOffset>
                </wp:positionV>
                <wp:extent cx="27622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276225" cy="0"/>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4ACE1F" id="Straight Connector 5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39.75pt,126pt" to="361.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ln0QEAAAgEAAAOAAAAZHJzL2Uyb0RvYy54bWysU8tu2zAQvBfoPxC817JVJC0Eyzk4SC9F&#10;azTNBzDU0iLAF5asJf99l5SsBGmBokEuKy25M5wdLrc3ozXsBBi1dy3frNacgZO+0+7Y8oefdx8+&#10;cxaTcJ0w3kHLzxD5ze79u+0QGqh9700HyIjExWYILe9TCk1VRdmDFXHlAzjaVB6tSJTisepQDMRu&#10;TVWv19fV4LEL6CXESKu30ybfFX6lQKbvSkVIzLSctKUSscTHHKvdVjRHFKHXcpYhXqHCCu3o0IXq&#10;ViTBfqH+g8pqiT56lVbS28orpSWUHqibzfpFN/e9CFB6IXNiWGyKb0crv50OyHTX8quPnDlh6Y7u&#10;Ewp97BPbe+fIQY+MNsmpIcSGAHt3wDmL4YC57VGhzV9qiI3F3fPiLoyJSVqsP13X9RVn8rJVPeEC&#10;xvQFvGX5p+VGu9y3aMTpa0x0FpVeSvKycTlGb3R3p40pSZ4Y2BtkJ0F3LaQEl+qsmrDPKinL6Cr3&#10;Mqkvf+lsYGL+AYr8IL2boqBM4kvezcxrHFVnmCIVC3D9b+Bcn6FQpvR/wAuinOxdWsBWO49/Oz2N&#10;F8lqqr84MPWdLXj03bnca7GGxq04Nz+NPM/P8wJ/esC73wAAAP//AwBQSwMEFAAGAAgAAAAhAFZ3&#10;KvHeAAAACwEAAA8AAABkcnMvZG93bnJldi54bWxMj0FPwzAMhe9I/IfISNxYStE2KE0nNMSk7ca6&#10;y25pY9pqiVM1WVf+PUZCGjfb7+n5e/lqclaMOITOk4LHWQICqfamo0bBofx4eAYRoiajrSdU8I0B&#10;VsXtTa4z4y/0ieM+NoJDKGRaQRtjn0kZ6hadDjPfI7H25QenI69DI82gLxzurEyTZCGd7og/tLrH&#10;dYv1aX92CspdZf169O8bdwzbTYXbQ3k6KnV/N729gog4xasZfvEZHQpmqvyZTBBWwWL5MmergnSe&#10;cil2LNMnHqq/iyxy+b9D8QMAAP//AwBQSwECLQAUAAYACAAAACEAtoM4kv4AAADhAQAAEwAAAAAA&#10;AAAAAAAAAAAAAAAAW0NvbnRlbnRfVHlwZXNdLnhtbFBLAQItABQABgAIAAAAIQA4/SH/1gAAAJQB&#10;AAALAAAAAAAAAAAAAAAAAC8BAABfcmVscy8ucmVsc1BLAQItABQABgAIAAAAIQAe+pln0QEAAAgE&#10;AAAOAAAAAAAAAAAAAAAAAC4CAABkcnMvZTJvRG9jLnhtbFBLAQItABQABgAIAAAAIQBWdyrx3gAA&#10;AAsBAAAPAAAAAAAAAAAAAAAAACsEAABkcnMvZG93bnJldi54bWxQSwUGAAAAAAQABADzAAAANgUA&#10;AAAA&#10;" strokecolor="#ed7d31 [3205]" strokeweight=".5pt">
                <v:stroke joinstyle="miter"/>
              </v:line>
            </w:pict>
          </mc:Fallback>
        </mc:AlternateContent>
      </w:r>
      <w:r>
        <w:rPr>
          <w:noProof/>
        </w:rPr>
        <w:drawing>
          <wp:inline distT="0" distB="0" distL="0" distR="0" wp14:anchorId="06C2B73E" wp14:editId="76FC8B81">
            <wp:extent cx="5791200" cy="3333750"/>
            <wp:effectExtent l="38100" t="0" r="57150" b="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274650" w:rsidRDefault="00274650" w:rsidP="00274650"/>
    <w:p w:rsidR="00274650" w:rsidRDefault="00274650" w:rsidP="00274650"/>
    <w:p w:rsidR="00274650" w:rsidRDefault="00274650" w:rsidP="00274650">
      <w:pPr>
        <w:pStyle w:val="Heading4"/>
      </w:pPr>
      <w:r>
        <w:t>Chức năng đăng ký thành viên</w:t>
      </w:r>
    </w:p>
    <w:p w:rsidR="00274650" w:rsidRPr="00315DD4" w:rsidRDefault="00274650" w:rsidP="00274650"/>
    <w:p w:rsidR="00274650" w:rsidRPr="00965A35" w:rsidRDefault="00274650" w:rsidP="00274650">
      <w:r>
        <w:rPr>
          <w:noProof/>
        </w:rPr>
        <w:drawing>
          <wp:inline distT="0" distB="0" distL="0" distR="0" wp14:anchorId="5180C6BA" wp14:editId="5454B8F1">
            <wp:extent cx="5486400" cy="2419350"/>
            <wp:effectExtent l="38100" t="0" r="57150" b="0"/>
            <wp:docPr id="58" name="Diagram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274650" w:rsidRDefault="00274650" w:rsidP="00274650">
      <w:pPr>
        <w:pStyle w:val="Heading1"/>
      </w:pPr>
      <w:bookmarkStart w:id="8" w:name="_Toc48207014"/>
      <w:r>
        <w:lastRenderedPageBreak/>
        <w:t>Phân tích và thiết kế thuật toán</w:t>
      </w:r>
      <w:bookmarkEnd w:id="8"/>
      <w:r>
        <w:t xml:space="preserve"> </w:t>
      </w:r>
    </w:p>
    <w:p w:rsidR="00274650" w:rsidRDefault="00274650" w:rsidP="00274650">
      <w:pPr>
        <w:pStyle w:val="Heading2"/>
      </w:pPr>
      <w:bookmarkStart w:id="9" w:name="_Toc48207015"/>
      <w:r>
        <w:t>Một số hình ảnh giao diện của chương trình</w:t>
      </w:r>
      <w:bookmarkEnd w:id="9"/>
    </w:p>
    <w:p w:rsidR="00274650" w:rsidRPr="00754EED" w:rsidRDefault="00274650" w:rsidP="00274650"/>
    <w:p w:rsidR="00274650" w:rsidRDefault="00274650" w:rsidP="00274650">
      <w:pPr>
        <w:pStyle w:val="Heading3"/>
      </w:pPr>
      <w:bookmarkStart w:id="10" w:name="_Toc48207016"/>
      <w:r>
        <w:t>Trang chủ</w:t>
      </w:r>
      <w:bookmarkEnd w:id="10"/>
    </w:p>
    <w:p w:rsidR="00274650" w:rsidRPr="00754EED" w:rsidRDefault="00274650" w:rsidP="00274650"/>
    <w:p w:rsidR="00274650" w:rsidRDefault="00274650" w:rsidP="00274650">
      <w:pPr>
        <w:ind w:firstLine="993"/>
      </w:pPr>
      <w:r>
        <w:rPr>
          <w:noProof/>
        </w:rPr>
        <w:drawing>
          <wp:inline distT="0" distB="0" distL="0" distR="0" wp14:anchorId="5147DA8E" wp14:editId="4C984DBB">
            <wp:extent cx="5286375" cy="3276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6375" cy="3276600"/>
                    </a:xfrm>
                    <a:prstGeom prst="rect">
                      <a:avLst/>
                    </a:prstGeom>
                  </pic:spPr>
                </pic:pic>
              </a:graphicData>
            </a:graphic>
          </wp:inline>
        </w:drawing>
      </w:r>
    </w:p>
    <w:p w:rsidR="00274650" w:rsidRDefault="00274650" w:rsidP="00274650">
      <w:pPr>
        <w:ind w:firstLine="993"/>
      </w:pPr>
    </w:p>
    <w:p w:rsidR="00274650" w:rsidRDefault="00274650" w:rsidP="00274650">
      <w:pPr>
        <w:ind w:firstLine="993"/>
      </w:pPr>
      <w:r>
        <w:rPr>
          <w:noProof/>
        </w:rPr>
        <w:drawing>
          <wp:inline distT="0" distB="0" distL="0" distR="0" wp14:anchorId="09EAD81A" wp14:editId="117116C5">
            <wp:extent cx="5943600" cy="16059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05915"/>
                    </a:xfrm>
                    <a:prstGeom prst="rect">
                      <a:avLst/>
                    </a:prstGeom>
                  </pic:spPr>
                </pic:pic>
              </a:graphicData>
            </a:graphic>
          </wp:inline>
        </w:drawing>
      </w:r>
    </w:p>
    <w:p w:rsidR="00274650" w:rsidRDefault="00274650" w:rsidP="00274650">
      <w:pPr>
        <w:ind w:firstLine="993"/>
      </w:pPr>
    </w:p>
    <w:p w:rsidR="00274650" w:rsidRDefault="00274650" w:rsidP="00274650">
      <w:pPr>
        <w:pStyle w:val="Heading3"/>
      </w:pPr>
      <w:bookmarkStart w:id="11" w:name="_Toc48207017"/>
      <w:r>
        <w:t>Trang Admin</w:t>
      </w:r>
      <w:bookmarkEnd w:id="11"/>
    </w:p>
    <w:p w:rsidR="00274650" w:rsidRDefault="00274650" w:rsidP="00274650"/>
    <w:p w:rsidR="00274650" w:rsidRDefault="00274650" w:rsidP="00274650">
      <w:pPr>
        <w:ind w:firstLine="1134"/>
      </w:pPr>
      <w:r>
        <w:rPr>
          <w:noProof/>
        </w:rPr>
        <w:lastRenderedPageBreak/>
        <w:drawing>
          <wp:inline distT="0" distB="0" distL="0" distR="0" wp14:anchorId="3A833552" wp14:editId="56A155A4">
            <wp:extent cx="4867275" cy="2415540"/>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7275" cy="2415540"/>
                    </a:xfrm>
                    <a:prstGeom prst="rect">
                      <a:avLst/>
                    </a:prstGeom>
                  </pic:spPr>
                </pic:pic>
              </a:graphicData>
            </a:graphic>
          </wp:inline>
        </w:drawing>
      </w:r>
    </w:p>
    <w:p w:rsidR="00274650" w:rsidRDefault="00274650" w:rsidP="00274650">
      <w:pPr>
        <w:ind w:firstLine="1134"/>
      </w:pPr>
      <w:r>
        <w:rPr>
          <w:noProof/>
        </w:rPr>
        <w:drawing>
          <wp:inline distT="0" distB="0" distL="0" distR="0" wp14:anchorId="065F6007" wp14:editId="13F3B228">
            <wp:extent cx="5124450" cy="19799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4450" cy="1979930"/>
                    </a:xfrm>
                    <a:prstGeom prst="rect">
                      <a:avLst/>
                    </a:prstGeom>
                  </pic:spPr>
                </pic:pic>
              </a:graphicData>
            </a:graphic>
          </wp:inline>
        </w:drawing>
      </w:r>
    </w:p>
    <w:p w:rsidR="00274650" w:rsidRDefault="00274650" w:rsidP="00274650">
      <w:pPr>
        <w:ind w:firstLine="1134"/>
      </w:pPr>
    </w:p>
    <w:p w:rsidR="00274650" w:rsidRDefault="00274650" w:rsidP="00274650">
      <w:pPr>
        <w:ind w:firstLine="1134"/>
      </w:pPr>
      <w:r>
        <w:rPr>
          <w:noProof/>
        </w:rPr>
        <w:drawing>
          <wp:inline distT="0" distB="0" distL="0" distR="0" wp14:anchorId="07065232" wp14:editId="188BFB58">
            <wp:extent cx="5143500" cy="17386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3500" cy="1738630"/>
                    </a:xfrm>
                    <a:prstGeom prst="rect">
                      <a:avLst/>
                    </a:prstGeom>
                  </pic:spPr>
                </pic:pic>
              </a:graphicData>
            </a:graphic>
          </wp:inline>
        </w:drawing>
      </w:r>
    </w:p>
    <w:p w:rsidR="00274650" w:rsidRDefault="00274650" w:rsidP="00274650">
      <w:pPr>
        <w:ind w:firstLine="1134"/>
      </w:pPr>
    </w:p>
    <w:p w:rsidR="00274650" w:rsidRDefault="00274650" w:rsidP="00274650">
      <w:pPr>
        <w:ind w:firstLine="1134"/>
      </w:pPr>
      <w:r>
        <w:rPr>
          <w:noProof/>
        </w:rPr>
        <w:lastRenderedPageBreak/>
        <w:drawing>
          <wp:inline distT="0" distB="0" distL="0" distR="0" wp14:anchorId="4D3614C4" wp14:editId="2EC78D14">
            <wp:extent cx="5172075" cy="1673225"/>
            <wp:effectExtent l="0" t="0" r="952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075" cy="1673225"/>
                    </a:xfrm>
                    <a:prstGeom prst="rect">
                      <a:avLst/>
                    </a:prstGeom>
                  </pic:spPr>
                </pic:pic>
              </a:graphicData>
            </a:graphic>
          </wp:inline>
        </w:drawing>
      </w:r>
    </w:p>
    <w:p w:rsidR="00274650" w:rsidRDefault="00274650" w:rsidP="00274650">
      <w:pPr>
        <w:ind w:firstLine="1134"/>
        <w:rPr>
          <w:rFonts w:ascii="Times New Roman" w:hAnsi="Times New Roman" w:cs="Times New Roman"/>
          <w:color w:val="000000" w:themeColor="text1"/>
          <w:sz w:val="28"/>
          <w:szCs w:val="28"/>
        </w:rPr>
      </w:pPr>
    </w:p>
    <w:p w:rsidR="00274650" w:rsidRDefault="00274650" w:rsidP="00274650">
      <w:pPr>
        <w:ind w:firstLine="113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Core: thêm dữ liệu vào SQL (thêm sản phẩm)</w:t>
      </w:r>
    </w:p>
    <w:p w:rsidR="00274650" w:rsidRDefault="00274650" w:rsidP="00274650">
      <w:pPr>
        <w:ind w:firstLine="1134"/>
        <w:rPr>
          <w:rFonts w:ascii="Times New Roman" w:hAnsi="Times New Roman" w:cs="Times New Roman"/>
          <w:color w:val="000000" w:themeColor="text1"/>
          <w:sz w:val="28"/>
          <w:szCs w:val="28"/>
        </w:rPr>
      </w:pPr>
      <w:r>
        <w:rPr>
          <w:noProof/>
        </w:rPr>
        <w:drawing>
          <wp:inline distT="0" distB="0" distL="0" distR="0" wp14:anchorId="387C04FE" wp14:editId="08D85E1E">
            <wp:extent cx="5867400" cy="866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67400" cy="866775"/>
                    </a:xfrm>
                    <a:prstGeom prst="rect">
                      <a:avLst/>
                    </a:prstGeom>
                  </pic:spPr>
                </pic:pic>
              </a:graphicData>
            </a:graphic>
          </wp:inline>
        </w:drawing>
      </w:r>
    </w:p>
    <w:p w:rsidR="00274650" w:rsidRDefault="00274650" w:rsidP="00274650">
      <w:pPr>
        <w:ind w:firstLine="1134"/>
        <w:rPr>
          <w:rFonts w:ascii="Times New Roman" w:hAnsi="Times New Roman" w:cs="Times New Roman"/>
          <w:color w:val="000000" w:themeColor="text1"/>
          <w:sz w:val="28"/>
          <w:szCs w:val="28"/>
        </w:rPr>
      </w:pPr>
      <w:r>
        <w:rPr>
          <w:noProof/>
        </w:rPr>
        <w:drawing>
          <wp:inline distT="0" distB="0" distL="0" distR="0" wp14:anchorId="6F9F5034" wp14:editId="4DD4DAA5">
            <wp:extent cx="5943600" cy="2543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43175"/>
                    </a:xfrm>
                    <a:prstGeom prst="rect">
                      <a:avLst/>
                    </a:prstGeom>
                  </pic:spPr>
                </pic:pic>
              </a:graphicData>
            </a:graphic>
          </wp:inline>
        </w:drawing>
      </w:r>
    </w:p>
    <w:p w:rsidR="00274650" w:rsidRDefault="00274650" w:rsidP="00274650">
      <w:pPr>
        <w:ind w:firstLine="1134"/>
        <w:rPr>
          <w:rFonts w:ascii="Times New Roman" w:hAnsi="Times New Roman" w:cs="Times New Roman"/>
          <w:color w:val="000000" w:themeColor="text1"/>
          <w:sz w:val="28"/>
          <w:szCs w:val="28"/>
        </w:rPr>
      </w:pPr>
    </w:p>
    <w:p w:rsidR="00274650" w:rsidRDefault="00274650" w:rsidP="00274650">
      <w:pPr>
        <w:ind w:firstLine="1134"/>
        <w:rPr>
          <w:rFonts w:ascii="Times New Roman" w:hAnsi="Times New Roman" w:cs="Times New Roman"/>
          <w:color w:val="000000" w:themeColor="text1"/>
          <w:sz w:val="28"/>
          <w:szCs w:val="28"/>
        </w:rPr>
      </w:pPr>
      <w:r>
        <w:rPr>
          <w:noProof/>
        </w:rPr>
        <w:lastRenderedPageBreak/>
        <w:drawing>
          <wp:inline distT="0" distB="0" distL="0" distR="0" wp14:anchorId="79D4BA3D" wp14:editId="70F9AF3E">
            <wp:extent cx="5943600" cy="25292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29205"/>
                    </a:xfrm>
                    <a:prstGeom prst="rect">
                      <a:avLst/>
                    </a:prstGeom>
                  </pic:spPr>
                </pic:pic>
              </a:graphicData>
            </a:graphic>
          </wp:inline>
        </w:drawing>
      </w:r>
    </w:p>
    <w:p w:rsidR="00274650" w:rsidRDefault="00274650" w:rsidP="00274650">
      <w:pPr>
        <w:ind w:firstLine="1134"/>
        <w:rPr>
          <w:rFonts w:ascii="Times New Roman" w:hAnsi="Times New Roman" w:cs="Times New Roman"/>
          <w:color w:val="000000" w:themeColor="text1"/>
          <w:sz w:val="28"/>
          <w:szCs w:val="28"/>
        </w:rPr>
      </w:pPr>
    </w:p>
    <w:p w:rsidR="00274650" w:rsidRPr="00235E37" w:rsidRDefault="00274650" w:rsidP="00274650">
      <w:pPr>
        <w:ind w:firstLine="1134"/>
        <w:rPr>
          <w:rFonts w:ascii="Times New Roman" w:hAnsi="Times New Roman" w:cs="Times New Roman"/>
          <w:color w:val="000000" w:themeColor="text1"/>
          <w:sz w:val="28"/>
          <w:szCs w:val="28"/>
        </w:rPr>
      </w:pPr>
      <w:r>
        <w:rPr>
          <w:noProof/>
        </w:rPr>
        <w:drawing>
          <wp:inline distT="0" distB="0" distL="0" distR="0" wp14:anchorId="35C4CBBE" wp14:editId="59C9195B">
            <wp:extent cx="5943600" cy="2219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19325"/>
                    </a:xfrm>
                    <a:prstGeom prst="rect">
                      <a:avLst/>
                    </a:prstGeom>
                  </pic:spPr>
                </pic:pic>
              </a:graphicData>
            </a:graphic>
          </wp:inline>
        </w:drawing>
      </w:r>
    </w:p>
    <w:p w:rsidR="00274650" w:rsidRDefault="00274650" w:rsidP="00274650">
      <w:pPr>
        <w:ind w:firstLine="1134"/>
        <w:rPr>
          <w:rFonts w:ascii="Times New Roman" w:hAnsi="Times New Roman" w:cs="Times New Roman"/>
          <w:color w:val="000000" w:themeColor="text1"/>
          <w:sz w:val="28"/>
          <w:szCs w:val="28"/>
        </w:rPr>
      </w:pPr>
      <w:r w:rsidRPr="00235E37">
        <w:rPr>
          <w:rFonts w:ascii="Times New Roman" w:hAnsi="Times New Roman" w:cs="Times New Roman"/>
          <w:color w:val="000000" w:themeColor="text1"/>
          <w:sz w:val="28"/>
          <w:szCs w:val="28"/>
        </w:rPr>
        <w:t xml:space="preserve">Trang của Admin chúng em sử dụng </w:t>
      </w:r>
      <w:r>
        <w:rPr>
          <w:rFonts w:ascii="Times New Roman" w:hAnsi="Times New Roman" w:cs="Times New Roman"/>
          <w:b/>
          <w:i/>
          <w:color w:val="000000" w:themeColor="text1"/>
          <w:sz w:val="28"/>
          <w:szCs w:val="28"/>
          <w:highlight w:val="white"/>
          <w:u w:val="single"/>
        </w:rPr>
        <w:t xml:space="preserve">MultiView </w:t>
      </w:r>
      <w:r>
        <w:rPr>
          <w:rFonts w:ascii="Times New Roman" w:hAnsi="Times New Roman" w:cs="Times New Roman"/>
          <w:color w:val="000000" w:themeColor="text1"/>
          <w:sz w:val="28"/>
          <w:szCs w:val="28"/>
        </w:rPr>
        <w:t xml:space="preserve"> kết hợp với thiết kế các thuộc tính ErrorMessage.</w:t>
      </w:r>
    </w:p>
    <w:p w:rsidR="00274650" w:rsidRDefault="00274650" w:rsidP="00274650">
      <w:pPr>
        <w:ind w:firstLine="113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Sử dụng câu lệnh Insert Into để truyền dữ liệu vào SQL</w:t>
      </w:r>
    </w:p>
    <w:p w:rsidR="00274650" w:rsidRDefault="00274650" w:rsidP="00274650">
      <w:pPr>
        <w:rPr>
          <w:rFonts w:ascii="Times New Roman" w:hAnsi="Times New Roman" w:cs="Times New Roman"/>
          <w:color w:val="000000" w:themeColor="text1"/>
          <w:sz w:val="28"/>
          <w:szCs w:val="28"/>
        </w:rPr>
      </w:pPr>
    </w:p>
    <w:p w:rsidR="00274650" w:rsidRDefault="00274650" w:rsidP="00274650">
      <w:pPr>
        <w:pStyle w:val="Heading3"/>
      </w:pPr>
      <w:bookmarkStart w:id="12" w:name="_Toc48207018"/>
      <w:r>
        <w:t>Giao diện trang cho phép khách hàng chọn hàng</w:t>
      </w:r>
      <w:bookmarkEnd w:id="12"/>
    </w:p>
    <w:p w:rsidR="00274650" w:rsidRDefault="00274650" w:rsidP="00274650"/>
    <w:p w:rsidR="00274650" w:rsidRDefault="00274650" w:rsidP="00274650">
      <w:r>
        <w:rPr>
          <w:noProof/>
        </w:rPr>
        <w:lastRenderedPageBreak/>
        <w:drawing>
          <wp:inline distT="0" distB="0" distL="0" distR="0" wp14:anchorId="12DE9007" wp14:editId="7F481975">
            <wp:extent cx="5943600" cy="3629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29025"/>
                    </a:xfrm>
                    <a:prstGeom prst="rect">
                      <a:avLst/>
                    </a:prstGeom>
                  </pic:spPr>
                </pic:pic>
              </a:graphicData>
            </a:graphic>
          </wp:inline>
        </w:drawing>
      </w:r>
    </w:p>
    <w:p w:rsidR="00274650" w:rsidRDefault="00274650" w:rsidP="00274650"/>
    <w:p w:rsidR="00274650" w:rsidRPr="00021450" w:rsidRDefault="00274650" w:rsidP="00274650">
      <w:pPr>
        <w:rPr>
          <w:rFonts w:ascii="Times New Roman" w:hAnsi="Times New Roman" w:cs="Times New Roman"/>
          <w:sz w:val="28"/>
          <w:szCs w:val="28"/>
        </w:rPr>
      </w:pPr>
      <w:r w:rsidRPr="00021450">
        <w:rPr>
          <w:rFonts w:ascii="Times New Roman" w:hAnsi="Times New Roman" w:cs="Times New Roman"/>
          <w:sz w:val="28"/>
          <w:szCs w:val="28"/>
        </w:rPr>
        <w:t>Label4: tên khách hàng Đăng nhập vào</w:t>
      </w:r>
    </w:p>
    <w:p w:rsidR="00274650" w:rsidRPr="00021450" w:rsidRDefault="00274650" w:rsidP="00274650">
      <w:pPr>
        <w:rPr>
          <w:rFonts w:ascii="Times New Roman" w:hAnsi="Times New Roman" w:cs="Times New Roman"/>
          <w:sz w:val="28"/>
          <w:szCs w:val="28"/>
        </w:rPr>
      </w:pPr>
      <w:r w:rsidRPr="00021450">
        <w:rPr>
          <w:rFonts w:ascii="Times New Roman" w:hAnsi="Times New Roman" w:cs="Times New Roman"/>
          <w:sz w:val="28"/>
          <w:szCs w:val="28"/>
        </w:rPr>
        <w:t>Label3: Thông báo số lượng sản phẩm trong giỏ hàng</w:t>
      </w:r>
    </w:p>
    <w:p w:rsidR="00274650" w:rsidRDefault="00274650" w:rsidP="00274650">
      <w:pPr>
        <w:rPr>
          <w:rFonts w:ascii="Times New Roman" w:hAnsi="Times New Roman" w:cs="Times New Roman"/>
          <w:sz w:val="28"/>
          <w:szCs w:val="28"/>
        </w:rPr>
      </w:pPr>
      <w:r w:rsidRPr="00021450">
        <w:rPr>
          <w:rFonts w:ascii="Times New Roman" w:hAnsi="Times New Roman" w:cs="Times New Roman"/>
          <w:sz w:val="28"/>
          <w:szCs w:val="28"/>
        </w:rPr>
        <w:t>Sử dụng DataList để Load sản phẩm lên trang chính</w:t>
      </w:r>
    </w:p>
    <w:p w:rsidR="00274650" w:rsidRDefault="00274650" w:rsidP="00274650">
      <w:pPr>
        <w:rPr>
          <w:rFonts w:ascii="Times New Roman" w:hAnsi="Times New Roman" w:cs="Times New Roman"/>
          <w:sz w:val="28"/>
          <w:szCs w:val="28"/>
        </w:rPr>
      </w:pPr>
    </w:p>
    <w:p w:rsidR="00274650" w:rsidRDefault="00274650" w:rsidP="00274650">
      <w:pPr>
        <w:pStyle w:val="Heading3"/>
      </w:pPr>
      <w:bookmarkStart w:id="13" w:name="_Toc48207019"/>
      <w:r>
        <w:t>Trang Đăng Ký thành viên của khách</w:t>
      </w:r>
      <w:bookmarkEnd w:id="13"/>
    </w:p>
    <w:p w:rsidR="00274650" w:rsidRDefault="00274650" w:rsidP="00274650"/>
    <w:p w:rsidR="00274650" w:rsidRDefault="00274650" w:rsidP="00274650">
      <w:r>
        <w:rPr>
          <w:noProof/>
        </w:rPr>
        <w:lastRenderedPageBreak/>
        <w:drawing>
          <wp:inline distT="0" distB="0" distL="0" distR="0" wp14:anchorId="0C059132" wp14:editId="4C9FF006">
            <wp:extent cx="5943600" cy="2788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88920"/>
                    </a:xfrm>
                    <a:prstGeom prst="rect">
                      <a:avLst/>
                    </a:prstGeom>
                  </pic:spPr>
                </pic:pic>
              </a:graphicData>
            </a:graphic>
          </wp:inline>
        </w:drawing>
      </w:r>
    </w:p>
    <w:p w:rsidR="00274650" w:rsidRPr="007F6709" w:rsidRDefault="00274650" w:rsidP="00274650"/>
    <w:p w:rsidR="00274650" w:rsidRDefault="00274650" w:rsidP="00274650">
      <w:pPr>
        <w:pStyle w:val="Heading3"/>
      </w:pPr>
      <w:bookmarkStart w:id="14" w:name="_Toc48207020"/>
      <w:r>
        <w:t>Trang Đăng Nhập của Khách hàng</w:t>
      </w:r>
      <w:bookmarkEnd w:id="14"/>
    </w:p>
    <w:p w:rsidR="00274650" w:rsidRPr="00021450" w:rsidRDefault="00274650" w:rsidP="00274650">
      <w:pPr>
        <w:rPr>
          <w:rFonts w:ascii="Times New Roman" w:hAnsi="Times New Roman" w:cs="Times New Roman"/>
          <w:sz w:val="28"/>
          <w:szCs w:val="28"/>
        </w:rPr>
      </w:pPr>
      <w:r>
        <w:rPr>
          <w:noProof/>
        </w:rPr>
        <w:drawing>
          <wp:inline distT="0" distB="0" distL="0" distR="0" wp14:anchorId="2EC7ED3F" wp14:editId="46E56646">
            <wp:extent cx="5943600" cy="1322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322070"/>
                    </a:xfrm>
                    <a:prstGeom prst="rect">
                      <a:avLst/>
                    </a:prstGeom>
                  </pic:spPr>
                </pic:pic>
              </a:graphicData>
            </a:graphic>
          </wp:inline>
        </w:drawing>
      </w:r>
    </w:p>
    <w:p w:rsidR="00274650" w:rsidRPr="00B32CC5" w:rsidRDefault="00274650" w:rsidP="00274650"/>
    <w:p w:rsidR="00274650" w:rsidRDefault="00274650" w:rsidP="00274650">
      <w:pPr>
        <w:tabs>
          <w:tab w:val="left" w:pos="8430"/>
        </w:tabs>
      </w:pPr>
    </w:p>
    <w:p w:rsidR="00274650" w:rsidRDefault="00274650" w:rsidP="00274650">
      <w:pPr>
        <w:tabs>
          <w:tab w:val="left" w:pos="8430"/>
        </w:tabs>
      </w:pPr>
      <w:r>
        <w:rPr>
          <w:noProof/>
        </w:rPr>
        <w:drawing>
          <wp:inline distT="0" distB="0" distL="0" distR="0" wp14:anchorId="699163D8" wp14:editId="09B03C33">
            <wp:extent cx="5943600" cy="26625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62555"/>
                    </a:xfrm>
                    <a:prstGeom prst="rect">
                      <a:avLst/>
                    </a:prstGeom>
                  </pic:spPr>
                </pic:pic>
              </a:graphicData>
            </a:graphic>
          </wp:inline>
        </w:drawing>
      </w:r>
    </w:p>
    <w:p w:rsidR="00274650" w:rsidRDefault="00274650" w:rsidP="00274650">
      <w:pPr>
        <w:tabs>
          <w:tab w:val="left" w:pos="8430"/>
        </w:tabs>
      </w:pPr>
    </w:p>
    <w:p w:rsidR="00274650" w:rsidRDefault="00274650" w:rsidP="00274650">
      <w:pPr>
        <w:tabs>
          <w:tab w:val="left" w:pos="8430"/>
        </w:tabs>
        <w:rPr>
          <w:rFonts w:ascii="Times New Roman" w:hAnsi="Times New Roman" w:cs="Times New Roman"/>
          <w:sz w:val="28"/>
          <w:szCs w:val="28"/>
        </w:rPr>
      </w:pPr>
      <w:r w:rsidRPr="007752D3">
        <w:rPr>
          <w:rFonts w:ascii="Times New Roman" w:hAnsi="Times New Roman" w:cs="Times New Roman"/>
          <w:sz w:val="28"/>
          <w:szCs w:val="28"/>
        </w:rPr>
        <w:t>Khi đăng nhập thành công thì bạn được dẫn đến trang chủ với danh nghĩa là thành viên, bạn được chào với tên thẻ của mình, và hưởng các ưu đãi của thành viên được hưởng</w:t>
      </w:r>
      <w:r>
        <w:rPr>
          <w:rFonts w:ascii="Times New Roman" w:hAnsi="Times New Roman" w:cs="Times New Roman"/>
          <w:sz w:val="28"/>
          <w:szCs w:val="28"/>
        </w:rPr>
        <w:t>.</w:t>
      </w:r>
    </w:p>
    <w:p w:rsidR="00274650" w:rsidRDefault="00274650" w:rsidP="00274650">
      <w:pPr>
        <w:tabs>
          <w:tab w:val="left" w:pos="8430"/>
        </w:tabs>
        <w:rPr>
          <w:rFonts w:ascii="Times New Roman" w:hAnsi="Times New Roman" w:cs="Times New Roman"/>
          <w:sz w:val="28"/>
          <w:szCs w:val="28"/>
        </w:rPr>
      </w:pPr>
    </w:p>
    <w:p w:rsidR="00274650" w:rsidRDefault="00274650" w:rsidP="00274650">
      <w:pPr>
        <w:pStyle w:val="Heading3"/>
      </w:pPr>
      <w:r>
        <w:t xml:space="preserve"> </w:t>
      </w:r>
      <w:bookmarkStart w:id="15" w:name="_Toc48207021"/>
      <w:r>
        <w:t>Tạo menu 1 cấp</w:t>
      </w:r>
      <w:bookmarkEnd w:id="15"/>
    </w:p>
    <w:p w:rsidR="00274650" w:rsidRPr="007752D3" w:rsidRDefault="00274650" w:rsidP="00274650">
      <w:pPr>
        <w:tabs>
          <w:tab w:val="left" w:pos="8430"/>
        </w:tabs>
        <w:rPr>
          <w:rFonts w:ascii="Times New Roman" w:hAnsi="Times New Roman" w:cs="Times New Roman"/>
          <w:sz w:val="28"/>
          <w:szCs w:val="28"/>
        </w:rPr>
      </w:pPr>
      <w:r>
        <w:rPr>
          <w:noProof/>
        </w:rPr>
        <w:drawing>
          <wp:inline distT="0" distB="0" distL="0" distR="0" wp14:anchorId="49022520" wp14:editId="72572A18">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1370"/>
                    </a:xfrm>
                    <a:prstGeom prst="rect">
                      <a:avLst/>
                    </a:prstGeom>
                  </pic:spPr>
                </pic:pic>
              </a:graphicData>
            </a:graphic>
          </wp:inline>
        </w:drawing>
      </w:r>
    </w:p>
    <w:p w:rsidR="00274650" w:rsidRDefault="00274650" w:rsidP="00274650">
      <w:pPr>
        <w:tabs>
          <w:tab w:val="left" w:pos="8430"/>
        </w:tabs>
      </w:pPr>
    </w:p>
    <w:p w:rsidR="00274650" w:rsidRPr="00221514" w:rsidRDefault="00274650" w:rsidP="00274650">
      <w:pPr>
        <w:tabs>
          <w:tab w:val="left" w:pos="8430"/>
        </w:tabs>
        <w:rPr>
          <w:rFonts w:ascii="Times New Roman" w:hAnsi="Times New Roman" w:cs="Times New Roman"/>
          <w:sz w:val="28"/>
          <w:szCs w:val="28"/>
        </w:rPr>
      </w:pPr>
      <w:r w:rsidRPr="00221514">
        <w:rPr>
          <w:rFonts w:ascii="Times New Roman" w:hAnsi="Times New Roman" w:cs="Times New Roman"/>
          <w:sz w:val="28"/>
          <w:szCs w:val="28"/>
        </w:rPr>
        <w:t>Xem Giỏ Hàng</w:t>
      </w:r>
    </w:p>
    <w:p w:rsidR="00274650" w:rsidRDefault="00274650" w:rsidP="00274650">
      <w:pPr>
        <w:tabs>
          <w:tab w:val="left" w:pos="8430"/>
        </w:tabs>
      </w:pPr>
      <w:r>
        <w:rPr>
          <w:noProof/>
        </w:rPr>
        <w:drawing>
          <wp:inline distT="0" distB="0" distL="0" distR="0" wp14:anchorId="14F6C306" wp14:editId="59A46AA9">
            <wp:extent cx="5943600" cy="17291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729105"/>
                    </a:xfrm>
                    <a:prstGeom prst="rect">
                      <a:avLst/>
                    </a:prstGeom>
                  </pic:spPr>
                </pic:pic>
              </a:graphicData>
            </a:graphic>
          </wp:inline>
        </w:drawing>
      </w:r>
    </w:p>
    <w:p w:rsidR="00274650" w:rsidRDefault="00274650" w:rsidP="00274650">
      <w:pPr>
        <w:tabs>
          <w:tab w:val="left" w:pos="8430"/>
        </w:tabs>
      </w:pPr>
    </w:p>
    <w:p w:rsidR="00274650" w:rsidRDefault="00274650" w:rsidP="00274650">
      <w:pPr>
        <w:tabs>
          <w:tab w:val="left" w:pos="8430"/>
        </w:tabs>
        <w:rPr>
          <w:rFonts w:ascii="Times New Roman" w:hAnsi="Times New Roman" w:cs="Times New Roman"/>
          <w:sz w:val="28"/>
          <w:szCs w:val="28"/>
        </w:rPr>
      </w:pPr>
      <w:r w:rsidRPr="00221514">
        <w:rPr>
          <w:rFonts w:ascii="Times New Roman" w:hAnsi="Times New Roman" w:cs="Times New Roman"/>
          <w:sz w:val="28"/>
          <w:szCs w:val="28"/>
        </w:rPr>
        <w:t>Tất cả các chữ dưới footer đều có sử dụng hover</w:t>
      </w:r>
    </w:p>
    <w:p w:rsidR="00274650" w:rsidRDefault="00274650" w:rsidP="00274650">
      <w:pPr>
        <w:tabs>
          <w:tab w:val="left" w:pos="8430"/>
        </w:tabs>
        <w:rPr>
          <w:rFonts w:ascii="Times New Roman" w:hAnsi="Times New Roman" w:cs="Times New Roman"/>
          <w:sz w:val="28"/>
          <w:szCs w:val="28"/>
        </w:rPr>
      </w:pPr>
    </w:p>
    <w:p w:rsidR="00274650" w:rsidRDefault="00274650" w:rsidP="00274650">
      <w:pPr>
        <w:pStyle w:val="Heading1"/>
      </w:pPr>
      <w:bookmarkStart w:id="16" w:name="_Toc48207022"/>
      <w:r>
        <w:t>Tổng kết đánh giá và hướng phát triển của ứng dụng</w:t>
      </w:r>
      <w:bookmarkEnd w:id="16"/>
    </w:p>
    <w:p w:rsidR="00274650" w:rsidRDefault="00274650" w:rsidP="00274650">
      <w:pPr>
        <w:pStyle w:val="Heading3"/>
      </w:pPr>
      <w:bookmarkStart w:id="17" w:name="_Toc48207023"/>
      <w:r>
        <w:t>Những điểm chương trình làm được</w:t>
      </w:r>
      <w:bookmarkEnd w:id="17"/>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Thiết kế một giao diện đẹp, ưa mắt người xem</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Tạo thành công trang Đăng Nhập và Trang Đăng Ký</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Load dữ liệu Sản Phẩm lên trang</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Giỏ hàng thành công được 70%</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Thêm Sản phẩm vào SQL</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Tạo Menu đa cấp</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Thiết lập được nút tìm kiếm</w:t>
      </w:r>
    </w:p>
    <w:p w:rsidR="00274650" w:rsidRDefault="00274650" w:rsidP="00274650">
      <w:pPr>
        <w:pStyle w:val="Heading3"/>
      </w:pPr>
      <w:r>
        <w:t xml:space="preserve"> </w:t>
      </w:r>
      <w:bookmarkStart w:id="18" w:name="_Toc48207024"/>
      <w:r>
        <w:t>Những nhược điểm chưa làm được của trang web</w:t>
      </w:r>
      <w:bookmarkEnd w:id="18"/>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Chưa hoàn thành toàn diện giỏ hàng</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Chưa xem được lịch sử đặt hàng</w:t>
      </w:r>
    </w:p>
    <w:p w:rsidR="00274650" w:rsidRPr="00731388" w:rsidRDefault="00274650" w:rsidP="00274650">
      <w:pPr>
        <w:pStyle w:val="ListParagraph"/>
        <w:numPr>
          <w:ilvl w:val="0"/>
          <w:numId w:val="5"/>
        </w:numPr>
        <w:rPr>
          <w:rFonts w:ascii="Times New Roman" w:hAnsi="Times New Roman" w:cs="Times New Roman"/>
          <w:sz w:val="28"/>
          <w:szCs w:val="28"/>
        </w:rPr>
      </w:pPr>
      <w:r w:rsidRPr="00731388">
        <w:rPr>
          <w:rFonts w:ascii="Times New Roman" w:hAnsi="Times New Roman" w:cs="Times New Roman"/>
          <w:sz w:val="28"/>
          <w:szCs w:val="28"/>
        </w:rPr>
        <w:t>Các câu lệnh vẫn còn sai</w:t>
      </w:r>
    </w:p>
    <w:p w:rsidR="00274650" w:rsidRDefault="00274650" w:rsidP="00274650">
      <w:pPr>
        <w:pStyle w:val="Heading3"/>
      </w:pPr>
      <w:r>
        <w:t xml:space="preserve"> </w:t>
      </w:r>
      <w:bookmarkStart w:id="19" w:name="_Toc48207025"/>
      <w:r>
        <w:t>Hướng phát triển của ứng dụng</w:t>
      </w:r>
      <w:bookmarkEnd w:id="19"/>
    </w:p>
    <w:p w:rsidR="00274650" w:rsidRDefault="00274650" w:rsidP="00274650">
      <w:pPr>
        <w:ind w:left="360" w:firstLine="360"/>
        <w:rPr>
          <w:rFonts w:ascii="Times New Roman" w:hAnsi="Times New Roman" w:cs="Times New Roman"/>
          <w:sz w:val="28"/>
          <w:szCs w:val="28"/>
        </w:rPr>
      </w:pPr>
      <w:r w:rsidRPr="0033021E">
        <w:rPr>
          <w:rFonts w:ascii="Times New Roman" w:hAnsi="Times New Roman" w:cs="Times New Roman"/>
          <w:sz w:val="28"/>
          <w:szCs w:val="28"/>
        </w:rPr>
        <w:t xml:space="preserve">Khi có nhiều thời gian hơn nhóm em sẽ phát triển ứng dụng với đầy dủ các chức năng hơn, Tạo lập hóa đơn, thanh toán tiền qua mạng. Tạo các ảnh động bên trong Website, xây dựng trang quảng cáo. Xây dựng các chức năng kiểm kê, số lần truy cập vào Database, thống kê doanh thu tháng, xử lý hóa đơn tự động </w:t>
      </w:r>
    </w:p>
    <w:p w:rsidR="00274650" w:rsidRDefault="00274650" w:rsidP="00274650">
      <w:pPr>
        <w:ind w:left="360" w:firstLine="360"/>
        <w:rPr>
          <w:rFonts w:ascii="Times New Roman" w:hAnsi="Times New Roman" w:cs="Times New Roman"/>
          <w:sz w:val="28"/>
          <w:szCs w:val="28"/>
        </w:rPr>
      </w:pPr>
    </w:p>
    <w:p w:rsidR="00274650" w:rsidRDefault="00274650" w:rsidP="00274650">
      <w:pPr>
        <w:pStyle w:val="Heading1"/>
      </w:pPr>
      <w:bookmarkStart w:id="20" w:name="_Toc48207026"/>
      <w:r>
        <w:t>Bảng phân công nghiệm vụ</w:t>
      </w:r>
      <w:bookmarkEnd w:id="20"/>
    </w:p>
    <w:p w:rsidR="00274650" w:rsidRDefault="00274650" w:rsidP="00274650"/>
    <w:tbl>
      <w:tblPr>
        <w:tblStyle w:val="TableGrid"/>
        <w:tblW w:w="0" w:type="auto"/>
        <w:tblLook w:val="04A0" w:firstRow="1" w:lastRow="0" w:firstColumn="1" w:lastColumn="0" w:noHBand="0" w:noVBand="1"/>
      </w:tblPr>
      <w:tblGrid>
        <w:gridCol w:w="3116"/>
        <w:gridCol w:w="3117"/>
        <w:gridCol w:w="3117"/>
      </w:tblGrid>
      <w:tr w:rsidR="00274650" w:rsidRPr="00995ABE" w:rsidTr="00742D9D">
        <w:trPr>
          <w:trHeight w:val="845"/>
        </w:trPr>
        <w:tc>
          <w:tcPr>
            <w:tcW w:w="3116" w:type="dxa"/>
            <w:vAlign w:val="center"/>
          </w:tcPr>
          <w:p w:rsidR="00274650" w:rsidRPr="00995ABE" w:rsidRDefault="00274650" w:rsidP="00742D9D">
            <w:pPr>
              <w:jc w:val="center"/>
              <w:rPr>
                <w:rFonts w:ascii="Times New Roman" w:hAnsi="Times New Roman" w:cs="Times New Roman"/>
                <w:sz w:val="32"/>
                <w:szCs w:val="32"/>
              </w:rPr>
            </w:pPr>
            <w:r w:rsidRPr="00995ABE">
              <w:rPr>
                <w:rFonts w:ascii="Times New Roman" w:hAnsi="Times New Roman" w:cs="Times New Roman"/>
                <w:sz w:val="32"/>
                <w:szCs w:val="32"/>
              </w:rPr>
              <w:t>Tên thành viên</w:t>
            </w:r>
          </w:p>
        </w:tc>
        <w:tc>
          <w:tcPr>
            <w:tcW w:w="3117" w:type="dxa"/>
            <w:vAlign w:val="center"/>
          </w:tcPr>
          <w:p w:rsidR="00274650" w:rsidRPr="00995ABE" w:rsidRDefault="00274650" w:rsidP="00742D9D">
            <w:pPr>
              <w:jc w:val="center"/>
              <w:rPr>
                <w:rFonts w:ascii="Times New Roman" w:hAnsi="Times New Roman" w:cs="Times New Roman"/>
                <w:sz w:val="32"/>
                <w:szCs w:val="32"/>
              </w:rPr>
            </w:pPr>
            <w:r w:rsidRPr="00995ABE">
              <w:rPr>
                <w:rFonts w:ascii="Times New Roman" w:hAnsi="Times New Roman" w:cs="Times New Roman"/>
                <w:sz w:val="32"/>
                <w:szCs w:val="32"/>
              </w:rPr>
              <w:t>Mã số sinh viên</w:t>
            </w:r>
          </w:p>
        </w:tc>
        <w:tc>
          <w:tcPr>
            <w:tcW w:w="3117" w:type="dxa"/>
            <w:vAlign w:val="center"/>
          </w:tcPr>
          <w:p w:rsidR="00274650" w:rsidRPr="00995ABE" w:rsidRDefault="00274650" w:rsidP="00742D9D">
            <w:pPr>
              <w:jc w:val="center"/>
              <w:rPr>
                <w:rFonts w:ascii="Times New Roman" w:hAnsi="Times New Roman" w:cs="Times New Roman"/>
                <w:sz w:val="32"/>
                <w:szCs w:val="32"/>
              </w:rPr>
            </w:pPr>
            <w:r w:rsidRPr="00995ABE">
              <w:rPr>
                <w:rFonts w:ascii="Times New Roman" w:hAnsi="Times New Roman" w:cs="Times New Roman"/>
                <w:sz w:val="32"/>
                <w:szCs w:val="32"/>
              </w:rPr>
              <w:t>Nhiệm vụ</w:t>
            </w:r>
          </w:p>
        </w:tc>
      </w:tr>
      <w:tr w:rsidR="00274650" w:rsidRPr="00995ABE" w:rsidTr="00742D9D">
        <w:tc>
          <w:tcPr>
            <w:tcW w:w="3116" w:type="dxa"/>
          </w:tcPr>
          <w:p w:rsidR="00274650" w:rsidRPr="00995ABE" w:rsidRDefault="00274650" w:rsidP="00742D9D">
            <w:pPr>
              <w:rPr>
                <w:rFonts w:ascii="Times New Roman" w:hAnsi="Times New Roman" w:cs="Times New Roman"/>
                <w:sz w:val="28"/>
                <w:szCs w:val="28"/>
              </w:rPr>
            </w:pPr>
            <w:r w:rsidRPr="00995ABE">
              <w:rPr>
                <w:rFonts w:ascii="Times New Roman" w:hAnsi="Times New Roman" w:cs="Times New Roman"/>
                <w:sz w:val="28"/>
                <w:szCs w:val="28"/>
              </w:rPr>
              <w:t>Nguyễn Thị Ngọc Mỹ</w:t>
            </w:r>
          </w:p>
        </w:tc>
        <w:tc>
          <w:tcPr>
            <w:tcW w:w="3117" w:type="dxa"/>
          </w:tcPr>
          <w:p w:rsidR="00274650" w:rsidRPr="00995ABE" w:rsidRDefault="00274650" w:rsidP="00742D9D">
            <w:pPr>
              <w:rPr>
                <w:rFonts w:ascii="Times New Roman" w:hAnsi="Times New Roman" w:cs="Times New Roman"/>
                <w:sz w:val="28"/>
                <w:szCs w:val="28"/>
              </w:rPr>
            </w:pPr>
            <w:r w:rsidRPr="00995ABE">
              <w:rPr>
                <w:rFonts w:ascii="Times New Roman" w:hAnsi="Times New Roman" w:cs="Times New Roman"/>
                <w:sz w:val="28"/>
                <w:szCs w:val="28"/>
              </w:rPr>
              <w:t>2001180006</w:t>
            </w:r>
          </w:p>
        </w:tc>
        <w:tc>
          <w:tcPr>
            <w:tcW w:w="3117" w:type="dxa"/>
          </w:tcPr>
          <w:p w:rsidR="00274650" w:rsidRPr="00995ABE" w:rsidRDefault="00274650" w:rsidP="00274650">
            <w:pPr>
              <w:pStyle w:val="ListParagraph"/>
              <w:numPr>
                <w:ilvl w:val="0"/>
                <w:numId w:val="5"/>
              </w:numPr>
              <w:rPr>
                <w:rFonts w:ascii="Times New Roman" w:hAnsi="Times New Roman" w:cs="Times New Roman"/>
                <w:sz w:val="28"/>
                <w:szCs w:val="28"/>
              </w:rPr>
            </w:pPr>
            <w:r w:rsidRPr="00995ABE">
              <w:rPr>
                <w:rFonts w:ascii="Times New Roman" w:hAnsi="Times New Roman" w:cs="Times New Roman"/>
                <w:sz w:val="28"/>
                <w:szCs w:val="28"/>
              </w:rPr>
              <w:t>Thiết kế MasterPay</w:t>
            </w:r>
          </w:p>
          <w:p w:rsidR="00274650" w:rsidRPr="00995ABE" w:rsidRDefault="00274650" w:rsidP="00274650">
            <w:pPr>
              <w:pStyle w:val="ListParagraph"/>
              <w:numPr>
                <w:ilvl w:val="0"/>
                <w:numId w:val="5"/>
              </w:numPr>
              <w:rPr>
                <w:rFonts w:ascii="Times New Roman" w:hAnsi="Times New Roman" w:cs="Times New Roman"/>
                <w:sz w:val="28"/>
                <w:szCs w:val="28"/>
              </w:rPr>
            </w:pPr>
            <w:r w:rsidRPr="00995ABE">
              <w:rPr>
                <w:rFonts w:ascii="Times New Roman" w:hAnsi="Times New Roman" w:cs="Times New Roman"/>
                <w:sz w:val="28"/>
                <w:szCs w:val="28"/>
              </w:rPr>
              <w:t>Viết báo cáo</w:t>
            </w:r>
          </w:p>
          <w:p w:rsidR="00274650" w:rsidRPr="00995ABE" w:rsidRDefault="00274650" w:rsidP="00274650">
            <w:pPr>
              <w:pStyle w:val="ListParagraph"/>
              <w:numPr>
                <w:ilvl w:val="0"/>
                <w:numId w:val="5"/>
              </w:numPr>
              <w:rPr>
                <w:rFonts w:ascii="Times New Roman" w:hAnsi="Times New Roman" w:cs="Times New Roman"/>
                <w:sz w:val="28"/>
                <w:szCs w:val="28"/>
              </w:rPr>
            </w:pPr>
            <w:r w:rsidRPr="00995ABE">
              <w:rPr>
                <w:rFonts w:ascii="Times New Roman" w:hAnsi="Times New Roman" w:cs="Times New Roman"/>
                <w:sz w:val="28"/>
                <w:szCs w:val="28"/>
              </w:rPr>
              <w:t>Thiết kế bảng CSDL</w:t>
            </w:r>
          </w:p>
          <w:p w:rsidR="00274650" w:rsidRPr="00995ABE" w:rsidRDefault="00274650" w:rsidP="00274650">
            <w:pPr>
              <w:pStyle w:val="ListParagraph"/>
              <w:numPr>
                <w:ilvl w:val="0"/>
                <w:numId w:val="5"/>
              </w:numPr>
              <w:rPr>
                <w:rFonts w:ascii="Times New Roman" w:hAnsi="Times New Roman" w:cs="Times New Roman"/>
                <w:sz w:val="28"/>
                <w:szCs w:val="28"/>
              </w:rPr>
            </w:pPr>
            <w:r w:rsidRPr="00995ABE">
              <w:rPr>
                <w:rFonts w:ascii="Times New Roman" w:hAnsi="Times New Roman" w:cs="Times New Roman"/>
                <w:sz w:val="28"/>
                <w:szCs w:val="28"/>
              </w:rPr>
              <w:t>Load dữ liệu lên Datalist</w:t>
            </w:r>
          </w:p>
          <w:p w:rsidR="00274650" w:rsidRPr="00995ABE" w:rsidRDefault="00274650" w:rsidP="00274650">
            <w:pPr>
              <w:pStyle w:val="ListParagraph"/>
              <w:numPr>
                <w:ilvl w:val="0"/>
                <w:numId w:val="5"/>
              </w:numPr>
              <w:rPr>
                <w:rFonts w:ascii="Times New Roman" w:hAnsi="Times New Roman" w:cs="Times New Roman"/>
                <w:sz w:val="28"/>
                <w:szCs w:val="28"/>
              </w:rPr>
            </w:pPr>
            <w:r w:rsidRPr="00995ABE">
              <w:rPr>
                <w:rFonts w:ascii="Times New Roman" w:hAnsi="Times New Roman" w:cs="Times New Roman"/>
                <w:sz w:val="28"/>
                <w:szCs w:val="28"/>
              </w:rPr>
              <w:lastRenderedPageBreak/>
              <w:t>Làm trang đăng ký, đăng nhập</w:t>
            </w:r>
          </w:p>
          <w:p w:rsidR="00274650" w:rsidRDefault="00274650" w:rsidP="00274650">
            <w:pPr>
              <w:pStyle w:val="ListParagraph"/>
              <w:numPr>
                <w:ilvl w:val="0"/>
                <w:numId w:val="5"/>
              </w:numPr>
              <w:rPr>
                <w:rFonts w:ascii="Times New Roman" w:hAnsi="Times New Roman" w:cs="Times New Roman"/>
                <w:sz w:val="28"/>
                <w:szCs w:val="28"/>
              </w:rPr>
            </w:pPr>
            <w:r w:rsidRPr="00995ABE">
              <w:rPr>
                <w:rFonts w:ascii="Times New Roman" w:hAnsi="Times New Roman" w:cs="Times New Roman"/>
                <w:sz w:val="28"/>
                <w:szCs w:val="28"/>
              </w:rPr>
              <w:t>Tổng hợp bài</w:t>
            </w:r>
          </w:p>
          <w:p w:rsidR="00CE6433" w:rsidRPr="00995ABE" w:rsidRDefault="00CE6433" w:rsidP="0027465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Trang Thêm sản phẩm</w:t>
            </w:r>
          </w:p>
        </w:tc>
      </w:tr>
      <w:tr w:rsidR="00274650" w:rsidRPr="00995ABE" w:rsidTr="00742D9D">
        <w:tc>
          <w:tcPr>
            <w:tcW w:w="3116" w:type="dxa"/>
          </w:tcPr>
          <w:p w:rsidR="00274650" w:rsidRPr="00995ABE" w:rsidRDefault="00274650" w:rsidP="00742D9D">
            <w:pPr>
              <w:rPr>
                <w:rFonts w:ascii="Times New Roman" w:hAnsi="Times New Roman" w:cs="Times New Roman"/>
                <w:sz w:val="28"/>
                <w:szCs w:val="28"/>
              </w:rPr>
            </w:pPr>
            <w:r w:rsidRPr="00995ABE">
              <w:rPr>
                <w:rFonts w:ascii="Times New Roman" w:hAnsi="Times New Roman" w:cs="Times New Roman"/>
                <w:sz w:val="28"/>
                <w:szCs w:val="28"/>
              </w:rPr>
              <w:lastRenderedPageBreak/>
              <w:t>Nguyễn Anh Thư</w:t>
            </w:r>
          </w:p>
        </w:tc>
        <w:tc>
          <w:tcPr>
            <w:tcW w:w="3117" w:type="dxa"/>
          </w:tcPr>
          <w:p w:rsidR="00274650" w:rsidRPr="00995ABE" w:rsidRDefault="00274650" w:rsidP="00742D9D">
            <w:pPr>
              <w:rPr>
                <w:rFonts w:ascii="Times New Roman" w:hAnsi="Times New Roman" w:cs="Times New Roman"/>
                <w:sz w:val="28"/>
                <w:szCs w:val="28"/>
              </w:rPr>
            </w:pPr>
            <w:r w:rsidRPr="00995ABE">
              <w:rPr>
                <w:rFonts w:ascii="Times New Roman" w:hAnsi="Times New Roman" w:cs="Times New Roman"/>
                <w:sz w:val="28"/>
                <w:szCs w:val="28"/>
              </w:rPr>
              <w:t>2001180005</w:t>
            </w:r>
          </w:p>
        </w:tc>
        <w:tc>
          <w:tcPr>
            <w:tcW w:w="3117" w:type="dxa"/>
          </w:tcPr>
          <w:p w:rsidR="00274650" w:rsidRPr="00995ABE" w:rsidRDefault="00274650" w:rsidP="00274650">
            <w:pPr>
              <w:pStyle w:val="ListParagraph"/>
              <w:numPr>
                <w:ilvl w:val="0"/>
                <w:numId w:val="5"/>
              </w:numPr>
              <w:rPr>
                <w:rFonts w:ascii="Times New Roman" w:hAnsi="Times New Roman" w:cs="Times New Roman"/>
                <w:sz w:val="28"/>
                <w:szCs w:val="28"/>
              </w:rPr>
            </w:pPr>
            <w:r w:rsidRPr="00995ABE">
              <w:rPr>
                <w:rFonts w:ascii="Times New Roman" w:hAnsi="Times New Roman" w:cs="Times New Roman"/>
                <w:sz w:val="28"/>
                <w:szCs w:val="28"/>
              </w:rPr>
              <w:t>Nhập liệu cho CSDL</w:t>
            </w:r>
          </w:p>
          <w:p w:rsidR="00274650" w:rsidRPr="00995ABE" w:rsidRDefault="00274650" w:rsidP="00274650">
            <w:pPr>
              <w:pStyle w:val="ListParagraph"/>
              <w:numPr>
                <w:ilvl w:val="0"/>
                <w:numId w:val="5"/>
              </w:numPr>
              <w:rPr>
                <w:rFonts w:ascii="Times New Roman" w:hAnsi="Times New Roman" w:cs="Times New Roman"/>
                <w:sz w:val="28"/>
                <w:szCs w:val="28"/>
              </w:rPr>
            </w:pPr>
            <w:r w:rsidRPr="00995ABE">
              <w:rPr>
                <w:rFonts w:ascii="Times New Roman" w:hAnsi="Times New Roman" w:cs="Times New Roman"/>
                <w:sz w:val="28"/>
                <w:szCs w:val="28"/>
              </w:rPr>
              <w:t>Thiết kế giỏ hàng</w:t>
            </w:r>
          </w:p>
          <w:p w:rsidR="00274650" w:rsidRPr="00995ABE" w:rsidRDefault="00274650" w:rsidP="00274650">
            <w:pPr>
              <w:pStyle w:val="ListParagraph"/>
              <w:numPr>
                <w:ilvl w:val="0"/>
                <w:numId w:val="5"/>
              </w:numPr>
              <w:rPr>
                <w:rFonts w:ascii="Times New Roman" w:hAnsi="Times New Roman" w:cs="Times New Roman"/>
                <w:sz w:val="28"/>
                <w:szCs w:val="28"/>
              </w:rPr>
            </w:pPr>
            <w:r w:rsidRPr="00995ABE">
              <w:rPr>
                <w:rFonts w:ascii="Times New Roman" w:hAnsi="Times New Roman" w:cs="Times New Roman"/>
                <w:sz w:val="28"/>
                <w:szCs w:val="28"/>
              </w:rPr>
              <w:t>Tạo menu</w:t>
            </w:r>
          </w:p>
          <w:p w:rsidR="00274650" w:rsidRPr="00995ABE" w:rsidRDefault="00274650" w:rsidP="00274650">
            <w:pPr>
              <w:pStyle w:val="ListParagraph"/>
              <w:numPr>
                <w:ilvl w:val="0"/>
                <w:numId w:val="5"/>
              </w:numPr>
              <w:rPr>
                <w:rFonts w:ascii="Times New Roman" w:hAnsi="Times New Roman" w:cs="Times New Roman"/>
                <w:sz w:val="28"/>
                <w:szCs w:val="28"/>
              </w:rPr>
            </w:pPr>
            <w:r w:rsidRPr="00995ABE">
              <w:rPr>
                <w:rFonts w:ascii="Times New Roman" w:hAnsi="Times New Roman" w:cs="Times New Roman"/>
                <w:sz w:val="28"/>
                <w:szCs w:val="28"/>
              </w:rPr>
              <w:t>Tạo các hover cho footer</w:t>
            </w:r>
          </w:p>
          <w:p w:rsidR="00274650" w:rsidRDefault="00274650" w:rsidP="00274650">
            <w:pPr>
              <w:pStyle w:val="ListParagraph"/>
              <w:numPr>
                <w:ilvl w:val="0"/>
                <w:numId w:val="5"/>
              </w:numPr>
              <w:rPr>
                <w:rFonts w:ascii="Times New Roman" w:hAnsi="Times New Roman" w:cs="Times New Roman"/>
                <w:sz w:val="28"/>
                <w:szCs w:val="28"/>
              </w:rPr>
            </w:pPr>
            <w:r w:rsidRPr="00995ABE">
              <w:rPr>
                <w:rFonts w:ascii="Times New Roman" w:hAnsi="Times New Roman" w:cs="Times New Roman"/>
                <w:sz w:val="28"/>
                <w:szCs w:val="28"/>
              </w:rPr>
              <w:t>Tổng hợp bài</w:t>
            </w:r>
          </w:p>
          <w:p w:rsidR="00BC308D" w:rsidRPr="00995ABE" w:rsidRDefault="00BC308D" w:rsidP="0027465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Làm nút tìm kiếm</w:t>
            </w:r>
          </w:p>
        </w:tc>
      </w:tr>
      <w:tr w:rsidR="00274650" w:rsidRPr="00995ABE" w:rsidTr="00742D9D">
        <w:tc>
          <w:tcPr>
            <w:tcW w:w="3116" w:type="dxa"/>
          </w:tcPr>
          <w:p w:rsidR="00274650" w:rsidRPr="00995ABE" w:rsidRDefault="00274650" w:rsidP="00742D9D">
            <w:pPr>
              <w:rPr>
                <w:rFonts w:ascii="Times New Roman" w:hAnsi="Times New Roman" w:cs="Times New Roman"/>
                <w:sz w:val="28"/>
                <w:szCs w:val="28"/>
              </w:rPr>
            </w:pPr>
            <w:r w:rsidRPr="00995ABE">
              <w:rPr>
                <w:rFonts w:ascii="Times New Roman" w:hAnsi="Times New Roman" w:cs="Times New Roman"/>
                <w:sz w:val="28"/>
                <w:szCs w:val="28"/>
              </w:rPr>
              <w:t>Nguyễn Bảo Ngân</w:t>
            </w:r>
          </w:p>
        </w:tc>
        <w:tc>
          <w:tcPr>
            <w:tcW w:w="3117" w:type="dxa"/>
          </w:tcPr>
          <w:p w:rsidR="00274650" w:rsidRPr="00995ABE" w:rsidRDefault="00274650" w:rsidP="00742D9D">
            <w:pPr>
              <w:rPr>
                <w:rFonts w:ascii="Times New Roman" w:hAnsi="Times New Roman" w:cs="Times New Roman"/>
                <w:sz w:val="28"/>
                <w:szCs w:val="28"/>
              </w:rPr>
            </w:pPr>
            <w:r w:rsidRPr="00995ABE">
              <w:rPr>
                <w:rFonts w:ascii="Times New Roman" w:hAnsi="Times New Roman" w:cs="Times New Roman"/>
                <w:sz w:val="28"/>
                <w:szCs w:val="28"/>
              </w:rPr>
              <w:t>2001160071</w:t>
            </w:r>
          </w:p>
        </w:tc>
        <w:tc>
          <w:tcPr>
            <w:tcW w:w="3117" w:type="dxa"/>
          </w:tcPr>
          <w:p w:rsidR="00274650" w:rsidRPr="00995ABE" w:rsidRDefault="00274650" w:rsidP="00274650">
            <w:pPr>
              <w:pStyle w:val="ListParagraph"/>
              <w:numPr>
                <w:ilvl w:val="0"/>
                <w:numId w:val="5"/>
              </w:numPr>
              <w:rPr>
                <w:rFonts w:ascii="Times New Roman" w:hAnsi="Times New Roman" w:cs="Times New Roman"/>
                <w:sz w:val="28"/>
                <w:szCs w:val="28"/>
              </w:rPr>
            </w:pPr>
            <w:r w:rsidRPr="00995ABE">
              <w:rPr>
                <w:rFonts w:ascii="Times New Roman" w:hAnsi="Times New Roman" w:cs="Times New Roman"/>
                <w:sz w:val="28"/>
                <w:szCs w:val="28"/>
              </w:rPr>
              <w:t>Chọn hình</w:t>
            </w:r>
          </w:p>
          <w:p w:rsidR="00274650" w:rsidRDefault="00274650" w:rsidP="00274650">
            <w:pPr>
              <w:pStyle w:val="ListParagraph"/>
              <w:numPr>
                <w:ilvl w:val="0"/>
                <w:numId w:val="5"/>
              </w:numPr>
              <w:rPr>
                <w:rFonts w:ascii="Times New Roman" w:hAnsi="Times New Roman" w:cs="Times New Roman"/>
                <w:sz w:val="28"/>
                <w:szCs w:val="28"/>
              </w:rPr>
            </w:pPr>
            <w:r w:rsidRPr="00995ABE">
              <w:rPr>
                <w:rFonts w:ascii="Times New Roman" w:hAnsi="Times New Roman" w:cs="Times New Roman"/>
                <w:sz w:val="28"/>
                <w:szCs w:val="28"/>
              </w:rPr>
              <w:t>Làm trang chi tiết sản phẩm</w:t>
            </w:r>
          </w:p>
          <w:p w:rsidR="00BC308D" w:rsidRPr="00995ABE" w:rsidRDefault="00BC308D" w:rsidP="0027465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Thiết kế hóa đơn</w:t>
            </w:r>
            <w:bookmarkStart w:id="21" w:name="_GoBack"/>
            <w:bookmarkEnd w:id="21"/>
            <w:r>
              <w:rPr>
                <w:rFonts w:ascii="Times New Roman" w:hAnsi="Times New Roman" w:cs="Times New Roman"/>
                <w:sz w:val="28"/>
                <w:szCs w:val="28"/>
              </w:rPr>
              <w:t xml:space="preserve"> </w:t>
            </w:r>
          </w:p>
        </w:tc>
      </w:tr>
    </w:tbl>
    <w:p w:rsidR="00274650" w:rsidRPr="001E538C" w:rsidRDefault="00274650" w:rsidP="00274650"/>
    <w:p w:rsidR="00AB4417" w:rsidRDefault="00AB4417"/>
    <w:sectPr w:rsidR="00AB4417">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2C6F" w:rsidRDefault="00472C6F">
      <w:pPr>
        <w:spacing w:after="0" w:line="240" w:lineRule="auto"/>
      </w:pPr>
      <w:r>
        <w:separator/>
      </w:r>
    </w:p>
  </w:endnote>
  <w:endnote w:type="continuationSeparator" w:id="0">
    <w:p w:rsidR="00472C6F" w:rsidRDefault="00472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7517039"/>
      <w:docPartObj>
        <w:docPartGallery w:val="Page Numbers (Bottom of Page)"/>
        <w:docPartUnique/>
      </w:docPartObj>
    </w:sdtPr>
    <w:sdtEndPr>
      <w:rPr>
        <w:noProof/>
      </w:rPr>
    </w:sdtEndPr>
    <w:sdtContent>
      <w:p w:rsidR="00292392" w:rsidRDefault="00274650">
        <w:pPr>
          <w:pStyle w:val="Footer"/>
          <w:jc w:val="right"/>
        </w:pPr>
        <w:r>
          <w:fldChar w:fldCharType="begin"/>
        </w:r>
        <w:r>
          <w:instrText xml:space="preserve"> PAGE   \* MERGEFORMAT </w:instrText>
        </w:r>
        <w:r>
          <w:fldChar w:fldCharType="separate"/>
        </w:r>
        <w:r w:rsidR="00BC308D">
          <w:rPr>
            <w:noProof/>
          </w:rPr>
          <w:t>17</w:t>
        </w:r>
        <w:r>
          <w:rPr>
            <w:noProof/>
          </w:rPr>
          <w:fldChar w:fldCharType="end"/>
        </w:r>
      </w:p>
    </w:sdtContent>
  </w:sdt>
  <w:p w:rsidR="00292392" w:rsidRDefault="00472C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2C6F" w:rsidRDefault="00472C6F">
      <w:pPr>
        <w:spacing w:after="0" w:line="240" w:lineRule="auto"/>
      </w:pPr>
      <w:r>
        <w:separator/>
      </w:r>
    </w:p>
  </w:footnote>
  <w:footnote w:type="continuationSeparator" w:id="0">
    <w:p w:rsidR="00472C6F" w:rsidRDefault="00472C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06634"/>
    <w:multiLevelType w:val="hybridMultilevel"/>
    <w:tmpl w:val="4214703A"/>
    <w:lvl w:ilvl="0" w:tplc="7360960E">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6A45C2"/>
    <w:multiLevelType w:val="hybridMultilevel"/>
    <w:tmpl w:val="1A766240"/>
    <w:lvl w:ilvl="0" w:tplc="2DAA57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B9098D"/>
    <w:multiLevelType w:val="hybridMultilevel"/>
    <w:tmpl w:val="33F2391A"/>
    <w:lvl w:ilvl="0" w:tplc="94C27DFA">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18375E"/>
    <w:multiLevelType w:val="hybridMultilevel"/>
    <w:tmpl w:val="C6484988"/>
    <w:lvl w:ilvl="0" w:tplc="5318136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9723BE"/>
    <w:multiLevelType w:val="hybridMultilevel"/>
    <w:tmpl w:val="C9EA9104"/>
    <w:lvl w:ilvl="0" w:tplc="F8DE274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5F6C15"/>
    <w:multiLevelType w:val="hybridMultilevel"/>
    <w:tmpl w:val="10C00D16"/>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650"/>
    <w:rsid w:val="00226244"/>
    <w:rsid w:val="00274650"/>
    <w:rsid w:val="00472C6F"/>
    <w:rsid w:val="007E27AA"/>
    <w:rsid w:val="00AB4417"/>
    <w:rsid w:val="00B65C89"/>
    <w:rsid w:val="00BC308D"/>
    <w:rsid w:val="00CE6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C92B4C-F8CE-4C5D-BF87-70B25ED9A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4650"/>
  </w:style>
  <w:style w:type="paragraph" w:styleId="Heading1">
    <w:name w:val="heading 1"/>
    <w:basedOn w:val="Normal"/>
    <w:next w:val="Normal"/>
    <w:link w:val="Heading1Char"/>
    <w:uiPriority w:val="9"/>
    <w:qFormat/>
    <w:rsid w:val="00274650"/>
    <w:pPr>
      <w:keepNext/>
      <w:keepLines/>
      <w:numPr>
        <w:numId w:val="2"/>
      </w:numPr>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274650"/>
    <w:pPr>
      <w:keepNext/>
      <w:keepLines/>
      <w:numPr>
        <w:numId w:val="3"/>
      </w:numPr>
      <w:spacing w:before="40" w:after="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274650"/>
    <w:pPr>
      <w:keepNext/>
      <w:keepLines/>
      <w:numPr>
        <w:numId w:val="4"/>
      </w:numPr>
      <w:spacing w:before="40" w:after="0"/>
      <w:outlineLvl w:val="2"/>
    </w:pPr>
    <w:rPr>
      <w:rFonts w:ascii="Times New Roman" w:eastAsiaTheme="majorEastAsia" w:hAnsi="Times New Roman" w:cstheme="majorBidi"/>
      <w:color w:val="000000" w:themeColor="text1"/>
      <w:sz w:val="28"/>
      <w:szCs w:val="24"/>
    </w:rPr>
  </w:style>
  <w:style w:type="paragraph" w:styleId="Heading4">
    <w:name w:val="heading 4"/>
    <w:basedOn w:val="Normal"/>
    <w:next w:val="Normal"/>
    <w:link w:val="Heading4Char"/>
    <w:uiPriority w:val="9"/>
    <w:unhideWhenUsed/>
    <w:qFormat/>
    <w:rsid w:val="00274650"/>
    <w:pPr>
      <w:keepNext/>
      <w:keepLines/>
      <w:numPr>
        <w:numId w:val="6"/>
      </w:numPr>
      <w:spacing w:before="40" w:after="0"/>
      <w:outlineLvl w:val="3"/>
    </w:pPr>
    <w:rPr>
      <w:rFonts w:ascii="Times New Roman" w:eastAsiaTheme="majorEastAsia" w:hAnsi="Times New Roman" w:cstheme="majorBidi"/>
      <w: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650"/>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274650"/>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274650"/>
    <w:rPr>
      <w:rFonts w:ascii="Times New Roman" w:eastAsiaTheme="majorEastAsia" w:hAnsi="Times New Roman" w:cstheme="majorBidi"/>
      <w:color w:val="000000" w:themeColor="text1"/>
      <w:sz w:val="28"/>
      <w:szCs w:val="24"/>
    </w:rPr>
  </w:style>
  <w:style w:type="character" w:customStyle="1" w:styleId="Heading4Char">
    <w:name w:val="Heading 4 Char"/>
    <w:basedOn w:val="DefaultParagraphFont"/>
    <w:link w:val="Heading4"/>
    <w:uiPriority w:val="9"/>
    <w:rsid w:val="00274650"/>
    <w:rPr>
      <w:rFonts w:ascii="Times New Roman" w:eastAsiaTheme="majorEastAsia" w:hAnsi="Times New Roman" w:cstheme="majorBidi"/>
      <w:i/>
      <w:iCs/>
      <w:color w:val="000000" w:themeColor="text1"/>
      <w:sz w:val="28"/>
    </w:rPr>
  </w:style>
  <w:style w:type="paragraph" w:styleId="ListParagraph">
    <w:name w:val="List Paragraph"/>
    <w:basedOn w:val="Normal"/>
    <w:uiPriority w:val="34"/>
    <w:qFormat/>
    <w:rsid w:val="00274650"/>
    <w:pPr>
      <w:ind w:left="720"/>
      <w:contextualSpacing/>
    </w:pPr>
  </w:style>
  <w:style w:type="paragraph" w:styleId="TOCHeading">
    <w:name w:val="TOC Heading"/>
    <w:basedOn w:val="Heading1"/>
    <w:next w:val="Normal"/>
    <w:uiPriority w:val="39"/>
    <w:unhideWhenUsed/>
    <w:qFormat/>
    <w:rsid w:val="00274650"/>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74650"/>
    <w:pPr>
      <w:spacing w:after="100"/>
    </w:pPr>
  </w:style>
  <w:style w:type="paragraph" w:styleId="TOC2">
    <w:name w:val="toc 2"/>
    <w:basedOn w:val="Normal"/>
    <w:next w:val="Normal"/>
    <w:autoRedefine/>
    <w:uiPriority w:val="39"/>
    <w:unhideWhenUsed/>
    <w:rsid w:val="00274650"/>
    <w:pPr>
      <w:spacing w:after="100"/>
      <w:ind w:left="220"/>
    </w:pPr>
  </w:style>
  <w:style w:type="paragraph" w:styleId="TOC3">
    <w:name w:val="toc 3"/>
    <w:basedOn w:val="Normal"/>
    <w:next w:val="Normal"/>
    <w:autoRedefine/>
    <w:uiPriority w:val="39"/>
    <w:unhideWhenUsed/>
    <w:rsid w:val="00274650"/>
    <w:pPr>
      <w:spacing w:after="100"/>
      <w:ind w:left="440"/>
    </w:pPr>
  </w:style>
  <w:style w:type="character" w:styleId="Hyperlink">
    <w:name w:val="Hyperlink"/>
    <w:basedOn w:val="DefaultParagraphFont"/>
    <w:uiPriority w:val="99"/>
    <w:unhideWhenUsed/>
    <w:rsid w:val="00274650"/>
    <w:rPr>
      <w:color w:val="0563C1" w:themeColor="hyperlink"/>
      <w:u w:val="single"/>
    </w:rPr>
  </w:style>
  <w:style w:type="paragraph" w:styleId="Footer">
    <w:name w:val="footer"/>
    <w:basedOn w:val="Normal"/>
    <w:link w:val="FooterChar"/>
    <w:uiPriority w:val="99"/>
    <w:unhideWhenUsed/>
    <w:rsid w:val="002746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650"/>
  </w:style>
  <w:style w:type="table" w:styleId="TableGrid">
    <w:name w:val="Table Grid"/>
    <w:basedOn w:val="TableNormal"/>
    <w:uiPriority w:val="39"/>
    <w:rsid w:val="002746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7.png"/><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image" Target="media/image10.png"/><Relationship Id="rId34" Type="http://schemas.microsoft.com/office/2007/relationships/diagramDrawing" Target="diagrams/drawing2.xml"/><Relationship Id="rId42" Type="http://schemas.openxmlformats.org/officeDocument/2006/relationships/diagramQuickStyle" Target="diagrams/quickStyle4.xm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9.png"/><Relationship Id="rId29" Type="http://schemas.microsoft.com/office/2007/relationships/diagramDrawing" Target="diagrams/drawing1.xml"/><Relationship Id="rId41" Type="http://schemas.openxmlformats.org/officeDocument/2006/relationships/diagramLayout" Target="diagrams/layout4.xml"/><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2.png"/><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8.png"/><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1.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image" Target="media/image2.jpeg"/><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6.jp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15.png"/><Relationship Id="rId59"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3A51EB-2782-427E-AAC3-075B4FAEDD0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FAF518BF-CFBD-472C-845D-D6C89B80BA09}">
      <dgm:prSet phldrT="[Text]"/>
      <dgm:spPr/>
      <dgm:t>
        <a:bodyPr/>
        <a:lstStyle/>
        <a:p>
          <a:r>
            <a:rPr lang="en-US"/>
            <a:t>Trang chủ</a:t>
          </a:r>
        </a:p>
      </dgm:t>
    </dgm:pt>
    <dgm:pt modelId="{D8C63AB5-C2A0-494C-AE53-4BCF9AECEE19}" type="parTrans" cxnId="{31EEA25A-79E1-4ED1-AFFF-2CA854D0CDF1}">
      <dgm:prSet/>
      <dgm:spPr/>
      <dgm:t>
        <a:bodyPr/>
        <a:lstStyle/>
        <a:p>
          <a:endParaRPr lang="en-US"/>
        </a:p>
      </dgm:t>
    </dgm:pt>
    <dgm:pt modelId="{1A048431-318E-43A2-8FAE-652FF367C1B4}" type="sibTrans" cxnId="{31EEA25A-79E1-4ED1-AFFF-2CA854D0CDF1}">
      <dgm:prSet/>
      <dgm:spPr/>
      <dgm:t>
        <a:bodyPr/>
        <a:lstStyle/>
        <a:p>
          <a:endParaRPr lang="en-US"/>
        </a:p>
      </dgm:t>
    </dgm:pt>
    <dgm:pt modelId="{F03BDD2A-BB5D-4020-96AC-53AD45081F14}">
      <dgm:prSet phldrT="[Text]"/>
      <dgm:spPr/>
      <dgm:t>
        <a:bodyPr/>
        <a:lstStyle/>
        <a:p>
          <a:r>
            <a:rPr lang="en-US"/>
            <a:t>Xem Sản Phẩm</a:t>
          </a:r>
        </a:p>
      </dgm:t>
    </dgm:pt>
    <dgm:pt modelId="{C114CC63-656F-4144-A0E0-D65B5557297E}" type="parTrans" cxnId="{59E46981-BB69-446B-8A66-4BCD643B4FFB}">
      <dgm:prSet/>
      <dgm:spPr/>
      <dgm:t>
        <a:bodyPr/>
        <a:lstStyle/>
        <a:p>
          <a:endParaRPr lang="en-US"/>
        </a:p>
      </dgm:t>
    </dgm:pt>
    <dgm:pt modelId="{BB0654A3-A05F-4472-B2E0-643D4A944713}" type="sibTrans" cxnId="{59E46981-BB69-446B-8A66-4BCD643B4FFB}">
      <dgm:prSet/>
      <dgm:spPr/>
      <dgm:t>
        <a:bodyPr/>
        <a:lstStyle/>
        <a:p>
          <a:endParaRPr lang="en-US"/>
        </a:p>
      </dgm:t>
    </dgm:pt>
    <dgm:pt modelId="{29443C5D-C2B1-45BB-9747-27BF6884EF02}">
      <dgm:prSet phldrT="[Text]"/>
      <dgm:spPr/>
      <dgm:t>
        <a:bodyPr/>
        <a:lstStyle/>
        <a:p>
          <a:r>
            <a:rPr lang="en-US"/>
            <a:t>Tìm kiếm</a:t>
          </a:r>
        </a:p>
      </dgm:t>
    </dgm:pt>
    <dgm:pt modelId="{6ECFEA32-20EA-4521-BAA0-F55D93C3680E}" type="parTrans" cxnId="{545D10EF-288C-4C4E-9DF2-C7B7E4587CFB}">
      <dgm:prSet/>
      <dgm:spPr/>
      <dgm:t>
        <a:bodyPr/>
        <a:lstStyle/>
        <a:p>
          <a:endParaRPr lang="en-US"/>
        </a:p>
      </dgm:t>
    </dgm:pt>
    <dgm:pt modelId="{01C99CCE-1340-45A3-95A7-2D33E8552592}" type="sibTrans" cxnId="{545D10EF-288C-4C4E-9DF2-C7B7E4587CFB}">
      <dgm:prSet/>
      <dgm:spPr/>
      <dgm:t>
        <a:bodyPr/>
        <a:lstStyle/>
        <a:p>
          <a:endParaRPr lang="en-US"/>
        </a:p>
      </dgm:t>
    </dgm:pt>
    <dgm:pt modelId="{D30C2F98-62B8-4846-A14B-822E2FABAA68}">
      <dgm:prSet phldrT="[Text]"/>
      <dgm:spPr/>
      <dgm:t>
        <a:bodyPr/>
        <a:lstStyle/>
        <a:p>
          <a:r>
            <a:rPr lang="en-US"/>
            <a:t>Chọn mua</a:t>
          </a:r>
        </a:p>
      </dgm:t>
    </dgm:pt>
    <dgm:pt modelId="{4504A417-CF4B-4B6B-B532-A7C34C9DC0F9}" type="parTrans" cxnId="{9BF3CEE0-350B-4EA7-B338-04C174A4AC27}">
      <dgm:prSet/>
      <dgm:spPr/>
      <dgm:t>
        <a:bodyPr/>
        <a:lstStyle/>
        <a:p>
          <a:endParaRPr lang="en-US"/>
        </a:p>
      </dgm:t>
    </dgm:pt>
    <dgm:pt modelId="{A19B84C6-4EA0-4AFD-8535-AF40EC8E3B27}" type="sibTrans" cxnId="{9BF3CEE0-350B-4EA7-B338-04C174A4AC27}">
      <dgm:prSet/>
      <dgm:spPr/>
      <dgm:t>
        <a:bodyPr/>
        <a:lstStyle/>
        <a:p>
          <a:endParaRPr lang="en-US"/>
        </a:p>
      </dgm:t>
    </dgm:pt>
    <dgm:pt modelId="{6FB471CD-9E29-4065-9500-18EDE81B604F}">
      <dgm:prSet/>
      <dgm:spPr/>
      <dgm:t>
        <a:bodyPr/>
        <a:lstStyle/>
        <a:p>
          <a:r>
            <a:rPr lang="en-US"/>
            <a:t>Sản Phẩm</a:t>
          </a:r>
        </a:p>
      </dgm:t>
    </dgm:pt>
    <dgm:pt modelId="{D41945DA-AD4B-4682-93D7-D6956FCDC014}" type="parTrans" cxnId="{DA249814-64CE-46BB-BC84-B6B31B2B3B9A}">
      <dgm:prSet/>
      <dgm:spPr/>
      <dgm:t>
        <a:bodyPr/>
        <a:lstStyle/>
        <a:p>
          <a:endParaRPr lang="en-US"/>
        </a:p>
      </dgm:t>
    </dgm:pt>
    <dgm:pt modelId="{5D042B9D-304C-4357-BFD3-3DE17CDA08A4}" type="sibTrans" cxnId="{DA249814-64CE-46BB-BC84-B6B31B2B3B9A}">
      <dgm:prSet/>
      <dgm:spPr/>
      <dgm:t>
        <a:bodyPr/>
        <a:lstStyle/>
        <a:p>
          <a:endParaRPr lang="en-US"/>
        </a:p>
      </dgm:t>
    </dgm:pt>
    <dgm:pt modelId="{90DE31A0-B132-4280-892C-81A6B90FD59F}">
      <dgm:prSet/>
      <dgm:spPr/>
      <dgm:t>
        <a:bodyPr/>
        <a:lstStyle/>
        <a:p>
          <a:r>
            <a:rPr lang="en-US"/>
            <a:t>Giới thiệu</a:t>
          </a:r>
        </a:p>
      </dgm:t>
    </dgm:pt>
    <dgm:pt modelId="{994A7005-C373-43E4-BAF7-EAE4C2C1550C}" type="parTrans" cxnId="{3B3C06A2-38A9-432D-8A58-1660A62456CD}">
      <dgm:prSet/>
      <dgm:spPr/>
      <dgm:t>
        <a:bodyPr/>
        <a:lstStyle/>
        <a:p>
          <a:endParaRPr lang="en-US"/>
        </a:p>
      </dgm:t>
    </dgm:pt>
    <dgm:pt modelId="{F581272E-64C8-4B75-B859-EA209EECB289}" type="sibTrans" cxnId="{3B3C06A2-38A9-432D-8A58-1660A62456CD}">
      <dgm:prSet/>
      <dgm:spPr/>
      <dgm:t>
        <a:bodyPr/>
        <a:lstStyle/>
        <a:p>
          <a:endParaRPr lang="en-US"/>
        </a:p>
      </dgm:t>
    </dgm:pt>
    <dgm:pt modelId="{DFABE941-BDC8-438E-8327-882CE9888E85}">
      <dgm:prSet/>
      <dgm:spPr/>
      <dgm:t>
        <a:bodyPr/>
        <a:lstStyle/>
        <a:p>
          <a:r>
            <a:rPr lang="en-US"/>
            <a:t>Tin Tức</a:t>
          </a:r>
        </a:p>
      </dgm:t>
    </dgm:pt>
    <dgm:pt modelId="{63741467-7F5D-4088-AE55-FF522178A8B0}" type="parTrans" cxnId="{3DE7BF3F-B2A1-4F66-9D18-383C94138407}">
      <dgm:prSet/>
      <dgm:spPr/>
      <dgm:t>
        <a:bodyPr/>
        <a:lstStyle/>
        <a:p>
          <a:endParaRPr lang="en-US"/>
        </a:p>
      </dgm:t>
    </dgm:pt>
    <dgm:pt modelId="{BB746706-DE3C-43C4-A6ED-D5725103A985}" type="sibTrans" cxnId="{3DE7BF3F-B2A1-4F66-9D18-383C94138407}">
      <dgm:prSet/>
      <dgm:spPr/>
      <dgm:t>
        <a:bodyPr/>
        <a:lstStyle/>
        <a:p>
          <a:endParaRPr lang="en-US"/>
        </a:p>
      </dgm:t>
    </dgm:pt>
    <dgm:pt modelId="{23F62E88-C75F-4C37-ACCA-857E875B6927}">
      <dgm:prSet/>
      <dgm:spPr/>
      <dgm:t>
        <a:bodyPr/>
        <a:lstStyle/>
        <a:p>
          <a:r>
            <a:rPr lang="en-US"/>
            <a:t>Liên Hệ</a:t>
          </a:r>
        </a:p>
      </dgm:t>
    </dgm:pt>
    <dgm:pt modelId="{A0CCE76F-4702-460C-AE10-7C12443EA24E}" type="parTrans" cxnId="{6A59B78D-D2E8-4D4F-B043-D1362F33F1CA}">
      <dgm:prSet/>
      <dgm:spPr/>
      <dgm:t>
        <a:bodyPr/>
        <a:lstStyle/>
        <a:p>
          <a:endParaRPr lang="en-US"/>
        </a:p>
      </dgm:t>
    </dgm:pt>
    <dgm:pt modelId="{3036F8BE-6663-402B-9FCF-83C60394F7D2}" type="sibTrans" cxnId="{6A59B78D-D2E8-4D4F-B043-D1362F33F1CA}">
      <dgm:prSet/>
      <dgm:spPr/>
      <dgm:t>
        <a:bodyPr/>
        <a:lstStyle/>
        <a:p>
          <a:endParaRPr lang="en-US"/>
        </a:p>
      </dgm:t>
    </dgm:pt>
    <dgm:pt modelId="{73E4C519-FA84-40EB-BF29-55C36E827B9E}">
      <dgm:prSet/>
      <dgm:spPr/>
      <dgm:t>
        <a:bodyPr/>
        <a:lstStyle/>
        <a:p>
          <a:r>
            <a:rPr lang="en-US"/>
            <a:t>Chỉ Đường</a:t>
          </a:r>
        </a:p>
      </dgm:t>
    </dgm:pt>
    <dgm:pt modelId="{484BBA83-F3FD-4D26-ADBF-75FA394188C7}" type="parTrans" cxnId="{E96CC6E7-C51E-4119-BE00-0366DCDC2A65}">
      <dgm:prSet/>
      <dgm:spPr/>
      <dgm:t>
        <a:bodyPr/>
        <a:lstStyle/>
        <a:p>
          <a:endParaRPr lang="en-US"/>
        </a:p>
      </dgm:t>
    </dgm:pt>
    <dgm:pt modelId="{5FD54112-5031-4204-BCD4-2CFDA9965150}" type="sibTrans" cxnId="{E96CC6E7-C51E-4119-BE00-0366DCDC2A65}">
      <dgm:prSet/>
      <dgm:spPr/>
      <dgm:t>
        <a:bodyPr/>
        <a:lstStyle/>
        <a:p>
          <a:endParaRPr lang="en-US"/>
        </a:p>
      </dgm:t>
    </dgm:pt>
    <dgm:pt modelId="{EF8D4B2E-B0FA-4C38-9516-A645F533A880}">
      <dgm:prSet/>
      <dgm:spPr/>
      <dgm:t>
        <a:bodyPr/>
        <a:lstStyle/>
        <a:p>
          <a:r>
            <a:rPr lang="en-US"/>
            <a:t>Admin</a:t>
          </a:r>
        </a:p>
      </dgm:t>
    </dgm:pt>
    <dgm:pt modelId="{3BC53723-D748-4127-96FC-170A6BC749D8}" type="parTrans" cxnId="{84E6C736-9D7C-4FA7-A66A-C295A3E306C8}">
      <dgm:prSet/>
      <dgm:spPr/>
      <dgm:t>
        <a:bodyPr/>
        <a:lstStyle/>
        <a:p>
          <a:endParaRPr lang="en-US"/>
        </a:p>
      </dgm:t>
    </dgm:pt>
    <dgm:pt modelId="{19DBA593-0019-41A6-8F6E-8C96FC293A66}" type="sibTrans" cxnId="{84E6C736-9D7C-4FA7-A66A-C295A3E306C8}">
      <dgm:prSet/>
      <dgm:spPr/>
      <dgm:t>
        <a:bodyPr/>
        <a:lstStyle/>
        <a:p>
          <a:endParaRPr lang="en-US"/>
        </a:p>
      </dgm:t>
    </dgm:pt>
    <dgm:pt modelId="{586C43B1-5B43-4589-87C6-4D8A404FEFE4}">
      <dgm:prSet/>
      <dgm:spPr/>
      <dgm:t>
        <a:bodyPr/>
        <a:lstStyle/>
        <a:p>
          <a:r>
            <a:rPr lang="en-US"/>
            <a:t>Giỏ hàng</a:t>
          </a:r>
        </a:p>
      </dgm:t>
    </dgm:pt>
    <dgm:pt modelId="{C286574B-84A2-4809-AC61-F5DD1399ADCC}" type="parTrans" cxnId="{E4707607-3F62-4413-9BC5-E3AAB256CE9E}">
      <dgm:prSet/>
      <dgm:spPr/>
      <dgm:t>
        <a:bodyPr/>
        <a:lstStyle/>
        <a:p>
          <a:endParaRPr lang="en-US"/>
        </a:p>
      </dgm:t>
    </dgm:pt>
    <dgm:pt modelId="{C32E7B41-05A9-47F0-AB75-3E7A2137D451}" type="sibTrans" cxnId="{E4707607-3F62-4413-9BC5-E3AAB256CE9E}">
      <dgm:prSet/>
      <dgm:spPr/>
      <dgm:t>
        <a:bodyPr/>
        <a:lstStyle/>
        <a:p>
          <a:endParaRPr lang="en-US"/>
        </a:p>
      </dgm:t>
    </dgm:pt>
    <dgm:pt modelId="{5FB7A1A5-463B-4B27-AD11-A60FB35FC1A2}">
      <dgm:prSet/>
      <dgm:spPr/>
      <dgm:t>
        <a:bodyPr/>
        <a:lstStyle/>
        <a:p>
          <a:r>
            <a:rPr lang="en-US"/>
            <a:t>Danh mục nhà sản xuất</a:t>
          </a:r>
        </a:p>
      </dgm:t>
    </dgm:pt>
    <dgm:pt modelId="{498B0FF6-2B22-46F0-ACB3-55B525D20BD2}" type="parTrans" cxnId="{052A8986-E83B-4A12-B770-AA0F8FDD9A3E}">
      <dgm:prSet/>
      <dgm:spPr/>
      <dgm:t>
        <a:bodyPr/>
        <a:lstStyle/>
        <a:p>
          <a:endParaRPr lang="en-US"/>
        </a:p>
      </dgm:t>
    </dgm:pt>
    <dgm:pt modelId="{577E6FEF-6D4B-4D48-8C77-A9E4328C5C47}" type="sibTrans" cxnId="{052A8986-E83B-4A12-B770-AA0F8FDD9A3E}">
      <dgm:prSet/>
      <dgm:spPr/>
      <dgm:t>
        <a:bodyPr/>
        <a:lstStyle/>
        <a:p>
          <a:endParaRPr lang="en-US"/>
        </a:p>
      </dgm:t>
    </dgm:pt>
    <dgm:pt modelId="{9264893E-2D04-40BD-8337-DDCF402B0137}" type="asst">
      <dgm:prSet/>
      <dgm:spPr/>
      <dgm:t>
        <a:bodyPr/>
        <a:lstStyle/>
        <a:p>
          <a:r>
            <a:rPr lang="en-US"/>
            <a:t>Thêm Sản Phẩm</a:t>
          </a:r>
        </a:p>
      </dgm:t>
    </dgm:pt>
    <dgm:pt modelId="{EAD009AA-9D06-4E5E-B98B-982FE45E62D0}" type="parTrans" cxnId="{923655CF-3180-4F63-B04F-84563231A48C}">
      <dgm:prSet/>
      <dgm:spPr/>
      <dgm:t>
        <a:bodyPr/>
        <a:lstStyle/>
        <a:p>
          <a:endParaRPr lang="en-US"/>
        </a:p>
      </dgm:t>
    </dgm:pt>
    <dgm:pt modelId="{5124EFED-4CE5-4E78-8317-564C06DD2746}" type="sibTrans" cxnId="{923655CF-3180-4F63-B04F-84563231A48C}">
      <dgm:prSet/>
      <dgm:spPr/>
      <dgm:t>
        <a:bodyPr/>
        <a:lstStyle/>
        <a:p>
          <a:endParaRPr lang="en-US"/>
        </a:p>
      </dgm:t>
    </dgm:pt>
    <dgm:pt modelId="{6387AB55-700B-419E-9171-C9A1B3E7C161}" type="pres">
      <dgm:prSet presAssocID="{513A51EB-2782-427E-AAC3-075B4FAEDD02}" presName="hierChild1" presStyleCnt="0">
        <dgm:presLayoutVars>
          <dgm:orgChart val="1"/>
          <dgm:chPref val="1"/>
          <dgm:dir/>
          <dgm:animOne val="branch"/>
          <dgm:animLvl val="lvl"/>
          <dgm:resizeHandles/>
        </dgm:presLayoutVars>
      </dgm:prSet>
      <dgm:spPr/>
      <dgm:t>
        <a:bodyPr/>
        <a:lstStyle/>
        <a:p>
          <a:endParaRPr lang="en-US"/>
        </a:p>
      </dgm:t>
    </dgm:pt>
    <dgm:pt modelId="{846805FE-017F-450A-AB13-F2E147378D7F}" type="pres">
      <dgm:prSet presAssocID="{FAF518BF-CFBD-472C-845D-D6C89B80BA09}" presName="hierRoot1" presStyleCnt="0">
        <dgm:presLayoutVars>
          <dgm:hierBranch val="init"/>
        </dgm:presLayoutVars>
      </dgm:prSet>
      <dgm:spPr/>
    </dgm:pt>
    <dgm:pt modelId="{EA30AE4E-BD16-4C9F-952C-B330939F36E2}" type="pres">
      <dgm:prSet presAssocID="{FAF518BF-CFBD-472C-845D-D6C89B80BA09}" presName="rootComposite1" presStyleCnt="0"/>
      <dgm:spPr/>
    </dgm:pt>
    <dgm:pt modelId="{CD99A07A-0FB9-470D-8F53-05378E89869B}" type="pres">
      <dgm:prSet presAssocID="{FAF518BF-CFBD-472C-845D-D6C89B80BA09}" presName="rootText1" presStyleLbl="node0" presStyleIdx="0" presStyleCnt="7">
        <dgm:presLayoutVars>
          <dgm:chPref val="3"/>
        </dgm:presLayoutVars>
      </dgm:prSet>
      <dgm:spPr/>
      <dgm:t>
        <a:bodyPr/>
        <a:lstStyle/>
        <a:p>
          <a:endParaRPr lang="en-US"/>
        </a:p>
      </dgm:t>
    </dgm:pt>
    <dgm:pt modelId="{7FDC0B34-8E6F-4C1B-8A52-7AEF890A76EB}" type="pres">
      <dgm:prSet presAssocID="{FAF518BF-CFBD-472C-845D-D6C89B80BA09}" presName="rootConnector1" presStyleLbl="node1" presStyleIdx="0" presStyleCnt="0"/>
      <dgm:spPr/>
      <dgm:t>
        <a:bodyPr/>
        <a:lstStyle/>
        <a:p>
          <a:endParaRPr lang="en-US"/>
        </a:p>
      </dgm:t>
    </dgm:pt>
    <dgm:pt modelId="{89FA4A46-98A8-4A90-BE3D-388DCB25EF68}" type="pres">
      <dgm:prSet presAssocID="{FAF518BF-CFBD-472C-845D-D6C89B80BA09}" presName="hierChild2" presStyleCnt="0"/>
      <dgm:spPr/>
    </dgm:pt>
    <dgm:pt modelId="{122D8111-C3A7-4976-B05F-CCDD791C2E0C}" type="pres">
      <dgm:prSet presAssocID="{C114CC63-656F-4144-A0E0-D65B5557297E}" presName="Name37" presStyleLbl="parChTrans1D2" presStyleIdx="0" presStyleCnt="6"/>
      <dgm:spPr/>
      <dgm:t>
        <a:bodyPr/>
        <a:lstStyle/>
        <a:p>
          <a:endParaRPr lang="en-US"/>
        </a:p>
      </dgm:t>
    </dgm:pt>
    <dgm:pt modelId="{CE81C73E-1294-4CE7-BB83-C0FFBA68CA63}" type="pres">
      <dgm:prSet presAssocID="{F03BDD2A-BB5D-4020-96AC-53AD45081F14}" presName="hierRoot2" presStyleCnt="0">
        <dgm:presLayoutVars>
          <dgm:hierBranch val="init"/>
        </dgm:presLayoutVars>
      </dgm:prSet>
      <dgm:spPr/>
    </dgm:pt>
    <dgm:pt modelId="{C5DBD172-8C16-4CBD-BA33-1AFB67BAF16A}" type="pres">
      <dgm:prSet presAssocID="{F03BDD2A-BB5D-4020-96AC-53AD45081F14}" presName="rootComposite" presStyleCnt="0"/>
      <dgm:spPr/>
    </dgm:pt>
    <dgm:pt modelId="{B62E6926-47F8-48E4-BBA6-B46A0BC42C6A}" type="pres">
      <dgm:prSet presAssocID="{F03BDD2A-BB5D-4020-96AC-53AD45081F14}" presName="rootText" presStyleLbl="node2" presStyleIdx="0" presStyleCnt="5">
        <dgm:presLayoutVars>
          <dgm:chPref val="3"/>
        </dgm:presLayoutVars>
      </dgm:prSet>
      <dgm:spPr/>
      <dgm:t>
        <a:bodyPr/>
        <a:lstStyle/>
        <a:p>
          <a:endParaRPr lang="en-US"/>
        </a:p>
      </dgm:t>
    </dgm:pt>
    <dgm:pt modelId="{7D4F0894-3FE5-4407-ADBD-5F36E05E40B5}" type="pres">
      <dgm:prSet presAssocID="{F03BDD2A-BB5D-4020-96AC-53AD45081F14}" presName="rootConnector" presStyleLbl="node2" presStyleIdx="0" presStyleCnt="5"/>
      <dgm:spPr/>
      <dgm:t>
        <a:bodyPr/>
        <a:lstStyle/>
        <a:p>
          <a:endParaRPr lang="en-US"/>
        </a:p>
      </dgm:t>
    </dgm:pt>
    <dgm:pt modelId="{3CFD42C9-B18F-4F8C-8332-7447FBA49374}" type="pres">
      <dgm:prSet presAssocID="{F03BDD2A-BB5D-4020-96AC-53AD45081F14}" presName="hierChild4" presStyleCnt="0"/>
      <dgm:spPr/>
    </dgm:pt>
    <dgm:pt modelId="{111DC1DD-2A45-408F-BAA0-FBCE1F157370}" type="pres">
      <dgm:prSet presAssocID="{F03BDD2A-BB5D-4020-96AC-53AD45081F14}" presName="hierChild5" presStyleCnt="0"/>
      <dgm:spPr/>
    </dgm:pt>
    <dgm:pt modelId="{DF127ED3-A7FE-4E87-92FB-D12D650A29C2}" type="pres">
      <dgm:prSet presAssocID="{C286574B-84A2-4809-AC61-F5DD1399ADCC}" presName="Name37" presStyleLbl="parChTrans1D2" presStyleIdx="1" presStyleCnt="6"/>
      <dgm:spPr/>
      <dgm:t>
        <a:bodyPr/>
        <a:lstStyle/>
        <a:p>
          <a:endParaRPr lang="en-US"/>
        </a:p>
      </dgm:t>
    </dgm:pt>
    <dgm:pt modelId="{DBDC56E8-0197-4E3B-B944-6C194EE29B09}" type="pres">
      <dgm:prSet presAssocID="{586C43B1-5B43-4589-87C6-4D8A404FEFE4}" presName="hierRoot2" presStyleCnt="0">
        <dgm:presLayoutVars>
          <dgm:hierBranch val="init"/>
        </dgm:presLayoutVars>
      </dgm:prSet>
      <dgm:spPr/>
    </dgm:pt>
    <dgm:pt modelId="{6BF63E23-C005-411D-A42A-268ACAFA8015}" type="pres">
      <dgm:prSet presAssocID="{586C43B1-5B43-4589-87C6-4D8A404FEFE4}" presName="rootComposite" presStyleCnt="0"/>
      <dgm:spPr/>
    </dgm:pt>
    <dgm:pt modelId="{8BF4DCBD-7D75-41FD-BF53-26B5B311523D}" type="pres">
      <dgm:prSet presAssocID="{586C43B1-5B43-4589-87C6-4D8A404FEFE4}" presName="rootText" presStyleLbl="node2" presStyleIdx="1" presStyleCnt="5">
        <dgm:presLayoutVars>
          <dgm:chPref val="3"/>
        </dgm:presLayoutVars>
      </dgm:prSet>
      <dgm:spPr/>
      <dgm:t>
        <a:bodyPr/>
        <a:lstStyle/>
        <a:p>
          <a:endParaRPr lang="en-US"/>
        </a:p>
      </dgm:t>
    </dgm:pt>
    <dgm:pt modelId="{6255FA66-FC58-4A91-ABA7-A0B93CE450BE}" type="pres">
      <dgm:prSet presAssocID="{586C43B1-5B43-4589-87C6-4D8A404FEFE4}" presName="rootConnector" presStyleLbl="node2" presStyleIdx="1" presStyleCnt="5"/>
      <dgm:spPr/>
      <dgm:t>
        <a:bodyPr/>
        <a:lstStyle/>
        <a:p>
          <a:endParaRPr lang="en-US"/>
        </a:p>
      </dgm:t>
    </dgm:pt>
    <dgm:pt modelId="{DAF30153-7568-4513-A547-44102A07B747}" type="pres">
      <dgm:prSet presAssocID="{586C43B1-5B43-4589-87C6-4D8A404FEFE4}" presName="hierChild4" presStyleCnt="0"/>
      <dgm:spPr/>
    </dgm:pt>
    <dgm:pt modelId="{2F305753-D499-466B-AF28-D8C0839ECDA2}" type="pres">
      <dgm:prSet presAssocID="{586C43B1-5B43-4589-87C6-4D8A404FEFE4}" presName="hierChild5" presStyleCnt="0"/>
      <dgm:spPr/>
    </dgm:pt>
    <dgm:pt modelId="{34EE4B3F-835C-40DF-B52A-F745B60EBE51}" type="pres">
      <dgm:prSet presAssocID="{6ECFEA32-20EA-4521-BAA0-F55D93C3680E}" presName="Name37" presStyleLbl="parChTrans1D2" presStyleIdx="2" presStyleCnt="6"/>
      <dgm:spPr/>
      <dgm:t>
        <a:bodyPr/>
        <a:lstStyle/>
        <a:p>
          <a:endParaRPr lang="en-US"/>
        </a:p>
      </dgm:t>
    </dgm:pt>
    <dgm:pt modelId="{3F8BAF4B-C282-40B2-A21A-AC0F405E240F}" type="pres">
      <dgm:prSet presAssocID="{29443C5D-C2B1-45BB-9747-27BF6884EF02}" presName="hierRoot2" presStyleCnt="0">
        <dgm:presLayoutVars>
          <dgm:hierBranch val="init"/>
        </dgm:presLayoutVars>
      </dgm:prSet>
      <dgm:spPr/>
    </dgm:pt>
    <dgm:pt modelId="{87924658-01A9-4546-8BDF-A3886805C9BF}" type="pres">
      <dgm:prSet presAssocID="{29443C5D-C2B1-45BB-9747-27BF6884EF02}" presName="rootComposite" presStyleCnt="0"/>
      <dgm:spPr/>
    </dgm:pt>
    <dgm:pt modelId="{9F807DA8-4496-4E36-AA77-C699D5E46799}" type="pres">
      <dgm:prSet presAssocID="{29443C5D-C2B1-45BB-9747-27BF6884EF02}" presName="rootText" presStyleLbl="node2" presStyleIdx="2" presStyleCnt="5">
        <dgm:presLayoutVars>
          <dgm:chPref val="3"/>
        </dgm:presLayoutVars>
      </dgm:prSet>
      <dgm:spPr/>
      <dgm:t>
        <a:bodyPr/>
        <a:lstStyle/>
        <a:p>
          <a:endParaRPr lang="en-US"/>
        </a:p>
      </dgm:t>
    </dgm:pt>
    <dgm:pt modelId="{429C8153-865E-46B1-9935-618A4BDAA6CE}" type="pres">
      <dgm:prSet presAssocID="{29443C5D-C2B1-45BB-9747-27BF6884EF02}" presName="rootConnector" presStyleLbl="node2" presStyleIdx="2" presStyleCnt="5"/>
      <dgm:spPr/>
      <dgm:t>
        <a:bodyPr/>
        <a:lstStyle/>
        <a:p>
          <a:endParaRPr lang="en-US"/>
        </a:p>
      </dgm:t>
    </dgm:pt>
    <dgm:pt modelId="{9720F4B9-515F-4F84-AA76-B9A8667D1DAD}" type="pres">
      <dgm:prSet presAssocID="{29443C5D-C2B1-45BB-9747-27BF6884EF02}" presName="hierChild4" presStyleCnt="0"/>
      <dgm:spPr/>
    </dgm:pt>
    <dgm:pt modelId="{2D3A1099-FCC9-4A88-9BEC-BAD9A61C0865}" type="pres">
      <dgm:prSet presAssocID="{29443C5D-C2B1-45BB-9747-27BF6884EF02}" presName="hierChild5" presStyleCnt="0"/>
      <dgm:spPr/>
    </dgm:pt>
    <dgm:pt modelId="{F45C7173-08FB-485C-9210-C438D819D998}" type="pres">
      <dgm:prSet presAssocID="{498B0FF6-2B22-46F0-ACB3-55B525D20BD2}" presName="Name37" presStyleLbl="parChTrans1D2" presStyleIdx="3" presStyleCnt="6"/>
      <dgm:spPr/>
      <dgm:t>
        <a:bodyPr/>
        <a:lstStyle/>
        <a:p>
          <a:endParaRPr lang="en-US"/>
        </a:p>
      </dgm:t>
    </dgm:pt>
    <dgm:pt modelId="{2B8D41F2-CB64-48A7-BCE0-5B5B90A119E7}" type="pres">
      <dgm:prSet presAssocID="{5FB7A1A5-463B-4B27-AD11-A60FB35FC1A2}" presName="hierRoot2" presStyleCnt="0">
        <dgm:presLayoutVars>
          <dgm:hierBranch val="init"/>
        </dgm:presLayoutVars>
      </dgm:prSet>
      <dgm:spPr/>
    </dgm:pt>
    <dgm:pt modelId="{86F24812-FE7B-47BC-B5C1-4A2FE2F1037A}" type="pres">
      <dgm:prSet presAssocID="{5FB7A1A5-463B-4B27-AD11-A60FB35FC1A2}" presName="rootComposite" presStyleCnt="0"/>
      <dgm:spPr/>
    </dgm:pt>
    <dgm:pt modelId="{F9528A18-886E-4B01-8F15-A3404B8D7EED}" type="pres">
      <dgm:prSet presAssocID="{5FB7A1A5-463B-4B27-AD11-A60FB35FC1A2}" presName="rootText" presStyleLbl="node2" presStyleIdx="3" presStyleCnt="5">
        <dgm:presLayoutVars>
          <dgm:chPref val="3"/>
        </dgm:presLayoutVars>
      </dgm:prSet>
      <dgm:spPr/>
      <dgm:t>
        <a:bodyPr/>
        <a:lstStyle/>
        <a:p>
          <a:endParaRPr lang="en-US"/>
        </a:p>
      </dgm:t>
    </dgm:pt>
    <dgm:pt modelId="{3F958511-5DDA-41D1-889E-C16433786DE2}" type="pres">
      <dgm:prSet presAssocID="{5FB7A1A5-463B-4B27-AD11-A60FB35FC1A2}" presName="rootConnector" presStyleLbl="node2" presStyleIdx="3" presStyleCnt="5"/>
      <dgm:spPr/>
      <dgm:t>
        <a:bodyPr/>
        <a:lstStyle/>
        <a:p>
          <a:endParaRPr lang="en-US"/>
        </a:p>
      </dgm:t>
    </dgm:pt>
    <dgm:pt modelId="{7D291E68-ACCC-4411-89FE-AB4B5143BF27}" type="pres">
      <dgm:prSet presAssocID="{5FB7A1A5-463B-4B27-AD11-A60FB35FC1A2}" presName="hierChild4" presStyleCnt="0"/>
      <dgm:spPr/>
    </dgm:pt>
    <dgm:pt modelId="{B8C3349C-827F-4393-9DC2-49712DE00CE8}" type="pres">
      <dgm:prSet presAssocID="{5FB7A1A5-463B-4B27-AD11-A60FB35FC1A2}" presName="hierChild5" presStyleCnt="0"/>
      <dgm:spPr/>
    </dgm:pt>
    <dgm:pt modelId="{1CB37B85-7F8C-4276-BB4E-1815BC19C92A}" type="pres">
      <dgm:prSet presAssocID="{4504A417-CF4B-4B6B-B532-A7C34C9DC0F9}" presName="Name37" presStyleLbl="parChTrans1D2" presStyleIdx="4" presStyleCnt="6"/>
      <dgm:spPr/>
      <dgm:t>
        <a:bodyPr/>
        <a:lstStyle/>
        <a:p>
          <a:endParaRPr lang="en-US"/>
        </a:p>
      </dgm:t>
    </dgm:pt>
    <dgm:pt modelId="{2DD65BD3-E764-4AEF-9EF9-3111160BEF97}" type="pres">
      <dgm:prSet presAssocID="{D30C2F98-62B8-4846-A14B-822E2FABAA68}" presName="hierRoot2" presStyleCnt="0">
        <dgm:presLayoutVars>
          <dgm:hierBranch val="init"/>
        </dgm:presLayoutVars>
      </dgm:prSet>
      <dgm:spPr/>
    </dgm:pt>
    <dgm:pt modelId="{A01F0A7E-57E0-4E5E-8450-4B1A1499F31A}" type="pres">
      <dgm:prSet presAssocID="{D30C2F98-62B8-4846-A14B-822E2FABAA68}" presName="rootComposite" presStyleCnt="0"/>
      <dgm:spPr/>
    </dgm:pt>
    <dgm:pt modelId="{F58B80DF-6805-4F9D-A396-7F6DCDBD04D6}" type="pres">
      <dgm:prSet presAssocID="{D30C2F98-62B8-4846-A14B-822E2FABAA68}" presName="rootText" presStyleLbl="node2" presStyleIdx="4" presStyleCnt="5">
        <dgm:presLayoutVars>
          <dgm:chPref val="3"/>
        </dgm:presLayoutVars>
      </dgm:prSet>
      <dgm:spPr/>
      <dgm:t>
        <a:bodyPr/>
        <a:lstStyle/>
        <a:p>
          <a:endParaRPr lang="en-US"/>
        </a:p>
      </dgm:t>
    </dgm:pt>
    <dgm:pt modelId="{AF78043B-2E81-4AC1-935E-CFBE4C9008BD}" type="pres">
      <dgm:prSet presAssocID="{D30C2F98-62B8-4846-A14B-822E2FABAA68}" presName="rootConnector" presStyleLbl="node2" presStyleIdx="4" presStyleCnt="5"/>
      <dgm:spPr/>
      <dgm:t>
        <a:bodyPr/>
        <a:lstStyle/>
        <a:p>
          <a:endParaRPr lang="en-US"/>
        </a:p>
      </dgm:t>
    </dgm:pt>
    <dgm:pt modelId="{E79C9147-0B23-49DE-B1F6-F067D1DCE0CA}" type="pres">
      <dgm:prSet presAssocID="{D30C2F98-62B8-4846-A14B-822E2FABAA68}" presName="hierChild4" presStyleCnt="0"/>
      <dgm:spPr/>
    </dgm:pt>
    <dgm:pt modelId="{F8D646D2-DB3F-4489-9D10-31733F1351B9}" type="pres">
      <dgm:prSet presAssocID="{D30C2F98-62B8-4846-A14B-822E2FABAA68}" presName="hierChild5" presStyleCnt="0"/>
      <dgm:spPr/>
    </dgm:pt>
    <dgm:pt modelId="{3BB19427-0D9C-4A1A-A6E3-53277A22BDBA}" type="pres">
      <dgm:prSet presAssocID="{FAF518BF-CFBD-472C-845D-D6C89B80BA09}" presName="hierChild3" presStyleCnt="0"/>
      <dgm:spPr/>
    </dgm:pt>
    <dgm:pt modelId="{40514201-84C9-4E05-AEA0-3D0ECBB6E504}" type="pres">
      <dgm:prSet presAssocID="{6FB471CD-9E29-4065-9500-18EDE81B604F}" presName="hierRoot1" presStyleCnt="0">
        <dgm:presLayoutVars>
          <dgm:hierBranch val="init"/>
        </dgm:presLayoutVars>
      </dgm:prSet>
      <dgm:spPr/>
    </dgm:pt>
    <dgm:pt modelId="{84442E33-7A4A-40BE-8756-BDB3B52C608C}" type="pres">
      <dgm:prSet presAssocID="{6FB471CD-9E29-4065-9500-18EDE81B604F}" presName="rootComposite1" presStyleCnt="0"/>
      <dgm:spPr/>
    </dgm:pt>
    <dgm:pt modelId="{012DCEB3-264B-4C82-90F5-4DEBB6B9E697}" type="pres">
      <dgm:prSet presAssocID="{6FB471CD-9E29-4065-9500-18EDE81B604F}" presName="rootText1" presStyleLbl="node0" presStyleIdx="1" presStyleCnt="7">
        <dgm:presLayoutVars>
          <dgm:chPref val="3"/>
        </dgm:presLayoutVars>
      </dgm:prSet>
      <dgm:spPr/>
      <dgm:t>
        <a:bodyPr/>
        <a:lstStyle/>
        <a:p>
          <a:endParaRPr lang="en-US"/>
        </a:p>
      </dgm:t>
    </dgm:pt>
    <dgm:pt modelId="{08F2B1A6-B112-4372-ABE1-C6217B611E51}" type="pres">
      <dgm:prSet presAssocID="{6FB471CD-9E29-4065-9500-18EDE81B604F}" presName="rootConnector1" presStyleLbl="node1" presStyleIdx="0" presStyleCnt="0"/>
      <dgm:spPr/>
      <dgm:t>
        <a:bodyPr/>
        <a:lstStyle/>
        <a:p>
          <a:endParaRPr lang="en-US"/>
        </a:p>
      </dgm:t>
    </dgm:pt>
    <dgm:pt modelId="{8A52E396-A9F5-410E-A562-9C295D331936}" type="pres">
      <dgm:prSet presAssocID="{6FB471CD-9E29-4065-9500-18EDE81B604F}" presName="hierChild2" presStyleCnt="0"/>
      <dgm:spPr/>
    </dgm:pt>
    <dgm:pt modelId="{DAEFA327-5FD6-42EC-883C-3DE9C7CDC516}" type="pres">
      <dgm:prSet presAssocID="{6FB471CD-9E29-4065-9500-18EDE81B604F}" presName="hierChild3" presStyleCnt="0"/>
      <dgm:spPr/>
    </dgm:pt>
    <dgm:pt modelId="{A270A93C-5272-410D-8747-39742D646E00}" type="pres">
      <dgm:prSet presAssocID="{90DE31A0-B132-4280-892C-81A6B90FD59F}" presName="hierRoot1" presStyleCnt="0">
        <dgm:presLayoutVars>
          <dgm:hierBranch val="init"/>
        </dgm:presLayoutVars>
      </dgm:prSet>
      <dgm:spPr/>
    </dgm:pt>
    <dgm:pt modelId="{BADFEAE4-8D47-4C8B-92B7-5A1459AB947B}" type="pres">
      <dgm:prSet presAssocID="{90DE31A0-B132-4280-892C-81A6B90FD59F}" presName="rootComposite1" presStyleCnt="0"/>
      <dgm:spPr/>
    </dgm:pt>
    <dgm:pt modelId="{C1373EAD-B026-467E-BED1-D73B27BDF5BF}" type="pres">
      <dgm:prSet presAssocID="{90DE31A0-B132-4280-892C-81A6B90FD59F}" presName="rootText1" presStyleLbl="node0" presStyleIdx="2" presStyleCnt="7">
        <dgm:presLayoutVars>
          <dgm:chPref val="3"/>
        </dgm:presLayoutVars>
      </dgm:prSet>
      <dgm:spPr/>
      <dgm:t>
        <a:bodyPr/>
        <a:lstStyle/>
        <a:p>
          <a:endParaRPr lang="en-US"/>
        </a:p>
      </dgm:t>
    </dgm:pt>
    <dgm:pt modelId="{84C4B6DC-C40B-4B2E-8F34-C8C929449564}" type="pres">
      <dgm:prSet presAssocID="{90DE31A0-B132-4280-892C-81A6B90FD59F}" presName="rootConnector1" presStyleLbl="node1" presStyleIdx="0" presStyleCnt="0"/>
      <dgm:spPr/>
      <dgm:t>
        <a:bodyPr/>
        <a:lstStyle/>
        <a:p>
          <a:endParaRPr lang="en-US"/>
        </a:p>
      </dgm:t>
    </dgm:pt>
    <dgm:pt modelId="{9AC7E357-AF11-425F-A464-EA7E5AD1A8E7}" type="pres">
      <dgm:prSet presAssocID="{90DE31A0-B132-4280-892C-81A6B90FD59F}" presName="hierChild2" presStyleCnt="0"/>
      <dgm:spPr/>
    </dgm:pt>
    <dgm:pt modelId="{E26CEC3A-42C0-4C7F-9DEC-1EFEE5F82BBE}" type="pres">
      <dgm:prSet presAssocID="{90DE31A0-B132-4280-892C-81A6B90FD59F}" presName="hierChild3" presStyleCnt="0"/>
      <dgm:spPr/>
    </dgm:pt>
    <dgm:pt modelId="{1B85A023-FB8A-42FD-ABD6-55FF972FA677}" type="pres">
      <dgm:prSet presAssocID="{DFABE941-BDC8-438E-8327-882CE9888E85}" presName="hierRoot1" presStyleCnt="0">
        <dgm:presLayoutVars>
          <dgm:hierBranch val="init"/>
        </dgm:presLayoutVars>
      </dgm:prSet>
      <dgm:spPr/>
    </dgm:pt>
    <dgm:pt modelId="{10CCC379-EBF6-49D4-84FC-3D3F9ED335BD}" type="pres">
      <dgm:prSet presAssocID="{DFABE941-BDC8-438E-8327-882CE9888E85}" presName="rootComposite1" presStyleCnt="0"/>
      <dgm:spPr/>
    </dgm:pt>
    <dgm:pt modelId="{2538EC1C-7A32-4266-B8E5-116093A33138}" type="pres">
      <dgm:prSet presAssocID="{DFABE941-BDC8-438E-8327-882CE9888E85}" presName="rootText1" presStyleLbl="node0" presStyleIdx="3" presStyleCnt="7">
        <dgm:presLayoutVars>
          <dgm:chPref val="3"/>
        </dgm:presLayoutVars>
      </dgm:prSet>
      <dgm:spPr/>
      <dgm:t>
        <a:bodyPr/>
        <a:lstStyle/>
        <a:p>
          <a:endParaRPr lang="en-US"/>
        </a:p>
      </dgm:t>
    </dgm:pt>
    <dgm:pt modelId="{C19A6C8D-AEB9-47BE-9817-FFC28A5F90D8}" type="pres">
      <dgm:prSet presAssocID="{DFABE941-BDC8-438E-8327-882CE9888E85}" presName="rootConnector1" presStyleLbl="node1" presStyleIdx="0" presStyleCnt="0"/>
      <dgm:spPr/>
      <dgm:t>
        <a:bodyPr/>
        <a:lstStyle/>
        <a:p>
          <a:endParaRPr lang="en-US"/>
        </a:p>
      </dgm:t>
    </dgm:pt>
    <dgm:pt modelId="{DB910B31-16E7-4574-9175-AF6B63D6FC1B}" type="pres">
      <dgm:prSet presAssocID="{DFABE941-BDC8-438E-8327-882CE9888E85}" presName="hierChild2" presStyleCnt="0"/>
      <dgm:spPr/>
    </dgm:pt>
    <dgm:pt modelId="{05A5C4F2-0250-4C3E-B7DE-61123C66134A}" type="pres">
      <dgm:prSet presAssocID="{DFABE941-BDC8-438E-8327-882CE9888E85}" presName="hierChild3" presStyleCnt="0"/>
      <dgm:spPr/>
    </dgm:pt>
    <dgm:pt modelId="{B30B4686-9857-4527-98A0-3AA966401A6C}" type="pres">
      <dgm:prSet presAssocID="{23F62E88-C75F-4C37-ACCA-857E875B6927}" presName="hierRoot1" presStyleCnt="0">
        <dgm:presLayoutVars>
          <dgm:hierBranch val="init"/>
        </dgm:presLayoutVars>
      </dgm:prSet>
      <dgm:spPr/>
    </dgm:pt>
    <dgm:pt modelId="{EB8A2E03-E62E-4B5F-93C5-6FE505AD9C2F}" type="pres">
      <dgm:prSet presAssocID="{23F62E88-C75F-4C37-ACCA-857E875B6927}" presName="rootComposite1" presStyleCnt="0"/>
      <dgm:spPr/>
    </dgm:pt>
    <dgm:pt modelId="{831C5266-43C0-41E9-9223-FEBFD26DF26D}" type="pres">
      <dgm:prSet presAssocID="{23F62E88-C75F-4C37-ACCA-857E875B6927}" presName="rootText1" presStyleLbl="node0" presStyleIdx="4" presStyleCnt="7">
        <dgm:presLayoutVars>
          <dgm:chPref val="3"/>
        </dgm:presLayoutVars>
      </dgm:prSet>
      <dgm:spPr/>
      <dgm:t>
        <a:bodyPr/>
        <a:lstStyle/>
        <a:p>
          <a:endParaRPr lang="en-US"/>
        </a:p>
      </dgm:t>
    </dgm:pt>
    <dgm:pt modelId="{730801C6-C725-4C59-8AAF-6CDD16CD09F1}" type="pres">
      <dgm:prSet presAssocID="{23F62E88-C75F-4C37-ACCA-857E875B6927}" presName="rootConnector1" presStyleLbl="node1" presStyleIdx="0" presStyleCnt="0"/>
      <dgm:spPr/>
      <dgm:t>
        <a:bodyPr/>
        <a:lstStyle/>
        <a:p>
          <a:endParaRPr lang="en-US"/>
        </a:p>
      </dgm:t>
    </dgm:pt>
    <dgm:pt modelId="{12E814A7-A115-426A-8EA8-C9015EF208A1}" type="pres">
      <dgm:prSet presAssocID="{23F62E88-C75F-4C37-ACCA-857E875B6927}" presName="hierChild2" presStyleCnt="0"/>
      <dgm:spPr/>
    </dgm:pt>
    <dgm:pt modelId="{FCD4D9B7-7992-48F0-A674-070F2F18C8CC}" type="pres">
      <dgm:prSet presAssocID="{23F62E88-C75F-4C37-ACCA-857E875B6927}" presName="hierChild3" presStyleCnt="0"/>
      <dgm:spPr/>
    </dgm:pt>
    <dgm:pt modelId="{DFDEE0CE-DB5B-4F91-85C1-F1251976909D}" type="pres">
      <dgm:prSet presAssocID="{73E4C519-FA84-40EB-BF29-55C36E827B9E}" presName="hierRoot1" presStyleCnt="0">
        <dgm:presLayoutVars>
          <dgm:hierBranch val="init"/>
        </dgm:presLayoutVars>
      </dgm:prSet>
      <dgm:spPr/>
    </dgm:pt>
    <dgm:pt modelId="{3BC4CA21-ED1B-46AB-B6FD-EC2693C03214}" type="pres">
      <dgm:prSet presAssocID="{73E4C519-FA84-40EB-BF29-55C36E827B9E}" presName="rootComposite1" presStyleCnt="0"/>
      <dgm:spPr/>
    </dgm:pt>
    <dgm:pt modelId="{3B7386CB-B4E6-4B0B-8980-58130F382389}" type="pres">
      <dgm:prSet presAssocID="{73E4C519-FA84-40EB-BF29-55C36E827B9E}" presName="rootText1" presStyleLbl="node0" presStyleIdx="5" presStyleCnt="7">
        <dgm:presLayoutVars>
          <dgm:chPref val="3"/>
        </dgm:presLayoutVars>
      </dgm:prSet>
      <dgm:spPr/>
      <dgm:t>
        <a:bodyPr/>
        <a:lstStyle/>
        <a:p>
          <a:endParaRPr lang="en-US"/>
        </a:p>
      </dgm:t>
    </dgm:pt>
    <dgm:pt modelId="{D1DD1D2F-570F-4363-A329-A46BF2C44638}" type="pres">
      <dgm:prSet presAssocID="{73E4C519-FA84-40EB-BF29-55C36E827B9E}" presName="rootConnector1" presStyleLbl="node1" presStyleIdx="0" presStyleCnt="0"/>
      <dgm:spPr/>
      <dgm:t>
        <a:bodyPr/>
        <a:lstStyle/>
        <a:p>
          <a:endParaRPr lang="en-US"/>
        </a:p>
      </dgm:t>
    </dgm:pt>
    <dgm:pt modelId="{84554A90-8A2C-4DE8-9CCF-4AEDD7066DD4}" type="pres">
      <dgm:prSet presAssocID="{73E4C519-FA84-40EB-BF29-55C36E827B9E}" presName="hierChild2" presStyleCnt="0"/>
      <dgm:spPr/>
    </dgm:pt>
    <dgm:pt modelId="{146E7692-0199-4D52-BF4A-E1FA4F0037F3}" type="pres">
      <dgm:prSet presAssocID="{73E4C519-FA84-40EB-BF29-55C36E827B9E}" presName="hierChild3" presStyleCnt="0"/>
      <dgm:spPr/>
    </dgm:pt>
    <dgm:pt modelId="{A52FA0C7-F272-4303-8C92-74B666235BB5}" type="pres">
      <dgm:prSet presAssocID="{EF8D4B2E-B0FA-4C38-9516-A645F533A880}" presName="hierRoot1" presStyleCnt="0">
        <dgm:presLayoutVars>
          <dgm:hierBranch val="init"/>
        </dgm:presLayoutVars>
      </dgm:prSet>
      <dgm:spPr/>
    </dgm:pt>
    <dgm:pt modelId="{C62E6230-F033-45F8-9359-20E56CBCEAF1}" type="pres">
      <dgm:prSet presAssocID="{EF8D4B2E-B0FA-4C38-9516-A645F533A880}" presName="rootComposite1" presStyleCnt="0"/>
      <dgm:spPr/>
    </dgm:pt>
    <dgm:pt modelId="{9DC58F4C-34F7-43A9-8B8A-391DB5FD889C}" type="pres">
      <dgm:prSet presAssocID="{EF8D4B2E-B0FA-4C38-9516-A645F533A880}" presName="rootText1" presStyleLbl="node0" presStyleIdx="6" presStyleCnt="7">
        <dgm:presLayoutVars>
          <dgm:chPref val="3"/>
        </dgm:presLayoutVars>
      </dgm:prSet>
      <dgm:spPr/>
      <dgm:t>
        <a:bodyPr/>
        <a:lstStyle/>
        <a:p>
          <a:endParaRPr lang="en-US"/>
        </a:p>
      </dgm:t>
    </dgm:pt>
    <dgm:pt modelId="{5D831E85-278B-4D0F-80CD-0334C9116BA5}" type="pres">
      <dgm:prSet presAssocID="{EF8D4B2E-B0FA-4C38-9516-A645F533A880}" presName="rootConnector1" presStyleLbl="node1" presStyleIdx="0" presStyleCnt="0"/>
      <dgm:spPr/>
      <dgm:t>
        <a:bodyPr/>
        <a:lstStyle/>
        <a:p>
          <a:endParaRPr lang="en-US"/>
        </a:p>
      </dgm:t>
    </dgm:pt>
    <dgm:pt modelId="{3FF5DC13-5D13-4D17-9142-7CB46493071E}" type="pres">
      <dgm:prSet presAssocID="{EF8D4B2E-B0FA-4C38-9516-A645F533A880}" presName="hierChild2" presStyleCnt="0"/>
      <dgm:spPr/>
    </dgm:pt>
    <dgm:pt modelId="{89CD5876-F6A9-4923-876A-F16A5092B202}" type="pres">
      <dgm:prSet presAssocID="{EF8D4B2E-B0FA-4C38-9516-A645F533A880}" presName="hierChild3" presStyleCnt="0"/>
      <dgm:spPr/>
    </dgm:pt>
    <dgm:pt modelId="{74E7B278-B52E-4433-9331-9F316EB3612C}" type="pres">
      <dgm:prSet presAssocID="{EAD009AA-9D06-4E5E-B98B-982FE45E62D0}" presName="Name111" presStyleLbl="parChTrans1D2" presStyleIdx="5" presStyleCnt="6"/>
      <dgm:spPr/>
      <dgm:t>
        <a:bodyPr/>
        <a:lstStyle/>
        <a:p>
          <a:endParaRPr lang="en-US"/>
        </a:p>
      </dgm:t>
    </dgm:pt>
    <dgm:pt modelId="{49651094-CACF-45E8-97BD-38C44752A965}" type="pres">
      <dgm:prSet presAssocID="{9264893E-2D04-40BD-8337-DDCF402B0137}" presName="hierRoot3" presStyleCnt="0">
        <dgm:presLayoutVars>
          <dgm:hierBranch val="init"/>
        </dgm:presLayoutVars>
      </dgm:prSet>
      <dgm:spPr/>
    </dgm:pt>
    <dgm:pt modelId="{62CA98B3-F6BE-471B-B370-98CCAF68892A}" type="pres">
      <dgm:prSet presAssocID="{9264893E-2D04-40BD-8337-DDCF402B0137}" presName="rootComposite3" presStyleCnt="0"/>
      <dgm:spPr/>
    </dgm:pt>
    <dgm:pt modelId="{FAE8D7DC-F670-40DB-B834-EBC6CD23FCAF}" type="pres">
      <dgm:prSet presAssocID="{9264893E-2D04-40BD-8337-DDCF402B0137}" presName="rootText3" presStyleLbl="asst1" presStyleIdx="0" presStyleCnt="1">
        <dgm:presLayoutVars>
          <dgm:chPref val="3"/>
        </dgm:presLayoutVars>
      </dgm:prSet>
      <dgm:spPr/>
      <dgm:t>
        <a:bodyPr/>
        <a:lstStyle/>
        <a:p>
          <a:endParaRPr lang="en-US"/>
        </a:p>
      </dgm:t>
    </dgm:pt>
    <dgm:pt modelId="{A8A786D2-D626-4AF6-99A5-9ECE12C94FDC}" type="pres">
      <dgm:prSet presAssocID="{9264893E-2D04-40BD-8337-DDCF402B0137}" presName="rootConnector3" presStyleLbl="asst1" presStyleIdx="0" presStyleCnt="1"/>
      <dgm:spPr/>
      <dgm:t>
        <a:bodyPr/>
        <a:lstStyle/>
        <a:p>
          <a:endParaRPr lang="en-US"/>
        </a:p>
      </dgm:t>
    </dgm:pt>
    <dgm:pt modelId="{958C1722-8FC5-4752-B4BA-FF110CE120E6}" type="pres">
      <dgm:prSet presAssocID="{9264893E-2D04-40BD-8337-DDCF402B0137}" presName="hierChild6" presStyleCnt="0"/>
      <dgm:spPr/>
    </dgm:pt>
    <dgm:pt modelId="{C7361CAD-40D6-4BD0-9F1F-95CB4294AA6B}" type="pres">
      <dgm:prSet presAssocID="{9264893E-2D04-40BD-8337-DDCF402B0137}" presName="hierChild7" presStyleCnt="0"/>
      <dgm:spPr/>
    </dgm:pt>
  </dgm:ptLst>
  <dgm:cxnLst>
    <dgm:cxn modelId="{A184C4A2-E369-4AE6-A376-E31E8CCBA312}" type="presOf" srcId="{586C43B1-5B43-4589-87C6-4D8A404FEFE4}" destId="{6255FA66-FC58-4A91-ABA7-A0B93CE450BE}" srcOrd="1" destOrd="0" presId="urn:microsoft.com/office/officeart/2005/8/layout/orgChart1"/>
    <dgm:cxn modelId="{3B3C06A2-38A9-432D-8A58-1660A62456CD}" srcId="{513A51EB-2782-427E-AAC3-075B4FAEDD02}" destId="{90DE31A0-B132-4280-892C-81A6B90FD59F}" srcOrd="2" destOrd="0" parTransId="{994A7005-C373-43E4-BAF7-EAE4C2C1550C}" sibTransId="{F581272E-64C8-4B75-B859-EA209EECB289}"/>
    <dgm:cxn modelId="{1A5013FD-5811-4C4C-9EE3-3B2C44B632BE}" type="presOf" srcId="{C286574B-84A2-4809-AC61-F5DD1399ADCC}" destId="{DF127ED3-A7FE-4E87-92FB-D12D650A29C2}" srcOrd="0" destOrd="0" presId="urn:microsoft.com/office/officeart/2005/8/layout/orgChart1"/>
    <dgm:cxn modelId="{3DE7BF3F-B2A1-4F66-9D18-383C94138407}" srcId="{513A51EB-2782-427E-AAC3-075B4FAEDD02}" destId="{DFABE941-BDC8-438E-8327-882CE9888E85}" srcOrd="3" destOrd="0" parTransId="{63741467-7F5D-4088-AE55-FF522178A8B0}" sibTransId="{BB746706-DE3C-43C4-A6ED-D5725103A985}"/>
    <dgm:cxn modelId="{88AE9A66-43BF-4B36-92ED-FAB50BA48B2E}" type="presOf" srcId="{C114CC63-656F-4144-A0E0-D65B5557297E}" destId="{122D8111-C3A7-4976-B05F-CCDD791C2E0C}" srcOrd="0" destOrd="0" presId="urn:microsoft.com/office/officeart/2005/8/layout/orgChart1"/>
    <dgm:cxn modelId="{427CE8DB-A5B7-46D7-A112-21DF7273EC76}" type="presOf" srcId="{FAF518BF-CFBD-472C-845D-D6C89B80BA09}" destId="{7FDC0B34-8E6F-4C1B-8A52-7AEF890A76EB}" srcOrd="1" destOrd="0" presId="urn:microsoft.com/office/officeart/2005/8/layout/orgChart1"/>
    <dgm:cxn modelId="{923655CF-3180-4F63-B04F-84563231A48C}" srcId="{EF8D4B2E-B0FA-4C38-9516-A645F533A880}" destId="{9264893E-2D04-40BD-8337-DDCF402B0137}" srcOrd="0" destOrd="0" parTransId="{EAD009AA-9D06-4E5E-B98B-982FE45E62D0}" sibTransId="{5124EFED-4CE5-4E78-8317-564C06DD2746}"/>
    <dgm:cxn modelId="{03DE42BB-0F6F-4CE4-860B-01F500E323FD}" type="presOf" srcId="{6ECFEA32-20EA-4521-BAA0-F55D93C3680E}" destId="{34EE4B3F-835C-40DF-B52A-F745B60EBE51}" srcOrd="0" destOrd="0" presId="urn:microsoft.com/office/officeart/2005/8/layout/orgChart1"/>
    <dgm:cxn modelId="{64A5D457-5587-4CF1-B027-74CD3B517AED}" type="presOf" srcId="{73E4C519-FA84-40EB-BF29-55C36E827B9E}" destId="{3B7386CB-B4E6-4B0B-8980-58130F382389}" srcOrd="0" destOrd="0" presId="urn:microsoft.com/office/officeart/2005/8/layout/orgChart1"/>
    <dgm:cxn modelId="{96A4FAF9-ACDA-4358-B73B-4CBB5090E261}" type="presOf" srcId="{23F62E88-C75F-4C37-ACCA-857E875B6927}" destId="{831C5266-43C0-41E9-9223-FEBFD26DF26D}" srcOrd="0" destOrd="0" presId="urn:microsoft.com/office/officeart/2005/8/layout/orgChart1"/>
    <dgm:cxn modelId="{FEDEEF8F-BAEC-41BE-A6EA-297992F20949}" type="presOf" srcId="{9264893E-2D04-40BD-8337-DDCF402B0137}" destId="{A8A786D2-D626-4AF6-99A5-9ECE12C94FDC}" srcOrd="1" destOrd="0" presId="urn:microsoft.com/office/officeart/2005/8/layout/orgChart1"/>
    <dgm:cxn modelId="{FA7394B7-6E23-4491-944B-C2A4DCE366B0}" type="presOf" srcId="{EF8D4B2E-B0FA-4C38-9516-A645F533A880}" destId="{5D831E85-278B-4D0F-80CD-0334C9116BA5}" srcOrd="1" destOrd="0" presId="urn:microsoft.com/office/officeart/2005/8/layout/orgChart1"/>
    <dgm:cxn modelId="{84E6C736-9D7C-4FA7-A66A-C295A3E306C8}" srcId="{513A51EB-2782-427E-AAC3-075B4FAEDD02}" destId="{EF8D4B2E-B0FA-4C38-9516-A645F533A880}" srcOrd="6" destOrd="0" parTransId="{3BC53723-D748-4127-96FC-170A6BC749D8}" sibTransId="{19DBA593-0019-41A6-8F6E-8C96FC293A66}"/>
    <dgm:cxn modelId="{8BDF8B44-C3B8-4F74-948D-F418275212B2}" type="presOf" srcId="{FAF518BF-CFBD-472C-845D-D6C89B80BA09}" destId="{CD99A07A-0FB9-470D-8F53-05378E89869B}" srcOrd="0" destOrd="0" presId="urn:microsoft.com/office/officeart/2005/8/layout/orgChart1"/>
    <dgm:cxn modelId="{0B3B5811-DA8A-418E-9857-D4ED671A4199}" type="presOf" srcId="{9264893E-2D04-40BD-8337-DDCF402B0137}" destId="{FAE8D7DC-F670-40DB-B834-EBC6CD23FCAF}" srcOrd="0" destOrd="0" presId="urn:microsoft.com/office/officeart/2005/8/layout/orgChart1"/>
    <dgm:cxn modelId="{99F2EB95-DBE9-4496-A19D-59D99C2BC6BE}" type="presOf" srcId="{6FB471CD-9E29-4065-9500-18EDE81B604F}" destId="{08F2B1A6-B112-4372-ABE1-C6217B611E51}" srcOrd="1" destOrd="0" presId="urn:microsoft.com/office/officeart/2005/8/layout/orgChart1"/>
    <dgm:cxn modelId="{90294721-B4FB-4656-B4B5-59EF05082379}" type="presOf" srcId="{513A51EB-2782-427E-AAC3-075B4FAEDD02}" destId="{6387AB55-700B-419E-9171-C9A1B3E7C161}" srcOrd="0" destOrd="0" presId="urn:microsoft.com/office/officeart/2005/8/layout/orgChart1"/>
    <dgm:cxn modelId="{F281B6F0-1C76-4CA5-A012-44F1BCC529FE}" type="presOf" srcId="{EF8D4B2E-B0FA-4C38-9516-A645F533A880}" destId="{9DC58F4C-34F7-43A9-8B8A-391DB5FD889C}" srcOrd="0" destOrd="0" presId="urn:microsoft.com/office/officeart/2005/8/layout/orgChart1"/>
    <dgm:cxn modelId="{336C2D7B-CBDE-44A1-8FF1-26B790E7C391}" type="presOf" srcId="{F03BDD2A-BB5D-4020-96AC-53AD45081F14}" destId="{B62E6926-47F8-48E4-BBA6-B46A0BC42C6A}" srcOrd="0" destOrd="0" presId="urn:microsoft.com/office/officeart/2005/8/layout/orgChart1"/>
    <dgm:cxn modelId="{DA249814-64CE-46BB-BC84-B6B31B2B3B9A}" srcId="{513A51EB-2782-427E-AAC3-075B4FAEDD02}" destId="{6FB471CD-9E29-4065-9500-18EDE81B604F}" srcOrd="1" destOrd="0" parTransId="{D41945DA-AD4B-4682-93D7-D6956FCDC014}" sibTransId="{5D042B9D-304C-4357-BFD3-3DE17CDA08A4}"/>
    <dgm:cxn modelId="{9BF3CEE0-350B-4EA7-B338-04C174A4AC27}" srcId="{FAF518BF-CFBD-472C-845D-D6C89B80BA09}" destId="{D30C2F98-62B8-4846-A14B-822E2FABAA68}" srcOrd="4" destOrd="0" parTransId="{4504A417-CF4B-4B6B-B532-A7C34C9DC0F9}" sibTransId="{A19B84C6-4EA0-4AFD-8535-AF40EC8E3B27}"/>
    <dgm:cxn modelId="{9FFC30FD-651F-42E3-B182-D50C812B77E8}" type="presOf" srcId="{6FB471CD-9E29-4065-9500-18EDE81B604F}" destId="{012DCEB3-264B-4C82-90F5-4DEBB6B9E697}" srcOrd="0" destOrd="0" presId="urn:microsoft.com/office/officeart/2005/8/layout/orgChart1"/>
    <dgm:cxn modelId="{CBB17388-B20D-493D-933C-759DBE40CDC3}" type="presOf" srcId="{586C43B1-5B43-4589-87C6-4D8A404FEFE4}" destId="{8BF4DCBD-7D75-41FD-BF53-26B5B311523D}" srcOrd="0" destOrd="0" presId="urn:microsoft.com/office/officeart/2005/8/layout/orgChart1"/>
    <dgm:cxn modelId="{31EEA25A-79E1-4ED1-AFFF-2CA854D0CDF1}" srcId="{513A51EB-2782-427E-AAC3-075B4FAEDD02}" destId="{FAF518BF-CFBD-472C-845D-D6C89B80BA09}" srcOrd="0" destOrd="0" parTransId="{D8C63AB5-C2A0-494C-AE53-4BCF9AECEE19}" sibTransId="{1A048431-318E-43A2-8FAE-652FF367C1B4}"/>
    <dgm:cxn modelId="{96454CBE-A877-40BC-A023-0A2EF54CDC4A}" type="presOf" srcId="{5FB7A1A5-463B-4B27-AD11-A60FB35FC1A2}" destId="{F9528A18-886E-4B01-8F15-A3404B8D7EED}" srcOrd="0" destOrd="0" presId="urn:microsoft.com/office/officeart/2005/8/layout/orgChart1"/>
    <dgm:cxn modelId="{C2253710-1EC2-48C9-954E-952048FBDE2E}" type="presOf" srcId="{DFABE941-BDC8-438E-8327-882CE9888E85}" destId="{C19A6C8D-AEB9-47BE-9817-FFC28A5F90D8}" srcOrd="1" destOrd="0" presId="urn:microsoft.com/office/officeart/2005/8/layout/orgChart1"/>
    <dgm:cxn modelId="{052A8986-E83B-4A12-B770-AA0F8FDD9A3E}" srcId="{FAF518BF-CFBD-472C-845D-D6C89B80BA09}" destId="{5FB7A1A5-463B-4B27-AD11-A60FB35FC1A2}" srcOrd="3" destOrd="0" parTransId="{498B0FF6-2B22-46F0-ACB3-55B525D20BD2}" sibTransId="{577E6FEF-6D4B-4D48-8C77-A9E4328C5C47}"/>
    <dgm:cxn modelId="{FC394674-0315-43F0-9CA2-4A5282A77670}" type="presOf" srcId="{29443C5D-C2B1-45BB-9747-27BF6884EF02}" destId="{429C8153-865E-46B1-9935-618A4BDAA6CE}" srcOrd="1" destOrd="0" presId="urn:microsoft.com/office/officeart/2005/8/layout/orgChart1"/>
    <dgm:cxn modelId="{59E46981-BB69-446B-8A66-4BCD643B4FFB}" srcId="{FAF518BF-CFBD-472C-845D-D6C89B80BA09}" destId="{F03BDD2A-BB5D-4020-96AC-53AD45081F14}" srcOrd="0" destOrd="0" parTransId="{C114CC63-656F-4144-A0E0-D65B5557297E}" sibTransId="{BB0654A3-A05F-4472-B2E0-643D4A944713}"/>
    <dgm:cxn modelId="{E4707607-3F62-4413-9BC5-E3AAB256CE9E}" srcId="{FAF518BF-CFBD-472C-845D-D6C89B80BA09}" destId="{586C43B1-5B43-4589-87C6-4D8A404FEFE4}" srcOrd="1" destOrd="0" parTransId="{C286574B-84A2-4809-AC61-F5DD1399ADCC}" sibTransId="{C32E7B41-05A9-47F0-AB75-3E7A2137D451}"/>
    <dgm:cxn modelId="{E96CC6E7-C51E-4119-BE00-0366DCDC2A65}" srcId="{513A51EB-2782-427E-AAC3-075B4FAEDD02}" destId="{73E4C519-FA84-40EB-BF29-55C36E827B9E}" srcOrd="5" destOrd="0" parTransId="{484BBA83-F3FD-4D26-ADBF-75FA394188C7}" sibTransId="{5FD54112-5031-4204-BCD4-2CFDA9965150}"/>
    <dgm:cxn modelId="{30F24864-4AE9-404A-9D2C-C06043BBA820}" type="presOf" srcId="{F03BDD2A-BB5D-4020-96AC-53AD45081F14}" destId="{7D4F0894-3FE5-4407-ADBD-5F36E05E40B5}" srcOrd="1" destOrd="0" presId="urn:microsoft.com/office/officeart/2005/8/layout/orgChart1"/>
    <dgm:cxn modelId="{D42620A8-6310-4004-B858-DB45F1CC36EF}" type="presOf" srcId="{DFABE941-BDC8-438E-8327-882CE9888E85}" destId="{2538EC1C-7A32-4266-B8E5-116093A33138}" srcOrd="0" destOrd="0" presId="urn:microsoft.com/office/officeart/2005/8/layout/orgChart1"/>
    <dgm:cxn modelId="{545D10EF-288C-4C4E-9DF2-C7B7E4587CFB}" srcId="{FAF518BF-CFBD-472C-845D-D6C89B80BA09}" destId="{29443C5D-C2B1-45BB-9747-27BF6884EF02}" srcOrd="2" destOrd="0" parTransId="{6ECFEA32-20EA-4521-BAA0-F55D93C3680E}" sibTransId="{01C99CCE-1340-45A3-95A7-2D33E8552592}"/>
    <dgm:cxn modelId="{605C124E-A03B-479C-AAB7-61D15E8BC793}" type="presOf" srcId="{90DE31A0-B132-4280-892C-81A6B90FD59F}" destId="{C1373EAD-B026-467E-BED1-D73B27BDF5BF}" srcOrd="0" destOrd="0" presId="urn:microsoft.com/office/officeart/2005/8/layout/orgChart1"/>
    <dgm:cxn modelId="{6A59B78D-D2E8-4D4F-B043-D1362F33F1CA}" srcId="{513A51EB-2782-427E-AAC3-075B4FAEDD02}" destId="{23F62E88-C75F-4C37-ACCA-857E875B6927}" srcOrd="4" destOrd="0" parTransId="{A0CCE76F-4702-460C-AE10-7C12443EA24E}" sibTransId="{3036F8BE-6663-402B-9FCF-83C60394F7D2}"/>
    <dgm:cxn modelId="{170CDEC4-9CB3-4DD8-A446-AD9A7387C0C7}" type="presOf" srcId="{EAD009AA-9D06-4E5E-B98B-982FE45E62D0}" destId="{74E7B278-B52E-4433-9331-9F316EB3612C}" srcOrd="0" destOrd="0" presId="urn:microsoft.com/office/officeart/2005/8/layout/orgChart1"/>
    <dgm:cxn modelId="{D3A2CBAB-07AB-4CAA-8335-2D2552551E80}" type="presOf" srcId="{90DE31A0-B132-4280-892C-81A6B90FD59F}" destId="{84C4B6DC-C40B-4B2E-8F34-C8C929449564}" srcOrd="1" destOrd="0" presId="urn:microsoft.com/office/officeart/2005/8/layout/orgChart1"/>
    <dgm:cxn modelId="{654114FB-2335-4634-8F34-D0018FD9E088}" type="presOf" srcId="{D30C2F98-62B8-4846-A14B-822E2FABAA68}" destId="{F58B80DF-6805-4F9D-A396-7F6DCDBD04D6}" srcOrd="0" destOrd="0" presId="urn:microsoft.com/office/officeart/2005/8/layout/orgChart1"/>
    <dgm:cxn modelId="{57491D74-5A36-4E2A-A01C-C07555CC71CF}" type="presOf" srcId="{73E4C519-FA84-40EB-BF29-55C36E827B9E}" destId="{D1DD1D2F-570F-4363-A329-A46BF2C44638}" srcOrd="1" destOrd="0" presId="urn:microsoft.com/office/officeart/2005/8/layout/orgChart1"/>
    <dgm:cxn modelId="{1388A4F9-E1E1-4B20-99A4-78F8DA4B7013}" type="presOf" srcId="{498B0FF6-2B22-46F0-ACB3-55B525D20BD2}" destId="{F45C7173-08FB-485C-9210-C438D819D998}" srcOrd="0" destOrd="0" presId="urn:microsoft.com/office/officeart/2005/8/layout/orgChart1"/>
    <dgm:cxn modelId="{26A0B89A-1963-4991-98D9-D6556ACB3771}" type="presOf" srcId="{5FB7A1A5-463B-4B27-AD11-A60FB35FC1A2}" destId="{3F958511-5DDA-41D1-889E-C16433786DE2}" srcOrd="1" destOrd="0" presId="urn:microsoft.com/office/officeart/2005/8/layout/orgChart1"/>
    <dgm:cxn modelId="{8CBC29BC-8796-4ECE-9F3E-0B00C711DD6A}" type="presOf" srcId="{D30C2F98-62B8-4846-A14B-822E2FABAA68}" destId="{AF78043B-2E81-4AC1-935E-CFBE4C9008BD}" srcOrd="1" destOrd="0" presId="urn:microsoft.com/office/officeart/2005/8/layout/orgChart1"/>
    <dgm:cxn modelId="{86803050-1992-41D3-B70B-7018B0E98247}" type="presOf" srcId="{4504A417-CF4B-4B6B-B532-A7C34C9DC0F9}" destId="{1CB37B85-7F8C-4276-BB4E-1815BC19C92A}" srcOrd="0" destOrd="0" presId="urn:microsoft.com/office/officeart/2005/8/layout/orgChart1"/>
    <dgm:cxn modelId="{6C6DAF5F-956E-4215-805C-AFC9D8D881FE}" type="presOf" srcId="{23F62E88-C75F-4C37-ACCA-857E875B6927}" destId="{730801C6-C725-4C59-8AAF-6CDD16CD09F1}" srcOrd="1" destOrd="0" presId="urn:microsoft.com/office/officeart/2005/8/layout/orgChart1"/>
    <dgm:cxn modelId="{5A3D7728-6A37-457C-83A5-216557E3D52F}" type="presOf" srcId="{29443C5D-C2B1-45BB-9747-27BF6884EF02}" destId="{9F807DA8-4496-4E36-AA77-C699D5E46799}" srcOrd="0" destOrd="0" presId="urn:microsoft.com/office/officeart/2005/8/layout/orgChart1"/>
    <dgm:cxn modelId="{4FB61435-A9D1-48D6-8232-73F0DA5D70E8}" type="presParOf" srcId="{6387AB55-700B-419E-9171-C9A1B3E7C161}" destId="{846805FE-017F-450A-AB13-F2E147378D7F}" srcOrd="0" destOrd="0" presId="urn:microsoft.com/office/officeart/2005/8/layout/orgChart1"/>
    <dgm:cxn modelId="{7250C3D1-2D28-46D8-906B-A42EACD32314}" type="presParOf" srcId="{846805FE-017F-450A-AB13-F2E147378D7F}" destId="{EA30AE4E-BD16-4C9F-952C-B330939F36E2}" srcOrd="0" destOrd="0" presId="urn:microsoft.com/office/officeart/2005/8/layout/orgChart1"/>
    <dgm:cxn modelId="{07D303F9-6319-4A2B-8B03-479BB839BFFA}" type="presParOf" srcId="{EA30AE4E-BD16-4C9F-952C-B330939F36E2}" destId="{CD99A07A-0FB9-470D-8F53-05378E89869B}" srcOrd="0" destOrd="0" presId="urn:microsoft.com/office/officeart/2005/8/layout/orgChart1"/>
    <dgm:cxn modelId="{436A9E37-EC93-4E4A-96CC-024ABAF6BF00}" type="presParOf" srcId="{EA30AE4E-BD16-4C9F-952C-B330939F36E2}" destId="{7FDC0B34-8E6F-4C1B-8A52-7AEF890A76EB}" srcOrd="1" destOrd="0" presId="urn:microsoft.com/office/officeart/2005/8/layout/orgChart1"/>
    <dgm:cxn modelId="{76158008-B7F5-434E-8FF0-BDB6865B5827}" type="presParOf" srcId="{846805FE-017F-450A-AB13-F2E147378D7F}" destId="{89FA4A46-98A8-4A90-BE3D-388DCB25EF68}" srcOrd="1" destOrd="0" presId="urn:microsoft.com/office/officeart/2005/8/layout/orgChart1"/>
    <dgm:cxn modelId="{08365E7D-6032-4FA8-9656-A0345C144D5B}" type="presParOf" srcId="{89FA4A46-98A8-4A90-BE3D-388DCB25EF68}" destId="{122D8111-C3A7-4976-B05F-CCDD791C2E0C}" srcOrd="0" destOrd="0" presId="urn:microsoft.com/office/officeart/2005/8/layout/orgChart1"/>
    <dgm:cxn modelId="{44D7DFE8-0722-42E5-A700-CF75D8C7FF55}" type="presParOf" srcId="{89FA4A46-98A8-4A90-BE3D-388DCB25EF68}" destId="{CE81C73E-1294-4CE7-BB83-C0FFBA68CA63}" srcOrd="1" destOrd="0" presId="urn:microsoft.com/office/officeart/2005/8/layout/orgChart1"/>
    <dgm:cxn modelId="{0DB40F43-C570-4F88-8B75-EDDC8CDD2B25}" type="presParOf" srcId="{CE81C73E-1294-4CE7-BB83-C0FFBA68CA63}" destId="{C5DBD172-8C16-4CBD-BA33-1AFB67BAF16A}" srcOrd="0" destOrd="0" presId="urn:microsoft.com/office/officeart/2005/8/layout/orgChart1"/>
    <dgm:cxn modelId="{CA993305-2C03-41CC-9DC1-1063F28C12BC}" type="presParOf" srcId="{C5DBD172-8C16-4CBD-BA33-1AFB67BAF16A}" destId="{B62E6926-47F8-48E4-BBA6-B46A0BC42C6A}" srcOrd="0" destOrd="0" presId="urn:microsoft.com/office/officeart/2005/8/layout/orgChart1"/>
    <dgm:cxn modelId="{59041C08-7DEE-4640-A908-0B632EE36A30}" type="presParOf" srcId="{C5DBD172-8C16-4CBD-BA33-1AFB67BAF16A}" destId="{7D4F0894-3FE5-4407-ADBD-5F36E05E40B5}" srcOrd="1" destOrd="0" presId="urn:microsoft.com/office/officeart/2005/8/layout/orgChart1"/>
    <dgm:cxn modelId="{8A088CA4-2898-4FE9-85F3-06600F53FB9F}" type="presParOf" srcId="{CE81C73E-1294-4CE7-BB83-C0FFBA68CA63}" destId="{3CFD42C9-B18F-4F8C-8332-7447FBA49374}" srcOrd="1" destOrd="0" presId="urn:microsoft.com/office/officeart/2005/8/layout/orgChart1"/>
    <dgm:cxn modelId="{B1862F57-D0C8-43EF-BBA4-58CE8EADE5D4}" type="presParOf" srcId="{CE81C73E-1294-4CE7-BB83-C0FFBA68CA63}" destId="{111DC1DD-2A45-408F-BAA0-FBCE1F157370}" srcOrd="2" destOrd="0" presId="urn:microsoft.com/office/officeart/2005/8/layout/orgChart1"/>
    <dgm:cxn modelId="{80AB4972-FA0A-4442-BB82-2D589216383E}" type="presParOf" srcId="{89FA4A46-98A8-4A90-BE3D-388DCB25EF68}" destId="{DF127ED3-A7FE-4E87-92FB-D12D650A29C2}" srcOrd="2" destOrd="0" presId="urn:microsoft.com/office/officeart/2005/8/layout/orgChart1"/>
    <dgm:cxn modelId="{BBE2E177-0A60-4BBB-90A7-5184CDD65C73}" type="presParOf" srcId="{89FA4A46-98A8-4A90-BE3D-388DCB25EF68}" destId="{DBDC56E8-0197-4E3B-B944-6C194EE29B09}" srcOrd="3" destOrd="0" presId="urn:microsoft.com/office/officeart/2005/8/layout/orgChart1"/>
    <dgm:cxn modelId="{E4B7A971-C837-4D6E-BEB7-F1E790B624F0}" type="presParOf" srcId="{DBDC56E8-0197-4E3B-B944-6C194EE29B09}" destId="{6BF63E23-C005-411D-A42A-268ACAFA8015}" srcOrd="0" destOrd="0" presId="urn:microsoft.com/office/officeart/2005/8/layout/orgChart1"/>
    <dgm:cxn modelId="{0464F9FB-D7FF-48E2-911E-31685055C412}" type="presParOf" srcId="{6BF63E23-C005-411D-A42A-268ACAFA8015}" destId="{8BF4DCBD-7D75-41FD-BF53-26B5B311523D}" srcOrd="0" destOrd="0" presId="urn:microsoft.com/office/officeart/2005/8/layout/orgChart1"/>
    <dgm:cxn modelId="{8F4CC000-B63D-4C93-9803-54978D4A3475}" type="presParOf" srcId="{6BF63E23-C005-411D-A42A-268ACAFA8015}" destId="{6255FA66-FC58-4A91-ABA7-A0B93CE450BE}" srcOrd="1" destOrd="0" presId="urn:microsoft.com/office/officeart/2005/8/layout/orgChart1"/>
    <dgm:cxn modelId="{6F2AF8DC-C005-4A37-B83C-18FC6FA0AB61}" type="presParOf" srcId="{DBDC56E8-0197-4E3B-B944-6C194EE29B09}" destId="{DAF30153-7568-4513-A547-44102A07B747}" srcOrd="1" destOrd="0" presId="urn:microsoft.com/office/officeart/2005/8/layout/orgChart1"/>
    <dgm:cxn modelId="{1B5FEFF5-F84C-4FF1-ACE8-BB23AC7A8994}" type="presParOf" srcId="{DBDC56E8-0197-4E3B-B944-6C194EE29B09}" destId="{2F305753-D499-466B-AF28-D8C0839ECDA2}" srcOrd="2" destOrd="0" presId="urn:microsoft.com/office/officeart/2005/8/layout/orgChart1"/>
    <dgm:cxn modelId="{A44905A5-1334-4B82-A1D2-94E1B753766D}" type="presParOf" srcId="{89FA4A46-98A8-4A90-BE3D-388DCB25EF68}" destId="{34EE4B3F-835C-40DF-B52A-F745B60EBE51}" srcOrd="4" destOrd="0" presId="urn:microsoft.com/office/officeart/2005/8/layout/orgChart1"/>
    <dgm:cxn modelId="{E6E416D6-6E93-4CC1-84E2-AAFE00CF2E8A}" type="presParOf" srcId="{89FA4A46-98A8-4A90-BE3D-388DCB25EF68}" destId="{3F8BAF4B-C282-40B2-A21A-AC0F405E240F}" srcOrd="5" destOrd="0" presId="urn:microsoft.com/office/officeart/2005/8/layout/orgChart1"/>
    <dgm:cxn modelId="{52E5BE35-3177-4AD2-AAE9-40D5A206E968}" type="presParOf" srcId="{3F8BAF4B-C282-40B2-A21A-AC0F405E240F}" destId="{87924658-01A9-4546-8BDF-A3886805C9BF}" srcOrd="0" destOrd="0" presId="urn:microsoft.com/office/officeart/2005/8/layout/orgChart1"/>
    <dgm:cxn modelId="{20FC582A-A58B-45D6-A60F-7104E77F0EAD}" type="presParOf" srcId="{87924658-01A9-4546-8BDF-A3886805C9BF}" destId="{9F807DA8-4496-4E36-AA77-C699D5E46799}" srcOrd="0" destOrd="0" presId="urn:microsoft.com/office/officeart/2005/8/layout/orgChart1"/>
    <dgm:cxn modelId="{A1423C80-514B-45B4-92FD-B17FFA9BF991}" type="presParOf" srcId="{87924658-01A9-4546-8BDF-A3886805C9BF}" destId="{429C8153-865E-46B1-9935-618A4BDAA6CE}" srcOrd="1" destOrd="0" presId="urn:microsoft.com/office/officeart/2005/8/layout/orgChart1"/>
    <dgm:cxn modelId="{40BFC2B3-4EBD-4D7A-B71C-E3A47D9E0CC5}" type="presParOf" srcId="{3F8BAF4B-C282-40B2-A21A-AC0F405E240F}" destId="{9720F4B9-515F-4F84-AA76-B9A8667D1DAD}" srcOrd="1" destOrd="0" presId="urn:microsoft.com/office/officeart/2005/8/layout/orgChart1"/>
    <dgm:cxn modelId="{2B049514-03B7-45BA-A4AC-C25C030433CC}" type="presParOf" srcId="{3F8BAF4B-C282-40B2-A21A-AC0F405E240F}" destId="{2D3A1099-FCC9-4A88-9BEC-BAD9A61C0865}" srcOrd="2" destOrd="0" presId="urn:microsoft.com/office/officeart/2005/8/layout/orgChart1"/>
    <dgm:cxn modelId="{F81E5A66-BE89-4F47-A032-A8726EFE1462}" type="presParOf" srcId="{89FA4A46-98A8-4A90-BE3D-388DCB25EF68}" destId="{F45C7173-08FB-485C-9210-C438D819D998}" srcOrd="6" destOrd="0" presId="urn:microsoft.com/office/officeart/2005/8/layout/orgChart1"/>
    <dgm:cxn modelId="{BBE9CB1C-4754-456C-A9C0-37C4A42DE7F6}" type="presParOf" srcId="{89FA4A46-98A8-4A90-BE3D-388DCB25EF68}" destId="{2B8D41F2-CB64-48A7-BCE0-5B5B90A119E7}" srcOrd="7" destOrd="0" presId="urn:microsoft.com/office/officeart/2005/8/layout/orgChart1"/>
    <dgm:cxn modelId="{CC0B1992-4CB7-4FE2-9AFE-DE8D8DE0CC6E}" type="presParOf" srcId="{2B8D41F2-CB64-48A7-BCE0-5B5B90A119E7}" destId="{86F24812-FE7B-47BC-B5C1-4A2FE2F1037A}" srcOrd="0" destOrd="0" presId="urn:microsoft.com/office/officeart/2005/8/layout/orgChart1"/>
    <dgm:cxn modelId="{F6CF184C-E395-4039-90C6-F0EBCF34DF3F}" type="presParOf" srcId="{86F24812-FE7B-47BC-B5C1-4A2FE2F1037A}" destId="{F9528A18-886E-4B01-8F15-A3404B8D7EED}" srcOrd="0" destOrd="0" presId="urn:microsoft.com/office/officeart/2005/8/layout/orgChart1"/>
    <dgm:cxn modelId="{4755DFF9-F83B-4614-BEC3-E9BA87294FC6}" type="presParOf" srcId="{86F24812-FE7B-47BC-B5C1-4A2FE2F1037A}" destId="{3F958511-5DDA-41D1-889E-C16433786DE2}" srcOrd="1" destOrd="0" presId="urn:microsoft.com/office/officeart/2005/8/layout/orgChart1"/>
    <dgm:cxn modelId="{B9ED6851-7D0E-4E2C-B67A-7584FAEC58F3}" type="presParOf" srcId="{2B8D41F2-CB64-48A7-BCE0-5B5B90A119E7}" destId="{7D291E68-ACCC-4411-89FE-AB4B5143BF27}" srcOrd="1" destOrd="0" presId="urn:microsoft.com/office/officeart/2005/8/layout/orgChart1"/>
    <dgm:cxn modelId="{9157CAA3-2835-485D-8DBC-839D3DC4F0BD}" type="presParOf" srcId="{2B8D41F2-CB64-48A7-BCE0-5B5B90A119E7}" destId="{B8C3349C-827F-4393-9DC2-49712DE00CE8}" srcOrd="2" destOrd="0" presId="urn:microsoft.com/office/officeart/2005/8/layout/orgChart1"/>
    <dgm:cxn modelId="{53F23F23-B728-4D61-AA00-5ABCE7464CA6}" type="presParOf" srcId="{89FA4A46-98A8-4A90-BE3D-388DCB25EF68}" destId="{1CB37B85-7F8C-4276-BB4E-1815BC19C92A}" srcOrd="8" destOrd="0" presId="urn:microsoft.com/office/officeart/2005/8/layout/orgChart1"/>
    <dgm:cxn modelId="{A9CF9DA5-BEEB-43DA-AEC3-D1E8D8ADCFEA}" type="presParOf" srcId="{89FA4A46-98A8-4A90-BE3D-388DCB25EF68}" destId="{2DD65BD3-E764-4AEF-9EF9-3111160BEF97}" srcOrd="9" destOrd="0" presId="urn:microsoft.com/office/officeart/2005/8/layout/orgChart1"/>
    <dgm:cxn modelId="{458EAAE8-AC0E-4E3B-AF11-37AE6954B4D9}" type="presParOf" srcId="{2DD65BD3-E764-4AEF-9EF9-3111160BEF97}" destId="{A01F0A7E-57E0-4E5E-8450-4B1A1499F31A}" srcOrd="0" destOrd="0" presId="urn:microsoft.com/office/officeart/2005/8/layout/orgChart1"/>
    <dgm:cxn modelId="{AF6CB650-27DC-4570-9930-D26A3AD1BA8F}" type="presParOf" srcId="{A01F0A7E-57E0-4E5E-8450-4B1A1499F31A}" destId="{F58B80DF-6805-4F9D-A396-7F6DCDBD04D6}" srcOrd="0" destOrd="0" presId="urn:microsoft.com/office/officeart/2005/8/layout/orgChart1"/>
    <dgm:cxn modelId="{9081B899-4FAC-4841-8BC7-10E460073F4C}" type="presParOf" srcId="{A01F0A7E-57E0-4E5E-8450-4B1A1499F31A}" destId="{AF78043B-2E81-4AC1-935E-CFBE4C9008BD}" srcOrd="1" destOrd="0" presId="urn:microsoft.com/office/officeart/2005/8/layout/orgChart1"/>
    <dgm:cxn modelId="{9B51CC41-9127-449A-A813-3AC4C8EFEAD5}" type="presParOf" srcId="{2DD65BD3-E764-4AEF-9EF9-3111160BEF97}" destId="{E79C9147-0B23-49DE-B1F6-F067D1DCE0CA}" srcOrd="1" destOrd="0" presId="urn:microsoft.com/office/officeart/2005/8/layout/orgChart1"/>
    <dgm:cxn modelId="{85CF8389-E911-45F1-873C-A656F4E24434}" type="presParOf" srcId="{2DD65BD3-E764-4AEF-9EF9-3111160BEF97}" destId="{F8D646D2-DB3F-4489-9D10-31733F1351B9}" srcOrd="2" destOrd="0" presId="urn:microsoft.com/office/officeart/2005/8/layout/orgChart1"/>
    <dgm:cxn modelId="{AA8501BB-E4E3-4C84-8E09-4C27FCF2A4DF}" type="presParOf" srcId="{846805FE-017F-450A-AB13-F2E147378D7F}" destId="{3BB19427-0D9C-4A1A-A6E3-53277A22BDBA}" srcOrd="2" destOrd="0" presId="urn:microsoft.com/office/officeart/2005/8/layout/orgChart1"/>
    <dgm:cxn modelId="{06B96A41-06A4-4795-A5BF-5A16CEABB7A0}" type="presParOf" srcId="{6387AB55-700B-419E-9171-C9A1B3E7C161}" destId="{40514201-84C9-4E05-AEA0-3D0ECBB6E504}" srcOrd="1" destOrd="0" presId="urn:microsoft.com/office/officeart/2005/8/layout/orgChart1"/>
    <dgm:cxn modelId="{91AE4719-4D0E-4878-A7F8-7B6D34CE7560}" type="presParOf" srcId="{40514201-84C9-4E05-AEA0-3D0ECBB6E504}" destId="{84442E33-7A4A-40BE-8756-BDB3B52C608C}" srcOrd="0" destOrd="0" presId="urn:microsoft.com/office/officeart/2005/8/layout/orgChart1"/>
    <dgm:cxn modelId="{F8B67252-80C3-46F8-BDA8-5D689ED0E287}" type="presParOf" srcId="{84442E33-7A4A-40BE-8756-BDB3B52C608C}" destId="{012DCEB3-264B-4C82-90F5-4DEBB6B9E697}" srcOrd="0" destOrd="0" presId="urn:microsoft.com/office/officeart/2005/8/layout/orgChart1"/>
    <dgm:cxn modelId="{1CE6907D-9608-4310-ACB9-AAE5790C7E1D}" type="presParOf" srcId="{84442E33-7A4A-40BE-8756-BDB3B52C608C}" destId="{08F2B1A6-B112-4372-ABE1-C6217B611E51}" srcOrd="1" destOrd="0" presId="urn:microsoft.com/office/officeart/2005/8/layout/orgChart1"/>
    <dgm:cxn modelId="{0C7F4CC0-29A8-45C4-A253-365284A6396F}" type="presParOf" srcId="{40514201-84C9-4E05-AEA0-3D0ECBB6E504}" destId="{8A52E396-A9F5-410E-A562-9C295D331936}" srcOrd="1" destOrd="0" presId="urn:microsoft.com/office/officeart/2005/8/layout/orgChart1"/>
    <dgm:cxn modelId="{3F9D1B8A-1B38-4F6D-840E-94628AE5A1A8}" type="presParOf" srcId="{40514201-84C9-4E05-AEA0-3D0ECBB6E504}" destId="{DAEFA327-5FD6-42EC-883C-3DE9C7CDC516}" srcOrd="2" destOrd="0" presId="urn:microsoft.com/office/officeart/2005/8/layout/orgChart1"/>
    <dgm:cxn modelId="{0992A230-CDEC-4770-85B1-32A46354CF2C}" type="presParOf" srcId="{6387AB55-700B-419E-9171-C9A1B3E7C161}" destId="{A270A93C-5272-410D-8747-39742D646E00}" srcOrd="2" destOrd="0" presId="urn:microsoft.com/office/officeart/2005/8/layout/orgChart1"/>
    <dgm:cxn modelId="{FDCE4362-ACD2-4FDC-9C3B-D56C8039F83B}" type="presParOf" srcId="{A270A93C-5272-410D-8747-39742D646E00}" destId="{BADFEAE4-8D47-4C8B-92B7-5A1459AB947B}" srcOrd="0" destOrd="0" presId="urn:microsoft.com/office/officeart/2005/8/layout/orgChart1"/>
    <dgm:cxn modelId="{19AF8C90-C9F7-4DA4-BFC0-1A7D1E93B3AC}" type="presParOf" srcId="{BADFEAE4-8D47-4C8B-92B7-5A1459AB947B}" destId="{C1373EAD-B026-467E-BED1-D73B27BDF5BF}" srcOrd="0" destOrd="0" presId="urn:microsoft.com/office/officeart/2005/8/layout/orgChart1"/>
    <dgm:cxn modelId="{D3DF6E38-3A7E-4586-950F-C23B99F85939}" type="presParOf" srcId="{BADFEAE4-8D47-4C8B-92B7-5A1459AB947B}" destId="{84C4B6DC-C40B-4B2E-8F34-C8C929449564}" srcOrd="1" destOrd="0" presId="urn:microsoft.com/office/officeart/2005/8/layout/orgChart1"/>
    <dgm:cxn modelId="{907911E4-AB86-4936-BBF7-4814BD5F441D}" type="presParOf" srcId="{A270A93C-5272-410D-8747-39742D646E00}" destId="{9AC7E357-AF11-425F-A464-EA7E5AD1A8E7}" srcOrd="1" destOrd="0" presId="urn:microsoft.com/office/officeart/2005/8/layout/orgChart1"/>
    <dgm:cxn modelId="{8F817556-5818-47DB-882B-871296BDB6CD}" type="presParOf" srcId="{A270A93C-5272-410D-8747-39742D646E00}" destId="{E26CEC3A-42C0-4C7F-9DEC-1EFEE5F82BBE}" srcOrd="2" destOrd="0" presId="urn:microsoft.com/office/officeart/2005/8/layout/orgChart1"/>
    <dgm:cxn modelId="{E77C0E0A-19A3-448C-B895-065C6F1E10A0}" type="presParOf" srcId="{6387AB55-700B-419E-9171-C9A1B3E7C161}" destId="{1B85A023-FB8A-42FD-ABD6-55FF972FA677}" srcOrd="3" destOrd="0" presId="urn:microsoft.com/office/officeart/2005/8/layout/orgChart1"/>
    <dgm:cxn modelId="{7F3D18B1-F760-4E87-915F-9A85DD51C756}" type="presParOf" srcId="{1B85A023-FB8A-42FD-ABD6-55FF972FA677}" destId="{10CCC379-EBF6-49D4-84FC-3D3F9ED335BD}" srcOrd="0" destOrd="0" presId="urn:microsoft.com/office/officeart/2005/8/layout/orgChart1"/>
    <dgm:cxn modelId="{C6FB4E0E-F01E-410E-918B-92BA05DD01BD}" type="presParOf" srcId="{10CCC379-EBF6-49D4-84FC-3D3F9ED335BD}" destId="{2538EC1C-7A32-4266-B8E5-116093A33138}" srcOrd="0" destOrd="0" presId="urn:microsoft.com/office/officeart/2005/8/layout/orgChart1"/>
    <dgm:cxn modelId="{6585C3C7-6870-49A3-AABC-29511FDCE06C}" type="presParOf" srcId="{10CCC379-EBF6-49D4-84FC-3D3F9ED335BD}" destId="{C19A6C8D-AEB9-47BE-9817-FFC28A5F90D8}" srcOrd="1" destOrd="0" presId="urn:microsoft.com/office/officeart/2005/8/layout/orgChart1"/>
    <dgm:cxn modelId="{D7AE3AE1-23BE-45A6-813F-F509A09381D3}" type="presParOf" srcId="{1B85A023-FB8A-42FD-ABD6-55FF972FA677}" destId="{DB910B31-16E7-4574-9175-AF6B63D6FC1B}" srcOrd="1" destOrd="0" presId="urn:microsoft.com/office/officeart/2005/8/layout/orgChart1"/>
    <dgm:cxn modelId="{4D744DC7-B427-4759-89F1-56E14AC49581}" type="presParOf" srcId="{1B85A023-FB8A-42FD-ABD6-55FF972FA677}" destId="{05A5C4F2-0250-4C3E-B7DE-61123C66134A}" srcOrd="2" destOrd="0" presId="urn:microsoft.com/office/officeart/2005/8/layout/orgChart1"/>
    <dgm:cxn modelId="{5BA0188B-16B0-487B-B316-30D978A295B8}" type="presParOf" srcId="{6387AB55-700B-419E-9171-C9A1B3E7C161}" destId="{B30B4686-9857-4527-98A0-3AA966401A6C}" srcOrd="4" destOrd="0" presId="urn:microsoft.com/office/officeart/2005/8/layout/orgChart1"/>
    <dgm:cxn modelId="{48CD49B5-9405-4B91-B311-A2B62303C899}" type="presParOf" srcId="{B30B4686-9857-4527-98A0-3AA966401A6C}" destId="{EB8A2E03-E62E-4B5F-93C5-6FE505AD9C2F}" srcOrd="0" destOrd="0" presId="urn:microsoft.com/office/officeart/2005/8/layout/orgChart1"/>
    <dgm:cxn modelId="{F7B9D75E-50D9-4C8C-AA74-F2717614D077}" type="presParOf" srcId="{EB8A2E03-E62E-4B5F-93C5-6FE505AD9C2F}" destId="{831C5266-43C0-41E9-9223-FEBFD26DF26D}" srcOrd="0" destOrd="0" presId="urn:microsoft.com/office/officeart/2005/8/layout/orgChart1"/>
    <dgm:cxn modelId="{0878630D-FFC1-48E1-8A19-96C18FDC98E8}" type="presParOf" srcId="{EB8A2E03-E62E-4B5F-93C5-6FE505AD9C2F}" destId="{730801C6-C725-4C59-8AAF-6CDD16CD09F1}" srcOrd="1" destOrd="0" presId="urn:microsoft.com/office/officeart/2005/8/layout/orgChart1"/>
    <dgm:cxn modelId="{32D96F90-B7FA-43CC-A5B2-844FABC2BFA0}" type="presParOf" srcId="{B30B4686-9857-4527-98A0-3AA966401A6C}" destId="{12E814A7-A115-426A-8EA8-C9015EF208A1}" srcOrd="1" destOrd="0" presId="urn:microsoft.com/office/officeart/2005/8/layout/orgChart1"/>
    <dgm:cxn modelId="{885CA00F-AD3F-4DB6-904C-EB5C69084B61}" type="presParOf" srcId="{B30B4686-9857-4527-98A0-3AA966401A6C}" destId="{FCD4D9B7-7992-48F0-A674-070F2F18C8CC}" srcOrd="2" destOrd="0" presId="urn:microsoft.com/office/officeart/2005/8/layout/orgChart1"/>
    <dgm:cxn modelId="{DB6FB5B5-76B7-4D3E-A18C-1BFF1EB3D8F1}" type="presParOf" srcId="{6387AB55-700B-419E-9171-C9A1B3E7C161}" destId="{DFDEE0CE-DB5B-4F91-85C1-F1251976909D}" srcOrd="5" destOrd="0" presId="urn:microsoft.com/office/officeart/2005/8/layout/orgChart1"/>
    <dgm:cxn modelId="{C759ED14-1234-45A7-8D86-2D2B9932FE0F}" type="presParOf" srcId="{DFDEE0CE-DB5B-4F91-85C1-F1251976909D}" destId="{3BC4CA21-ED1B-46AB-B6FD-EC2693C03214}" srcOrd="0" destOrd="0" presId="urn:microsoft.com/office/officeart/2005/8/layout/orgChart1"/>
    <dgm:cxn modelId="{5C8A1DDB-56CF-46D1-B0AF-F3C401BC7496}" type="presParOf" srcId="{3BC4CA21-ED1B-46AB-B6FD-EC2693C03214}" destId="{3B7386CB-B4E6-4B0B-8980-58130F382389}" srcOrd="0" destOrd="0" presId="urn:microsoft.com/office/officeart/2005/8/layout/orgChart1"/>
    <dgm:cxn modelId="{FE8364B5-C0C3-400C-ACE6-E92C68FDAF6E}" type="presParOf" srcId="{3BC4CA21-ED1B-46AB-B6FD-EC2693C03214}" destId="{D1DD1D2F-570F-4363-A329-A46BF2C44638}" srcOrd="1" destOrd="0" presId="urn:microsoft.com/office/officeart/2005/8/layout/orgChart1"/>
    <dgm:cxn modelId="{F9A7E3D9-FB24-456B-B3FE-23B8C48E3B43}" type="presParOf" srcId="{DFDEE0CE-DB5B-4F91-85C1-F1251976909D}" destId="{84554A90-8A2C-4DE8-9CCF-4AEDD7066DD4}" srcOrd="1" destOrd="0" presId="urn:microsoft.com/office/officeart/2005/8/layout/orgChart1"/>
    <dgm:cxn modelId="{84C5272D-2D27-43B5-9A39-4054AFA313DD}" type="presParOf" srcId="{DFDEE0CE-DB5B-4F91-85C1-F1251976909D}" destId="{146E7692-0199-4D52-BF4A-E1FA4F0037F3}" srcOrd="2" destOrd="0" presId="urn:microsoft.com/office/officeart/2005/8/layout/orgChart1"/>
    <dgm:cxn modelId="{78A0FB9F-F8EB-49F0-BBFD-C490F56E4EC3}" type="presParOf" srcId="{6387AB55-700B-419E-9171-C9A1B3E7C161}" destId="{A52FA0C7-F272-4303-8C92-74B666235BB5}" srcOrd="6" destOrd="0" presId="urn:microsoft.com/office/officeart/2005/8/layout/orgChart1"/>
    <dgm:cxn modelId="{D5A429DD-6784-41AF-B3A0-D133CB47E8EF}" type="presParOf" srcId="{A52FA0C7-F272-4303-8C92-74B666235BB5}" destId="{C62E6230-F033-45F8-9359-20E56CBCEAF1}" srcOrd="0" destOrd="0" presId="urn:microsoft.com/office/officeart/2005/8/layout/orgChart1"/>
    <dgm:cxn modelId="{687109EB-99F0-4FA8-9295-0B27F7801664}" type="presParOf" srcId="{C62E6230-F033-45F8-9359-20E56CBCEAF1}" destId="{9DC58F4C-34F7-43A9-8B8A-391DB5FD889C}" srcOrd="0" destOrd="0" presId="urn:microsoft.com/office/officeart/2005/8/layout/orgChart1"/>
    <dgm:cxn modelId="{2D82458A-25D4-474A-BA27-4D69C9B5C4C6}" type="presParOf" srcId="{C62E6230-F033-45F8-9359-20E56CBCEAF1}" destId="{5D831E85-278B-4D0F-80CD-0334C9116BA5}" srcOrd="1" destOrd="0" presId="urn:microsoft.com/office/officeart/2005/8/layout/orgChart1"/>
    <dgm:cxn modelId="{428CC1AC-2965-4B93-85C5-482B5A283392}" type="presParOf" srcId="{A52FA0C7-F272-4303-8C92-74B666235BB5}" destId="{3FF5DC13-5D13-4D17-9142-7CB46493071E}" srcOrd="1" destOrd="0" presId="urn:microsoft.com/office/officeart/2005/8/layout/orgChart1"/>
    <dgm:cxn modelId="{3477A01D-3563-4E14-BD34-FB356ED12E33}" type="presParOf" srcId="{A52FA0C7-F272-4303-8C92-74B666235BB5}" destId="{89CD5876-F6A9-4923-876A-F16A5092B202}" srcOrd="2" destOrd="0" presId="urn:microsoft.com/office/officeart/2005/8/layout/orgChart1"/>
    <dgm:cxn modelId="{FCB957D8-D6E1-4082-B583-C649932EFA50}" type="presParOf" srcId="{89CD5876-F6A9-4923-876A-F16A5092B202}" destId="{74E7B278-B52E-4433-9331-9F316EB3612C}" srcOrd="0" destOrd="0" presId="urn:microsoft.com/office/officeart/2005/8/layout/orgChart1"/>
    <dgm:cxn modelId="{B12CC1A0-64D3-4CA1-A74D-F385DDBF4F22}" type="presParOf" srcId="{89CD5876-F6A9-4923-876A-F16A5092B202}" destId="{49651094-CACF-45E8-97BD-38C44752A965}" srcOrd="1" destOrd="0" presId="urn:microsoft.com/office/officeart/2005/8/layout/orgChart1"/>
    <dgm:cxn modelId="{23E9FB3E-5A36-4D4B-A273-43A88D949CE3}" type="presParOf" srcId="{49651094-CACF-45E8-97BD-38C44752A965}" destId="{62CA98B3-F6BE-471B-B370-98CCAF68892A}" srcOrd="0" destOrd="0" presId="urn:microsoft.com/office/officeart/2005/8/layout/orgChart1"/>
    <dgm:cxn modelId="{ECAC3740-6F99-47FB-B1D3-5AF467C0C083}" type="presParOf" srcId="{62CA98B3-F6BE-471B-B370-98CCAF68892A}" destId="{FAE8D7DC-F670-40DB-B834-EBC6CD23FCAF}" srcOrd="0" destOrd="0" presId="urn:microsoft.com/office/officeart/2005/8/layout/orgChart1"/>
    <dgm:cxn modelId="{5E889A45-C83F-4588-BE55-3250B55FBBB9}" type="presParOf" srcId="{62CA98B3-F6BE-471B-B370-98CCAF68892A}" destId="{A8A786D2-D626-4AF6-99A5-9ECE12C94FDC}" srcOrd="1" destOrd="0" presId="urn:microsoft.com/office/officeart/2005/8/layout/orgChart1"/>
    <dgm:cxn modelId="{615F3567-6E54-488B-A616-6D1F8E40A9CA}" type="presParOf" srcId="{49651094-CACF-45E8-97BD-38C44752A965}" destId="{958C1722-8FC5-4752-B4BA-FF110CE120E6}" srcOrd="1" destOrd="0" presId="urn:microsoft.com/office/officeart/2005/8/layout/orgChart1"/>
    <dgm:cxn modelId="{69122876-3905-4B0F-8D0A-C3A2E08C5920}" type="presParOf" srcId="{49651094-CACF-45E8-97BD-38C44752A965}" destId="{C7361CAD-40D6-4BD0-9F1F-95CB4294AA6B}"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FE12AB1-C220-4E1E-83D5-7171576BFA0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DC3D33F-1E04-4C41-9139-1F7740BEA5B8}">
      <dgm:prSet phldrT="[Text]" custT="1"/>
      <dgm:spPr/>
      <dgm:t>
        <a:bodyPr/>
        <a:lstStyle/>
        <a:p>
          <a:r>
            <a:rPr lang="en-US" sz="1400">
              <a:latin typeface="Times New Roman" panose="02020603050405020304" pitchFamily="18" charset="0"/>
              <a:cs typeface="Times New Roman" panose="02020603050405020304" pitchFamily="18" charset="0"/>
            </a:rPr>
            <a:t>Xem danh mục hàng</a:t>
          </a:r>
        </a:p>
      </dgm:t>
    </dgm:pt>
    <dgm:pt modelId="{44D972AE-3AED-4852-8BDA-DCDEEC5A13F6}" type="parTrans" cxnId="{6AA1CB50-96BF-4A15-916A-56A216031E90}">
      <dgm:prSet/>
      <dgm:spPr/>
      <dgm:t>
        <a:bodyPr/>
        <a:lstStyle/>
        <a:p>
          <a:endParaRPr lang="en-US"/>
        </a:p>
      </dgm:t>
    </dgm:pt>
    <dgm:pt modelId="{FCB0A202-1677-4875-8DB7-C9126E31E165}" type="sibTrans" cxnId="{6AA1CB50-96BF-4A15-916A-56A216031E90}">
      <dgm:prSet/>
      <dgm:spPr/>
      <dgm:t>
        <a:bodyPr/>
        <a:lstStyle/>
        <a:p>
          <a:endParaRPr lang="en-US"/>
        </a:p>
      </dgm:t>
    </dgm:pt>
    <dgm:pt modelId="{903CB404-6617-4003-891C-CC618A7B23AF}" type="asst">
      <dgm:prSet phldrT="[Text]" custT="1"/>
      <dgm:spPr/>
      <dgm:t>
        <a:bodyPr/>
        <a:lstStyle/>
        <a:p>
          <a:r>
            <a:rPr lang="en-US" sz="1400">
              <a:latin typeface="Times New Roman" panose="02020603050405020304" pitchFamily="18" charset="0"/>
              <a:cs typeface="Times New Roman" panose="02020603050405020304" pitchFamily="18" charset="0"/>
            </a:rPr>
            <a:t>CSDL: Sản Phẩm</a:t>
          </a:r>
        </a:p>
      </dgm:t>
    </dgm:pt>
    <dgm:pt modelId="{2C9E7E23-7A0B-43E6-BCE1-4A0783549CB2}" type="parTrans" cxnId="{3AFA2D05-BC4E-4A26-A953-55F6E71F4A69}">
      <dgm:prSet/>
      <dgm:spPr/>
      <dgm:t>
        <a:bodyPr/>
        <a:lstStyle/>
        <a:p>
          <a:endParaRPr lang="en-US"/>
        </a:p>
      </dgm:t>
    </dgm:pt>
    <dgm:pt modelId="{31FC975F-78F9-4271-A50E-96E7CB418052}" type="sibTrans" cxnId="{3AFA2D05-BC4E-4A26-A953-55F6E71F4A69}">
      <dgm:prSet/>
      <dgm:spPr/>
      <dgm:t>
        <a:bodyPr/>
        <a:lstStyle/>
        <a:p>
          <a:endParaRPr lang="en-US"/>
        </a:p>
      </dgm:t>
    </dgm:pt>
    <dgm:pt modelId="{297CD963-823F-43C6-B318-02AD2E330F74}">
      <dgm:prSet phldrT="[Text]" custT="1"/>
      <dgm:spPr/>
      <dgm:t>
        <a:bodyPr/>
        <a:lstStyle/>
        <a:p>
          <a:r>
            <a:rPr lang="en-US" sz="1400">
              <a:latin typeface="Times New Roman" panose="02020603050405020304" pitchFamily="18" charset="0"/>
              <a:cs typeface="Times New Roman" panose="02020603050405020304" pitchFamily="18" charset="0"/>
            </a:rPr>
            <a:t>Liệt kê Sản Phẩm</a:t>
          </a:r>
        </a:p>
      </dgm:t>
    </dgm:pt>
    <dgm:pt modelId="{29D366DA-6AB6-4427-B360-38F0C963AF2F}" type="parTrans" cxnId="{D63FBB2A-B8FE-4A19-8026-B1BF300732B4}">
      <dgm:prSet/>
      <dgm:spPr/>
      <dgm:t>
        <a:bodyPr/>
        <a:lstStyle/>
        <a:p>
          <a:endParaRPr lang="en-US"/>
        </a:p>
      </dgm:t>
    </dgm:pt>
    <dgm:pt modelId="{D139BEE7-B3A4-4469-8CC6-BCE537DAB88C}" type="sibTrans" cxnId="{D63FBB2A-B8FE-4A19-8026-B1BF300732B4}">
      <dgm:prSet/>
      <dgm:spPr/>
      <dgm:t>
        <a:bodyPr/>
        <a:lstStyle/>
        <a:p>
          <a:endParaRPr lang="en-US"/>
        </a:p>
      </dgm:t>
    </dgm:pt>
    <dgm:pt modelId="{5FB03CC2-8546-47F2-9CFD-6A2730E64071}" type="asst">
      <dgm:prSet custT="1"/>
      <dgm:spPr/>
      <dgm:t>
        <a:bodyPr/>
        <a:lstStyle/>
        <a:p>
          <a:r>
            <a:rPr lang="en-US" sz="1400">
              <a:latin typeface="Times New Roman" panose="02020603050405020304" pitchFamily="18" charset="0"/>
              <a:cs typeface="Times New Roman" panose="02020603050405020304" pitchFamily="18" charset="0"/>
            </a:rPr>
            <a:t>Thêm hàng vào giỏ</a:t>
          </a:r>
        </a:p>
      </dgm:t>
    </dgm:pt>
    <dgm:pt modelId="{0A8AD27D-2230-409A-B517-989A77F5293E}" type="parTrans" cxnId="{3ED36680-8F30-4955-85CF-2BCEDE9F282B}">
      <dgm:prSet/>
      <dgm:spPr/>
      <dgm:t>
        <a:bodyPr/>
        <a:lstStyle/>
        <a:p>
          <a:endParaRPr lang="en-US"/>
        </a:p>
      </dgm:t>
    </dgm:pt>
    <dgm:pt modelId="{07473410-B909-40AA-A72B-386961EC197E}" type="sibTrans" cxnId="{3ED36680-8F30-4955-85CF-2BCEDE9F282B}">
      <dgm:prSet/>
      <dgm:spPr/>
      <dgm:t>
        <a:bodyPr/>
        <a:lstStyle/>
        <a:p>
          <a:endParaRPr lang="en-US"/>
        </a:p>
      </dgm:t>
    </dgm:pt>
    <dgm:pt modelId="{7686A450-2680-491E-8E2B-9C7E59A9850E}">
      <dgm:prSet custT="1"/>
      <dgm:spPr/>
      <dgm:t>
        <a:bodyPr/>
        <a:lstStyle/>
        <a:p>
          <a:r>
            <a:rPr lang="en-US" sz="1400">
              <a:latin typeface="Times New Roman" panose="02020603050405020304" pitchFamily="18" charset="0"/>
              <a:cs typeface="Times New Roman" panose="02020603050405020304" pitchFamily="18" charset="0"/>
            </a:rPr>
            <a:t>Đăng nhập thành viên</a:t>
          </a:r>
        </a:p>
      </dgm:t>
    </dgm:pt>
    <dgm:pt modelId="{F34CF043-F41B-4665-AA89-BBA855F2869B}" type="parTrans" cxnId="{467C9007-4B76-41FA-BC59-0BD84923206E}">
      <dgm:prSet/>
      <dgm:spPr/>
      <dgm:t>
        <a:bodyPr/>
        <a:lstStyle/>
        <a:p>
          <a:endParaRPr lang="en-US"/>
        </a:p>
      </dgm:t>
    </dgm:pt>
    <dgm:pt modelId="{95C56033-C2E4-4A9C-8793-A09DF73C3458}" type="sibTrans" cxnId="{467C9007-4B76-41FA-BC59-0BD84923206E}">
      <dgm:prSet/>
      <dgm:spPr/>
      <dgm:t>
        <a:bodyPr/>
        <a:lstStyle/>
        <a:p>
          <a:endParaRPr lang="en-US"/>
        </a:p>
      </dgm:t>
    </dgm:pt>
    <dgm:pt modelId="{D40E9292-46A0-4A40-A70F-F49573D6101C}" type="asst">
      <dgm:prSet custT="1"/>
      <dgm:spPr/>
      <dgm:t>
        <a:bodyPr/>
        <a:lstStyle/>
        <a:p>
          <a:r>
            <a:rPr lang="en-US" sz="1400">
              <a:latin typeface="Times New Roman" panose="02020603050405020304" pitchFamily="18" charset="0"/>
              <a:cs typeface="Times New Roman" panose="02020603050405020304" pitchFamily="18" charset="0"/>
            </a:rPr>
            <a:t>Chưa đăng ký:</a:t>
          </a:r>
        </a:p>
        <a:p>
          <a:r>
            <a:rPr lang="en-US" sz="1400">
              <a:latin typeface="Times New Roman" panose="02020603050405020304" pitchFamily="18" charset="0"/>
              <a:cs typeface="Times New Roman" panose="02020603050405020304" pitchFamily="18" charset="0"/>
            </a:rPr>
            <a:t>Đăng ký</a:t>
          </a:r>
        </a:p>
      </dgm:t>
    </dgm:pt>
    <dgm:pt modelId="{FB8A8F8E-7A7B-4610-B62E-D4CA81D1F1E1}" type="parTrans" cxnId="{603CFEED-7B74-4754-B829-70CFB89A6C4F}">
      <dgm:prSet/>
      <dgm:spPr/>
      <dgm:t>
        <a:bodyPr/>
        <a:lstStyle/>
        <a:p>
          <a:endParaRPr lang="en-US"/>
        </a:p>
      </dgm:t>
    </dgm:pt>
    <dgm:pt modelId="{31F8D6F1-F32A-46D5-82FF-BC6970E55FFF}" type="sibTrans" cxnId="{603CFEED-7B74-4754-B829-70CFB89A6C4F}">
      <dgm:prSet/>
      <dgm:spPr/>
      <dgm:t>
        <a:bodyPr/>
        <a:lstStyle/>
        <a:p>
          <a:endParaRPr lang="en-US"/>
        </a:p>
      </dgm:t>
    </dgm:pt>
    <dgm:pt modelId="{A12CD6CA-69CA-4823-87F7-833F9E01B3E7}" type="asst">
      <dgm:prSet/>
      <dgm:spPr/>
      <dgm:t>
        <a:bodyPr/>
        <a:lstStyle/>
        <a:p>
          <a:r>
            <a:rPr lang="en-US"/>
            <a:t>Lưu vào CSDL</a:t>
          </a:r>
        </a:p>
      </dgm:t>
    </dgm:pt>
    <dgm:pt modelId="{1D180FEF-977D-4F84-A6D2-2D2BD3AA8B1F}" type="parTrans" cxnId="{E4A95B68-FAC2-4B31-8429-8639C4E2DA61}">
      <dgm:prSet/>
      <dgm:spPr/>
      <dgm:t>
        <a:bodyPr/>
        <a:lstStyle/>
        <a:p>
          <a:endParaRPr lang="en-US"/>
        </a:p>
      </dgm:t>
    </dgm:pt>
    <dgm:pt modelId="{5E10D014-1421-408A-9136-A1DA92050072}" type="sibTrans" cxnId="{E4A95B68-FAC2-4B31-8429-8639C4E2DA61}">
      <dgm:prSet/>
      <dgm:spPr/>
      <dgm:t>
        <a:bodyPr/>
        <a:lstStyle/>
        <a:p>
          <a:endParaRPr lang="en-US"/>
        </a:p>
      </dgm:t>
    </dgm:pt>
    <dgm:pt modelId="{A230AFC3-A791-4449-BA9D-FC30F8784F5B}" type="pres">
      <dgm:prSet presAssocID="{9FE12AB1-C220-4E1E-83D5-7171576BFA00}" presName="hierChild1" presStyleCnt="0">
        <dgm:presLayoutVars>
          <dgm:orgChart val="1"/>
          <dgm:chPref val="1"/>
          <dgm:dir/>
          <dgm:animOne val="branch"/>
          <dgm:animLvl val="lvl"/>
          <dgm:resizeHandles/>
        </dgm:presLayoutVars>
      </dgm:prSet>
      <dgm:spPr/>
      <dgm:t>
        <a:bodyPr/>
        <a:lstStyle/>
        <a:p>
          <a:endParaRPr lang="en-US"/>
        </a:p>
      </dgm:t>
    </dgm:pt>
    <dgm:pt modelId="{E1C1104E-C9F9-4138-BFE3-C6B8B9E6F396}" type="pres">
      <dgm:prSet presAssocID="{EDC3D33F-1E04-4C41-9139-1F7740BEA5B8}" presName="hierRoot1" presStyleCnt="0">
        <dgm:presLayoutVars>
          <dgm:hierBranch val="init"/>
        </dgm:presLayoutVars>
      </dgm:prSet>
      <dgm:spPr/>
    </dgm:pt>
    <dgm:pt modelId="{8DDF9735-EFAF-4E40-A0EF-66AE703E8D07}" type="pres">
      <dgm:prSet presAssocID="{EDC3D33F-1E04-4C41-9139-1F7740BEA5B8}" presName="rootComposite1" presStyleCnt="0"/>
      <dgm:spPr/>
    </dgm:pt>
    <dgm:pt modelId="{FCC1C730-210C-400D-9698-39DCE217D23A}" type="pres">
      <dgm:prSet presAssocID="{EDC3D33F-1E04-4C41-9139-1F7740BEA5B8}" presName="rootText1" presStyleLbl="node0" presStyleIdx="0" presStyleCnt="1" custScaleX="243573" custScaleY="179064">
        <dgm:presLayoutVars>
          <dgm:chPref val="3"/>
        </dgm:presLayoutVars>
      </dgm:prSet>
      <dgm:spPr/>
      <dgm:t>
        <a:bodyPr/>
        <a:lstStyle/>
        <a:p>
          <a:endParaRPr lang="en-US"/>
        </a:p>
      </dgm:t>
    </dgm:pt>
    <dgm:pt modelId="{B2D314CD-749C-4464-807C-EBE4B7A8204F}" type="pres">
      <dgm:prSet presAssocID="{EDC3D33F-1E04-4C41-9139-1F7740BEA5B8}" presName="rootConnector1" presStyleLbl="node1" presStyleIdx="0" presStyleCnt="0"/>
      <dgm:spPr/>
      <dgm:t>
        <a:bodyPr/>
        <a:lstStyle/>
        <a:p>
          <a:endParaRPr lang="en-US"/>
        </a:p>
      </dgm:t>
    </dgm:pt>
    <dgm:pt modelId="{1C4CCCAD-A078-4680-9278-80079B4BB602}" type="pres">
      <dgm:prSet presAssocID="{EDC3D33F-1E04-4C41-9139-1F7740BEA5B8}" presName="hierChild2" presStyleCnt="0"/>
      <dgm:spPr/>
    </dgm:pt>
    <dgm:pt modelId="{21FCE8EA-38E4-4D0D-99AD-C524FBB5AACD}" type="pres">
      <dgm:prSet presAssocID="{29D366DA-6AB6-4427-B360-38F0C963AF2F}" presName="Name37" presStyleLbl="parChTrans1D2" presStyleIdx="0" presStyleCnt="2"/>
      <dgm:spPr/>
      <dgm:t>
        <a:bodyPr/>
        <a:lstStyle/>
        <a:p>
          <a:endParaRPr lang="en-US"/>
        </a:p>
      </dgm:t>
    </dgm:pt>
    <dgm:pt modelId="{771B0125-DF46-4478-9AC9-7694515C013C}" type="pres">
      <dgm:prSet presAssocID="{297CD963-823F-43C6-B318-02AD2E330F74}" presName="hierRoot2" presStyleCnt="0">
        <dgm:presLayoutVars>
          <dgm:hierBranch val="init"/>
        </dgm:presLayoutVars>
      </dgm:prSet>
      <dgm:spPr/>
    </dgm:pt>
    <dgm:pt modelId="{87B8C0AD-419D-46B6-BCCD-49DB0CF6D0DB}" type="pres">
      <dgm:prSet presAssocID="{297CD963-823F-43C6-B318-02AD2E330F74}" presName="rootComposite" presStyleCnt="0"/>
      <dgm:spPr/>
    </dgm:pt>
    <dgm:pt modelId="{4BF12FBC-AAC6-4A43-9E5A-3A7282F8DBBB}" type="pres">
      <dgm:prSet presAssocID="{297CD963-823F-43C6-B318-02AD2E330F74}" presName="rootText" presStyleLbl="node2" presStyleIdx="0" presStyleCnt="1" custScaleX="193694" custScaleY="170223">
        <dgm:presLayoutVars>
          <dgm:chPref val="3"/>
        </dgm:presLayoutVars>
      </dgm:prSet>
      <dgm:spPr/>
      <dgm:t>
        <a:bodyPr/>
        <a:lstStyle/>
        <a:p>
          <a:endParaRPr lang="en-US"/>
        </a:p>
      </dgm:t>
    </dgm:pt>
    <dgm:pt modelId="{48020A2E-69C7-4F0A-AA06-CF2D90A67908}" type="pres">
      <dgm:prSet presAssocID="{297CD963-823F-43C6-B318-02AD2E330F74}" presName="rootConnector" presStyleLbl="node2" presStyleIdx="0" presStyleCnt="1"/>
      <dgm:spPr/>
      <dgm:t>
        <a:bodyPr/>
        <a:lstStyle/>
        <a:p>
          <a:endParaRPr lang="en-US"/>
        </a:p>
      </dgm:t>
    </dgm:pt>
    <dgm:pt modelId="{6D1D5AB2-AE5C-4B70-BB90-E12507BDC0E2}" type="pres">
      <dgm:prSet presAssocID="{297CD963-823F-43C6-B318-02AD2E330F74}" presName="hierChild4" presStyleCnt="0"/>
      <dgm:spPr/>
    </dgm:pt>
    <dgm:pt modelId="{DFC0C9C7-332F-408F-A917-E32D72F654D6}" type="pres">
      <dgm:prSet presAssocID="{297CD963-823F-43C6-B318-02AD2E330F74}" presName="hierChild5" presStyleCnt="0"/>
      <dgm:spPr/>
    </dgm:pt>
    <dgm:pt modelId="{D0B8B223-0D32-487B-BEEC-2EC6C91775D8}" type="pres">
      <dgm:prSet presAssocID="{0A8AD27D-2230-409A-B517-989A77F5293E}" presName="Name111" presStyleLbl="parChTrans1D3" presStyleIdx="0" presStyleCnt="1"/>
      <dgm:spPr/>
      <dgm:t>
        <a:bodyPr/>
        <a:lstStyle/>
        <a:p>
          <a:endParaRPr lang="en-US"/>
        </a:p>
      </dgm:t>
    </dgm:pt>
    <dgm:pt modelId="{1FF618C8-2F52-42F0-AD56-9B351E4FC089}" type="pres">
      <dgm:prSet presAssocID="{5FB03CC2-8546-47F2-9CFD-6A2730E64071}" presName="hierRoot3" presStyleCnt="0">
        <dgm:presLayoutVars>
          <dgm:hierBranch val="init"/>
        </dgm:presLayoutVars>
      </dgm:prSet>
      <dgm:spPr/>
    </dgm:pt>
    <dgm:pt modelId="{2F44E98E-A47F-4FE7-B3C9-96F2A33B25E6}" type="pres">
      <dgm:prSet presAssocID="{5FB03CC2-8546-47F2-9CFD-6A2730E64071}" presName="rootComposite3" presStyleCnt="0"/>
      <dgm:spPr/>
    </dgm:pt>
    <dgm:pt modelId="{8ECFE84C-DEDF-4ACA-AE8D-45BE09A48B56}" type="pres">
      <dgm:prSet presAssocID="{5FB03CC2-8546-47F2-9CFD-6A2730E64071}" presName="rootText3" presStyleLbl="asst2" presStyleIdx="0" presStyleCnt="1" custScaleX="224344" custScaleY="193154">
        <dgm:presLayoutVars>
          <dgm:chPref val="3"/>
        </dgm:presLayoutVars>
      </dgm:prSet>
      <dgm:spPr/>
      <dgm:t>
        <a:bodyPr/>
        <a:lstStyle/>
        <a:p>
          <a:endParaRPr lang="en-US"/>
        </a:p>
      </dgm:t>
    </dgm:pt>
    <dgm:pt modelId="{3E9418C2-6A62-4ACB-96C2-6E3D91CFFE62}" type="pres">
      <dgm:prSet presAssocID="{5FB03CC2-8546-47F2-9CFD-6A2730E64071}" presName="rootConnector3" presStyleLbl="asst2" presStyleIdx="0" presStyleCnt="1"/>
      <dgm:spPr/>
      <dgm:t>
        <a:bodyPr/>
        <a:lstStyle/>
        <a:p>
          <a:endParaRPr lang="en-US"/>
        </a:p>
      </dgm:t>
    </dgm:pt>
    <dgm:pt modelId="{E70F8A95-5715-4F5E-8AD6-623F1977848F}" type="pres">
      <dgm:prSet presAssocID="{5FB03CC2-8546-47F2-9CFD-6A2730E64071}" presName="hierChild6" presStyleCnt="0"/>
      <dgm:spPr/>
    </dgm:pt>
    <dgm:pt modelId="{CB968128-2A9B-4908-849D-11B566670988}" type="pres">
      <dgm:prSet presAssocID="{F34CF043-F41B-4665-AA89-BBA855F2869B}" presName="Name37" presStyleLbl="parChTrans1D4" presStyleIdx="0" presStyleCnt="3"/>
      <dgm:spPr/>
      <dgm:t>
        <a:bodyPr/>
        <a:lstStyle/>
        <a:p>
          <a:endParaRPr lang="en-US"/>
        </a:p>
      </dgm:t>
    </dgm:pt>
    <dgm:pt modelId="{96D48D2D-4461-4CE4-BB7A-CB543D71A3DB}" type="pres">
      <dgm:prSet presAssocID="{7686A450-2680-491E-8E2B-9C7E59A9850E}" presName="hierRoot2" presStyleCnt="0">
        <dgm:presLayoutVars>
          <dgm:hierBranch val="init"/>
        </dgm:presLayoutVars>
      </dgm:prSet>
      <dgm:spPr/>
    </dgm:pt>
    <dgm:pt modelId="{0C23D404-EB8D-48D2-A676-EA654879BC81}" type="pres">
      <dgm:prSet presAssocID="{7686A450-2680-491E-8E2B-9C7E59A9850E}" presName="rootComposite" presStyleCnt="0"/>
      <dgm:spPr/>
    </dgm:pt>
    <dgm:pt modelId="{0EB4B2CF-703F-4C89-8C1E-D27B84F29567}" type="pres">
      <dgm:prSet presAssocID="{7686A450-2680-491E-8E2B-9C7E59A9850E}" presName="rootText" presStyleLbl="node4" presStyleIdx="0" presStyleCnt="1" custScaleX="379027" custScaleY="248594">
        <dgm:presLayoutVars>
          <dgm:chPref val="3"/>
        </dgm:presLayoutVars>
      </dgm:prSet>
      <dgm:spPr/>
      <dgm:t>
        <a:bodyPr/>
        <a:lstStyle/>
        <a:p>
          <a:endParaRPr lang="en-US"/>
        </a:p>
      </dgm:t>
    </dgm:pt>
    <dgm:pt modelId="{B565F1FC-3946-4827-81C2-6E22179539A4}" type="pres">
      <dgm:prSet presAssocID="{7686A450-2680-491E-8E2B-9C7E59A9850E}" presName="rootConnector" presStyleLbl="node4" presStyleIdx="0" presStyleCnt="1"/>
      <dgm:spPr/>
      <dgm:t>
        <a:bodyPr/>
        <a:lstStyle/>
        <a:p>
          <a:endParaRPr lang="en-US"/>
        </a:p>
      </dgm:t>
    </dgm:pt>
    <dgm:pt modelId="{8491DEB7-C6AC-4B58-8901-3B7E682AB60D}" type="pres">
      <dgm:prSet presAssocID="{7686A450-2680-491E-8E2B-9C7E59A9850E}" presName="hierChild4" presStyleCnt="0"/>
      <dgm:spPr/>
    </dgm:pt>
    <dgm:pt modelId="{2F6426A9-D9A4-450A-A2C1-8C9D50E95B39}" type="pres">
      <dgm:prSet presAssocID="{7686A450-2680-491E-8E2B-9C7E59A9850E}" presName="hierChild5" presStyleCnt="0"/>
      <dgm:spPr/>
    </dgm:pt>
    <dgm:pt modelId="{59441E6B-69FE-443E-8546-A08FCEC4C2C0}" type="pres">
      <dgm:prSet presAssocID="{FB8A8F8E-7A7B-4610-B62E-D4CA81D1F1E1}" presName="Name111" presStyleLbl="parChTrans1D4" presStyleIdx="1" presStyleCnt="3"/>
      <dgm:spPr/>
      <dgm:t>
        <a:bodyPr/>
        <a:lstStyle/>
        <a:p>
          <a:endParaRPr lang="en-US"/>
        </a:p>
      </dgm:t>
    </dgm:pt>
    <dgm:pt modelId="{BA052E38-98B6-4528-947E-78F48C67904C}" type="pres">
      <dgm:prSet presAssocID="{D40E9292-46A0-4A40-A70F-F49573D6101C}" presName="hierRoot3" presStyleCnt="0">
        <dgm:presLayoutVars>
          <dgm:hierBranch val="init"/>
        </dgm:presLayoutVars>
      </dgm:prSet>
      <dgm:spPr/>
    </dgm:pt>
    <dgm:pt modelId="{7ABA115D-395B-41DF-9919-F3B41918FF29}" type="pres">
      <dgm:prSet presAssocID="{D40E9292-46A0-4A40-A70F-F49573D6101C}" presName="rootComposite3" presStyleCnt="0"/>
      <dgm:spPr/>
    </dgm:pt>
    <dgm:pt modelId="{BDF1CEAC-6D12-4DB7-8540-C913CC68C086}" type="pres">
      <dgm:prSet presAssocID="{D40E9292-46A0-4A40-A70F-F49573D6101C}" presName="rootText3" presStyleLbl="asst4" presStyleIdx="0" presStyleCnt="2" custScaleX="246804" custScaleY="262960">
        <dgm:presLayoutVars>
          <dgm:chPref val="3"/>
        </dgm:presLayoutVars>
      </dgm:prSet>
      <dgm:spPr/>
      <dgm:t>
        <a:bodyPr/>
        <a:lstStyle/>
        <a:p>
          <a:endParaRPr lang="en-US"/>
        </a:p>
      </dgm:t>
    </dgm:pt>
    <dgm:pt modelId="{3487C9E1-FD7C-4AA2-8E58-105C011497F0}" type="pres">
      <dgm:prSet presAssocID="{D40E9292-46A0-4A40-A70F-F49573D6101C}" presName="rootConnector3" presStyleLbl="asst4" presStyleIdx="0" presStyleCnt="2"/>
      <dgm:spPr/>
      <dgm:t>
        <a:bodyPr/>
        <a:lstStyle/>
        <a:p>
          <a:endParaRPr lang="en-US"/>
        </a:p>
      </dgm:t>
    </dgm:pt>
    <dgm:pt modelId="{00903812-348F-4E0C-B436-B42BD1F673D2}" type="pres">
      <dgm:prSet presAssocID="{D40E9292-46A0-4A40-A70F-F49573D6101C}" presName="hierChild6" presStyleCnt="0"/>
      <dgm:spPr/>
    </dgm:pt>
    <dgm:pt modelId="{6FC6BC59-7A67-4B78-8538-725B1D9473C2}" type="pres">
      <dgm:prSet presAssocID="{D40E9292-46A0-4A40-A70F-F49573D6101C}" presName="hierChild7" presStyleCnt="0"/>
      <dgm:spPr/>
    </dgm:pt>
    <dgm:pt modelId="{CC760810-DF20-4147-B9E7-F6A341312461}" type="pres">
      <dgm:prSet presAssocID="{1D180FEF-977D-4F84-A6D2-2D2BD3AA8B1F}" presName="Name111" presStyleLbl="parChTrans1D4" presStyleIdx="2" presStyleCnt="3"/>
      <dgm:spPr/>
      <dgm:t>
        <a:bodyPr/>
        <a:lstStyle/>
        <a:p>
          <a:endParaRPr lang="en-US"/>
        </a:p>
      </dgm:t>
    </dgm:pt>
    <dgm:pt modelId="{089A753B-3C28-4FF5-BEAC-841B31F520C1}" type="pres">
      <dgm:prSet presAssocID="{A12CD6CA-69CA-4823-87F7-833F9E01B3E7}" presName="hierRoot3" presStyleCnt="0">
        <dgm:presLayoutVars>
          <dgm:hierBranch val="init"/>
        </dgm:presLayoutVars>
      </dgm:prSet>
      <dgm:spPr/>
    </dgm:pt>
    <dgm:pt modelId="{B92BF763-3E09-42FE-8FFD-2F5C24465364}" type="pres">
      <dgm:prSet presAssocID="{A12CD6CA-69CA-4823-87F7-833F9E01B3E7}" presName="rootComposite3" presStyleCnt="0"/>
      <dgm:spPr/>
    </dgm:pt>
    <dgm:pt modelId="{1DE5F285-8555-4043-9B3D-CC8AD1739CE1}" type="pres">
      <dgm:prSet presAssocID="{A12CD6CA-69CA-4823-87F7-833F9E01B3E7}" presName="rootText3" presStyleLbl="asst4" presStyleIdx="1" presStyleCnt="2" custScaleX="262318" custScaleY="220510">
        <dgm:presLayoutVars>
          <dgm:chPref val="3"/>
        </dgm:presLayoutVars>
      </dgm:prSet>
      <dgm:spPr/>
      <dgm:t>
        <a:bodyPr/>
        <a:lstStyle/>
        <a:p>
          <a:endParaRPr lang="en-US"/>
        </a:p>
      </dgm:t>
    </dgm:pt>
    <dgm:pt modelId="{F280F17B-3066-423B-A32C-0F23E123095C}" type="pres">
      <dgm:prSet presAssocID="{A12CD6CA-69CA-4823-87F7-833F9E01B3E7}" presName="rootConnector3" presStyleLbl="asst4" presStyleIdx="1" presStyleCnt="2"/>
      <dgm:spPr/>
      <dgm:t>
        <a:bodyPr/>
        <a:lstStyle/>
        <a:p>
          <a:endParaRPr lang="en-US"/>
        </a:p>
      </dgm:t>
    </dgm:pt>
    <dgm:pt modelId="{7B783FAE-F091-438A-B3EF-9120549D9D72}" type="pres">
      <dgm:prSet presAssocID="{A12CD6CA-69CA-4823-87F7-833F9E01B3E7}" presName="hierChild6" presStyleCnt="0"/>
      <dgm:spPr/>
    </dgm:pt>
    <dgm:pt modelId="{EAFE012F-7018-4262-A41A-2B40FAB09581}" type="pres">
      <dgm:prSet presAssocID="{A12CD6CA-69CA-4823-87F7-833F9E01B3E7}" presName="hierChild7" presStyleCnt="0"/>
      <dgm:spPr/>
    </dgm:pt>
    <dgm:pt modelId="{3A727207-8EF6-44E6-9523-8B43BF475516}" type="pres">
      <dgm:prSet presAssocID="{5FB03CC2-8546-47F2-9CFD-6A2730E64071}" presName="hierChild7" presStyleCnt="0"/>
      <dgm:spPr/>
    </dgm:pt>
    <dgm:pt modelId="{4AA29D37-5C23-4891-BC5F-5F906DF07104}" type="pres">
      <dgm:prSet presAssocID="{EDC3D33F-1E04-4C41-9139-1F7740BEA5B8}" presName="hierChild3" presStyleCnt="0"/>
      <dgm:spPr/>
    </dgm:pt>
    <dgm:pt modelId="{7E2E2AAC-5EBF-47F5-97B2-BE024FC69B58}" type="pres">
      <dgm:prSet presAssocID="{2C9E7E23-7A0B-43E6-BCE1-4A0783549CB2}" presName="Name111" presStyleLbl="parChTrans1D2" presStyleIdx="1" presStyleCnt="2"/>
      <dgm:spPr/>
      <dgm:t>
        <a:bodyPr/>
        <a:lstStyle/>
        <a:p>
          <a:endParaRPr lang="en-US"/>
        </a:p>
      </dgm:t>
    </dgm:pt>
    <dgm:pt modelId="{5F905E36-78E7-45BB-8491-5FBC101E77D5}" type="pres">
      <dgm:prSet presAssocID="{903CB404-6617-4003-891C-CC618A7B23AF}" presName="hierRoot3" presStyleCnt="0">
        <dgm:presLayoutVars>
          <dgm:hierBranch val="init"/>
        </dgm:presLayoutVars>
      </dgm:prSet>
      <dgm:spPr/>
    </dgm:pt>
    <dgm:pt modelId="{CE18A49D-0F6D-450C-B00F-BC7AC6933982}" type="pres">
      <dgm:prSet presAssocID="{903CB404-6617-4003-891C-CC618A7B23AF}" presName="rootComposite3" presStyleCnt="0"/>
      <dgm:spPr/>
    </dgm:pt>
    <dgm:pt modelId="{01358BB2-82CD-4498-AF7D-7C46A02C6715}" type="pres">
      <dgm:prSet presAssocID="{903CB404-6617-4003-891C-CC618A7B23AF}" presName="rootText3" presStyleLbl="asst1" presStyleIdx="0" presStyleCnt="1" custAng="0" custScaleX="201404" custScaleY="176185">
        <dgm:presLayoutVars>
          <dgm:chPref val="3"/>
        </dgm:presLayoutVars>
      </dgm:prSet>
      <dgm:spPr/>
      <dgm:t>
        <a:bodyPr/>
        <a:lstStyle/>
        <a:p>
          <a:endParaRPr lang="en-US"/>
        </a:p>
      </dgm:t>
    </dgm:pt>
    <dgm:pt modelId="{B3242D08-A920-4121-9C61-202744CF5BBB}" type="pres">
      <dgm:prSet presAssocID="{903CB404-6617-4003-891C-CC618A7B23AF}" presName="rootConnector3" presStyleLbl="asst1" presStyleIdx="0" presStyleCnt="1"/>
      <dgm:spPr/>
      <dgm:t>
        <a:bodyPr/>
        <a:lstStyle/>
        <a:p>
          <a:endParaRPr lang="en-US"/>
        </a:p>
      </dgm:t>
    </dgm:pt>
    <dgm:pt modelId="{6C621B35-5D2A-448D-B6A2-E63C7535F5B4}" type="pres">
      <dgm:prSet presAssocID="{903CB404-6617-4003-891C-CC618A7B23AF}" presName="hierChild6" presStyleCnt="0"/>
      <dgm:spPr/>
    </dgm:pt>
    <dgm:pt modelId="{CC612237-0292-43D7-A3C1-E1D870101A29}" type="pres">
      <dgm:prSet presAssocID="{903CB404-6617-4003-891C-CC618A7B23AF}" presName="hierChild7" presStyleCnt="0"/>
      <dgm:spPr/>
    </dgm:pt>
  </dgm:ptLst>
  <dgm:cxnLst>
    <dgm:cxn modelId="{3AFA2D05-BC4E-4A26-A953-55F6E71F4A69}" srcId="{EDC3D33F-1E04-4C41-9139-1F7740BEA5B8}" destId="{903CB404-6617-4003-891C-CC618A7B23AF}" srcOrd="0" destOrd="0" parTransId="{2C9E7E23-7A0B-43E6-BCE1-4A0783549CB2}" sibTransId="{31FC975F-78F9-4271-A50E-96E7CB418052}"/>
    <dgm:cxn modelId="{918B63D8-98B4-47AC-8602-EB59D541E7D7}" type="presOf" srcId="{EDC3D33F-1E04-4C41-9139-1F7740BEA5B8}" destId="{FCC1C730-210C-400D-9698-39DCE217D23A}" srcOrd="0" destOrd="0" presId="urn:microsoft.com/office/officeart/2005/8/layout/orgChart1"/>
    <dgm:cxn modelId="{2142AC60-2D38-4015-8EA5-093DF399D295}" type="presOf" srcId="{29D366DA-6AB6-4427-B360-38F0C963AF2F}" destId="{21FCE8EA-38E4-4D0D-99AD-C524FBB5AACD}" srcOrd="0" destOrd="0" presId="urn:microsoft.com/office/officeart/2005/8/layout/orgChart1"/>
    <dgm:cxn modelId="{4DE0AB32-2F3E-40E6-9408-6FDA55A7D23E}" type="presOf" srcId="{297CD963-823F-43C6-B318-02AD2E330F74}" destId="{4BF12FBC-AAC6-4A43-9E5A-3A7282F8DBBB}" srcOrd="0" destOrd="0" presId="urn:microsoft.com/office/officeart/2005/8/layout/orgChart1"/>
    <dgm:cxn modelId="{634C58D1-7C94-41B6-811C-24B7C68A44FE}" type="presOf" srcId="{1D180FEF-977D-4F84-A6D2-2D2BD3AA8B1F}" destId="{CC760810-DF20-4147-B9E7-F6A341312461}" srcOrd="0" destOrd="0" presId="urn:microsoft.com/office/officeart/2005/8/layout/orgChart1"/>
    <dgm:cxn modelId="{99F7FD61-9130-47C0-90E6-E504448E00D9}" type="presOf" srcId="{7686A450-2680-491E-8E2B-9C7E59A9850E}" destId="{0EB4B2CF-703F-4C89-8C1E-D27B84F29567}" srcOrd="0" destOrd="0" presId="urn:microsoft.com/office/officeart/2005/8/layout/orgChart1"/>
    <dgm:cxn modelId="{E2842B85-9DB1-4FE7-B676-DCB52D600C68}" type="presOf" srcId="{7686A450-2680-491E-8E2B-9C7E59A9850E}" destId="{B565F1FC-3946-4827-81C2-6E22179539A4}" srcOrd="1" destOrd="0" presId="urn:microsoft.com/office/officeart/2005/8/layout/orgChart1"/>
    <dgm:cxn modelId="{07FBCC8A-7712-4B68-B0AB-5C66284F1E8D}" type="presOf" srcId="{FB8A8F8E-7A7B-4610-B62E-D4CA81D1F1E1}" destId="{59441E6B-69FE-443E-8546-A08FCEC4C2C0}" srcOrd="0" destOrd="0" presId="urn:microsoft.com/office/officeart/2005/8/layout/orgChart1"/>
    <dgm:cxn modelId="{6AA1CB50-96BF-4A15-916A-56A216031E90}" srcId="{9FE12AB1-C220-4E1E-83D5-7171576BFA00}" destId="{EDC3D33F-1E04-4C41-9139-1F7740BEA5B8}" srcOrd="0" destOrd="0" parTransId="{44D972AE-3AED-4852-8BDA-DCDEEC5A13F6}" sibTransId="{FCB0A202-1677-4875-8DB7-C9126E31E165}"/>
    <dgm:cxn modelId="{3ED36680-8F30-4955-85CF-2BCEDE9F282B}" srcId="{297CD963-823F-43C6-B318-02AD2E330F74}" destId="{5FB03CC2-8546-47F2-9CFD-6A2730E64071}" srcOrd="0" destOrd="0" parTransId="{0A8AD27D-2230-409A-B517-989A77F5293E}" sibTransId="{07473410-B909-40AA-A72B-386961EC197E}"/>
    <dgm:cxn modelId="{7F4F6BB3-760B-4BF3-9245-421253FC3920}" type="presOf" srcId="{5FB03CC2-8546-47F2-9CFD-6A2730E64071}" destId="{3E9418C2-6A62-4ACB-96C2-6E3D91CFFE62}" srcOrd="1" destOrd="0" presId="urn:microsoft.com/office/officeart/2005/8/layout/orgChart1"/>
    <dgm:cxn modelId="{D63FBB2A-B8FE-4A19-8026-B1BF300732B4}" srcId="{EDC3D33F-1E04-4C41-9139-1F7740BEA5B8}" destId="{297CD963-823F-43C6-B318-02AD2E330F74}" srcOrd="1" destOrd="0" parTransId="{29D366DA-6AB6-4427-B360-38F0C963AF2F}" sibTransId="{D139BEE7-B3A4-4469-8CC6-BCE537DAB88C}"/>
    <dgm:cxn modelId="{B26BEE58-AD00-435E-89CC-E63A19ED83A1}" type="presOf" srcId="{2C9E7E23-7A0B-43E6-BCE1-4A0783549CB2}" destId="{7E2E2AAC-5EBF-47F5-97B2-BE024FC69B58}" srcOrd="0" destOrd="0" presId="urn:microsoft.com/office/officeart/2005/8/layout/orgChart1"/>
    <dgm:cxn modelId="{402EEA02-2F81-42CE-8259-B32697646A5A}" type="presOf" srcId="{0A8AD27D-2230-409A-B517-989A77F5293E}" destId="{D0B8B223-0D32-487B-BEEC-2EC6C91775D8}" srcOrd="0" destOrd="0" presId="urn:microsoft.com/office/officeart/2005/8/layout/orgChart1"/>
    <dgm:cxn modelId="{603CFEED-7B74-4754-B829-70CFB89A6C4F}" srcId="{7686A450-2680-491E-8E2B-9C7E59A9850E}" destId="{D40E9292-46A0-4A40-A70F-F49573D6101C}" srcOrd="0" destOrd="0" parTransId="{FB8A8F8E-7A7B-4610-B62E-D4CA81D1F1E1}" sibTransId="{31F8D6F1-F32A-46D5-82FF-BC6970E55FFF}"/>
    <dgm:cxn modelId="{E4A95B68-FAC2-4B31-8429-8639C4E2DA61}" srcId="{D40E9292-46A0-4A40-A70F-F49573D6101C}" destId="{A12CD6CA-69CA-4823-87F7-833F9E01B3E7}" srcOrd="0" destOrd="0" parTransId="{1D180FEF-977D-4F84-A6D2-2D2BD3AA8B1F}" sibTransId="{5E10D014-1421-408A-9136-A1DA92050072}"/>
    <dgm:cxn modelId="{DD0626C8-BBA7-4A91-85D6-8753D6CDF2FC}" type="presOf" srcId="{9FE12AB1-C220-4E1E-83D5-7171576BFA00}" destId="{A230AFC3-A791-4449-BA9D-FC30F8784F5B}" srcOrd="0" destOrd="0" presId="urn:microsoft.com/office/officeart/2005/8/layout/orgChart1"/>
    <dgm:cxn modelId="{C60A80DC-E53E-4C93-B93C-20744C5E6112}" type="presOf" srcId="{903CB404-6617-4003-891C-CC618A7B23AF}" destId="{B3242D08-A920-4121-9C61-202744CF5BBB}" srcOrd="1" destOrd="0" presId="urn:microsoft.com/office/officeart/2005/8/layout/orgChart1"/>
    <dgm:cxn modelId="{48E4B4A4-31A3-4211-95FD-564EE70C6B53}" type="presOf" srcId="{903CB404-6617-4003-891C-CC618A7B23AF}" destId="{01358BB2-82CD-4498-AF7D-7C46A02C6715}" srcOrd="0" destOrd="0" presId="urn:microsoft.com/office/officeart/2005/8/layout/orgChart1"/>
    <dgm:cxn modelId="{27928F35-4EFE-4479-BDEF-1740F8713D45}" type="presOf" srcId="{EDC3D33F-1E04-4C41-9139-1F7740BEA5B8}" destId="{B2D314CD-749C-4464-807C-EBE4B7A8204F}" srcOrd="1" destOrd="0" presId="urn:microsoft.com/office/officeart/2005/8/layout/orgChart1"/>
    <dgm:cxn modelId="{467C9007-4B76-41FA-BC59-0BD84923206E}" srcId="{5FB03CC2-8546-47F2-9CFD-6A2730E64071}" destId="{7686A450-2680-491E-8E2B-9C7E59A9850E}" srcOrd="0" destOrd="0" parTransId="{F34CF043-F41B-4665-AA89-BBA855F2869B}" sibTransId="{95C56033-C2E4-4A9C-8793-A09DF73C3458}"/>
    <dgm:cxn modelId="{F9A85EBD-35BF-4830-80EC-EB12FA1ADD89}" type="presOf" srcId="{A12CD6CA-69CA-4823-87F7-833F9E01B3E7}" destId="{1DE5F285-8555-4043-9B3D-CC8AD1739CE1}" srcOrd="0" destOrd="0" presId="urn:microsoft.com/office/officeart/2005/8/layout/orgChart1"/>
    <dgm:cxn modelId="{7B0AF225-6955-4EF7-8C4B-42A98823E047}" type="presOf" srcId="{F34CF043-F41B-4665-AA89-BBA855F2869B}" destId="{CB968128-2A9B-4908-849D-11B566670988}" srcOrd="0" destOrd="0" presId="urn:microsoft.com/office/officeart/2005/8/layout/orgChart1"/>
    <dgm:cxn modelId="{0F5A9821-DE33-4EF3-8A7C-25F4BA82AAA0}" type="presOf" srcId="{A12CD6CA-69CA-4823-87F7-833F9E01B3E7}" destId="{F280F17B-3066-423B-A32C-0F23E123095C}" srcOrd="1" destOrd="0" presId="urn:microsoft.com/office/officeart/2005/8/layout/orgChart1"/>
    <dgm:cxn modelId="{F2181537-E3AD-4341-A486-25E376CF651B}" type="presOf" srcId="{5FB03CC2-8546-47F2-9CFD-6A2730E64071}" destId="{8ECFE84C-DEDF-4ACA-AE8D-45BE09A48B56}" srcOrd="0" destOrd="0" presId="urn:microsoft.com/office/officeart/2005/8/layout/orgChart1"/>
    <dgm:cxn modelId="{73605259-7626-4F1F-B3AE-99BE980D6D1B}" type="presOf" srcId="{D40E9292-46A0-4A40-A70F-F49573D6101C}" destId="{3487C9E1-FD7C-4AA2-8E58-105C011497F0}" srcOrd="1" destOrd="0" presId="urn:microsoft.com/office/officeart/2005/8/layout/orgChart1"/>
    <dgm:cxn modelId="{28F1535A-A88A-45AE-8BCD-EFBC7798B9AC}" type="presOf" srcId="{D40E9292-46A0-4A40-A70F-F49573D6101C}" destId="{BDF1CEAC-6D12-4DB7-8540-C913CC68C086}" srcOrd="0" destOrd="0" presId="urn:microsoft.com/office/officeart/2005/8/layout/orgChart1"/>
    <dgm:cxn modelId="{66539805-6C74-4106-9326-D7437C7C1F7D}" type="presOf" srcId="{297CD963-823F-43C6-B318-02AD2E330F74}" destId="{48020A2E-69C7-4F0A-AA06-CF2D90A67908}" srcOrd="1" destOrd="0" presId="urn:microsoft.com/office/officeart/2005/8/layout/orgChart1"/>
    <dgm:cxn modelId="{0255B65E-A6AE-4BD5-A710-84651737C158}" type="presParOf" srcId="{A230AFC3-A791-4449-BA9D-FC30F8784F5B}" destId="{E1C1104E-C9F9-4138-BFE3-C6B8B9E6F396}" srcOrd="0" destOrd="0" presId="urn:microsoft.com/office/officeart/2005/8/layout/orgChart1"/>
    <dgm:cxn modelId="{A20FBBF4-E3D1-4847-A5D8-FDBF4110BF5E}" type="presParOf" srcId="{E1C1104E-C9F9-4138-BFE3-C6B8B9E6F396}" destId="{8DDF9735-EFAF-4E40-A0EF-66AE703E8D07}" srcOrd="0" destOrd="0" presId="urn:microsoft.com/office/officeart/2005/8/layout/orgChart1"/>
    <dgm:cxn modelId="{0372F9AC-A79B-4519-9F03-BD6E7949B5C6}" type="presParOf" srcId="{8DDF9735-EFAF-4E40-A0EF-66AE703E8D07}" destId="{FCC1C730-210C-400D-9698-39DCE217D23A}" srcOrd="0" destOrd="0" presId="urn:microsoft.com/office/officeart/2005/8/layout/orgChart1"/>
    <dgm:cxn modelId="{221F66F5-23BC-4ABE-9144-76DA046E940E}" type="presParOf" srcId="{8DDF9735-EFAF-4E40-A0EF-66AE703E8D07}" destId="{B2D314CD-749C-4464-807C-EBE4B7A8204F}" srcOrd="1" destOrd="0" presId="urn:microsoft.com/office/officeart/2005/8/layout/orgChart1"/>
    <dgm:cxn modelId="{5E133654-E332-41D2-82A7-0E52F48CF9F2}" type="presParOf" srcId="{E1C1104E-C9F9-4138-BFE3-C6B8B9E6F396}" destId="{1C4CCCAD-A078-4680-9278-80079B4BB602}" srcOrd="1" destOrd="0" presId="urn:microsoft.com/office/officeart/2005/8/layout/orgChart1"/>
    <dgm:cxn modelId="{F6D2B7C3-8E57-4D5A-B6E1-664A863B27CD}" type="presParOf" srcId="{1C4CCCAD-A078-4680-9278-80079B4BB602}" destId="{21FCE8EA-38E4-4D0D-99AD-C524FBB5AACD}" srcOrd="0" destOrd="0" presId="urn:microsoft.com/office/officeart/2005/8/layout/orgChart1"/>
    <dgm:cxn modelId="{966774DD-952B-493B-A71C-20DABF838D90}" type="presParOf" srcId="{1C4CCCAD-A078-4680-9278-80079B4BB602}" destId="{771B0125-DF46-4478-9AC9-7694515C013C}" srcOrd="1" destOrd="0" presId="urn:microsoft.com/office/officeart/2005/8/layout/orgChart1"/>
    <dgm:cxn modelId="{355EA55A-D2DF-456E-8082-0A1FA90551DA}" type="presParOf" srcId="{771B0125-DF46-4478-9AC9-7694515C013C}" destId="{87B8C0AD-419D-46B6-BCCD-49DB0CF6D0DB}" srcOrd="0" destOrd="0" presId="urn:microsoft.com/office/officeart/2005/8/layout/orgChart1"/>
    <dgm:cxn modelId="{057D275B-BF90-4723-9DE3-D568C23BC43A}" type="presParOf" srcId="{87B8C0AD-419D-46B6-BCCD-49DB0CF6D0DB}" destId="{4BF12FBC-AAC6-4A43-9E5A-3A7282F8DBBB}" srcOrd="0" destOrd="0" presId="urn:microsoft.com/office/officeart/2005/8/layout/orgChart1"/>
    <dgm:cxn modelId="{3ACC4CEB-AEE9-48A8-B908-3B15A1C9D990}" type="presParOf" srcId="{87B8C0AD-419D-46B6-BCCD-49DB0CF6D0DB}" destId="{48020A2E-69C7-4F0A-AA06-CF2D90A67908}" srcOrd="1" destOrd="0" presId="urn:microsoft.com/office/officeart/2005/8/layout/orgChart1"/>
    <dgm:cxn modelId="{A99792FC-3647-4FA2-A943-0F833CB30645}" type="presParOf" srcId="{771B0125-DF46-4478-9AC9-7694515C013C}" destId="{6D1D5AB2-AE5C-4B70-BB90-E12507BDC0E2}" srcOrd="1" destOrd="0" presId="urn:microsoft.com/office/officeart/2005/8/layout/orgChart1"/>
    <dgm:cxn modelId="{46D9072D-8A34-48C2-AD22-6729D8BD53DB}" type="presParOf" srcId="{771B0125-DF46-4478-9AC9-7694515C013C}" destId="{DFC0C9C7-332F-408F-A917-E32D72F654D6}" srcOrd="2" destOrd="0" presId="urn:microsoft.com/office/officeart/2005/8/layout/orgChart1"/>
    <dgm:cxn modelId="{D5CC4EF1-8D80-4757-8882-01E4878F8CE4}" type="presParOf" srcId="{DFC0C9C7-332F-408F-A917-E32D72F654D6}" destId="{D0B8B223-0D32-487B-BEEC-2EC6C91775D8}" srcOrd="0" destOrd="0" presId="urn:microsoft.com/office/officeart/2005/8/layout/orgChart1"/>
    <dgm:cxn modelId="{52AE3545-BFF4-4969-8101-C0EC62589EC8}" type="presParOf" srcId="{DFC0C9C7-332F-408F-A917-E32D72F654D6}" destId="{1FF618C8-2F52-42F0-AD56-9B351E4FC089}" srcOrd="1" destOrd="0" presId="urn:microsoft.com/office/officeart/2005/8/layout/orgChart1"/>
    <dgm:cxn modelId="{3A8A2579-B181-4B69-9D30-D1D69F7D3E96}" type="presParOf" srcId="{1FF618C8-2F52-42F0-AD56-9B351E4FC089}" destId="{2F44E98E-A47F-4FE7-B3C9-96F2A33B25E6}" srcOrd="0" destOrd="0" presId="urn:microsoft.com/office/officeart/2005/8/layout/orgChart1"/>
    <dgm:cxn modelId="{4FCB57AB-0305-44BE-A5E8-C9C4F0E3B9DC}" type="presParOf" srcId="{2F44E98E-A47F-4FE7-B3C9-96F2A33B25E6}" destId="{8ECFE84C-DEDF-4ACA-AE8D-45BE09A48B56}" srcOrd="0" destOrd="0" presId="urn:microsoft.com/office/officeart/2005/8/layout/orgChart1"/>
    <dgm:cxn modelId="{44C5B9C9-1643-4B10-BEB3-2829C35F3430}" type="presParOf" srcId="{2F44E98E-A47F-4FE7-B3C9-96F2A33B25E6}" destId="{3E9418C2-6A62-4ACB-96C2-6E3D91CFFE62}" srcOrd="1" destOrd="0" presId="urn:microsoft.com/office/officeart/2005/8/layout/orgChart1"/>
    <dgm:cxn modelId="{6B569D66-B1C9-4F41-B1F8-AF307128BB09}" type="presParOf" srcId="{1FF618C8-2F52-42F0-AD56-9B351E4FC089}" destId="{E70F8A95-5715-4F5E-8AD6-623F1977848F}" srcOrd="1" destOrd="0" presId="urn:microsoft.com/office/officeart/2005/8/layout/orgChart1"/>
    <dgm:cxn modelId="{BA7503BB-0B5C-4889-8949-188CDDE18EE1}" type="presParOf" srcId="{E70F8A95-5715-4F5E-8AD6-623F1977848F}" destId="{CB968128-2A9B-4908-849D-11B566670988}" srcOrd="0" destOrd="0" presId="urn:microsoft.com/office/officeart/2005/8/layout/orgChart1"/>
    <dgm:cxn modelId="{0DC288A6-86D7-4386-B9D6-28029F20653C}" type="presParOf" srcId="{E70F8A95-5715-4F5E-8AD6-623F1977848F}" destId="{96D48D2D-4461-4CE4-BB7A-CB543D71A3DB}" srcOrd="1" destOrd="0" presId="urn:microsoft.com/office/officeart/2005/8/layout/orgChart1"/>
    <dgm:cxn modelId="{9503A88E-D2CA-4886-83C7-881A8ECB3D2F}" type="presParOf" srcId="{96D48D2D-4461-4CE4-BB7A-CB543D71A3DB}" destId="{0C23D404-EB8D-48D2-A676-EA654879BC81}" srcOrd="0" destOrd="0" presId="urn:microsoft.com/office/officeart/2005/8/layout/orgChart1"/>
    <dgm:cxn modelId="{BD7BE577-E7A3-4007-B6DE-4AA1E9E0ACE9}" type="presParOf" srcId="{0C23D404-EB8D-48D2-A676-EA654879BC81}" destId="{0EB4B2CF-703F-4C89-8C1E-D27B84F29567}" srcOrd="0" destOrd="0" presId="urn:microsoft.com/office/officeart/2005/8/layout/orgChart1"/>
    <dgm:cxn modelId="{08F7E350-A0EF-4926-B075-DBB429D37595}" type="presParOf" srcId="{0C23D404-EB8D-48D2-A676-EA654879BC81}" destId="{B565F1FC-3946-4827-81C2-6E22179539A4}" srcOrd="1" destOrd="0" presId="urn:microsoft.com/office/officeart/2005/8/layout/orgChart1"/>
    <dgm:cxn modelId="{684E4E19-AE79-412C-81CC-463F003D3179}" type="presParOf" srcId="{96D48D2D-4461-4CE4-BB7A-CB543D71A3DB}" destId="{8491DEB7-C6AC-4B58-8901-3B7E682AB60D}" srcOrd="1" destOrd="0" presId="urn:microsoft.com/office/officeart/2005/8/layout/orgChart1"/>
    <dgm:cxn modelId="{93CF5A55-5DD1-4FCB-9904-2FF439697E4D}" type="presParOf" srcId="{96D48D2D-4461-4CE4-BB7A-CB543D71A3DB}" destId="{2F6426A9-D9A4-450A-A2C1-8C9D50E95B39}" srcOrd="2" destOrd="0" presId="urn:microsoft.com/office/officeart/2005/8/layout/orgChart1"/>
    <dgm:cxn modelId="{4CFED99F-5333-4E58-B28C-C3E5CC26F8F7}" type="presParOf" srcId="{2F6426A9-D9A4-450A-A2C1-8C9D50E95B39}" destId="{59441E6B-69FE-443E-8546-A08FCEC4C2C0}" srcOrd="0" destOrd="0" presId="urn:microsoft.com/office/officeart/2005/8/layout/orgChart1"/>
    <dgm:cxn modelId="{81BD7CB3-1DBC-4D39-914A-92DC0623DE2A}" type="presParOf" srcId="{2F6426A9-D9A4-450A-A2C1-8C9D50E95B39}" destId="{BA052E38-98B6-4528-947E-78F48C67904C}" srcOrd="1" destOrd="0" presId="urn:microsoft.com/office/officeart/2005/8/layout/orgChart1"/>
    <dgm:cxn modelId="{48517CEF-980E-4B92-A590-905EB95837A0}" type="presParOf" srcId="{BA052E38-98B6-4528-947E-78F48C67904C}" destId="{7ABA115D-395B-41DF-9919-F3B41918FF29}" srcOrd="0" destOrd="0" presId="urn:microsoft.com/office/officeart/2005/8/layout/orgChart1"/>
    <dgm:cxn modelId="{25B20DDE-47F3-48C2-B8C1-3813DA753B67}" type="presParOf" srcId="{7ABA115D-395B-41DF-9919-F3B41918FF29}" destId="{BDF1CEAC-6D12-4DB7-8540-C913CC68C086}" srcOrd="0" destOrd="0" presId="urn:microsoft.com/office/officeart/2005/8/layout/orgChart1"/>
    <dgm:cxn modelId="{6FE473A0-7DFC-4D03-9454-7C6FA1267023}" type="presParOf" srcId="{7ABA115D-395B-41DF-9919-F3B41918FF29}" destId="{3487C9E1-FD7C-4AA2-8E58-105C011497F0}" srcOrd="1" destOrd="0" presId="urn:microsoft.com/office/officeart/2005/8/layout/orgChart1"/>
    <dgm:cxn modelId="{71BE9E82-D614-4A2C-BDAD-80C7A78D2453}" type="presParOf" srcId="{BA052E38-98B6-4528-947E-78F48C67904C}" destId="{00903812-348F-4E0C-B436-B42BD1F673D2}" srcOrd="1" destOrd="0" presId="urn:microsoft.com/office/officeart/2005/8/layout/orgChart1"/>
    <dgm:cxn modelId="{76F10A7B-60A7-407D-ABCD-DC2487C70DEB}" type="presParOf" srcId="{BA052E38-98B6-4528-947E-78F48C67904C}" destId="{6FC6BC59-7A67-4B78-8538-725B1D9473C2}" srcOrd="2" destOrd="0" presId="urn:microsoft.com/office/officeart/2005/8/layout/orgChart1"/>
    <dgm:cxn modelId="{F04C08E0-8BE5-4601-B4E2-F2F7D410364A}" type="presParOf" srcId="{6FC6BC59-7A67-4B78-8538-725B1D9473C2}" destId="{CC760810-DF20-4147-B9E7-F6A341312461}" srcOrd="0" destOrd="0" presId="urn:microsoft.com/office/officeart/2005/8/layout/orgChart1"/>
    <dgm:cxn modelId="{AB24AEA4-7B75-48CB-B1D4-75B763677AE1}" type="presParOf" srcId="{6FC6BC59-7A67-4B78-8538-725B1D9473C2}" destId="{089A753B-3C28-4FF5-BEAC-841B31F520C1}" srcOrd="1" destOrd="0" presId="urn:microsoft.com/office/officeart/2005/8/layout/orgChart1"/>
    <dgm:cxn modelId="{F0D9BCAC-4B86-4ABB-890F-F25A62411E60}" type="presParOf" srcId="{089A753B-3C28-4FF5-BEAC-841B31F520C1}" destId="{B92BF763-3E09-42FE-8FFD-2F5C24465364}" srcOrd="0" destOrd="0" presId="urn:microsoft.com/office/officeart/2005/8/layout/orgChart1"/>
    <dgm:cxn modelId="{34083E06-9B48-41B1-B6FF-0BD1184E561E}" type="presParOf" srcId="{B92BF763-3E09-42FE-8FFD-2F5C24465364}" destId="{1DE5F285-8555-4043-9B3D-CC8AD1739CE1}" srcOrd="0" destOrd="0" presId="urn:microsoft.com/office/officeart/2005/8/layout/orgChart1"/>
    <dgm:cxn modelId="{BCC274B8-7D70-46A5-987E-411AA61BF905}" type="presParOf" srcId="{B92BF763-3E09-42FE-8FFD-2F5C24465364}" destId="{F280F17B-3066-423B-A32C-0F23E123095C}" srcOrd="1" destOrd="0" presId="urn:microsoft.com/office/officeart/2005/8/layout/orgChart1"/>
    <dgm:cxn modelId="{BFD6414D-C2B9-4F2D-9B43-A20A4FC06005}" type="presParOf" srcId="{089A753B-3C28-4FF5-BEAC-841B31F520C1}" destId="{7B783FAE-F091-438A-B3EF-9120549D9D72}" srcOrd="1" destOrd="0" presId="urn:microsoft.com/office/officeart/2005/8/layout/orgChart1"/>
    <dgm:cxn modelId="{62053192-910C-48AE-9388-BCF776439809}" type="presParOf" srcId="{089A753B-3C28-4FF5-BEAC-841B31F520C1}" destId="{EAFE012F-7018-4262-A41A-2B40FAB09581}" srcOrd="2" destOrd="0" presId="urn:microsoft.com/office/officeart/2005/8/layout/orgChart1"/>
    <dgm:cxn modelId="{69FD61BA-C5A3-4405-A3DB-F5D1D362A516}" type="presParOf" srcId="{1FF618C8-2F52-42F0-AD56-9B351E4FC089}" destId="{3A727207-8EF6-44E6-9523-8B43BF475516}" srcOrd="2" destOrd="0" presId="urn:microsoft.com/office/officeart/2005/8/layout/orgChart1"/>
    <dgm:cxn modelId="{90AEF5C6-3228-4F42-B1EA-864E88F6996E}" type="presParOf" srcId="{E1C1104E-C9F9-4138-BFE3-C6B8B9E6F396}" destId="{4AA29D37-5C23-4891-BC5F-5F906DF07104}" srcOrd="2" destOrd="0" presId="urn:microsoft.com/office/officeart/2005/8/layout/orgChart1"/>
    <dgm:cxn modelId="{DAC6BF2A-07F1-4C03-9479-787239DC777D}" type="presParOf" srcId="{4AA29D37-5C23-4891-BC5F-5F906DF07104}" destId="{7E2E2AAC-5EBF-47F5-97B2-BE024FC69B58}" srcOrd="0" destOrd="0" presId="urn:microsoft.com/office/officeart/2005/8/layout/orgChart1"/>
    <dgm:cxn modelId="{10746AF2-28B3-4082-9C96-EFB5B99ED3C5}" type="presParOf" srcId="{4AA29D37-5C23-4891-BC5F-5F906DF07104}" destId="{5F905E36-78E7-45BB-8491-5FBC101E77D5}" srcOrd="1" destOrd="0" presId="urn:microsoft.com/office/officeart/2005/8/layout/orgChart1"/>
    <dgm:cxn modelId="{5C9E5CE7-795B-46E0-A51E-3322552E6B31}" type="presParOf" srcId="{5F905E36-78E7-45BB-8491-5FBC101E77D5}" destId="{CE18A49D-0F6D-450C-B00F-BC7AC6933982}" srcOrd="0" destOrd="0" presId="urn:microsoft.com/office/officeart/2005/8/layout/orgChart1"/>
    <dgm:cxn modelId="{1E9702A8-F8B3-4A5B-89DA-49B2BA25CD88}" type="presParOf" srcId="{CE18A49D-0F6D-450C-B00F-BC7AC6933982}" destId="{01358BB2-82CD-4498-AF7D-7C46A02C6715}" srcOrd="0" destOrd="0" presId="urn:microsoft.com/office/officeart/2005/8/layout/orgChart1"/>
    <dgm:cxn modelId="{BB6C4D21-CF56-4658-8769-E96F33F8B27D}" type="presParOf" srcId="{CE18A49D-0F6D-450C-B00F-BC7AC6933982}" destId="{B3242D08-A920-4121-9C61-202744CF5BBB}" srcOrd="1" destOrd="0" presId="urn:microsoft.com/office/officeart/2005/8/layout/orgChart1"/>
    <dgm:cxn modelId="{5B03DB02-5710-4F8D-BF0C-19839ED008FE}" type="presParOf" srcId="{5F905E36-78E7-45BB-8491-5FBC101E77D5}" destId="{6C621B35-5D2A-448D-B6A2-E63C7535F5B4}" srcOrd="1" destOrd="0" presId="urn:microsoft.com/office/officeart/2005/8/layout/orgChart1"/>
    <dgm:cxn modelId="{62303A89-560D-48AA-9EB3-1F657AC3DDBA}" type="presParOf" srcId="{5F905E36-78E7-45BB-8491-5FBC101E77D5}" destId="{CC612237-0292-43D7-A3C1-E1D870101A29}"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E3E73DF-F5AD-4442-9286-4D05E4709332}" type="doc">
      <dgm:prSet loTypeId="urn:microsoft.com/office/officeart/2009/3/layout/HorizontalOrganizationChart" loCatId="hierarchy" qsTypeId="urn:microsoft.com/office/officeart/2005/8/quickstyle/simple1" qsCatId="simple" csTypeId="urn:microsoft.com/office/officeart/2005/8/colors/colorful5" csCatId="colorful" phldr="1"/>
      <dgm:spPr/>
      <dgm:t>
        <a:bodyPr/>
        <a:lstStyle/>
        <a:p>
          <a:endParaRPr lang="en-US"/>
        </a:p>
      </dgm:t>
    </dgm:pt>
    <dgm:pt modelId="{FF86B5E0-57F6-4A2A-A0C9-19E003C420FA}">
      <dgm:prSet phldrT="[Text]"/>
      <dgm:spPr/>
      <dgm:t>
        <a:bodyPr/>
        <a:lstStyle/>
        <a:p>
          <a:r>
            <a:rPr lang="en-US"/>
            <a:t>Nhập khoảng giá cần tìm </a:t>
          </a:r>
        </a:p>
      </dgm:t>
    </dgm:pt>
    <dgm:pt modelId="{FB150238-4AA4-486D-B31C-455D8026BF37}" type="parTrans" cxnId="{0471DA8B-A749-4598-AF15-B5FEB78408A9}">
      <dgm:prSet/>
      <dgm:spPr/>
      <dgm:t>
        <a:bodyPr/>
        <a:lstStyle/>
        <a:p>
          <a:endParaRPr lang="en-US"/>
        </a:p>
      </dgm:t>
    </dgm:pt>
    <dgm:pt modelId="{58DE9D74-0139-48CE-8637-3CD88C7D24AD}" type="sibTrans" cxnId="{0471DA8B-A749-4598-AF15-B5FEB78408A9}">
      <dgm:prSet/>
      <dgm:spPr/>
      <dgm:t>
        <a:bodyPr/>
        <a:lstStyle/>
        <a:p>
          <a:endParaRPr lang="en-US"/>
        </a:p>
      </dgm:t>
    </dgm:pt>
    <dgm:pt modelId="{B8E8FD56-6E15-4D6E-826A-1E919F737786}">
      <dgm:prSet phldrT="[Text]"/>
      <dgm:spPr/>
      <dgm:t>
        <a:bodyPr/>
        <a:lstStyle/>
        <a:p>
          <a:r>
            <a:rPr lang="en-US"/>
            <a:t>Chọn đối tượng cần tìm</a:t>
          </a:r>
        </a:p>
      </dgm:t>
    </dgm:pt>
    <dgm:pt modelId="{294E52CC-1E9D-4757-B4A8-A23BDAF51758}" type="parTrans" cxnId="{7BFB0BC0-7F47-48D1-BB80-3D927AC61044}">
      <dgm:prSet/>
      <dgm:spPr/>
      <dgm:t>
        <a:bodyPr/>
        <a:lstStyle/>
        <a:p>
          <a:endParaRPr lang="en-US"/>
        </a:p>
      </dgm:t>
    </dgm:pt>
    <dgm:pt modelId="{AD8F29A1-265B-4B42-9D2E-764247079458}" type="sibTrans" cxnId="{7BFB0BC0-7F47-48D1-BB80-3D927AC61044}">
      <dgm:prSet/>
      <dgm:spPr/>
      <dgm:t>
        <a:bodyPr/>
        <a:lstStyle/>
        <a:p>
          <a:endParaRPr lang="en-US"/>
        </a:p>
      </dgm:t>
    </dgm:pt>
    <dgm:pt modelId="{B2A4EB74-AF53-4719-A2A0-0A1666BAF5CE}">
      <dgm:prSet/>
      <dgm:spPr/>
      <dgm:t>
        <a:bodyPr/>
        <a:lstStyle/>
        <a:p>
          <a:r>
            <a:rPr lang="en-US"/>
            <a:t>Tin tức</a:t>
          </a:r>
        </a:p>
      </dgm:t>
    </dgm:pt>
    <dgm:pt modelId="{801F4F0D-288B-4DA6-97F7-D6DA5AD90621}" type="sibTrans" cxnId="{109773FF-335C-4071-8CB1-B1EBBF16DE90}">
      <dgm:prSet/>
      <dgm:spPr/>
      <dgm:t>
        <a:bodyPr/>
        <a:lstStyle/>
        <a:p>
          <a:endParaRPr lang="en-US"/>
        </a:p>
      </dgm:t>
    </dgm:pt>
    <dgm:pt modelId="{6298DEB3-8BE9-4AD9-B5DC-508CF52DFFD5}" type="parTrans" cxnId="{109773FF-335C-4071-8CB1-B1EBBF16DE90}">
      <dgm:prSet/>
      <dgm:spPr/>
      <dgm:t>
        <a:bodyPr/>
        <a:lstStyle/>
        <a:p>
          <a:endParaRPr lang="en-US"/>
        </a:p>
      </dgm:t>
    </dgm:pt>
    <dgm:pt modelId="{80CBE5BC-A1CA-4837-AEC4-6B3C4968BE60}">
      <dgm:prSet/>
      <dgm:spPr/>
      <dgm:t>
        <a:bodyPr/>
        <a:lstStyle/>
        <a:p>
          <a:r>
            <a:rPr lang="en-US"/>
            <a:t>Khách hàng</a:t>
          </a:r>
        </a:p>
      </dgm:t>
    </dgm:pt>
    <dgm:pt modelId="{E570295B-F430-428E-B009-FC9C9DB7232B}" type="sibTrans" cxnId="{FAE6C887-C59D-4B2E-95CD-2A2A61E7A3EB}">
      <dgm:prSet/>
      <dgm:spPr/>
      <dgm:t>
        <a:bodyPr/>
        <a:lstStyle/>
        <a:p>
          <a:endParaRPr lang="en-US"/>
        </a:p>
      </dgm:t>
    </dgm:pt>
    <dgm:pt modelId="{7CA006DE-B891-4F4A-B579-0AD9AECC4FB4}" type="parTrans" cxnId="{FAE6C887-C59D-4B2E-95CD-2A2A61E7A3EB}">
      <dgm:prSet/>
      <dgm:spPr/>
      <dgm:t>
        <a:bodyPr/>
        <a:lstStyle/>
        <a:p>
          <a:endParaRPr lang="en-US"/>
        </a:p>
      </dgm:t>
    </dgm:pt>
    <dgm:pt modelId="{70802657-F872-4D96-B582-6B54DD1E418C}">
      <dgm:prSet/>
      <dgm:spPr/>
      <dgm:t>
        <a:bodyPr/>
        <a:lstStyle/>
        <a:p>
          <a:r>
            <a:rPr lang="en-US"/>
            <a:t>Hàng hóa</a:t>
          </a:r>
        </a:p>
      </dgm:t>
    </dgm:pt>
    <dgm:pt modelId="{89EE1A08-0FCD-4753-BF6B-4C4E478A9DB5}" type="sibTrans" cxnId="{0DD5F4CC-1888-4563-AF09-706E06E03A15}">
      <dgm:prSet/>
      <dgm:spPr/>
      <dgm:t>
        <a:bodyPr/>
        <a:lstStyle/>
        <a:p>
          <a:endParaRPr lang="en-US"/>
        </a:p>
      </dgm:t>
    </dgm:pt>
    <dgm:pt modelId="{124EAECB-51C7-4DB3-A949-0FE9F5D3BAD0}" type="parTrans" cxnId="{0DD5F4CC-1888-4563-AF09-706E06E03A15}">
      <dgm:prSet/>
      <dgm:spPr/>
      <dgm:t>
        <a:bodyPr/>
        <a:lstStyle/>
        <a:p>
          <a:endParaRPr lang="en-US"/>
        </a:p>
      </dgm:t>
    </dgm:pt>
    <dgm:pt modelId="{AA6171DC-DDE3-4FD2-9C5B-DDAF8330F536}">
      <dgm:prSet/>
      <dgm:spPr/>
      <dgm:t>
        <a:bodyPr/>
        <a:lstStyle/>
        <a:p>
          <a:r>
            <a:rPr lang="en-US"/>
            <a:t>Kết quả tìm kiếm</a:t>
          </a:r>
        </a:p>
      </dgm:t>
    </dgm:pt>
    <dgm:pt modelId="{D33100A5-A754-443F-8B61-CBC1B3F57C30}" type="parTrans" cxnId="{CB0EF4A3-EBAA-4CB9-8A2B-02033AD798BA}">
      <dgm:prSet/>
      <dgm:spPr/>
      <dgm:t>
        <a:bodyPr/>
        <a:lstStyle/>
        <a:p>
          <a:endParaRPr lang="en-US"/>
        </a:p>
      </dgm:t>
    </dgm:pt>
    <dgm:pt modelId="{83F3CD99-0428-4A5D-80EF-6084DEEADF21}" type="sibTrans" cxnId="{CB0EF4A3-EBAA-4CB9-8A2B-02033AD798BA}">
      <dgm:prSet/>
      <dgm:spPr/>
      <dgm:t>
        <a:bodyPr/>
        <a:lstStyle/>
        <a:p>
          <a:endParaRPr lang="en-US"/>
        </a:p>
      </dgm:t>
    </dgm:pt>
    <dgm:pt modelId="{E8FCA3B6-A624-4DAD-B0EB-67285796C4D6}" type="pres">
      <dgm:prSet presAssocID="{5E3E73DF-F5AD-4442-9286-4D05E4709332}" presName="hierChild1" presStyleCnt="0">
        <dgm:presLayoutVars>
          <dgm:orgChart val="1"/>
          <dgm:chPref val="1"/>
          <dgm:dir/>
          <dgm:animOne val="branch"/>
          <dgm:animLvl val="lvl"/>
          <dgm:resizeHandles/>
        </dgm:presLayoutVars>
      </dgm:prSet>
      <dgm:spPr/>
      <dgm:t>
        <a:bodyPr/>
        <a:lstStyle/>
        <a:p>
          <a:endParaRPr lang="en-US"/>
        </a:p>
      </dgm:t>
    </dgm:pt>
    <dgm:pt modelId="{129F8341-61F1-45D3-8B19-E3BAF2282C9D}" type="pres">
      <dgm:prSet presAssocID="{FF86B5E0-57F6-4A2A-A0C9-19E003C420FA}" presName="hierRoot1" presStyleCnt="0">
        <dgm:presLayoutVars>
          <dgm:hierBranch val="init"/>
        </dgm:presLayoutVars>
      </dgm:prSet>
      <dgm:spPr/>
    </dgm:pt>
    <dgm:pt modelId="{1940C24C-9CB2-4D2D-A2BC-172E3880E45F}" type="pres">
      <dgm:prSet presAssocID="{FF86B5E0-57F6-4A2A-A0C9-19E003C420FA}" presName="rootComposite1" presStyleCnt="0"/>
      <dgm:spPr/>
    </dgm:pt>
    <dgm:pt modelId="{CA0EBCFE-8C8E-42F8-9053-3D54764F12F8}" type="pres">
      <dgm:prSet presAssocID="{FF86B5E0-57F6-4A2A-A0C9-19E003C420FA}" presName="rootText1" presStyleLbl="node0" presStyleIdx="0" presStyleCnt="1">
        <dgm:presLayoutVars>
          <dgm:chPref val="3"/>
        </dgm:presLayoutVars>
      </dgm:prSet>
      <dgm:spPr/>
      <dgm:t>
        <a:bodyPr/>
        <a:lstStyle/>
        <a:p>
          <a:endParaRPr lang="en-US"/>
        </a:p>
      </dgm:t>
    </dgm:pt>
    <dgm:pt modelId="{9B843D9C-6A74-469F-8AA0-F4E11D5CBE89}" type="pres">
      <dgm:prSet presAssocID="{FF86B5E0-57F6-4A2A-A0C9-19E003C420FA}" presName="rootConnector1" presStyleLbl="node1" presStyleIdx="0" presStyleCnt="0"/>
      <dgm:spPr/>
      <dgm:t>
        <a:bodyPr/>
        <a:lstStyle/>
        <a:p>
          <a:endParaRPr lang="en-US"/>
        </a:p>
      </dgm:t>
    </dgm:pt>
    <dgm:pt modelId="{29E255D3-E74C-402B-8FED-2704BCC8A703}" type="pres">
      <dgm:prSet presAssocID="{FF86B5E0-57F6-4A2A-A0C9-19E003C420FA}" presName="hierChild2" presStyleCnt="0"/>
      <dgm:spPr/>
    </dgm:pt>
    <dgm:pt modelId="{B62704CB-E778-4E2A-9413-D8C14690D6EB}" type="pres">
      <dgm:prSet presAssocID="{294E52CC-1E9D-4757-B4A8-A23BDAF51758}" presName="Name64" presStyleLbl="parChTrans1D2" presStyleIdx="0" presStyleCnt="1"/>
      <dgm:spPr/>
      <dgm:t>
        <a:bodyPr/>
        <a:lstStyle/>
        <a:p>
          <a:endParaRPr lang="en-US"/>
        </a:p>
      </dgm:t>
    </dgm:pt>
    <dgm:pt modelId="{B4A5E6EE-D70C-40E9-9B24-0D1213FBFC14}" type="pres">
      <dgm:prSet presAssocID="{B8E8FD56-6E15-4D6E-826A-1E919F737786}" presName="hierRoot2" presStyleCnt="0">
        <dgm:presLayoutVars>
          <dgm:hierBranch val="init"/>
        </dgm:presLayoutVars>
      </dgm:prSet>
      <dgm:spPr/>
    </dgm:pt>
    <dgm:pt modelId="{B150A1D5-F14F-4BAD-AA1C-734E133CB432}" type="pres">
      <dgm:prSet presAssocID="{B8E8FD56-6E15-4D6E-826A-1E919F737786}" presName="rootComposite" presStyleCnt="0"/>
      <dgm:spPr/>
    </dgm:pt>
    <dgm:pt modelId="{EF8AB5ED-3C09-42D9-BB03-0FF6336B56D7}" type="pres">
      <dgm:prSet presAssocID="{B8E8FD56-6E15-4D6E-826A-1E919F737786}" presName="rootText" presStyleLbl="node2" presStyleIdx="0" presStyleCnt="1">
        <dgm:presLayoutVars>
          <dgm:chPref val="3"/>
        </dgm:presLayoutVars>
      </dgm:prSet>
      <dgm:spPr/>
      <dgm:t>
        <a:bodyPr/>
        <a:lstStyle/>
        <a:p>
          <a:endParaRPr lang="en-US"/>
        </a:p>
      </dgm:t>
    </dgm:pt>
    <dgm:pt modelId="{844BCA1E-FC73-41F9-B59E-E2A2B7567D22}" type="pres">
      <dgm:prSet presAssocID="{B8E8FD56-6E15-4D6E-826A-1E919F737786}" presName="rootConnector" presStyleLbl="node2" presStyleIdx="0" presStyleCnt="1"/>
      <dgm:spPr/>
      <dgm:t>
        <a:bodyPr/>
        <a:lstStyle/>
        <a:p>
          <a:endParaRPr lang="en-US"/>
        </a:p>
      </dgm:t>
    </dgm:pt>
    <dgm:pt modelId="{0FBF0A54-B260-49BC-B041-DC73E66B05DD}" type="pres">
      <dgm:prSet presAssocID="{B8E8FD56-6E15-4D6E-826A-1E919F737786}" presName="hierChild4" presStyleCnt="0"/>
      <dgm:spPr/>
    </dgm:pt>
    <dgm:pt modelId="{7992C441-B2DC-43C3-829D-D81741EC4E0F}" type="pres">
      <dgm:prSet presAssocID="{124EAECB-51C7-4DB3-A949-0FE9F5D3BAD0}" presName="Name64" presStyleLbl="parChTrans1D3" presStyleIdx="0" presStyleCnt="3"/>
      <dgm:spPr/>
      <dgm:t>
        <a:bodyPr/>
        <a:lstStyle/>
        <a:p>
          <a:endParaRPr lang="en-US"/>
        </a:p>
      </dgm:t>
    </dgm:pt>
    <dgm:pt modelId="{4CA11D19-FFD9-4532-B981-40DF99FF3CDD}" type="pres">
      <dgm:prSet presAssocID="{70802657-F872-4D96-B582-6B54DD1E418C}" presName="hierRoot2" presStyleCnt="0">
        <dgm:presLayoutVars>
          <dgm:hierBranch val="init"/>
        </dgm:presLayoutVars>
      </dgm:prSet>
      <dgm:spPr/>
    </dgm:pt>
    <dgm:pt modelId="{F0EC27F8-08BD-495E-B677-EC971CB4A5D1}" type="pres">
      <dgm:prSet presAssocID="{70802657-F872-4D96-B582-6B54DD1E418C}" presName="rootComposite" presStyleCnt="0"/>
      <dgm:spPr/>
    </dgm:pt>
    <dgm:pt modelId="{7FD809E7-25D9-4C91-A563-491490CBC25C}" type="pres">
      <dgm:prSet presAssocID="{70802657-F872-4D96-B582-6B54DD1E418C}" presName="rootText" presStyleLbl="node3" presStyleIdx="0" presStyleCnt="3">
        <dgm:presLayoutVars>
          <dgm:chPref val="3"/>
        </dgm:presLayoutVars>
      </dgm:prSet>
      <dgm:spPr/>
      <dgm:t>
        <a:bodyPr/>
        <a:lstStyle/>
        <a:p>
          <a:endParaRPr lang="en-US"/>
        </a:p>
      </dgm:t>
    </dgm:pt>
    <dgm:pt modelId="{6FA979B6-1C9F-4AD9-B8E5-2C08E8919C58}" type="pres">
      <dgm:prSet presAssocID="{70802657-F872-4D96-B582-6B54DD1E418C}" presName="rootConnector" presStyleLbl="node3" presStyleIdx="0" presStyleCnt="3"/>
      <dgm:spPr/>
      <dgm:t>
        <a:bodyPr/>
        <a:lstStyle/>
        <a:p>
          <a:endParaRPr lang="en-US"/>
        </a:p>
      </dgm:t>
    </dgm:pt>
    <dgm:pt modelId="{F99559C4-2E19-4C05-9B09-01928218D3D3}" type="pres">
      <dgm:prSet presAssocID="{70802657-F872-4D96-B582-6B54DD1E418C}" presName="hierChild4" presStyleCnt="0"/>
      <dgm:spPr/>
    </dgm:pt>
    <dgm:pt modelId="{11DA2116-8BB8-4954-BB9E-4191242F359E}" type="pres">
      <dgm:prSet presAssocID="{D33100A5-A754-443F-8B61-CBC1B3F57C30}" presName="Name64" presStyleLbl="parChTrans1D4" presStyleIdx="0" presStyleCnt="1"/>
      <dgm:spPr/>
      <dgm:t>
        <a:bodyPr/>
        <a:lstStyle/>
        <a:p>
          <a:endParaRPr lang="en-US"/>
        </a:p>
      </dgm:t>
    </dgm:pt>
    <dgm:pt modelId="{D6DC000A-C8A7-4F60-9892-D55CC13168D9}" type="pres">
      <dgm:prSet presAssocID="{AA6171DC-DDE3-4FD2-9C5B-DDAF8330F536}" presName="hierRoot2" presStyleCnt="0">
        <dgm:presLayoutVars>
          <dgm:hierBranch val="init"/>
        </dgm:presLayoutVars>
      </dgm:prSet>
      <dgm:spPr/>
    </dgm:pt>
    <dgm:pt modelId="{B82B4E28-25BB-4ED0-857C-43D99A3C22A5}" type="pres">
      <dgm:prSet presAssocID="{AA6171DC-DDE3-4FD2-9C5B-DDAF8330F536}" presName="rootComposite" presStyleCnt="0"/>
      <dgm:spPr/>
    </dgm:pt>
    <dgm:pt modelId="{99C02DC9-2578-46EA-89C8-5844555E7423}" type="pres">
      <dgm:prSet presAssocID="{AA6171DC-DDE3-4FD2-9C5B-DDAF8330F536}" presName="rootText" presStyleLbl="node4" presStyleIdx="0" presStyleCnt="1" custLinFactY="38981" custLinFactNeighborX="-757" custLinFactNeighborY="100000">
        <dgm:presLayoutVars>
          <dgm:chPref val="3"/>
        </dgm:presLayoutVars>
      </dgm:prSet>
      <dgm:spPr/>
      <dgm:t>
        <a:bodyPr/>
        <a:lstStyle/>
        <a:p>
          <a:endParaRPr lang="en-US"/>
        </a:p>
      </dgm:t>
    </dgm:pt>
    <dgm:pt modelId="{1A97D47F-2FDD-4CEE-861A-04B18F11A778}" type="pres">
      <dgm:prSet presAssocID="{AA6171DC-DDE3-4FD2-9C5B-DDAF8330F536}" presName="rootConnector" presStyleLbl="node4" presStyleIdx="0" presStyleCnt="1"/>
      <dgm:spPr/>
      <dgm:t>
        <a:bodyPr/>
        <a:lstStyle/>
        <a:p>
          <a:endParaRPr lang="en-US"/>
        </a:p>
      </dgm:t>
    </dgm:pt>
    <dgm:pt modelId="{8FC18799-C721-4BBF-974D-A220CC464DF9}" type="pres">
      <dgm:prSet presAssocID="{AA6171DC-DDE3-4FD2-9C5B-DDAF8330F536}" presName="hierChild4" presStyleCnt="0"/>
      <dgm:spPr/>
    </dgm:pt>
    <dgm:pt modelId="{A654183F-4A12-4234-84A7-2FA0934667E9}" type="pres">
      <dgm:prSet presAssocID="{AA6171DC-DDE3-4FD2-9C5B-DDAF8330F536}" presName="hierChild5" presStyleCnt="0"/>
      <dgm:spPr/>
    </dgm:pt>
    <dgm:pt modelId="{B27A963A-E0A3-4FEC-B20C-26E1AC15C04D}" type="pres">
      <dgm:prSet presAssocID="{70802657-F872-4D96-B582-6B54DD1E418C}" presName="hierChild5" presStyleCnt="0"/>
      <dgm:spPr/>
    </dgm:pt>
    <dgm:pt modelId="{D7E5401C-9ECA-46CA-B690-70B9BB66B136}" type="pres">
      <dgm:prSet presAssocID="{7CA006DE-B891-4F4A-B579-0AD9AECC4FB4}" presName="Name64" presStyleLbl="parChTrans1D3" presStyleIdx="1" presStyleCnt="3"/>
      <dgm:spPr/>
      <dgm:t>
        <a:bodyPr/>
        <a:lstStyle/>
        <a:p>
          <a:endParaRPr lang="en-US"/>
        </a:p>
      </dgm:t>
    </dgm:pt>
    <dgm:pt modelId="{4D876704-B092-4D71-9453-009D0FF12C3C}" type="pres">
      <dgm:prSet presAssocID="{80CBE5BC-A1CA-4837-AEC4-6B3C4968BE60}" presName="hierRoot2" presStyleCnt="0">
        <dgm:presLayoutVars>
          <dgm:hierBranch val="init"/>
        </dgm:presLayoutVars>
      </dgm:prSet>
      <dgm:spPr/>
    </dgm:pt>
    <dgm:pt modelId="{F742537E-D7D8-47E2-9E11-7ACD545EB084}" type="pres">
      <dgm:prSet presAssocID="{80CBE5BC-A1CA-4837-AEC4-6B3C4968BE60}" presName="rootComposite" presStyleCnt="0"/>
      <dgm:spPr/>
    </dgm:pt>
    <dgm:pt modelId="{076328C7-AFC5-40C5-9960-7A9A90E16AC8}" type="pres">
      <dgm:prSet presAssocID="{80CBE5BC-A1CA-4837-AEC4-6B3C4968BE60}" presName="rootText" presStyleLbl="node3" presStyleIdx="1" presStyleCnt="3">
        <dgm:presLayoutVars>
          <dgm:chPref val="3"/>
        </dgm:presLayoutVars>
      </dgm:prSet>
      <dgm:spPr/>
      <dgm:t>
        <a:bodyPr/>
        <a:lstStyle/>
        <a:p>
          <a:endParaRPr lang="en-US"/>
        </a:p>
      </dgm:t>
    </dgm:pt>
    <dgm:pt modelId="{A24A3B30-8B98-4998-8DED-BC7D9F16F21E}" type="pres">
      <dgm:prSet presAssocID="{80CBE5BC-A1CA-4837-AEC4-6B3C4968BE60}" presName="rootConnector" presStyleLbl="node3" presStyleIdx="1" presStyleCnt="3"/>
      <dgm:spPr/>
      <dgm:t>
        <a:bodyPr/>
        <a:lstStyle/>
        <a:p>
          <a:endParaRPr lang="en-US"/>
        </a:p>
      </dgm:t>
    </dgm:pt>
    <dgm:pt modelId="{85E71B08-2D52-4EE0-BC25-6D38A18CC312}" type="pres">
      <dgm:prSet presAssocID="{80CBE5BC-A1CA-4837-AEC4-6B3C4968BE60}" presName="hierChild4" presStyleCnt="0"/>
      <dgm:spPr/>
    </dgm:pt>
    <dgm:pt modelId="{3DC57050-A62C-4D61-8F13-E35BCD849DE1}" type="pres">
      <dgm:prSet presAssocID="{80CBE5BC-A1CA-4837-AEC4-6B3C4968BE60}" presName="hierChild5" presStyleCnt="0"/>
      <dgm:spPr/>
    </dgm:pt>
    <dgm:pt modelId="{6ADC5C21-DE72-434C-82DA-910273353414}" type="pres">
      <dgm:prSet presAssocID="{6298DEB3-8BE9-4AD9-B5DC-508CF52DFFD5}" presName="Name64" presStyleLbl="parChTrans1D3" presStyleIdx="2" presStyleCnt="3"/>
      <dgm:spPr/>
      <dgm:t>
        <a:bodyPr/>
        <a:lstStyle/>
        <a:p>
          <a:endParaRPr lang="en-US"/>
        </a:p>
      </dgm:t>
    </dgm:pt>
    <dgm:pt modelId="{2611237D-F6E2-48D2-8DAA-122F493F14A6}" type="pres">
      <dgm:prSet presAssocID="{B2A4EB74-AF53-4719-A2A0-0A1666BAF5CE}" presName="hierRoot2" presStyleCnt="0">
        <dgm:presLayoutVars>
          <dgm:hierBranch val="init"/>
        </dgm:presLayoutVars>
      </dgm:prSet>
      <dgm:spPr/>
    </dgm:pt>
    <dgm:pt modelId="{4943EF6E-15A2-48B1-AF2F-BE95C2746C16}" type="pres">
      <dgm:prSet presAssocID="{B2A4EB74-AF53-4719-A2A0-0A1666BAF5CE}" presName="rootComposite" presStyleCnt="0"/>
      <dgm:spPr/>
    </dgm:pt>
    <dgm:pt modelId="{97FCF120-BA20-46DB-AF42-CF56B50E99E2}" type="pres">
      <dgm:prSet presAssocID="{B2A4EB74-AF53-4719-A2A0-0A1666BAF5CE}" presName="rootText" presStyleLbl="node3" presStyleIdx="2" presStyleCnt="3">
        <dgm:presLayoutVars>
          <dgm:chPref val="3"/>
        </dgm:presLayoutVars>
      </dgm:prSet>
      <dgm:spPr/>
      <dgm:t>
        <a:bodyPr/>
        <a:lstStyle/>
        <a:p>
          <a:endParaRPr lang="en-US"/>
        </a:p>
      </dgm:t>
    </dgm:pt>
    <dgm:pt modelId="{659DCC50-DD41-4DE8-A90E-4FAA9E94C4D1}" type="pres">
      <dgm:prSet presAssocID="{B2A4EB74-AF53-4719-A2A0-0A1666BAF5CE}" presName="rootConnector" presStyleLbl="node3" presStyleIdx="2" presStyleCnt="3"/>
      <dgm:spPr/>
      <dgm:t>
        <a:bodyPr/>
        <a:lstStyle/>
        <a:p>
          <a:endParaRPr lang="en-US"/>
        </a:p>
      </dgm:t>
    </dgm:pt>
    <dgm:pt modelId="{B3BA8F58-1556-47AE-9CFA-34A50A14D4C0}" type="pres">
      <dgm:prSet presAssocID="{B2A4EB74-AF53-4719-A2A0-0A1666BAF5CE}" presName="hierChild4" presStyleCnt="0"/>
      <dgm:spPr/>
    </dgm:pt>
    <dgm:pt modelId="{4EDD21C2-C3C4-42DF-B67D-3BBC4F46AFAC}" type="pres">
      <dgm:prSet presAssocID="{B2A4EB74-AF53-4719-A2A0-0A1666BAF5CE}" presName="hierChild5" presStyleCnt="0"/>
      <dgm:spPr/>
    </dgm:pt>
    <dgm:pt modelId="{059254CD-D273-44FF-8E47-2CC731CC15A4}" type="pres">
      <dgm:prSet presAssocID="{B8E8FD56-6E15-4D6E-826A-1E919F737786}" presName="hierChild5" presStyleCnt="0"/>
      <dgm:spPr/>
    </dgm:pt>
    <dgm:pt modelId="{BB04EE45-BD6F-4BAB-805B-B4784E679597}" type="pres">
      <dgm:prSet presAssocID="{FF86B5E0-57F6-4A2A-A0C9-19E003C420FA}" presName="hierChild3" presStyleCnt="0"/>
      <dgm:spPr/>
    </dgm:pt>
  </dgm:ptLst>
  <dgm:cxnLst>
    <dgm:cxn modelId="{109773FF-335C-4071-8CB1-B1EBBF16DE90}" srcId="{B8E8FD56-6E15-4D6E-826A-1E919F737786}" destId="{B2A4EB74-AF53-4719-A2A0-0A1666BAF5CE}" srcOrd="2" destOrd="0" parTransId="{6298DEB3-8BE9-4AD9-B5DC-508CF52DFFD5}" sibTransId="{801F4F0D-288B-4DA6-97F7-D6DA5AD90621}"/>
    <dgm:cxn modelId="{BC315FD3-5DAB-40D2-8EDE-93AB247AA1E2}" type="presOf" srcId="{D33100A5-A754-443F-8B61-CBC1B3F57C30}" destId="{11DA2116-8BB8-4954-BB9E-4191242F359E}" srcOrd="0" destOrd="0" presId="urn:microsoft.com/office/officeart/2009/3/layout/HorizontalOrganizationChart"/>
    <dgm:cxn modelId="{F90C05B2-905C-4941-AFAF-85DF4DB47121}" type="presOf" srcId="{B2A4EB74-AF53-4719-A2A0-0A1666BAF5CE}" destId="{97FCF120-BA20-46DB-AF42-CF56B50E99E2}" srcOrd="0" destOrd="0" presId="urn:microsoft.com/office/officeart/2009/3/layout/HorizontalOrganizationChart"/>
    <dgm:cxn modelId="{4E31396F-1884-4E75-A691-EFCD6CCB65B7}" type="presOf" srcId="{294E52CC-1E9D-4757-B4A8-A23BDAF51758}" destId="{B62704CB-E778-4E2A-9413-D8C14690D6EB}" srcOrd="0" destOrd="0" presId="urn:microsoft.com/office/officeart/2009/3/layout/HorizontalOrganizationChart"/>
    <dgm:cxn modelId="{474E87E6-1D45-48BF-86FD-343FE147C732}" type="presOf" srcId="{FF86B5E0-57F6-4A2A-A0C9-19E003C420FA}" destId="{CA0EBCFE-8C8E-42F8-9053-3D54764F12F8}" srcOrd="0" destOrd="0" presId="urn:microsoft.com/office/officeart/2009/3/layout/HorizontalOrganizationChart"/>
    <dgm:cxn modelId="{7BFB0BC0-7F47-48D1-BB80-3D927AC61044}" srcId="{FF86B5E0-57F6-4A2A-A0C9-19E003C420FA}" destId="{B8E8FD56-6E15-4D6E-826A-1E919F737786}" srcOrd="0" destOrd="0" parTransId="{294E52CC-1E9D-4757-B4A8-A23BDAF51758}" sibTransId="{AD8F29A1-265B-4B42-9D2E-764247079458}"/>
    <dgm:cxn modelId="{F30C81C4-B02E-4A76-BA06-AC71412C643B}" type="presOf" srcId="{6298DEB3-8BE9-4AD9-B5DC-508CF52DFFD5}" destId="{6ADC5C21-DE72-434C-82DA-910273353414}" srcOrd="0" destOrd="0" presId="urn:microsoft.com/office/officeart/2009/3/layout/HorizontalOrganizationChart"/>
    <dgm:cxn modelId="{0DD5F4CC-1888-4563-AF09-706E06E03A15}" srcId="{B8E8FD56-6E15-4D6E-826A-1E919F737786}" destId="{70802657-F872-4D96-B582-6B54DD1E418C}" srcOrd="0" destOrd="0" parTransId="{124EAECB-51C7-4DB3-A949-0FE9F5D3BAD0}" sibTransId="{89EE1A08-0FCD-4753-BF6B-4C4E478A9DB5}"/>
    <dgm:cxn modelId="{E878FB39-2E88-4DCB-8CCF-2E63BE946B91}" type="presOf" srcId="{AA6171DC-DDE3-4FD2-9C5B-DDAF8330F536}" destId="{1A97D47F-2FDD-4CEE-861A-04B18F11A778}" srcOrd="1" destOrd="0" presId="urn:microsoft.com/office/officeart/2009/3/layout/HorizontalOrganizationChart"/>
    <dgm:cxn modelId="{C5D89796-F154-432A-A60F-832DD054C6F2}" type="presOf" srcId="{B2A4EB74-AF53-4719-A2A0-0A1666BAF5CE}" destId="{659DCC50-DD41-4DE8-A90E-4FAA9E94C4D1}" srcOrd="1" destOrd="0" presId="urn:microsoft.com/office/officeart/2009/3/layout/HorizontalOrganizationChart"/>
    <dgm:cxn modelId="{60115B91-2A01-4DC6-948A-C496B3622655}" type="presOf" srcId="{5E3E73DF-F5AD-4442-9286-4D05E4709332}" destId="{E8FCA3B6-A624-4DAD-B0EB-67285796C4D6}" srcOrd="0" destOrd="0" presId="urn:microsoft.com/office/officeart/2009/3/layout/HorizontalOrganizationChart"/>
    <dgm:cxn modelId="{E291093D-F687-42CB-AE91-AB90ADC6C4E8}" type="presOf" srcId="{B8E8FD56-6E15-4D6E-826A-1E919F737786}" destId="{EF8AB5ED-3C09-42D9-BB03-0FF6336B56D7}" srcOrd="0" destOrd="0" presId="urn:microsoft.com/office/officeart/2009/3/layout/HorizontalOrganizationChart"/>
    <dgm:cxn modelId="{FAE6C887-C59D-4B2E-95CD-2A2A61E7A3EB}" srcId="{B8E8FD56-6E15-4D6E-826A-1E919F737786}" destId="{80CBE5BC-A1CA-4837-AEC4-6B3C4968BE60}" srcOrd="1" destOrd="0" parTransId="{7CA006DE-B891-4F4A-B579-0AD9AECC4FB4}" sibTransId="{E570295B-F430-428E-B009-FC9C9DB7232B}"/>
    <dgm:cxn modelId="{087B1A84-1607-4C6F-B49C-B29D1531C4AB}" type="presOf" srcId="{B8E8FD56-6E15-4D6E-826A-1E919F737786}" destId="{844BCA1E-FC73-41F9-B59E-E2A2B7567D22}" srcOrd="1" destOrd="0" presId="urn:microsoft.com/office/officeart/2009/3/layout/HorizontalOrganizationChart"/>
    <dgm:cxn modelId="{04105FBE-46CF-4034-9DE9-77B098BA200A}" type="presOf" srcId="{7CA006DE-B891-4F4A-B579-0AD9AECC4FB4}" destId="{D7E5401C-9ECA-46CA-B690-70B9BB66B136}" srcOrd="0" destOrd="0" presId="urn:microsoft.com/office/officeart/2009/3/layout/HorizontalOrganizationChart"/>
    <dgm:cxn modelId="{E640004C-6AD2-42E2-ADED-39C65DCCB9D2}" type="presOf" srcId="{80CBE5BC-A1CA-4837-AEC4-6B3C4968BE60}" destId="{A24A3B30-8B98-4998-8DED-BC7D9F16F21E}" srcOrd="1" destOrd="0" presId="urn:microsoft.com/office/officeart/2009/3/layout/HorizontalOrganizationChart"/>
    <dgm:cxn modelId="{19A6F582-083A-4F0D-832D-B8DE38D0225F}" type="presOf" srcId="{80CBE5BC-A1CA-4837-AEC4-6B3C4968BE60}" destId="{076328C7-AFC5-40C5-9960-7A9A90E16AC8}" srcOrd="0" destOrd="0" presId="urn:microsoft.com/office/officeart/2009/3/layout/HorizontalOrganizationChart"/>
    <dgm:cxn modelId="{0FC02DAC-8A16-45DB-87E8-E9D78F5694F1}" type="presOf" srcId="{AA6171DC-DDE3-4FD2-9C5B-DDAF8330F536}" destId="{99C02DC9-2578-46EA-89C8-5844555E7423}" srcOrd="0" destOrd="0" presId="urn:microsoft.com/office/officeart/2009/3/layout/HorizontalOrganizationChart"/>
    <dgm:cxn modelId="{E2BD365A-4F33-4C41-BDA6-B565A8E5EF40}" type="presOf" srcId="{124EAECB-51C7-4DB3-A949-0FE9F5D3BAD0}" destId="{7992C441-B2DC-43C3-829D-D81741EC4E0F}" srcOrd="0" destOrd="0" presId="urn:microsoft.com/office/officeart/2009/3/layout/HorizontalOrganizationChart"/>
    <dgm:cxn modelId="{CB0EF4A3-EBAA-4CB9-8A2B-02033AD798BA}" srcId="{70802657-F872-4D96-B582-6B54DD1E418C}" destId="{AA6171DC-DDE3-4FD2-9C5B-DDAF8330F536}" srcOrd="0" destOrd="0" parTransId="{D33100A5-A754-443F-8B61-CBC1B3F57C30}" sibTransId="{83F3CD99-0428-4A5D-80EF-6084DEEADF21}"/>
    <dgm:cxn modelId="{268BCE3D-0921-4C77-981D-DF3118BBAAE2}" type="presOf" srcId="{FF86B5E0-57F6-4A2A-A0C9-19E003C420FA}" destId="{9B843D9C-6A74-469F-8AA0-F4E11D5CBE89}" srcOrd="1" destOrd="0" presId="urn:microsoft.com/office/officeart/2009/3/layout/HorizontalOrganizationChart"/>
    <dgm:cxn modelId="{0471DA8B-A749-4598-AF15-B5FEB78408A9}" srcId="{5E3E73DF-F5AD-4442-9286-4D05E4709332}" destId="{FF86B5E0-57F6-4A2A-A0C9-19E003C420FA}" srcOrd="0" destOrd="0" parTransId="{FB150238-4AA4-486D-B31C-455D8026BF37}" sibTransId="{58DE9D74-0139-48CE-8637-3CD88C7D24AD}"/>
    <dgm:cxn modelId="{DFB70686-63DD-45D9-8D3D-DEB74F23B543}" type="presOf" srcId="{70802657-F872-4D96-B582-6B54DD1E418C}" destId="{6FA979B6-1C9F-4AD9-B8E5-2C08E8919C58}" srcOrd="1" destOrd="0" presId="urn:microsoft.com/office/officeart/2009/3/layout/HorizontalOrganizationChart"/>
    <dgm:cxn modelId="{C8DEF953-62E0-40CD-B5EA-F91F98552F13}" type="presOf" srcId="{70802657-F872-4D96-B582-6B54DD1E418C}" destId="{7FD809E7-25D9-4C91-A563-491490CBC25C}" srcOrd="0" destOrd="0" presId="urn:microsoft.com/office/officeart/2009/3/layout/HorizontalOrganizationChart"/>
    <dgm:cxn modelId="{82E02A7B-B50D-414A-8508-FBFB05B7BEBF}" type="presParOf" srcId="{E8FCA3B6-A624-4DAD-B0EB-67285796C4D6}" destId="{129F8341-61F1-45D3-8B19-E3BAF2282C9D}" srcOrd="0" destOrd="0" presId="urn:microsoft.com/office/officeart/2009/3/layout/HorizontalOrganizationChart"/>
    <dgm:cxn modelId="{EB2F37BD-CEBA-428D-AE89-2D6DD18997CC}" type="presParOf" srcId="{129F8341-61F1-45D3-8B19-E3BAF2282C9D}" destId="{1940C24C-9CB2-4D2D-A2BC-172E3880E45F}" srcOrd="0" destOrd="0" presId="urn:microsoft.com/office/officeart/2009/3/layout/HorizontalOrganizationChart"/>
    <dgm:cxn modelId="{86FE4381-0C1C-4B7E-AFCB-764E0B22A32B}" type="presParOf" srcId="{1940C24C-9CB2-4D2D-A2BC-172E3880E45F}" destId="{CA0EBCFE-8C8E-42F8-9053-3D54764F12F8}" srcOrd="0" destOrd="0" presId="urn:microsoft.com/office/officeart/2009/3/layout/HorizontalOrganizationChart"/>
    <dgm:cxn modelId="{E5D93E7B-36B4-4E5D-8DC6-3124DE746537}" type="presParOf" srcId="{1940C24C-9CB2-4D2D-A2BC-172E3880E45F}" destId="{9B843D9C-6A74-469F-8AA0-F4E11D5CBE89}" srcOrd="1" destOrd="0" presId="urn:microsoft.com/office/officeart/2009/3/layout/HorizontalOrganizationChart"/>
    <dgm:cxn modelId="{D7D6C165-72D6-40E5-B104-995E14302B0A}" type="presParOf" srcId="{129F8341-61F1-45D3-8B19-E3BAF2282C9D}" destId="{29E255D3-E74C-402B-8FED-2704BCC8A703}" srcOrd="1" destOrd="0" presId="urn:microsoft.com/office/officeart/2009/3/layout/HorizontalOrganizationChart"/>
    <dgm:cxn modelId="{E3C1E177-A59C-42AB-B794-B5B3AB35E862}" type="presParOf" srcId="{29E255D3-E74C-402B-8FED-2704BCC8A703}" destId="{B62704CB-E778-4E2A-9413-D8C14690D6EB}" srcOrd="0" destOrd="0" presId="urn:microsoft.com/office/officeart/2009/3/layout/HorizontalOrganizationChart"/>
    <dgm:cxn modelId="{F8A6460F-7A8C-45E1-B0EA-7B4A4D7270E9}" type="presParOf" srcId="{29E255D3-E74C-402B-8FED-2704BCC8A703}" destId="{B4A5E6EE-D70C-40E9-9B24-0D1213FBFC14}" srcOrd="1" destOrd="0" presId="urn:microsoft.com/office/officeart/2009/3/layout/HorizontalOrganizationChart"/>
    <dgm:cxn modelId="{7A93A9F3-1DD6-4C05-BBCD-432523760CCB}" type="presParOf" srcId="{B4A5E6EE-D70C-40E9-9B24-0D1213FBFC14}" destId="{B150A1D5-F14F-4BAD-AA1C-734E133CB432}" srcOrd="0" destOrd="0" presId="urn:microsoft.com/office/officeart/2009/3/layout/HorizontalOrganizationChart"/>
    <dgm:cxn modelId="{BD602112-66E7-4B75-9C04-A1681A2BEDBB}" type="presParOf" srcId="{B150A1D5-F14F-4BAD-AA1C-734E133CB432}" destId="{EF8AB5ED-3C09-42D9-BB03-0FF6336B56D7}" srcOrd="0" destOrd="0" presId="urn:microsoft.com/office/officeart/2009/3/layout/HorizontalOrganizationChart"/>
    <dgm:cxn modelId="{1B944D3F-FFA7-4793-8E83-3BA64E0115D2}" type="presParOf" srcId="{B150A1D5-F14F-4BAD-AA1C-734E133CB432}" destId="{844BCA1E-FC73-41F9-B59E-E2A2B7567D22}" srcOrd="1" destOrd="0" presId="urn:microsoft.com/office/officeart/2009/3/layout/HorizontalOrganizationChart"/>
    <dgm:cxn modelId="{8929AE85-5E86-41A3-AD33-606A0C3CF049}" type="presParOf" srcId="{B4A5E6EE-D70C-40E9-9B24-0D1213FBFC14}" destId="{0FBF0A54-B260-49BC-B041-DC73E66B05DD}" srcOrd="1" destOrd="0" presId="urn:microsoft.com/office/officeart/2009/3/layout/HorizontalOrganizationChart"/>
    <dgm:cxn modelId="{123D7A70-541A-4B85-A69D-26C8E9903C09}" type="presParOf" srcId="{0FBF0A54-B260-49BC-B041-DC73E66B05DD}" destId="{7992C441-B2DC-43C3-829D-D81741EC4E0F}" srcOrd="0" destOrd="0" presId="urn:microsoft.com/office/officeart/2009/3/layout/HorizontalOrganizationChart"/>
    <dgm:cxn modelId="{3ED6F844-D51A-4CB6-BF8D-818CBDE4EB25}" type="presParOf" srcId="{0FBF0A54-B260-49BC-B041-DC73E66B05DD}" destId="{4CA11D19-FFD9-4532-B981-40DF99FF3CDD}" srcOrd="1" destOrd="0" presId="urn:microsoft.com/office/officeart/2009/3/layout/HorizontalOrganizationChart"/>
    <dgm:cxn modelId="{44349A8D-1F2A-42EF-8649-53D719DD3F2C}" type="presParOf" srcId="{4CA11D19-FFD9-4532-B981-40DF99FF3CDD}" destId="{F0EC27F8-08BD-495E-B677-EC971CB4A5D1}" srcOrd="0" destOrd="0" presId="urn:microsoft.com/office/officeart/2009/3/layout/HorizontalOrganizationChart"/>
    <dgm:cxn modelId="{8F0E36E0-81DE-4F4B-A9F7-9EE3CB823DEF}" type="presParOf" srcId="{F0EC27F8-08BD-495E-B677-EC971CB4A5D1}" destId="{7FD809E7-25D9-4C91-A563-491490CBC25C}" srcOrd="0" destOrd="0" presId="urn:microsoft.com/office/officeart/2009/3/layout/HorizontalOrganizationChart"/>
    <dgm:cxn modelId="{5AED3693-A430-4F84-9DFE-F1E411E0D6EF}" type="presParOf" srcId="{F0EC27F8-08BD-495E-B677-EC971CB4A5D1}" destId="{6FA979B6-1C9F-4AD9-B8E5-2C08E8919C58}" srcOrd="1" destOrd="0" presId="urn:microsoft.com/office/officeart/2009/3/layout/HorizontalOrganizationChart"/>
    <dgm:cxn modelId="{EA119962-1CC8-4A87-9813-DC1CC10F01B7}" type="presParOf" srcId="{4CA11D19-FFD9-4532-B981-40DF99FF3CDD}" destId="{F99559C4-2E19-4C05-9B09-01928218D3D3}" srcOrd="1" destOrd="0" presId="urn:microsoft.com/office/officeart/2009/3/layout/HorizontalOrganizationChart"/>
    <dgm:cxn modelId="{6C84223A-6539-43EE-B316-914016C904C8}" type="presParOf" srcId="{F99559C4-2E19-4C05-9B09-01928218D3D3}" destId="{11DA2116-8BB8-4954-BB9E-4191242F359E}" srcOrd="0" destOrd="0" presId="urn:microsoft.com/office/officeart/2009/3/layout/HorizontalOrganizationChart"/>
    <dgm:cxn modelId="{2B518C05-DC4B-4773-8DC4-F0DCCC8C7C7C}" type="presParOf" srcId="{F99559C4-2E19-4C05-9B09-01928218D3D3}" destId="{D6DC000A-C8A7-4F60-9892-D55CC13168D9}" srcOrd="1" destOrd="0" presId="urn:microsoft.com/office/officeart/2009/3/layout/HorizontalOrganizationChart"/>
    <dgm:cxn modelId="{C4CF4884-8D84-44D7-8C0C-4CB9B9A5EC7A}" type="presParOf" srcId="{D6DC000A-C8A7-4F60-9892-D55CC13168D9}" destId="{B82B4E28-25BB-4ED0-857C-43D99A3C22A5}" srcOrd="0" destOrd="0" presId="urn:microsoft.com/office/officeart/2009/3/layout/HorizontalOrganizationChart"/>
    <dgm:cxn modelId="{139420F3-B3AC-41B2-9EA4-AB126805D235}" type="presParOf" srcId="{B82B4E28-25BB-4ED0-857C-43D99A3C22A5}" destId="{99C02DC9-2578-46EA-89C8-5844555E7423}" srcOrd="0" destOrd="0" presId="urn:microsoft.com/office/officeart/2009/3/layout/HorizontalOrganizationChart"/>
    <dgm:cxn modelId="{8E5FDB74-921D-477D-9783-67B35D05A9E7}" type="presParOf" srcId="{B82B4E28-25BB-4ED0-857C-43D99A3C22A5}" destId="{1A97D47F-2FDD-4CEE-861A-04B18F11A778}" srcOrd="1" destOrd="0" presId="urn:microsoft.com/office/officeart/2009/3/layout/HorizontalOrganizationChart"/>
    <dgm:cxn modelId="{CCFFE9F4-BC20-432A-B08E-708AEFD8C2AE}" type="presParOf" srcId="{D6DC000A-C8A7-4F60-9892-D55CC13168D9}" destId="{8FC18799-C721-4BBF-974D-A220CC464DF9}" srcOrd="1" destOrd="0" presId="urn:microsoft.com/office/officeart/2009/3/layout/HorizontalOrganizationChart"/>
    <dgm:cxn modelId="{B38BE062-F107-4248-A570-51A042AFD1D0}" type="presParOf" srcId="{D6DC000A-C8A7-4F60-9892-D55CC13168D9}" destId="{A654183F-4A12-4234-84A7-2FA0934667E9}" srcOrd="2" destOrd="0" presId="urn:microsoft.com/office/officeart/2009/3/layout/HorizontalOrganizationChart"/>
    <dgm:cxn modelId="{A5798E61-9A43-444B-AF4F-19065003CCB5}" type="presParOf" srcId="{4CA11D19-FFD9-4532-B981-40DF99FF3CDD}" destId="{B27A963A-E0A3-4FEC-B20C-26E1AC15C04D}" srcOrd="2" destOrd="0" presId="urn:microsoft.com/office/officeart/2009/3/layout/HorizontalOrganizationChart"/>
    <dgm:cxn modelId="{7E857CE1-9F87-4ADC-BAD1-49DA45C93ABA}" type="presParOf" srcId="{0FBF0A54-B260-49BC-B041-DC73E66B05DD}" destId="{D7E5401C-9ECA-46CA-B690-70B9BB66B136}" srcOrd="2" destOrd="0" presId="urn:microsoft.com/office/officeart/2009/3/layout/HorizontalOrganizationChart"/>
    <dgm:cxn modelId="{ECD64A89-263F-4F97-BA1B-57A0E1D4426A}" type="presParOf" srcId="{0FBF0A54-B260-49BC-B041-DC73E66B05DD}" destId="{4D876704-B092-4D71-9453-009D0FF12C3C}" srcOrd="3" destOrd="0" presId="urn:microsoft.com/office/officeart/2009/3/layout/HorizontalOrganizationChart"/>
    <dgm:cxn modelId="{8E9D7BC3-84CB-442C-8E5B-56BE55D9344E}" type="presParOf" srcId="{4D876704-B092-4D71-9453-009D0FF12C3C}" destId="{F742537E-D7D8-47E2-9E11-7ACD545EB084}" srcOrd="0" destOrd="0" presId="urn:microsoft.com/office/officeart/2009/3/layout/HorizontalOrganizationChart"/>
    <dgm:cxn modelId="{818A7D64-40CF-4E5C-941A-53437EEFB99A}" type="presParOf" srcId="{F742537E-D7D8-47E2-9E11-7ACD545EB084}" destId="{076328C7-AFC5-40C5-9960-7A9A90E16AC8}" srcOrd="0" destOrd="0" presId="urn:microsoft.com/office/officeart/2009/3/layout/HorizontalOrganizationChart"/>
    <dgm:cxn modelId="{7202DD4A-0E50-4029-96EE-FB767D018EFB}" type="presParOf" srcId="{F742537E-D7D8-47E2-9E11-7ACD545EB084}" destId="{A24A3B30-8B98-4998-8DED-BC7D9F16F21E}" srcOrd="1" destOrd="0" presId="urn:microsoft.com/office/officeart/2009/3/layout/HorizontalOrganizationChart"/>
    <dgm:cxn modelId="{87577672-D3AE-4E1E-A019-5D37B73F0CCE}" type="presParOf" srcId="{4D876704-B092-4D71-9453-009D0FF12C3C}" destId="{85E71B08-2D52-4EE0-BC25-6D38A18CC312}" srcOrd="1" destOrd="0" presId="urn:microsoft.com/office/officeart/2009/3/layout/HorizontalOrganizationChart"/>
    <dgm:cxn modelId="{38F784B2-2A2E-498A-9668-98290A7FD6FA}" type="presParOf" srcId="{4D876704-B092-4D71-9453-009D0FF12C3C}" destId="{3DC57050-A62C-4D61-8F13-E35BCD849DE1}" srcOrd="2" destOrd="0" presId="urn:microsoft.com/office/officeart/2009/3/layout/HorizontalOrganizationChart"/>
    <dgm:cxn modelId="{D9633CCD-6A82-42DA-B70C-2944566E9728}" type="presParOf" srcId="{0FBF0A54-B260-49BC-B041-DC73E66B05DD}" destId="{6ADC5C21-DE72-434C-82DA-910273353414}" srcOrd="4" destOrd="0" presId="urn:microsoft.com/office/officeart/2009/3/layout/HorizontalOrganizationChart"/>
    <dgm:cxn modelId="{56D746D9-81BA-4C49-BAF6-CB80326F2798}" type="presParOf" srcId="{0FBF0A54-B260-49BC-B041-DC73E66B05DD}" destId="{2611237D-F6E2-48D2-8DAA-122F493F14A6}" srcOrd="5" destOrd="0" presId="urn:microsoft.com/office/officeart/2009/3/layout/HorizontalOrganizationChart"/>
    <dgm:cxn modelId="{4ED31942-54A6-4130-8984-CBF99DA9FB52}" type="presParOf" srcId="{2611237D-F6E2-48D2-8DAA-122F493F14A6}" destId="{4943EF6E-15A2-48B1-AF2F-BE95C2746C16}" srcOrd="0" destOrd="0" presId="urn:microsoft.com/office/officeart/2009/3/layout/HorizontalOrganizationChart"/>
    <dgm:cxn modelId="{A8D0374F-B830-4485-93B6-5B83B963301C}" type="presParOf" srcId="{4943EF6E-15A2-48B1-AF2F-BE95C2746C16}" destId="{97FCF120-BA20-46DB-AF42-CF56B50E99E2}" srcOrd="0" destOrd="0" presId="urn:microsoft.com/office/officeart/2009/3/layout/HorizontalOrganizationChart"/>
    <dgm:cxn modelId="{4B772DBA-DF93-429E-881E-9CD4D9A698CC}" type="presParOf" srcId="{4943EF6E-15A2-48B1-AF2F-BE95C2746C16}" destId="{659DCC50-DD41-4DE8-A90E-4FAA9E94C4D1}" srcOrd="1" destOrd="0" presId="urn:microsoft.com/office/officeart/2009/3/layout/HorizontalOrganizationChart"/>
    <dgm:cxn modelId="{978EA36F-65C1-41FA-A087-533B3B9EF664}" type="presParOf" srcId="{2611237D-F6E2-48D2-8DAA-122F493F14A6}" destId="{B3BA8F58-1556-47AE-9CFA-34A50A14D4C0}" srcOrd="1" destOrd="0" presId="urn:microsoft.com/office/officeart/2009/3/layout/HorizontalOrganizationChart"/>
    <dgm:cxn modelId="{91A05F94-01CD-4A40-A4F0-DDCD0C79D3D9}" type="presParOf" srcId="{2611237D-F6E2-48D2-8DAA-122F493F14A6}" destId="{4EDD21C2-C3C4-42DF-B67D-3BBC4F46AFAC}" srcOrd="2" destOrd="0" presId="urn:microsoft.com/office/officeart/2009/3/layout/HorizontalOrganizationChart"/>
    <dgm:cxn modelId="{AD708FA0-1D73-4D8E-A313-753197E913ED}" type="presParOf" srcId="{B4A5E6EE-D70C-40E9-9B24-0D1213FBFC14}" destId="{059254CD-D273-44FF-8E47-2CC731CC15A4}" srcOrd="2" destOrd="0" presId="urn:microsoft.com/office/officeart/2009/3/layout/HorizontalOrganizationChart"/>
    <dgm:cxn modelId="{32B3982C-08DE-41A6-9431-9D3DF5A9538D}" type="presParOf" srcId="{129F8341-61F1-45D3-8B19-E3BAF2282C9D}" destId="{BB04EE45-BD6F-4BAB-805B-B4784E679597}" srcOrd="2" destOrd="0" presId="urn:microsoft.com/office/officeart/2009/3/layout/HorizontalOrganizationChar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D384A6-1A83-4746-9D7B-0F71BA94FF6D}" type="doc">
      <dgm:prSet loTypeId="urn:microsoft.com/office/officeart/2009/3/layout/HorizontalOrganizationChart" loCatId="hierarchy" qsTypeId="urn:microsoft.com/office/officeart/2005/8/quickstyle/simple1" qsCatId="simple" csTypeId="urn:microsoft.com/office/officeart/2005/8/colors/colorful1" csCatId="colorful" phldr="1"/>
      <dgm:spPr/>
      <dgm:t>
        <a:bodyPr/>
        <a:lstStyle/>
        <a:p>
          <a:endParaRPr lang="en-US"/>
        </a:p>
      </dgm:t>
    </dgm:pt>
    <dgm:pt modelId="{80025C84-C6F5-426B-A54D-B57C090498DC}">
      <dgm:prSet phldrT="[Text]"/>
      <dgm:spPr/>
      <dgm:t>
        <a:bodyPr/>
        <a:lstStyle/>
        <a:p>
          <a:r>
            <a:rPr lang="en-US"/>
            <a:t>Nhập thông tin cá nhân</a:t>
          </a:r>
        </a:p>
      </dgm:t>
    </dgm:pt>
    <dgm:pt modelId="{CC440520-7155-4EAD-AE89-F2EE2C8530F3}" type="parTrans" cxnId="{7626EAEB-3A12-4326-BE34-56AA6A94932A}">
      <dgm:prSet/>
      <dgm:spPr/>
      <dgm:t>
        <a:bodyPr/>
        <a:lstStyle/>
        <a:p>
          <a:endParaRPr lang="en-US"/>
        </a:p>
      </dgm:t>
    </dgm:pt>
    <dgm:pt modelId="{C721E12B-2475-4BCD-8C49-3E6DCF0AFBBC}" type="sibTrans" cxnId="{7626EAEB-3A12-4326-BE34-56AA6A94932A}">
      <dgm:prSet/>
      <dgm:spPr/>
      <dgm:t>
        <a:bodyPr/>
        <a:lstStyle/>
        <a:p>
          <a:endParaRPr lang="en-US"/>
        </a:p>
      </dgm:t>
    </dgm:pt>
    <dgm:pt modelId="{C78696E1-F082-4C92-B59B-6272BD5EF722}" type="asst">
      <dgm:prSet phldrT="[Text]"/>
      <dgm:spPr/>
      <dgm:t>
        <a:bodyPr/>
        <a:lstStyle/>
        <a:p>
          <a:r>
            <a:rPr lang="en-US"/>
            <a:t>nhập vào</a:t>
          </a:r>
        </a:p>
      </dgm:t>
    </dgm:pt>
    <dgm:pt modelId="{640D266B-D0CB-469E-97A9-BFEBF1D86658}" type="parTrans" cxnId="{2F7B2112-2766-43C1-930D-6E3AF3FF16FD}">
      <dgm:prSet/>
      <dgm:spPr/>
      <dgm:t>
        <a:bodyPr/>
        <a:lstStyle/>
        <a:p>
          <a:endParaRPr lang="en-US"/>
        </a:p>
      </dgm:t>
    </dgm:pt>
    <dgm:pt modelId="{42B0B783-8A97-4722-BD0C-3272EA5C3B3C}" type="sibTrans" cxnId="{2F7B2112-2766-43C1-930D-6E3AF3FF16FD}">
      <dgm:prSet/>
      <dgm:spPr/>
      <dgm:t>
        <a:bodyPr/>
        <a:lstStyle/>
        <a:p>
          <a:endParaRPr lang="en-US"/>
        </a:p>
      </dgm:t>
    </dgm:pt>
    <dgm:pt modelId="{068BD164-0759-476B-890B-14C3D561DB73}">
      <dgm:prSet phldrT="[Text]"/>
      <dgm:spPr/>
      <dgm:t>
        <a:bodyPr/>
        <a:lstStyle/>
        <a:p>
          <a:r>
            <a:rPr lang="en-US"/>
            <a:t>thêm dữ liệu vào</a:t>
          </a:r>
        </a:p>
      </dgm:t>
    </dgm:pt>
    <dgm:pt modelId="{D932466E-F371-4CC3-99B2-C48CDD5AD632}" type="parTrans" cxnId="{259CB227-1922-495F-ADBB-B1ED4A74A016}">
      <dgm:prSet/>
      <dgm:spPr/>
      <dgm:t>
        <a:bodyPr/>
        <a:lstStyle/>
        <a:p>
          <a:endParaRPr lang="en-US"/>
        </a:p>
      </dgm:t>
    </dgm:pt>
    <dgm:pt modelId="{844598C5-4BF2-4499-89E7-5B2EDE0EB5AE}" type="sibTrans" cxnId="{259CB227-1922-495F-ADBB-B1ED4A74A016}">
      <dgm:prSet/>
      <dgm:spPr/>
      <dgm:t>
        <a:bodyPr/>
        <a:lstStyle/>
        <a:p>
          <a:endParaRPr lang="en-US"/>
        </a:p>
      </dgm:t>
    </dgm:pt>
    <dgm:pt modelId="{F02963D9-DF5D-4535-88BB-80A995C3CF07}">
      <dgm:prSet phldrT="[Text]"/>
      <dgm:spPr/>
      <dgm:t>
        <a:bodyPr/>
        <a:lstStyle/>
        <a:p>
          <a:r>
            <a:rPr lang="en-US"/>
            <a:t>lưu vào CSDL</a:t>
          </a:r>
        </a:p>
      </dgm:t>
    </dgm:pt>
    <dgm:pt modelId="{5F4453E7-4F59-485B-AEDA-6D6E9B7F86B4}" type="parTrans" cxnId="{7B27C5C4-5BFC-461F-B586-2DF1A66D4E46}">
      <dgm:prSet/>
      <dgm:spPr/>
      <dgm:t>
        <a:bodyPr/>
        <a:lstStyle/>
        <a:p>
          <a:endParaRPr lang="en-US"/>
        </a:p>
      </dgm:t>
    </dgm:pt>
    <dgm:pt modelId="{D3D5169C-DC75-44A8-A98C-26F7B39591C7}" type="sibTrans" cxnId="{7B27C5C4-5BFC-461F-B586-2DF1A66D4E46}">
      <dgm:prSet/>
      <dgm:spPr/>
      <dgm:t>
        <a:bodyPr/>
        <a:lstStyle/>
        <a:p>
          <a:endParaRPr lang="en-US"/>
        </a:p>
      </dgm:t>
    </dgm:pt>
    <dgm:pt modelId="{B6D65299-B97A-4788-A070-B6351CD61198}" type="pres">
      <dgm:prSet presAssocID="{9AD384A6-1A83-4746-9D7B-0F71BA94FF6D}" presName="hierChild1" presStyleCnt="0">
        <dgm:presLayoutVars>
          <dgm:orgChart val="1"/>
          <dgm:chPref val="1"/>
          <dgm:dir/>
          <dgm:animOne val="branch"/>
          <dgm:animLvl val="lvl"/>
          <dgm:resizeHandles/>
        </dgm:presLayoutVars>
      </dgm:prSet>
      <dgm:spPr/>
      <dgm:t>
        <a:bodyPr/>
        <a:lstStyle/>
        <a:p>
          <a:endParaRPr lang="en-US"/>
        </a:p>
      </dgm:t>
    </dgm:pt>
    <dgm:pt modelId="{52218715-9954-43C8-AA8F-33F225D13D22}" type="pres">
      <dgm:prSet presAssocID="{80025C84-C6F5-426B-A54D-B57C090498DC}" presName="hierRoot1" presStyleCnt="0">
        <dgm:presLayoutVars>
          <dgm:hierBranch val="init"/>
        </dgm:presLayoutVars>
      </dgm:prSet>
      <dgm:spPr/>
    </dgm:pt>
    <dgm:pt modelId="{EEF99E8D-BCDB-4881-89E1-F563A96FED07}" type="pres">
      <dgm:prSet presAssocID="{80025C84-C6F5-426B-A54D-B57C090498DC}" presName="rootComposite1" presStyleCnt="0"/>
      <dgm:spPr/>
    </dgm:pt>
    <dgm:pt modelId="{97507381-21DA-4BF2-9B71-B6779A7B19DF}" type="pres">
      <dgm:prSet presAssocID="{80025C84-C6F5-426B-A54D-B57C090498DC}" presName="rootText1" presStyleLbl="node0" presStyleIdx="0" presStyleCnt="1">
        <dgm:presLayoutVars>
          <dgm:chPref val="3"/>
        </dgm:presLayoutVars>
      </dgm:prSet>
      <dgm:spPr/>
      <dgm:t>
        <a:bodyPr/>
        <a:lstStyle/>
        <a:p>
          <a:endParaRPr lang="en-US"/>
        </a:p>
      </dgm:t>
    </dgm:pt>
    <dgm:pt modelId="{FC9282EB-0B2D-4878-B4C0-BEF6C08FF19E}" type="pres">
      <dgm:prSet presAssocID="{80025C84-C6F5-426B-A54D-B57C090498DC}" presName="rootConnector1" presStyleLbl="node1" presStyleIdx="0" presStyleCnt="0"/>
      <dgm:spPr/>
      <dgm:t>
        <a:bodyPr/>
        <a:lstStyle/>
        <a:p>
          <a:endParaRPr lang="en-US"/>
        </a:p>
      </dgm:t>
    </dgm:pt>
    <dgm:pt modelId="{5B357161-250D-4990-8D49-C2949BE72222}" type="pres">
      <dgm:prSet presAssocID="{80025C84-C6F5-426B-A54D-B57C090498DC}" presName="hierChild2" presStyleCnt="0"/>
      <dgm:spPr/>
    </dgm:pt>
    <dgm:pt modelId="{EFAB91CD-80A6-4474-9D22-942DCF13B676}" type="pres">
      <dgm:prSet presAssocID="{D932466E-F371-4CC3-99B2-C48CDD5AD632}" presName="Name64" presStyleLbl="parChTrans1D2" presStyleIdx="0" presStyleCnt="3"/>
      <dgm:spPr/>
      <dgm:t>
        <a:bodyPr/>
        <a:lstStyle/>
        <a:p>
          <a:endParaRPr lang="en-US"/>
        </a:p>
      </dgm:t>
    </dgm:pt>
    <dgm:pt modelId="{7D47766F-A55A-4514-9AF6-A3182DA7BB13}" type="pres">
      <dgm:prSet presAssocID="{068BD164-0759-476B-890B-14C3D561DB73}" presName="hierRoot2" presStyleCnt="0">
        <dgm:presLayoutVars>
          <dgm:hierBranch val="init"/>
        </dgm:presLayoutVars>
      </dgm:prSet>
      <dgm:spPr/>
    </dgm:pt>
    <dgm:pt modelId="{2626821E-534F-499E-A057-254DE3E7D329}" type="pres">
      <dgm:prSet presAssocID="{068BD164-0759-476B-890B-14C3D561DB73}" presName="rootComposite" presStyleCnt="0"/>
      <dgm:spPr/>
    </dgm:pt>
    <dgm:pt modelId="{747E302D-4535-462C-AD60-3C7098AE25F3}" type="pres">
      <dgm:prSet presAssocID="{068BD164-0759-476B-890B-14C3D561DB73}" presName="rootText" presStyleLbl="node2" presStyleIdx="0" presStyleCnt="2">
        <dgm:presLayoutVars>
          <dgm:chPref val="3"/>
        </dgm:presLayoutVars>
      </dgm:prSet>
      <dgm:spPr/>
      <dgm:t>
        <a:bodyPr/>
        <a:lstStyle/>
        <a:p>
          <a:endParaRPr lang="en-US"/>
        </a:p>
      </dgm:t>
    </dgm:pt>
    <dgm:pt modelId="{D8701193-FD0B-4DD9-884A-8C15682036AB}" type="pres">
      <dgm:prSet presAssocID="{068BD164-0759-476B-890B-14C3D561DB73}" presName="rootConnector" presStyleLbl="node2" presStyleIdx="0" presStyleCnt="2"/>
      <dgm:spPr/>
      <dgm:t>
        <a:bodyPr/>
        <a:lstStyle/>
        <a:p>
          <a:endParaRPr lang="en-US"/>
        </a:p>
      </dgm:t>
    </dgm:pt>
    <dgm:pt modelId="{42A7E023-7F48-411C-8223-68330C7B7B25}" type="pres">
      <dgm:prSet presAssocID="{068BD164-0759-476B-890B-14C3D561DB73}" presName="hierChild4" presStyleCnt="0"/>
      <dgm:spPr/>
    </dgm:pt>
    <dgm:pt modelId="{5C53775B-1E54-43E4-AB8D-B80B59A07095}" type="pres">
      <dgm:prSet presAssocID="{068BD164-0759-476B-890B-14C3D561DB73}" presName="hierChild5" presStyleCnt="0"/>
      <dgm:spPr/>
    </dgm:pt>
    <dgm:pt modelId="{C2B8275F-623D-4506-9433-DA11F30C8019}" type="pres">
      <dgm:prSet presAssocID="{5F4453E7-4F59-485B-AEDA-6D6E9B7F86B4}" presName="Name64" presStyleLbl="parChTrans1D2" presStyleIdx="1" presStyleCnt="3"/>
      <dgm:spPr/>
      <dgm:t>
        <a:bodyPr/>
        <a:lstStyle/>
        <a:p>
          <a:endParaRPr lang="en-US"/>
        </a:p>
      </dgm:t>
    </dgm:pt>
    <dgm:pt modelId="{AB3D6FA9-C771-44A4-9A92-F0783E99A784}" type="pres">
      <dgm:prSet presAssocID="{F02963D9-DF5D-4535-88BB-80A995C3CF07}" presName="hierRoot2" presStyleCnt="0">
        <dgm:presLayoutVars>
          <dgm:hierBranch val="init"/>
        </dgm:presLayoutVars>
      </dgm:prSet>
      <dgm:spPr/>
    </dgm:pt>
    <dgm:pt modelId="{D73E7818-E9A0-43A6-B99E-4F2378A52265}" type="pres">
      <dgm:prSet presAssocID="{F02963D9-DF5D-4535-88BB-80A995C3CF07}" presName="rootComposite" presStyleCnt="0"/>
      <dgm:spPr/>
    </dgm:pt>
    <dgm:pt modelId="{3E5FCD3C-CE02-41E7-B30A-25C94E523A6E}" type="pres">
      <dgm:prSet presAssocID="{F02963D9-DF5D-4535-88BB-80A995C3CF07}" presName="rootText" presStyleLbl="node2" presStyleIdx="1" presStyleCnt="2">
        <dgm:presLayoutVars>
          <dgm:chPref val="3"/>
        </dgm:presLayoutVars>
      </dgm:prSet>
      <dgm:spPr/>
      <dgm:t>
        <a:bodyPr/>
        <a:lstStyle/>
        <a:p>
          <a:endParaRPr lang="en-US"/>
        </a:p>
      </dgm:t>
    </dgm:pt>
    <dgm:pt modelId="{861E75C5-6DC8-4DB2-9E74-8C51C443772E}" type="pres">
      <dgm:prSet presAssocID="{F02963D9-DF5D-4535-88BB-80A995C3CF07}" presName="rootConnector" presStyleLbl="node2" presStyleIdx="1" presStyleCnt="2"/>
      <dgm:spPr/>
      <dgm:t>
        <a:bodyPr/>
        <a:lstStyle/>
        <a:p>
          <a:endParaRPr lang="en-US"/>
        </a:p>
      </dgm:t>
    </dgm:pt>
    <dgm:pt modelId="{EE0AA724-4D1B-4A6A-A929-4DFA39DF68C3}" type="pres">
      <dgm:prSet presAssocID="{F02963D9-DF5D-4535-88BB-80A995C3CF07}" presName="hierChild4" presStyleCnt="0"/>
      <dgm:spPr/>
    </dgm:pt>
    <dgm:pt modelId="{D15B49F2-1FF5-4807-A0EA-98FCA0EA7B74}" type="pres">
      <dgm:prSet presAssocID="{F02963D9-DF5D-4535-88BB-80A995C3CF07}" presName="hierChild5" presStyleCnt="0"/>
      <dgm:spPr/>
    </dgm:pt>
    <dgm:pt modelId="{3DF8B46A-7E9E-43A2-8DF0-80EF8B22AAD7}" type="pres">
      <dgm:prSet presAssocID="{80025C84-C6F5-426B-A54D-B57C090498DC}" presName="hierChild3" presStyleCnt="0"/>
      <dgm:spPr/>
    </dgm:pt>
    <dgm:pt modelId="{4803037C-96FF-4D86-BF84-F1C41F820AC5}" type="pres">
      <dgm:prSet presAssocID="{640D266B-D0CB-469E-97A9-BFEBF1D86658}" presName="Name115" presStyleLbl="parChTrans1D2" presStyleIdx="2" presStyleCnt="3"/>
      <dgm:spPr/>
      <dgm:t>
        <a:bodyPr/>
        <a:lstStyle/>
        <a:p>
          <a:endParaRPr lang="en-US"/>
        </a:p>
      </dgm:t>
    </dgm:pt>
    <dgm:pt modelId="{22D99829-2EF3-435A-A928-E7F40FF931D4}" type="pres">
      <dgm:prSet presAssocID="{C78696E1-F082-4C92-B59B-6272BD5EF722}" presName="hierRoot3" presStyleCnt="0">
        <dgm:presLayoutVars>
          <dgm:hierBranch val="init"/>
        </dgm:presLayoutVars>
      </dgm:prSet>
      <dgm:spPr/>
    </dgm:pt>
    <dgm:pt modelId="{F4F621B1-64F0-48E5-B70C-7B4C5796F79D}" type="pres">
      <dgm:prSet presAssocID="{C78696E1-F082-4C92-B59B-6272BD5EF722}" presName="rootComposite3" presStyleCnt="0"/>
      <dgm:spPr/>
    </dgm:pt>
    <dgm:pt modelId="{1F5F4253-0685-4916-A28C-BD6664194449}" type="pres">
      <dgm:prSet presAssocID="{C78696E1-F082-4C92-B59B-6272BD5EF722}" presName="rootText3" presStyleLbl="asst1" presStyleIdx="0" presStyleCnt="1">
        <dgm:presLayoutVars>
          <dgm:chPref val="3"/>
        </dgm:presLayoutVars>
      </dgm:prSet>
      <dgm:spPr/>
      <dgm:t>
        <a:bodyPr/>
        <a:lstStyle/>
        <a:p>
          <a:endParaRPr lang="en-US"/>
        </a:p>
      </dgm:t>
    </dgm:pt>
    <dgm:pt modelId="{6EF798EC-432E-43EB-ADDD-D05BC5998B69}" type="pres">
      <dgm:prSet presAssocID="{C78696E1-F082-4C92-B59B-6272BD5EF722}" presName="rootConnector3" presStyleLbl="asst1" presStyleIdx="0" presStyleCnt="1"/>
      <dgm:spPr/>
      <dgm:t>
        <a:bodyPr/>
        <a:lstStyle/>
        <a:p>
          <a:endParaRPr lang="en-US"/>
        </a:p>
      </dgm:t>
    </dgm:pt>
    <dgm:pt modelId="{17603C64-92D0-4484-A054-89F710E313F7}" type="pres">
      <dgm:prSet presAssocID="{C78696E1-F082-4C92-B59B-6272BD5EF722}" presName="hierChild6" presStyleCnt="0"/>
      <dgm:spPr/>
    </dgm:pt>
    <dgm:pt modelId="{79B62789-F934-4022-9EE9-8293916AC86B}" type="pres">
      <dgm:prSet presAssocID="{C78696E1-F082-4C92-B59B-6272BD5EF722}" presName="hierChild7" presStyleCnt="0"/>
      <dgm:spPr/>
    </dgm:pt>
  </dgm:ptLst>
  <dgm:cxnLst>
    <dgm:cxn modelId="{F54C5540-B398-4433-A618-02C4FBB9B668}" type="presOf" srcId="{9AD384A6-1A83-4746-9D7B-0F71BA94FF6D}" destId="{B6D65299-B97A-4788-A070-B6351CD61198}" srcOrd="0" destOrd="0" presId="urn:microsoft.com/office/officeart/2009/3/layout/HorizontalOrganizationChart"/>
    <dgm:cxn modelId="{BFA0EA45-4321-4AC1-BC20-5D43F48878A6}" type="presOf" srcId="{C78696E1-F082-4C92-B59B-6272BD5EF722}" destId="{1F5F4253-0685-4916-A28C-BD6664194449}" srcOrd="0" destOrd="0" presId="urn:microsoft.com/office/officeart/2009/3/layout/HorizontalOrganizationChart"/>
    <dgm:cxn modelId="{7B27C5C4-5BFC-461F-B586-2DF1A66D4E46}" srcId="{80025C84-C6F5-426B-A54D-B57C090498DC}" destId="{F02963D9-DF5D-4535-88BB-80A995C3CF07}" srcOrd="2" destOrd="0" parTransId="{5F4453E7-4F59-485B-AEDA-6D6E9B7F86B4}" sibTransId="{D3D5169C-DC75-44A8-A98C-26F7B39591C7}"/>
    <dgm:cxn modelId="{D0FFCAED-94B4-4472-9163-4048FAA6672A}" type="presOf" srcId="{068BD164-0759-476B-890B-14C3D561DB73}" destId="{747E302D-4535-462C-AD60-3C7098AE25F3}" srcOrd="0" destOrd="0" presId="urn:microsoft.com/office/officeart/2009/3/layout/HorizontalOrganizationChart"/>
    <dgm:cxn modelId="{1C87A5C1-7556-42DE-8034-C54525F86815}" type="presOf" srcId="{640D266B-D0CB-469E-97A9-BFEBF1D86658}" destId="{4803037C-96FF-4D86-BF84-F1C41F820AC5}" srcOrd="0" destOrd="0" presId="urn:microsoft.com/office/officeart/2009/3/layout/HorizontalOrganizationChart"/>
    <dgm:cxn modelId="{7626EAEB-3A12-4326-BE34-56AA6A94932A}" srcId="{9AD384A6-1A83-4746-9D7B-0F71BA94FF6D}" destId="{80025C84-C6F5-426B-A54D-B57C090498DC}" srcOrd="0" destOrd="0" parTransId="{CC440520-7155-4EAD-AE89-F2EE2C8530F3}" sibTransId="{C721E12B-2475-4BCD-8C49-3E6DCF0AFBBC}"/>
    <dgm:cxn modelId="{259CB227-1922-495F-ADBB-B1ED4A74A016}" srcId="{80025C84-C6F5-426B-A54D-B57C090498DC}" destId="{068BD164-0759-476B-890B-14C3D561DB73}" srcOrd="1" destOrd="0" parTransId="{D932466E-F371-4CC3-99B2-C48CDD5AD632}" sibTransId="{844598C5-4BF2-4499-89E7-5B2EDE0EB5AE}"/>
    <dgm:cxn modelId="{13113E06-E0C6-4F4C-81A3-8BBCBC3E9BBE}" type="presOf" srcId="{C78696E1-F082-4C92-B59B-6272BD5EF722}" destId="{6EF798EC-432E-43EB-ADDD-D05BC5998B69}" srcOrd="1" destOrd="0" presId="urn:microsoft.com/office/officeart/2009/3/layout/HorizontalOrganizationChart"/>
    <dgm:cxn modelId="{3A6AF852-B687-4AC8-B91E-523C7387F950}" type="presOf" srcId="{80025C84-C6F5-426B-A54D-B57C090498DC}" destId="{FC9282EB-0B2D-4878-B4C0-BEF6C08FF19E}" srcOrd="1" destOrd="0" presId="urn:microsoft.com/office/officeart/2009/3/layout/HorizontalOrganizationChart"/>
    <dgm:cxn modelId="{F61729AD-997B-4483-8543-9EA650983033}" type="presOf" srcId="{068BD164-0759-476B-890B-14C3D561DB73}" destId="{D8701193-FD0B-4DD9-884A-8C15682036AB}" srcOrd="1" destOrd="0" presId="urn:microsoft.com/office/officeart/2009/3/layout/HorizontalOrganizationChart"/>
    <dgm:cxn modelId="{FD3E85D6-26E0-4A2A-BC36-4477C196C65D}" type="presOf" srcId="{5F4453E7-4F59-485B-AEDA-6D6E9B7F86B4}" destId="{C2B8275F-623D-4506-9433-DA11F30C8019}" srcOrd="0" destOrd="0" presId="urn:microsoft.com/office/officeart/2009/3/layout/HorizontalOrganizationChart"/>
    <dgm:cxn modelId="{2F7B2112-2766-43C1-930D-6E3AF3FF16FD}" srcId="{80025C84-C6F5-426B-A54D-B57C090498DC}" destId="{C78696E1-F082-4C92-B59B-6272BD5EF722}" srcOrd="0" destOrd="0" parTransId="{640D266B-D0CB-469E-97A9-BFEBF1D86658}" sibTransId="{42B0B783-8A97-4722-BD0C-3272EA5C3B3C}"/>
    <dgm:cxn modelId="{88B7FBC3-AD27-4F53-8F94-1A7DB5FBA833}" type="presOf" srcId="{F02963D9-DF5D-4535-88BB-80A995C3CF07}" destId="{3E5FCD3C-CE02-41E7-B30A-25C94E523A6E}" srcOrd="0" destOrd="0" presId="urn:microsoft.com/office/officeart/2009/3/layout/HorizontalOrganizationChart"/>
    <dgm:cxn modelId="{B546CDE4-7CEE-45C4-B117-23807E53D770}" type="presOf" srcId="{80025C84-C6F5-426B-A54D-B57C090498DC}" destId="{97507381-21DA-4BF2-9B71-B6779A7B19DF}" srcOrd="0" destOrd="0" presId="urn:microsoft.com/office/officeart/2009/3/layout/HorizontalOrganizationChart"/>
    <dgm:cxn modelId="{790FF2AE-65F5-49BC-9C67-837317FF51D8}" type="presOf" srcId="{D932466E-F371-4CC3-99B2-C48CDD5AD632}" destId="{EFAB91CD-80A6-4474-9D22-942DCF13B676}" srcOrd="0" destOrd="0" presId="urn:microsoft.com/office/officeart/2009/3/layout/HorizontalOrganizationChart"/>
    <dgm:cxn modelId="{4460DF2E-D654-44D0-9FDA-711EC1C3A63B}" type="presOf" srcId="{F02963D9-DF5D-4535-88BB-80A995C3CF07}" destId="{861E75C5-6DC8-4DB2-9E74-8C51C443772E}" srcOrd="1" destOrd="0" presId="urn:microsoft.com/office/officeart/2009/3/layout/HorizontalOrganizationChart"/>
    <dgm:cxn modelId="{C2D4FBCF-4F83-475A-A06B-792BE2954823}" type="presParOf" srcId="{B6D65299-B97A-4788-A070-B6351CD61198}" destId="{52218715-9954-43C8-AA8F-33F225D13D22}" srcOrd="0" destOrd="0" presId="urn:microsoft.com/office/officeart/2009/3/layout/HorizontalOrganizationChart"/>
    <dgm:cxn modelId="{BB70751F-6A9E-42B9-B956-E0FB2A34A5DC}" type="presParOf" srcId="{52218715-9954-43C8-AA8F-33F225D13D22}" destId="{EEF99E8D-BCDB-4881-89E1-F563A96FED07}" srcOrd="0" destOrd="0" presId="urn:microsoft.com/office/officeart/2009/3/layout/HorizontalOrganizationChart"/>
    <dgm:cxn modelId="{771F1C41-B6AA-4CC4-A377-B68669E55B8B}" type="presParOf" srcId="{EEF99E8D-BCDB-4881-89E1-F563A96FED07}" destId="{97507381-21DA-4BF2-9B71-B6779A7B19DF}" srcOrd="0" destOrd="0" presId="urn:microsoft.com/office/officeart/2009/3/layout/HorizontalOrganizationChart"/>
    <dgm:cxn modelId="{23B6996B-44C5-4138-9731-C4570F1BF45A}" type="presParOf" srcId="{EEF99E8D-BCDB-4881-89E1-F563A96FED07}" destId="{FC9282EB-0B2D-4878-B4C0-BEF6C08FF19E}" srcOrd="1" destOrd="0" presId="urn:microsoft.com/office/officeart/2009/3/layout/HorizontalOrganizationChart"/>
    <dgm:cxn modelId="{14B57642-878F-4C5D-9CDC-4AFF16C86F6A}" type="presParOf" srcId="{52218715-9954-43C8-AA8F-33F225D13D22}" destId="{5B357161-250D-4990-8D49-C2949BE72222}" srcOrd="1" destOrd="0" presId="urn:microsoft.com/office/officeart/2009/3/layout/HorizontalOrganizationChart"/>
    <dgm:cxn modelId="{80353747-8B63-44EE-B970-FE422AF02D91}" type="presParOf" srcId="{5B357161-250D-4990-8D49-C2949BE72222}" destId="{EFAB91CD-80A6-4474-9D22-942DCF13B676}" srcOrd="0" destOrd="0" presId="urn:microsoft.com/office/officeart/2009/3/layout/HorizontalOrganizationChart"/>
    <dgm:cxn modelId="{E5101915-74C8-4D5B-9B54-30648DAF895A}" type="presParOf" srcId="{5B357161-250D-4990-8D49-C2949BE72222}" destId="{7D47766F-A55A-4514-9AF6-A3182DA7BB13}" srcOrd="1" destOrd="0" presId="urn:microsoft.com/office/officeart/2009/3/layout/HorizontalOrganizationChart"/>
    <dgm:cxn modelId="{008A5E7D-2167-4C57-8EA4-0C6948DFFA83}" type="presParOf" srcId="{7D47766F-A55A-4514-9AF6-A3182DA7BB13}" destId="{2626821E-534F-499E-A057-254DE3E7D329}" srcOrd="0" destOrd="0" presId="urn:microsoft.com/office/officeart/2009/3/layout/HorizontalOrganizationChart"/>
    <dgm:cxn modelId="{C20E119B-5B8E-49F2-B39D-93486DAF512E}" type="presParOf" srcId="{2626821E-534F-499E-A057-254DE3E7D329}" destId="{747E302D-4535-462C-AD60-3C7098AE25F3}" srcOrd="0" destOrd="0" presId="urn:microsoft.com/office/officeart/2009/3/layout/HorizontalOrganizationChart"/>
    <dgm:cxn modelId="{65402C20-C349-482D-BB7A-B03DCDFBCE23}" type="presParOf" srcId="{2626821E-534F-499E-A057-254DE3E7D329}" destId="{D8701193-FD0B-4DD9-884A-8C15682036AB}" srcOrd="1" destOrd="0" presId="urn:microsoft.com/office/officeart/2009/3/layout/HorizontalOrganizationChart"/>
    <dgm:cxn modelId="{B92E06F0-35DB-4E96-B804-3036DF9F6C2C}" type="presParOf" srcId="{7D47766F-A55A-4514-9AF6-A3182DA7BB13}" destId="{42A7E023-7F48-411C-8223-68330C7B7B25}" srcOrd="1" destOrd="0" presId="urn:microsoft.com/office/officeart/2009/3/layout/HorizontalOrganizationChart"/>
    <dgm:cxn modelId="{82FBBC4A-AA35-452E-B4E4-9B08F4DFE974}" type="presParOf" srcId="{7D47766F-A55A-4514-9AF6-A3182DA7BB13}" destId="{5C53775B-1E54-43E4-AB8D-B80B59A07095}" srcOrd="2" destOrd="0" presId="urn:microsoft.com/office/officeart/2009/3/layout/HorizontalOrganizationChart"/>
    <dgm:cxn modelId="{7885D729-901A-4EC0-BCE5-FC831B1085C9}" type="presParOf" srcId="{5B357161-250D-4990-8D49-C2949BE72222}" destId="{C2B8275F-623D-4506-9433-DA11F30C8019}" srcOrd="2" destOrd="0" presId="urn:microsoft.com/office/officeart/2009/3/layout/HorizontalOrganizationChart"/>
    <dgm:cxn modelId="{33EAC6EC-741F-4048-8519-2DFBFB2C6463}" type="presParOf" srcId="{5B357161-250D-4990-8D49-C2949BE72222}" destId="{AB3D6FA9-C771-44A4-9A92-F0783E99A784}" srcOrd="3" destOrd="0" presId="urn:microsoft.com/office/officeart/2009/3/layout/HorizontalOrganizationChart"/>
    <dgm:cxn modelId="{2E93A463-9F30-4C19-B963-4D4F6BE8A032}" type="presParOf" srcId="{AB3D6FA9-C771-44A4-9A92-F0783E99A784}" destId="{D73E7818-E9A0-43A6-B99E-4F2378A52265}" srcOrd="0" destOrd="0" presId="urn:microsoft.com/office/officeart/2009/3/layout/HorizontalOrganizationChart"/>
    <dgm:cxn modelId="{590692E8-6F84-4C3C-9110-23F980BB6E74}" type="presParOf" srcId="{D73E7818-E9A0-43A6-B99E-4F2378A52265}" destId="{3E5FCD3C-CE02-41E7-B30A-25C94E523A6E}" srcOrd="0" destOrd="0" presId="urn:microsoft.com/office/officeart/2009/3/layout/HorizontalOrganizationChart"/>
    <dgm:cxn modelId="{D1435915-3FEE-4B8A-8205-823C4061EE7D}" type="presParOf" srcId="{D73E7818-E9A0-43A6-B99E-4F2378A52265}" destId="{861E75C5-6DC8-4DB2-9E74-8C51C443772E}" srcOrd="1" destOrd="0" presId="urn:microsoft.com/office/officeart/2009/3/layout/HorizontalOrganizationChart"/>
    <dgm:cxn modelId="{AAC53FFA-2F62-4214-9E7C-B04205BAA598}" type="presParOf" srcId="{AB3D6FA9-C771-44A4-9A92-F0783E99A784}" destId="{EE0AA724-4D1B-4A6A-A929-4DFA39DF68C3}" srcOrd="1" destOrd="0" presId="urn:microsoft.com/office/officeart/2009/3/layout/HorizontalOrganizationChart"/>
    <dgm:cxn modelId="{94CA2107-B45C-44FD-A24E-65A72A62D45A}" type="presParOf" srcId="{AB3D6FA9-C771-44A4-9A92-F0783E99A784}" destId="{D15B49F2-1FF5-4807-A0EA-98FCA0EA7B74}" srcOrd="2" destOrd="0" presId="urn:microsoft.com/office/officeart/2009/3/layout/HorizontalOrganizationChart"/>
    <dgm:cxn modelId="{F4E1CF2D-2671-4BBA-8732-13881D774D35}" type="presParOf" srcId="{52218715-9954-43C8-AA8F-33F225D13D22}" destId="{3DF8B46A-7E9E-43A2-8DF0-80EF8B22AAD7}" srcOrd="2" destOrd="0" presId="urn:microsoft.com/office/officeart/2009/3/layout/HorizontalOrganizationChart"/>
    <dgm:cxn modelId="{50CF63C0-6A47-4488-B3F6-6DB8BDCAD4FB}" type="presParOf" srcId="{3DF8B46A-7E9E-43A2-8DF0-80EF8B22AAD7}" destId="{4803037C-96FF-4D86-BF84-F1C41F820AC5}" srcOrd="0" destOrd="0" presId="urn:microsoft.com/office/officeart/2009/3/layout/HorizontalOrganizationChart"/>
    <dgm:cxn modelId="{3A4556E4-1D03-4AF4-B52C-D632F1997A11}" type="presParOf" srcId="{3DF8B46A-7E9E-43A2-8DF0-80EF8B22AAD7}" destId="{22D99829-2EF3-435A-A928-E7F40FF931D4}" srcOrd="1" destOrd="0" presId="urn:microsoft.com/office/officeart/2009/3/layout/HorizontalOrganizationChart"/>
    <dgm:cxn modelId="{37DB3900-88E2-4289-BB2E-BDEE1903BDA4}" type="presParOf" srcId="{22D99829-2EF3-435A-A928-E7F40FF931D4}" destId="{F4F621B1-64F0-48E5-B70C-7B4C5796F79D}" srcOrd="0" destOrd="0" presId="urn:microsoft.com/office/officeart/2009/3/layout/HorizontalOrganizationChart"/>
    <dgm:cxn modelId="{A0708B2B-8166-4DF5-A9C7-E941733ED1EA}" type="presParOf" srcId="{F4F621B1-64F0-48E5-B70C-7B4C5796F79D}" destId="{1F5F4253-0685-4916-A28C-BD6664194449}" srcOrd="0" destOrd="0" presId="urn:microsoft.com/office/officeart/2009/3/layout/HorizontalOrganizationChart"/>
    <dgm:cxn modelId="{D9E38DC0-0412-4E6B-9D20-EC004787119D}" type="presParOf" srcId="{F4F621B1-64F0-48E5-B70C-7B4C5796F79D}" destId="{6EF798EC-432E-43EB-ADDD-D05BC5998B69}" srcOrd="1" destOrd="0" presId="urn:microsoft.com/office/officeart/2009/3/layout/HorizontalOrganizationChart"/>
    <dgm:cxn modelId="{A456F403-4949-4EB9-BF83-0CB1AD160B13}" type="presParOf" srcId="{22D99829-2EF3-435A-A928-E7F40FF931D4}" destId="{17603C64-92D0-4484-A054-89F710E313F7}" srcOrd="1" destOrd="0" presId="urn:microsoft.com/office/officeart/2009/3/layout/HorizontalOrganizationChart"/>
    <dgm:cxn modelId="{6B37010D-5F28-4AE4-B092-730002E59CE8}" type="presParOf" srcId="{22D99829-2EF3-435A-A928-E7F40FF931D4}" destId="{79B62789-F934-4022-9EE9-8293916AC86B}" srcOrd="2" destOrd="0" presId="urn:microsoft.com/office/officeart/2009/3/layout/HorizontalOrganizationChart"/>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E7B278-B52E-4433-9331-9F316EB3612C}">
      <dsp:nvSpPr>
        <dsp:cNvPr id="0" name=""/>
        <dsp:cNvSpPr/>
      </dsp:nvSpPr>
      <dsp:spPr>
        <a:xfrm>
          <a:off x="6079371" y="855362"/>
          <a:ext cx="91440" cy="279503"/>
        </a:xfrm>
        <a:custGeom>
          <a:avLst/>
          <a:gdLst/>
          <a:ahLst/>
          <a:cxnLst/>
          <a:rect l="0" t="0" r="0" b="0"/>
          <a:pathLst>
            <a:path>
              <a:moveTo>
                <a:pt x="109519" y="0"/>
              </a:moveTo>
              <a:lnTo>
                <a:pt x="109519" y="279503"/>
              </a:lnTo>
              <a:lnTo>
                <a:pt x="45720" y="279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B37B85-7F8C-4276-BB4E-1815BC19C92A}">
      <dsp:nvSpPr>
        <dsp:cNvPr id="0" name=""/>
        <dsp:cNvSpPr/>
      </dsp:nvSpPr>
      <dsp:spPr>
        <a:xfrm>
          <a:off x="1777591" y="855362"/>
          <a:ext cx="1470433" cy="127599"/>
        </a:xfrm>
        <a:custGeom>
          <a:avLst/>
          <a:gdLst/>
          <a:ahLst/>
          <a:cxnLst/>
          <a:rect l="0" t="0" r="0" b="0"/>
          <a:pathLst>
            <a:path>
              <a:moveTo>
                <a:pt x="0" y="0"/>
              </a:moveTo>
              <a:lnTo>
                <a:pt x="0" y="63799"/>
              </a:lnTo>
              <a:lnTo>
                <a:pt x="1470433" y="63799"/>
              </a:lnTo>
              <a:lnTo>
                <a:pt x="1470433" y="127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5C7173-08FB-485C-9210-C438D819D998}">
      <dsp:nvSpPr>
        <dsp:cNvPr id="0" name=""/>
        <dsp:cNvSpPr/>
      </dsp:nvSpPr>
      <dsp:spPr>
        <a:xfrm>
          <a:off x="1777591" y="855362"/>
          <a:ext cx="735216" cy="127599"/>
        </a:xfrm>
        <a:custGeom>
          <a:avLst/>
          <a:gdLst/>
          <a:ahLst/>
          <a:cxnLst/>
          <a:rect l="0" t="0" r="0" b="0"/>
          <a:pathLst>
            <a:path>
              <a:moveTo>
                <a:pt x="0" y="0"/>
              </a:moveTo>
              <a:lnTo>
                <a:pt x="0" y="63799"/>
              </a:lnTo>
              <a:lnTo>
                <a:pt x="735216" y="63799"/>
              </a:lnTo>
              <a:lnTo>
                <a:pt x="735216" y="127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EE4B3F-835C-40DF-B52A-F745B60EBE51}">
      <dsp:nvSpPr>
        <dsp:cNvPr id="0" name=""/>
        <dsp:cNvSpPr/>
      </dsp:nvSpPr>
      <dsp:spPr>
        <a:xfrm>
          <a:off x="1731871" y="855362"/>
          <a:ext cx="91440" cy="127599"/>
        </a:xfrm>
        <a:custGeom>
          <a:avLst/>
          <a:gdLst/>
          <a:ahLst/>
          <a:cxnLst/>
          <a:rect l="0" t="0" r="0" b="0"/>
          <a:pathLst>
            <a:path>
              <a:moveTo>
                <a:pt x="45720" y="0"/>
              </a:moveTo>
              <a:lnTo>
                <a:pt x="45720" y="127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127ED3-A7FE-4E87-92FB-D12D650A29C2}">
      <dsp:nvSpPr>
        <dsp:cNvPr id="0" name=""/>
        <dsp:cNvSpPr/>
      </dsp:nvSpPr>
      <dsp:spPr>
        <a:xfrm>
          <a:off x="1042375" y="855362"/>
          <a:ext cx="735216" cy="127599"/>
        </a:xfrm>
        <a:custGeom>
          <a:avLst/>
          <a:gdLst/>
          <a:ahLst/>
          <a:cxnLst/>
          <a:rect l="0" t="0" r="0" b="0"/>
          <a:pathLst>
            <a:path>
              <a:moveTo>
                <a:pt x="735216" y="0"/>
              </a:moveTo>
              <a:lnTo>
                <a:pt x="735216" y="63799"/>
              </a:lnTo>
              <a:lnTo>
                <a:pt x="0" y="63799"/>
              </a:lnTo>
              <a:lnTo>
                <a:pt x="0" y="127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2D8111-C3A7-4976-B05F-CCDD791C2E0C}">
      <dsp:nvSpPr>
        <dsp:cNvPr id="0" name=""/>
        <dsp:cNvSpPr/>
      </dsp:nvSpPr>
      <dsp:spPr>
        <a:xfrm>
          <a:off x="307158" y="855362"/>
          <a:ext cx="1470433" cy="127599"/>
        </a:xfrm>
        <a:custGeom>
          <a:avLst/>
          <a:gdLst/>
          <a:ahLst/>
          <a:cxnLst/>
          <a:rect l="0" t="0" r="0" b="0"/>
          <a:pathLst>
            <a:path>
              <a:moveTo>
                <a:pt x="1470433" y="0"/>
              </a:moveTo>
              <a:lnTo>
                <a:pt x="1470433" y="63799"/>
              </a:lnTo>
              <a:lnTo>
                <a:pt x="0" y="63799"/>
              </a:lnTo>
              <a:lnTo>
                <a:pt x="0" y="127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99A07A-0FB9-470D-8F53-05378E89869B}">
      <dsp:nvSpPr>
        <dsp:cNvPr id="0" name=""/>
        <dsp:cNvSpPr/>
      </dsp:nvSpPr>
      <dsp:spPr>
        <a:xfrm>
          <a:off x="1473783" y="551554"/>
          <a:ext cx="607616" cy="3038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Trang chủ</a:t>
          </a:r>
        </a:p>
      </dsp:txBody>
      <dsp:txXfrm>
        <a:off x="1473783" y="551554"/>
        <a:ext cx="607616" cy="303808"/>
      </dsp:txXfrm>
    </dsp:sp>
    <dsp:sp modelId="{B62E6926-47F8-48E4-BBA6-B46A0BC42C6A}">
      <dsp:nvSpPr>
        <dsp:cNvPr id="0" name=""/>
        <dsp:cNvSpPr/>
      </dsp:nvSpPr>
      <dsp:spPr>
        <a:xfrm>
          <a:off x="3350" y="982962"/>
          <a:ext cx="607616" cy="3038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Xem Sản Phẩm</a:t>
          </a:r>
        </a:p>
      </dsp:txBody>
      <dsp:txXfrm>
        <a:off x="3350" y="982962"/>
        <a:ext cx="607616" cy="303808"/>
      </dsp:txXfrm>
    </dsp:sp>
    <dsp:sp modelId="{8BF4DCBD-7D75-41FD-BF53-26B5B311523D}">
      <dsp:nvSpPr>
        <dsp:cNvPr id="0" name=""/>
        <dsp:cNvSpPr/>
      </dsp:nvSpPr>
      <dsp:spPr>
        <a:xfrm>
          <a:off x="738566" y="982962"/>
          <a:ext cx="607616" cy="3038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Giỏ hàng</a:t>
          </a:r>
        </a:p>
      </dsp:txBody>
      <dsp:txXfrm>
        <a:off x="738566" y="982962"/>
        <a:ext cx="607616" cy="303808"/>
      </dsp:txXfrm>
    </dsp:sp>
    <dsp:sp modelId="{9F807DA8-4496-4E36-AA77-C699D5E46799}">
      <dsp:nvSpPr>
        <dsp:cNvPr id="0" name=""/>
        <dsp:cNvSpPr/>
      </dsp:nvSpPr>
      <dsp:spPr>
        <a:xfrm>
          <a:off x="1473783" y="982962"/>
          <a:ext cx="607616" cy="3038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Tìm kiếm</a:t>
          </a:r>
        </a:p>
      </dsp:txBody>
      <dsp:txXfrm>
        <a:off x="1473783" y="982962"/>
        <a:ext cx="607616" cy="303808"/>
      </dsp:txXfrm>
    </dsp:sp>
    <dsp:sp modelId="{F9528A18-886E-4B01-8F15-A3404B8D7EED}">
      <dsp:nvSpPr>
        <dsp:cNvPr id="0" name=""/>
        <dsp:cNvSpPr/>
      </dsp:nvSpPr>
      <dsp:spPr>
        <a:xfrm>
          <a:off x="2208999" y="982962"/>
          <a:ext cx="607616" cy="3038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Danh mục nhà sản xuất</a:t>
          </a:r>
        </a:p>
      </dsp:txBody>
      <dsp:txXfrm>
        <a:off x="2208999" y="982962"/>
        <a:ext cx="607616" cy="303808"/>
      </dsp:txXfrm>
    </dsp:sp>
    <dsp:sp modelId="{F58B80DF-6805-4F9D-A396-7F6DCDBD04D6}">
      <dsp:nvSpPr>
        <dsp:cNvPr id="0" name=""/>
        <dsp:cNvSpPr/>
      </dsp:nvSpPr>
      <dsp:spPr>
        <a:xfrm>
          <a:off x="2944216" y="982962"/>
          <a:ext cx="607616" cy="3038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Chọn mua</a:t>
          </a:r>
        </a:p>
      </dsp:txBody>
      <dsp:txXfrm>
        <a:off x="2944216" y="982962"/>
        <a:ext cx="607616" cy="303808"/>
      </dsp:txXfrm>
    </dsp:sp>
    <dsp:sp modelId="{012DCEB3-264B-4C82-90F5-4DEBB6B9E697}">
      <dsp:nvSpPr>
        <dsp:cNvPr id="0" name=""/>
        <dsp:cNvSpPr/>
      </dsp:nvSpPr>
      <dsp:spPr>
        <a:xfrm>
          <a:off x="2208999" y="551554"/>
          <a:ext cx="607616" cy="3038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Sản Phẩm</a:t>
          </a:r>
        </a:p>
      </dsp:txBody>
      <dsp:txXfrm>
        <a:off x="2208999" y="551554"/>
        <a:ext cx="607616" cy="303808"/>
      </dsp:txXfrm>
    </dsp:sp>
    <dsp:sp modelId="{C1373EAD-B026-467E-BED1-D73B27BDF5BF}">
      <dsp:nvSpPr>
        <dsp:cNvPr id="0" name=""/>
        <dsp:cNvSpPr/>
      </dsp:nvSpPr>
      <dsp:spPr>
        <a:xfrm>
          <a:off x="2944216" y="551554"/>
          <a:ext cx="607616" cy="3038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Giới thiệu</a:t>
          </a:r>
        </a:p>
      </dsp:txBody>
      <dsp:txXfrm>
        <a:off x="2944216" y="551554"/>
        <a:ext cx="607616" cy="303808"/>
      </dsp:txXfrm>
    </dsp:sp>
    <dsp:sp modelId="{2538EC1C-7A32-4266-B8E5-116093A33138}">
      <dsp:nvSpPr>
        <dsp:cNvPr id="0" name=""/>
        <dsp:cNvSpPr/>
      </dsp:nvSpPr>
      <dsp:spPr>
        <a:xfrm>
          <a:off x="3679433" y="551554"/>
          <a:ext cx="607616" cy="3038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Tin Tức</a:t>
          </a:r>
        </a:p>
      </dsp:txBody>
      <dsp:txXfrm>
        <a:off x="3679433" y="551554"/>
        <a:ext cx="607616" cy="303808"/>
      </dsp:txXfrm>
    </dsp:sp>
    <dsp:sp modelId="{831C5266-43C0-41E9-9223-FEBFD26DF26D}">
      <dsp:nvSpPr>
        <dsp:cNvPr id="0" name=""/>
        <dsp:cNvSpPr/>
      </dsp:nvSpPr>
      <dsp:spPr>
        <a:xfrm>
          <a:off x="4414649" y="551554"/>
          <a:ext cx="607616" cy="3038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Liên Hệ</a:t>
          </a:r>
        </a:p>
      </dsp:txBody>
      <dsp:txXfrm>
        <a:off x="4414649" y="551554"/>
        <a:ext cx="607616" cy="303808"/>
      </dsp:txXfrm>
    </dsp:sp>
    <dsp:sp modelId="{3B7386CB-B4E6-4B0B-8980-58130F382389}">
      <dsp:nvSpPr>
        <dsp:cNvPr id="0" name=""/>
        <dsp:cNvSpPr/>
      </dsp:nvSpPr>
      <dsp:spPr>
        <a:xfrm>
          <a:off x="5149866" y="551554"/>
          <a:ext cx="607616" cy="3038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Chỉ Đường</a:t>
          </a:r>
        </a:p>
      </dsp:txBody>
      <dsp:txXfrm>
        <a:off x="5149866" y="551554"/>
        <a:ext cx="607616" cy="303808"/>
      </dsp:txXfrm>
    </dsp:sp>
    <dsp:sp modelId="{9DC58F4C-34F7-43A9-8B8A-391DB5FD889C}">
      <dsp:nvSpPr>
        <dsp:cNvPr id="0" name=""/>
        <dsp:cNvSpPr/>
      </dsp:nvSpPr>
      <dsp:spPr>
        <a:xfrm>
          <a:off x="5885082" y="551554"/>
          <a:ext cx="607616" cy="3038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Admin</a:t>
          </a:r>
        </a:p>
      </dsp:txBody>
      <dsp:txXfrm>
        <a:off x="5885082" y="551554"/>
        <a:ext cx="607616" cy="303808"/>
      </dsp:txXfrm>
    </dsp:sp>
    <dsp:sp modelId="{FAE8D7DC-F670-40DB-B834-EBC6CD23FCAF}">
      <dsp:nvSpPr>
        <dsp:cNvPr id="0" name=""/>
        <dsp:cNvSpPr/>
      </dsp:nvSpPr>
      <dsp:spPr>
        <a:xfrm>
          <a:off x="5517474" y="982962"/>
          <a:ext cx="607616" cy="3038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Sản Phẩm</a:t>
          </a:r>
        </a:p>
      </dsp:txBody>
      <dsp:txXfrm>
        <a:off x="5517474" y="982962"/>
        <a:ext cx="607616" cy="30380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2E2AAC-5EBF-47F5-97B2-BE024FC69B58}">
      <dsp:nvSpPr>
        <dsp:cNvPr id="0" name=""/>
        <dsp:cNvSpPr/>
      </dsp:nvSpPr>
      <dsp:spPr>
        <a:xfrm>
          <a:off x="3728674" y="401226"/>
          <a:ext cx="91440" cy="289150"/>
        </a:xfrm>
        <a:custGeom>
          <a:avLst/>
          <a:gdLst/>
          <a:ahLst/>
          <a:cxnLst/>
          <a:rect l="0" t="0" r="0" b="0"/>
          <a:pathLst>
            <a:path>
              <a:moveTo>
                <a:pt x="92395" y="0"/>
              </a:moveTo>
              <a:lnTo>
                <a:pt x="92395" y="289150"/>
              </a:lnTo>
              <a:lnTo>
                <a:pt x="45720" y="2891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760810-DF20-4147-B9E7-F6A341312461}">
      <dsp:nvSpPr>
        <dsp:cNvPr id="0" name=""/>
        <dsp:cNvSpPr/>
      </dsp:nvSpPr>
      <dsp:spPr>
        <a:xfrm>
          <a:off x="2244316" y="3204252"/>
          <a:ext cx="91440" cy="338410"/>
        </a:xfrm>
        <a:custGeom>
          <a:avLst/>
          <a:gdLst/>
          <a:ahLst/>
          <a:cxnLst/>
          <a:rect l="0" t="0" r="0" b="0"/>
          <a:pathLst>
            <a:path>
              <a:moveTo>
                <a:pt x="92395" y="0"/>
              </a:moveTo>
              <a:lnTo>
                <a:pt x="92395" y="338410"/>
              </a:lnTo>
              <a:lnTo>
                <a:pt x="45720" y="338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441E6B-69FE-443E-8546-A08FCEC4C2C0}">
      <dsp:nvSpPr>
        <dsp:cNvPr id="0" name=""/>
        <dsp:cNvSpPr/>
      </dsp:nvSpPr>
      <dsp:spPr>
        <a:xfrm>
          <a:off x="2839552" y="2526431"/>
          <a:ext cx="91440" cy="385586"/>
        </a:xfrm>
        <a:custGeom>
          <a:avLst/>
          <a:gdLst/>
          <a:ahLst/>
          <a:cxnLst/>
          <a:rect l="0" t="0" r="0" b="0"/>
          <a:pathLst>
            <a:path>
              <a:moveTo>
                <a:pt x="92395" y="0"/>
              </a:moveTo>
              <a:lnTo>
                <a:pt x="92395" y="385586"/>
              </a:lnTo>
              <a:lnTo>
                <a:pt x="45720" y="3855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968128-2A9B-4908-849D-11B566670988}">
      <dsp:nvSpPr>
        <dsp:cNvPr id="0" name=""/>
        <dsp:cNvSpPr/>
      </dsp:nvSpPr>
      <dsp:spPr>
        <a:xfrm>
          <a:off x="2886227" y="1880540"/>
          <a:ext cx="91440" cy="93351"/>
        </a:xfrm>
        <a:custGeom>
          <a:avLst/>
          <a:gdLst/>
          <a:ahLst/>
          <a:cxnLst/>
          <a:rect l="0" t="0" r="0" b="0"/>
          <a:pathLst>
            <a:path>
              <a:moveTo>
                <a:pt x="45720" y="0"/>
              </a:moveTo>
              <a:lnTo>
                <a:pt x="45720" y="933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B8B223-0D32-487B-BEEC-2EC6C91775D8}">
      <dsp:nvSpPr>
        <dsp:cNvPr id="0" name=""/>
        <dsp:cNvSpPr/>
      </dsp:nvSpPr>
      <dsp:spPr>
        <a:xfrm>
          <a:off x="3430587" y="1357874"/>
          <a:ext cx="390482" cy="308008"/>
        </a:xfrm>
        <a:custGeom>
          <a:avLst/>
          <a:gdLst/>
          <a:ahLst/>
          <a:cxnLst/>
          <a:rect l="0" t="0" r="0" b="0"/>
          <a:pathLst>
            <a:path>
              <a:moveTo>
                <a:pt x="390482" y="0"/>
              </a:moveTo>
              <a:lnTo>
                <a:pt x="390482" y="308008"/>
              </a:lnTo>
              <a:lnTo>
                <a:pt x="0" y="3080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FCE8EA-38E4-4D0D-99AD-C524FBB5AACD}">
      <dsp:nvSpPr>
        <dsp:cNvPr id="0" name=""/>
        <dsp:cNvSpPr/>
      </dsp:nvSpPr>
      <dsp:spPr>
        <a:xfrm>
          <a:off x="3775349" y="401226"/>
          <a:ext cx="91440" cy="578301"/>
        </a:xfrm>
        <a:custGeom>
          <a:avLst/>
          <a:gdLst/>
          <a:ahLst/>
          <a:cxnLst/>
          <a:rect l="0" t="0" r="0" b="0"/>
          <a:pathLst>
            <a:path>
              <a:moveTo>
                <a:pt x="45720" y="0"/>
              </a:moveTo>
              <a:lnTo>
                <a:pt x="45720" y="5783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C1C730-210C-400D-9698-39DCE217D23A}">
      <dsp:nvSpPr>
        <dsp:cNvPr id="0" name=""/>
        <dsp:cNvSpPr/>
      </dsp:nvSpPr>
      <dsp:spPr>
        <a:xfrm>
          <a:off x="3279691" y="3228"/>
          <a:ext cx="1082757" cy="397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Xem danh mục hàng</a:t>
          </a:r>
        </a:p>
      </dsp:txBody>
      <dsp:txXfrm>
        <a:off x="3279691" y="3228"/>
        <a:ext cx="1082757" cy="397997"/>
      </dsp:txXfrm>
    </dsp:sp>
    <dsp:sp modelId="{4BF12FBC-AAC6-4A43-9E5A-3A7282F8DBBB}">
      <dsp:nvSpPr>
        <dsp:cNvPr id="0" name=""/>
        <dsp:cNvSpPr/>
      </dsp:nvSpPr>
      <dsp:spPr>
        <a:xfrm>
          <a:off x="3390554" y="979527"/>
          <a:ext cx="861029" cy="3783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Liệt kê Sản Phẩm</a:t>
          </a:r>
        </a:p>
      </dsp:txBody>
      <dsp:txXfrm>
        <a:off x="3390554" y="979527"/>
        <a:ext cx="861029" cy="378347"/>
      </dsp:txXfrm>
    </dsp:sp>
    <dsp:sp modelId="{8ECFE84C-DEDF-4ACA-AE8D-45BE09A48B56}">
      <dsp:nvSpPr>
        <dsp:cNvPr id="0" name=""/>
        <dsp:cNvSpPr/>
      </dsp:nvSpPr>
      <dsp:spPr>
        <a:xfrm>
          <a:off x="2433308" y="1451226"/>
          <a:ext cx="997278" cy="429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Thêm hàng vào giỏ</a:t>
          </a:r>
        </a:p>
      </dsp:txBody>
      <dsp:txXfrm>
        <a:off x="2433308" y="1451226"/>
        <a:ext cx="997278" cy="429314"/>
      </dsp:txXfrm>
    </dsp:sp>
    <dsp:sp modelId="{0EB4B2CF-703F-4C89-8C1E-D27B84F29567}">
      <dsp:nvSpPr>
        <dsp:cNvPr id="0" name=""/>
        <dsp:cNvSpPr/>
      </dsp:nvSpPr>
      <dsp:spPr>
        <a:xfrm>
          <a:off x="2089501" y="1973892"/>
          <a:ext cx="1684892" cy="5525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Đăng nhập thành viên</a:t>
          </a:r>
        </a:p>
      </dsp:txBody>
      <dsp:txXfrm>
        <a:off x="2089501" y="1973892"/>
        <a:ext cx="1684892" cy="552538"/>
      </dsp:txXfrm>
    </dsp:sp>
    <dsp:sp modelId="{BDF1CEAC-6D12-4DB7-8540-C913CC68C086}">
      <dsp:nvSpPr>
        <dsp:cNvPr id="0" name=""/>
        <dsp:cNvSpPr/>
      </dsp:nvSpPr>
      <dsp:spPr>
        <a:xfrm>
          <a:off x="1788151" y="2619782"/>
          <a:ext cx="1097120" cy="5844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Chưa đăng ký:</a:t>
          </a:r>
        </a:p>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Đăng ký</a:t>
          </a:r>
        </a:p>
      </dsp:txBody>
      <dsp:txXfrm>
        <a:off x="1788151" y="2619782"/>
        <a:ext cx="1097120" cy="584469"/>
      </dsp:txXfrm>
    </dsp:sp>
    <dsp:sp modelId="{1DE5F285-8555-4043-9B3D-CC8AD1739CE1}">
      <dsp:nvSpPr>
        <dsp:cNvPr id="0" name=""/>
        <dsp:cNvSpPr/>
      </dsp:nvSpPr>
      <dsp:spPr>
        <a:xfrm>
          <a:off x="1123951" y="3297603"/>
          <a:ext cx="1166084" cy="490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Lưu vào CSDL</a:t>
          </a:r>
        </a:p>
      </dsp:txBody>
      <dsp:txXfrm>
        <a:off x="1123951" y="3297603"/>
        <a:ext cx="1166084" cy="490117"/>
      </dsp:txXfrm>
    </dsp:sp>
    <dsp:sp modelId="{01358BB2-82CD-4498-AF7D-7C46A02C6715}">
      <dsp:nvSpPr>
        <dsp:cNvPr id="0" name=""/>
        <dsp:cNvSpPr/>
      </dsp:nvSpPr>
      <dsp:spPr>
        <a:xfrm>
          <a:off x="2879090" y="494577"/>
          <a:ext cx="895303" cy="3915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CSDL: Sản Phẩm</a:t>
          </a:r>
        </a:p>
      </dsp:txBody>
      <dsp:txXfrm>
        <a:off x="2879090" y="494577"/>
        <a:ext cx="895303" cy="391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DC5C21-DE72-434C-82DA-910273353414}">
      <dsp:nvSpPr>
        <dsp:cNvPr id="0" name=""/>
        <dsp:cNvSpPr/>
      </dsp:nvSpPr>
      <dsp:spPr>
        <a:xfrm>
          <a:off x="2769765" y="1666875"/>
          <a:ext cx="251668" cy="541086"/>
        </a:xfrm>
        <a:custGeom>
          <a:avLst/>
          <a:gdLst/>
          <a:ahLst/>
          <a:cxnLst/>
          <a:rect l="0" t="0" r="0" b="0"/>
          <a:pathLst>
            <a:path>
              <a:moveTo>
                <a:pt x="0" y="0"/>
              </a:moveTo>
              <a:lnTo>
                <a:pt x="125834" y="0"/>
              </a:lnTo>
              <a:lnTo>
                <a:pt x="125834" y="541086"/>
              </a:lnTo>
              <a:lnTo>
                <a:pt x="251668" y="54108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5401C-9ECA-46CA-B690-70B9BB66B136}">
      <dsp:nvSpPr>
        <dsp:cNvPr id="0" name=""/>
        <dsp:cNvSpPr/>
      </dsp:nvSpPr>
      <dsp:spPr>
        <a:xfrm>
          <a:off x="2769765" y="1621155"/>
          <a:ext cx="251668" cy="91440"/>
        </a:xfrm>
        <a:custGeom>
          <a:avLst/>
          <a:gdLst/>
          <a:ahLst/>
          <a:cxnLst/>
          <a:rect l="0" t="0" r="0" b="0"/>
          <a:pathLst>
            <a:path>
              <a:moveTo>
                <a:pt x="0" y="45720"/>
              </a:moveTo>
              <a:lnTo>
                <a:pt x="25166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2116-8BB8-4954-BB9E-4191242F359E}">
      <dsp:nvSpPr>
        <dsp:cNvPr id="0" name=""/>
        <dsp:cNvSpPr/>
      </dsp:nvSpPr>
      <dsp:spPr>
        <a:xfrm>
          <a:off x="4279775" y="1125788"/>
          <a:ext cx="242142" cy="533401"/>
        </a:xfrm>
        <a:custGeom>
          <a:avLst/>
          <a:gdLst/>
          <a:ahLst/>
          <a:cxnLst/>
          <a:rect l="0" t="0" r="0" b="0"/>
          <a:pathLst>
            <a:path>
              <a:moveTo>
                <a:pt x="0" y="0"/>
              </a:moveTo>
              <a:lnTo>
                <a:pt x="116308" y="0"/>
              </a:lnTo>
              <a:lnTo>
                <a:pt x="116308" y="533401"/>
              </a:lnTo>
              <a:lnTo>
                <a:pt x="242142" y="53340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92C441-B2DC-43C3-829D-D81741EC4E0F}">
      <dsp:nvSpPr>
        <dsp:cNvPr id="0" name=""/>
        <dsp:cNvSpPr/>
      </dsp:nvSpPr>
      <dsp:spPr>
        <a:xfrm>
          <a:off x="2769765" y="1125788"/>
          <a:ext cx="251668" cy="541086"/>
        </a:xfrm>
        <a:custGeom>
          <a:avLst/>
          <a:gdLst/>
          <a:ahLst/>
          <a:cxnLst/>
          <a:rect l="0" t="0" r="0" b="0"/>
          <a:pathLst>
            <a:path>
              <a:moveTo>
                <a:pt x="0" y="541086"/>
              </a:moveTo>
              <a:lnTo>
                <a:pt x="125834" y="541086"/>
              </a:lnTo>
              <a:lnTo>
                <a:pt x="125834" y="0"/>
              </a:lnTo>
              <a:lnTo>
                <a:pt x="251668"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2704CB-E778-4E2A-9413-D8C14690D6EB}">
      <dsp:nvSpPr>
        <dsp:cNvPr id="0" name=""/>
        <dsp:cNvSpPr/>
      </dsp:nvSpPr>
      <dsp:spPr>
        <a:xfrm>
          <a:off x="1259755" y="1621155"/>
          <a:ext cx="251668" cy="91440"/>
        </a:xfrm>
        <a:custGeom>
          <a:avLst/>
          <a:gdLst/>
          <a:ahLst/>
          <a:cxnLst/>
          <a:rect l="0" t="0" r="0" b="0"/>
          <a:pathLst>
            <a:path>
              <a:moveTo>
                <a:pt x="0" y="45720"/>
              </a:moveTo>
              <a:lnTo>
                <a:pt x="251668" y="457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0EBCFE-8C8E-42F8-9053-3D54764F12F8}">
      <dsp:nvSpPr>
        <dsp:cNvPr id="0" name=""/>
        <dsp:cNvSpPr/>
      </dsp:nvSpPr>
      <dsp:spPr>
        <a:xfrm>
          <a:off x="1413" y="1474977"/>
          <a:ext cx="1258341" cy="383794"/>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Nhập khoảng giá cần tìm </a:t>
          </a:r>
        </a:p>
      </dsp:txBody>
      <dsp:txXfrm>
        <a:off x="1413" y="1474977"/>
        <a:ext cx="1258341" cy="383794"/>
      </dsp:txXfrm>
    </dsp:sp>
    <dsp:sp modelId="{EF8AB5ED-3C09-42D9-BB03-0FF6336B56D7}">
      <dsp:nvSpPr>
        <dsp:cNvPr id="0" name=""/>
        <dsp:cNvSpPr/>
      </dsp:nvSpPr>
      <dsp:spPr>
        <a:xfrm>
          <a:off x="1511424" y="1474977"/>
          <a:ext cx="1258341" cy="3837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Chọn đối tượng cần tìm</a:t>
          </a:r>
        </a:p>
      </dsp:txBody>
      <dsp:txXfrm>
        <a:off x="1511424" y="1474977"/>
        <a:ext cx="1258341" cy="383794"/>
      </dsp:txXfrm>
    </dsp:sp>
    <dsp:sp modelId="{7FD809E7-25D9-4C91-A563-491490CBC25C}">
      <dsp:nvSpPr>
        <dsp:cNvPr id="0" name=""/>
        <dsp:cNvSpPr/>
      </dsp:nvSpPr>
      <dsp:spPr>
        <a:xfrm>
          <a:off x="3021434" y="933890"/>
          <a:ext cx="1258341" cy="38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Hàng hóa</a:t>
          </a:r>
        </a:p>
      </dsp:txBody>
      <dsp:txXfrm>
        <a:off x="3021434" y="933890"/>
        <a:ext cx="1258341" cy="383794"/>
      </dsp:txXfrm>
    </dsp:sp>
    <dsp:sp modelId="{99C02DC9-2578-46EA-89C8-5844555E7423}">
      <dsp:nvSpPr>
        <dsp:cNvPr id="0" name=""/>
        <dsp:cNvSpPr/>
      </dsp:nvSpPr>
      <dsp:spPr>
        <a:xfrm>
          <a:off x="4521918" y="1467291"/>
          <a:ext cx="1258341" cy="38379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Kết quả tìm kiếm</a:t>
          </a:r>
        </a:p>
      </dsp:txBody>
      <dsp:txXfrm>
        <a:off x="4521918" y="1467291"/>
        <a:ext cx="1258341" cy="383794"/>
      </dsp:txXfrm>
    </dsp:sp>
    <dsp:sp modelId="{076328C7-AFC5-40C5-9960-7A9A90E16AC8}">
      <dsp:nvSpPr>
        <dsp:cNvPr id="0" name=""/>
        <dsp:cNvSpPr/>
      </dsp:nvSpPr>
      <dsp:spPr>
        <a:xfrm>
          <a:off x="3021434" y="1474977"/>
          <a:ext cx="1258341" cy="38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Khách hàng</a:t>
          </a:r>
        </a:p>
      </dsp:txBody>
      <dsp:txXfrm>
        <a:off x="3021434" y="1474977"/>
        <a:ext cx="1258341" cy="383794"/>
      </dsp:txXfrm>
    </dsp:sp>
    <dsp:sp modelId="{97FCF120-BA20-46DB-AF42-CF56B50E99E2}">
      <dsp:nvSpPr>
        <dsp:cNvPr id="0" name=""/>
        <dsp:cNvSpPr/>
      </dsp:nvSpPr>
      <dsp:spPr>
        <a:xfrm>
          <a:off x="3021434" y="2016064"/>
          <a:ext cx="1258341" cy="38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Tin tức</a:t>
          </a:r>
        </a:p>
      </dsp:txBody>
      <dsp:txXfrm>
        <a:off x="3021434" y="2016064"/>
        <a:ext cx="1258341" cy="38379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03037C-96FF-4D86-BF84-F1C41F820AC5}">
      <dsp:nvSpPr>
        <dsp:cNvPr id="0" name=""/>
        <dsp:cNvSpPr/>
      </dsp:nvSpPr>
      <dsp:spPr>
        <a:xfrm>
          <a:off x="1614543" y="1108902"/>
          <a:ext cx="1128656" cy="100772"/>
        </a:xfrm>
        <a:custGeom>
          <a:avLst/>
          <a:gdLst/>
          <a:ahLst/>
          <a:cxnLst/>
          <a:rect l="0" t="0" r="0" b="0"/>
          <a:pathLst>
            <a:path>
              <a:moveTo>
                <a:pt x="0" y="100772"/>
              </a:moveTo>
              <a:lnTo>
                <a:pt x="1128656" y="100772"/>
              </a:lnTo>
              <a:lnTo>
                <a:pt x="112865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B8275F-623D-4506-9433-DA11F30C8019}">
      <dsp:nvSpPr>
        <dsp:cNvPr id="0" name=""/>
        <dsp:cNvSpPr/>
      </dsp:nvSpPr>
      <dsp:spPr>
        <a:xfrm>
          <a:off x="1614543" y="1209675"/>
          <a:ext cx="2257313" cy="346658"/>
        </a:xfrm>
        <a:custGeom>
          <a:avLst/>
          <a:gdLst/>
          <a:ahLst/>
          <a:cxnLst/>
          <a:rect l="0" t="0" r="0" b="0"/>
          <a:pathLst>
            <a:path>
              <a:moveTo>
                <a:pt x="0" y="0"/>
              </a:moveTo>
              <a:lnTo>
                <a:pt x="2096076" y="0"/>
              </a:lnTo>
              <a:lnTo>
                <a:pt x="2096076" y="346658"/>
              </a:lnTo>
              <a:lnTo>
                <a:pt x="2257313" y="3466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AB91CD-80A6-4474-9D22-942DCF13B676}">
      <dsp:nvSpPr>
        <dsp:cNvPr id="0" name=""/>
        <dsp:cNvSpPr/>
      </dsp:nvSpPr>
      <dsp:spPr>
        <a:xfrm>
          <a:off x="1614543" y="863016"/>
          <a:ext cx="2257313" cy="346658"/>
        </a:xfrm>
        <a:custGeom>
          <a:avLst/>
          <a:gdLst/>
          <a:ahLst/>
          <a:cxnLst/>
          <a:rect l="0" t="0" r="0" b="0"/>
          <a:pathLst>
            <a:path>
              <a:moveTo>
                <a:pt x="0" y="346658"/>
              </a:moveTo>
              <a:lnTo>
                <a:pt x="2096076" y="346658"/>
              </a:lnTo>
              <a:lnTo>
                <a:pt x="2096076" y="0"/>
              </a:lnTo>
              <a:lnTo>
                <a:pt x="2257313"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07381-21DA-4BF2-9B71-B6779A7B19DF}">
      <dsp:nvSpPr>
        <dsp:cNvPr id="0" name=""/>
        <dsp:cNvSpPr/>
      </dsp:nvSpPr>
      <dsp:spPr>
        <a:xfrm>
          <a:off x="2176" y="963789"/>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Nhập thông tin cá nhân</a:t>
          </a:r>
        </a:p>
      </dsp:txBody>
      <dsp:txXfrm>
        <a:off x="2176" y="963789"/>
        <a:ext cx="1612366" cy="491771"/>
      </dsp:txXfrm>
    </dsp:sp>
    <dsp:sp modelId="{747E302D-4535-462C-AD60-3C7098AE25F3}">
      <dsp:nvSpPr>
        <dsp:cNvPr id="0" name=""/>
        <dsp:cNvSpPr/>
      </dsp:nvSpPr>
      <dsp:spPr>
        <a:xfrm>
          <a:off x="3871856" y="617130"/>
          <a:ext cx="1612366" cy="491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 dữ liệu vào</a:t>
          </a:r>
        </a:p>
      </dsp:txBody>
      <dsp:txXfrm>
        <a:off x="3871856" y="617130"/>
        <a:ext cx="1612366" cy="491771"/>
      </dsp:txXfrm>
    </dsp:sp>
    <dsp:sp modelId="{3E5FCD3C-CE02-41E7-B30A-25C94E523A6E}">
      <dsp:nvSpPr>
        <dsp:cNvPr id="0" name=""/>
        <dsp:cNvSpPr/>
      </dsp:nvSpPr>
      <dsp:spPr>
        <a:xfrm>
          <a:off x="3871856" y="1310447"/>
          <a:ext cx="1612366" cy="491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lưu vào CSDL</a:t>
          </a:r>
        </a:p>
      </dsp:txBody>
      <dsp:txXfrm>
        <a:off x="3871856" y="1310447"/>
        <a:ext cx="1612366" cy="491771"/>
      </dsp:txXfrm>
    </dsp:sp>
    <dsp:sp modelId="{1F5F4253-0685-4916-A28C-BD6664194449}">
      <dsp:nvSpPr>
        <dsp:cNvPr id="0" name=""/>
        <dsp:cNvSpPr/>
      </dsp:nvSpPr>
      <dsp:spPr>
        <a:xfrm>
          <a:off x="1937016" y="617130"/>
          <a:ext cx="1612366" cy="491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nhập vào</a:t>
          </a:r>
        </a:p>
      </dsp:txBody>
      <dsp:txXfrm>
        <a:off x="1937016" y="617130"/>
        <a:ext cx="1612366" cy="4917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18</Pages>
  <Words>1148</Words>
  <Characters>6549</Characters>
  <Application>Microsoft Office Word</Application>
  <DocSecurity>0</DocSecurity>
  <Lines>54</Lines>
  <Paragraphs>15</Paragraphs>
  <ScaleCrop>false</ScaleCrop>
  <Company/>
  <LinksUpToDate>false</LinksUpToDate>
  <CharactersWithSpaces>7682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dc:creator>
  <cp:keywords/>
  <dc:description/>
  <cp:lastModifiedBy>Binh</cp:lastModifiedBy>
  <cp:revision>4</cp:revision>
  <dcterms:created xsi:type="dcterms:W3CDTF">2020-08-13T11:34:00Z</dcterms:created>
  <dcterms:modified xsi:type="dcterms:W3CDTF">2020-08-13T11:39:00Z</dcterms:modified>
</cp:coreProperties>
</file>