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61A" w:rsidRPr="00AF21E9" w:rsidRDefault="006C661A" w:rsidP="0060625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0625E" w:rsidRPr="00AF21E9" w:rsidRDefault="0060625E" w:rsidP="0060625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0625E" w:rsidRPr="00AF21E9" w:rsidRDefault="00D539ED" w:rsidP="0060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539ED">
        <w:rPr>
          <w:rFonts w:ascii="Nirmala UI" w:hAnsi="Nirmala UI" w:cs="Nirmala UI" w:hint="cs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১</w:t>
      </w:r>
      <w:r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4213F7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="004213F7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spellStart"/>
      <w:r w:rsidR="0060625E"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রব্বানা</w:t>
      </w:r>
      <w:proofErr w:type="spellEnd"/>
      <w:r w:rsidR="0060625E"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="0060625E"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জালামনা</w:t>
      </w:r>
      <w:proofErr w:type="spellEnd"/>
      <w:r w:rsidR="0060625E"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="0060625E"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আনফুসানা</w:t>
      </w:r>
      <w:proofErr w:type="spellEnd"/>
      <w:r w:rsidR="0060625E"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="0060625E"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ওয়া</w:t>
      </w:r>
      <w:proofErr w:type="spellEnd"/>
      <w:r w:rsidR="0060625E"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="0060625E"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ইললাম</w:t>
      </w:r>
      <w:proofErr w:type="spellEnd"/>
      <w:r w:rsidR="0060625E"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="0060625E"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তাগফির</w:t>
      </w:r>
      <w:proofErr w:type="spellEnd"/>
      <w:r w:rsidR="0060625E"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="0060625E"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লানা</w:t>
      </w:r>
      <w:proofErr w:type="spellEnd"/>
      <w:r w:rsidR="0060625E"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="0060625E"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ওয়া</w:t>
      </w:r>
      <w:proofErr w:type="spellEnd"/>
      <w:r w:rsidR="0060625E"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="0060625E"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তারহামনা</w:t>
      </w:r>
      <w:r w:rsidR="0060625E"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</w:t>
      </w:r>
      <w:r w:rsidR="0060625E"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লানাকু</w:t>
      </w:r>
      <w:r w:rsidR="0060625E"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</w:t>
      </w:r>
      <w:r w:rsidR="0060625E"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নান্না</w:t>
      </w:r>
      <w:proofErr w:type="spellEnd"/>
      <w:r w:rsidR="0060625E"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="0060625E"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মিনাল</w:t>
      </w:r>
      <w:proofErr w:type="spellEnd"/>
      <w:r w:rsidR="0060625E"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="0060625E"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খসিরিন</w:t>
      </w:r>
      <w:proofErr w:type="spellEnd"/>
      <w:r w:rsidR="0060625E"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।</w:t>
      </w:r>
    </w:p>
    <w:p w:rsidR="0060625E" w:rsidRPr="0060625E" w:rsidRDefault="0060625E" w:rsidP="0060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60625E" w:rsidRPr="0060625E" w:rsidRDefault="0060625E" w:rsidP="0060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60625E">
        <w:rPr>
          <w:rFonts w:ascii="Nirmala UI" w:eastAsia="Times New Roman" w:hAnsi="Nirmala UI" w:cs="Nirmala UI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অর্থ</w:t>
      </w:r>
      <w:proofErr w:type="spellEnd"/>
      <w:r w:rsidRPr="0060625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:</w:t>
      </w:r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হে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আমাদের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প্রভু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আমরা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নিজেদের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ওপর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অন্যায়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করেছি</w:t>
      </w:r>
      <w:proofErr w:type="spellEnd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।</w:t>
      </w:r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আর</w:t>
      </w:r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যদি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আপনি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আমাদেরকে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ক্ষমা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না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করেন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এবং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আমাদেরকে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রহম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না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করেন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তবে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অবশ্যই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আমরা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ক্ষতিগ্রস্তদের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অন্তর্ভুক্ত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হব।</w:t>
      </w:r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সুরা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আরাফ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: </w:t>
      </w:r>
      <w:proofErr w:type="spellStart"/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আয়াত</w:t>
      </w:r>
      <w:proofErr w:type="spellEnd"/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60625E">
        <w:rPr>
          <w:rFonts w:ascii="Nirmala UI" w:eastAsia="Times New Roman" w:hAnsi="Nirmala UI" w:cs="Nirmala UI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২৩</w:t>
      </w:r>
      <w:r w:rsidRPr="0060625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:rsidR="0060625E" w:rsidRPr="00AF21E9" w:rsidRDefault="0060625E" w:rsidP="0060625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0625E" w:rsidRPr="00AF21E9" w:rsidRDefault="00D539ED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ED">
        <w:rPr>
          <w:rFonts w:ascii="Nirmala UI" w:hAnsi="Nirmala UI" w:cs="Nirmala UI" w:hint="cs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২</w:t>
      </w:r>
      <w:r w:rsidRPr="00D539ED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C26C85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‘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রাব্বানা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আতিনা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ফিদদুনিয়া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হাসানাতাউ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ফিল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আখেরাতি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হাসানাতাউ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ওয়াক্বিনা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আজাবান্নার</w:t>
      </w:r>
      <w:proofErr w:type="spellEnd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C26C85" w:rsidRPr="00E13037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অর্থ</w:t>
      </w:r>
      <w:proofErr w:type="spellEnd"/>
      <w:r w:rsidR="00C26C85" w:rsidRPr="00E130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রব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দুনিয়াতেও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কল্যাণ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দান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এবং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আখেরাতেও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কল্যাণ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দান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এবং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দোজখের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আজাব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রক্ষা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কর।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(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সুরা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বাকারা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আয়াত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২০১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26C85" w:rsidRPr="00AF21E9" w:rsidRDefault="00C26C85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6C85" w:rsidRPr="00AF21E9" w:rsidRDefault="00D539ED" w:rsidP="00C26C85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ED">
        <w:rPr>
          <w:rFonts w:ascii="Nirmala UI" w:hAnsi="Nirmala UI" w:cs="Nirmala UI" w:hint="cs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৩</w:t>
      </w:r>
      <w:r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C26C85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="00C26C85" w:rsidRPr="008066E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রাব্বানা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তুআখিজনা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ইন্নাসিনা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আউ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আখতানা</w:t>
      </w:r>
      <w:proofErr w:type="spellEnd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রাব্বানা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ওয়ালা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তাহমিল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আলাইনা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ইসরাং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কামা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হামালতু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আলাল্লাজিনা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মিন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ক্বাবলিনা</w:t>
      </w:r>
      <w:proofErr w:type="spellEnd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রাব্বানা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ওয়ালা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তুহাম্মিলনা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তাক্বাতা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লানা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বিহি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</w:t>
      </w:r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ফু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আন্না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ওয়াগফিরলানা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ওয়ারহামনা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আংতা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মাওলানা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ফানছুরনা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আলাল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ক্বাওমিল</w:t>
      </w:r>
      <w:proofErr w:type="spellEnd"/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কাফিরিন</w:t>
      </w:r>
      <w:proofErr w:type="spellEnd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C26C85"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:rsidR="00C26C85" w:rsidRPr="00AF21E9" w:rsidRDefault="00C26C85" w:rsidP="00C26C85">
      <w:pPr>
        <w:pStyle w:val="NormalWeb"/>
        <w:shd w:val="clear" w:color="auto" w:fill="FFFFFF"/>
        <w:spacing w:before="75" w:beforeAutospacing="0" w:after="75" w:afterAutospacing="0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অর্থ</w:t>
      </w:r>
      <w:proofErr w:type="spellEnd"/>
      <w:r w:rsidRPr="008066E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পালনকর্তা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আমরা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ভুলে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যাই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কিংবা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ভুল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করি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তবে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অপরাধী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করো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proofErr w:type="spellEnd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পালনকর্তা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এমন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দায়িত্ব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অর্পণ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করো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যেমন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পূর্ববর্তীদের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অর্পণ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করেছ</w:t>
      </w:r>
      <w:proofErr w:type="spellEnd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প্রভূ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এবং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দ্বারা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ঐ</w:t>
      </w:r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বোঝা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বহন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করিও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বহন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করার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শক্তি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নেই</w:t>
      </w:r>
      <w:proofErr w:type="spellEnd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পাপ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মোচন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কর।</w:t>
      </w:r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ক্ষমা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</w:t>
      </w:r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এবং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প্রতি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দয়া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কর।</w:t>
      </w:r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তুমিই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প্রভু</w:t>
      </w:r>
      <w:proofErr w:type="spellEnd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সুতরাং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কাফের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সম্প্রদায়ের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বিরুদ্ধে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সাহায্যে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কর।</w:t>
      </w:r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সুরা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বাকারা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আয়াত</w:t>
      </w:r>
      <w:proofErr w:type="spellEnd"/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২৮৬</w:t>
      </w:r>
      <w:r w:rsidRPr="00AF21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26C85" w:rsidRPr="00AF21E9" w:rsidRDefault="00C26C85" w:rsidP="0060625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6C85" w:rsidRPr="00AF21E9" w:rsidRDefault="00C26C85" w:rsidP="0060625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6C85" w:rsidRPr="00AF21E9" w:rsidRDefault="00D539ED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ED">
        <w:rPr>
          <w:rFonts w:ascii="Nirmala UI" w:hAnsi="Nirmala UI" w:cs="Nirmala UI" w:hint="cs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৪</w:t>
      </w:r>
      <w:r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C26C85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="00C26C85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রাব্বানা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তুযিগ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কুলুবানা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ইজ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হাদাইতানা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হাবলানা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মিল্লা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দুংকা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রাহমা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ইন্নাকা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আনতাল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ওয়াহ্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‌</w:t>
      </w:r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হাব</w:t>
      </w:r>
      <w:proofErr w:type="spellEnd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C26C85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অর্থ</w:t>
      </w:r>
      <w:proofErr w:type="spellEnd"/>
      <w:r w:rsidR="00C26C85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প্রতিপালক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সৎ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পথ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প্রদর্শনের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পরে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অন্তরগুলোকে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বক্র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দিও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রহমত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প্রদান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প্রকৃতপক্ষে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তুমিই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মহান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দাতা</w:t>
      </w:r>
      <w:proofErr w:type="spellEnd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(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সুরা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ইমরান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আয়াত</w:t>
      </w:r>
      <w:proofErr w:type="spellEnd"/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6C85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৮</w:t>
      </w:r>
      <w:r w:rsidR="00C26C85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26C85" w:rsidRPr="00AF21E9" w:rsidRDefault="00C26C85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6C85" w:rsidRPr="00AF21E9" w:rsidRDefault="00D539ED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ED">
        <w:rPr>
          <w:rFonts w:ascii="Nirmala UI" w:hAnsi="Nirmala UI" w:cs="Nirmala UI" w:hint="cs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৫</w:t>
      </w:r>
      <w:r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DB3A10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="00DB3A10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রাব্বানা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ইন্নানা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আমান্না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ফাগফিরলানা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জুনুবানা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ওয়াক্বিনা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আজাবান্নার</w:t>
      </w:r>
      <w:proofErr w:type="spellEnd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DB3A10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অর্থ</w:t>
      </w:r>
      <w:proofErr w:type="spellEnd"/>
      <w:r w:rsidR="00DB3A10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পালনকর্তা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আমরা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ঈমান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এনেছি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কাজেই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গুনাহ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ক্ষমা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দাও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দোজখের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আজাব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রক্ষা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(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সুরা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ইমরান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আয়াত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১৬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B3A10" w:rsidRPr="00AF21E9" w:rsidRDefault="00DB3A10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3A10" w:rsidRPr="00AF21E9" w:rsidRDefault="00D539ED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ED">
        <w:rPr>
          <w:rFonts w:ascii="Nirmala UI" w:hAnsi="Nirmala UI" w:cs="Nirmala UI" w:hint="cs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৬</w:t>
      </w:r>
      <w:r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DB3A10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="00DB3A10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রাব্বানা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জালামনা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আনফুসানা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ইল্লাম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তাগফির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তারহামনা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লানাকুনান্না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মিনাল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খাছিরিন</w:t>
      </w:r>
      <w:proofErr w:type="spellEnd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DB3A10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অর্থ</w:t>
      </w:r>
      <w:proofErr w:type="spellEnd"/>
      <w:r w:rsidR="00DB3A10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রব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আমরা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নিজদের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জুলুম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করেছি</w:t>
      </w:r>
      <w:proofErr w:type="spellEnd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আপনি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ক্ষমা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করেন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এবং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দয়া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করেন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অবশ্যই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আমরা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ক্ষতিগ্রস্তদের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অন্তর্ভুক্ত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(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সুরা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আরাফ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আয়াত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২৩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B3A10" w:rsidRPr="00AF21E9" w:rsidRDefault="00DB3A10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3A10" w:rsidRPr="00AF21E9" w:rsidRDefault="00D539ED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ED">
        <w:rPr>
          <w:rFonts w:ascii="Nirmala UI" w:hAnsi="Nirmala UI" w:cs="Nirmala UI" w:hint="cs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৭</w:t>
      </w:r>
      <w:r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DB3A10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="00DB3A10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রাব্বানা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তাঝআলনা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মাআল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ক্বাওমিজ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জালিমিন</w:t>
      </w:r>
      <w:proofErr w:type="spellEnd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DB3A10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অর্থ</w:t>
      </w:r>
      <w:proofErr w:type="spellEnd"/>
      <w:r w:rsidR="00DB3A10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প্রতিপালক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জালিম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কওমের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অন্তর্ভুক্ত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করো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proofErr w:type="spellEnd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(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সুরা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আরাফ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আয়াত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৪৭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B3A10" w:rsidRPr="00AF21E9" w:rsidRDefault="00DB3A10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3A10" w:rsidRPr="00AF21E9" w:rsidRDefault="00D539ED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ED">
        <w:rPr>
          <w:rFonts w:ascii="Nirmala UI" w:hAnsi="Nirmala UI" w:cs="Nirmala UI" w:hint="cs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৮</w:t>
      </w:r>
      <w:r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DB3A10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="00DB3A10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রাব্বানা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আফরিগ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আলাইনা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সবরাও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ওয়া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তাওয়াফফানা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মুসলিমিন</w:t>
      </w:r>
      <w:proofErr w:type="spellEnd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DB3A10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অর্থ</w:t>
      </w:r>
      <w:proofErr w:type="spellEnd"/>
      <w:r w:rsidR="00DB3A10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রব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পরিপূর্ণ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ধৈর্য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দান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করুন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এবং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মুসলিম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হিসাবে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মৃত্যু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দান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করুন</w:t>
      </w:r>
      <w:proofErr w:type="spellEnd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(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সুরা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আরাফ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আয়াত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১২৬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B3A10" w:rsidRPr="00AF21E9" w:rsidRDefault="00DB3A10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3A10" w:rsidRPr="00AF21E9" w:rsidRDefault="00D539ED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ED">
        <w:rPr>
          <w:rFonts w:ascii="Nirmala UI" w:hAnsi="Nirmala UI" w:cs="Nirmala UI" w:hint="cs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৯</w:t>
      </w:r>
      <w:r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DB3A10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="00DB3A10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রাব্বানা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আতিনা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মিল্লাদুংকা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রাহমাতাও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ওয়া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হায়্যি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মিন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আমরিনা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রাশাদা</w:t>
      </w:r>
      <w:proofErr w:type="spellEnd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DB3A10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অর্থ</w:t>
      </w:r>
      <w:proofErr w:type="spellEnd"/>
      <w:r w:rsidR="00DB3A10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রব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পক্ষ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রহমত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দাও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জন্য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কর্মকান্ড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সঠিক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দাও</w:t>
      </w:r>
      <w:proofErr w:type="spellEnd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(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সুরা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কাহফ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আয়াত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১০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B3A10" w:rsidRPr="00AF21E9" w:rsidRDefault="00DB3A10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3A10" w:rsidRPr="00AF21E9" w:rsidRDefault="00D539ED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ED">
        <w:rPr>
          <w:rFonts w:ascii="Nirmala UI" w:hAnsi="Nirmala UI" w:cs="Nirmala UI" w:hint="cs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১০</w:t>
      </w:r>
      <w:r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DB3A10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="00DB3A10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রাব্বানাকশিফ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আন্নাল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আজাবা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ইন্না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মুমিনুন</w:t>
      </w:r>
      <w:proofErr w:type="spellEnd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DB3A10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অর্থ</w:t>
      </w:r>
      <w:proofErr w:type="spellEnd"/>
      <w:r w:rsidR="00DB3A10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পালনকর্তা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শাস্তি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প্রত্যাহার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করুন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আমরা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আপনার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প্রতি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বিশ্বাস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স্থাপন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করছি</w:t>
      </w:r>
      <w:proofErr w:type="spellEnd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(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সুরা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দুখান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আয়াত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১২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B3A10" w:rsidRPr="00AF21E9" w:rsidRDefault="00DB3A10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3A10" w:rsidRPr="00AF21E9" w:rsidRDefault="003B08AF" w:rsidP="006062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AF">
        <w:rPr>
          <w:rFonts w:ascii="Nirmala UI" w:hAnsi="Nirmala UI" w:cs="Nirmala UI" w:hint="cs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১১</w:t>
      </w:r>
      <w:r w:rsidR="00D539ED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DB3A10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="00DB3A10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রাব্বানা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আলাইকা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তাওয়াক্কালনা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ওয়া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ইলাইকা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আনাবনা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ওয়া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ইলাইকাল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মাছির</w:t>
      </w:r>
      <w:proofErr w:type="spellEnd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DB3A10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অর্থ</w:t>
      </w:r>
      <w:proofErr w:type="spellEnd"/>
      <w:r w:rsidR="00DB3A10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প্রতিপালক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আমরা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আপনার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ওপরই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ভরসা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করি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আপনারই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অভিমুখী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প্রত্যাবর্তন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আপনারই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proofErr w:type="spellEnd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(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সুরা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মুমতাহিনা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আয়াত</w:t>
      </w:r>
      <w:proofErr w:type="spellEnd"/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A10" w:rsidRPr="00AF21E9">
        <w:rPr>
          <w:rFonts w:ascii="Nirmala UI" w:hAnsi="Nirmala UI" w:cs="Nirmala U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৪</w:t>
      </w:r>
      <w:r w:rsidR="00DB3A10" w:rsidRPr="00AF21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277D2" w:rsidRPr="00AF21E9" w:rsidRDefault="008277D2" w:rsidP="008277D2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277D2" w:rsidRPr="00AF21E9" w:rsidRDefault="003B08AF" w:rsidP="008277D2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AF">
        <w:rPr>
          <w:rFonts w:ascii="Nirmala UI" w:hAnsi="Nirmala UI" w:cs="Nirmala UI" w:hint="cs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১২</w:t>
      </w:r>
      <w:r w:rsidR="00D539ED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8277D2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="008066E4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8066E4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277D2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রব্বানা</w:t>
      </w:r>
      <w:proofErr w:type="spellEnd"/>
      <w:r w:rsidR="008277D2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277D2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তাকাব্বাল</w:t>
      </w:r>
      <w:proofErr w:type="spellEnd"/>
      <w:r w:rsidR="008277D2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277D2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মিন্না</w:t>
      </w:r>
      <w:proofErr w:type="spellEnd"/>
      <w:r w:rsidR="008277D2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277D2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ইন্নাকা</w:t>
      </w:r>
      <w:proofErr w:type="spellEnd"/>
      <w:r w:rsidR="008277D2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277D2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আন্তাস</w:t>
      </w:r>
      <w:proofErr w:type="spellEnd"/>
      <w:r w:rsidR="008277D2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277D2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সামিউল</w:t>
      </w:r>
      <w:proofErr w:type="spellEnd"/>
      <w:r w:rsidR="008277D2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277D2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আলীম</w:t>
      </w:r>
      <w:proofErr w:type="spellEnd"/>
    </w:p>
    <w:p w:rsidR="008277D2" w:rsidRPr="00AF21E9" w:rsidRDefault="008277D2" w:rsidP="008277D2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অর্থ</w:t>
      </w:r>
      <w:proofErr w:type="spellEnd"/>
      <w:r w:rsidR="008066E4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8066E4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আল্লাহ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কাজটি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কবুল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করুণ</w:t>
      </w:r>
      <w:proofErr w:type="spellEnd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নিশ্চয়ই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আপনি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সর্বশ্রোতা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এবং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সর্বজ্ঞ</w:t>
      </w:r>
      <w:proofErr w:type="spellEnd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সূরা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বাক্বারাহ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আয়াতঃ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১২৭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277D2" w:rsidRPr="008066E4" w:rsidRDefault="008277D2" w:rsidP="008277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ফযিলত</w:t>
      </w:r>
      <w:proofErr w:type="spellEnd"/>
    </w:p>
    <w:p w:rsidR="008277D2" w:rsidRPr="00AF21E9" w:rsidRDefault="008277D2" w:rsidP="008277D2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১।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কাবা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শরীফের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নির্মাণ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কাজ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শেষ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করার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হযরত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ইবরাহীম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আঃ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এবং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ইসমাইল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আঃ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দোয়াটি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পড়েছিলেন</w:t>
      </w:r>
      <w:proofErr w:type="spellEnd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DB3A10" w:rsidRPr="00AF21E9" w:rsidRDefault="008277D2" w:rsidP="008277D2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২।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দোয়ার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মাধ্যমে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হযরত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ইবরাহীম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আঃ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শিক্ষাই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দিয়েছিলেন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মানুষের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শুধু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মহ</w:t>
      </w:r>
      <w:proofErr w:type="spellEnd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ৎ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কাজ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শেষ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করেই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তৃপ্ত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হয়ে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কিংবা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গর্ব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বরং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ঐ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কাজটি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কবুলের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জন্যে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আল্লাহ্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‌</w:t>
      </w:r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দোয়া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করতে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proofErr w:type="spellEnd"/>
    </w:p>
    <w:p w:rsidR="00AF21E9" w:rsidRPr="00AF21E9" w:rsidRDefault="00AF21E9" w:rsidP="008277D2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21E9" w:rsidRPr="00AF21E9" w:rsidRDefault="003B08AF" w:rsidP="00AF21E9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AF">
        <w:rPr>
          <w:rFonts w:ascii="Nirmala UI" w:hAnsi="Nirmala UI" w:cs="Nirmala UI" w:hint="cs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১৩</w:t>
      </w:r>
      <w:r w:rsidR="00D539ED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="00AF21E9"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="00AF21E9"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ইলাহা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ইল্লাল্লাহু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ওয়াহদুহু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শারিকা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লাহু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লাহুল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মুলকু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ওয়া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লাহুল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হামদু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ওয়া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হুয়া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আলা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কুল্লি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শায়্যিন</w:t>
      </w:r>
      <w:proofErr w:type="spellEnd"/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ক্বাদির</w:t>
      </w:r>
      <w:proofErr w:type="spellEnd"/>
      <w:r w:rsidR="00AF21E9"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="00AF21E9"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F21E9" w:rsidRDefault="00AF21E9" w:rsidP="00AF21E9">
      <w:pPr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অর্থ</w:t>
      </w:r>
      <w:proofErr w:type="spellEnd"/>
      <w:r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আল্লাহ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ছাড়া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কোনো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ইলাহ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নেই</w:t>
      </w:r>
      <w:proofErr w:type="spellEnd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তিনি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একক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তাঁর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কোনো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শরিক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নেই</w:t>
      </w:r>
      <w:proofErr w:type="spellEnd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রাজত্ব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তারই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যাবতীয়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প্রশংসা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তাঁরই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তিনিই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সবকিছুর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উপর</w:t>
      </w:r>
      <w:proofErr w:type="spellEnd"/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শক্তিমান</w:t>
      </w:r>
      <w:proofErr w:type="spellEnd"/>
      <w:r w:rsidRPr="00AF21E9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3B08AF" w:rsidRDefault="003B08AF" w:rsidP="00AF21E9">
      <w:pPr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8AF" w:rsidRPr="003B08AF" w:rsidRDefault="003B08AF" w:rsidP="003B08A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B08AF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সাইয়েদুল</w:t>
      </w:r>
      <w:proofErr w:type="spellEnd"/>
      <w:r w:rsidRPr="003B0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ইস্তেগফার</w:t>
      </w:r>
      <w:proofErr w:type="spellEnd"/>
    </w:p>
    <w:p w:rsidR="003B08AF" w:rsidRPr="003B08AF" w:rsidRDefault="003B08AF" w:rsidP="003B08AF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8AF">
        <w:rPr>
          <w:rFonts w:ascii="Nirmala UI" w:hAnsi="Nirmala UI" w:cs="Nirmala UI" w:hint="cs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১৪</w:t>
      </w:r>
      <w:r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আল্লাহুম্মা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62140"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আনতা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রাব্বি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ইলাহা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ইল্লা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62140"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আনতা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খালাক্বতানি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বদুকা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হদিকা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ওয়া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ওয়া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দিকা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মাসতাত্বাতু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উযুবিকা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মিন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শাররি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ছানা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আবু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লাকা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মাতিকা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লাইয়া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2043A" w:rsidRPr="0002043A">
        <w:rPr>
          <w:rFonts w:ascii="Nirmala UI" w:hAnsi="Nirmala UI" w:cs="Nirmala UI"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আবূউলাকা</w:t>
      </w:r>
      <w:proofErr w:type="spellEnd"/>
      <w:r w:rsidR="0002043A" w:rsidRPr="0002043A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2043A" w:rsidRPr="0002043A">
        <w:rPr>
          <w:rFonts w:ascii="Nirmala UI" w:hAnsi="Nirmala UI" w:cs="Nirmala UI"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বিযানবী</w:t>
      </w:r>
      <w:proofErr w:type="spellEnd"/>
      <w:r w:rsidR="0002043A" w:rsidRPr="0002043A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ফাগফিরলি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ফাইন্নাহু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ইয়াগফিরুজ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যুনূবা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ইল্লা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62140"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আনতা</w:t>
      </w:r>
      <w:proofErr w:type="spellEnd"/>
      <w:r w:rsidR="00962140"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3B08AF" w:rsidRPr="003B08AF" w:rsidRDefault="003B08AF" w:rsidP="003B08AF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8AF" w:rsidRDefault="003B08AF" w:rsidP="003B08AF">
      <w:pPr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অর্থ</w:t>
      </w:r>
      <w:proofErr w:type="spellEnd"/>
      <w:r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আল্লাহ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পালনকর্তা</w:t>
      </w:r>
      <w:proofErr w:type="spellEnd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ছাড়া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মাবুদ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নেই</w:t>
      </w:r>
      <w:proofErr w:type="spellEnd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আমাকে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সৃষ্টি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করেছ</w:t>
      </w:r>
      <w:proofErr w:type="spellEnd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বান্দা</w:t>
      </w:r>
      <w:proofErr w:type="spellEnd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সাধ্যমত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দোয়া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ওয়াদা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প্রতিশ্রুতি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গুলো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সময়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পালন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করার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চেষ্টায়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থাকি</w:t>
      </w:r>
      <w:proofErr w:type="spellEnd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আশ্রয়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কৃতকর্মের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অনিষ্ট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proofErr w:type="spellEnd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আমাকে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নেয়ামত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দান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করেছ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অকপটে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স্বীকার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করেছি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এবং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পাপ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গুলো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স্বীকার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করেছি</w:t>
      </w:r>
      <w:proofErr w:type="spellEnd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সুতরাং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আমাকে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ক্ষমা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দাও</w:t>
      </w:r>
      <w:proofErr w:type="spellEnd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কেননা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ছাড়া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অন্য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ক্ষমাকারী</w:t>
      </w:r>
      <w:proofErr w:type="spellEnd"/>
      <w:r w:rsidRPr="003B08AF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নেই</w:t>
      </w:r>
      <w:proofErr w:type="spellEnd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3D23CE" w:rsidRDefault="003D23CE" w:rsidP="003B08AF">
      <w:pPr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3CE" w:rsidRPr="003D23CE" w:rsidRDefault="003D23CE" w:rsidP="003D23C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3CE">
        <w:rPr>
          <w:rFonts w:ascii="Nirmala UI" w:hAnsi="Nirmala UI" w:cs="Nirmala UI" w:hint="cs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১৫</w:t>
      </w:r>
      <w:r w:rsidRPr="003D23CE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উচ্চারণ</w:t>
      </w:r>
      <w:proofErr w:type="spellEnd"/>
      <w:r w:rsidRPr="003B08AF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ইলাহা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ইল্লা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আনতা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সুবহানাকা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ইন্নি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কুনতু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মিনাজ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জোয়ালিমিন</w:t>
      </w:r>
      <w:proofErr w:type="spellEnd"/>
    </w:p>
    <w:p w:rsidR="003D23CE" w:rsidRPr="00AF21E9" w:rsidRDefault="003D23CE" w:rsidP="003D23CE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66E4">
        <w:rPr>
          <w:rFonts w:ascii="Nirmala UI" w:hAnsi="Nirmala UI" w:cs="Nirmala U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অর্থ</w:t>
      </w:r>
      <w:proofErr w:type="spellEnd"/>
      <w:r w:rsidRPr="008066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Pr="00AF21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আপনি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ব্যতীত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কোনো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উপাস্য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নেই</w:t>
      </w:r>
      <w:proofErr w:type="spellEnd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আপনার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পবিত্রতা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ঘোষণা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করছি</w:t>
      </w:r>
      <w:proofErr w:type="spellEnd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অবশ্যই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পাপী</w:t>
      </w:r>
      <w:proofErr w:type="spellEnd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সূরা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আম্বিয়া</w:t>
      </w:r>
      <w:proofErr w:type="spellEnd"/>
      <w:r w:rsidRPr="003D23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D23CE">
        <w:rPr>
          <w:rFonts w:ascii="Nirmala UI" w:hAnsi="Nirmala UI" w:cs="Nirmala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৮৭</w:t>
      </w:r>
    </w:p>
    <w:sectPr w:rsidR="003D23CE" w:rsidRPr="00AF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5E"/>
    <w:rsid w:val="0002043A"/>
    <w:rsid w:val="0002632C"/>
    <w:rsid w:val="000D685E"/>
    <w:rsid w:val="003B08AF"/>
    <w:rsid w:val="003D23CE"/>
    <w:rsid w:val="004213F7"/>
    <w:rsid w:val="005A105A"/>
    <w:rsid w:val="0060625E"/>
    <w:rsid w:val="006C661A"/>
    <w:rsid w:val="008066E4"/>
    <w:rsid w:val="008277D2"/>
    <w:rsid w:val="00962140"/>
    <w:rsid w:val="00AF21E9"/>
    <w:rsid w:val="00B666E9"/>
    <w:rsid w:val="00C26C85"/>
    <w:rsid w:val="00D539ED"/>
    <w:rsid w:val="00DB3A10"/>
    <w:rsid w:val="00E1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5A822-EDDB-4896-A910-8D3DC000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Khandokar Hossain</dc:creator>
  <cp:keywords/>
  <dc:description/>
  <cp:lastModifiedBy>Khandokar Hossain</cp:lastModifiedBy>
  <cp:revision>21</cp:revision>
  <dcterms:created xsi:type="dcterms:W3CDTF">2023-06-01T11:58:00Z</dcterms:created>
  <dcterms:modified xsi:type="dcterms:W3CDTF">2023-06-21T01:45:00Z</dcterms:modified>
</cp:coreProperties>
</file>