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22DE9" w14:textId="77777777" w:rsidR="00D95E15" w:rsidRDefault="00D95E15">
      <w:r>
        <w:rPr>
          <w:noProof/>
        </w:rPr>
        <w:drawing>
          <wp:inline distT="0" distB="0" distL="0" distR="0" wp14:anchorId="606CDB8E" wp14:editId="1F9136B6">
            <wp:extent cx="5277587" cy="372479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F2C5" w14:textId="77777777" w:rsidR="00D95E15" w:rsidRDefault="00D95E15"/>
    <w:p w14:paraId="38D9C813" w14:textId="1481419C" w:rsidR="00D95E15" w:rsidRPr="00D95E15" w:rsidRDefault="00D95E15">
      <w:pPr>
        <w:rPr>
          <w:sz w:val="28"/>
          <w:szCs w:val="28"/>
        </w:rPr>
      </w:pPr>
      <w:r w:rsidRPr="00D95E15">
        <w:rPr>
          <w:sz w:val="28"/>
          <w:szCs w:val="28"/>
        </w:rPr>
        <w:t xml:space="preserve">Hiển thị danh sách các khách đã và đang thuê phòng , thông tin bao gồm tên khách ,số cmt, số lần thuê và ngày đã từng thuê phòng cuối cùng, nhấn vào nút làm mới để refresh lại </w:t>
      </w:r>
    </w:p>
    <w:p w14:paraId="4E228B80" w14:textId="5D5D9C9F" w:rsidR="0086740D" w:rsidRPr="00D95E15" w:rsidRDefault="0086740D">
      <w:pPr>
        <w:rPr>
          <w:noProof/>
          <w:sz w:val="28"/>
          <w:szCs w:val="28"/>
        </w:rPr>
      </w:pPr>
    </w:p>
    <w:p w14:paraId="6B4E6669" w14:textId="72D713D0" w:rsidR="00D95E15" w:rsidRDefault="00D95E15">
      <w:r>
        <w:rPr>
          <w:noProof/>
        </w:rPr>
        <w:lastRenderedPageBreak/>
        <w:drawing>
          <wp:inline distT="0" distB="0" distL="0" distR="0" wp14:anchorId="0D4EB16B" wp14:editId="1EF901C8">
            <wp:extent cx="5268060" cy="373432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4ACC" w14:textId="32EBFC52" w:rsidR="00D95E15" w:rsidRPr="00D95E15" w:rsidRDefault="00D95E15" w:rsidP="00D95E15">
      <w:pPr>
        <w:rPr>
          <w:sz w:val="28"/>
          <w:szCs w:val="28"/>
        </w:rPr>
      </w:pPr>
      <w:r w:rsidRPr="00D95E15">
        <w:rPr>
          <w:sz w:val="28"/>
          <w:szCs w:val="28"/>
        </w:rPr>
        <w:t>Hiển thị danh sách các khá</w:t>
      </w:r>
      <w:r>
        <w:rPr>
          <w:sz w:val="28"/>
          <w:szCs w:val="28"/>
        </w:rPr>
        <w:t xml:space="preserve">ch </w:t>
      </w:r>
      <w:r w:rsidRPr="00D95E15">
        <w:rPr>
          <w:sz w:val="28"/>
          <w:szCs w:val="28"/>
        </w:rPr>
        <w:t xml:space="preserve">đang thuê phòng , thông tin bao gồm tên khách ,số cmt, số lần thuê và ngày đã từng thuê phòng cuối cùng, nhấn vào nút làm mới để refresh lại </w:t>
      </w:r>
    </w:p>
    <w:p w14:paraId="1BE45C0A" w14:textId="77777777" w:rsidR="00D95E15" w:rsidRPr="00D95E15" w:rsidRDefault="00D95E15" w:rsidP="00D95E15">
      <w:pPr>
        <w:rPr>
          <w:noProof/>
          <w:sz w:val="28"/>
          <w:szCs w:val="28"/>
        </w:rPr>
      </w:pPr>
    </w:p>
    <w:p w14:paraId="4020111E" w14:textId="77777777" w:rsidR="00D95E15" w:rsidRDefault="00D95E15"/>
    <w:sectPr w:rsidR="00D95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CF"/>
    <w:rsid w:val="004E47CF"/>
    <w:rsid w:val="0086740D"/>
    <w:rsid w:val="00D9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4FAD"/>
  <w15:chartTrackingRefBased/>
  <w15:docId w15:val="{C8E22A82-73D2-46B6-97EA-C9B2FDEA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</dc:creator>
  <cp:keywords/>
  <dc:description/>
  <cp:lastModifiedBy>Le Thanh</cp:lastModifiedBy>
  <cp:revision>2</cp:revision>
  <dcterms:created xsi:type="dcterms:W3CDTF">2021-03-09T07:34:00Z</dcterms:created>
  <dcterms:modified xsi:type="dcterms:W3CDTF">2021-03-09T07:39:00Z</dcterms:modified>
</cp:coreProperties>
</file>