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71" w:rsidRP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데이터베이스 설계</w:t>
      </w:r>
    </w:p>
    <w:p w:rsid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프로젝트 보고서</w:t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A76F2C" w:rsidP="009277C6">
      <w:pPr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114935</wp:posOffset>
            </wp:positionV>
            <wp:extent cx="30734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A76F2C" w:rsidRDefault="00A76F2C" w:rsidP="009277C6">
      <w:pPr>
        <w:jc w:val="center"/>
        <w:rPr>
          <w:b/>
          <w:bCs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</w:tblGrid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소속반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0518D9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D -J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itFood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팀원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장재일,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변세진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이상곤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조영준,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권수정,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현정빈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제출일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020/03/28</w:t>
            </w:r>
          </w:p>
        </w:tc>
      </w:tr>
    </w:tbl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32"/>
          <w:szCs w:val="32"/>
        </w:rPr>
      </w:pPr>
      <w:r w:rsidRPr="009277C6">
        <w:rPr>
          <w:rFonts w:asciiTheme="minorEastAsia" w:hAnsiTheme="minorEastAsia" w:hint="eastAsia"/>
          <w:sz w:val="32"/>
          <w:szCs w:val="32"/>
        </w:rPr>
        <w:lastRenderedPageBreak/>
        <w:t>목</w:t>
      </w:r>
      <w:r w:rsidRPr="009277C6">
        <w:rPr>
          <w:rFonts w:asciiTheme="minorEastAsia" w:hAnsiTheme="minorEastAsia"/>
          <w:sz w:val="32"/>
          <w:szCs w:val="32"/>
        </w:rPr>
        <w:t xml:space="preserve"> 차</w:t>
      </w: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1. 프로젝트 개요서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2. 업무 기능도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3. 단위 업무 기술서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4. 업무 흐름도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5. 업무 문서 리스트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6. 논리적 데이터 모델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7. 물리적 데이터 모델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8. 용어 사전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9. 도메인 정의서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10. 테이블 기술서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F02745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F02745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프로젝트 개요서</w:t>
            </w:r>
          </w:p>
        </w:tc>
      </w:tr>
      <w:tr w:rsidR="00F02745" w:rsidTr="00F02745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BA1542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E1737" w:rsidRDefault="00FE1737" w:rsidP="00FE173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 개요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FitFood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는 </w:t>
            </w:r>
            <w:r>
              <w:rPr>
                <w:rFonts w:asciiTheme="minorEastAsia" w:hAnsiTheme="minorEastAsia"/>
                <w:sz w:val="22"/>
              </w:rPr>
              <w:t>fit(</w:t>
            </w:r>
            <w:r>
              <w:rPr>
                <w:rFonts w:asciiTheme="minorEastAsia" w:hAnsiTheme="minorEastAsia" w:hint="eastAsia"/>
                <w:sz w:val="22"/>
              </w:rPr>
              <w:t>맞추다)</w:t>
            </w:r>
            <w:r>
              <w:rPr>
                <w:rFonts w:asciiTheme="minorEastAsia" w:hAnsiTheme="minorEastAsia"/>
                <w:sz w:val="22"/>
              </w:rPr>
              <w:t>와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Food(</w:t>
            </w:r>
            <w:r>
              <w:rPr>
                <w:rFonts w:asciiTheme="minorEastAsia" w:hAnsiTheme="minorEastAsia" w:hint="eastAsia"/>
                <w:sz w:val="22"/>
              </w:rPr>
              <w:t xml:space="preserve">음식)을 합친 말로써 사용자의 취향과 몸에 맞는 식사를 추천해 주겠다는 의미로 프로젝트의 이름이 </w:t>
            </w:r>
            <w:r w:rsidR="00DF452B">
              <w:rPr>
                <w:rFonts w:asciiTheme="minorEastAsia" w:hAnsiTheme="minorEastAsia" w:hint="eastAsia"/>
                <w:sz w:val="22"/>
              </w:rPr>
              <w:t>지어졌다.</w:t>
            </w:r>
            <w:r w:rsidR="00DF452B">
              <w:rPr>
                <w:rFonts w:asciiTheme="minorEastAsia" w:hAnsiTheme="minorEastAsia"/>
                <w:sz w:val="22"/>
              </w:rPr>
              <w:t xml:space="preserve"> </w:t>
            </w: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현대 사회에서 대학교 근처에서 자취를 하는 학생들이 많고 직장을 다니면서 혼자 살기 시작하는 사람들이 많아 졌다. 자취생활을 함으로써 건강한 식습관을 챙기는 것이 힘든 사용자들이 좀 더 건강하게 음식을 먹을 수 있고 올바른 식습관을 가질 수 있도록 서포트 하는 것을 목표로 하였다.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Pr="006E28D9" w:rsidRDefault="00DF452B" w:rsidP="00D173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6E28D9">
              <w:rPr>
                <w:rFonts w:asciiTheme="minorEastAsia" w:hAnsiTheme="minorEastAsia" w:hint="eastAsia"/>
                <w:sz w:val="22"/>
              </w:rPr>
              <w:t>건강한 음식을 먹고 올바른 식습관</w:t>
            </w:r>
            <w:r w:rsidR="006E28D9">
              <w:rPr>
                <w:rFonts w:asciiTheme="minorEastAsia" w:hAnsiTheme="minorEastAsia" w:hint="eastAsia"/>
                <w:sz w:val="22"/>
              </w:rPr>
              <w:t>의</w:t>
            </w:r>
            <w:r w:rsidR="00141EB5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C082F" w:rsidRPr="006E28D9">
              <w:rPr>
                <w:rFonts w:asciiTheme="minorEastAsia" w:hAnsiTheme="minorEastAsia" w:hint="eastAsia"/>
                <w:sz w:val="22"/>
              </w:rPr>
              <w:t>필요</w:t>
            </w:r>
            <w:r w:rsidR="006E28D9">
              <w:rPr>
                <w:rFonts w:asciiTheme="minorEastAsia" w:hAnsiTheme="minorEastAsia" w:hint="eastAsia"/>
                <w:sz w:val="22"/>
              </w:rPr>
              <w:t>성</w:t>
            </w:r>
          </w:p>
          <w:p w:rsidR="006E28D9" w:rsidRDefault="006E28D9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첫째,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9" w:history="1">
              <w:r w:rsidR="00FA0847">
                <w:rPr>
                  <w:rStyle w:val="a3"/>
                </w:rPr>
                <w:t>https://m.fnnews.com/news/201810181209195096</w:t>
              </w:r>
            </w:hyperlink>
          </w:p>
          <w:p w:rsidR="005C082F" w:rsidRPr="005C082F" w:rsidRDefault="005C082F" w:rsidP="005C082F">
            <w:pPr>
              <w:shd w:val="clear" w:color="auto" w:fill="FFFFFF"/>
              <w:spacing w:line="384" w:lineRule="auto"/>
              <w:textAlignment w:val="baseline"/>
              <w:rPr>
                <w:rFonts w:ascii="바탕" w:eastAsia="MS PGothic" w:hAnsi="MS PGothic" w:cs="MS PGothic"/>
                <w:color w:val="000000"/>
                <w:kern w:val="0"/>
                <w:szCs w:val="20"/>
                <w:lang w:eastAsia="ja-JP"/>
              </w:rPr>
            </w:pPr>
            <w:r w:rsidRPr="005C082F">
              <w:rPr>
                <w:rFonts w:ascii="바탕" w:eastAsia="MS PGothic" w:hAnsi="MS PGothic" w:cs="MS PGothic"/>
                <w:noProof/>
                <w:color w:val="000000"/>
                <w:kern w:val="0"/>
                <w:szCs w:val="20"/>
                <w:lang w:eastAsia="ja-JP"/>
              </w:rPr>
              <w:drawing>
                <wp:inline distT="0" distB="0" distL="0" distR="0">
                  <wp:extent cx="5400675" cy="1485900"/>
                  <wp:effectExtent l="0" t="0" r="9525" b="0"/>
                  <wp:docPr id="1" name="그림 1" descr="EMB00005e2c3f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85314672" descr="EMB00005e2c3f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어떤 것에 관심이 많은가를 나타낸 그래프이고,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사용자들이 건강에 매우 관심이 많은 것을 알 수 있다.</w:t>
            </w:r>
          </w:p>
          <w:p w:rsidR="005C082F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8F15CA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둘째,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1" w:history="1">
              <w:r w:rsidR="006E28D9">
                <w:rPr>
                  <w:rStyle w:val="a3"/>
                </w:rPr>
                <w:t>https://kyobolifeblog.co.kr/3493</w:t>
              </w:r>
            </w:hyperlink>
          </w:p>
          <w:p w:rsidR="006E28D9" w:rsidRDefault="006E28D9" w:rsidP="00FE1737">
            <w:pPr>
              <w:jc w:val="left"/>
            </w:pPr>
          </w:p>
          <w:p w:rsidR="006E28D9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 w:rsidRPr="00A13636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70BBABF1" wp14:editId="15737511">
                  <wp:extent cx="3124636" cy="2200582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식사시간에 따른 위염 발생률을 나타</w:t>
            </w:r>
            <w:r w:rsidR="003A03EF">
              <w:rPr>
                <w:rFonts w:asciiTheme="minorEastAsia" w:hAnsiTheme="minorEastAsia" w:hint="eastAsia"/>
                <w:sz w:val="22"/>
              </w:rPr>
              <w:t>내는 자료이다.</w:t>
            </w:r>
          </w:p>
          <w:p w:rsidR="003A03EF" w:rsidRDefault="003A03E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13636" w:rsidRDefault="00A13636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셋째,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3" w:history="1">
              <w:r>
                <w:rPr>
                  <w:rStyle w:val="a3"/>
                </w:rPr>
                <w:t>https://wooyangin.tistory.com/479</w:t>
              </w:r>
            </w:hyperlink>
          </w:p>
          <w:p w:rsidR="00A13636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981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보건복지가족부에 따른 영양불균형 현황 통계 자료이다.</w:t>
            </w:r>
          </w:p>
          <w:p w:rsidR="003A03EF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A03EF" w:rsidRP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A76F2C" w:rsidRDefault="00A76F2C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3969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업무기능도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gridSpan w:val="3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E1737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236855</wp:posOffset>
                      </wp:positionV>
                      <wp:extent cx="3876675" cy="36195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D173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D1735C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F</w:t>
                                  </w:r>
                                  <w:r w:rsidRPr="00D1735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itFood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82.1pt;margin-top:18.65pt;width:30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" filled="f" strokecolor="black [3213]" strokeweight="1pt">
                      <v:textbox>
                        <w:txbxContent>
                          <w:p w:rsidR="00C84435" w:rsidRPr="00D1735C" w:rsidRDefault="00C84435" w:rsidP="00D173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735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D1735C">
                              <w:rPr>
                                <w:b/>
                                <w:bCs/>
                                <w:color w:val="000000" w:themeColor="text1"/>
                              </w:rPr>
                              <w:t>itFood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115570</wp:posOffset>
                      </wp:positionV>
                      <wp:extent cx="0" cy="4695825"/>
                      <wp:effectExtent l="0" t="0" r="38100" b="28575"/>
                      <wp:wrapNone/>
                      <wp:docPr id="28" name="직선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EC0" id="직선 연결선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9.1pt" to="90.3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538FC0" wp14:editId="65BE73DE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137795</wp:posOffset>
                      </wp:positionV>
                      <wp:extent cx="1495425" cy="352425"/>
                      <wp:effectExtent l="0" t="0" r="28575" b="2857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 취향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6" o:spid="_x0000_s1027" style="position:absolute;margin-left:265pt;margin-top:10.85pt;width:117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hk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" filled="f" strokecolor="black [3213]" strokeweight="1pt">
                      <v:textbox>
                        <w:txbxContent>
                          <w:p w:rsidR="00C84435" w:rsidRPr="00D1735C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 취향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8B1D6A" wp14:editId="6CF43E6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197485</wp:posOffset>
                      </wp:positionV>
                      <wp:extent cx="1495425" cy="352425"/>
                      <wp:effectExtent l="0" t="0" r="28575" b="28575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유저 관리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B1D6A" id="직사각형 26" o:spid="_x0000_s1028" style="position:absolute;margin-left:100.75pt;margin-top:15.55pt;width:117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fM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" filled="f" strokecolor="black [3213]" strokeweight="1pt">
                      <v:textbox>
                        <w:txbxContent>
                          <w:p w:rsidR="00C84435" w:rsidRPr="00D1735C" w:rsidRDefault="00C84435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유저 관리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118110</wp:posOffset>
                      </wp:positionV>
                      <wp:extent cx="0" cy="838200"/>
                      <wp:effectExtent l="0" t="0" r="38100" b="19050"/>
                      <wp:wrapNone/>
                      <wp:docPr id="34" name="직선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30535" id="직선 연결선 34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9.3pt" to="241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118110</wp:posOffset>
                      </wp:positionV>
                      <wp:extent cx="590550" cy="0"/>
                      <wp:effectExtent l="0" t="0" r="0" b="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29DB" id="직선 연결선 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9.3pt" to="265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118110</wp:posOffset>
                      </wp:positionV>
                      <wp:extent cx="142875" cy="0"/>
                      <wp:effectExtent l="0" t="0" r="0" b="0"/>
                      <wp:wrapNone/>
                      <wp:docPr id="29" name="직선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EA75F" id="직선 연결선 2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9.3pt" to="100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2D164D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538FC0" wp14:editId="65BE73DE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93980</wp:posOffset>
                      </wp:positionV>
                      <wp:extent cx="1495425" cy="352425"/>
                      <wp:effectExtent l="0" t="0" r="28575" b="2857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영양소 섭취 상황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9" o:spid="_x0000_s1029" style="position:absolute;margin-left:264.75pt;margin-top:7.4pt;width:117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5EswIAAJs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" filled="f" strokecolor="black [3213]" strokeweight="1pt">
                      <v:textbox>
                        <w:txbxContent>
                          <w:p w:rsidR="00C84435" w:rsidRPr="00D1735C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영양소 섭취 상황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25400</wp:posOffset>
                      </wp:positionV>
                      <wp:extent cx="304800" cy="0"/>
                      <wp:effectExtent l="0" t="0" r="0" b="0"/>
                      <wp:wrapNone/>
                      <wp:docPr id="35" name="직선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9AD5C" id="직선 연결선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2pt" to="265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231775</wp:posOffset>
                      </wp:positionV>
                      <wp:extent cx="304800" cy="0"/>
                      <wp:effectExtent l="0" t="0" r="0" b="0"/>
                      <wp:wrapNone/>
                      <wp:docPr id="36" name="직선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1C33C" id="직선 연결선 3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8.25pt" to="265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38FC0" wp14:editId="65BE73DE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83185</wp:posOffset>
                      </wp:positionV>
                      <wp:extent cx="1495425" cy="352425"/>
                      <wp:effectExtent l="0" t="0" r="28575" b="2857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사용자가 다닌 식당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8" o:spid="_x0000_s1030" style="position:absolute;margin-left:265.75pt;margin-top:6.55pt;width:117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8t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" filled="f" strokecolor="black [3213]" strokeweight="1pt">
                      <v:textbox>
                        <w:txbxContent>
                          <w:p w:rsidR="00C84435" w:rsidRPr="00D1735C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사용자가 다닌 식당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538FC0" wp14:editId="65BE73D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50800</wp:posOffset>
                      </wp:positionV>
                      <wp:extent cx="1495425" cy="352425"/>
                      <wp:effectExtent l="0" t="0" r="28575" b="285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식당 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7" o:spid="_x0000_s1031" style="position:absolute;margin-left:267.5pt;margin-top:4pt;width:117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BA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" filled="f" strokecolor="black [3213]" strokeweight="1pt">
                      <v:textbox>
                        <w:txbxContent>
                          <w:p w:rsidR="00C84435" w:rsidRPr="00D1735C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식당 평점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CC48F3" wp14:editId="21178345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90805</wp:posOffset>
                      </wp:positionV>
                      <wp:extent cx="1495425" cy="35242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추천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C48F3" id="직사각형 6" o:spid="_x0000_s1032" style="position:absolute;margin-left:101.5pt;margin-top:7.15pt;width:117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FUsQIAAJk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" filled="f" strokecolor="black [3213]" strokeweight="1pt">
                      <v:textbox>
                        <w:txbxContent>
                          <w:p w:rsidR="00C84435" w:rsidRPr="00D1735C" w:rsidRDefault="00C84435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추천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20955</wp:posOffset>
                      </wp:positionV>
                      <wp:extent cx="0" cy="409575"/>
                      <wp:effectExtent l="0" t="0" r="38100" b="28575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7ED12" id="직선 연결선 3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.65pt" to="241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20955</wp:posOffset>
                      </wp:positionV>
                      <wp:extent cx="609600" cy="0"/>
                      <wp:effectExtent l="0" t="0" r="0" b="0"/>
                      <wp:wrapNone/>
                      <wp:docPr id="37" name="직선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D4F1D" id="직선 연결선 3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65pt" to="268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20955</wp:posOffset>
                      </wp:positionV>
                      <wp:extent cx="152400" cy="0"/>
                      <wp:effectExtent l="0" t="0" r="0" b="0"/>
                      <wp:wrapNone/>
                      <wp:docPr id="30" name="직선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64B2" id="직선 연결선 3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.65pt" to="101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189230</wp:posOffset>
                      </wp:positionV>
                      <wp:extent cx="333375" cy="0"/>
                      <wp:effectExtent l="0" t="0" r="0" b="0"/>
                      <wp:wrapNone/>
                      <wp:docPr id="39" name="직선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C02D0" id="직선 연결선 3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4.9pt" to="268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164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0A3810" wp14:editId="4D157FC0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13335</wp:posOffset>
                      </wp:positionV>
                      <wp:extent cx="1495425" cy="352425"/>
                      <wp:effectExtent l="0" t="0" r="28575" b="28575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리뷰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A3810" id="직사각형 27" o:spid="_x0000_s1033" style="position:absolute;margin-left:267pt;margin-top:1.05pt;width:117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" filled="f" strokecolor="black [3213]" strokeweight="1pt">
                      <v:textbox>
                        <w:txbxContent>
                          <w:p w:rsidR="00C84435" w:rsidRPr="00D1735C" w:rsidRDefault="00C84435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42354E" wp14:editId="0B03D42B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123825</wp:posOffset>
                      </wp:positionV>
                      <wp:extent cx="1495425" cy="352425"/>
                      <wp:effectExtent l="0" t="0" r="28575" b="2857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사진 촬영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354E" id="직사각형 20" o:spid="_x0000_s1034" style="position:absolute;margin-left:268.5pt;margin-top:9.75pt;width:117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" filled="f" strokecolor="black [3213]" strokeweight="1pt">
                      <v:textbox>
                        <w:txbxContent>
                          <w:p w:rsidR="00C84435" w:rsidRPr="00D1735C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사진 촬영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8FC0" wp14:editId="65BE73DE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134620</wp:posOffset>
                      </wp:positionV>
                      <wp:extent cx="1495425" cy="352425"/>
                      <wp:effectExtent l="0" t="0" r="28575" b="2857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분석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4" o:spid="_x0000_s1035" style="position:absolute;margin-left:103pt;margin-top:10.6pt;width:117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kssw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" filled="f" strokecolor="black [3213]" strokeweight="1pt">
                      <v:textbox>
                        <w:txbxContent>
                          <w:p w:rsidR="00C84435" w:rsidRPr="00D1735C" w:rsidRDefault="00C84435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분석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50800</wp:posOffset>
                      </wp:positionV>
                      <wp:extent cx="0" cy="1400175"/>
                      <wp:effectExtent l="0" t="0" r="38100" b="28575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66366" id="직선 연결선 4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4pt" to="242.3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64135</wp:posOffset>
                      </wp:positionV>
                      <wp:extent cx="619125" cy="0"/>
                      <wp:effectExtent l="0" t="0" r="0" b="0"/>
                      <wp:wrapNone/>
                      <wp:docPr id="40" name="직선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E9597" id="직선 연결선 4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5.05pt" to="269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64135</wp:posOffset>
                      </wp:positionV>
                      <wp:extent cx="180975" cy="0"/>
                      <wp:effectExtent l="0" t="0" r="0" b="0"/>
                      <wp:wrapNone/>
                      <wp:docPr id="31" name="직선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1372A" id="직선 연결선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5.05pt" to="103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222885</wp:posOffset>
                      </wp:positionV>
                      <wp:extent cx="352425" cy="0"/>
                      <wp:effectExtent l="0" t="0" r="0" b="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FE0A6" id="직선 연결선 4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5pt" to="269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1CA37E" wp14:editId="69B8F994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69850</wp:posOffset>
                      </wp:positionV>
                      <wp:extent cx="1495425" cy="352425"/>
                      <wp:effectExtent l="0" t="0" r="28575" b="2857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가게 및 음식 인식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1" o:spid="_x0000_s1036" style="position:absolute;margin-left:269.5pt;margin-top:5.5pt;width:117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" filled="f" strokecolor="black [3213]" strokeweight="1pt">
                      <v:textbox>
                        <w:txbxContent>
                          <w:p w:rsidR="00C84435" w:rsidRPr="00D1735C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가게 및 음식 인식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244475</wp:posOffset>
                      </wp:positionV>
                      <wp:extent cx="36195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70EBE" id="직선 연결선 4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9.25pt" to="270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1CA37E" wp14:editId="69B8F994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60325</wp:posOffset>
                      </wp:positionV>
                      <wp:extent cx="1495425" cy="352425"/>
                      <wp:effectExtent l="0" t="0" r="28575" b="28575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영양성분 분석</w:t>
                                  </w:r>
                                </w:p>
                                <w:p w:rsidR="00C84435" w:rsidRPr="002D164D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2" o:spid="_x0000_s1037" style="position:absolute;margin-left:270.25pt;margin-top:4.75pt;width:117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mPsg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" filled="f" strokecolor="black [3213]" strokeweight="1pt">
                      <v:textbox>
                        <w:txbxContent>
                          <w:p w:rsidR="00C84435" w:rsidRPr="00D1735C" w:rsidRDefault="00C84435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영양성분 분석</w:t>
                            </w:r>
                          </w:p>
                          <w:p w:rsidR="00C84435" w:rsidRPr="002D164D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67AB52" wp14:editId="30245B5B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47625</wp:posOffset>
                      </wp:positionV>
                      <wp:extent cx="1495425" cy="35242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</w:t>
                                  </w:r>
                                </w:p>
                                <w:p w:rsidR="00C84435" w:rsidRPr="00D1735C" w:rsidRDefault="00C84435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 체크</w:t>
                                  </w:r>
                                </w:p>
                                <w:p w:rsidR="00C84435" w:rsidRPr="002D164D" w:rsidRDefault="00C84435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84435" w:rsidRPr="00D1735C" w:rsidRDefault="00C84435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C84435" w:rsidRPr="002D164D" w:rsidRDefault="00C84435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7AB52" id="직사각형 7" o:spid="_x0000_s1038" style="position:absolute;margin-left:269.25pt;margin-top:3.75pt;width:117.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" filled="f" strokecolor="black [3213]" strokeweight="1pt">
                      <v:textbox>
                        <w:txbxContent>
                          <w:p w:rsidR="00C84435" w:rsidRPr="00D1735C" w:rsidRDefault="00C84435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</w:t>
                            </w:r>
                          </w:p>
                          <w:p w:rsidR="00C84435" w:rsidRPr="00D1735C" w:rsidRDefault="00C84435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 체크</w:t>
                            </w:r>
                          </w:p>
                          <w:p w:rsidR="00C84435" w:rsidRPr="002D164D" w:rsidRDefault="00C84435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84435" w:rsidRPr="00D1735C" w:rsidRDefault="00C84435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84435" w:rsidRPr="002D164D" w:rsidRDefault="00C84435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5080</wp:posOffset>
                      </wp:positionV>
                      <wp:extent cx="352425" cy="0"/>
                      <wp:effectExtent l="0" t="0" r="0" b="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E614E" id="직선 연결선 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.4pt" to="270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538FC0" wp14:editId="65BE73D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48895</wp:posOffset>
                      </wp:positionV>
                      <wp:extent cx="1495425" cy="352425"/>
                      <wp:effectExtent l="0" t="0" r="28575" b="2857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섭취 비교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5" o:spid="_x0000_s1039" style="position:absolute;margin-left:102.5pt;margin-top:3.85pt;width:11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cSsgIAAJw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" filled="f" strokecolor="black [3213]" strokeweight="1pt">
                      <v:textbox>
                        <w:txbxContent>
                          <w:p w:rsidR="00C84435" w:rsidRPr="00D1735C" w:rsidRDefault="00C84435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섭취 비교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FD5D68" wp14:editId="2BF54596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36195</wp:posOffset>
                      </wp:positionV>
                      <wp:extent cx="1495425" cy="352425"/>
                      <wp:effectExtent l="0" t="0" r="28575" b="2857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비교 그래프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3" o:spid="_x0000_s1040" style="position:absolute;margin-left:269pt;margin-top:2.85pt;width:11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" filled="f" strokecolor="black [3213]" strokeweight="1pt">
                      <v:textbox>
                        <w:txbxContent>
                          <w:p w:rsidR="00C84435" w:rsidRPr="00D1735C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비교 그래프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217805</wp:posOffset>
                      </wp:positionV>
                      <wp:extent cx="619125" cy="0"/>
                      <wp:effectExtent l="0" t="0" r="0" b="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39241" id="직선 연결선 4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7.15pt" to="269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220980</wp:posOffset>
                      </wp:positionV>
                      <wp:extent cx="0" cy="428625"/>
                      <wp:effectExtent l="0" t="0" r="38100" b="28575"/>
                      <wp:wrapNone/>
                      <wp:docPr id="45" name="직선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2DAE0" id="직선 연결선 4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7.4pt" to="245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FD5D68" wp14:editId="2BF54596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490220</wp:posOffset>
                      </wp:positionV>
                      <wp:extent cx="1495425" cy="352425"/>
                      <wp:effectExtent l="0" t="0" r="28575" b="2857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435" w:rsidRPr="00D1735C" w:rsidRDefault="00C84435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캘린더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4" o:spid="_x0000_s1041" style="position:absolute;margin-left:268.75pt;margin-top:38.6pt;width:117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bEsw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" filled="f" strokecolor="black [3213]" strokeweight="1pt">
                      <v:textbox>
                        <w:txbxContent>
                          <w:p w:rsidR="00C84435" w:rsidRPr="00D1735C" w:rsidRDefault="00C84435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649605</wp:posOffset>
                      </wp:positionV>
                      <wp:extent cx="295275" cy="0"/>
                      <wp:effectExtent l="0" t="0" r="0" b="0"/>
                      <wp:wrapNone/>
                      <wp:docPr id="46" name="직선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67A1B" id="직선 연결선 4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51.15pt" to="268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2397EA" wp14:editId="2E87D50F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240030</wp:posOffset>
                      </wp:positionV>
                      <wp:extent cx="171450" cy="0"/>
                      <wp:effectExtent l="0" t="0" r="0" b="0"/>
                      <wp:wrapNone/>
                      <wp:docPr id="32" name="직선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7021C" id="직선 연결선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8.9pt" to="10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E6D5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 관리</w:t>
            </w: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모든 기능은 등록된 회원에 기인한다.</w:t>
            </w:r>
          </w:p>
          <w:p w:rsidR="00F87116" w:rsidRPr="00F47CB0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가입시에는 다음과 같은 고객 정보를 입력</w:t>
            </w:r>
            <w:r w:rsidR="00F87116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EB5150" w:rsidRDefault="00EB5150" w:rsidP="00EB5150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>주소,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B5150">
              <w:rPr>
                <w:rFonts w:asciiTheme="minorEastAsia" w:hAnsiTheme="minorEastAsia" w:hint="eastAsia"/>
                <w:sz w:val="22"/>
              </w:rPr>
              <w:t>P</w:t>
            </w:r>
            <w:r w:rsidRPr="00EB5150">
              <w:rPr>
                <w:rFonts w:asciiTheme="minorEastAsia" w:hAnsiTheme="minorEastAsia"/>
                <w:sz w:val="22"/>
              </w:rPr>
              <w:t>assword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r>
              <w:rPr>
                <w:rFonts w:asciiTheme="minorEastAsia" w:hAnsiTheme="minorEastAsia" w:hint="eastAsia"/>
                <w:sz w:val="22"/>
              </w:rPr>
              <w:t>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몸무게,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생년월일</w:t>
            </w:r>
          </w:p>
          <w:p w:rsidR="00A740EC" w:rsidRDefault="00F87116" w:rsidP="00EB5150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 회원의 음식 취향 정보를 입력 받</w:t>
            </w:r>
            <w:r w:rsidR="007473D6">
              <w:rPr>
                <w:rFonts w:asciiTheme="minorEastAsia" w:hAnsiTheme="minorEastAsia" w:hint="eastAsia"/>
                <w:sz w:val="22"/>
              </w:rPr>
              <w:t>는다.</w:t>
            </w:r>
          </w:p>
          <w:p w:rsidR="00F87116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동일 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 xml:space="preserve">로 </w:t>
            </w:r>
            <w:r>
              <w:rPr>
                <w:rFonts w:asciiTheme="minorEastAsia" w:hAnsiTheme="minorEastAsia"/>
                <w:sz w:val="22"/>
              </w:rPr>
              <w:t>1</w:t>
            </w:r>
            <w:r>
              <w:rPr>
                <w:rFonts w:asciiTheme="minorEastAsia" w:hAnsiTheme="minorEastAsia" w:hint="eastAsia"/>
                <w:sz w:val="22"/>
              </w:rPr>
              <w:t>개 이상의 사용자I</w:t>
            </w:r>
            <w:r>
              <w:rPr>
                <w:rFonts w:asciiTheme="minorEastAsia" w:hAnsiTheme="minorEastAsia"/>
                <w:sz w:val="22"/>
              </w:rPr>
              <w:t xml:space="preserve">D </w:t>
            </w:r>
            <w:r>
              <w:rPr>
                <w:rFonts w:asciiTheme="minorEastAsia" w:hAnsiTheme="minorEastAsia" w:hint="eastAsia"/>
                <w:sz w:val="22"/>
              </w:rPr>
              <w:t>발급을 불허한다.</w:t>
            </w:r>
          </w:p>
          <w:p w:rsidR="00F87116" w:rsidRPr="00F87116" w:rsidRDefault="00F87116" w:rsidP="00F8711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F87116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기존 고객 정보 수정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시 </w:t>
            </w:r>
            <w:r>
              <w:rPr>
                <w:rFonts w:asciiTheme="minorEastAsia" w:hAnsiTheme="minorEastAsia"/>
                <w:sz w:val="22"/>
              </w:rPr>
              <w:t>Password</w:t>
            </w:r>
            <w:r>
              <w:rPr>
                <w:rFonts w:asciiTheme="minorEastAsia" w:hAnsiTheme="minorEastAsia" w:hint="eastAsia"/>
                <w:sz w:val="22"/>
              </w:rPr>
              <w:t>를 입력 받는다.</w:t>
            </w:r>
          </w:p>
          <w:p w:rsidR="006861B5" w:rsidRPr="006861B5" w:rsidRDefault="006861B5" w:rsidP="006861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6861B5" w:rsidRDefault="006861B5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각 유저마다 사진 촬영으로 얻은 데이터를 저장한다. 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F87116" w:rsidRDefault="00C93CC4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유저는 한 가지 캐릭터를 부여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504365" w:rsidRPr="000518D9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Pr="000518D9" w:rsidRDefault="00504365" w:rsidP="00C93CC4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추천</w:t>
            </w:r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504365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 가입시 입력 받은 음식 취향 정보를 기반으로 식사 메뉴를 추천한다.</w:t>
            </w:r>
          </w:p>
          <w:p w:rsidR="007473D6" w:rsidRDefault="007473D6" w:rsidP="007473D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일일 권장 영양분을 기반으로 그 날 부족한 영양분을 섭취할 수 있는 음식을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Default="007473D6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평점을 좋게 받은 순으로 식당을 추천한다.</w:t>
            </w:r>
          </w:p>
          <w:p w:rsidR="004C188A" w:rsidRPr="004C188A" w:rsidRDefault="004C188A" w:rsidP="004C188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Pr="004C188A" w:rsidRDefault="004C188A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리뷰를 많이 받은 식당 순으로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그 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식당이나 그 전날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식당은 추천 우선순위에서 한 단계 내려간다.</w:t>
            </w:r>
          </w:p>
          <w:p w:rsidR="007473D6" w:rsidRPr="004F435C" w:rsidRDefault="007473D6" w:rsidP="004F4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음식 </w:t>
            </w:r>
            <w:r w:rsidR="00B53C73">
              <w:rPr>
                <w:rFonts w:asciiTheme="minorEastAsia" w:hAnsiTheme="minorEastAsia" w:hint="eastAsia"/>
                <w:sz w:val="22"/>
              </w:rPr>
              <w:t>분석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G</w:t>
            </w:r>
            <w:r>
              <w:rPr>
                <w:rFonts w:asciiTheme="minorEastAsia" w:hAnsiTheme="minorEastAsia"/>
                <w:sz w:val="22"/>
              </w:rPr>
              <w:t xml:space="preserve">PS </w:t>
            </w:r>
            <w:r>
              <w:rPr>
                <w:rFonts w:asciiTheme="minorEastAsia" w:hAnsiTheme="minorEastAsia" w:hint="eastAsia"/>
                <w:sz w:val="22"/>
              </w:rPr>
              <w:t xml:space="preserve">정보를 바탕으로 유저가 식당에 들어가는 것을 인식하면 앱에서 </w:t>
            </w:r>
            <w:r>
              <w:rPr>
                <w:rFonts w:asciiTheme="minorEastAsia" w:hAnsiTheme="minorEastAsia"/>
                <w:sz w:val="22"/>
              </w:rPr>
              <w:t xml:space="preserve">PUSH </w:t>
            </w:r>
            <w:r>
              <w:rPr>
                <w:rFonts w:asciiTheme="minorEastAsia" w:hAnsiTheme="minorEastAsia" w:hint="eastAsia"/>
                <w:sz w:val="22"/>
              </w:rPr>
              <w:t>알람을 전송한다.</w:t>
            </w:r>
          </w:p>
          <w:p w:rsidR="00B53C73" w:rsidRDefault="00B53C73" w:rsidP="00B53C73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7F611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</w:t>
            </w:r>
            <w:r w:rsidR="009850D3">
              <w:rPr>
                <w:rFonts w:asciiTheme="minorEastAsia" w:hAnsiTheme="minorEastAsia" w:hint="eastAsia"/>
                <w:sz w:val="22"/>
              </w:rPr>
              <w:t xml:space="preserve"> 시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AI </w:t>
            </w:r>
            <w:r>
              <w:rPr>
                <w:rFonts w:asciiTheme="minorEastAsia" w:hAnsiTheme="minorEastAsia" w:hint="eastAsia"/>
                <w:sz w:val="22"/>
              </w:rPr>
              <w:t xml:space="preserve">서비스를 활용하여 어떤 음식인지 인식하고 </w:t>
            </w:r>
            <w:r w:rsidR="006E749A">
              <w:rPr>
                <w:rFonts w:asciiTheme="minorEastAsia" w:hAnsiTheme="minorEastAsia" w:hint="eastAsia"/>
                <w:sz w:val="22"/>
              </w:rPr>
              <w:t>저장</w:t>
            </w:r>
            <w:r>
              <w:rPr>
                <w:rFonts w:asciiTheme="minorEastAsia" w:hAnsiTheme="minorEastAsia" w:hint="eastAsia"/>
                <w:sz w:val="22"/>
              </w:rPr>
              <w:t>한다.</w:t>
            </w:r>
          </w:p>
          <w:p w:rsidR="007F611A" w:rsidRPr="009850D3" w:rsidRDefault="007F611A" w:rsidP="007F611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F611A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 인식 시 영양성분을 분석하고 기록한다.</w:t>
            </w:r>
          </w:p>
          <w:p w:rsidR="00141EB5" w:rsidRPr="00141EB5" w:rsidRDefault="00141EB5" w:rsidP="00141E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141EB5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식사 시간을 확인할 수 있는 타이머를 시작한다.</w:t>
            </w:r>
          </w:p>
          <w:p w:rsidR="00364892" w:rsidRPr="00364892" w:rsidRDefault="00364892" w:rsidP="00364892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364892" w:rsidRDefault="003539BD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</w:t>
            </w:r>
            <w:r w:rsidR="006E749A">
              <w:rPr>
                <w:rFonts w:asciiTheme="minorEastAsia" w:hAnsiTheme="minorEastAsia" w:hint="eastAsia"/>
                <w:sz w:val="22"/>
              </w:rPr>
              <w:t xml:space="preserve">이 저장되면 </w:t>
            </w:r>
            <w:r>
              <w:rPr>
                <w:rFonts w:asciiTheme="minorEastAsia" w:hAnsiTheme="minorEastAsia" w:hint="eastAsia"/>
                <w:sz w:val="22"/>
              </w:rPr>
              <w:t xml:space="preserve">유저 캐릭터가 </w:t>
            </w:r>
            <w:r w:rsidR="000655FA">
              <w:rPr>
                <w:rFonts w:asciiTheme="minorEastAsia" w:hAnsiTheme="minorEastAsia" w:hint="eastAsia"/>
                <w:sz w:val="22"/>
              </w:rPr>
              <w:t>찍은 사진을 먹은 애니메이션이 시작한다.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B53C73" w:rsidRDefault="00C93CC4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타이머를 종료 버튼을 누르거나 식당을 나가고 </w:t>
            </w:r>
            <w:r>
              <w:rPr>
                <w:rFonts w:asciiTheme="minorEastAsia" w:hAnsiTheme="minorEastAsia"/>
                <w:sz w:val="22"/>
              </w:rPr>
              <w:t>GPS</w:t>
            </w:r>
            <w:r>
              <w:rPr>
                <w:rFonts w:asciiTheme="minorEastAsia" w:hAnsiTheme="minorEastAsia" w:hint="eastAsia"/>
                <w:sz w:val="22"/>
              </w:rPr>
              <w:t>가 인식하면 식사 종료시간을 기록한다.</w:t>
            </w: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4F435C" w:rsidRDefault="004F435C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 비교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기록된 데이터를 기반으로 섭취한 영양소와 권장 섭취 영양소를 비교하는 그래프를 제공한다.</w:t>
            </w:r>
          </w:p>
          <w:p w:rsidR="00C93CC4" w:rsidRDefault="00C93CC4" w:rsidP="00C93CC4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그래프</w:t>
            </w:r>
            <w:r w:rsidR="006938C8">
              <w:rPr>
                <w:rFonts w:asciiTheme="minorEastAsia" w:hAnsiTheme="minorEastAsia" w:hint="eastAsia"/>
                <w:sz w:val="22"/>
              </w:rPr>
              <w:t>는</w:t>
            </w:r>
            <w:r>
              <w:rPr>
                <w:rFonts w:asciiTheme="minorEastAsia" w:hAnsiTheme="minorEastAsia" w:hint="eastAsia"/>
                <w:sz w:val="22"/>
              </w:rPr>
              <w:t xml:space="preserve"> 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주간,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월별,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각 영양소별,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비용,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시간 등으로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보여준다.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C93CC4" w:rsidRDefault="000D53AC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기록된 데이터는 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캘린더 형식으로도 </w:t>
            </w:r>
            <w:r>
              <w:rPr>
                <w:rFonts w:asciiTheme="minorEastAsia" w:hAnsiTheme="minorEastAsia" w:hint="eastAsia"/>
                <w:sz w:val="22"/>
              </w:rPr>
              <w:t>제공된다.</w:t>
            </w: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업무흐름도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74FFD" w:rsidTr="00704C57">
        <w:trPr>
          <w:trHeight w:val="556"/>
        </w:trPr>
        <w:tc>
          <w:tcPr>
            <w:tcW w:w="9736" w:type="dxa"/>
            <w:gridSpan w:val="4"/>
            <w:vAlign w:val="center"/>
          </w:tcPr>
          <w:p w:rsidR="00174FFD" w:rsidRDefault="00174FFD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3504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업무문서리스트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323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o.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문서명</w:t>
            </w:r>
            <w:proofErr w:type="spellEnd"/>
          </w:p>
        </w:tc>
        <w:tc>
          <w:tcPr>
            <w:tcW w:w="3504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관련업무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회원가입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가게 및 음식 인식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인식 시 영양성분 분석</w:t>
            </w:r>
          </w:p>
        </w:tc>
        <w:tc>
          <w:tcPr>
            <w:tcW w:w="3504" w:type="dxa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CD39F3" w:rsidTr="00F02745">
        <w:trPr>
          <w:trHeight w:val="556"/>
        </w:trPr>
        <w:tc>
          <w:tcPr>
            <w:tcW w:w="846" w:type="dxa"/>
            <w:vAlign w:val="center"/>
          </w:tcPr>
          <w:p w:rsidR="00CD39F3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5386" w:type="dxa"/>
            <w:gridSpan w:val="2"/>
            <w:vAlign w:val="center"/>
          </w:tcPr>
          <w:p w:rsidR="00CD39F3" w:rsidRDefault="00A925AD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</w:t>
            </w:r>
            <w:r w:rsidR="00DE496E">
              <w:rPr>
                <w:rFonts w:asciiTheme="minorEastAsia" w:hAnsiTheme="minorEastAsia" w:hint="eastAsia"/>
                <w:sz w:val="22"/>
              </w:rPr>
              <w:t xml:space="preserve">취 데이터 </w:t>
            </w:r>
            <w:r w:rsidR="0083346B">
              <w:rPr>
                <w:rFonts w:asciiTheme="minorEastAsia" w:hAnsiTheme="minorEastAsia" w:hint="eastAsia"/>
                <w:sz w:val="22"/>
              </w:rPr>
              <w:t>표시</w:t>
            </w:r>
          </w:p>
        </w:tc>
        <w:tc>
          <w:tcPr>
            <w:tcW w:w="3504" w:type="dxa"/>
            <w:vAlign w:val="center"/>
          </w:tcPr>
          <w:p w:rsidR="00CD39F3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섭취비교</w:t>
            </w:r>
          </w:p>
        </w:tc>
      </w:tr>
      <w:tr w:rsidR="004B1E42" w:rsidTr="00F02745">
        <w:trPr>
          <w:trHeight w:val="556"/>
        </w:trPr>
        <w:tc>
          <w:tcPr>
            <w:tcW w:w="846" w:type="dxa"/>
            <w:vAlign w:val="center"/>
          </w:tcPr>
          <w:p w:rsidR="004B1E42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5386" w:type="dxa"/>
            <w:gridSpan w:val="2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식사 내용</w:t>
            </w:r>
            <w:r w:rsidR="0084506E">
              <w:rPr>
                <w:rFonts w:asciiTheme="minorEastAsia" w:hAnsiTheme="minorEastAsia" w:hint="eastAsia"/>
                <w:sz w:val="22"/>
              </w:rPr>
              <w:t xml:space="preserve"> 저장</w:t>
            </w:r>
          </w:p>
        </w:tc>
        <w:tc>
          <w:tcPr>
            <w:tcW w:w="3504" w:type="dxa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83346B" w:rsidTr="00F02745">
        <w:trPr>
          <w:trHeight w:val="556"/>
        </w:trPr>
        <w:tc>
          <w:tcPr>
            <w:tcW w:w="846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5386" w:type="dxa"/>
            <w:gridSpan w:val="2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 및 음식 추천</w:t>
            </w:r>
          </w:p>
        </w:tc>
        <w:tc>
          <w:tcPr>
            <w:tcW w:w="3504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음식추천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논리적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14130A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-2451188</wp:posOffset>
            </wp:positionH>
            <wp:positionV relativeFrom="paragraph">
              <wp:posOffset>267729</wp:posOffset>
            </wp:positionV>
            <wp:extent cx="9832703" cy="6069725"/>
            <wp:effectExtent l="0" t="0" r="0" b="7620"/>
            <wp:wrapNone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703" cy="606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lastRenderedPageBreak/>
              <w:t>물리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14130A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-2056884</wp:posOffset>
            </wp:positionH>
            <wp:positionV relativeFrom="paragraph">
              <wp:posOffset>178213</wp:posOffset>
            </wp:positionV>
            <wp:extent cx="9402643" cy="5199321"/>
            <wp:effectExtent l="0" t="0" r="8255" b="1905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643" cy="519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887"/>
        <w:gridCol w:w="190"/>
        <w:gridCol w:w="2078"/>
        <w:gridCol w:w="1134"/>
        <w:gridCol w:w="2370"/>
      </w:tblGrid>
      <w:tr w:rsidR="00924361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F01B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2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용어사전</w:t>
            </w: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약어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0500C0" w:rsidRDefault="000500C0" w:rsidP="00D1735C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500C0">
              <w:rPr>
                <w:rFonts w:eastAsiaTheme="minorHAnsi" w:cs="바탕"/>
                <w:kern w:val="0"/>
                <w:szCs w:val="20"/>
              </w:rPr>
              <w:t>IDENTIFICATION</w:t>
            </w:r>
          </w:p>
        </w:tc>
        <w:tc>
          <w:tcPr>
            <w:tcW w:w="2078" w:type="dxa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0C0">
              <w:rPr>
                <w:rFonts w:eastAsiaTheme="minorHAnsi" w:cs="바탕"/>
                <w:kern w:val="0"/>
                <w:szCs w:val="20"/>
              </w:rPr>
              <w:t>ID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식별자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가게,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음식 의 이름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-MAIL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패스워드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이미지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</w:t>
            </w:r>
            <w:r w:rsidR="003B37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IMAGE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 이미지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색깔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</w:t>
            </w:r>
            <w:r w:rsidR="003B37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COLOR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 색깔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칼로리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탄수화물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단백질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지방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콜레스테롤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IETARYFIBER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음식의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나트륨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OTASSIUM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칼륨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 RATING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음식 카테고리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 경로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 ROUTE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모델의 경로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레시피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사진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 IMAGE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촬영한 음식 사진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들어간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경로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 ROUTE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746"/>
        <w:gridCol w:w="331"/>
        <w:gridCol w:w="2078"/>
        <w:gridCol w:w="1134"/>
        <w:gridCol w:w="2370"/>
      </w:tblGrid>
      <w:tr w:rsidR="00924361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201" w:type="dxa"/>
            <w:gridSpan w:val="2"/>
            <w:vMerge w:val="restart"/>
            <w:vAlign w:val="center"/>
          </w:tcPr>
          <w:p w:rsidR="00924361" w:rsidRDefault="00EA248A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409" w:type="dxa"/>
            <w:gridSpan w:val="2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도메인기술서</w:t>
            </w: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01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 xml:space="preserve"> 아이디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</w:tr>
      <w:tr w:rsidR="00924361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078" w:type="dxa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archar(100)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password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생년월일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키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몸무게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har(1)</w:t>
            </w:r>
          </w:p>
        </w:tc>
        <w:tc>
          <w:tcPr>
            <w:tcW w:w="3504" w:type="dxa"/>
            <w:gridSpan w:val="2"/>
            <w:vAlign w:val="center"/>
          </w:tcPr>
          <w:p w:rsidR="005829A7" w:rsidRDefault="005829A7" w:rsidP="005829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성별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이미지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캐릭터 이미지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색깔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har(7)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캐릭터 색깔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칼로리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carbohydrate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protein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fat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cholesterol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dietaryFiber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salt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potassium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가게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tart_rating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  <w:r w:rsidR="00B14D2F">
              <w:rPr>
                <w:rFonts w:asciiTheme="minorEastAsia" w:hAnsiTheme="minorEastAsia" w:hint="eastAsia"/>
                <w:sz w:val="18"/>
                <w:szCs w:val="18"/>
              </w:rPr>
              <w:t>에 대한 종합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 종류별 가게 카테고리 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모델 경로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모델 경로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내용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사진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ood_image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촬영한 음식 사진 이미지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입장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가게에 입장한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1B5263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각 리뷰에 대한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이미지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mage_route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올릴 이미지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내용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  <w:bookmarkStart w:id="1" w:name="_Hlk36762957"/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924361" w:rsidTr="00D1735C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>
              <w:rPr>
                <w:rFonts w:asciiTheme="minorEastAsia" w:hAnsiTheme="minorEastAsia"/>
                <w:sz w:val="22"/>
              </w:rPr>
              <w:t>ser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Varchar(100)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har(1)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Char(7)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704C57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Int(11)</w:t>
            </w:r>
          </w:p>
        </w:tc>
        <w:tc>
          <w:tcPr>
            <w:tcW w:w="638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1275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BB7056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ietaryFiber</w:t>
            </w:r>
            <w:proofErr w:type="spellEnd"/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BB7056" w:rsidRPr="00924361" w:rsidRDefault="00BB7056" w:rsidP="00BB705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Potassium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  <w:r w:rsidR="00C55863">
              <w:rPr>
                <w:rFonts w:asciiTheme="minorEastAsia" w:hAnsiTheme="minorEastAsia" w:hint="eastAsia"/>
                <w:sz w:val="18"/>
                <w:szCs w:val="18"/>
              </w:rPr>
              <w:t>를 식별하는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704C57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tore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Int(11)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모델 경로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ecipe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 eaten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것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ood_image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찍은 음식 이미지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eview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1B52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Contents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mage_route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</w:t>
            </w:r>
            <w:r>
              <w:rPr>
                <w:rFonts w:asciiTheme="minorEastAsia" w:hAnsiTheme="minorEastAsia"/>
                <w:sz w:val="22"/>
              </w:rPr>
              <w:t>omment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bookmarkEnd w:id="1"/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701"/>
        <w:gridCol w:w="2795"/>
      </w:tblGrid>
      <w:tr w:rsidR="00924361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회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의록</w:t>
            </w:r>
          </w:p>
        </w:tc>
      </w:tr>
      <w:tr w:rsidR="000518D9" w:rsidTr="000518D9">
        <w:trPr>
          <w:trHeight w:val="556"/>
        </w:trPr>
        <w:tc>
          <w:tcPr>
            <w:tcW w:w="1696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일시</w:t>
            </w:r>
          </w:p>
        </w:tc>
        <w:tc>
          <w:tcPr>
            <w:tcW w:w="3544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장소</w:t>
            </w:r>
          </w:p>
        </w:tc>
        <w:tc>
          <w:tcPr>
            <w:tcW w:w="2795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참석자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주제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924361" w:rsidRPr="000518D9" w:rsidRDefault="00924361" w:rsidP="009277C6">
      <w:pPr>
        <w:jc w:val="left"/>
        <w:rPr>
          <w:rFonts w:asciiTheme="minorEastAsia" w:hAnsiTheme="minorEastAsia"/>
          <w:sz w:val="18"/>
          <w:szCs w:val="18"/>
        </w:rPr>
      </w:pPr>
    </w:p>
    <w:sectPr w:rsidR="00924361" w:rsidRPr="000518D9" w:rsidSect="00A76F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4B9" w:rsidRDefault="006444B9" w:rsidP="00F87116">
      <w:pPr>
        <w:spacing w:after="0" w:line="240" w:lineRule="auto"/>
      </w:pPr>
      <w:r>
        <w:separator/>
      </w:r>
    </w:p>
  </w:endnote>
  <w:endnote w:type="continuationSeparator" w:id="0">
    <w:p w:rsidR="006444B9" w:rsidRDefault="006444B9" w:rsidP="00F8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4B9" w:rsidRDefault="006444B9" w:rsidP="00F87116">
      <w:pPr>
        <w:spacing w:after="0" w:line="240" w:lineRule="auto"/>
      </w:pPr>
      <w:r>
        <w:separator/>
      </w:r>
    </w:p>
  </w:footnote>
  <w:footnote w:type="continuationSeparator" w:id="0">
    <w:p w:rsidR="006444B9" w:rsidRDefault="006444B9" w:rsidP="00F8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AFE"/>
    <w:multiLevelType w:val="hybridMultilevel"/>
    <w:tmpl w:val="E0605280"/>
    <w:lvl w:ilvl="0" w:tplc="75E4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047219"/>
    <w:multiLevelType w:val="hybridMultilevel"/>
    <w:tmpl w:val="5DF4D1E0"/>
    <w:lvl w:ilvl="0" w:tplc="C3901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1B577A"/>
    <w:multiLevelType w:val="hybridMultilevel"/>
    <w:tmpl w:val="0418574A"/>
    <w:lvl w:ilvl="0" w:tplc="8A102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7E67B4"/>
    <w:multiLevelType w:val="hybridMultilevel"/>
    <w:tmpl w:val="5F2452C4"/>
    <w:lvl w:ilvl="0" w:tplc="54B64D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20A3C"/>
    <w:multiLevelType w:val="hybridMultilevel"/>
    <w:tmpl w:val="B45A7C94"/>
    <w:lvl w:ilvl="0" w:tplc="249E2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491EFF"/>
    <w:multiLevelType w:val="hybridMultilevel"/>
    <w:tmpl w:val="9782BCB6"/>
    <w:lvl w:ilvl="0" w:tplc="99A4B4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2855EC3"/>
    <w:multiLevelType w:val="hybridMultilevel"/>
    <w:tmpl w:val="FC6C791E"/>
    <w:lvl w:ilvl="0" w:tplc="FAC4B4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C6"/>
    <w:rsid w:val="000500C0"/>
    <w:rsid w:val="000518D9"/>
    <w:rsid w:val="000655FA"/>
    <w:rsid w:val="000D53AC"/>
    <w:rsid w:val="000E71BF"/>
    <w:rsid w:val="0014130A"/>
    <w:rsid w:val="00141EB5"/>
    <w:rsid w:val="00167474"/>
    <w:rsid w:val="00174FFD"/>
    <w:rsid w:val="001B5263"/>
    <w:rsid w:val="00230655"/>
    <w:rsid w:val="002B4BE7"/>
    <w:rsid w:val="002D164D"/>
    <w:rsid w:val="003011D3"/>
    <w:rsid w:val="00335760"/>
    <w:rsid w:val="003539BD"/>
    <w:rsid w:val="00364892"/>
    <w:rsid w:val="003A03EF"/>
    <w:rsid w:val="003B37EE"/>
    <w:rsid w:val="003C6123"/>
    <w:rsid w:val="003E6D51"/>
    <w:rsid w:val="003F525D"/>
    <w:rsid w:val="00474486"/>
    <w:rsid w:val="004A098F"/>
    <w:rsid w:val="004B1E42"/>
    <w:rsid w:val="004C188A"/>
    <w:rsid w:val="004F01B9"/>
    <w:rsid w:val="004F435C"/>
    <w:rsid w:val="00504365"/>
    <w:rsid w:val="00513662"/>
    <w:rsid w:val="005829A7"/>
    <w:rsid w:val="005C082F"/>
    <w:rsid w:val="00634F91"/>
    <w:rsid w:val="00642ED2"/>
    <w:rsid w:val="006444B9"/>
    <w:rsid w:val="00653F56"/>
    <w:rsid w:val="00656B82"/>
    <w:rsid w:val="00670928"/>
    <w:rsid w:val="006861B5"/>
    <w:rsid w:val="006938C8"/>
    <w:rsid w:val="006A7C86"/>
    <w:rsid w:val="006E28D9"/>
    <w:rsid w:val="006E749A"/>
    <w:rsid w:val="00704C57"/>
    <w:rsid w:val="007473D6"/>
    <w:rsid w:val="007E3626"/>
    <w:rsid w:val="007F611A"/>
    <w:rsid w:val="00812146"/>
    <w:rsid w:val="0083346B"/>
    <w:rsid w:val="0084506E"/>
    <w:rsid w:val="0087263B"/>
    <w:rsid w:val="008C5794"/>
    <w:rsid w:val="008F15CA"/>
    <w:rsid w:val="00920775"/>
    <w:rsid w:val="00924361"/>
    <w:rsid w:val="009277C6"/>
    <w:rsid w:val="0093591E"/>
    <w:rsid w:val="009850D3"/>
    <w:rsid w:val="00A13636"/>
    <w:rsid w:val="00A24291"/>
    <w:rsid w:val="00A740EC"/>
    <w:rsid w:val="00A76F2C"/>
    <w:rsid w:val="00A925AD"/>
    <w:rsid w:val="00B0428B"/>
    <w:rsid w:val="00B14D2F"/>
    <w:rsid w:val="00B214D8"/>
    <w:rsid w:val="00B31E82"/>
    <w:rsid w:val="00B53C73"/>
    <w:rsid w:val="00BA1542"/>
    <w:rsid w:val="00BB7056"/>
    <w:rsid w:val="00BE2A8C"/>
    <w:rsid w:val="00C04959"/>
    <w:rsid w:val="00C07D93"/>
    <w:rsid w:val="00C55863"/>
    <w:rsid w:val="00C84435"/>
    <w:rsid w:val="00C93CC4"/>
    <w:rsid w:val="00CD39F3"/>
    <w:rsid w:val="00CF1537"/>
    <w:rsid w:val="00D1735C"/>
    <w:rsid w:val="00D65271"/>
    <w:rsid w:val="00DA226E"/>
    <w:rsid w:val="00DC317A"/>
    <w:rsid w:val="00DC3A4B"/>
    <w:rsid w:val="00DE496E"/>
    <w:rsid w:val="00DF452B"/>
    <w:rsid w:val="00E415DD"/>
    <w:rsid w:val="00EA1FA5"/>
    <w:rsid w:val="00EA248A"/>
    <w:rsid w:val="00EB5150"/>
    <w:rsid w:val="00F02745"/>
    <w:rsid w:val="00F079F6"/>
    <w:rsid w:val="00F47CB0"/>
    <w:rsid w:val="00F66248"/>
    <w:rsid w:val="00F87116"/>
    <w:rsid w:val="00FA0847"/>
    <w:rsid w:val="00F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F2F31B"/>
  <w15:chartTrackingRefBased/>
  <w15:docId w15:val="{39387B81-977A-44F8-B8B5-298D8FF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24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7C6"/>
    <w:rPr>
      <w:color w:val="605E5C"/>
      <w:shd w:val="clear" w:color="auto" w:fill="E1DFDD"/>
    </w:rPr>
  </w:style>
  <w:style w:type="paragraph" w:customStyle="1" w:styleId="a5">
    <w:name w:val="바탕글"/>
    <w:basedOn w:val="a"/>
    <w:rsid w:val="009277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9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1737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87116"/>
  </w:style>
  <w:style w:type="paragraph" w:styleId="a9">
    <w:name w:val="footer"/>
    <w:basedOn w:val="a"/>
    <w:link w:val="Char0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8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oyangin.tistory.com/4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yobolifeblog.co.kr/34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.fnnews.com/news/20181018120919509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753-88F9-4765-803C-9CFAF704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23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신</dc:creator>
  <cp:keywords/>
  <dc:description/>
  <cp:lastModifiedBy>조영준</cp:lastModifiedBy>
  <cp:revision>31</cp:revision>
  <dcterms:created xsi:type="dcterms:W3CDTF">2020-03-22T12:01:00Z</dcterms:created>
  <dcterms:modified xsi:type="dcterms:W3CDTF">2020-04-10T19:43:00Z</dcterms:modified>
</cp:coreProperties>
</file>