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4B" w:rsidRPr="0016654B" w:rsidRDefault="0016654B" w:rsidP="0016654B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42424"/>
          <w:sz w:val="29"/>
          <w:szCs w:val="29"/>
        </w:rPr>
      </w:pPr>
      <w:r w:rsidRPr="0016654B">
        <w:rPr>
          <w:rFonts w:ascii="Segoe UI" w:eastAsia="Times New Roman" w:hAnsi="Segoe UI" w:cs="Segoe UI"/>
          <w:color w:val="242424"/>
          <w:sz w:val="29"/>
          <w:szCs w:val="29"/>
        </w:rPr>
        <w:t xml:space="preserve">Aquí hay una lista completa de los 500 verbos compuestos más comunes y más usados en inglés </w:t>
      </w:r>
      <w:r>
        <w:rPr>
          <w:rFonts w:ascii="Segoe UI" w:eastAsia="Times New Roman" w:hAnsi="Segoe UI" w:cs="Segoe UI"/>
          <w:color w:val="242424"/>
          <w:sz w:val="29"/>
          <w:szCs w:val="29"/>
        </w:rPr>
        <w:t>(hay algunos más en realidad).</w:t>
      </w:r>
      <w:bookmarkStart w:id="0" w:name="_GoBack"/>
      <w:bookmarkEnd w:id="0"/>
    </w:p>
    <w:tbl>
      <w:tblPr>
        <w:tblW w:w="12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0"/>
        <w:gridCol w:w="7513"/>
      </w:tblGrid>
      <w:tr w:rsidR="0016654B" w:rsidRPr="0016654B" w:rsidTr="0016654B">
        <w:trPr>
          <w:trHeight w:val="216"/>
        </w:trPr>
        <w:tc>
          <w:tcPr>
            <w:tcW w:w="4530" w:type="dxa"/>
            <w:shd w:val="clear" w:color="auto" w:fill="FFCC00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b/>
                <w:bCs/>
                <w:color w:val="242424"/>
                <w:sz w:val="29"/>
                <w:szCs w:val="29"/>
                <w:lang w:val="en-US"/>
              </w:rPr>
              <w:t>Verbo</w:t>
            </w:r>
            <w:proofErr w:type="spellEnd"/>
            <w:r w:rsidRPr="0016654B">
              <w:rPr>
                <w:rFonts w:ascii="Segoe UI" w:eastAsia="Times New Roman" w:hAnsi="Segoe UI" w:cs="Segoe UI"/>
                <w:b/>
                <w:bCs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b/>
                <w:bCs/>
                <w:color w:val="242424"/>
                <w:sz w:val="29"/>
                <w:szCs w:val="29"/>
                <w:lang w:val="en-US"/>
              </w:rPr>
              <w:t>compuesto</w:t>
            </w:r>
            <w:proofErr w:type="spellEnd"/>
            <w:r w:rsidRPr="0016654B">
              <w:rPr>
                <w:rFonts w:ascii="Segoe UI" w:eastAsia="Times New Roman" w:hAnsi="Segoe UI" w:cs="Segoe UI"/>
                <w:b/>
                <w:bCs/>
                <w:color w:val="242424"/>
                <w:sz w:val="29"/>
                <w:szCs w:val="29"/>
                <w:lang w:val="en-US"/>
              </w:rPr>
              <w:t xml:space="preserve"> (phrasal verb)</w:t>
            </w:r>
          </w:p>
        </w:tc>
        <w:tc>
          <w:tcPr>
            <w:tcW w:w="4530" w:type="dxa"/>
            <w:shd w:val="clear" w:color="auto" w:fill="006699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jc w:val="center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b/>
                <w:bCs/>
                <w:color w:val="FFFFFF"/>
                <w:sz w:val="29"/>
                <w:szCs w:val="29"/>
                <w:lang w:val="en-US"/>
              </w:rPr>
              <w:t>Traducción</w:t>
            </w:r>
            <w:proofErr w:type="spellEnd"/>
            <w:r w:rsidRPr="0016654B">
              <w:rPr>
                <w:rFonts w:ascii="Segoe UI" w:eastAsia="Times New Roman" w:hAnsi="Segoe UI" w:cs="Segoe UI"/>
                <w:b/>
                <w:bCs/>
                <w:color w:val="FFFFFF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b/>
                <w:bCs/>
                <w:color w:val="FFFFFF"/>
                <w:sz w:val="29"/>
                <w:szCs w:val="29"/>
                <w:lang w:val="en-US"/>
              </w:rPr>
              <w:t>español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ask somebody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pedir a alguien que salga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add up 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añadir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aim at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aspirar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ask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preguntar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alrededor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ask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solicitar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ask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pedir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back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retroceder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back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retroceder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back somebody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apoyar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back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guardar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back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guardar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beat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batir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beef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fortaleciendo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believe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creer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bite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morder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blow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blow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blow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blow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explotar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blow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boil down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resumir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fallar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robar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into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romper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break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romper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out in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estallar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something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romper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something 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romper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perforar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break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romper/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dispersar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una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multitud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llevar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vuelta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informar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destacar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bring somebody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abajo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somebody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bring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brush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borrar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brush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refrescar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sus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conocimientos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build in/into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construir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bump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golpearse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burn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quemar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burn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agotarse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burn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quemar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burst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explotar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butt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agotamiento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call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alrededor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recordar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teléfono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solicitar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cancelar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on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para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somebody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recordar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somebody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call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calm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calmarse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care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ocuparse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carry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llevar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carry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continuar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continuar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carry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lograr, llevar a buen término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catch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atrapar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catch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coger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día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cheat on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engañar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check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registrarse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check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consulte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check somebody/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comprobar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cheer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some body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levantar la moral a alguien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cheer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levantar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moral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chicken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desinflar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chip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participar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chop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picar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clean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limpiar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clean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limpiar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clear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borrar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clear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aclarar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clog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atascarse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close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cerrar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close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cerrar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across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encontrarse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cruzar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across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encontrar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along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acompañar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separarse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come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down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hasta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down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down with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forward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presentarse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desprenderse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venidero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alguna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parte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pasar, hacer un salto (en casa de alguien)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la idea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come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través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venidero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come up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encontrar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inventar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imaginar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con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idiota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con out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cool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calmarse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count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count on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count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hasta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cover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cubrir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crack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severidad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cross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tachar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cross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rayar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cut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retire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back on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reducir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somebody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cut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somethingdown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cut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somethingout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cut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deal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 away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abolir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do away with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deshacerse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 somebody/ something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hacer a alguien/ algo más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 something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 something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 without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sin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doze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dormirse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dress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vestirse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drop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drop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qn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drop in/ by/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depositar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drop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depositar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drop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abandonar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drop somebody/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dry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desecar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dry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eat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comer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fuera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eat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comer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empty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vaciar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end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terminar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colapsar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desintegrarse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pedazos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behind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 la cola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behind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retrasarse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fall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enamorarse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romper para/ o: ser engañado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…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Se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pelean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se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pelean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fall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través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feel up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sentirse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altura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fight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luchar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figure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figurar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figuresomething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entender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fill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fill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fill something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fill 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fill something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fill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find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descubrir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find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aprender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descubrir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find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encontrar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fix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reparar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flip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float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flotar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follow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seguir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fool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tonto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freak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pánico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ahead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llevarse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along/on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entenderse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eludir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away with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back at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back at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vengarse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back into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back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get behind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retrasarse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by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valerse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sí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mismo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(de un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autobús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…)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on with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llegar a un acuerdo (con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qn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on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out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superar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recuperarse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over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superar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over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acabar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violencia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get round 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evitar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través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together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juntos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get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levantarse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getsomething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across/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obtener algo a través/ en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getsomething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obtener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cambio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distribuir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cambio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ceder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distribuir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somebody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something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give something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cambio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renunciar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give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renunciar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renunciar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la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moverse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after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continuar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tener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after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perseguir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after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después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against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ir en contra de alguien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ahead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seguir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seguir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seguir; aceptar; estar de acuerdo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along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acompañar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vuelta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go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back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retroceder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tiempo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beyond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allá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by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in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para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in/into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partir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echarse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perder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pudrirse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continuar (hacer o decir algo)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go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out with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over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revisar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vuelta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through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través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 without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sin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goof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gogo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alrededor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gross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engordar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grow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separarse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grow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rechazar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grow into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convertirse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grow out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crecer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grow out of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crecer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grow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crecer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rendir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entregar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distribuir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entregar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something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transmitir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something 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entregar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hand something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entregar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hang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arrastrar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hang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hang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arrastrar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hang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have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head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head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cabeza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head toward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dirigirse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hear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oír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hear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oír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heat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calentar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help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ayuden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hit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golpear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against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oponerse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retener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retenerse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aguantar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golpe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onto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aferrarse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aguantar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golpe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somebody/ something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retener a alguien/ algo detrás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somebody/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sujetar a alguien/ algo en su lugar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something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hold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hook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conectar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hurry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apresurarse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at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margen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moral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from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guardarse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de, no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</w:t>
            </w:r>
            <w:proofErr w:type="spellEnd"/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…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margen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continuar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on doing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seguir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haciendo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somebody/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mantener a alguien/ algo fuera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something from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guardar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guardar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keep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keep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seguir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continuar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kick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relajarse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kick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expulsar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knock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knock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noquear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knock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derrocar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know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conocer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lay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tumbarse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lay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despido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despido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personal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lead up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conducir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leave behind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atrás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leave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leave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dejar encendido, conectado; o dejar en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leave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mantenerse al margen; olvidar; omitir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leave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partir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decepcionar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abandonar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entrar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no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castigar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dejar filtrar información, un secreto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 somebody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 somebody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que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entre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let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lie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mentir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lift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levantar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light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encender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lighten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aligerar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line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alinearse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live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vivir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lock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bloquear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bloquear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lock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encerrar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log in (or on)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iniciar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sesión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log out (or off)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desconectar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desconectar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after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curar</w:t>
            </w:r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 , cuidar de, cuidar de…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alrededor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at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look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atrás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abajo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down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tomar a alguien alto, despreciar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down on 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despreciar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una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persona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for somebody 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buscar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forward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ganas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forward to 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esperar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examinar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into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Ten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cuidado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ten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cuidado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out for somebody 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buscar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revisar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look round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ou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look around)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inspeccionar; mirar a su alrededor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buscar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look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somethingover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buscar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buscar (una palabra) en el diccionario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up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look up to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admirar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respetar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luck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tener un poco de suerte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para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huir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ti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comprender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somebody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inventar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make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inventar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compensar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día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reconciliarse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maquillarse</w:t>
            </w:r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. </w:t>
            </w:r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es</w:t>
            </w:r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 también un nombre: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the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make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-up, el maquillaje.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mess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arruinar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mix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mezclar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mix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mezclar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monkey around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mono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move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retroceder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move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mudarse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move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adelante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move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move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narrow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refinar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not care for somebody 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no cuidar de alguien/ algo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morir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morir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desmayarse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pass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pasar por un lugar/ pasar a través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pay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reembolsar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pay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pay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forsomething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pay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una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deuda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pay somebody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pay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pick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elegir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pick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elegir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pick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recoger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pile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apilar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piss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plan ahead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planificar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antemano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plan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planificar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plan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planificar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plug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conectar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plug in/into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conectar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plug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conectar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point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indicar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point somebody/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reportar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point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apuntar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hacia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print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imprimir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pull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bajar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pull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retire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pull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pull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aparcar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pull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disparar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través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punch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aparecer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punch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señalar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push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rechazar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descartar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put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ordenar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su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lugar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parir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periodista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ponerse</w:t>
            </w:r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 (una prenda de vestir…)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past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pasado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somebody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something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something 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put something together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juntos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through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pasar a alguien (por teléfono)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together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ensamblar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que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deben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establecerse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up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up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soportar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soportar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put up with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tolerar, apoyar a alguien/ algo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ring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sonar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rip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estafa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rip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rasgar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rule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excluir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across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atravesar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run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correr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huir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hundir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ser candidato, presentarse como candidato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encontrar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casualidad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into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conocer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falta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agotar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aplastar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over somebody/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aplastar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over/ through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correr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run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screw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atornillar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screw out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atornillar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screw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arruinar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see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que debe ver a propósito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sell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send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send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venir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llamar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send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expulsar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enviar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send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emitir, o enviar (en gran número en general)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send something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devolver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marcha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depositar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desencadenarse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partir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set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exponer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somebody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poner a alguien en su lugar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poner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marcha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instalar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settle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instalarse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settle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contentarse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shake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sacudir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shop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vuelta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show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presumir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shut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shut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callarse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sign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conectarse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sign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desconectar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sit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sit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sit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sentarse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sleep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dormir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slow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ralentizar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sneak in/into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sneak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colarse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sort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ordenar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ajustar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ordenar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sort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solucionar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space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espaciar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stand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pie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stand for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representar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stand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levantarse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(de un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asiento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start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empezar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start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empezar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start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empezar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stay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mantenerse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margen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permanecer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fuera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stay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permanecer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pie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step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caminar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permanecer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destacarse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to something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aferrarse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más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pie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stick with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atenerse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stop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detenerse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stop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escala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straighten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recuperarse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stress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estresar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switch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switch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encender</w:t>
            </w:r>
            <w:proofErr w:type="spellEnd"/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(la luz…)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switch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switch something 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encender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after somebody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después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desmontar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para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llevar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(café, pizza)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reanudar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desmontar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take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despegar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retire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que se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adopten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out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salir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recuperar; apoderarse de; tomar el relevo, hacerse cargo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somebody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sacar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something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aparte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something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recuperar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something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quitar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take up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talk down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talk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talk out of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talk 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hablar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con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tear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demoler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tear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arrancar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tear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rasgar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tell apart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distinga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tell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contar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about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reflexionar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sobre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el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tema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ahead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pensar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de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antemano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repensar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think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examinar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reflexionar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bien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reflexionar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something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pensar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pensar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think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encontrar una excusa, inventar (a menudo cuando se trata de una mentira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throw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tirar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throw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tirar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throw something away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throw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vomitar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track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rastrear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trade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intercambiar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trick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engañar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try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(de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ropa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try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intentar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try something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intentar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try 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intentar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around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círculo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back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la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vuelta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negarse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someter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into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transformarse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una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apagar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encender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girar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over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round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turn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presentarse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turnsomething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turnsomething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turnsomething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transformar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turnsomethingdown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girar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revés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use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utilizar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todo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agotar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to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usesomething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utilizar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wake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despertar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want out (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familier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querer salir; abandonar una relación; o dejar caer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warm somebody/ something 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calentar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alguien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/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wash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lavarse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wash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lavar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watch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a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vigilar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wear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llevar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wear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disiparse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wear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al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desgaste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wind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liquidar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wipe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limpiar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wipe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limpiar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wipe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limpiar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in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trabajar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off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gastar los excesos, las calorías etc.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on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</w:pPr>
            <w:proofErr w:type="gram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>trabajar</w:t>
            </w:r>
            <w:proofErr w:type="gram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</w:rPr>
              <w:t xml:space="preserve"> en (un proyecto, una tarea, etc.)</w:t>
            </w:r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ejercicio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;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culturismo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something out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hacer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algo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work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preparar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wrap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envolver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lastRenderedPageBreak/>
              <w:t>to write down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escribir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,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notar</w:t>
            </w:r>
            <w:proofErr w:type="spellEnd"/>
          </w:p>
        </w:tc>
      </w:tr>
      <w:tr w:rsidR="0016654B" w:rsidRPr="0016654B" w:rsidTr="0016654B">
        <w:trPr>
          <w:trHeight w:val="216"/>
        </w:trPr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to zip up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44" w:type="dxa"/>
              <w:bottom w:w="96" w:type="dxa"/>
              <w:right w:w="144" w:type="dxa"/>
            </w:tcMar>
            <w:vAlign w:val="center"/>
            <w:hideMark/>
          </w:tcPr>
          <w:p w:rsidR="0016654B" w:rsidRPr="0016654B" w:rsidRDefault="0016654B" w:rsidP="0016654B">
            <w:pPr>
              <w:spacing w:after="360" w:line="240" w:lineRule="auto"/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</w:pP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cerrar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(con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una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 xml:space="preserve"> </w:t>
            </w:r>
            <w:proofErr w:type="spellStart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cremallera</w:t>
            </w:r>
            <w:proofErr w:type="spellEnd"/>
            <w:r w:rsidRPr="0016654B">
              <w:rPr>
                <w:rFonts w:ascii="Segoe UI" w:eastAsia="Times New Roman" w:hAnsi="Segoe UI" w:cs="Segoe UI"/>
                <w:color w:val="242424"/>
                <w:sz w:val="29"/>
                <w:szCs w:val="29"/>
                <w:lang w:val="en-US"/>
              </w:rPr>
              <w:t>)</w:t>
            </w:r>
          </w:p>
        </w:tc>
      </w:tr>
    </w:tbl>
    <w:p w:rsidR="0016654B" w:rsidRPr="0016654B" w:rsidRDefault="0016654B" w:rsidP="0016654B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42424"/>
          <w:sz w:val="29"/>
          <w:szCs w:val="29"/>
          <w:lang w:val="en-US"/>
        </w:rPr>
      </w:pPr>
      <w:r w:rsidRPr="0016654B">
        <w:rPr>
          <w:rFonts w:ascii="Segoe UI" w:eastAsia="Times New Roman" w:hAnsi="Segoe UI" w:cs="Segoe UI"/>
          <w:color w:val="242424"/>
          <w:sz w:val="29"/>
          <w:szCs w:val="29"/>
          <w:lang w:val="en-US"/>
        </w:rPr>
        <w:t> </w:t>
      </w:r>
    </w:p>
    <w:p w:rsidR="00296DB3" w:rsidRDefault="0016654B"/>
    <w:sectPr w:rsidR="0029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4B"/>
    <w:rsid w:val="001159B4"/>
    <w:rsid w:val="0016654B"/>
    <w:rsid w:val="00366005"/>
    <w:rsid w:val="00C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0E29-07F5-4C2E-B7AF-0B91B568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2751</Words>
  <Characters>15682</Characters>
  <Application>Microsoft Office Word</Application>
  <DocSecurity>0</DocSecurity>
  <Lines>130</Lines>
  <Paragraphs>36</Paragraphs>
  <ScaleCrop>false</ScaleCrop>
  <Company/>
  <LinksUpToDate>false</LinksUpToDate>
  <CharactersWithSpaces>18397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2023-03-09T05:30:00Z</dcterms:created>
  <dcterms:modified xsi:type="dcterms:W3CDTF">2023-03-09T05:32:00Z</dcterms:modified>
</cp:coreProperties>
</file>