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4"/>
        <w:gridCol w:w="4616"/>
      </w:tblGrid>
      <w:tr w:rsidR="00796558" w:rsidRPr="00796558" w:rsidTr="00796558">
        <w:tc>
          <w:tcPr>
            <w:tcW w:w="6488" w:type="dxa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Si oyes un ruido extraño, llámame.</w:t>
            </w:r>
          </w:p>
        </w:tc>
        <w:tc>
          <w:tcPr>
            <w:tcW w:w="6488" w:type="dxa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796558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If you hear a strange noise, call me.</w:t>
            </w:r>
          </w:p>
        </w:tc>
      </w:tr>
      <w:tr w:rsidR="00796558" w:rsidRPr="00796558" w:rsidTr="00796558">
        <w:tc>
          <w:tcPr>
            <w:tcW w:w="0" w:type="auto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¿Me puedes ayudar a llevar esto a la cocina?</w:t>
            </w:r>
          </w:p>
        </w:tc>
        <w:tc>
          <w:tcPr>
            <w:tcW w:w="0" w:type="auto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796558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Can you help me take this to the kitchen?</w:t>
            </w:r>
          </w:p>
        </w:tc>
      </w:tr>
      <w:tr w:rsidR="00796558" w:rsidRPr="00796558" w:rsidTr="00796558">
        <w:tc>
          <w:tcPr>
            <w:tcW w:w="0" w:type="auto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¿A qué hora tienen que estar aquí?</w:t>
            </w:r>
          </w:p>
        </w:tc>
        <w:tc>
          <w:tcPr>
            <w:tcW w:w="0" w:type="auto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796558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What time do they have to be here?</w:t>
            </w:r>
          </w:p>
        </w:tc>
      </w:tr>
      <w:tr w:rsidR="00796558" w:rsidRPr="00796558" w:rsidTr="00796558">
        <w:tc>
          <w:tcPr>
            <w:tcW w:w="0" w:type="auto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proofErr w:type="spellStart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Deséales</w:t>
            </w:r>
            <w:proofErr w:type="spellEnd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suerte</w:t>
            </w:r>
            <w:proofErr w:type="spellEnd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796558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Wish them luck.</w:t>
            </w:r>
          </w:p>
        </w:tc>
      </w:tr>
      <w:tr w:rsidR="00796558" w:rsidRPr="00796558" w:rsidTr="00796558">
        <w:tc>
          <w:tcPr>
            <w:tcW w:w="0" w:type="auto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¿</w:t>
            </w:r>
            <w:proofErr w:type="spellStart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Qué</w:t>
            </w:r>
            <w:proofErr w:type="spellEnd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vas a </w:t>
            </w:r>
            <w:proofErr w:type="spellStart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hacer</w:t>
            </w:r>
            <w:proofErr w:type="spellEnd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796558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What are you going to do?</w:t>
            </w:r>
          </w:p>
        </w:tc>
      </w:tr>
      <w:tr w:rsidR="00796558" w:rsidRPr="00796558" w:rsidTr="00796558">
        <w:tc>
          <w:tcPr>
            <w:tcW w:w="0" w:type="auto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¿</w:t>
            </w:r>
            <w:proofErr w:type="spellStart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Qué</w:t>
            </w:r>
            <w:proofErr w:type="spellEnd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va</w:t>
            </w:r>
            <w:proofErr w:type="spellEnd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pasar</w:t>
            </w:r>
            <w:proofErr w:type="spellEnd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796558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What’s going to happen?</w:t>
            </w:r>
          </w:p>
        </w:tc>
      </w:tr>
      <w:tr w:rsidR="00796558" w:rsidRPr="00796558" w:rsidTr="00796558">
        <w:tc>
          <w:tcPr>
            <w:tcW w:w="0" w:type="auto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¿</w:t>
            </w:r>
            <w:proofErr w:type="spellStart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Qué</w:t>
            </w:r>
            <w:proofErr w:type="spellEnd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tal</w:t>
            </w:r>
            <w:proofErr w:type="spellEnd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vacaciones</w:t>
            </w:r>
            <w:proofErr w:type="spellEnd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796558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How was your vacation?</w:t>
            </w:r>
          </w:p>
        </w:tc>
      </w:tr>
      <w:tr w:rsidR="00796558" w:rsidRPr="00796558" w:rsidTr="00796558">
        <w:tc>
          <w:tcPr>
            <w:tcW w:w="0" w:type="auto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No hay tanta gente aquí como en mi país.</w:t>
            </w:r>
          </w:p>
        </w:tc>
        <w:tc>
          <w:tcPr>
            <w:tcW w:w="0" w:type="auto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796558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There aren’t as many people here as in my country.</w:t>
            </w:r>
          </w:p>
        </w:tc>
      </w:tr>
      <w:tr w:rsidR="00796558" w:rsidRPr="00796558" w:rsidTr="00796558">
        <w:tc>
          <w:tcPr>
            <w:tcW w:w="0" w:type="auto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¿</w:t>
            </w:r>
            <w:proofErr w:type="spellStart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Dónde</w:t>
            </w:r>
            <w:proofErr w:type="spellEnd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vas a </w:t>
            </w:r>
            <w:proofErr w:type="spellStart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conseguirlo</w:t>
            </w:r>
            <w:proofErr w:type="spellEnd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796558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Where are you going to get it?</w:t>
            </w:r>
          </w:p>
        </w:tc>
      </w:tr>
      <w:tr w:rsidR="00796558" w:rsidRPr="00796558" w:rsidTr="00796558">
        <w:tc>
          <w:tcPr>
            <w:tcW w:w="0" w:type="auto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No lo he </w:t>
            </w:r>
            <w:proofErr w:type="spellStart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visto</w:t>
            </w:r>
            <w:proofErr w:type="spellEnd"/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796558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I haven’t seen it.</w:t>
            </w:r>
          </w:p>
        </w:tc>
      </w:tr>
      <w:tr w:rsidR="00796558" w:rsidRPr="00796558" w:rsidTr="00796558">
        <w:tc>
          <w:tcPr>
            <w:tcW w:w="0" w:type="auto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Esa gente es como tú y como yo.</w:t>
            </w:r>
          </w:p>
        </w:tc>
        <w:tc>
          <w:tcPr>
            <w:tcW w:w="0" w:type="auto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796558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Those people are like you and me.</w:t>
            </w:r>
          </w:p>
        </w:tc>
      </w:tr>
      <w:tr w:rsidR="00796558" w:rsidRPr="00796558" w:rsidTr="00796558">
        <w:tc>
          <w:tcPr>
            <w:tcW w:w="0" w:type="auto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796558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Estoy buscando a alguien que me lleve al hotel.</w:t>
            </w:r>
          </w:p>
        </w:tc>
        <w:tc>
          <w:tcPr>
            <w:tcW w:w="0" w:type="auto"/>
            <w:shd w:val="clear" w:color="auto" w:fill="FFFFFF"/>
            <w:hideMark/>
          </w:tcPr>
          <w:p w:rsidR="00796558" w:rsidRPr="00796558" w:rsidRDefault="00796558" w:rsidP="00796558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796558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I’m looking for someone to take me to the hotel.</w:t>
            </w:r>
          </w:p>
        </w:tc>
      </w:tr>
    </w:tbl>
    <w:p w:rsidR="00296DB3" w:rsidRDefault="004D4D2C">
      <w:pPr>
        <w:rPr>
          <w:lang w:val="en-US"/>
        </w:rPr>
      </w:pPr>
    </w:p>
    <w:p w:rsidR="00796558" w:rsidRDefault="00796558">
      <w:pPr>
        <w:rPr>
          <w:lang w:val="en-US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1"/>
        <w:gridCol w:w="4539"/>
      </w:tblGrid>
      <w:tr w:rsidR="004D4D2C" w:rsidRPr="004D4D2C" w:rsidTr="004D4D2C">
        <w:tc>
          <w:tcPr>
            <w:tcW w:w="6488" w:type="dxa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No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te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gustarán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.</w:t>
            </w:r>
          </w:p>
        </w:tc>
        <w:tc>
          <w:tcPr>
            <w:tcW w:w="6488" w:type="dxa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You won’t like them.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No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quiero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seguir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I don’t want to go on.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Despídete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ellos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Say good-bye to them.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Estoy esperando a que salgan de la sala.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I’m waiting for them to leave the room.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Mira a ambos lados antes de cruzar.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Look both ways before crossing.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Me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gustaría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ser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famoso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I'd like to be famous.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Siéntate y escúchame un momento.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Sit down and listen to me for a moment.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¿Por qué lo hiciste así?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Why did you do it that way?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Me dijeron que estabas enfadado.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They told me you were angry.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¿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Te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importa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que fume?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Do you mind if I smoke?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No son lo suficientemente altos.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They aren’t tall enough.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Hay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demasiada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gente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aquí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There are too many people here.</w:t>
            </w:r>
          </w:p>
        </w:tc>
      </w:tr>
    </w:tbl>
    <w:p w:rsidR="00796558" w:rsidRDefault="00796558">
      <w:pPr>
        <w:rPr>
          <w:lang w:val="en-US"/>
        </w:rPr>
      </w:pPr>
    </w:p>
    <w:p w:rsidR="004D4D2C" w:rsidRDefault="004D4D2C">
      <w:pPr>
        <w:rPr>
          <w:lang w:val="en-US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8"/>
        <w:gridCol w:w="4662"/>
      </w:tblGrid>
      <w:tr w:rsidR="004D4D2C" w:rsidRPr="004D4D2C" w:rsidTr="004D4D2C">
        <w:tc>
          <w:tcPr>
            <w:tcW w:w="6488" w:type="dxa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No dejes tus cosas aquí.</w:t>
            </w:r>
          </w:p>
        </w:tc>
        <w:tc>
          <w:tcPr>
            <w:tcW w:w="6488" w:type="dxa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Don’t leave your things here.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Déjame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intentarlo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Let me try.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Vas a tener muchos problemas.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You're going to have a lot of problems.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marcharon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They left.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Creo que va a llover.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</w:rPr>
              <w:t> </w:t>
            </w: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I think it’s going to rain.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Me alegro de saber que estás bien.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I’m glad to know you’re well.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¿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Qué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te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pasó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What happened to you?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No me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encuentro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bien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I don’t feel well.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¿Qué sabe él acerca de mí?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What does he know about me?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lastRenderedPageBreak/>
              <w:t>Tienes que hacerlo de esta forma.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You have to do it this way.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Si no haces un esfuerzo, no ganarás.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If you don’t make an effort, you won’t win.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Puedes venir con nosotros si quieres.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You can come with us if you want.</w:t>
            </w:r>
          </w:p>
        </w:tc>
      </w:tr>
    </w:tbl>
    <w:p w:rsidR="004D4D2C" w:rsidRDefault="004D4D2C">
      <w:pPr>
        <w:rPr>
          <w:lang w:val="en-US"/>
        </w:rPr>
      </w:pPr>
    </w:p>
    <w:p w:rsidR="004D4D2C" w:rsidRDefault="004D4D2C">
      <w:pPr>
        <w:rPr>
          <w:lang w:val="en-US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4635"/>
      </w:tblGrid>
      <w:tr w:rsidR="004D4D2C" w:rsidRPr="004D4D2C" w:rsidTr="004D4D2C">
        <w:tc>
          <w:tcPr>
            <w:tcW w:w="6488" w:type="dxa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Eres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demasiado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pesimista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.</w:t>
            </w:r>
          </w:p>
        </w:tc>
        <w:tc>
          <w:tcPr>
            <w:tcW w:w="6488" w:type="dxa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You’re too pessimistic.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¿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Tienes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suficiente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dinero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Do you have enough money?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Muéstramelo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Show it to me.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¿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Dónde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estabas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cuando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ocurrió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Where were you when it happened?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Son casi tan altos como yo.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</w:rPr>
              <w:t> </w:t>
            </w: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They’re almost as tall as I am.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¿Sabes escribir una carta comercial?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Do you know how to write a business letter?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Me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canso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fácilmente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I get tired easily.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Tráemelo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Bring it to me.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Esto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es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mucho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mejor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This is much better.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Hay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muchos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errores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pequeños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There are a lot of small mistakes.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Hazlo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así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Do it like this.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Siempre le llevan en coche.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They always take him by car.</w:t>
            </w:r>
          </w:p>
        </w:tc>
      </w:tr>
    </w:tbl>
    <w:p w:rsidR="004D4D2C" w:rsidRDefault="004D4D2C">
      <w:pPr>
        <w:rPr>
          <w:lang w:val="en-US"/>
        </w:rPr>
      </w:pPr>
    </w:p>
    <w:p w:rsidR="004D4D2C" w:rsidRDefault="004D4D2C">
      <w:pPr>
        <w:rPr>
          <w:lang w:val="en-US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D4D2C" w:rsidRPr="004D4D2C" w:rsidTr="004D4D2C">
        <w:tc>
          <w:tcPr>
            <w:tcW w:w="6488" w:type="dxa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No lo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hice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.</w:t>
            </w:r>
          </w:p>
        </w:tc>
        <w:tc>
          <w:tcPr>
            <w:tcW w:w="6488" w:type="dxa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I didn’t do it.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¿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Quién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lo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hizo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Who did it?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¿Lo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hicieron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ellos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Did they do it?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¿Te importaría usar el otro coche?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Would you mind using the other car?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Había mucha gente allí cuando llegué.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There were a lot of people there when I arrived.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Siempre hay mucha gente allí.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There are always a lot of people there.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Mi gente no hace cosas así.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My people don’t do things like that.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Te vas a arrepentir de esto.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You’re going to regret it.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Pensaba que ibas a estar de acuerdo.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I thought you would agree.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 xml:space="preserve">Ten </w:t>
            </w:r>
            <w:proofErr w:type="spellStart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paciencia</w:t>
            </w:r>
            <w:proofErr w:type="spellEnd"/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Be patient.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Recuerda lo que te voy a decir.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Remember what I’m going to tell you.</w:t>
            </w:r>
          </w:p>
        </w:tc>
      </w:tr>
      <w:tr w:rsidR="004D4D2C" w:rsidRPr="004D4D2C" w:rsidTr="004D4D2C"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5E5E5E"/>
                <w:sz w:val="24"/>
                <w:szCs w:val="24"/>
              </w:rPr>
              <w:t>Va a ser una experiencia interesante.</w:t>
            </w:r>
          </w:p>
        </w:tc>
        <w:tc>
          <w:tcPr>
            <w:tcW w:w="0" w:type="auto"/>
            <w:shd w:val="clear" w:color="auto" w:fill="FFFFFF"/>
            <w:hideMark/>
          </w:tcPr>
          <w:p w:rsidR="004D4D2C" w:rsidRPr="004D4D2C" w:rsidRDefault="004D4D2C" w:rsidP="004D4D2C">
            <w:pPr>
              <w:spacing w:after="0" w:line="240" w:lineRule="auto"/>
              <w:rPr>
                <w:rFonts w:ascii="Raleway" w:eastAsia="Times New Roman" w:hAnsi="Raleway" w:cs="Times New Roman"/>
                <w:color w:val="5E5E5E"/>
                <w:sz w:val="24"/>
                <w:szCs w:val="24"/>
                <w:lang w:val="en-US"/>
              </w:rPr>
            </w:pPr>
            <w:r w:rsidRPr="004D4D2C">
              <w:rPr>
                <w:rFonts w:ascii="Raleway" w:eastAsia="Times New Roman" w:hAnsi="Raleway" w:cs="Times New Roman"/>
                <w:b/>
                <w:bCs/>
                <w:color w:val="002979"/>
                <w:sz w:val="24"/>
                <w:szCs w:val="24"/>
                <w:lang w:val="en-US"/>
              </w:rPr>
              <w:t>It’s going to be an interesting experience.</w:t>
            </w:r>
          </w:p>
        </w:tc>
      </w:tr>
    </w:tbl>
    <w:p w:rsidR="004D4D2C" w:rsidRDefault="004D4D2C">
      <w:pPr>
        <w:rPr>
          <w:lang w:val="en-US"/>
        </w:rPr>
      </w:pPr>
    </w:p>
    <w:p w:rsidR="004D4D2C" w:rsidRPr="00796558" w:rsidRDefault="004D4D2C">
      <w:pPr>
        <w:rPr>
          <w:lang w:val="en-US"/>
        </w:rPr>
      </w:pPr>
      <w:bookmarkStart w:id="0" w:name="_GoBack"/>
      <w:bookmarkEnd w:id="0"/>
    </w:p>
    <w:sectPr w:rsidR="004D4D2C" w:rsidRPr="0079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58"/>
    <w:rsid w:val="00366005"/>
    <w:rsid w:val="004D4D2C"/>
    <w:rsid w:val="00796558"/>
    <w:rsid w:val="00C2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E69F9-60DB-4D10-92CF-7BFC6594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796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1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2023-03-07T03:08:00Z</dcterms:created>
  <dcterms:modified xsi:type="dcterms:W3CDTF">2023-03-07T03:13:00Z</dcterms:modified>
</cp:coreProperties>
</file>