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2F1A" w14:textId="77777777" w:rsidR="00FC50CC" w:rsidRDefault="00FC50CC" w:rsidP="00FC5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6BC8D7FA" w14:textId="77777777" w:rsidR="00FC50CC" w:rsidRDefault="00E01B05" w:rsidP="00FC50CC">
      <w:pPr>
        <w:pStyle w:val="Heading2"/>
      </w:pPr>
      <w:r>
        <w:t>Task 1</w:t>
      </w:r>
    </w:p>
    <w:p w14:paraId="1312825E" w14:textId="77777777" w:rsidR="00FC50CC" w:rsidRDefault="00FC50CC" w:rsidP="00415340">
      <w:pPr>
        <w:ind w:left="355" w:hanging="10"/>
      </w:pPr>
      <w:r>
        <w:t>Write c++ Program to find the positive and negative number.</w:t>
      </w:r>
    </w:p>
    <w:p w14:paraId="481FFD08" w14:textId="77777777" w:rsidR="00FC50CC" w:rsidRDefault="00FC50CC" w:rsidP="00415340">
      <w:pPr>
        <w:ind w:left="355" w:hanging="10"/>
      </w:pPr>
      <w:r>
        <w:t>Logic:</w:t>
      </w:r>
    </w:p>
    <w:p w14:paraId="0E3AEE2E" w14:textId="77777777" w:rsidR="00FC50CC" w:rsidRDefault="00FC50CC" w:rsidP="00415340">
      <w:pPr>
        <w:ind w:left="355" w:hanging="10"/>
      </w:pPr>
      <w:r>
        <w:t xml:space="preserve">The number is positive </w:t>
      </w:r>
    </w:p>
    <w:p w14:paraId="05D01F20" w14:textId="77777777" w:rsidR="00FC50CC" w:rsidRDefault="00FC50CC" w:rsidP="00415340">
      <w:pPr>
        <w:ind w:left="355" w:hanging="10"/>
      </w:pPr>
      <w:r>
        <w:t>if number &gt; 0</w:t>
      </w:r>
    </w:p>
    <w:p w14:paraId="1C46BBE2" w14:textId="77777777" w:rsidR="00FC50CC" w:rsidRDefault="00FC50CC" w:rsidP="00FC50CC">
      <w:r>
        <w:t>For example: 4 &gt; 0  so 4 is a positive number</w:t>
      </w:r>
    </w:p>
    <w:p w14:paraId="60A29BD9" w14:textId="77777777" w:rsidR="00FC50CC" w:rsidRDefault="00FC50CC" w:rsidP="00FC50CC">
      <w:pPr>
        <w:ind w:left="355" w:hanging="10"/>
      </w:pPr>
      <w:r>
        <w:t>else</w:t>
      </w:r>
    </w:p>
    <w:p w14:paraId="5941D05D" w14:textId="77777777" w:rsidR="00FC50CC" w:rsidRDefault="00FC50CC" w:rsidP="00FC50CC">
      <w:r>
        <w:t>The number is negative</w:t>
      </w:r>
    </w:p>
    <w:p w14:paraId="4CE35547" w14:textId="77777777" w:rsidR="00FC50CC" w:rsidRDefault="00FC50CC" w:rsidP="00FC50CC"/>
    <w:p w14:paraId="484B684C" w14:textId="77777777" w:rsidR="00FC50CC" w:rsidRDefault="00E01B05" w:rsidP="00FC50CC">
      <w:pPr>
        <w:pStyle w:val="Heading2"/>
      </w:pPr>
      <w:r>
        <w:t>Lab Task 2</w:t>
      </w:r>
    </w:p>
    <w:p w14:paraId="0FED0DD8" w14:textId="77777777" w:rsidR="00FC50CC" w:rsidRDefault="00FC50CC" w:rsidP="00FC50CC">
      <w:r w:rsidRPr="00A93369">
        <w:t>C++ program to calculate the area of the circle</w:t>
      </w:r>
    </w:p>
    <w:p w14:paraId="1438CFF8" w14:textId="77777777" w:rsidR="00FC50CC" w:rsidRDefault="00FC50CC" w:rsidP="00FC50CC">
      <w:r>
        <w:t>Note: Area of circle formula = 3.14*r*r;</w:t>
      </w:r>
    </w:p>
    <w:p w14:paraId="628F0EEB" w14:textId="77777777" w:rsidR="00415340" w:rsidRDefault="00415340" w:rsidP="00415340">
      <w:r w:rsidRPr="00A93369">
        <w:t>C++ program to calculate the area of the circle</w:t>
      </w:r>
    </w:p>
    <w:p w14:paraId="253C458F" w14:textId="77777777" w:rsidR="00415340" w:rsidRDefault="00415340" w:rsidP="00415340">
      <w:r>
        <w:t>Note: Area of circle formula = 3.14*r*r;</w:t>
      </w:r>
    </w:p>
    <w:p w14:paraId="14453FEA" w14:textId="77777777" w:rsidR="00415340" w:rsidRDefault="00415340" w:rsidP="00415340"/>
    <w:p w14:paraId="3FB1B9FE" w14:textId="77777777" w:rsidR="00415340" w:rsidRDefault="00415340" w:rsidP="00415340">
      <w:pPr>
        <w:pStyle w:val="Heading2"/>
      </w:pPr>
      <w:r>
        <w:t>Lab Task 3</w:t>
      </w:r>
    </w:p>
    <w:p w14:paraId="203911C7" w14:textId="77777777" w:rsidR="00415340" w:rsidRDefault="00415340" w:rsidP="00415340">
      <w:r w:rsidRPr="00415340">
        <w:t>C</w:t>
      </w:r>
      <w:r>
        <w:t>++</w:t>
      </w:r>
      <w:r w:rsidRPr="00415340">
        <w:t xml:space="preserve"> program to check whether a character is an alphabet, digit or special character</w:t>
      </w:r>
      <w:r>
        <w:t>.</w:t>
      </w:r>
    </w:p>
    <w:p w14:paraId="486BC43A" w14:textId="77777777" w:rsidR="00415340" w:rsidRDefault="00415340" w:rsidP="00415340">
      <w:r>
        <w:rPr>
          <w:noProof/>
          <w:lang w:eastAsia="en-GB"/>
        </w:rPr>
        <w:drawing>
          <wp:inline distT="0" distB="0" distL="0" distR="0" wp14:anchorId="3A858A76" wp14:editId="301DA337">
            <wp:extent cx="5943600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31A" w14:textId="77777777" w:rsidR="00415340" w:rsidRPr="00CF0E07" w:rsidRDefault="00415340" w:rsidP="00415340">
      <w:r>
        <w:tab/>
      </w:r>
    </w:p>
    <w:p w14:paraId="34F467C6" w14:textId="77777777" w:rsidR="00F4775A" w:rsidRDefault="00F4775A" w:rsidP="00E01B05">
      <w:pPr>
        <w:pStyle w:val="Heading2"/>
      </w:pPr>
    </w:p>
    <w:p w14:paraId="23032D01" w14:textId="77777777" w:rsidR="00F4775A" w:rsidRDefault="00F4775A" w:rsidP="00E01B05">
      <w:pPr>
        <w:pStyle w:val="Heading2"/>
      </w:pPr>
    </w:p>
    <w:p w14:paraId="41D05C3D" w14:textId="77777777" w:rsidR="00F4775A" w:rsidRDefault="00F4775A" w:rsidP="00E01B05">
      <w:pPr>
        <w:pStyle w:val="Heading2"/>
      </w:pPr>
    </w:p>
    <w:p w14:paraId="5CC636B4" w14:textId="77777777" w:rsidR="00F4775A" w:rsidRDefault="00F4775A" w:rsidP="00E01B05">
      <w:pPr>
        <w:pStyle w:val="Heading2"/>
      </w:pPr>
    </w:p>
    <w:p w14:paraId="4D70BB13" w14:textId="716F7AC8" w:rsidR="00E01B05" w:rsidRDefault="00415340" w:rsidP="00E01B05">
      <w:pPr>
        <w:pStyle w:val="Heading2"/>
      </w:pPr>
      <w:r>
        <w:t>Lab Task 4</w:t>
      </w:r>
    </w:p>
    <w:p w14:paraId="78C5A0B0" w14:textId="77777777" w:rsidR="00E01B05" w:rsidRDefault="00E01B05" w:rsidP="00E01B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Write a C++ program which will show first 10 members of </w:t>
      </w:r>
      <w:r>
        <w:rPr>
          <w:b/>
          <w:color w:val="000000"/>
        </w:rPr>
        <w:t>“series of square numbers”</w:t>
      </w:r>
      <w:r>
        <w:rPr>
          <w:color w:val="000000"/>
        </w:rPr>
        <w:t>. Rule for series of square number is</w:t>
      </w:r>
      <w:r>
        <w:rPr>
          <w:b/>
          <w:color w:val="000000"/>
        </w:rPr>
        <w:t xml:space="preserve"> x</w:t>
      </w:r>
      <w:r>
        <w:rPr>
          <w:b/>
          <w:color w:val="000000"/>
          <w:vertAlign w:val="subscript"/>
        </w:rPr>
        <w:t>n</w:t>
      </w:r>
      <w:r>
        <w:rPr>
          <w:b/>
          <w:color w:val="000000"/>
        </w:rPr>
        <w:t xml:space="preserve"> = n</w:t>
      </w:r>
      <w:r>
        <w:rPr>
          <w:b/>
          <w:color w:val="000000"/>
          <w:vertAlign w:val="superscript"/>
        </w:rPr>
        <w:t xml:space="preserve">2. </w:t>
      </w:r>
      <w:r>
        <w:rPr>
          <w:color w:val="000000"/>
        </w:rPr>
        <w:t>1, 4, 9, 16…</w:t>
      </w:r>
    </w:p>
    <w:p w14:paraId="50B28981" w14:textId="77777777" w:rsidR="00415340" w:rsidRDefault="00415340" w:rsidP="00E01B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06AC50F5" w14:textId="77777777" w:rsidR="00415340" w:rsidRDefault="00415340" w:rsidP="00E01B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1BAA856C" w14:textId="77777777" w:rsidR="00415340" w:rsidRDefault="00415340" w:rsidP="00415340">
      <w:pPr>
        <w:pStyle w:val="Heading2"/>
      </w:pPr>
      <w:r>
        <w:t>Lab Task 5</w:t>
      </w:r>
    </w:p>
    <w:p w14:paraId="77CD3F79" w14:textId="77777777" w:rsidR="00415340" w:rsidRDefault="00415340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1808EA7D" w14:textId="77777777" w:rsidR="00415340" w:rsidRDefault="00415340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Write a C++ program that will take a number as input and will display factorial of that number.</w:t>
      </w:r>
    </w:p>
    <w:p w14:paraId="291875AF" w14:textId="77777777" w:rsidR="00415340" w:rsidRDefault="00415340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Enter number: 4</w:t>
      </w:r>
    </w:p>
    <w:p w14:paraId="2A677DDD" w14:textId="77777777" w:rsidR="00415340" w:rsidRDefault="00415340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Factorial is: 24</w:t>
      </w:r>
    </w:p>
    <w:p w14:paraId="5F543F1B" w14:textId="01630ABB" w:rsidR="00415340" w:rsidRDefault="00415340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4! = 4! = 4 × 3 × 2 × 1 = 24</w:t>
      </w:r>
    </w:p>
    <w:p w14:paraId="4F9F5FE8" w14:textId="6ED9A507" w:rsidR="003856A4" w:rsidRDefault="003856A4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55F64E9F" w14:textId="3A118CF6" w:rsidR="003856A4" w:rsidRDefault="003856A4" w:rsidP="003856A4">
      <w:pPr>
        <w:pStyle w:val="Heading2"/>
      </w:pPr>
      <w:r>
        <w:t>Lab Task 6</w:t>
      </w:r>
    </w:p>
    <w:p w14:paraId="4E5994B4" w14:textId="15161D5B" w:rsidR="003856A4" w:rsidRDefault="003856A4" w:rsidP="003856A4">
      <w:r w:rsidRPr="003856A4">
        <w:t xml:space="preserve">C++ program to find the sum of all integer between 100 and 200 which are divisible by </w:t>
      </w:r>
      <w:r>
        <w:t>7</w:t>
      </w:r>
      <w:r w:rsidRPr="003856A4">
        <w:t>.</w:t>
      </w:r>
      <w:r>
        <w:t>Also display those numbers individually.</w:t>
      </w:r>
    </w:p>
    <w:p w14:paraId="0C70F411" w14:textId="3553EA05" w:rsidR="003856A4" w:rsidRPr="003856A4" w:rsidRDefault="003856A4" w:rsidP="003856A4">
      <w:pPr>
        <w:rPr>
          <w:b/>
          <w:bCs/>
        </w:rPr>
      </w:pPr>
      <w:r w:rsidRPr="003856A4">
        <w:rPr>
          <w:b/>
          <w:bCs/>
        </w:rPr>
        <w:t>Output:</w:t>
      </w:r>
    </w:p>
    <w:p w14:paraId="2E9CF1D5" w14:textId="51D27867" w:rsidR="003856A4" w:rsidRDefault="001C2EA6" w:rsidP="00415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1261DC9D" wp14:editId="4F593AAA">
            <wp:extent cx="53530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503" w14:textId="77777777" w:rsidR="00415340" w:rsidRDefault="00415340" w:rsidP="00E01B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4AB3A423" w14:textId="77777777" w:rsidR="001C2EA6" w:rsidRDefault="001C2EA6" w:rsidP="001C2EA6">
      <w:pPr>
        <w:pStyle w:val="Heading2"/>
      </w:pPr>
    </w:p>
    <w:p w14:paraId="63C80579" w14:textId="3EA7E973" w:rsidR="001C2EA6" w:rsidRDefault="001C2EA6" w:rsidP="001C2EA6">
      <w:pPr>
        <w:pStyle w:val="Heading2"/>
      </w:pPr>
      <w:r>
        <w:t>Lab Task 7</w:t>
      </w:r>
    </w:p>
    <w:p w14:paraId="52BDE52B" w14:textId="2C85AC05" w:rsidR="00FC50CC" w:rsidRDefault="001C2EA6" w:rsidP="00FC50CC">
      <w:r>
        <w:t xml:space="preserve">Write a </w:t>
      </w:r>
      <w:r w:rsidRPr="001C2EA6">
        <w:t xml:space="preserve">C++ Program to Find the Number of Digits Using </w:t>
      </w:r>
      <w:r w:rsidR="00AF52DF">
        <w:t>for</w:t>
      </w:r>
      <w:r w:rsidRPr="001C2EA6">
        <w:t xml:space="preserve"> loop</w:t>
      </w:r>
    </w:p>
    <w:p w14:paraId="1B68D8FE" w14:textId="77777777" w:rsidR="001C2EA6" w:rsidRPr="003856A4" w:rsidRDefault="001C2EA6" w:rsidP="001C2EA6">
      <w:pPr>
        <w:rPr>
          <w:b/>
          <w:bCs/>
        </w:rPr>
      </w:pPr>
      <w:r w:rsidRPr="003856A4">
        <w:rPr>
          <w:b/>
          <w:bCs/>
        </w:rPr>
        <w:t>Output:</w:t>
      </w:r>
    </w:p>
    <w:p w14:paraId="4516A1BB" w14:textId="48DA5B02" w:rsidR="001C2EA6" w:rsidRPr="00CF0E07" w:rsidRDefault="001C2EA6" w:rsidP="00FC50CC">
      <w:r>
        <w:rPr>
          <w:noProof/>
        </w:rPr>
        <w:drawing>
          <wp:inline distT="0" distB="0" distL="0" distR="0" wp14:anchorId="7BE23BC8" wp14:editId="311C629D">
            <wp:extent cx="42100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84C" w14:textId="02691FD5" w:rsidR="00FC50CC" w:rsidRDefault="00FC50CC" w:rsidP="00FC50CC"/>
    <w:p w14:paraId="0944A0EF" w14:textId="77777777" w:rsidR="001C2EA6" w:rsidRDefault="001C2EA6" w:rsidP="001C2EA6">
      <w:pPr>
        <w:pStyle w:val="Heading2"/>
      </w:pPr>
    </w:p>
    <w:p w14:paraId="3A46771C" w14:textId="20A3DBDA" w:rsidR="001C2EA6" w:rsidRDefault="001C2EA6" w:rsidP="001C2EA6">
      <w:pPr>
        <w:pStyle w:val="Heading2"/>
      </w:pPr>
      <w:r>
        <w:t xml:space="preserve">Lab Task </w:t>
      </w:r>
      <w:r w:rsidR="00F4775A">
        <w:t>8</w:t>
      </w:r>
    </w:p>
    <w:p w14:paraId="4F079C13" w14:textId="77777777" w:rsidR="0061094D" w:rsidRDefault="0061094D" w:rsidP="001C2EA6">
      <w:r w:rsidRPr="0061094D">
        <w:t>Write a program in C++ to find the Greatest Common Divisor (GCD) of two numbers.</w:t>
      </w:r>
    </w:p>
    <w:p w14:paraId="097E30EC" w14:textId="71FB5812" w:rsidR="001C2EA6" w:rsidRDefault="001C2EA6" w:rsidP="001C2EA6">
      <w:pPr>
        <w:rPr>
          <w:b/>
          <w:bCs/>
        </w:rPr>
      </w:pPr>
      <w:r w:rsidRPr="003856A4">
        <w:rPr>
          <w:b/>
          <w:bCs/>
        </w:rPr>
        <w:t>Output:</w:t>
      </w:r>
    </w:p>
    <w:p w14:paraId="526E9C34" w14:textId="4D4B085B" w:rsidR="0061094D" w:rsidRPr="003856A4" w:rsidRDefault="0061094D" w:rsidP="001C2EA6">
      <w:pPr>
        <w:rPr>
          <w:b/>
          <w:bCs/>
        </w:rPr>
      </w:pPr>
      <w:r>
        <w:rPr>
          <w:noProof/>
        </w:rPr>
        <w:drawing>
          <wp:inline distT="0" distB="0" distL="0" distR="0" wp14:anchorId="528C73F5" wp14:editId="7149633B">
            <wp:extent cx="55340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B44" w14:textId="0FB700AF" w:rsidR="001C2EA6" w:rsidRDefault="001C2EA6" w:rsidP="00FC50CC"/>
    <w:p w14:paraId="32744D5C" w14:textId="5350FED8" w:rsidR="0061094D" w:rsidRDefault="0061094D" w:rsidP="0061094D">
      <w:pPr>
        <w:pStyle w:val="Heading2"/>
      </w:pPr>
      <w:r>
        <w:t>Lab Task 9</w:t>
      </w:r>
    </w:p>
    <w:p w14:paraId="21068BB9" w14:textId="77777777" w:rsidR="00C12E04" w:rsidRDefault="00C12E04" w:rsidP="0061094D">
      <w:r>
        <w:t xml:space="preserve">Write a program in c++ that shows </w:t>
      </w:r>
      <w:r w:rsidRPr="00C12E04">
        <w:t>Sum of Positive Numbers Only</w:t>
      </w:r>
      <w:r>
        <w:t xml:space="preserve"> .Take 10 inputs and user can enter negative numbers too.</w:t>
      </w:r>
    </w:p>
    <w:p w14:paraId="533C9DBD" w14:textId="132B05C3" w:rsidR="0061094D" w:rsidRDefault="00C12E04" w:rsidP="0061094D">
      <w:pPr>
        <w:rPr>
          <w:b/>
          <w:bCs/>
        </w:rPr>
      </w:pPr>
      <w:r>
        <w:t xml:space="preserve"> </w:t>
      </w:r>
      <w:r w:rsidR="0061094D" w:rsidRPr="003856A4">
        <w:rPr>
          <w:b/>
          <w:bCs/>
        </w:rPr>
        <w:t>Output:</w:t>
      </w:r>
    </w:p>
    <w:p w14:paraId="7488BD3D" w14:textId="3A6A4A09" w:rsidR="00C12E04" w:rsidRDefault="00C12E04" w:rsidP="0061094D">
      <w:pPr>
        <w:rPr>
          <w:b/>
          <w:bCs/>
        </w:rPr>
      </w:pPr>
      <w:r>
        <w:rPr>
          <w:noProof/>
        </w:rPr>
        <w:drawing>
          <wp:inline distT="0" distB="0" distL="0" distR="0" wp14:anchorId="1AA706BA" wp14:editId="14B9BDAD">
            <wp:extent cx="33242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656" w14:textId="77777777" w:rsidR="0061094D" w:rsidRDefault="0061094D" w:rsidP="00FC50CC"/>
    <w:p w14:paraId="5432C392" w14:textId="77777777" w:rsidR="004E7D88" w:rsidRDefault="00A62093"/>
    <w:sectPr w:rsidR="004E7D8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DE8E" w14:textId="77777777" w:rsidR="00A62093" w:rsidRDefault="00A62093">
      <w:pPr>
        <w:spacing w:after="0" w:line="240" w:lineRule="auto"/>
      </w:pPr>
      <w:r>
        <w:separator/>
      </w:r>
    </w:p>
  </w:endnote>
  <w:endnote w:type="continuationSeparator" w:id="0">
    <w:p w14:paraId="5F643634" w14:textId="77777777" w:rsidR="00A62093" w:rsidRDefault="00A6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6EAA" w14:textId="77777777" w:rsidR="00A62093" w:rsidRDefault="00A62093">
      <w:pPr>
        <w:spacing w:after="0" w:line="240" w:lineRule="auto"/>
      </w:pPr>
      <w:r>
        <w:separator/>
      </w:r>
    </w:p>
  </w:footnote>
  <w:footnote w:type="continuationSeparator" w:id="0">
    <w:p w14:paraId="4CDB930E" w14:textId="77777777" w:rsidR="00A62093" w:rsidRDefault="00A6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07AB" w14:textId="77777777" w:rsidR="00215AA8" w:rsidRPr="007266AE" w:rsidRDefault="00FC50CC" w:rsidP="00215AA8">
    <w:pPr>
      <w:pStyle w:val="Header"/>
      <w:jc w:val="center"/>
      <w:rPr>
        <w:rFonts w:ascii="Times New Roman" w:hAnsi="Times New Roman" w:cs="Times New Roman"/>
        <w:b/>
        <w:bCs/>
        <w:sz w:val="36"/>
        <w:szCs w:val="44"/>
      </w:rPr>
    </w:pPr>
    <w:r w:rsidRPr="007266AE">
      <w:rPr>
        <w:rFonts w:ascii="Times New Roman" w:hAnsi="Times New Roman" w:cs="Times New Roman"/>
        <w:b/>
        <w:noProof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26137709" wp14:editId="53CA6AE3">
          <wp:simplePos x="0" y="0"/>
          <wp:positionH relativeFrom="margin">
            <wp:posOffset>-653608</wp:posOffset>
          </wp:positionH>
          <wp:positionV relativeFrom="paragraph">
            <wp:posOffset>-243867</wp:posOffset>
          </wp:positionV>
          <wp:extent cx="1060450" cy="1040130"/>
          <wp:effectExtent l="0" t="0" r="6350" b="7620"/>
          <wp:wrapThrough wrapText="bothSides">
            <wp:wrapPolygon edited="0">
              <wp:start x="0" y="0"/>
              <wp:lineTo x="0" y="21363"/>
              <wp:lineTo x="21341" y="21363"/>
              <wp:lineTo x="21341" y="0"/>
              <wp:lineTo x="0" y="0"/>
            </wp:wrapPolygon>
          </wp:wrapThrough>
          <wp:docPr id="5" name="Picture 1" descr="Description: U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C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66AE">
      <w:rPr>
        <w:rFonts w:ascii="Times New Roman" w:hAnsi="Times New Roman" w:cs="Times New Roman"/>
        <w:b/>
        <w:bCs/>
        <w:sz w:val="36"/>
        <w:szCs w:val="44"/>
      </w:rPr>
      <w:t>Introduction to Computing</w:t>
    </w:r>
  </w:p>
  <w:p w14:paraId="7B511404" w14:textId="77777777" w:rsidR="00215AA8" w:rsidRPr="007266AE" w:rsidRDefault="009F6948" w:rsidP="00215AA8">
    <w:pPr>
      <w:pStyle w:val="Header"/>
      <w:jc w:val="center"/>
      <w:rPr>
        <w:rFonts w:ascii="Times New Roman" w:hAnsi="Times New Roman" w:cs="Times New Roman"/>
        <w:b/>
        <w:bCs/>
        <w:sz w:val="36"/>
        <w:szCs w:val="44"/>
      </w:rPr>
    </w:pPr>
    <w:r>
      <w:rPr>
        <w:rFonts w:ascii="Times New Roman" w:hAnsi="Times New Roman" w:cs="Times New Roman"/>
        <w:b/>
        <w:bCs/>
        <w:sz w:val="36"/>
        <w:szCs w:val="44"/>
      </w:rPr>
      <w:t>Lab 8</w:t>
    </w:r>
  </w:p>
  <w:p w14:paraId="7079E90B" w14:textId="77777777" w:rsidR="00215AA8" w:rsidRPr="007266AE" w:rsidRDefault="00FC50CC" w:rsidP="00215AA8">
    <w:pPr>
      <w:ind w:left="720" w:hanging="360"/>
      <w:jc w:val="center"/>
      <w:rPr>
        <w:rFonts w:ascii="Times New Roman" w:hAnsi="Times New Roman" w:cs="Times New Roman"/>
        <w:b/>
        <w:sz w:val="32"/>
        <w:szCs w:val="40"/>
      </w:rPr>
    </w:pPr>
    <w:r w:rsidRPr="007266AE">
      <w:rPr>
        <w:rFonts w:ascii="Times New Roman" w:hAnsi="Times New Roman" w:cs="Times New Roman"/>
        <w:b/>
        <w:sz w:val="32"/>
        <w:szCs w:val="40"/>
      </w:rPr>
      <w:t>Faculty of Information Technology</w:t>
    </w:r>
  </w:p>
  <w:p w14:paraId="0FEE3420" w14:textId="77777777" w:rsidR="00215AA8" w:rsidRDefault="00A62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4C0"/>
    <w:multiLevelType w:val="multilevel"/>
    <w:tmpl w:val="6DCA7FE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FA"/>
    <w:rsid w:val="001C2EA6"/>
    <w:rsid w:val="00371681"/>
    <w:rsid w:val="003856A4"/>
    <w:rsid w:val="00415340"/>
    <w:rsid w:val="0061094D"/>
    <w:rsid w:val="00680D5C"/>
    <w:rsid w:val="008A0135"/>
    <w:rsid w:val="009F6948"/>
    <w:rsid w:val="00A62093"/>
    <w:rsid w:val="00AF52DF"/>
    <w:rsid w:val="00BE4A4A"/>
    <w:rsid w:val="00C12E04"/>
    <w:rsid w:val="00E01B05"/>
    <w:rsid w:val="00F4775A"/>
    <w:rsid w:val="00FB58FA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E38F"/>
  <w15:chartTrackingRefBased/>
  <w15:docId w15:val="{6EC85CFA-492A-40F3-8909-725A63A4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FA"/>
    <w:pPr>
      <w:suppressAutoHyphens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5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B5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0CC"/>
    <w:pPr>
      <w:tabs>
        <w:tab w:val="center" w:pos="4680"/>
        <w:tab w:val="right" w:pos="9360"/>
      </w:tabs>
      <w:suppressAutoHyphens w:val="0"/>
      <w:spacing w:after="0" w:line="240" w:lineRule="auto"/>
      <w:ind w:left="355" w:hanging="10"/>
      <w:jc w:val="both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C50CC"/>
    <w:rPr>
      <w:rFonts w:ascii="Calibri" w:eastAsia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48"/>
  </w:style>
  <w:style w:type="character" w:customStyle="1" w:styleId="Heading3Char">
    <w:name w:val="Heading 3 Char"/>
    <w:basedOn w:val="DefaultParagraphFont"/>
    <w:link w:val="Heading3"/>
    <w:uiPriority w:val="9"/>
    <w:semiHidden/>
    <w:rsid w:val="00C12E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Butt</dc:creator>
  <cp:keywords/>
  <dc:description/>
  <cp:lastModifiedBy>Huma Fiaz Butt</cp:lastModifiedBy>
  <cp:revision>6</cp:revision>
  <dcterms:created xsi:type="dcterms:W3CDTF">2021-12-09T08:55:00Z</dcterms:created>
  <dcterms:modified xsi:type="dcterms:W3CDTF">2021-12-09T17:38:00Z</dcterms:modified>
</cp:coreProperties>
</file>