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8A" w:rsidRPr="0065558B" w:rsidRDefault="0065558B" w:rsidP="0065558B">
      <w:pPr>
        <w:jc w:val="center"/>
        <w:rPr>
          <w:b/>
          <w:sz w:val="32"/>
          <w:szCs w:val="32"/>
        </w:rPr>
      </w:pPr>
      <w:r w:rsidRPr="0065558B">
        <w:rPr>
          <w:b/>
          <w:sz w:val="32"/>
          <w:szCs w:val="32"/>
        </w:rPr>
        <w:t>PEOPLE SKILLS</w:t>
      </w:r>
    </w:p>
    <w:p w:rsidR="0065558B" w:rsidRDefault="0065558B" w:rsidP="00E13DF9">
      <w:pPr>
        <w:rPr>
          <w:b/>
        </w:rPr>
      </w:pPr>
    </w:p>
    <w:p w:rsidR="002D0632" w:rsidRPr="000B15F4" w:rsidRDefault="000B15F4" w:rsidP="00E13DF9">
      <w:pPr>
        <w:rPr>
          <w:b/>
        </w:rPr>
      </w:pPr>
      <w:r w:rsidRPr="000B15F4">
        <w:rPr>
          <w:b/>
        </w:rPr>
        <w:t>TAKING INSTRUCTIONS</w:t>
      </w:r>
    </w:p>
    <w:p w:rsidR="000B15F4" w:rsidRPr="000B15F4" w:rsidRDefault="000B15F4" w:rsidP="00E13DF9">
      <w:pPr>
        <w:rPr>
          <w:i/>
        </w:rPr>
      </w:pPr>
      <w:r w:rsidRPr="000B15F4">
        <w:rPr>
          <w:i/>
        </w:rPr>
        <w:t>Giving attention to instructions, and then carrying out the prescribed action.</w:t>
      </w:r>
    </w:p>
    <w:p w:rsidR="000B15F4" w:rsidRDefault="000B15F4" w:rsidP="00E13DF9">
      <w:r>
        <w:t>Representing; following through; executing; enforcing regulations; rendering support services</w:t>
      </w:r>
    </w:p>
    <w:p w:rsidR="000B15F4" w:rsidRDefault="000B15F4" w:rsidP="00E13DF9"/>
    <w:p w:rsidR="000B15F4" w:rsidRPr="000B15F4" w:rsidRDefault="000B15F4" w:rsidP="00E13DF9">
      <w:pPr>
        <w:rPr>
          <w:b/>
        </w:rPr>
      </w:pPr>
      <w:r w:rsidRPr="000B15F4">
        <w:rPr>
          <w:b/>
        </w:rPr>
        <w:t>SERVICING</w:t>
      </w:r>
    </w:p>
    <w:p w:rsidR="000B15F4" w:rsidRPr="000B15F4" w:rsidRDefault="000B15F4" w:rsidP="00E13DF9">
      <w:pPr>
        <w:rPr>
          <w:i/>
        </w:rPr>
      </w:pPr>
      <w:r w:rsidRPr="000B15F4">
        <w:rPr>
          <w:i/>
        </w:rPr>
        <w:t>Answering explicit or explicit wishers or needs of others.</w:t>
      </w:r>
    </w:p>
    <w:p w:rsidR="000B15F4" w:rsidRDefault="000B15F4" w:rsidP="00E13DF9">
      <w:r>
        <w:t>Preparing (something for someone); helping; hostessing; waiting on (tables); nursing, protecting</w:t>
      </w:r>
    </w:p>
    <w:p w:rsidR="000B15F4" w:rsidRDefault="000B15F4" w:rsidP="00E13DF9"/>
    <w:p w:rsidR="000B15F4" w:rsidRPr="000B15F4" w:rsidRDefault="000B15F4" w:rsidP="00E13DF9">
      <w:pPr>
        <w:rPr>
          <w:b/>
        </w:rPr>
      </w:pPr>
      <w:r w:rsidRPr="000B15F4">
        <w:rPr>
          <w:b/>
        </w:rPr>
        <w:t>SENSING, FEELING</w:t>
      </w:r>
    </w:p>
    <w:p w:rsidR="000B15F4" w:rsidRDefault="000B15F4" w:rsidP="00E13DF9">
      <w:r>
        <w:t>Apprehending through intuition, showing sensitivity to others, especially their feelings.</w:t>
      </w:r>
    </w:p>
    <w:p w:rsidR="000B15F4" w:rsidRDefault="000B15F4" w:rsidP="00E13DF9">
      <w:r>
        <w:t xml:space="preserve">Intuiting; being sensitive and responsive </w:t>
      </w:r>
      <w:r w:rsidR="005D6EDE">
        <w:t>to the</w:t>
      </w:r>
      <w:r>
        <w:t xml:space="preserve"> feelings of others; empathizing; showing warmth; keen ability to put self in someone else’s shoes; having keen sense of taste; having keens sense of smell</w:t>
      </w:r>
    </w:p>
    <w:p w:rsidR="000B15F4" w:rsidRDefault="000B15F4" w:rsidP="00E13DF9"/>
    <w:p w:rsidR="000B15F4" w:rsidRPr="000B15F4" w:rsidRDefault="000B15F4" w:rsidP="00E13DF9">
      <w:pPr>
        <w:rPr>
          <w:b/>
        </w:rPr>
      </w:pPr>
      <w:r w:rsidRPr="000B15F4">
        <w:rPr>
          <w:b/>
        </w:rPr>
        <w:t>COMMUNICATING</w:t>
      </w:r>
    </w:p>
    <w:p w:rsidR="000B15F4" w:rsidRPr="000B15F4" w:rsidRDefault="000B15F4" w:rsidP="00E13DF9">
      <w:pPr>
        <w:rPr>
          <w:i/>
        </w:rPr>
      </w:pPr>
      <w:r w:rsidRPr="000B15F4">
        <w:rPr>
          <w:i/>
        </w:rPr>
        <w:t>Signaling, speaking, or listening to others so as to convey or receive information</w:t>
      </w:r>
    </w:p>
    <w:p w:rsidR="000B15F4" w:rsidRDefault="000B15F4" w:rsidP="00E13DF9">
      <w:r>
        <w:t>Listening; receiving information; learning; questioning; interviewing; exchanging information; signaling; telling; talking; writing; informing; giving instructions; speechwriting; playwriting</w:t>
      </w:r>
    </w:p>
    <w:p w:rsidR="000B15F4" w:rsidRDefault="000B15F4" w:rsidP="00E13DF9"/>
    <w:p w:rsidR="00A13D11" w:rsidRPr="00A13D11" w:rsidRDefault="00A13D11" w:rsidP="00E13DF9">
      <w:pPr>
        <w:rPr>
          <w:b/>
        </w:rPr>
      </w:pPr>
      <w:r w:rsidRPr="00A13D11">
        <w:rPr>
          <w:b/>
        </w:rPr>
        <w:t>PERSUADING</w:t>
      </w:r>
    </w:p>
    <w:p w:rsidR="00A13D11" w:rsidRPr="00A13D11" w:rsidRDefault="00A13D11" w:rsidP="00E13DF9">
      <w:pPr>
        <w:rPr>
          <w:i/>
        </w:rPr>
      </w:pPr>
      <w:r w:rsidRPr="00A13D11">
        <w:rPr>
          <w:i/>
        </w:rPr>
        <w:t>Moving people by means of demonstration or argument towards a course of action</w:t>
      </w:r>
    </w:p>
    <w:p w:rsidR="00A13D11" w:rsidRDefault="00A13D11" w:rsidP="00E13DF9">
      <w:r>
        <w:t xml:space="preserve">Influencing; inspiring; convincing; </w:t>
      </w:r>
      <w:r w:rsidR="00E13DF9">
        <w:t xml:space="preserve">motivating; moving; developing </w:t>
      </w:r>
      <w:r>
        <w:t>rapport or trust; recruiting talent or leadership; demonstrating (a product); selling intangibles or tangibles; publicizing; promoting; fund-raising; writing proposals; arranging financing</w:t>
      </w:r>
    </w:p>
    <w:p w:rsidR="00D84A89" w:rsidRDefault="00D84A89" w:rsidP="00E13DF9"/>
    <w:p w:rsidR="00D84A89" w:rsidRPr="00D84A89" w:rsidRDefault="00D84A89" w:rsidP="00E13DF9">
      <w:pPr>
        <w:rPr>
          <w:b/>
        </w:rPr>
      </w:pPr>
      <w:r w:rsidRPr="00D84A89">
        <w:rPr>
          <w:b/>
        </w:rPr>
        <w:t>PERFORMING, AMUSING</w:t>
      </w:r>
    </w:p>
    <w:p w:rsidR="00D84A89" w:rsidRPr="00D84A89" w:rsidRDefault="00D84A89" w:rsidP="00E13DF9">
      <w:pPr>
        <w:rPr>
          <w:i/>
        </w:rPr>
      </w:pPr>
      <w:r w:rsidRPr="00D84A89">
        <w:rPr>
          <w:i/>
        </w:rPr>
        <w:t>Getting up before a group of people, and performing in a manner that illuminates, gives pleasure or both</w:t>
      </w:r>
    </w:p>
    <w:p w:rsidR="00D84A89" w:rsidRDefault="00D84A89" w:rsidP="00E13DF9">
      <w:r>
        <w:t>Exhibiting showmanship; amusing; making people laugh; acting; dramatizing; modeling; singing; dancing; playing music; giving poetry readings; making oral readings; exceptional speaking ability; thinking quickly on one’s feet; writing with humor, fun and flair.</w:t>
      </w:r>
    </w:p>
    <w:p w:rsidR="00344509" w:rsidRDefault="00344509" w:rsidP="00E13DF9"/>
    <w:p w:rsidR="00344509" w:rsidRPr="00344509" w:rsidRDefault="00344509" w:rsidP="00E13DF9">
      <w:pPr>
        <w:rPr>
          <w:b/>
        </w:rPr>
      </w:pPr>
      <w:r w:rsidRPr="00344509">
        <w:rPr>
          <w:b/>
        </w:rPr>
        <w:t>MANAGING, SUPERVISING</w:t>
      </w:r>
    </w:p>
    <w:p w:rsidR="00344509" w:rsidRPr="00344509" w:rsidRDefault="00344509" w:rsidP="00E13DF9">
      <w:pPr>
        <w:rPr>
          <w:i/>
        </w:rPr>
      </w:pPr>
      <w:r w:rsidRPr="00344509">
        <w:rPr>
          <w:i/>
        </w:rPr>
        <w:t>Monitoring individual behavior and coordinating with others’, for the systematic achieving of some organizational objective</w:t>
      </w:r>
    </w:p>
    <w:p w:rsidR="00344509" w:rsidRDefault="00344509" w:rsidP="00E13DF9">
      <w:r>
        <w:t>Determining goals; interpreting goals; promoting harmonious relations &amp; efficiency; encouraging people; coordinating; managing; overseeing; heading; administering; directing public affairs; directing (production of); controlling (a project)</w:t>
      </w:r>
    </w:p>
    <w:p w:rsidR="00344509" w:rsidRDefault="00344509" w:rsidP="00E13DF9"/>
    <w:p w:rsidR="00344509" w:rsidRPr="00344509" w:rsidRDefault="00344509" w:rsidP="00E13DF9">
      <w:pPr>
        <w:rPr>
          <w:b/>
        </w:rPr>
      </w:pPr>
      <w:r>
        <w:br w:type="page"/>
      </w:r>
      <w:r w:rsidRPr="00344509">
        <w:rPr>
          <w:b/>
        </w:rPr>
        <w:lastRenderedPageBreak/>
        <w:t>NEGOTIATING, DECIDING</w:t>
      </w:r>
    </w:p>
    <w:p w:rsidR="00344509" w:rsidRPr="00344509" w:rsidRDefault="00344509" w:rsidP="00E13DF9">
      <w:pPr>
        <w:rPr>
          <w:i/>
        </w:rPr>
      </w:pPr>
      <w:r w:rsidRPr="00344509">
        <w:rPr>
          <w:i/>
        </w:rPr>
        <w:t>Arriving at an individual or jointly agreed-upon decision, usually through discussion and compromise</w:t>
      </w:r>
    </w:p>
    <w:p w:rsidR="00344509" w:rsidRDefault="00344509" w:rsidP="00E13DF9">
      <w:r>
        <w:t>Exchanging information; discussing; conferring; working well in a hostile environment; treating people fairly; mediating; arbitrating; bargaining; umpiring; adjudicating; renegotiating; compromising; reconciling; resolving; charting mergers; making policy</w:t>
      </w:r>
    </w:p>
    <w:p w:rsidR="001C5A68" w:rsidRDefault="001C5A68" w:rsidP="00E13DF9"/>
    <w:p w:rsidR="001C5A68" w:rsidRPr="0021187E" w:rsidRDefault="001C5A68" w:rsidP="00E13DF9">
      <w:pPr>
        <w:rPr>
          <w:b/>
        </w:rPr>
      </w:pPr>
      <w:r w:rsidRPr="0021187E">
        <w:rPr>
          <w:b/>
        </w:rPr>
        <w:t>FOUNDING, LEADING</w:t>
      </w:r>
    </w:p>
    <w:p w:rsidR="001C5A68" w:rsidRPr="0021187E" w:rsidRDefault="001C5A68" w:rsidP="00E13DF9">
      <w:pPr>
        <w:rPr>
          <w:i/>
        </w:rPr>
      </w:pPr>
      <w:r w:rsidRPr="0021187E">
        <w:rPr>
          <w:i/>
        </w:rPr>
        <w:t>Enlisting and synergizing others toward a corporate objective</w:t>
      </w:r>
    </w:p>
    <w:p w:rsidR="001C5A68" w:rsidRDefault="001C5A68" w:rsidP="00E13DF9">
      <w:r>
        <w:t xml:space="preserve">Initiating; originating; founding; instituting; establishing; charting; financing; determining </w:t>
      </w:r>
      <w:r w:rsidR="0021187E">
        <w:t>goals, objectives and procedures; recognizing and utilizing the skills of others; enlisting; displaying charisma; inspiring trust; evoking loyalty; organizing diverse people into a group; unifying; synergizing; team-building; sharing responsibility; delegating authority; contracting; taking manageable risks; conducting (music).</w:t>
      </w:r>
    </w:p>
    <w:p w:rsidR="00046A24" w:rsidRDefault="00046A24" w:rsidP="00E13DF9"/>
    <w:p w:rsidR="00046A24" w:rsidRPr="00046A24" w:rsidRDefault="00046A24" w:rsidP="00E13DF9">
      <w:pPr>
        <w:rPr>
          <w:b/>
        </w:rPr>
      </w:pPr>
      <w:r w:rsidRPr="00046A24">
        <w:rPr>
          <w:b/>
        </w:rPr>
        <w:t>TREATING</w:t>
      </w:r>
    </w:p>
    <w:p w:rsidR="00046A24" w:rsidRPr="00046A24" w:rsidRDefault="00046A24" w:rsidP="00E13DF9">
      <w:pPr>
        <w:rPr>
          <w:i/>
        </w:rPr>
      </w:pPr>
      <w:r w:rsidRPr="00046A24">
        <w:rPr>
          <w:i/>
        </w:rPr>
        <w:t>Acting to improve a physical, mental, emotional or spiritual problem of others, by using a specified technique or substance.</w:t>
      </w:r>
    </w:p>
    <w:p w:rsidR="00046A24" w:rsidRDefault="00046A24" w:rsidP="00E13DF9">
      <w:r>
        <w:t>Caring for; improving; altering; rehabilitating; having true therapeutic abilities; prescribing; counseling; praying over; curing</w:t>
      </w:r>
    </w:p>
    <w:p w:rsidR="00046A24" w:rsidRDefault="00046A24" w:rsidP="00E13DF9"/>
    <w:p w:rsidR="00046A24" w:rsidRPr="00046A24" w:rsidRDefault="00046A24" w:rsidP="00E13DF9">
      <w:pPr>
        <w:rPr>
          <w:b/>
        </w:rPr>
      </w:pPr>
      <w:r w:rsidRPr="00046A24">
        <w:rPr>
          <w:b/>
        </w:rPr>
        <w:t>ADVISING, CONSULTING</w:t>
      </w:r>
    </w:p>
    <w:p w:rsidR="00046A24" w:rsidRPr="00046A24" w:rsidRDefault="00046A24" w:rsidP="00E13DF9">
      <w:pPr>
        <w:rPr>
          <w:i/>
        </w:rPr>
      </w:pPr>
      <w:r w:rsidRPr="00046A24">
        <w:rPr>
          <w:i/>
        </w:rPr>
        <w:t>Giving expert advice or recommendations, based on an area of expertise one possesses</w:t>
      </w:r>
    </w:p>
    <w:p w:rsidR="00046A24" w:rsidRDefault="00046A24" w:rsidP="00E13DF9">
      <w:r>
        <w:t>Reading avidly; continually gather information with respect to a particular problem or area of expertise; offering services; giving expert advice; consulting; trouble-shooting; recommending; referring.</w:t>
      </w:r>
    </w:p>
    <w:p w:rsidR="00046A24" w:rsidRDefault="00046A24" w:rsidP="00E13DF9"/>
    <w:p w:rsidR="00046A24" w:rsidRPr="00AE2DBB" w:rsidRDefault="00046A24" w:rsidP="00E13DF9">
      <w:pPr>
        <w:rPr>
          <w:b/>
        </w:rPr>
      </w:pPr>
      <w:r w:rsidRPr="00AE2DBB">
        <w:rPr>
          <w:b/>
        </w:rPr>
        <w:t>CONSELING (HOLISTIC)</w:t>
      </w:r>
    </w:p>
    <w:p w:rsidR="00046A24" w:rsidRPr="00AE2DBB" w:rsidRDefault="00046A24" w:rsidP="00E13DF9">
      <w:pPr>
        <w:rPr>
          <w:i/>
        </w:rPr>
      </w:pPr>
      <w:r w:rsidRPr="00AE2DBB">
        <w:rPr>
          <w:i/>
        </w:rPr>
        <w:t xml:space="preserve">Dealing with a person’s problems in the context of their total self, to </w:t>
      </w:r>
      <w:r w:rsidR="0079782B" w:rsidRPr="00AE2DBB">
        <w:rPr>
          <w:i/>
        </w:rPr>
        <w:t>identify</w:t>
      </w:r>
      <w:r w:rsidRPr="00AE2DBB">
        <w:rPr>
          <w:i/>
        </w:rPr>
        <w:t xml:space="preserve"> and resolve them through self-directed action.</w:t>
      </w:r>
    </w:p>
    <w:p w:rsidR="00046A24" w:rsidRDefault="00046A24" w:rsidP="00E13DF9">
      <w:r>
        <w:t>Advising; counseling; mentoring; facilitating personal growth and development of others;</w:t>
      </w:r>
      <w:r w:rsidR="00AE2DBB">
        <w:t xml:space="preserve"> helping people identify their problems, needs and solutions; interpreting dreams; solving problems; raising people’s self-esteem.</w:t>
      </w:r>
    </w:p>
    <w:p w:rsidR="004849CC" w:rsidRDefault="004849CC" w:rsidP="00E13DF9"/>
    <w:p w:rsidR="004849CC" w:rsidRPr="00300B32" w:rsidRDefault="004849CC" w:rsidP="00E13DF9">
      <w:pPr>
        <w:rPr>
          <w:b/>
        </w:rPr>
      </w:pPr>
      <w:r w:rsidRPr="00300B32">
        <w:rPr>
          <w:b/>
        </w:rPr>
        <w:t>TRAINING</w:t>
      </w:r>
    </w:p>
    <w:p w:rsidR="004849CC" w:rsidRPr="00300B32" w:rsidRDefault="004849CC" w:rsidP="00E13DF9">
      <w:pPr>
        <w:rPr>
          <w:i/>
        </w:rPr>
      </w:pPr>
      <w:r w:rsidRPr="00300B32">
        <w:rPr>
          <w:i/>
        </w:rPr>
        <w:t>Giving new information or ideas to people, through lecture, demonstrations, or practice</w:t>
      </w:r>
    </w:p>
    <w:p w:rsidR="004849CC" w:rsidRDefault="004849CC" w:rsidP="00E13DF9">
      <w:r>
        <w:t>Knowing (something); causing an individual or group to know (something); lecturing; fostering a stimulating learning environment; distilling in people a love of the subject being taught; explaining difficult or complex concepts or ideas; giving examples; demonstrating; showing; translating; detailing; modeling desired behavior; group-facilitating; help others to express their views; help others to experience (something); empowering.</w:t>
      </w:r>
    </w:p>
    <w:p w:rsidR="0065558B" w:rsidRPr="0065558B" w:rsidRDefault="0065558B" w:rsidP="0065558B">
      <w:pPr>
        <w:jc w:val="center"/>
        <w:rPr>
          <w:b/>
          <w:sz w:val="32"/>
          <w:szCs w:val="32"/>
        </w:rPr>
      </w:pPr>
      <w:r>
        <w:br w:type="page"/>
      </w:r>
      <w:r w:rsidRPr="0065558B">
        <w:rPr>
          <w:b/>
          <w:sz w:val="32"/>
          <w:szCs w:val="32"/>
        </w:rPr>
        <w:t>INFORMATION SKILLS</w:t>
      </w:r>
    </w:p>
    <w:p w:rsidR="0065558B" w:rsidRDefault="0065558B" w:rsidP="00E13DF9"/>
    <w:p w:rsidR="0065558B" w:rsidRDefault="0065558B" w:rsidP="0065558B">
      <w:pPr>
        <w:rPr>
          <w:b/>
        </w:rPr>
      </w:pPr>
      <w:r>
        <w:rPr>
          <w:b/>
        </w:rPr>
        <w:t>OBSERVING</w:t>
      </w:r>
    </w:p>
    <w:p w:rsidR="0065558B" w:rsidRPr="00E972DF" w:rsidRDefault="0065558B" w:rsidP="0065558B">
      <w:pPr>
        <w:rPr>
          <w:i/>
        </w:rPr>
      </w:pPr>
      <w:r w:rsidRPr="00E972DF">
        <w:rPr>
          <w:i/>
        </w:rPr>
        <w:t>Studying the behavior of people, animals or things, or the details of a particular phenomenon or place</w:t>
      </w:r>
    </w:p>
    <w:p w:rsidR="0065558B" w:rsidRDefault="0065558B" w:rsidP="0065558B">
      <w:r>
        <w:t>Paying careful attention to; being very observant; studying; concentrating; keeping track of details; focusing on minutiae</w:t>
      </w:r>
    </w:p>
    <w:p w:rsidR="0065558B" w:rsidRDefault="0065558B" w:rsidP="0065558B"/>
    <w:p w:rsidR="0065558B" w:rsidRPr="00137363" w:rsidRDefault="0065558B" w:rsidP="0065558B">
      <w:pPr>
        <w:rPr>
          <w:b/>
        </w:rPr>
      </w:pPr>
      <w:r w:rsidRPr="00137363">
        <w:rPr>
          <w:b/>
        </w:rPr>
        <w:t>COMPARING</w:t>
      </w:r>
    </w:p>
    <w:p w:rsidR="0065558B" w:rsidRPr="00137363" w:rsidRDefault="0065558B" w:rsidP="0065558B">
      <w:pPr>
        <w:rPr>
          <w:i/>
        </w:rPr>
      </w:pPr>
      <w:r w:rsidRPr="00137363">
        <w:rPr>
          <w:i/>
        </w:rPr>
        <w:t>Examining two or more people or things, to discover similarities and dissimilarities</w:t>
      </w:r>
    </w:p>
    <w:p w:rsidR="0065558B" w:rsidRDefault="0065558B" w:rsidP="0065558B">
      <w:r>
        <w:t>Comparing; checking; making comparisons; proofreading; discovering similarities or dissimilarities; perceiving identities or divergences; developing a standard or model</w:t>
      </w:r>
    </w:p>
    <w:p w:rsidR="0065558B" w:rsidRDefault="0065558B" w:rsidP="0065558B"/>
    <w:p w:rsidR="0065558B" w:rsidRPr="00137363" w:rsidRDefault="0065558B" w:rsidP="0065558B">
      <w:pPr>
        <w:rPr>
          <w:b/>
        </w:rPr>
      </w:pPr>
      <w:r w:rsidRPr="00137363">
        <w:rPr>
          <w:b/>
        </w:rPr>
        <w:t>COPYING, STORING AND RETRIEVING</w:t>
      </w:r>
    </w:p>
    <w:p w:rsidR="0065558B" w:rsidRPr="00137363" w:rsidRDefault="0065558B" w:rsidP="0065558B">
      <w:pPr>
        <w:rPr>
          <w:i/>
        </w:rPr>
      </w:pPr>
      <w:r w:rsidRPr="00137363">
        <w:rPr>
          <w:i/>
        </w:rPr>
        <w:t>Making an imitation in the mind or on various materials</w:t>
      </w:r>
    </w:p>
    <w:p w:rsidR="0065558B" w:rsidRDefault="0065558B" w:rsidP="0065558B">
      <w:r>
        <w:t>Entering (data); keeping records; addressing; posting; copying; transcribing; recording; memorizing; classifying expertly; protecting; keeping confidential; filing in a way to facilitate retrieval; remembering; retrieving; extracting; reproducing; imitating; reviewing; restoring; giving out information patiently and accurately</w:t>
      </w:r>
    </w:p>
    <w:p w:rsidR="0065558B" w:rsidRDefault="0065558B" w:rsidP="0065558B"/>
    <w:p w:rsidR="0065558B" w:rsidRPr="00082A84" w:rsidRDefault="0065558B" w:rsidP="0065558B">
      <w:pPr>
        <w:rPr>
          <w:b/>
        </w:rPr>
      </w:pPr>
      <w:r w:rsidRPr="00082A84">
        <w:rPr>
          <w:b/>
        </w:rPr>
        <w:t>COMPUTING</w:t>
      </w:r>
    </w:p>
    <w:p w:rsidR="0065558B" w:rsidRPr="00082A84" w:rsidRDefault="0065558B" w:rsidP="0065558B">
      <w:pPr>
        <w:rPr>
          <w:i/>
        </w:rPr>
      </w:pPr>
      <w:r w:rsidRPr="00082A84">
        <w:rPr>
          <w:i/>
        </w:rPr>
        <w:t>Dealing with numbers, performing simple or complex arithmetic</w:t>
      </w:r>
    </w:p>
    <w:p w:rsidR="0065558B" w:rsidRDefault="0065558B" w:rsidP="0065558B">
      <w:r>
        <w:t>Counting; taking inventory; calculating; solving statistical problems; auditing; keeping accurate financial records; reporting; maintaining fiscal controls; budgeting; projecting; purchasing</w:t>
      </w:r>
    </w:p>
    <w:p w:rsidR="0065558B" w:rsidRDefault="0065558B" w:rsidP="0065558B"/>
    <w:p w:rsidR="0065558B" w:rsidRPr="00082A84" w:rsidRDefault="0065558B" w:rsidP="0065558B">
      <w:pPr>
        <w:rPr>
          <w:b/>
        </w:rPr>
      </w:pPr>
      <w:r>
        <w:rPr>
          <w:b/>
        </w:rPr>
        <w:t>PERSONAL TECHNOLOGY</w:t>
      </w:r>
    </w:p>
    <w:p w:rsidR="0065558B" w:rsidRPr="00082A84" w:rsidRDefault="0065558B" w:rsidP="0065558B">
      <w:pPr>
        <w:rPr>
          <w:i/>
        </w:rPr>
      </w:pPr>
      <w:r w:rsidRPr="00082A84">
        <w:rPr>
          <w:i/>
        </w:rPr>
        <w:t xml:space="preserve">Dealing with computers and other </w:t>
      </w:r>
      <w:r>
        <w:rPr>
          <w:i/>
        </w:rPr>
        <w:t xml:space="preserve">personal </w:t>
      </w:r>
      <w:r w:rsidRPr="00082A84">
        <w:rPr>
          <w:i/>
        </w:rPr>
        <w:t>electronic technology</w:t>
      </w:r>
    </w:p>
    <w:p w:rsidR="0065558B" w:rsidRDefault="0065558B" w:rsidP="0065558B">
      <w:r>
        <w:t>Operating a computer competently; use of desktop applications (word processing, spreadsheets, presentation, email); use of corporate applications (data bases); use of Web applications (browsers); use of mobile devices</w:t>
      </w:r>
    </w:p>
    <w:p w:rsidR="0065558B" w:rsidRDefault="0065558B" w:rsidP="0065558B"/>
    <w:p w:rsidR="0065558B" w:rsidRPr="00F35201" w:rsidRDefault="0065558B" w:rsidP="0065558B">
      <w:pPr>
        <w:rPr>
          <w:b/>
        </w:rPr>
      </w:pPr>
      <w:r w:rsidRPr="00F35201">
        <w:rPr>
          <w:b/>
        </w:rPr>
        <w:t>RESEARCHING</w:t>
      </w:r>
    </w:p>
    <w:p w:rsidR="0065558B" w:rsidRPr="00F35201" w:rsidRDefault="0065558B" w:rsidP="0065558B">
      <w:pPr>
        <w:rPr>
          <w:i/>
        </w:rPr>
      </w:pPr>
      <w:r w:rsidRPr="00F35201">
        <w:rPr>
          <w:i/>
        </w:rPr>
        <w:t>Finding and reporting on, things not easy to find</w:t>
      </w:r>
    </w:p>
    <w:p w:rsidR="0065558B" w:rsidRDefault="0065558B" w:rsidP="0065558B">
      <w:r>
        <w:t xml:space="preserve">Investigating; detecting; surveying; inventorying; interviewing; identifying; finding; gathering; collecting; assembling; compiling; composing; collating; tabulating; classifying; ascertaining; determining./ proving; disproving; reporting </w:t>
      </w:r>
    </w:p>
    <w:p w:rsidR="0065558B" w:rsidRDefault="0065558B" w:rsidP="0065558B"/>
    <w:p w:rsidR="0065558B" w:rsidRPr="00F35201" w:rsidRDefault="0065558B" w:rsidP="0065558B">
      <w:pPr>
        <w:rPr>
          <w:b/>
        </w:rPr>
      </w:pPr>
      <w:r w:rsidRPr="00F35201">
        <w:rPr>
          <w:b/>
        </w:rPr>
        <w:t>ANALYZING</w:t>
      </w:r>
    </w:p>
    <w:p w:rsidR="0065558B" w:rsidRPr="00F35201" w:rsidRDefault="0065558B" w:rsidP="0065558B">
      <w:pPr>
        <w:rPr>
          <w:i/>
        </w:rPr>
      </w:pPr>
      <w:r w:rsidRPr="00F35201">
        <w:rPr>
          <w:i/>
        </w:rPr>
        <w:t>Breaking a principle or thing into its constituent parts or basic elements</w:t>
      </w:r>
    </w:p>
    <w:p w:rsidR="0065558B" w:rsidRDefault="0065558B" w:rsidP="0065558B">
      <w:r>
        <w:t>Examining; visualizing; reasoning; finding the basic units; dissecting; extracting; selecting; testing; evaluating; perceiving and defining cause-and-effect relations; proving; interpreting</w:t>
      </w:r>
    </w:p>
    <w:p w:rsidR="0065558B" w:rsidRDefault="0065558B" w:rsidP="0065558B"/>
    <w:p w:rsidR="0065558B" w:rsidRPr="00F35201" w:rsidRDefault="0065558B" w:rsidP="0065558B">
      <w:pPr>
        <w:rPr>
          <w:b/>
        </w:rPr>
      </w:pPr>
      <w:r>
        <w:br w:type="page"/>
      </w:r>
      <w:r w:rsidRPr="00F35201">
        <w:rPr>
          <w:b/>
        </w:rPr>
        <w:t>ORGANIZING</w:t>
      </w:r>
    </w:p>
    <w:p w:rsidR="0065558B" w:rsidRPr="00F35201" w:rsidRDefault="0065558B" w:rsidP="0065558B">
      <w:pPr>
        <w:rPr>
          <w:i/>
        </w:rPr>
      </w:pPr>
      <w:r w:rsidRPr="00F35201">
        <w:rPr>
          <w:i/>
        </w:rPr>
        <w:t>Giving a definite structure and working order to things</w:t>
      </w:r>
    </w:p>
    <w:p w:rsidR="0065558B" w:rsidRPr="00E972DF" w:rsidRDefault="0065558B" w:rsidP="0065558B">
      <w:r>
        <w:t>Forming into a whole with connected and interdependent parts; collating; formulating; defining; classifying materials; arranging according to a prescribed plan or evolving schema; expertly systematizing</w:t>
      </w:r>
    </w:p>
    <w:p w:rsidR="0065558B" w:rsidRDefault="0065558B" w:rsidP="0065558B"/>
    <w:p w:rsidR="0065558B" w:rsidRPr="005B4C97" w:rsidRDefault="0065558B" w:rsidP="0065558B">
      <w:pPr>
        <w:rPr>
          <w:b/>
        </w:rPr>
      </w:pPr>
      <w:r w:rsidRPr="005B4C97">
        <w:rPr>
          <w:b/>
        </w:rPr>
        <w:t>EVALUATING</w:t>
      </w:r>
    </w:p>
    <w:p w:rsidR="0065558B" w:rsidRPr="005B4C97" w:rsidRDefault="0065558B" w:rsidP="0065558B">
      <w:pPr>
        <w:rPr>
          <w:i/>
        </w:rPr>
      </w:pPr>
      <w:r w:rsidRPr="005B4C97">
        <w:rPr>
          <w:i/>
        </w:rPr>
        <w:t>Making judgments about people, information or things</w:t>
      </w:r>
    </w:p>
    <w:p w:rsidR="0065558B" w:rsidRDefault="0065558B" w:rsidP="0065558B">
      <w:r>
        <w:t>Diagnosing; inspecting; checking; testing; perceiving common denominators; weighing; appraising; assessing; deciding; judging; screening out people; discriminating what is important from what is unimportant; discarding the unimportant; editing; simplifying; summarizing; consolidating</w:t>
      </w:r>
    </w:p>
    <w:p w:rsidR="0065558B" w:rsidRDefault="0065558B" w:rsidP="0065558B"/>
    <w:p w:rsidR="0065558B" w:rsidRPr="006324BD" w:rsidRDefault="0065558B" w:rsidP="0065558B">
      <w:pPr>
        <w:rPr>
          <w:b/>
        </w:rPr>
      </w:pPr>
      <w:r w:rsidRPr="006324BD">
        <w:rPr>
          <w:b/>
        </w:rPr>
        <w:t>VISUALIZING</w:t>
      </w:r>
    </w:p>
    <w:p w:rsidR="0065558B" w:rsidRPr="006324BD" w:rsidRDefault="0065558B" w:rsidP="0065558B">
      <w:pPr>
        <w:rPr>
          <w:i/>
        </w:rPr>
      </w:pPr>
      <w:r w:rsidRPr="006324BD">
        <w:rPr>
          <w:i/>
        </w:rPr>
        <w:t>Able to conceive shapes or sounds, perceiving their patterns and structures, and to enable others to see them too</w:t>
      </w:r>
    </w:p>
    <w:p w:rsidR="0065558B" w:rsidRDefault="0065558B" w:rsidP="0065558B">
      <w:r>
        <w:t>Having form perception; imagining; able to visualize shapes; perceiving patterns and structures; skilled at symbol formation; creating poetic images; visualizing concepts; possessing accurate spatial memory; easily remembering faces; having and uncommonly fine sense of rhythm; estimating (e.g. speed); illustrating; photographing; sketching; drawing; coloring; painting; designing; drafting; mapping.</w:t>
      </w:r>
    </w:p>
    <w:p w:rsidR="0065558B" w:rsidRDefault="0065558B" w:rsidP="0065558B"/>
    <w:p w:rsidR="0065558B" w:rsidRPr="006324BD" w:rsidRDefault="0065558B" w:rsidP="0065558B">
      <w:pPr>
        <w:rPr>
          <w:b/>
        </w:rPr>
      </w:pPr>
      <w:r w:rsidRPr="006324BD">
        <w:rPr>
          <w:b/>
        </w:rPr>
        <w:t>IMPROVING, ADAPTING</w:t>
      </w:r>
    </w:p>
    <w:p w:rsidR="0065558B" w:rsidRPr="006324BD" w:rsidRDefault="0065558B" w:rsidP="0065558B">
      <w:pPr>
        <w:rPr>
          <w:i/>
        </w:rPr>
      </w:pPr>
      <w:r w:rsidRPr="006324BD">
        <w:rPr>
          <w:i/>
        </w:rPr>
        <w:t>Taking what others have developed and applying it to new situations, often in a new form</w:t>
      </w:r>
    </w:p>
    <w:p w:rsidR="0065558B" w:rsidRDefault="0065558B" w:rsidP="0065558B">
      <w:r>
        <w:t>Adjusting; improvising; expanding; improving; arranging (as music); redesigning; updating; applying</w:t>
      </w:r>
    </w:p>
    <w:p w:rsidR="0065558B" w:rsidRDefault="0065558B" w:rsidP="0065558B"/>
    <w:p w:rsidR="0065558B" w:rsidRPr="006324BD" w:rsidRDefault="0065558B" w:rsidP="0065558B">
      <w:pPr>
        <w:rPr>
          <w:b/>
        </w:rPr>
      </w:pPr>
      <w:r w:rsidRPr="006324BD">
        <w:rPr>
          <w:b/>
        </w:rPr>
        <w:t>CREATING, SYNETHESIZING</w:t>
      </w:r>
    </w:p>
    <w:p w:rsidR="0065558B" w:rsidRPr="006324BD" w:rsidRDefault="0065558B" w:rsidP="0065558B">
      <w:pPr>
        <w:rPr>
          <w:i/>
        </w:rPr>
      </w:pPr>
      <w:r w:rsidRPr="006324BD">
        <w:rPr>
          <w:i/>
        </w:rPr>
        <w:t>Transforming apparently unrelated things or ideas by forming them into a new cohesive whole</w:t>
      </w:r>
    </w:p>
    <w:p w:rsidR="0065558B" w:rsidRDefault="0065558B" w:rsidP="0065558B">
      <w:r>
        <w:t>Relating; combining; integrating; unifying; producing a clear, coherent unity; intuiting; inventing; innovating; conceptualizing; hypothesizing; discovering; conceiving new interpretations, concepts and approaches; formulating; programming; projecting; forecasting</w:t>
      </w:r>
    </w:p>
    <w:p w:rsidR="0065558B" w:rsidRDefault="0065558B" w:rsidP="0065558B"/>
    <w:p w:rsidR="0065558B" w:rsidRPr="006324BD" w:rsidRDefault="0065558B" w:rsidP="0065558B">
      <w:pPr>
        <w:rPr>
          <w:b/>
        </w:rPr>
      </w:pPr>
      <w:r w:rsidRPr="006324BD">
        <w:rPr>
          <w:b/>
        </w:rPr>
        <w:t>DESIGNING</w:t>
      </w:r>
    </w:p>
    <w:p w:rsidR="0065558B" w:rsidRPr="006324BD" w:rsidRDefault="0065558B" w:rsidP="0065558B">
      <w:pPr>
        <w:rPr>
          <w:i/>
        </w:rPr>
      </w:pPr>
      <w:r w:rsidRPr="006324BD">
        <w:rPr>
          <w:i/>
        </w:rPr>
        <w:t>Fashioning or shaping things</w:t>
      </w:r>
    </w:p>
    <w:p w:rsidR="0065558B" w:rsidRDefault="0065558B" w:rsidP="0065558B">
      <w:r>
        <w:t>Creating (things); designing in wood or other media; experimenting; fashioning; shaping; making models; making handicrafts; sculpting; creating symbols</w:t>
      </w:r>
    </w:p>
    <w:p w:rsidR="0065558B" w:rsidRDefault="0065558B" w:rsidP="0065558B"/>
    <w:p w:rsidR="0065558B" w:rsidRPr="006A74F9" w:rsidRDefault="0065558B" w:rsidP="0065558B">
      <w:pPr>
        <w:rPr>
          <w:b/>
        </w:rPr>
      </w:pPr>
      <w:r>
        <w:br w:type="page"/>
      </w:r>
      <w:r w:rsidRPr="006A74F9">
        <w:rPr>
          <w:b/>
        </w:rPr>
        <w:t>PLANNING, DEVELOPING</w:t>
      </w:r>
    </w:p>
    <w:p w:rsidR="0065558B" w:rsidRPr="006A74F9" w:rsidRDefault="0065558B" w:rsidP="0065558B">
      <w:pPr>
        <w:rPr>
          <w:i/>
        </w:rPr>
      </w:pPr>
      <w:r w:rsidRPr="006A74F9">
        <w:rPr>
          <w:i/>
        </w:rPr>
        <w:t>Determining the sequence of tasks, after reviewing pertinent data or requirements and often overseeing the carrying out of the plan.</w:t>
      </w:r>
    </w:p>
    <w:p w:rsidR="0065558B" w:rsidRDefault="0065558B" w:rsidP="0065558B">
      <w:r>
        <w:t>Reviewing pertinent data requirements; determining the need for revisions of goals, policies and procedures; planning on the basis of lessons from the past; determining the sequence of operation; making arrangements for the functioning of a system; overseeing; establishing; executing decisions reached; developing, building markets for ideas or products</w:t>
      </w:r>
    </w:p>
    <w:p w:rsidR="0065558B" w:rsidRDefault="0065558B" w:rsidP="0065558B"/>
    <w:p w:rsidR="0065558B" w:rsidRPr="006A74F9" w:rsidRDefault="0065558B" w:rsidP="0065558B">
      <w:pPr>
        <w:rPr>
          <w:b/>
        </w:rPr>
      </w:pPr>
      <w:r w:rsidRPr="006A74F9">
        <w:rPr>
          <w:b/>
        </w:rPr>
        <w:t>EXPEDITING</w:t>
      </w:r>
    </w:p>
    <w:p w:rsidR="0065558B" w:rsidRPr="006A74F9" w:rsidRDefault="0065558B" w:rsidP="0065558B">
      <w:pPr>
        <w:rPr>
          <w:i/>
        </w:rPr>
      </w:pPr>
      <w:r w:rsidRPr="006A74F9">
        <w:rPr>
          <w:i/>
        </w:rPr>
        <w:t>Speeding up the accomplishment of a task or series of tasks so as to reach an organizational objective on or ahead of time</w:t>
      </w:r>
    </w:p>
    <w:p w:rsidR="0065558B" w:rsidRDefault="0065558B" w:rsidP="0065558B">
      <w:r>
        <w:t>Dispatching; adept at finding ways to speed up a job; establishing effective priorities among competing requirements; skilled a allocating scarce financial resources; setting up and maintaining on-time work schedules; coordinating operations and details; quickly sizing up situations; anticipating people’s needs; acting on new information immediately; seeks and seizes opportunities; deals well with the unexpected or critical event; able to take hard decisions; bringing projects in on time and within budget</w:t>
      </w:r>
    </w:p>
    <w:p w:rsidR="0065558B" w:rsidRDefault="0065558B" w:rsidP="0065558B"/>
    <w:p w:rsidR="0065558B" w:rsidRPr="006A74F9" w:rsidRDefault="0065558B" w:rsidP="0065558B">
      <w:pPr>
        <w:rPr>
          <w:b/>
        </w:rPr>
      </w:pPr>
      <w:r w:rsidRPr="006A74F9">
        <w:rPr>
          <w:b/>
        </w:rPr>
        <w:t>ACHIEVING</w:t>
      </w:r>
    </w:p>
    <w:p w:rsidR="0065558B" w:rsidRPr="006A74F9" w:rsidRDefault="0065558B" w:rsidP="0065558B">
      <w:pPr>
        <w:rPr>
          <w:i/>
        </w:rPr>
      </w:pPr>
      <w:r w:rsidRPr="006A74F9">
        <w:rPr>
          <w:i/>
        </w:rPr>
        <w:t>Systematically accomplishing tasks in a manner that causes objectives to be attained or surpassed</w:t>
      </w:r>
    </w:p>
    <w:p w:rsidR="0065558B" w:rsidRDefault="0065558B" w:rsidP="0065558B">
      <w:r>
        <w:t>Completing; attaining objectives; winning; meeting goals; producing results; delivering as promised; improving performance; making good use of feedback; increasing productivity</w:t>
      </w:r>
    </w:p>
    <w:p w:rsidR="0065558B" w:rsidRDefault="0065558B" w:rsidP="0065558B"/>
    <w:p w:rsidR="0065558B" w:rsidRPr="0065558B" w:rsidRDefault="00E4157E" w:rsidP="006555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5558B" w:rsidRPr="0065558B">
        <w:rPr>
          <w:b/>
          <w:sz w:val="32"/>
          <w:szCs w:val="32"/>
        </w:rPr>
        <w:t>THING SKILLS</w:t>
      </w:r>
    </w:p>
    <w:p w:rsidR="0065558B" w:rsidRDefault="0065558B" w:rsidP="0065558B"/>
    <w:p w:rsidR="0065558B" w:rsidRDefault="0065558B" w:rsidP="0065558B">
      <w:pPr>
        <w:rPr>
          <w:b/>
        </w:rPr>
      </w:pPr>
      <w:r>
        <w:rPr>
          <w:b/>
        </w:rPr>
        <w:t>HANDLING (OBJECTS)</w:t>
      </w:r>
    </w:p>
    <w:p w:rsidR="0065558B" w:rsidRPr="00E972DF" w:rsidRDefault="0065558B" w:rsidP="0065558B">
      <w:pPr>
        <w:rPr>
          <w:i/>
        </w:rPr>
      </w:pPr>
      <w:r>
        <w:rPr>
          <w:i/>
        </w:rPr>
        <w:t>Using one’s hands or body to identify or move an object</w:t>
      </w:r>
    </w:p>
    <w:p w:rsidR="0065558B" w:rsidRDefault="0065558B" w:rsidP="0065558B">
      <w:r>
        <w:t xml:space="preserve">Feeling; fingering; washing; raising; lifting; carrying; balancing; pushing; pulling; moving; taking; gathering; receiving; setting (down); shipping; unloading; separating; sorting </w:t>
      </w:r>
    </w:p>
    <w:p w:rsidR="0065558B" w:rsidRPr="00E972DF" w:rsidRDefault="0065558B" w:rsidP="0065558B"/>
    <w:p w:rsidR="0065558B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BEING ATHLETIC</w:t>
      </w:r>
      <w:bookmarkStart w:id="0" w:name="_GoBack"/>
      <w:bookmarkEnd w:id="0"/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WORKING WITH THE EARTH &amp; NATURE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FEEDING &amp; EMPTYING MACHINES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MINDING MACHINES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USING TOOLS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OPERATING EQUIPMENT OR MACHINES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OPERATING VEHICLES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PRECISION WORKING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  <w:color w:val="000000"/>
        </w:rPr>
      </w:pPr>
      <w:r w:rsidRPr="00E4157E">
        <w:rPr>
          <w:b/>
          <w:color w:val="000000"/>
        </w:rPr>
        <w:t>SETTING UP (DISPLAYS, MACHINERY)</w:t>
      </w:r>
    </w:p>
    <w:p w:rsidR="00E4157E" w:rsidRPr="00E4157E" w:rsidRDefault="00E4157E" w:rsidP="00E13DF9">
      <w:pPr>
        <w:rPr>
          <w:b/>
          <w:color w:val="000000"/>
        </w:rPr>
      </w:pPr>
    </w:p>
    <w:p w:rsidR="00E4157E" w:rsidRPr="00E4157E" w:rsidRDefault="00E4157E" w:rsidP="00E13DF9">
      <w:pPr>
        <w:rPr>
          <w:b/>
        </w:rPr>
      </w:pPr>
      <w:r w:rsidRPr="00E4157E">
        <w:rPr>
          <w:b/>
          <w:color w:val="000000"/>
        </w:rPr>
        <w:t>REPAIRING</w:t>
      </w:r>
    </w:p>
    <w:sectPr w:rsidR="00E4157E" w:rsidRPr="00E4157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AF" w:rsidRDefault="003355AF">
      <w:r>
        <w:separator/>
      </w:r>
    </w:p>
  </w:endnote>
  <w:endnote w:type="continuationSeparator" w:id="0">
    <w:p w:rsidR="003355AF" w:rsidRDefault="0033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DE" w:rsidRDefault="005D6EDE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E4157E">
      <w:rPr>
        <w:noProof/>
      </w:rPr>
      <w:t>7/21/2012</w:t>
    </w:r>
    <w:r>
      <w:fldChar w:fldCharType="end"/>
    </w:r>
    <w:r w:rsidR="00D00106">
      <w:tab/>
    </w:r>
    <w:r w:rsidR="0065558B">
      <w:fldChar w:fldCharType="begin"/>
    </w:r>
    <w:r w:rsidR="0065558B">
      <w:instrText xml:space="preserve"> FILENAME </w:instrText>
    </w:r>
    <w:r w:rsidR="0065558B">
      <w:fldChar w:fldCharType="separate"/>
    </w:r>
    <w:r w:rsidR="0065558B">
      <w:rPr>
        <w:noProof/>
      </w:rPr>
      <w:t>Template-Top_Skills.doc</w:t>
    </w:r>
    <w:r w:rsidR="0065558B"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157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157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AF" w:rsidRDefault="003355AF">
      <w:r>
        <w:separator/>
      </w:r>
    </w:p>
  </w:footnote>
  <w:footnote w:type="continuationSeparator" w:id="0">
    <w:p w:rsidR="003355AF" w:rsidRDefault="00335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EDE" w:rsidRPr="008E66E7" w:rsidRDefault="0065558B" w:rsidP="008E66E7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Top Skills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23FDA"/>
    <w:multiLevelType w:val="hybridMultilevel"/>
    <w:tmpl w:val="5FA6BE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F4"/>
    <w:rsid w:val="0000287D"/>
    <w:rsid w:val="00006F14"/>
    <w:rsid w:val="00010F51"/>
    <w:rsid w:val="000230FE"/>
    <w:rsid w:val="000232AA"/>
    <w:rsid w:val="000256FB"/>
    <w:rsid w:val="0002648D"/>
    <w:rsid w:val="00027B04"/>
    <w:rsid w:val="00031294"/>
    <w:rsid w:val="0004316F"/>
    <w:rsid w:val="0004383E"/>
    <w:rsid w:val="00043F0F"/>
    <w:rsid w:val="00046A24"/>
    <w:rsid w:val="0005260F"/>
    <w:rsid w:val="0005525F"/>
    <w:rsid w:val="00062B34"/>
    <w:rsid w:val="00062F6D"/>
    <w:rsid w:val="000658F8"/>
    <w:rsid w:val="00065969"/>
    <w:rsid w:val="0006677B"/>
    <w:rsid w:val="00073A1D"/>
    <w:rsid w:val="00084EDB"/>
    <w:rsid w:val="0009164A"/>
    <w:rsid w:val="0009640E"/>
    <w:rsid w:val="00096E4B"/>
    <w:rsid w:val="000A09B2"/>
    <w:rsid w:val="000A4CBA"/>
    <w:rsid w:val="000A72B8"/>
    <w:rsid w:val="000B15F4"/>
    <w:rsid w:val="000B40E3"/>
    <w:rsid w:val="000B4C55"/>
    <w:rsid w:val="000C29E1"/>
    <w:rsid w:val="000C613C"/>
    <w:rsid w:val="000D4F5E"/>
    <w:rsid w:val="000D7918"/>
    <w:rsid w:val="000E0C41"/>
    <w:rsid w:val="000E1EFD"/>
    <w:rsid w:val="000E394E"/>
    <w:rsid w:val="000F047F"/>
    <w:rsid w:val="000F3475"/>
    <w:rsid w:val="000F391B"/>
    <w:rsid w:val="00105C95"/>
    <w:rsid w:val="001071EF"/>
    <w:rsid w:val="001117B2"/>
    <w:rsid w:val="00111A7F"/>
    <w:rsid w:val="00114293"/>
    <w:rsid w:val="001214E7"/>
    <w:rsid w:val="00133832"/>
    <w:rsid w:val="00134F7A"/>
    <w:rsid w:val="001419C5"/>
    <w:rsid w:val="00142B9A"/>
    <w:rsid w:val="00143391"/>
    <w:rsid w:val="00146465"/>
    <w:rsid w:val="00146FD2"/>
    <w:rsid w:val="0015081F"/>
    <w:rsid w:val="001626F5"/>
    <w:rsid w:val="00171508"/>
    <w:rsid w:val="001745DF"/>
    <w:rsid w:val="00176C2C"/>
    <w:rsid w:val="00176F14"/>
    <w:rsid w:val="00180516"/>
    <w:rsid w:val="00183E94"/>
    <w:rsid w:val="001852D1"/>
    <w:rsid w:val="0018771C"/>
    <w:rsid w:val="0019079E"/>
    <w:rsid w:val="00194418"/>
    <w:rsid w:val="00194999"/>
    <w:rsid w:val="001A08B8"/>
    <w:rsid w:val="001B097B"/>
    <w:rsid w:val="001B1EE9"/>
    <w:rsid w:val="001B692A"/>
    <w:rsid w:val="001B6BE8"/>
    <w:rsid w:val="001C5A68"/>
    <w:rsid w:val="001D6F37"/>
    <w:rsid w:val="001E41D0"/>
    <w:rsid w:val="001F25C4"/>
    <w:rsid w:val="001F4BDB"/>
    <w:rsid w:val="001F5EA0"/>
    <w:rsid w:val="00200672"/>
    <w:rsid w:val="00205B6F"/>
    <w:rsid w:val="002071B5"/>
    <w:rsid w:val="0021119D"/>
    <w:rsid w:val="0021187E"/>
    <w:rsid w:val="00226AE4"/>
    <w:rsid w:val="00230EEE"/>
    <w:rsid w:val="002339A3"/>
    <w:rsid w:val="002403CC"/>
    <w:rsid w:val="00242C59"/>
    <w:rsid w:val="00254029"/>
    <w:rsid w:val="00262D05"/>
    <w:rsid w:val="00271937"/>
    <w:rsid w:val="00274E33"/>
    <w:rsid w:val="00276781"/>
    <w:rsid w:val="00281D63"/>
    <w:rsid w:val="00285D4E"/>
    <w:rsid w:val="002871DE"/>
    <w:rsid w:val="0028795B"/>
    <w:rsid w:val="00287D03"/>
    <w:rsid w:val="00290CE1"/>
    <w:rsid w:val="00296F23"/>
    <w:rsid w:val="002A5080"/>
    <w:rsid w:val="002B26ED"/>
    <w:rsid w:val="002B345E"/>
    <w:rsid w:val="002B51B9"/>
    <w:rsid w:val="002C1EB2"/>
    <w:rsid w:val="002C2138"/>
    <w:rsid w:val="002C3651"/>
    <w:rsid w:val="002C3EF9"/>
    <w:rsid w:val="002C5D4E"/>
    <w:rsid w:val="002C7A67"/>
    <w:rsid w:val="002D0632"/>
    <w:rsid w:val="002D4580"/>
    <w:rsid w:val="002D78FD"/>
    <w:rsid w:val="002F7A92"/>
    <w:rsid w:val="00300155"/>
    <w:rsid w:val="00300B32"/>
    <w:rsid w:val="00300D14"/>
    <w:rsid w:val="003028C2"/>
    <w:rsid w:val="00310B34"/>
    <w:rsid w:val="00311743"/>
    <w:rsid w:val="00314A8A"/>
    <w:rsid w:val="003173C3"/>
    <w:rsid w:val="00322415"/>
    <w:rsid w:val="0032707C"/>
    <w:rsid w:val="0033225E"/>
    <w:rsid w:val="00333927"/>
    <w:rsid w:val="00334F1F"/>
    <w:rsid w:val="003355AF"/>
    <w:rsid w:val="003408C9"/>
    <w:rsid w:val="00344509"/>
    <w:rsid w:val="003508C9"/>
    <w:rsid w:val="00350B91"/>
    <w:rsid w:val="00353309"/>
    <w:rsid w:val="00353A98"/>
    <w:rsid w:val="00360700"/>
    <w:rsid w:val="00361AD9"/>
    <w:rsid w:val="00361CF1"/>
    <w:rsid w:val="0036241F"/>
    <w:rsid w:val="003631F5"/>
    <w:rsid w:val="00385414"/>
    <w:rsid w:val="0038582B"/>
    <w:rsid w:val="003A3AC1"/>
    <w:rsid w:val="003C03B5"/>
    <w:rsid w:val="003C48F1"/>
    <w:rsid w:val="003D00F6"/>
    <w:rsid w:val="003D2D03"/>
    <w:rsid w:val="003D5140"/>
    <w:rsid w:val="003D5F89"/>
    <w:rsid w:val="003D7715"/>
    <w:rsid w:val="003E2E55"/>
    <w:rsid w:val="003E3B69"/>
    <w:rsid w:val="003F0DE2"/>
    <w:rsid w:val="003F3640"/>
    <w:rsid w:val="003F4311"/>
    <w:rsid w:val="003F5FAB"/>
    <w:rsid w:val="0040262B"/>
    <w:rsid w:val="00407449"/>
    <w:rsid w:val="00415275"/>
    <w:rsid w:val="00415B03"/>
    <w:rsid w:val="00416034"/>
    <w:rsid w:val="00416AE9"/>
    <w:rsid w:val="00416D49"/>
    <w:rsid w:val="004246A9"/>
    <w:rsid w:val="00432FBC"/>
    <w:rsid w:val="0043537E"/>
    <w:rsid w:val="00444B41"/>
    <w:rsid w:val="00445106"/>
    <w:rsid w:val="004477B2"/>
    <w:rsid w:val="004508E7"/>
    <w:rsid w:val="004525F0"/>
    <w:rsid w:val="00455B80"/>
    <w:rsid w:val="00457788"/>
    <w:rsid w:val="00457B71"/>
    <w:rsid w:val="0046185C"/>
    <w:rsid w:val="00461F73"/>
    <w:rsid w:val="00465DDA"/>
    <w:rsid w:val="00474EE2"/>
    <w:rsid w:val="00476749"/>
    <w:rsid w:val="004772CE"/>
    <w:rsid w:val="004775F7"/>
    <w:rsid w:val="00481A39"/>
    <w:rsid w:val="004849CC"/>
    <w:rsid w:val="00492040"/>
    <w:rsid w:val="00493992"/>
    <w:rsid w:val="0049789E"/>
    <w:rsid w:val="004A7080"/>
    <w:rsid w:val="004B1D2A"/>
    <w:rsid w:val="004B3DD7"/>
    <w:rsid w:val="004C4F88"/>
    <w:rsid w:val="004C55A1"/>
    <w:rsid w:val="004C6ACE"/>
    <w:rsid w:val="004D17A9"/>
    <w:rsid w:val="004F1345"/>
    <w:rsid w:val="004F3C67"/>
    <w:rsid w:val="004F639E"/>
    <w:rsid w:val="00503CEE"/>
    <w:rsid w:val="005057B5"/>
    <w:rsid w:val="005141BF"/>
    <w:rsid w:val="0051640A"/>
    <w:rsid w:val="005171F7"/>
    <w:rsid w:val="00517D5C"/>
    <w:rsid w:val="00521423"/>
    <w:rsid w:val="00522D9F"/>
    <w:rsid w:val="00524BF4"/>
    <w:rsid w:val="00527733"/>
    <w:rsid w:val="00535F60"/>
    <w:rsid w:val="005406C2"/>
    <w:rsid w:val="00541203"/>
    <w:rsid w:val="00542A48"/>
    <w:rsid w:val="00550022"/>
    <w:rsid w:val="00552102"/>
    <w:rsid w:val="00552625"/>
    <w:rsid w:val="00553DD9"/>
    <w:rsid w:val="005561B7"/>
    <w:rsid w:val="00563992"/>
    <w:rsid w:val="00577158"/>
    <w:rsid w:val="00580D00"/>
    <w:rsid w:val="00581A5C"/>
    <w:rsid w:val="00583AAB"/>
    <w:rsid w:val="00591F4B"/>
    <w:rsid w:val="005A19BE"/>
    <w:rsid w:val="005A240E"/>
    <w:rsid w:val="005A3999"/>
    <w:rsid w:val="005A3D33"/>
    <w:rsid w:val="005A7368"/>
    <w:rsid w:val="005B06C1"/>
    <w:rsid w:val="005B0CFC"/>
    <w:rsid w:val="005B1AC9"/>
    <w:rsid w:val="005C6980"/>
    <w:rsid w:val="005D5B00"/>
    <w:rsid w:val="005D6EDE"/>
    <w:rsid w:val="005E055B"/>
    <w:rsid w:val="005F6206"/>
    <w:rsid w:val="005F6BD7"/>
    <w:rsid w:val="00600176"/>
    <w:rsid w:val="0060065A"/>
    <w:rsid w:val="006030D8"/>
    <w:rsid w:val="00606B5F"/>
    <w:rsid w:val="00606E5A"/>
    <w:rsid w:val="00613C30"/>
    <w:rsid w:val="00614928"/>
    <w:rsid w:val="00616B0A"/>
    <w:rsid w:val="0062058B"/>
    <w:rsid w:val="0062764D"/>
    <w:rsid w:val="0063165D"/>
    <w:rsid w:val="00632AB6"/>
    <w:rsid w:val="006335B1"/>
    <w:rsid w:val="006418F9"/>
    <w:rsid w:val="00644F11"/>
    <w:rsid w:val="00652EE6"/>
    <w:rsid w:val="0065558B"/>
    <w:rsid w:val="00655E23"/>
    <w:rsid w:val="0066414B"/>
    <w:rsid w:val="00664679"/>
    <w:rsid w:val="00666425"/>
    <w:rsid w:val="00672AA5"/>
    <w:rsid w:val="006737C6"/>
    <w:rsid w:val="00676279"/>
    <w:rsid w:val="006807EC"/>
    <w:rsid w:val="00686B61"/>
    <w:rsid w:val="00692271"/>
    <w:rsid w:val="0069263C"/>
    <w:rsid w:val="006930AE"/>
    <w:rsid w:val="006A6B6B"/>
    <w:rsid w:val="006B2DFA"/>
    <w:rsid w:val="006B3BAD"/>
    <w:rsid w:val="006B72C6"/>
    <w:rsid w:val="006C0819"/>
    <w:rsid w:val="006C4634"/>
    <w:rsid w:val="006D0CA7"/>
    <w:rsid w:val="006D120F"/>
    <w:rsid w:val="006D2DE7"/>
    <w:rsid w:val="006D6ECF"/>
    <w:rsid w:val="006E0A88"/>
    <w:rsid w:val="006F3144"/>
    <w:rsid w:val="006F38AF"/>
    <w:rsid w:val="006F45E9"/>
    <w:rsid w:val="006F6E86"/>
    <w:rsid w:val="006F6FFF"/>
    <w:rsid w:val="007000CF"/>
    <w:rsid w:val="00702267"/>
    <w:rsid w:val="00702B01"/>
    <w:rsid w:val="0071063C"/>
    <w:rsid w:val="007117A1"/>
    <w:rsid w:val="00712838"/>
    <w:rsid w:val="007142F3"/>
    <w:rsid w:val="00715EC5"/>
    <w:rsid w:val="00717695"/>
    <w:rsid w:val="00717BAF"/>
    <w:rsid w:val="00726407"/>
    <w:rsid w:val="00730358"/>
    <w:rsid w:val="007303CC"/>
    <w:rsid w:val="00731A09"/>
    <w:rsid w:val="00736C94"/>
    <w:rsid w:val="007373F9"/>
    <w:rsid w:val="00741951"/>
    <w:rsid w:val="00741F93"/>
    <w:rsid w:val="00743556"/>
    <w:rsid w:val="007435B9"/>
    <w:rsid w:val="00745DB4"/>
    <w:rsid w:val="00745DD5"/>
    <w:rsid w:val="00753A95"/>
    <w:rsid w:val="007628C0"/>
    <w:rsid w:val="00780695"/>
    <w:rsid w:val="0078106F"/>
    <w:rsid w:val="007917D7"/>
    <w:rsid w:val="007938DF"/>
    <w:rsid w:val="007975A0"/>
    <w:rsid w:val="0079782B"/>
    <w:rsid w:val="007A2093"/>
    <w:rsid w:val="007B59B6"/>
    <w:rsid w:val="007B665D"/>
    <w:rsid w:val="007C3F9F"/>
    <w:rsid w:val="007D008F"/>
    <w:rsid w:val="007E1364"/>
    <w:rsid w:val="007E1EC4"/>
    <w:rsid w:val="007E4017"/>
    <w:rsid w:val="007E7BED"/>
    <w:rsid w:val="008007B1"/>
    <w:rsid w:val="008138D0"/>
    <w:rsid w:val="008156D3"/>
    <w:rsid w:val="00820E02"/>
    <w:rsid w:val="0082385C"/>
    <w:rsid w:val="00844713"/>
    <w:rsid w:val="008500AE"/>
    <w:rsid w:val="00856B80"/>
    <w:rsid w:val="0086405D"/>
    <w:rsid w:val="0086463D"/>
    <w:rsid w:val="00864D0B"/>
    <w:rsid w:val="00882E68"/>
    <w:rsid w:val="0088308B"/>
    <w:rsid w:val="008A1013"/>
    <w:rsid w:val="008A5E6E"/>
    <w:rsid w:val="008B314C"/>
    <w:rsid w:val="008B49C1"/>
    <w:rsid w:val="008B5E4B"/>
    <w:rsid w:val="008C00CD"/>
    <w:rsid w:val="008D106A"/>
    <w:rsid w:val="008D6AB6"/>
    <w:rsid w:val="008E31C4"/>
    <w:rsid w:val="008E4F34"/>
    <w:rsid w:val="008E6363"/>
    <w:rsid w:val="008E66E7"/>
    <w:rsid w:val="008F0421"/>
    <w:rsid w:val="008F5DC2"/>
    <w:rsid w:val="009003B4"/>
    <w:rsid w:val="00901E69"/>
    <w:rsid w:val="009075EB"/>
    <w:rsid w:val="009100CF"/>
    <w:rsid w:val="00911A73"/>
    <w:rsid w:val="0091279D"/>
    <w:rsid w:val="00912EC5"/>
    <w:rsid w:val="00923A22"/>
    <w:rsid w:val="009265FB"/>
    <w:rsid w:val="009304AD"/>
    <w:rsid w:val="00930AF3"/>
    <w:rsid w:val="009313A5"/>
    <w:rsid w:val="009345D5"/>
    <w:rsid w:val="00935946"/>
    <w:rsid w:val="00945984"/>
    <w:rsid w:val="00945B03"/>
    <w:rsid w:val="00945B6A"/>
    <w:rsid w:val="00955F1E"/>
    <w:rsid w:val="009610FD"/>
    <w:rsid w:val="0096357B"/>
    <w:rsid w:val="00970E58"/>
    <w:rsid w:val="00972CDB"/>
    <w:rsid w:val="009755D3"/>
    <w:rsid w:val="009770EA"/>
    <w:rsid w:val="00980AA9"/>
    <w:rsid w:val="00980F6E"/>
    <w:rsid w:val="00983783"/>
    <w:rsid w:val="00986A23"/>
    <w:rsid w:val="00987B13"/>
    <w:rsid w:val="00992026"/>
    <w:rsid w:val="0099445C"/>
    <w:rsid w:val="00995E8A"/>
    <w:rsid w:val="009A6959"/>
    <w:rsid w:val="009A7B61"/>
    <w:rsid w:val="009B6275"/>
    <w:rsid w:val="009B6753"/>
    <w:rsid w:val="009D1C82"/>
    <w:rsid w:val="009D475B"/>
    <w:rsid w:val="009D50E7"/>
    <w:rsid w:val="009D5A0B"/>
    <w:rsid w:val="009F2246"/>
    <w:rsid w:val="009F260D"/>
    <w:rsid w:val="009F581E"/>
    <w:rsid w:val="009F64D2"/>
    <w:rsid w:val="00A0326F"/>
    <w:rsid w:val="00A0621B"/>
    <w:rsid w:val="00A100A9"/>
    <w:rsid w:val="00A13D11"/>
    <w:rsid w:val="00A40474"/>
    <w:rsid w:val="00A42107"/>
    <w:rsid w:val="00A42F0A"/>
    <w:rsid w:val="00A46179"/>
    <w:rsid w:val="00A46B98"/>
    <w:rsid w:val="00A51585"/>
    <w:rsid w:val="00A565E5"/>
    <w:rsid w:val="00A572FB"/>
    <w:rsid w:val="00A71CE3"/>
    <w:rsid w:val="00A80849"/>
    <w:rsid w:val="00A842C5"/>
    <w:rsid w:val="00A90694"/>
    <w:rsid w:val="00A92418"/>
    <w:rsid w:val="00AA7E35"/>
    <w:rsid w:val="00AB38C7"/>
    <w:rsid w:val="00AB5641"/>
    <w:rsid w:val="00AC0CAA"/>
    <w:rsid w:val="00AC1EA6"/>
    <w:rsid w:val="00AE1384"/>
    <w:rsid w:val="00AE2DBB"/>
    <w:rsid w:val="00AE71CD"/>
    <w:rsid w:val="00AF53E2"/>
    <w:rsid w:val="00AF654C"/>
    <w:rsid w:val="00B20AF3"/>
    <w:rsid w:val="00B2254B"/>
    <w:rsid w:val="00B24534"/>
    <w:rsid w:val="00B305DD"/>
    <w:rsid w:val="00B35694"/>
    <w:rsid w:val="00B40020"/>
    <w:rsid w:val="00B52E16"/>
    <w:rsid w:val="00B56C2E"/>
    <w:rsid w:val="00B6195D"/>
    <w:rsid w:val="00B70A96"/>
    <w:rsid w:val="00B719B3"/>
    <w:rsid w:val="00B75850"/>
    <w:rsid w:val="00B8101C"/>
    <w:rsid w:val="00B83B2E"/>
    <w:rsid w:val="00B8529A"/>
    <w:rsid w:val="00B97084"/>
    <w:rsid w:val="00BA1492"/>
    <w:rsid w:val="00BA3965"/>
    <w:rsid w:val="00BA7920"/>
    <w:rsid w:val="00BB3884"/>
    <w:rsid w:val="00BC03FA"/>
    <w:rsid w:val="00BC6540"/>
    <w:rsid w:val="00BD2583"/>
    <w:rsid w:val="00BD2E3C"/>
    <w:rsid w:val="00BD300E"/>
    <w:rsid w:val="00BD3702"/>
    <w:rsid w:val="00BD3FDE"/>
    <w:rsid w:val="00BD6502"/>
    <w:rsid w:val="00BF7388"/>
    <w:rsid w:val="00C0291D"/>
    <w:rsid w:val="00C06899"/>
    <w:rsid w:val="00C11233"/>
    <w:rsid w:val="00C22905"/>
    <w:rsid w:val="00C2402A"/>
    <w:rsid w:val="00C26A5E"/>
    <w:rsid w:val="00C40837"/>
    <w:rsid w:val="00C45AD9"/>
    <w:rsid w:val="00C45C7D"/>
    <w:rsid w:val="00C6671F"/>
    <w:rsid w:val="00C706CC"/>
    <w:rsid w:val="00C804D2"/>
    <w:rsid w:val="00C87B56"/>
    <w:rsid w:val="00C9443C"/>
    <w:rsid w:val="00CA610A"/>
    <w:rsid w:val="00CB6D93"/>
    <w:rsid w:val="00CB70A1"/>
    <w:rsid w:val="00CD608B"/>
    <w:rsid w:val="00CE1B62"/>
    <w:rsid w:val="00CE1D78"/>
    <w:rsid w:val="00CE58DC"/>
    <w:rsid w:val="00D00106"/>
    <w:rsid w:val="00D01340"/>
    <w:rsid w:val="00D0199E"/>
    <w:rsid w:val="00D01E4F"/>
    <w:rsid w:val="00D03C91"/>
    <w:rsid w:val="00D158B4"/>
    <w:rsid w:val="00D1798F"/>
    <w:rsid w:val="00D219FC"/>
    <w:rsid w:val="00D22D82"/>
    <w:rsid w:val="00D24E94"/>
    <w:rsid w:val="00D36B44"/>
    <w:rsid w:val="00D36D6D"/>
    <w:rsid w:val="00D52E6B"/>
    <w:rsid w:val="00D61390"/>
    <w:rsid w:val="00D63C3F"/>
    <w:rsid w:val="00D65B78"/>
    <w:rsid w:val="00D67B4C"/>
    <w:rsid w:val="00D71097"/>
    <w:rsid w:val="00D77090"/>
    <w:rsid w:val="00D84A89"/>
    <w:rsid w:val="00DA34D2"/>
    <w:rsid w:val="00DA4583"/>
    <w:rsid w:val="00DA7282"/>
    <w:rsid w:val="00DB10DC"/>
    <w:rsid w:val="00DC7EA7"/>
    <w:rsid w:val="00DD020C"/>
    <w:rsid w:val="00DD179D"/>
    <w:rsid w:val="00DE231C"/>
    <w:rsid w:val="00DE56F0"/>
    <w:rsid w:val="00DE7A7C"/>
    <w:rsid w:val="00DF793E"/>
    <w:rsid w:val="00E0179E"/>
    <w:rsid w:val="00E06C5D"/>
    <w:rsid w:val="00E11557"/>
    <w:rsid w:val="00E13DF9"/>
    <w:rsid w:val="00E15B27"/>
    <w:rsid w:val="00E1697C"/>
    <w:rsid w:val="00E241B1"/>
    <w:rsid w:val="00E249D4"/>
    <w:rsid w:val="00E33A34"/>
    <w:rsid w:val="00E34BEC"/>
    <w:rsid w:val="00E36133"/>
    <w:rsid w:val="00E4157E"/>
    <w:rsid w:val="00E424C9"/>
    <w:rsid w:val="00E4662C"/>
    <w:rsid w:val="00E50517"/>
    <w:rsid w:val="00E60019"/>
    <w:rsid w:val="00E61C3E"/>
    <w:rsid w:val="00E625BC"/>
    <w:rsid w:val="00E63C56"/>
    <w:rsid w:val="00E92944"/>
    <w:rsid w:val="00E93ABC"/>
    <w:rsid w:val="00E94391"/>
    <w:rsid w:val="00E9706A"/>
    <w:rsid w:val="00EA10EA"/>
    <w:rsid w:val="00EA2EAE"/>
    <w:rsid w:val="00EA4487"/>
    <w:rsid w:val="00EA6ADF"/>
    <w:rsid w:val="00EB0927"/>
    <w:rsid w:val="00EB384B"/>
    <w:rsid w:val="00EB40C2"/>
    <w:rsid w:val="00EB42C5"/>
    <w:rsid w:val="00EB58BB"/>
    <w:rsid w:val="00EC3DFF"/>
    <w:rsid w:val="00EC609A"/>
    <w:rsid w:val="00EC752A"/>
    <w:rsid w:val="00ED1D21"/>
    <w:rsid w:val="00ED2A10"/>
    <w:rsid w:val="00ED5A01"/>
    <w:rsid w:val="00ED6A16"/>
    <w:rsid w:val="00EE214E"/>
    <w:rsid w:val="00EE23C0"/>
    <w:rsid w:val="00EE3C00"/>
    <w:rsid w:val="00EF0767"/>
    <w:rsid w:val="00EF2424"/>
    <w:rsid w:val="00F01A3D"/>
    <w:rsid w:val="00F04119"/>
    <w:rsid w:val="00F044C3"/>
    <w:rsid w:val="00F056BD"/>
    <w:rsid w:val="00F06CA6"/>
    <w:rsid w:val="00F10549"/>
    <w:rsid w:val="00F27D9A"/>
    <w:rsid w:val="00F323EC"/>
    <w:rsid w:val="00F34754"/>
    <w:rsid w:val="00F364FF"/>
    <w:rsid w:val="00F43E28"/>
    <w:rsid w:val="00F46A15"/>
    <w:rsid w:val="00F5025D"/>
    <w:rsid w:val="00F55F95"/>
    <w:rsid w:val="00F6591F"/>
    <w:rsid w:val="00F702F3"/>
    <w:rsid w:val="00F72DCF"/>
    <w:rsid w:val="00F77329"/>
    <w:rsid w:val="00F90F7E"/>
    <w:rsid w:val="00F964C2"/>
    <w:rsid w:val="00F971EF"/>
    <w:rsid w:val="00FA2D66"/>
    <w:rsid w:val="00FA60A7"/>
    <w:rsid w:val="00FA6D09"/>
    <w:rsid w:val="00FB105B"/>
    <w:rsid w:val="00FB29D3"/>
    <w:rsid w:val="00FC4456"/>
    <w:rsid w:val="00FD0330"/>
    <w:rsid w:val="00FD43A3"/>
    <w:rsid w:val="00FE0B41"/>
    <w:rsid w:val="00FE2A26"/>
    <w:rsid w:val="00FE74EE"/>
    <w:rsid w:val="00FE7618"/>
    <w:rsid w:val="00FF15B9"/>
    <w:rsid w:val="00FF3B2E"/>
    <w:rsid w:val="00FF46AE"/>
    <w:rsid w:val="00FF4B8F"/>
    <w:rsid w:val="00FF5117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E66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66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66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E66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66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1556</Words>
  <Characters>8871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 Lundgren</cp:lastModifiedBy>
  <cp:revision>1</cp:revision>
  <cp:lastPrinted>2012-04-12T22:54:00Z</cp:lastPrinted>
  <dcterms:created xsi:type="dcterms:W3CDTF">2011-01-23T21:28:00Z</dcterms:created>
  <dcterms:modified xsi:type="dcterms:W3CDTF">2012-07-21T17:26:00Z</dcterms:modified>
</cp:coreProperties>
</file>