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1119AF" w14:textId="0C7A877C" w:rsidR="0028694E" w:rsidRDefault="00473525" w:rsidP="00473525">
      <w:r>
        <w:t>Banff</w:t>
      </w:r>
    </w:p>
    <w:p w14:paraId="6547BF15" w14:textId="77777777" w:rsidR="00473525" w:rsidRDefault="00473525" w:rsidP="00473525"/>
    <w:p w14:paraId="2B7C6FE4" w14:textId="77777777" w:rsidR="005872A4" w:rsidRPr="003D6DDF" w:rsidRDefault="005872A4" w:rsidP="005872A4">
      <w:pPr>
        <w:rPr>
          <w:rFonts w:ascii="Georgia" w:hAnsi="Georgia"/>
        </w:rPr>
      </w:pPr>
    </w:p>
    <w:p w14:paraId="5FDD4289" w14:textId="77777777" w:rsidR="005872A4" w:rsidRDefault="005872A4" w:rsidP="005872A4">
      <w:pPr>
        <w:rPr>
          <w:rFonts w:ascii="Georgia" w:hAnsi="Georgia"/>
        </w:rPr>
      </w:pPr>
      <w:r w:rsidRPr="003D6DDF">
        <w:rPr>
          <w:rFonts w:ascii="Georgia" w:hAnsi="Georgia"/>
        </w:rPr>
        <w:t xml:space="preserve">State of Light </w:t>
      </w:r>
    </w:p>
    <w:p w14:paraId="3D536C99" w14:textId="77777777" w:rsidR="005872A4" w:rsidRPr="003D6DDF" w:rsidRDefault="005872A4" w:rsidP="005872A4">
      <w:pPr>
        <w:rPr>
          <w:rFonts w:ascii="Georgia" w:hAnsi="Georgia"/>
        </w:rPr>
      </w:pPr>
    </w:p>
    <w:p w14:paraId="464E7143" w14:textId="061A580C" w:rsidR="005872A4" w:rsidRPr="003D6DDF" w:rsidRDefault="005872A4" w:rsidP="005872A4">
      <w:pPr>
        <w:rPr>
          <w:rFonts w:ascii="Georgia" w:hAnsi="Georgia"/>
        </w:rPr>
      </w:pPr>
      <w:proofErr w:type="gramStart"/>
      <w:r w:rsidRPr="003D6DDF">
        <w:rPr>
          <w:rFonts w:ascii="Georgia" w:hAnsi="Georgia"/>
        </w:rPr>
        <w:t>by</w:t>
      </w:r>
      <w:proofErr w:type="gramEnd"/>
      <w:r w:rsidRPr="003D6DDF">
        <w:rPr>
          <w:rFonts w:ascii="Georgia" w:hAnsi="Georgia"/>
        </w:rPr>
        <w:t xml:space="preserve"> </w:t>
      </w:r>
      <w:r w:rsidR="00260336">
        <w:rPr>
          <w:rFonts w:ascii="Georgia" w:hAnsi="Georgia"/>
        </w:rPr>
        <w:t xml:space="preserve">sled dog guide, </w:t>
      </w:r>
      <w:r w:rsidRPr="003D6DDF">
        <w:rPr>
          <w:rFonts w:ascii="Georgia" w:hAnsi="Georgia"/>
        </w:rPr>
        <w:t>Nicole Lewis</w:t>
      </w:r>
    </w:p>
    <w:p w14:paraId="4A5BFBF8" w14:textId="77777777" w:rsidR="005872A4" w:rsidRPr="003D6DDF" w:rsidRDefault="005872A4" w:rsidP="005872A4">
      <w:pPr>
        <w:rPr>
          <w:rFonts w:ascii="Georgia" w:hAnsi="Georgia"/>
        </w:rPr>
      </w:pPr>
    </w:p>
    <w:p w14:paraId="4479FD0D" w14:textId="77777777" w:rsidR="005872A4" w:rsidRDefault="005872A4" w:rsidP="005872A4">
      <w:pPr>
        <w:rPr>
          <w:rFonts w:ascii="Georgia" w:hAnsi="Georgia"/>
        </w:rPr>
      </w:pPr>
    </w:p>
    <w:p w14:paraId="7801703E" w14:textId="067CF064" w:rsidR="005872A4" w:rsidRDefault="005872A4" w:rsidP="005872A4">
      <w:pPr>
        <w:rPr>
          <w:rFonts w:ascii="Georgia" w:hAnsi="Georgia"/>
        </w:rPr>
      </w:pPr>
      <w:r w:rsidRPr="003D6DDF">
        <w:rPr>
          <w:rFonts w:ascii="Georgia" w:hAnsi="Georgia"/>
        </w:rPr>
        <w:t>The instructing guide hollers “</w:t>
      </w:r>
      <w:r>
        <w:rPr>
          <w:rFonts w:ascii="Georgia" w:hAnsi="Georgia"/>
        </w:rPr>
        <w:t>OK</w:t>
      </w:r>
      <w:r w:rsidRPr="003D6DDF">
        <w:rPr>
          <w:rFonts w:ascii="Georgia" w:hAnsi="Georgia"/>
        </w:rPr>
        <w:t xml:space="preserve"> </w:t>
      </w:r>
      <w:r>
        <w:rPr>
          <w:rFonts w:ascii="Georgia" w:hAnsi="Georgia"/>
        </w:rPr>
        <w:t>puppies</w:t>
      </w:r>
      <w:r w:rsidRPr="003D6DDF">
        <w:rPr>
          <w:rFonts w:ascii="Georgia" w:hAnsi="Georgia"/>
        </w:rPr>
        <w:t xml:space="preserve">!” Without hesitation, my dog team jumps to their feet, filling the valley with wild barking. Lunging forward, their tug lines tighten and I check the snub line to </w:t>
      </w:r>
      <w:r>
        <w:rPr>
          <w:rFonts w:ascii="Georgia" w:hAnsi="Georgia"/>
        </w:rPr>
        <w:t xml:space="preserve">make </w:t>
      </w:r>
      <w:r w:rsidRPr="003D6DDF">
        <w:rPr>
          <w:rFonts w:ascii="Georgia" w:hAnsi="Georgia"/>
        </w:rPr>
        <w:t xml:space="preserve">sure they’re still secured to the post. Just minutes ago, I </w:t>
      </w:r>
      <w:r>
        <w:rPr>
          <w:rFonts w:ascii="Georgia" w:hAnsi="Georgia"/>
        </w:rPr>
        <w:t>was instructing</w:t>
      </w:r>
      <w:r w:rsidRPr="003D6DDF">
        <w:rPr>
          <w:rFonts w:ascii="Georgia" w:hAnsi="Georgia"/>
        </w:rPr>
        <w:t xml:space="preserve"> students on </w:t>
      </w:r>
      <w:r>
        <w:rPr>
          <w:rFonts w:ascii="Georgia" w:hAnsi="Georgia"/>
        </w:rPr>
        <w:t>where to place their hands</w:t>
      </w:r>
      <w:r w:rsidRPr="003D6DDF">
        <w:rPr>
          <w:rFonts w:ascii="Georgia" w:hAnsi="Georgia"/>
        </w:rPr>
        <w:t xml:space="preserve"> and how to balance on their assigned runner. After a quick belly rub and ear </w:t>
      </w:r>
      <w:r w:rsidRPr="00C148F0">
        <w:rPr>
          <w:rFonts w:ascii="Georgia" w:hAnsi="Georgia"/>
        </w:rPr>
        <w:t>scratch for my dogs, I nod to the assisting guide</w:t>
      </w:r>
      <w:r w:rsidR="00C95FDF" w:rsidRPr="00C148F0">
        <w:rPr>
          <w:rFonts w:ascii="Georgia" w:hAnsi="Georgia"/>
        </w:rPr>
        <w:t>.</w:t>
      </w:r>
      <w:r w:rsidRPr="00C148F0">
        <w:rPr>
          <w:rFonts w:ascii="Georgia" w:hAnsi="Georgia"/>
        </w:rPr>
        <w:t xml:space="preserve"> </w:t>
      </w:r>
      <w:r w:rsidR="00C148F0" w:rsidRPr="00C148F0">
        <w:rPr>
          <w:rFonts w:ascii="Georgia" w:hAnsi="Georgia"/>
        </w:rPr>
        <w:t>He</w:t>
      </w:r>
      <w:r w:rsidRPr="00C148F0">
        <w:rPr>
          <w:rFonts w:ascii="Georgia" w:hAnsi="Georgia"/>
        </w:rPr>
        <w:t xml:space="preserve"> pulls the slipknot loose and call</w:t>
      </w:r>
      <w:r w:rsidR="00C95FDF" w:rsidRPr="00C148F0">
        <w:rPr>
          <w:rFonts w:ascii="Georgia" w:hAnsi="Georgia"/>
        </w:rPr>
        <w:t>s</w:t>
      </w:r>
      <w:r w:rsidRPr="00C148F0">
        <w:rPr>
          <w:rFonts w:ascii="Georgia" w:hAnsi="Georgia"/>
        </w:rPr>
        <w:t xml:space="preserve"> out the “H</w:t>
      </w:r>
      <w:r w:rsidR="00C95FDF" w:rsidRPr="00C148F0">
        <w:rPr>
          <w:rFonts w:ascii="Georgia" w:hAnsi="Georgia"/>
        </w:rPr>
        <w:t>ike</w:t>
      </w:r>
      <w:r w:rsidRPr="00C148F0">
        <w:rPr>
          <w:rFonts w:ascii="Georgia" w:hAnsi="Georgia"/>
        </w:rPr>
        <w:t xml:space="preserve">” command to my eight-dog team who have already began pulling. </w:t>
      </w:r>
      <w:r w:rsidR="00C148F0" w:rsidRPr="00C148F0">
        <w:rPr>
          <w:rFonts w:ascii="Georgia" w:hAnsi="Georgia"/>
        </w:rPr>
        <w:t>We both smile as a</w:t>
      </w:r>
      <w:r w:rsidRPr="00C148F0">
        <w:rPr>
          <w:rFonts w:ascii="Georgia" w:hAnsi="Georgia"/>
        </w:rPr>
        <w:t xml:space="preserve"> surge of energy rushes through the dogs</w:t>
      </w:r>
      <w:r w:rsidR="00C95FDF" w:rsidRPr="00C148F0">
        <w:rPr>
          <w:rFonts w:ascii="Georgia" w:hAnsi="Georgia"/>
        </w:rPr>
        <w:t>,</w:t>
      </w:r>
      <w:r w:rsidRPr="00C148F0">
        <w:rPr>
          <w:rFonts w:ascii="Georgia" w:hAnsi="Georgia"/>
        </w:rPr>
        <w:t xml:space="preserve"> and </w:t>
      </w:r>
      <w:r w:rsidR="00C95FDF" w:rsidRPr="00C148F0">
        <w:rPr>
          <w:rFonts w:ascii="Georgia" w:hAnsi="Georgia"/>
        </w:rPr>
        <w:t xml:space="preserve">then into </w:t>
      </w:r>
      <w:r w:rsidR="00C148F0" w:rsidRPr="00C148F0">
        <w:rPr>
          <w:rFonts w:ascii="Georgia" w:hAnsi="Georgia"/>
        </w:rPr>
        <w:t>us</w:t>
      </w:r>
      <w:r w:rsidRPr="00C148F0">
        <w:rPr>
          <w:rFonts w:ascii="Georgia" w:hAnsi="Georgia"/>
        </w:rPr>
        <w:t>. “Good girl Pandora! Good boy Hendrix!” I yell, continuously encouraging and praising the dogs throughout the trip.</w:t>
      </w:r>
    </w:p>
    <w:p w14:paraId="2A180E35" w14:textId="77777777" w:rsidR="00C95FDF" w:rsidRDefault="00C95FDF" w:rsidP="005872A4">
      <w:pPr>
        <w:rPr>
          <w:rFonts w:ascii="Georgia" w:hAnsi="Georgia"/>
        </w:rPr>
      </w:pPr>
    </w:p>
    <w:p w14:paraId="13057835" w14:textId="1179BB7D" w:rsidR="00C95FDF" w:rsidRPr="003D6DDF" w:rsidRDefault="00C95FDF" w:rsidP="00C95FDF">
      <w:pPr>
        <w:rPr>
          <w:rFonts w:ascii="Georgia" w:hAnsi="Georgia"/>
        </w:rPr>
      </w:pPr>
      <w:r w:rsidRPr="003D6DDF">
        <w:rPr>
          <w:rFonts w:ascii="Georgia" w:hAnsi="Georgia"/>
        </w:rPr>
        <w:t xml:space="preserve">I mush the </w:t>
      </w:r>
      <w:proofErr w:type="gramStart"/>
      <w:r w:rsidRPr="003D6DDF">
        <w:rPr>
          <w:rFonts w:ascii="Georgia" w:hAnsi="Georgia"/>
        </w:rPr>
        <w:t>10</w:t>
      </w:r>
      <w:r>
        <w:rPr>
          <w:rFonts w:ascii="Georgia" w:hAnsi="Georgia"/>
        </w:rPr>
        <w:t xml:space="preserve"> </w:t>
      </w:r>
      <w:r w:rsidRPr="003D6DDF">
        <w:rPr>
          <w:rFonts w:ascii="Georgia" w:hAnsi="Georgia"/>
        </w:rPr>
        <w:t>k</w:t>
      </w:r>
      <w:r>
        <w:rPr>
          <w:rFonts w:ascii="Georgia" w:hAnsi="Georgia"/>
        </w:rPr>
        <w:t>ilo</w:t>
      </w:r>
      <w:r w:rsidRPr="003D6DDF">
        <w:rPr>
          <w:rFonts w:ascii="Georgia" w:hAnsi="Georgia"/>
        </w:rPr>
        <w:t>m</w:t>
      </w:r>
      <w:r>
        <w:rPr>
          <w:rFonts w:ascii="Georgia" w:hAnsi="Georgia"/>
        </w:rPr>
        <w:t>eter</w:t>
      </w:r>
      <w:proofErr w:type="gramEnd"/>
      <w:r w:rsidRPr="003D6DDF">
        <w:rPr>
          <w:rFonts w:ascii="Georgia" w:hAnsi="Georgia"/>
        </w:rPr>
        <w:t xml:space="preserve"> loop in Spray Lake Provincial Park up to four times a day. Our trail winds through snow</w:t>
      </w:r>
      <w:bookmarkStart w:id="0" w:name="_GoBack"/>
      <w:bookmarkEnd w:id="0"/>
      <w:r w:rsidRPr="003D6DDF">
        <w:rPr>
          <w:rFonts w:ascii="Georgia" w:hAnsi="Georgia"/>
        </w:rPr>
        <w:t xml:space="preserve">-covered spruce and fir trees along the bottom of the north slopes of the Goat Mountain chain. I occasionally stop to instruct the two guest-driven sleds behind </w:t>
      </w:r>
      <w:r>
        <w:rPr>
          <w:rFonts w:ascii="Georgia" w:hAnsi="Georgia"/>
        </w:rPr>
        <w:t xml:space="preserve">me, </w:t>
      </w:r>
      <w:r w:rsidRPr="003D6DDF">
        <w:rPr>
          <w:rFonts w:ascii="Georgia" w:hAnsi="Georgia"/>
        </w:rPr>
        <w:t xml:space="preserve">either </w:t>
      </w:r>
      <w:r>
        <w:rPr>
          <w:rFonts w:ascii="Georgia" w:hAnsi="Georgia"/>
        </w:rPr>
        <w:t>to</w:t>
      </w:r>
      <w:r w:rsidRPr="003D6DDF">
        <w:rPr>
          <w:rFonts w:ascii="Georgia" w:hAnsi="Georgia"/>
        </w:rPr>
        <w:t xml:space="preserve"> help the dogs up the hills by running </w:t>
      </w:r>
      <w:r>
        <w:rPr>
          <w:rFonts w:ascii="Georgia" w:hAnsi="Georgia"/>
        </w:rPr>
        <w:t xml:space="preserve">beside the sled </w:t>
      </w:r>
      <w:r w:rsidRPr="003D6DDF">
        <w:rPr>
          <w:rFonts w:ascii="Georgia" w:hAnsi="Georgia"/>
        </w:rPr>
        <w:t>or to break down the hills to control the</w:t>
      </w:r>
      <w:r>
        <w:rPr>
          <w:rFonts w:ascii="Georgia" w:hAnsi="Georgia"/>
        </w:rPr>
        <w:t xml:space="preserve">ir speed. </w:t>
      </w:r>
      <w:r w:rsidRPr="003D6DDF">
        <w:rPr>
          <w:rFonts w:ascii="Georgia" w:hAnsi="Georgia"/>
        </w:rPr>
        <w:t xml:space="preserve">We </w:t>
      </w:r>
      <w:r>
        <w:rPr>
          <w:rFonts w:ascii="Georgia" w:hAnsi="Georgia"/>
        </w:rPr>
        <w:t>go down</w:t>
      </w:r>
      <w:r w:rsidRPr="003D6DDF">
        <w:rPr>
          <w:rFonts w:ascii="Georgia" w:hAnsi="Georgia"/>
        </w:rPr>
        <w:t xml:space="preserve"> a hill and I lean my body out to the right and pull the weight of the sled around the corner to prevent it from tipping. We pass the turnoff for the </w:t>
      </w:r>
      <w:proofErr w:type="spellStart"/>
      <w:r w:rsidRPr="003D6DDF">
        <w:rPr>
          <w:rFonts w:ascii="Georgia" w:hAnsi="Georgia"/>
        </w:rPr>
        <w:t>Sunfeather</w:t>
      </w:r>
      <w:proofErr w:type="spellEnd"/>
      <w:r w:rsidRPr="003D6DDF">
        <w:rPr>
          <w:rFonts w:ascii="Georgia" w:hAnsi="Georgia"/>
        </w:rPr>
        <w:t xml:space="preserve"> Tour</w:t>
      </w:r>
      <w:r>
        <w:rPr>
          <w:rFonts w:ascii="Georgia" w:hAnsi="Georgia"/>
        </w:rPr>
        <w:t>,</w:t>
      </w:r>
      <w:r w:rsidRPr="003D6DDF">
        <w:rPr>
          <w:rFonts w:ascii="Georgia" w:hAnsi="Georgia"/>
        </w:rPr>
        <w:t xml:space="preserve"> an additional 16</w:t>
      </w:r>
      <w:r>
        <w:rPr>
          <w:rFonts w:ascii="Georgia" w:hAnsi="Georgia"/>
        </w:rPr>
        <w:t xml:space="preserve"> </w:t>
      </w:r>
      <w:r w:rsidRPr="003D6DDF">
        <w:rPr>
          <w:rFonts w:ascii="Georgia" w:hAnsi="Georgia"/>
        </w:rPr>
        <w:t>k</w:t>
      </w:r>
      <w:r>
        <w:rPr>
          <w:rFonts w:ascii="Georgia" w:hAnsi="Georgia"/>
        </w:rPr>
        <w:t>ilo</w:t>
      </w:r>
      <w:r w:rsidRPr="003D6DDF">
        <w:rPr>
          <w:rFonts w:ascii="Georgia" w:hAnsi="Georgia"/>
        </w:rPr>
        <w:t>m</w:t>
      </w:r>
      <w:r>
        <w:rPr>
          <w:rFonts w:ascii="Georgia" w:hAnsi="Georgia"/>
        </w:rPr>
        <w:t>eters</w:t>
      </w:r>
      <w:r w:rsidRPr="003D6DDF">
        <w:rPr>
          <w:rFonts w:ascii="Georgia" w:hAnsi="Georgia"/>
        </w:rPr>
        <w:t xml:space="preserve"> of more technical trail</w:t>
      </w:r>
      <w:r>
        <w:rPr>
          <w:rFonts w:ascii="Georgia" w:hAnsi="Georgia"/>
        </w:rPr>
        <w:t xml:space="preserve">. </w:t>
      </w:r>
      <w:r w:rsidRPr="003D6DDF">
        <w:rPr>
          <w:rFonts w:ascii="Georgia" w:hAnsi="Georgia"/>
        </w:rPr>
        <w:t>We round the sharp corner and the panoramic</w:t>
      </w:r>
      <w:r>
        <w:rPr>
          <w:rFonts w:ascii="Georgia" w:hAnsi="Georgia"/>
        </w:rPr>
        <w:t xml:space="preserve"> views of the ice-covered Goat P</w:t>
      </w:r>
      <w:r w:rsidRPr="003D6DDF">
        <w:rPr>
          <w:rFonts w:ascii="Georgia" w:hAnsi="Georgia"/>
        </w:rPr>
        <w:t xml:space="preserve">ond </w:t>
      </w:r>
      <w:r>
        <w:rPr>
          <w:rFonts w:ascii="Georgia" w:hAnsi="Georgia"/>
        </w:rPr>
        <w:t>open</w:t>
      </w:r>
      <w:r w:rsidRPr="003D6DDF">
        <w:rPr>
          <w:rFonts w:ascii="Georgia" w:hAnsi="Georgia"/>
        </w:rPr>
        <w:t xml:space="preserve"> into view. Earl</w:t>
      </w:r>
      <w:r>
        <w:rPr>
          <w:rFonts w:ascii="Georgia" w:hAnsi="Georgia"/>
        </w:rPr>
        <w:t>ier in the season, a break in a</w:t>
      </w:r>
      <w:r w:rsidRPr="003D6DDF">
        <w:rPr>
          <w:rFonts w:ascii="Georgia" w:hAnsi="Georgia"/>
        </w:rPr>
        <w:t xml:space="preserve"> levee downstream caused a signif</w:t>
      </w:r>
      <w:r>
        <w:rPr>
          <w:rFonts w:ascii="Georgia" w:hAnsi="Georgia"/>
        </w:rPr>
        <w:t xml:space="preserve">icant drop in the water level. </w:t>
      </w:r>
      <w:r w:rsidRPr="003D6DDF">
        <w:rPr>
          <w:rFonts w:ascii="Georgia" w:hAnsi="Georgia"/>
        </w:rPr>
        <w:t xml:space="preserve">This created massive pressure cracks in the ice </w:t>
      </w:r>
      <w:r w:rsidR="00094986">
        <w:rPr>
          <w:rFonts w:ascii="Georgia" w:hAnsi="Georgia"/>
        </w:rPr>
        <w:t>requiring some</w:t>
      </w:r>
      <w:r>
        <w:rPr>
          <w:rFonts w:ascii="Georgia" w:hAnsi="Georgia"/>
        </w:rPr>
        <w:t xml:space="preserve"> technique to </w:t>
      </w:r>
      <w:r w:rsidR="00094986">
        <w:rPr>
          <w:rFonts w:ascii="Georgia" w:hAnsi="Georgia"/>
        </w:rPr>
        <w:t>lead the dogs and sleds through what was once a flat stretch.</w:t>
      </w:r>
      <w:r w:rsidRPr="003D6DDF">
        <w:rPr>
          <w:rFonts w:ascii="Georgia" w:hAnsi="Georgia"/>
        </w:rPr>
        <w:t xml:space="preserve"> We’ve reached </w:t>
      </w:r>
      <w:r w:rsidR="00094986">
        <w:rPr>
          <w:rFonts w:ascii="Georgia" w:hAnsi="Georgia"/>
        </w:rPr>
        <w:t xml:space="preserve">the </w:t>
      </w:r>
      <w:proofErr w:type="gramStart"/>
      <w:r w:rsidR="00094986">
        <w:rPr>
          <w:rFonts w:ascii="Georgia" w:hAnsi="Georgia"/>
        </w:rPr>
        <w:t>half-way</w:t>
      </w:r>
      <w:proofErr w:type="gramEnd"/>
      <w:r w:rsidR="00094986">
        <w:rPr>
          <w:rFonts w:ascii="Georgia" w:hAnsi="Georgia"/>
        </w:rPr>
        <w:t xml:space="preserve"> point where we park,</w:t>
      </w:r>
      <w:r w:rsidRPr="003D6DDF">
        <w:rPr>
          <w:rFonts w:ascii="Georgia" w:hAnsi="Georgia"/>
        </w:rPr>
        <w:t xml:space="preserve"> spread out along the pond</w:t>
      </w:r>
      <w:r w:rsidR="00094986">
        <w:rPr>
          <w:rFonts w:ascii="Georgia" w:hAnsi="Georgia"/>
        </w:rPr>
        <w:t>,</w:t>
      </w:r>
      <w:r w:rsidRPr="003D6DDF">
        <w:rPr>
          <w:rFonts w:ascii="Georgia" w:hAnsi="Georgia"/>
        </w:rPr>
        <w:t xml:space="preserve"> and anchor our snow hooks into the ice. People in the sled</w:t>
      </w:r>
      <w:r w:rsidR="00094986">
        <w:rPr>
          <w:rFonts w:ascii="Georgia" w:hAnsi="Georgia"/>
        </w:rPr>
        <w:t>s</w:t>
      </w:r>
      <w:r w:rsidRPr="003D6DDF">
        <w:rPr>
          <w:rFonts w:ascii="Georgia" w:hAnsi="Georgia"/>
        </w:rPr>
        <w:t xml:space="preserve"> now have a chance to drive back as we follow a glistening canal past the Spray Lakes Dam and back into the starting shoot. </w:t>
      </w:r>
      <w:r w:rsidR="00260336" w:rsidRPr="003D6DDF">
        <w:rPr>
          <w:rFonts w:ascii="Georgia" w:hAnsi="Georgia"/>
        </w:rPr>
        <w:t xml:space="preserve">When we return, we all cuddle </w:t>
      </w:r>
      <w:r w:rsidR="00260336">
        <w:rPr>
          <w:rFonts w:ascii="Georgia" w:hAnsi="Georgia"/>
        </w:rPr>
        <w:t>with</w:t>
      </w:r>
      <w:r w:rsidR="00260336" w:rsidRPr="003D6DDF">
        <w:rPr>
          <w:rFonts w:ascii="Georgia" w:hAnsi="Georgia"/>
        </w:rPr>
        <w:t xml:space="preserve"> the dogs </w:t>
      </w:r>
      <w:r w:rsidR="00260336">
        <w:rPr>
          <w:rFonts w:ascii="Georgia" w:hAnsi="Georgia"/>
        </w:rPr>
        <w:t xml:space="preserve">and thank them </w:t>
      </w:r>
      <w:r w:rsidR="00260336" w:rsidRPr="003D6DDF">
        <w:rPr>
          <w:rFonts w:ascii="Georgia" w:hAnsi="Georgia"/>
        </w:rPr>
        <w:t>for their hard work.</w:t>
      </w:r>
    </w:p>
    <w:p w14:paraId="77E5D03B" w14:textId="77777777" w:rsidR="00C95FDF" w:rsidRDefault="00C95FDF" w:rsidP="005872A4">
      <w:pPr>
        <w:rPr>
          <w:rFonts w:ascii="Georgia" w:hAnsi="Georgia"/>
        </w:rPr>
      </w:pPr>
    </w:p>
    <w:p w14:paraId="6A3BFEB2" w14:textId="55FDD90F" w:rsidR="005872A4" w:rsidRPr="003D6DDF" w:rsidRDefault="005872A4" w:rsidP="005872A4">
      <w:pPr>
        <w:rPr>
          <w:rFonts w:ascii="Georgia" w:hAnsi="Georgia"/>
        </w:rPr>
      </w:pPr>
      <w:r w:rsidRPr="003D6DDF">
        <w:rPr>
          <w:rFonts w:ascii="Georgia" w:hAnsi="Georgia"/>
        </w:rPr>
        <w:t xml:space="preserve">Snowy Owl started with three dogs, </w:t>
      </w:r>
      <w:r w:rsidR="00E158AF">
        <w:rPr>
          <w:rFonts w:ascii="Georgia" w:hAnsi="Georgia"/>
        </w:rPr>
        <w:t>and then grew</w:t>
      </w:r>
      <w:r w:rsidRPr="003D6DDF">
        <w:rPr>
          <w:rFonts w:ascii="Georgia" w:hAnsi="Georgia"/>
        </w:rPr>
        <w:t xml:space="preserve"> </w:t>
      </w:r>
      <w:r w:rsidR="00E158AF">
        <w:rPr>
          <w:rFonts w:ascii="Georgia" w:hAnsi="Georgia"/>
        </w:rPr>
        <w:t xml:space="preserve">into a two </w:t>
      </w:r>
      <w:proofErr w:type="gramStart"/>
      <w:r w:rsidRPr="003D6DDF">
        <w:rPr>
          <w:rFonts w:ascii="Georgia" w:hAnsi="Georgia"/>
        </w:rPr>
        <w:t>hundred dog</w:t>
      </w:r>
      <w:proofErr w:type="gramEnd"/>
      <w:r w:rsidRPr="003D6DDF">
        <w:rPr>
          <w:rFonts w:ascii="Georgia" w:hAnsi="Georgia"/>
        </w:rPr>
        <w:t xml:space="preserve"> operation utilizing six different breeds of huskies</w:t>
      </w:r>
      <w:r w:rsidR="00E158AF" w:rsidRPr="00E158AF">
        <w:rPr>
          <w:rFonts w:ascii="Georgia" w:hAnsi="Georgia"/>
        </w:rPr>
        <w:t xml:space="preserve"> </w:t>
      </w:r>
      <w:r w:rsidR="00E158AF">
        <w:rPr>
          <w:rFonts w:ascii="Georgia" w:hAnsi="Georgia"/>
        </w:rPr>
        <w:t>over thirty years</w:t>
      </w:r>
      <w:r w:rsidRPr="003D6DDF">
        <w:rPr>
          <w:rFonts w:ascii="Georgia" w:hAnsi="Georgia"/>
        </w:rPr>
        <w:t>. It’s hard for guests to understand how I can be so close to each individual dog</w:t>
      </w:r>
      <w:r w:rsidR="00260336">
        <w:rPr>
          <w:rFonts w:ascii="Georgia" w:hAnsi="Georgia"/>
        </w:rPr>
        <w:t>—there are so many.</w:t>
      </w:r>
      <w:r w:rsidRPr="003D6DDF">
        <w:rPr>
          <w:rFonts w:ascii="Georgia" w:hAnsi="Georgia"/>
        </w:rPr>
        <w:t xml:space="preserve"> </w:t>
      </w:r>
      <w:r w:rsidR="00260336">
        <w:rPr>
          <w:rFonts w:ascii="Georgia" w:hAnsi="Georgia"/>
        </w:rPr>
        <w:t>Despite the numbers, p</w:t>
      </w:r>
      <w:r w:rsidR="00E158AF">
        <w:rPr>
          <w:rFonts w:ascii="Georgia" w:hAnsi="Georgia"/>
        </w:rPr>
        <w:t>art of my</w:t>
      </w:r>
      <w:r w:rsidRPr="003D6DDF">
        <w:rPr>
          <w:rFonts w:ascii="Georgia" w:hAnsi="Georgia"/>
        </w:rPr>
        <w:t xml:space="preserve"> job is to understand </w:t>
      </w:r>
      <w:r w:rsidR="00260336">
        <w:rPr>
          <w:rFonts w:ascii="Georgia" w:hAnsi="Georgia"/>
        </w:rPr>
        <w:t>each one,</w:t>
      </w:r>
      <w:r w:rsidRPr="003D6DDF">
        <w:rPr>
          <w:rFonts w:ascii="Georgia" w:hAnsi="Georgia"/>
        </w:rPr>
        <w:t xml:space="preserve"> prof</w:t>
      </w:r>
      <w:r w:rsidR="00260336">
        <w:rPr>
          <w:rFonts w:ascii="Georgia" w:hAnsi="Georgia"/>
        </w:rPr>
        <w:t>essionally and personally</w:t>
      </w:r>
      <w:r w:rsidRPr="003D6DDF">
        <w:rPr>
          <w:rFonts w:ascii="Georgia" w:hAnsi="Georgia"/>
        </w:rPr>
        <w:t xml:space="preserve">. I need to know who they </w:t>
      </w:r>
      <w:r w:rsidR="00260336">
        <w:rPr>
          <w:rFonts w:ascii="Georgia" w:hAnsi="Georgia"/>
        </w:rPr>
        <w:t>can run with, their past injuries</w:t>
      </w:r>
      <w:r w:rsidRPr="003D6DDF">
        <w:rPr>
          <w:rFonts w:ascii="Georgia" w:hAnsi="Georgia"/>
        </w:rPr>
        <w:t xml:space="preserve">, what position they </w:t>
      </w:r>
      <w:r w:rsidR="00260336">
        <w:rPr>
          <w:rFonts w:ascii="Georgia" w:hAnsi="Georgia"/>
        </w:rPr>
        <w:t xml:space="preserve">can </w:t>
      </w:r>
      <w:r w:rsidRPr="003D6DDF">
        <w:rPr>
          <w:rFonts w:ascii="Georgia" w:hAnsi="Georgia"/>
        </w:rPr>
        <w:t>work</w:t>
      </w:r>
      <w:r w:rsidR="00260336">
        <w:rPr>
          <w:rFonts w:ascii="Georgia" w:hAnsi="Georgia"/>
        </w:rPr>
        <w:t xml:space="preserve"> well, whether they’</w:t>
      </w:r>
      <w:r w:rsidRPr="003D6DDF">
        <w:rPr>
          <w:rFonts w:ascii="Georgia" w:hAnsi="Georgia"/>
        </w:rPr>
        <w:t xml:space="preserve">re shy around strangers, </w:t>
      </w:r>
      <w:r w:rsidR="00260336">
        <w:rPr>
          <w:rFonts w:ascii="Georgia" w:hAnsi="Georgia"/>
        </w:rPr>
        <w:t>when and how much they eat,</w:t>
      </w:r>
      <w:r w:rsidRPr="003D6DDF">
        <w:rPr>
          <w:rFonts w:ascii="Georgia" w:hAnsi="Georgia"/>
        </w:rPr>
        <w:t xml:space="preserve"> and run them based</w:t>
      </w:r>
      <w:r w:rsidR="00260336">
        <w:rPr>
          <w:rFonts w:ascii="Georgia" w:hAnsi="Georgia"/>
        </w:rPr>
        <w:t xml:space="preserve"> on all of that information. I </w:t>
      </w:r>
      <w:r w:rsidRPr="003D6DDF">
        <w:rPr>
          <w:rFonts w:ascii="Georgia" w:hAnsi="Georgia"/>
        </w:rPr>
        <w:t>also need to know that Heart can’t go anywhere without her sister Joplin, not to move Kahlua’s rock collection</w:t>
      </w:r>
      <w:r w:rsidR="00260336">
        <w:rPr>
          <w:rFonts w:ascii="Georgia" w:hAnsi="Georgia"/>
        </w:rPr>
        <w:t>,</w:t>
      </w:r>
      <w:r w:rsidRPr="003D6DDF">
        <w:rPr>
          <w:rFonts w:ascii="Georgia" w:hAnsi="Georgia"/>
        </w:rPr>
        <w:t xml:space="preserve"> and that Flint likes his back end scratched </w:t>
      </w:r>
      <w:r w:rsidR="00260336">
        <w:rPr>
          <w:rFonts w:ascii="Georgia" w:hAnsi="Georgia"/>
        </w:rPr>
        <w:t>a lot. They are my family. I</w:t>
      </w:r>
      <w:r w:rsidRPr="003D6DDF">
        <w:rPr>
          <w:rFonts w:ascii="Georgia" w:hAnsi="Georgia"/>
        </w:rPr>
        <w:t>t’s indescribable t</w:t>
      </w:r>
      <w:r w:rsidR="00260336">
        <w:rPr>
          <w:rFonts w:ascii="Georgia" w:hAnsi="Georgia"/>
        </w:rPr>
        <w:t>he amount of love I feel toward</w:t>
      </w:r>
      <w:r w:rsidRPr="003D6DDF">
        <w:rPr>
          <w:rFonts w:ascii="Georgia" w:hAnsi="Georgia"/>
        </w:rPr>
        <w:t xml:space="preserve"> each one.</w:t>
      </w:r>
      <w:r w:rsidR="00094986">
        <w:rPr>
          <w:rFonts w:ascii="Georgia" w:hAnsi="Georgia"/>
        </w:rPr>
        <w:t xml:space="preserve"> </w:t>
      </w:r>
    </w:p>
    <w:p w14:paraId="0E61A71F" w14:textId="77777777" w:rsidR="005872A4" w:rsidRPr="003D6DDF" w:rsidRDefault="005872A4" w:rsidP="005872A4">
      <w:pPr>
        <w:rPr>
          <w:rFonts w:ascii="Georgia" w:hAnsi="Georgia"/>
        </w:rPr>
      </w:pPr>
    </w:p>
    <w:p w14:paraId="53550BFB" w14:textId="77777777" w:rsidR="005872A4" w:rsidRPr="003D6DDF" w:rsidRDefault="005872A4" w:rsidP="005872A4">
      <w:pPr>
        <w:rPr>
          <w:rFonts w:ascii="Georgia" w:hAnsi="Georgia"/>
        </w:rPr>
      </w:pPr>
    </w:p>
    <w:p w14:paraId="00B96D1C" w14:textId="77777777" w:rsidR="005872A4" w:rsidRPr="003D6DDF" w:rsidRDefault="005872A4" w:rsidP="005872A4">
      <w:pPr>
        <w:rPr>
          <w:rFonts w:ascii="Georgia" w:hAnsi="Georgia"/>
        </w:rPr>
      </w:pPr>
    </w:p>
    <w:p w14:paraId="65DE59E1" w14:textId="7CA63ED9" w:rsidR="00473525" w:rsidRPr="00473525" w:rsidRDefault="00473525" w:rsidP="00473525">
      <w:proofErr w:type="gramStart"/>
      <w:r>
        <w:t>c</w:t>
      </w:r>
      <w:r w:rsidR="00A3204F">
        <w:t>ontributors</w:t>
      </w:r>
      <w:proofErr w:type="gramEnd"/>
    </w:p>
    <w:p w14:paraId="43134BA1" w14:textId="77777777" w:rsidR="0028694E" w:rsidRPr="00473525" w:rsidRDefault="0028694E" w:rsidP="00473525"/>
    <w:p w14:paraId="11C7406F" w14:textId="77777777" w:rsidR="005A5753" w:rsidRDefault="005A5753" w:rsidP="005A5753">
      <w:pPr>
        <w:rPr>
          <w:rFonts w:ascii="Georgia" w:hAnsi="Georgia"/>
        </w:rPr>
      </w:pPr>
      <w:r>
        <w:rPr>
          <w:rFonts w:ascii="Georgia" w:hAnsi="Georgia"/>
        </w:rPr>
        <w:t>Photographer</w:t>
      </w:r>
      <w:r w:rsidRPr="004E1EDE">
        <w:rPr>
          <w:rFonts w:ascii="Georgia" w:hAnsi="Georgia"/>
        </w:rPr>
        <w:t xml:space="preserve"> </w:t>
      </w:r>
    </w:p>
    <w:p w14:paraId="23FFA10B" w14:textId="77777777" w:rsidR="005A5753" w:rsidRPr="004E1EDE" w:rsidRDefault="005A5753" w:rsidP="005A5753">
      <w:pPr>
        <w:rPr>
          <w:rFonts w:ascii="Georgia" w:hAnsi="Georgia"/>
        </w:rPr>
      </w:pPr>
      <w:r>
        <w:rPr>
          <w:rFonts w:ascii="Georgia" w:hAnsi="Georgia"/>
        </w:rPr>
        <w:t>E</w:t>
      </w:r>
      <w:r w:rsidRPr="004E1EDE">
        <w:rPr>
          <w:rFonts w:ascii="Georgia" w:hAnsi="Georgia"/>
        </w:rPr>
        <w:t>m</w:t>
      </w:r>
      <w:r>
        <w:rPr>
          <w:rFonts w:ascii="Georgia" w:hAnsi="Georgia"/>
        </w:rPr>
        <w:t>ily N</w:t>
      </w:r>
      <w:r w:rsidRPr="004E1EDE">
        <w:rPr>
          <w:rFonts w:ascii="Georgia" w:hAnsi="Georgia"/>
        </w:rPr>
        <w:t xml:space="preserve">athan </w:t>
      </w:r>
    </w:p>
    <w:p w14:paraId="4F02901D" w14:textId="51785190" w:rsidR="00813119" w:rsidRDefault="00C148F0" w:rsidP="00473525">
      <w:pPr>
        <w:rPr>
          <w:rStyle w:val="Hyperlink"/>
          <w:rFonts w:ascii="Georgia" w:hAnsi="Georgia"/>
        </w:rPr>
      </w:pPr>
      <w:hyperlink r:id="rId5" w:history="1">
        <w:r w:rsidR="00C13546" w:rsidRPr="00C13546">
          <w:rPr>
            <w:rStyle w:val="Hyperlink"/>
            <w:rFonts w:ascii="Georgia" w:hAnsi="Georgia"/>
          </w:rPr>
          <w:t>http://ba-reps.com/photographers/emily-nathan</w:t>
        </w:r>
      </w:hyperlink>
    </w:p>
    <w:p w14:paraId="0FDDDE87" w14:textId="77777777" w:rsidR="00C13546" w:rsidRPr="00473525" w:rsidRDefault="00C13546" w:rsidP="00473525"/>
    <w:p w14:paraId="13A1476A" w14:textId="77777777" w:rsidR="005A5753" w:rsidRDefault="005A5753" w:rsidP="00473525">
      <w:r>
        <w:t>Writer</w:t>
      </w:r>
      <w:r w:rsidR="00D7431D" w:rsidRPr="00473525">
        <w:t xml:space="preserve"> </w:t>
      </w:r>
    </w:p>
    <w:p w14:paraId="6DD46FF8" w14:textId="2D3D63C2" w:rsidR="00D7431D" w:rsidRPr="00473525" w:rsidRDefault="00D7431D" w:rsidP="00473525">
      <w:r w:rsidRPr="00473525">
        <w:t xml:space="preserve">Nicole Lewis </w:t>
      </w:r>
    </w:p>
    <w:p w14:paraId="17DAB154" w14:textId="74CFBC8A" w:rsidR="00813119" w:rsidRDefault="00C148F0" w:rsidP="00473525">
      <w:hyperlink r:id="rId6" w:history="1">
        <w:r w:rsidR="00C13546" w:rsidRPr="00C13546">
          <w:rPr>
            <w:rStyle w:val="Hyperlink"/>
          </w:rPr>
          <w:t>http://www.nicolelewiswriting.com</w:t>
        </w:r>
      </w:hyperlink>
    </w:p>
    <w:p w14:paraId="6080EEA5" w14:textId="77777777" w:rsidR="00C13546" w:rsidRPr="00473525" w:rsidRDefault="00C13546" w:rsidP="00473525"/>
    <w:p w14:paraId="6C96ED41" w14:textId="5516A418" w:rsidR="00777289" w:rsidRPr="00A14551" w:rsidRDefault="00A3204F" w:rsidP="00473525">
      <w:r w:rsidRPr="00A14551">
        <w:t>Model</w:t>
      </w:r>
      <w:r w:rsidR="0028694E" w:rsidRPr="00A14551">
        <w:t xml:space="preserve"> </w:t>
      </w:r>
    </w:p>
    <w:p w14:paraId="6C25FC9C" w14:textId="36041065" w:rsidR="00775737" w:rsidRPr="00A14551" w:rsidRDefault="00775737" w:rsidP="00473525">
      <w:r w:rsidRPr="00A14551">
        <w:t>Carson</w:t>
      </w:r>
      <w:r w:rsidR="00A14551">
        <w:t xml:space="preserve">, </w:t>
      </w:r>
      <w:r w:rsidRPr="00A14551">
        <w:t xml:space="preserve">Mode Models </w:t>
      </w:r>
    </w:p>
    <w:p w14:paraId="059477E2" w14:textId="5908CF4B" w:rsidR="00813119" w:rsidRPr="00A14551" w:rsidRDefault="00C148F0" w:rsidP="00473525">
      <w:hyperlink r:id="rId7" w:history="1">
        <w:r w:rsidR="00C13546" w:rsidRPr="00A14551">
          <w:rPr>
            <w:rStyle w:val="Hyperlink"/>
          </w:rPr>
          <w:t>http://modelmodels.com</w:t>
        </w:r>
      </w:hyperlink>
    </w:p>
    <w:p w14:paraId="420546DD" w14:textId="77777777" w:rsidR="00C13546" w:rsidRDefault="00C13546" w:rsidP="00473525">
      <w:pPr>
        <w:rPr>
          <w:highlight w:val="yellow"/>
        </w:rPr>
      </w:pPr>
    </w:p>
    <w:p w14:paraId="1956BCBB" w14:textId="77777777" w:rsidR="00A14551" w:rsidRPr="00A14551" w:rsidRDefault="00A14551" w:rsidP="00473525"/>
    <w:p w14:paraId="51136205" w14:textId="1CE62C9F" w:rsidR="00473525" w:rsidRDefault="00A14551" w:rsidP="00473525">
      <w:proofErr w:type="gramStart"/>
      <w:r>
        <w:t>resources</w:t>
      </w:r>
      <w:proofErr w:type="gramEnd"/>
    </w:p>
    <w:p w14:paraId="6FA43C32" w14:textId="77777777" w:rsidR="00473525" w:rsidRPr="00473525" w:rsidRDefault="00473525" w:rsidP="00473525"/>
    <w:p w14:paraId="3CDA4DFC" w14:textId="0CDDC20E" w:rsidR="0028694E" w:rsidRPr="00473525" w:rsidRDefault="00E2165E" w:rsidP="00473525">
      <w:r>
        <w:t>Stay</w:t>
      </w:r>
    </w:p>
    <w:p w14:paraId="5B25C8DC" w14:textId="75DEF73B" w:rsidR="006D458D" w:rsidRPr="00473525" w:rsidRDefault="006D458D" w:rsidP="00473525">
      <w:r w:rsidRPr="00473525">
        <w:t>Solara Resort</w:t>
      </w:r>
    </w:p>
    <w:p w14:paraId="2906D77D" w14:textId="2A9F21AD" w:rsidR="00813119" w:rsidRDefault="00C148F0" w:rsidP="00473525">
      <w:hyperlink r:id="rId8" w:history="1">
        <w:r w:rsidR="0078682F" w:rsidRPr="0078682F">
          <w:rPr>
            <w:rStyle w:val="Hyperlink"/>
          </w:rPr>
          <w:t>http://www.solararesort.ca</w:t>
        </w:r>
      </w:hyperlink>
    </w:p>
    <w:p w14:paraId="35DBB7A0" w14:textId="77777777" w:rsidR="0078682F" w:rsidRPr="00473525" w:rsidRDefault="0078682F" w:rsidP="00473525"/>
    <w:p w14:paraId="60CC4FF9" w14:textId="382A88AF" w:rsidR="00083705" w:rsidRPr="00473525" w:rsidRDefault="00083705" w:rsidP="00473525">
      <w:r w:rsidRPr="00473525">
        <w:t>Castle Mountain Chalets</w:t>
      </w:r>
    </w:p>
    <w:p w14:paraId="01DBA719" w14:textId="5DE6DE85" w:rsidR="00813119" w:rsidRDefault="00C148F0" w:rsidP="00473525">
      <w:hyperlink r:id="rId9" w:history="1">
        <w:r w:rsidR="0078682F" w:rsidRPr="0078682F">
          <w:rPr>
            <w:rStyle w:val="Hyperlink"/>
          </w:rPr>
          <w:t>http://castlemountain.com</w:t>
        </w:r>
      </w:hyperlink>
    </w:p>
    <w:p w14:paraId="6B572B96" w14:textId="77777777" w:rsidR="00A3204F" w:rsidRPr="00473525" w:rsidRDefault="00A3204F" w:rsidP="00A3204F"/>
    <w:p w14:paraId="0A300804" w14:textId="77777777" w:rsidR="00A3204F" w:rsidRPr="00473525" w:rsidRDefault="00A3204F" w:rsidP="00A3204F">
      <w:r>
        <w:t>Eat</w:t>
      </w:r>
    </w:p>
    <w:p w14:paraId="6FB031EE" w14:textId="77777777" w:rsidR="00A3204F" w:rsidRDefault="00A3204F" w:rsidP="00A3204F">
      <w:r>
        <w:t xml:space="preserve">The </w:t>
      </w:r>
      <w:r w:rsidRPr="00473525">
        <w:t xml:space="preserve">Grizzly Paw </w:t>
      </w:r>
      <w:r>
        <w:t>Brewing Company</w:t>
      </w:r>
    </w:p>
    <w:p w14:paraId="5578654E" w14:textId="77777777" w:rsidR="00A3204F" w:rsidRDefault="00C148F0" w:rsidP="00A3204F">
      <w:hyperlink r:id="rId10" w:history="1">
        <w:r w:rsidR="00A3204F" w:rsidRPr="0078682F">
          <w:rPr>
            <w:rStyle w:val="Hyperlink"/>
          </w:rPr>
          <w:t>http://www.thegrizzlypaw.com</w:t>
        </w:r>
      </w:hyperlink>
    </w:p>
    <w:p w14:paraId="06D34645" w14:textId="77777777" w:rsidR="00A3204F" w:rsidRPr="00473525" w:rsidRDefault="00A3204F" w:rsidP="00A3204F"/>
    <w:p w14:paraId="723B6BE0" w14:textId="77777777" w:rsidR="00A3204F" w:rsidRPr="00473525" w:rsidRDefault="00A3204F" w:rsidP="00A3204F">
      <w:r w:rsidRPr="00473525">
        <w:t xml:space="preserve">The Georgetown Inn </w:t>
      </w:r>
    </w:p>
    <w:p w14:paraId="6CA67406" w14:textId="77777777" w:rsidR="00A3204F" w:rsidRDefault="00C148F0" w:rsidP="00A3204F">
      <w:hyperlink r:id="rId11" w:history="1">
        <w:r w:rsidR="00A3204F" w:rsidRPr="00364707">
          <w:rPr>
            <w:rStyle w:val="Hyperlink"/>
          </w:rPr>
          <w:t>http://www.georgetowninn.ca</w:t>
        </w:r>
      </w:hyperlink>
    </w:p>
    <w:p w14:paraId="48BDE990" w14:textId="77777777" w:rsidR="00A3204F" w:rsidRPr="00473525" w:rsidRDefault="00A3204F" w:rsidP="00A3204F"/>
    <w:p w14:paraId="38B61BFE" w14:textId="77777777" w:rsidR="00A3204F" w:rsidRPr="00473525" w:rsidRDefault="00A3204F" w:rsidP="00A3204F">
      <w:r w:rsidRPr="00473525">
        <w:t xml:space="preserve">Wild Orchid </w:t>
      </w:r>
      <w:r>
        <w:t xml:space="preserve">Asian </w:t>
      </w:r>
      <w:r w:rsidRPr="00473525">
        <w:t>Bistro</w:t>
      </w:r>
    </w:p>
    <w:p w14:paraId="3D5CC194" w14:textId="77777777" w:rsidR="00A3204F" w:rsidRDefault="00C148F0" w:rsidP="00A3204F">
      <w:hyperlink r:id="rId12" w:history="1">
        <w:r w:rsidR="00A3204F" w:rsidRPr="00364707">
          <w:rPr>
            <w:rStyle w:val="Hyperlink"/>
          </w:rPr>
          <w:t>http://www.silvercreekcanmore.ca/wild_orchid_asian_bistro_lounge_canmore.htm</w:t>
        </w:r>
      </w:hyperlink>
    </w:p>
    <w:p w14:paraId="2A7B3098" w14:textId="77777777" w:rsidR="00A3204F" w:rsidRPr="00473525" w:rsidRDefault="00A3204F" w:rsidP="00A3204F"/>
    <w:p w14:paraId="53040B4A" w14:textId="77777777" w:rsidR="00A3204F" w:rsidRPr="00473525" w:rsidRDefault="00A3204F" w:rsidP="00A3204F">
      <w:r>
        <w:t xml:space="preserve">The </w:t>
      </w:r>
      <w:r w:rsidRPr="00473525">
        <w:t xml:space="preserve">Grizzly House </w:t>
      </w:r>
    </w:p>
    <w:p w14:paraId="5D31E814" w14:textId="77777777" w:rsidR="00A3204F" w:rsidRPr="00473525" w:rsidRDefault="00C148F0" w:rsidP="00A3204F">
      <w:hyperlink r:id="rId13" w:history="1">
        <w:r w:rsidR="00A3204F" w:rsidRPr="0098480D">
          <w:rPr>
            <w:rStyle w:val="Hyperlink"/>
          </w:rPr>
          <w:t>http://banffgrizzlyhouse.com/</w:t>
        </w:r>
      </w:hyperlink>
    </w:p>
    <w:p w14:paraId="27A47632" w14:textId="77777777" w:rsidR="00A3204F" w:rsidRPr="00473525" w:rsidRDefault="00A3204F" w:rsidP="00473525"/>
    <w:p w14:paraId="65B8A957" w14:textId="67FE2947" w:rsidR="0028694E" w:rsidRPr="00473525" w:rsidRDefault="00A3204F" w:rsidP="00473525">
      <w:r>
        <w:t>Activities</w:t>
      </w:r>
    </w:p>
    <w:p w14:paraId="0FEF2C64" w14:textId="7B03C94C" w:rsidR="007A7245" w:rsidRPr="00473525" w:rsidRDefault="007A7245" w:rsidP="00473525">
      <w:r w:rsidRPr="00473525">
        <w:t>Johnston Canyon</w:t>
      </w:r>
    </w:p>
    <w:p w14:paraId="32576413" w14:textId="0D558D68" w:rsidR="007A7245" w:rsidRDefault="00C148F0" w:rsidP="00473525">
      <w:hyperlink r:id="rId14" w:history="1">
        <w:r w:rsidR="0098480D" w:rsidRPr="0098480D">
          <w:rPr>
            <w:rStyle w:val="Hyperlink"/>
          </w:rPr>
          <w:t>http://www.banff.ca/index.aspx?NID=648</w:t>
        </w:r>
      </w:hyperlink>
    </w:p>
    <w:p w14:paraId="261E8422" w14:textId="77777777" w:rsidR="0098480D" w:rsidRPr="00473525" w:rsidRDefault="0098480D" w:rsidP="00473525"/>
    <w:p w14:paraId="5DA70205" w14:textId="53C05387" w:rsidR="007A7245" w:rsidRPr="00473525" w:rsidRDefault="0098480D" w:rsidP="00473525">
      <w:proofErr w:type="spellStart"/>
      <w:r>
        <w:t>Yamnuska</w:t>
      </w:r>
      <w:proofErr w:type="spellEnd"/>
      <w:r>
        <w:t xml:space="preserve"> </w:t>
      </w:r>
      <w:r w:rsidR="007A7245" w:rsidRPr="00473525">
        <w:t>Wolf Dog Sanctuary</w:t>
      </w:r>
      <w:r w:rsidR="0099754C">
        <w:t xml:space="preserve"> </w:t>
      </w:r>
    </w:p>
    <w:p w14:paraId="48AF03D4" w14:textId="6AC1104C" w:rsidR="00D0751D" w:rsidRDefault="00C148F0" w:rsidP="00473525">
      <w:pPr>
        <w:rPr>
          <w:rStyle w:val="Hyperlink"/>
        </w:rPr>
      </w:pPr>
      <w:hyperlink r:id="rId15" w:history="1">
        <w:r w:rsidR="0078682F" w:rsidRPr="0078682F">
          <w:rPr>
            <w:rStyle w:val="Hyperlink"/>
          </w:rPr>
          <w:t>http://yamnuskawolfdogsanctuary.com</w:t>
        </w:r>
      </w:hyperlink>
    </w:p>
    <w:p w14:paraId="0B9B177E" w14:textId="77777777" w:rsidR="0078682F" w:rsidRPr="00473525" w:rsidRDefault="0078682F" w:rsidP="00473525"/>
    <w:p w14:paraId="6A0ABB1B" w14:textId="10BEED7F" w:rsidR="00D0751D" w:rsidRPr="00473525" w:rsidRDefault="006D458D" w:rsidP="00473525">
      <w:r w:rsidRPr="00473525">
        <w:t>Willow Stream Spa</w:t>
      </w:r>
    </w:p>
    <w:p w14:paraId="07A9D0B8" w14:textId="26F0C8A1" w:rsidR="006D458D" w:rsidRDefault="00C148F0" w:rsidP="00473525">
      <w:pPr>
        <w:rPr>
          <w:rStyle w:val="Hyperlink"/>
        </w:rPr>
      </w:pPr>
      <w:hyperlink r:id="rId16" w:history="1">
        <w:r w:rsidR="006D458D" w:rsidRPr="000A6EFA">
          <w:rPr>
            <w:rStyle w:val="Hyperlink"/>
          </w:rPr>
          <w:t>http://www.fairmont.com/banff-springs/willow-stream/</w:t>
        </w:r>
      </w:hyperlink>
    </w:p>
    <w:p w14:paraId="6FE82528" w14:textId="77777777" w:rsidR="00A14551" w:rsidRDefault="00A14551" w:rsidP="00473525">
      <w:pPr>
        <w:rPr>
          <w:rStyle w:val="Hyperlink"/>
        </w:rPr>
      </w:pPr>
    </w:p>
    <w:p w14:paraId="37E65A61" w14:textId="77777777" w:rsidR="00A14551" w:rsidRDefault="00A14551" w:rsidP="00473525">
      <w:pPr>
        <w:rPr>
          <w:rStyle w:val="Hyperlink"/>
        </w:rPr>
      </w:pPr>
    </w:p>
    <w:p w14:paraId="65F02A66" w14:textId="77777777" w:rsidR="000A793D" w:rsidRDefault="000A793D" w:rsidP="00473525">
      <w:pPr>
        <w:rPr>
          <w:rStyle w:val="Hyperlink"/>
        </w:rPr>
      </w:pPr>
    </w:p>
    <w:p w14:paraId="63A27F81" w14:textId="073339B7" w:rsidR="00A14551" w:rsidRPr="000A793D" w:rsidRDefault="000A793D" w:rsidP="00A14551">
      <w:proofErr w:type="gramStart"/>
      <w:r w:rsidRPr="000A793D">
        <w:t>w</w:t>
      </w:r>
      <w:r w:rsidR="00A14551" w:rsidRPr="000A793D">
        <w:t>ardrobe</w:t>
      </w:r>
      <w:proofErr w:type="gramEnd"/>
    </w:p>
    <w:p w14:paraId="24E43D69" w14:textId="77777777" w:rsidR="00A14551" w:rsidRPr="00A3204F" w:rsidRDefault="00A14551" w:rsidP="00A14551">
      <w:pPr>
        <w:rPr>
          <w:highlight w:val="yellow"/>
        </w:rPr>
      </w:pPr>
    </w:p>
    <w:p w14:paraId="5D1B1B5B" w14:textId="77777777" w:rsidR="000A793D" w:rsidRDefault="00A14551" w:rsidP="00A14551">
      <w:r w:rsidRPr="000A793D">
        <w:t xml:space="preserve">On Otto: </w:t>
      </w:r>
    </w:p>
    <w:p w14:paraId="6D60A487" w14:textId="73F56538" w:rsidR="000A793D" w:rsidRDefault="00A14551" w:rsidP="00A14551">
      <w:proofErr w:type="gramStart"/>
      <w:r w:rsidRPr="000A793D">
        <w:t>coat</w:t>
      </w:r>
      <w:proofErr w:type="gramEnd"/>
      <w:r w:rsidRPr="000A793D">
        <w:t>, Columbia</w:t>
      </w:r>
    </w:p>
    <w:p w14:paraId="09EEBDF8" w14:textId="6D72D265" w:rsidR="000A793D" w:rsidRDefault="00C148F0" w:rsidP="00A14551">
      <w:hyperlink r:id="rId17" w:history="1">
        <w:r w:rsidR="000A793D" w:rsidRPr="000A793D">
          <w:rPr>
            <w:rStyle w:val="Hyperlink"/>
          </w:rPr>
          <w:t>http://www.columbia.com</w:t>
        </w:r>
      </w:hyperlink>
    </w:p>
    <w:p w14:paraId="6BC89424" w14:textId="77777777" w:rsidR="000A793D" w:rsidRDefault="00A14551" w:rsidP="00A14551">
      <w:proofErr w:type="gramStart"/>
      <w:r w:rsidRPr="000A793D">
        <w:t>overalls</w:t>
      </w:r>
      <w:proofErr w:type="gramEnd"/>
      <w:r w:rsidRPr="000A793D">
        <w:t>, J. Crew</w:t>
      </w:r>
    </w:p>
    <w:p w14:paraId="45C6C769" w14:textId="68179111" w:rsidR="000A793D" w:rsidRDefault="00C148F0" w:rsidP="00A14551">
      <w:hyperlink r:id="rId18" w:history="1">
        <w:r w:rsidR="000A793D" w:rsidRPr="00804EFB">
          <w:rPr>
            <w:rStyle w:val="Hyperlink"/>
          </w:rPr>
          <w:t>https://www.jcrew.com/index.jsp</w:t>
        </w:r>
      </w:hyperlink>
    </w:p>
    <w:p w14:paraId="0C7642AA" w14:textId="77777777" w:rsidR="000A793D" w:rsidRDefault="00A14551" w:rsidP="00A14551">
      <w:proofErr w:type="gramStart"/>
      <w:r w:rsidRPr="000A793D">
        <w:t>boots</w:t>
      </w:r>
      <w:proofErr w:type="gramEnd"/>
      <w:r w:rsidRPr="000A793D">
        <w:t xml:space="preserve">, </w:t>
      </w:r>
      <w:proofErr w:type="spellStart"/>
      <w:r w:rsidRPr="000A793D">
        <w:t>Kamik</w:t>
      </w:r>
      <w:proofErr w:type="spellEnd"/>
      <w:r w:rsidRPr="000A793D">
        <w:t xml:space="preserve">; </w:t>
      </w:r>
    </w:p>
    <w:p w14:paraId="359A9B47" w14:textId="01AD7FBA" w:rsidR="000A793D" w:rsidRDefault="00C148F0" w:rsidP="00A14551">
      <w:hyperlink r:id="rId19" w:history="1">
        <w:r w:rsidR="00593479" w:rsidRPr="00593479">
          <w:rPr>
            <w:rStyle w:val="Hyperlink"/>
          </w:rPr>
          <w:t>http://www.kamik.com</w:t>
        </w:r>
      </w:hyperlink>
    </w:p>
    <w:p w14:paraId="7809AB54" w14:textId="77777777" w:rsidR="00593479" w:rsidRDefault="00593479" w:rsidP="00A14551"/>
    <w:p w14:paraId="25FEAE87" w14:textId="77777777" w:rsidR="00593479" w:rsidRDefault="00593479" w:rsidP="00A14551"/>
    <w:p w14:paraId="6C02754A" w14:textId="2FE83CF7" w:rsidR="00A14551" w:rsidRDefault="00A14551" w:rsidP="00A14551">
      <w:proofErr w:type="gramStart"/>
      <w:r w:rsidRPr="000A793D">
        <w:t>pajamas</w:t>
      </w:r>
      <w:proofErr w:type="gramEnd"/>
      <w:r w:rsidRPr="000A793D">
        <w:t xml:space="preserve">, </w:t>
      </w:r>
      <w:proofErr w:type="spellStart"/>
      <w:r w:rsidRPr="000A793D">
        <w:t>Tuckernuck</w:t>
      </w:r>
      <w:proofErr w:type="spellEnd"/>
      <w:r w:rsidRPr="000A793D">
        <w:t xml:space="preserve"> </w:t>
      </w:r>
    </w:p>
    <w:p w14:paraId="0C4CD524" w14:textId="6B17E91A" w:rsidR="00593479" w:rsidRDefault="00C148F0" w:rsidP="00A14551">
      <w:hyperlink r:id="rId20" w:history="1">
        <w:r w:rsidR="00593479" w:rsidRPr="00593479">
          <w:rPr>
            <w:rStyle w:val="Hyperlink"/>
          </w:rPr>
          <w:t>http://tnuck.com</w:t>
        </w:r>
      </w:hyperlink>
    </w:p>
    <w:p w14:paraId="7A997129" w14:textId="77777777" w:rsidR="00593479" w:rsidRDefault="00593479" w:rsidP="00A14551"/>
    <w:p w14:paraId="6B971CBD" w14:textId="77777777" w:rsidR="00593479" w:rsidRPr="000A793D" w:rsidRDefault="00593479" w:rsidP="00A14551"/>
    <w:p w14:paraId="2A2AB98A" w14:textId="77777777" w:rsidR="00593479" w:rsidRDefault="00A14551" w:rsidP="00A14551">
      <w:r w:rsidRPr="00593479">
        <w:t xml:space="preserve">On Jake: </w:t>
      </w:r>
    </w:p>
    <w:p w14:paraId="355A9AA2" w14:textId="441CB03C" w:rsidR="00A14551" w:rsidRDefault="00A14551" w:rsidP="00A14551">
      <w:proofErr w:type="gramStart"/>
      <w:r w:rsidRPr="00593479">
        <w:t>coat</w:t>
      </w:r>
      <w:proofErr w:type="gramEnd"/>
      <w:r w:rsidRPr="00593479">
        <w:t>, North Face</w:t>
      </w:r>
    </w:p>
    <w:p w14:paraId="0609345E" w14:textId="17DEC8DF" w:rsidR="00593479" w:rsidRDefault="00C148F0" w:rsidP="00A14551">
      <w:hyperlink r:id="rId21" w:history="1">
        <w:r w:rsidR="00593479" w:rsidRPr="00593479">
          <w:rPr>
            <w:rStyle w:val="Hyperlink"/>
          </w:rPr>
          <w:t>http://www.thenorthface.com/en_US/index.html</w:t>
        </w:r>
      </w:hyperlink>
    </w:p>
    <w:p w14:paraId="58CCD1BA" w14:textId="77777777" w:rsidR="00593479" w:rsidRDefault="00593479" w:rsidP="00A14551"/>
    <w:p w14:paraId="30D87FA9" w14:textId="77777777" w:rsidR="0099754C" w:rsidRPr="00593479" w:rsidRDefault="0099754C" w:rsidP="00A14551"/>
    <w:p w14:paraId="4496A7AF" w14:textId="77777777" w:rsidR="00593479" w:rsidRDefault="00A14551" w:rsidP="00A14551">
      <w:r w:rsidRPr="00593479">
        <w:t xml:space="preserve">On Carson: </w:t>
      </w:r>
    </w:p>
    <w:p w14:paraId="6FEB1157" w14:textId="2BBCD719" w:rsidR="00A14551" w:rsidRPr="00473525" w:rsidRDefault="00593479" w:rsidP="00A14551">
      <w:proofErr w:type="gramStart"/>
      <w:r>
        <w:t>c</w:t>
      </w:r>
      <w:r w:rsidR="00A14551" w:rsidRPr="00593479">
        <w:t>oat</w:t>
      </w:r>
      <w:proofErr w:type="gramEnd"/>
      <w:r w:rsidR="00A14551" w:rsidRPr="00593479">
        <w:t>, Canada Goose</w:t>
      </w:r>
    </w:p>
    <w:p w14:paraId="1B2615FB" w14:textId="13333C8E" w:rsidR="00A14551" w:rsidRPr="00473525" w:rsidRDefault="00C148F0" w:rsidP="00473525">
      <w:hyperlink r:id="rId22" w:history="1">
        <w:r w:rsidR="00593479" w:rsidRPr="00593479">
          <w:rPr>
            <w:rStyle w:val="Hyperlink"/>
          </w:rPr>
          <w:t>http://www.canada-goose.com/men/</w:t>
        </w:r>
      </w:hyperlink>
    </w:p>
    <w:sectPr w:rsidR="00A14551" w:rsidRPr="00473525" w:rsidSect="001600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00"/>
    <w:rsid w:val="00001AF5"/>
    <w:rsid w:val="00083705"/>
    <w:rsid w:val="00094986"/>
    <w:rsid w:val="000A6EFA"/>
    <w:rsid w:val="000A793D"/>
    <w:rsid w:val="001600BA"/>
    <w:rsid w:val="00197EF2"/>
    <w:rsid w:val="001B2F48"/>
    <w:rsid w:val="00206F9A"/>
    <w:rsid w:val="00260336"/>
    <w:rsid w:val="00265E1A"/>
    <w:rsid w:val="00280AE1"/>
    <w:rsid w:val="0028694E"/>
    <w:rsid w:val="00364707"/>
    <w:rsid w:val="003A3BE9"/>
    <w:rsid w:val="00473525"/>
    <w:rsid w:val="00554D96"/>
    <w:rsid w:val="00561086"/>
    <w:rsid w:val="005872A4"/>
    <w:rsid w:val="00593479"/>
    <w:rsid w:val="005A5753"/>
    <w:rsid w:val="005F2D5A"/>
    <w:rsid w:val="00646494"/>
    <w:rsid w:val="006D458D"/>
    <w:rsid w:val="0073764C"/>
    <w:rsid w:val="00775737"/>
    <w:rsid w:val="00777289"/>
    <w:rsid w:val="00781B39"/>
    <w:rsid w:val="0078682F"/>
    <w:rsid w:val="007A7245"/>
    <w:rsid w:val="007F176A"/>
    <w:rsid w:val="00813119"/>
    <w:rsid w:val="0098480D"/>
    <w:rsid w:val="0099754C"/>
    <w:rsid w:val="009A5873"/>
    <w:rsid w:val="009F3617"/>
    <w:rsid w:val="00A14551"/>
    <w:rsid w:val="00A3204F"/>
    <w:rsid w:val="00A716D4"/>
    <w:rsid w:val="00A95133"/>
    <w:rsid w:val="00B31B31"/>
    <w:rsid w:val="00C13546"/>
    <w:rsid w:val="00C148F0"/>
    <w:rsid w:val="00C92505"/>
    <w:rsid w:val="00C95FDF"/>
    <w:rsid w:val="00CC47B2"/>
    <w:rsid w:val="00D05600"/>
    <w:rsid w:val="00D0751D"/>
    <w:rsid w:val="00D7431D"/>
    <w:rsid w:val="00DD6A3E"/>
    <w:rsid w:val="00E158AF"/>
    <w:rsid w:val="00E2165E"/>
    <w:rsid w:val="00EC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CABF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A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D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9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A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D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9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castlemountain.com" TargetMode="External"/><Relationship Id="rId20" Type="http://schemas.openxmlformats.org/officeDocument/2006/relationships/hyperlink" Target="http://tnuck.com" TargetMode="External"/><Relationship Id="rId21" Type="http://schemas.openxmlformats.org/officeDocument/2006/relationships/hyperlink" Target="http://www.thenorthface.com/en_US/index.html" TargetMode="External"/><Relationship Id="rId22" Type="http://schemas.openxmlformats.org/officeDocument/2006/relationships/hyperlink" Target="http://www.canada-goose.com/men/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www.thegrizzlypaw.com" TargetMode="External"/><Relationship Id="rId11" Type="http://schemas.openxmlformats.org/officeDocument/2006/relationships/hyperlink" Target="http://www.georgetowninn.ca" TargetMode="External"/><Relationship Id="rId12" Type="http://schemas.openxmlformats.org/officeDocument/2006/relationships/hyperlink" Target="http://www.silvercreekcanmore.ca/wild_orchid_asian_bistro_lounge_canmore.htm" TargetMode="External"/><Relationship Id="rId13" Type="http://schemas.openxmlformats.org/officeDocument/2006/relationships/hyperlink" Target="http://banffgrizzlyhouse.com/" TargetMode="External"/><Relationship Id="rId14" Type="http://schemas.openxmlformats.org/officeDocument/2006/relationships/hyperlink" Target="http://www.banff.ca/index.aspx?NID=648" TargetMode="External"/><Relationship Id="rId15" Type="http://schemas.openxmlformats.org/officeDocument/2006/relationships/hyperlink" Target="http://yamnuskawolfdogsanctuary.com" TargetMode="External"/><Relationship Id="rId16" Type="http://schemas.openxmlformats.org/officeDocument/2006/relationships/hyperlink" Target="http://www.fairmont.com/banff-springs/willow-stream/" TargetMode="External"/><Relationship Id="rId17" Type="http://schemas.openxmlformats.org/officeDocument/2006/relationships/hyperlink" Target="http://www.columbia.com" TargetMode="External"/><Relationship Id="rId18" Type="http://schemas.openxmlformats.org/officeDocument/2006/relationships/hyperlink" Target="https://www.jcrew.com/index.jsp" TargetMode="External"/><Relationship Id="rId19" Type="http://schemas.openxmlformats.org/officeDocument/2006/relationships/hyperlink" Target="http://www.kamik.com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a-reps.com/photographers/emily-nathan" TargetMode="External"/><Relationship Id="rId6" Type="http://schemas.openxmlformats.org/officeDocument/2006/relationships/hyperlink" Target="http://www.nicolelewiswriting.com" TargetMode="External"/><Relationship Id="rId7" Type="http://schemas.openxmlformats.org/officeDocument/2006/relationships/hyperlink" Target="http://modelmodels.com" TargetMode="External"/><Relationship Id="rId8" Type="http://schemas.openxmlformats.org/officeDocument/2006/relationships/hyperlink" Target="http://www.solararesort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734</Words>
  <Characters>4187</Characters>
  <Application>Microsoft Macintosh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_</dc:creator>
  <cp:keywords/>
  <dc:description/>
  <cp:lastModifiedBy>Jennifer Rodrigue</cp:lastModifiedBy>
  <cp:revision>4</cp:revision>
  <dcterms:created xsi:type="dcterms:W3CDTF">2014-05-16T19:48:00Z</dcterms:created>
  <dcterms:modified xsi:type="dcterms:W3CDTF">2014-05-16T19:56:00Z</dcterms:modified>
</cp:coreProperties>
</file>