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71F32" w14:textId="77777777" w:rsidR="0060372B" w:rsidRPr="00607B95" w:rsidRDefault="0060372B" w:rsidP="0060372B">
      <w:pPr>
        <w:widowControl w:val="0"/>
        <w:autoSpaceDE w:val="0"/>
        <w:autoSpaceDN w:val="0"/>
        <w:adjustRightInd w:val="0"/>
        <w:spacing w:line="340" w:lineRule="atLeast"/>
        <w:rPr>
          <w:rFonts w:ascii="Georgia" w:hAnsi="Georgia" w:cs="Georgia"/>
        </w:rPr>
      </w:pPr>
      <w:r w:rsidRPr="00607B95">
        <w:rPr>
          <w:rFonts w:ascii="Georgia" w:hAnsi="Georgia" w:cs="Georgia"/>
        </w:rPr>
        <w:t xml:space="preserve">Surfer’s Short List, North Shore, </w:t>
      </w:r>
      <w:r w:rsidRPr="004F186D">
        <w:rPr>
          <w:rFonts w:ascii="Georgia" w:hAnsi="Georgia" w:cs="Georgia"/>
        </w:rPr>
        <w:t>Maui</w:t>
      </w:r>
    </w:p>
    <w:p w14:paraId="42348BF1" w14:textId="77777777" w:rsidR="0060372B" w:rsidRPr="00065574" w:rsidRDefault="0060372B" w:rsidP="005132F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056B9399" w14:textId="51584176" w:rsidR="00510A8A" w:rsidRPr="00065574" w:rsidRDefault="003D409F" w:rsidP="005132F2">
      <w:pPr>
        <w:widowControl w:val="0"/>
        <w:autoSpaceDE w:val="0"/>
        <w:autoSpaceDN w:val="0"/>
        <w:adjustRightInd w:val="0"/>
        <w:rPr>
          <w:rFonts w:ascii="Georgia" w:hAnsi="Georgia" w:cs="Georgia"/>
        </w:rPr>
      </w:pPr>
      <w:r>
        <w:rPr>
          <w:rFonts w:ascii="Georgia" w:hAnsi="Georgia" w:cs="Georgia"/>
        </w:rPr>
        <w:t>b</w:t>
      </w:r>
      <w:bookmarkStart w:id="0" w:name="_GoBack"/>
      <w:bookmarkEnd w:id="0"/>
      <w:r w:rsidR="00510A8A" w:rsidRPr="00065574">
        <w:rPr>
          <w:rFonts w:ascii="Georgia" w:hAnsi="Georgia" w:cs="Georgia"/>
        </w:rPr>
        <w:t xml:space="preserve">y </w:t>
      </w:r>
      <w:r w:rsidR="00510A8A" w:rsidRPr="004F186D">
        <w:rPr>
          <w:rFonts w:ascii="Georgia" w:hAnsi="Georgia" w:cs="Calibri"/>
        </w:rPr>
        <w:t>Shaunna Nygren</w:t>
      </w:r>
    </w:p>
    <w:p w14:paraId="62BD2C95" w14:textId="41FF223A" w:rsidR="004867B0" w:rsidRDefault="00457929" w:rsidP="005132F2">
      <w:pPr>
        <w:widowControl w:val="0"/>
        <w:autoSpaceDE w:val="0"/>
        <w:autoSpaceDN w:val="0"/>
        <w:adjustRightInd w:val="0"/>
      </w:pPr>
      <w:hyperlink r:id="rId5" w:history="1">
        <w:r w:rsidR="0017201A" w:rsidRPr="0017201A">
          <w:rPr>
            <w:rStyle w:val="Hyperlink"/>
          </w:rPr>
          <w:t>http://earthskyandawagonwheel.wordpress.com</w:t>
        </w:r>
      </w:hyperlink>
    </w:p>
    <w:p w14:paraId="73D0E7C1" w14:textId="77777777" w:rsidR="0017201A" w:rsidRDefault="0017201A" w:rsidP="005132F2">
      <w:pPr>
        <w:widowControl w:val="0"/>
        <w:autoSpaceDE w:val="0"/>
        <w:autoSpaceDN w:val="0"/>
        <w:adjustRightInd w:val="0"/>
        <w:rPr>
          <w:rFonts w:ascii="Georgia" w:hAnsi="Georgia" w:cs="Georgia"/>
        </w:rPr>
      </w:pPr>
    </w:p>
    <w:p w14:paraId="6D9A2A31" w14:textId="6A8A77E1" w:rsidR="00F96E83" w:rsidRPr="00065574" w:rsidRDefault="005132F2" w:rsidP="00607B95">
      <w:pPr>
        <w:widowControl w:val="0"/>
        <w:autoSpaceDE w:val="0"/>
        <w:autoSpaceDN w:val="0"/>
        <w:adjustRightInd w:val="0"/>
        <w:rPr>
          <w:rFonts w:ascii="Georgia" w:hAnsi="Georgia" w:cs="Georgia"/>
        </w:rPr>
      </w:pPr>
      <w:r w:rsidRPr="00065574">
        <w:rPr>
          <w:rFonts w:ascii="Georgia" w:hAnsi="Georgia" w:cs="Georgia"/>
        </w:rPr>
        <w:t>In Maui, we rise with the sun</w:t>
      </w:r>
      <w:r w:rsidR="0023542A">
        <w:rPr>
          <w:rFonts w:ascii="Georgia" w:hAnsi="Georgia" w:cs="Georgia"/>
        </w:rPr>
        <w:t xml:space="preserve"> and watch </w:t>
      </w:r>
      <w:r w:rsidRPr="00065574">
        <w:rPr>
          <w:rFonts w:ascii="Georgia" w:hAnsi="Georgia" w:cs="Georgia"/>
        </w:rPr>
        <w:t>it drift above the Pacific with the waves at our back. Salty hair is fine by us. </w:t>
      </w:r>
      <w:r w:rsidR="00F96E83" w:rsidRPr="00065574">
        <w:rPr>
          <w:rFonts w:ascii="Georgia" w:hAnsi="Georgia" w:cs="Georgia"/>
        </w:rPr>
        <w:t xml:space="preserve">On a perfect </w:t>
      </w:r>
      <w:r w:rsidR="00F96E83" w:rsidRPr="004F186D">
        <w:rPr>
          <w:rFonts w:ascii="Georgia" w:hAnsi="Georgia" w:cs="Georgia"/>
        </w:rPr>
        <w:t>North swell</w:t>
      </w:r>
      <w:r w:rsidR="0023542A" w:rsidRPr="004F186D">
        <w:rPr>
          <w:rFonts w:ascii="Georgia" w:hAnsi="Georgia" w:cs="Georgia"/>
        </w:rPr>
        <w:t>,</w:t>
      </w:r>
      <w:r w:rsidR="00F96E83" w:rsidRPr="00065574">
        <w:rPr>
          <w:rFonts w:ascii="Georgia" w:hAnsi="Georgia" w:cs="Georgia"/>
        </w:rPr>
        <w:t xml:space="preserve"> </w:t>
      </w:r>
      <w:r w:rsidR="0028266F">
        <w:rPr>
          <w:rFonts w:ascii="Georgia" w:hAnsi="Georgia" w:cs="Georgia"/>
        </w:rPr>
        <w:t>we choose between</w:t>
      </w:r>
      <w:r w:rsidR="00F96E83" w:rsidRPr="00065574">
        <w:rPr>
          <w:rFonts w:ascii="Georgia" w:hAnsi="Georgia" w:cs="Georgia"/>
        </w:rPr>
        <w:t xml:space="preserve"> </w:t>
      </w:r>
      <w:r w:rsidR="0028266F">
        <w:rPr>
          <w:rFonts w:ascii="Georgia" w:hAnsi="Georgia" w:cs="Georgia"/>
        </w:rPr>
        <w:t>our favorite</w:t>
      </w:r>
      <w:r w:rsidR="00F96E83" w:rsidRPr="00065574">
        <w:rPr>
          <w:rFonts w:ascii="Georgia" w:hAnsi="Georgia" w:cs="Georgia"/>
        </w:rPr>
        <w:t xml:space="preserve"> four breaks </w:t>
      </w:r>
      <w:r w:rsidR="004867B0">
        <w:rPr>
          <w:rFonts w:ascii="Georgia" w:hAnsi="Georgia" w:cs="Georgia"/>
        </w:rPr>
        <w:t xml:space="preserve">off the </w:t>
      </w:r>
      <w:r w:rsidR="004867B0" w:rsidRPr="004F186D">
        <w:rPr>
          <w:rFonts w:ascii="Georgia" w:hAnsi="Georgia" w:cs="Georgia"/>
        </w:rPr>
        <w:t>Hana Highway</w:t>
      </w:r>
      <w:r w:rsidR="0028266F">
        <w:rPr>
          <w:rFonts w:ascii="Georgia" w:hAnsi="Georgia" w:cs="Georgia"/>
        </w:rPr>
        <w:t>,</w:t>
      </w:r>
      <w:r w:rsidR="00A96AFC">
        <w:rPr>
          <w:rFonts w:ascii="Georgia" w:hAnsi="Georgia" w:cs="Georgia"/>
        </w:rPr>
        <w:t xml:space="preserve"> </w:t>
      </w:r>
      <w:r w:rsidR="004867B0" w:rsidRPr="00830C29">
        <w:rPr>
          <w:rFonts w:ascii="Georgia" w:hAnsi="Georgia" w:cs="Georgia"/>
        </w:rPr>
        <w:t>Ho</w:t>
      </w:r>
      <w:r w:rsidR="00B21DC8" w:rsidRPr="00830C29">
        <w:rPr>
          <w:rFonts w:ascii="Georgia" w:hAnsi="Georgia" w:cs="Georgia"/>
        </w:rPr>
        <w:t>’</w:t>
      </w:r>
      <w:r w:rsidR="004867B0" w:rsidRPr="00830C29">
        <w:rPr>
          <w:rFonts w:ascii="Georgia" w:hAnsi="Georgia" w:cs="Georgia"/>
        </w:rPr>
        <w:t>okipa</w:t>
      </w:r>
      <w:r w:rsidR="004867B0" w:rsidRPr="004F186D">
        <w:rPr>
          <w:rFonts w:ascii="Georgia" w:hAnsi="Georgia" w:cs="Georgia"/>
        </w:rPr>
        <w:t xml:space="preserve"> Beach</w:t>
      </w:r>
      <w:r w:rsidR="0023542A">
        <w:rPr>
          <w:rFonts w:ascii="Georgia" w:hAnsi="Georgia" w:cs="Georgia"/>
        </w:rPr>
        <w:t>;</w:t>
      </w:r>
      <w:r w:rsidR="00F96E83" w:rsidRPr="00065574">
        <w:rPr>
          <w:rFonts w:ascii="Georgia" w:hAnsi="Georgia" w:cs="Georgia"/>
        </w:rPr>
        <w:t xml:space="preserve"> </w:t>
      </w:r>
      <w:r w:rsidR="00F96E83" w:rsidRPr="004F186D">
        <w:rPr>
          <w:rFonts w:ascii="Georgia" w:hAnsi="Georgia" w:cs="Georgia"/>
        </w:rPr>
        <w:t>The Point</w:t>
      </w:r>
      <w:r w:rsidR="00F96E83" w:rsidRPr="00065574">
        <w:rPr>
          <w:rFonts w:ascii="Georgia" w:hAnsi="Georgia" w:cs="Georgia"/>
        </w:rPr>
        <w:t xml:space="preserve">, </w:t>
      </w:r>
      <w:r w:rsidR="00F96E83" w:rsidRPr="004F186D">
        <w:rPr>
          <w:rFonts w:ascii="Georgia" w:hAnsi="Georgia" w:cs="Georgia"/>
        </w:rPr>
        <w:t>Green Trees, Middles</w:t>
      </w:r>
      <w:r w:rsidR="004867B0" w:rsidRPr="004F186D">
        <w:rPr>
          <w:rFonts w:ascii="Georgia" w:hAnsi="Georgia" w:cs="Georgia"/>
        </w:rPr>
        <w:t>,</w:t>
      </w:r>
      <w:r w:rsidR="00F96E83" w:rsidRPr="004F186D">
        <w:rPr>
          <w:rFonts w:ascii="Georgia" w:hAnsi="Georgia" w:cs="Georgia"/>
        </w:rPr>
        <w:t xml:space="preserve"> and Pavils</w:t>
      </w:r>
      <w:r w:rsidR="00F96E83" w:rsidRPr="00065574">
        <w:rPr>
          <w:rFonts w:ascii="Georgia" w:hAnsi="Georgia" w:cs="Georgia"/>
        </w:rPr>
        <w:t xml:space="preserve">. </w:t>
      </w:r>
      <w:r w:rsidR="004867B0">
        <w:rPr>
          <w:rFonts w:ascii="Georgia" w:hAnsi="Georgia" w:cs="Georgia"/>
        </w:rPr>
        <w:t>Plan to r</w:t>
      </w:r>
      <w:r w:rsidR="004867B0" w:rsidRPr="00065574">
        <w:rPr>
          <w:rFonts w:ascii="Georgia" w:hAnsi="Georgia" w:cs="Georgia"/>
        </w:rPr>
        <w:t>ise early or end your day</w:t>
      </w:r>
      <w:r w:rsidR="0028266F">
        <w:rPr>
          <w:rFonts w:ascii="Georgia" w:hAnsi="Georgia" w:cs="Georgia"/>
        </w:rPr>
        <w:t xml:space="preserve"> here </w:t>
      </w:r>
      <w:r w:rsidR="004867B0" w:rsidRPr="00065574">
        <w:rPr>
          <w:rFonts w:ascii="Georgia" w:hAnsi="Georgia" w:cs="Georgia"/>
        </w:rPr>
        <w:t>when the wind subsides.</w:t>
      </w:r>
      <w:r w:rsidR="0023542A">
        <w:rPr>
          <w:rFonts w:ascii="Georgia" w:hAnsi="Georgia" w:cs="Georgia"/>
        </w:rPr>
        <w:t xml:space="preserve"> </w:t>
      </w:r>
      <w:r w:rsidR="0023542A" w:rsidRPr="00065574">
        <w:rPr>
          <w:rFonts w:ascii="Georgia" w:hAnsi="Georgia" w:cs="Georgia"/>
        </w:rPr>
        <w:t>After a</w:t>
      </w:r>
      <w:r w:rsidR="0023542A">
        <w:rPr>
          <w:rFonts w:ascii="Georgia" w:hAnsi="Georgia" w:cs="Georgia"/>
        </w:rPr>
        <w:t xml:space="preserve"> morning</w:t>
      </w:r>
      <w:r w:rsidR="0028266F">
        <w:rPr>
          <w:rFonts w:ascii="Georgia" w:hAnsi="Georgia" w:cs="Georgia"/>
        </w:rPr>
        <w:t xml:space="preserve"> </w:t>
      </w:r>
      <w:r w:rsidR="00A96AFC">
        <w:rPr>
          <w:rFonts w:ascii="Georgia" w:hAnsi="Georgia" w:cs="Georgia"/>
        </w:rPr>
        <w:t>ri</w:t>
      </w:r>
      <w:r w:rsidR="0028266F">
        <w:rPr>
          <w:rFonts w:ascii="Georgia" w:hAnsi="Georgia" w:cs="Georgia"/>
        </w:rPr>
        <w:t>de</w:t>
      </w:r>
      <w:r w:rsidR="0023542A" w:rsidRPr="00065574">
        <w:rPr>
          <w:rFonts w:ascii="Georgia" w:hAnsi="Georgia" w:cs="Georgia"/>
        </w:rPr>
        <w:t xml:space="preserve">, you’ll find me on the open-air </w:t>
      </w:r>
      <w:r w:rsidR="0023542A" w:rsidRPr="004F186D">
        <w:rPr>
          <w:rFonts w:ascii="Georgia" w:hAnsi="Georgia" w:cs="Georgia"/>
        </w:rPr>
        <w:t>lanai</w:t>
      </w:r>
      <w:r w:rsidR="0023542A" w:rsidRPr="00065574">
        <w:rPr>
          <w:rFonts w:ascii="Georgia" w:hAnsi="Georgia" w:cs="Georgia"/>
        </w:rPr>
        <w:t xml:space="preserve"> </w:t>
      </w:r>
      <w:r w:rsidR="0023542A">
        <w:rPr>
          <w:rFonts w:ascii="Georgia" w:hAnsi="Georgia" w:cs="Georgia"/>
        </w:rPr>
        <w:t xml:space="preserve">at </w:t>
      </w:r>
      <w:r w:rsidR="0023542A" w:rsidRPr="004F186D">
        <w:rPr>
          <w:rFonts w:ascii="Georgia" w:hAnsi="Georgia" w:cs="Georgia"/>
        </w:rPr>
        <w:t>Paia Bay Coffee</w:t>
      </w:r>
      <w:r w:rsidR="0023542A">
        <w:rPr>
          <w:rFonts w:ascii="Georgia" w:hAnsi="Georgia" w:cs="Georgia"/>
        </w:rPr>
        <w:t xml:space="preserve">, a small garden cafe tucked between jungle palms and </w:t>
      </w:r>
      <w:r w:rsidR="0028266F">
        <w:rPr>
          <w:rFonts w:ascii="Georgia" w:hAnsi="Georgia" w:cs="Georgia"/>
        </w:rPr>
        <w:t>quiet airy</w:t>
      </w:r>
      <w:r w:rsidR="0023542A">
        <w:rPr>
          <w:rFonts w:ascii="Georgia" w:hAnsi="Georgia" w:cs="Georgia"/>
        </w:rPr>
        <w:t xml:space="preserve"> </w:t>
      </w:r>
      <w:r w:rsidR="0028266F">
        <w:rPr>
          <w:rFonts w:ascii="Georgia" w:hAnsi="Georgia" w:cs="Georgia"/>
        </w:rPr>
        <w:t>shops</w:t>
      </w:r>
      <w:r w:rsidR="0023542A">
        <w:rPr>
          <w:rFonts w:ascii="Georgia" w:hAnsi="Georgia" w:cs="Georgia"/>
        </w:rPr>
        <w:t>, drinking a double Americano</w:t>
      </w:r>
      <w:r w:rsidR="0028266F">
        <w:rPr>
          <w:rFonts w:ascii="Georgia" w:hAnsi="Georgia" w:cs="Georgia"/>
        </w:rPr>
        <w:t>.</w:t>
      </w:r>
    </w:p>
    <w:p w14:paraId="49574308" w14:textId="77777777" w:rsidR="00F96E83" w:rsidRPr="0060372B" w:rsidRDefault="00F96E83" w:rsidP="005132F2">
      <w:pPr>
        <w:widowControl w:val="0"/>
        <w:autoSpaceDE w:val="0"/>
        <w:autoSpaceDN w:val="0"/>
        <w:adjustRightInd w:val="0"/>
        <w:rPr>
          <w:rFonts w:ascii="Georgia" w:hAnsi="Georgia" w:cs="Georgia"/>
        </w:rPr>
      </w:pPr>
    </w:p>
    <w:p w14:paraId="28DC91AC" w14:textId="7E435725" w:rsidR="005132F2" w:rsidRDefault="00F96E83" w:rsidP="005132F2">
      <w:pPr>
        <w:widowControl w:val="0"/>
        <w:autoSpaceDE w:val="0"/>
        <w:autoSpaceDN w:val="0"/>
        <w:adjustRightInd w:val="0"/>
        <w:rPr>
          <w:rFonts w:ascii="Georgia" w:hAnsi="Georgia" w:cs="Georgia"/>
        </w:rPr>
      </w:pPr>
      <w:r>
        <w:rPr>
          <w:rFonts w:ascii="Georgia" w:hAnsi="Georgia" w:cs="Georgia"/>
        </w:rPr>
        <w:t>The</w:t>
      </w:r>
      <w:r w:rsidRPr="00065574">
        <w:rPr>
          <w:rFonts w:ascii="Georgia" w:hAnsi="Georgia" w:cs="Georgia"/>
        </w:rPr>
        <w:t xml:space="preserve"> </w:t>
      </w:r>
      <w:r w:rsidR="005132F2" w:rsidRPr="00065574">
        <w:rPr>
          <w:rFonts w:ascii="Georgia" w:hAnsi="Georgia" w:cs="Georgia"/>
        </w:rPr>
        <w:t xml:space="preserve">seasons </w:t>
      </w:r>
      <w:r w:rsidR="0060372B">
        <w:rPr>
          <w:rFonts w:ascii="Georgia" w:hAnsi="Georgia" w:cs="Georgia"/>
        </w:rPr>
        <w:t xml:space="preserve">on Maui </w:t>
      </w:r>
      <w:r w:rsidR="005132F2" w:rsidRPr="00065574">
        <w:rPr>
          <w:rFonts w:ascii="Georgia" w:hAnsi="Georgia" w:cs="Georgia"/>
        </w:rPr>
        <w:t xml:space="preserve">are </w:t>
      </w:r>
      <w:r>
        <w:rPr>
          <w:rFonts w:ascii="Georgia" w:hAnsi="Georgia" w:cs="Georgia"/>
        </w:rPr>
        <w:t>revealed</w:t>
      </w:r>
      <w:r w:rsidRPr="00065574">
        <w:rPr>
          <w:rFonts w:ascii="Georgia" w:hAnsi="Georgia" w:cs="Georgia"/>
        </w:rPr>
        <w:t xml:space="preserve"> </w:t>
      </w:r>
      <w:r w:rsidR="005132F2" w:rsidRPr="00065574">
        <w:rPr>
          <w:rFonts w:ascii="Georgia" w:hAnsi="Georgia" w:cs="Georgia"/>
        </w:rPr>
        <w:t>by the fruits that fall from the trees</w:t>
      </w:r>
      <w:r>
        <w:rPr>
          <w:rFonts w:ascii="Georgia" w:hAnsi="Georgia" w:cs="Georgia"/>
        </w:rPr>
        <w:t>—avocados</w:t>
      </w:r>
      <w:r w:rsidRPr="00065574">
        <w:rPr>
          <w:rFonts w:ascii="Georgia" w:hAnsi="Georgia" w:cs="Georgia"/>
        </w:rPr>
        <w:t xml:space="preserve"> in the springtime, mango</w:t>
      </w:r>
      <w:r>
        <w:rPr>
          <w:rFonts w:ascii="Georgia" w:hAnsi="Georgia" w:cs="Georgia"/>
        </w:rPr>
        <w:t>s in summer,</w:t>
      </w:r>
      <w:r w:rsidRPr="00065574">
        <w:rPr>
          <w:rFonts w:ascii="Georgia" w:hAnsi="Georgia" w:cs="Georgia"/>
        </w:rPr>
        <w:t xml:space="preserve"> </w:t>
      </w:r>
      <w:r w:rsidR="005132F2" w:rsidRPr="00065574">
        <w:rPr>
          <w:rFonts w:ascii="Georgia" w:hAnsi="Georgia" w:cs="Georgia"/>
        </w:rPr>
        <w:t>l</w:t>
      </w:r>
      <w:r w:rsidR="005132F2" w:rsidRPr="004F186D">
        <w:rPr>
          <w:rFonts w:ascii="Georgia" w:hAnsi="Georgia" w:cs="Georgia"/>
        </w:rPr>
        <w:t>ilikoi</w:t>
      </w:r>
      <w:r w:rsidR="0060372B">
        <w:rPr>
          <w:rFonts w:ascii="Georgia" w:hAnsi="Georgia" w:cs="Georgia"/>
        </w:rPr>
        <w:t xml:space="preserve"> </w:t>
      </w:r>
      <w:r w:rsidR="005132F2" w:rsidRPr="00065574">
        <w:rPr>
          <w:rFonts w:ascii="Georgia" w:hAnsi="Georgia" w:cs="Georgia"/>
        </w:rPr>
        <w:t>in late fall. We drink coconut water straight from</w:t>
      </w:r>
      <w:r w:rsidR="00A0799B" w:rsidRPr="00065574">
        <w:rPr>
          <w:rFonts w:ascii="Georgia" w:hAnsi="Georgia" w:cs="Georgia"/>
        </w:rPr>
        <w:t xml:space="preserve"> its</w:t>
      </w:r>
      <w:r w:rsidR="005132F2" w:rsidRPr="00065574">
        <w:rPr>
          <w:rFonts w:ascii="Georgia" w:hAnsi="Georgia" w:cs="Georgia"/>
        </w:rPr>
        <w:t xml:space="preserve"> grainy, earthy source. </w:t>
      </w:r>
      <w:r>
        <w:rPr>
          <w:rFonts w:ascii="Georgia" w:hAnsi="Georgia" w:cs="Georgia"/>
        </w:rPr>
        <w:t>Our world here is</w:t>
      </w:r>
      <w:r w:rsidR="005132F2" w:rsidRPr="00065574">
        <w:rPr>
          <w:rFonts w:ascii="Georgia" w:hAnsi="Georgia" w:cs="Georgia"/>
        </w:rPr>
        <w:t xml:space="preserve"> verdant and unruly, beautiful and abundant. Island life is slow and easy.</w:t>
      </w:r>
      <w:r w:rsidR="0028266F">
        <w:rPr>
          <w:rFonts w:ascii="Georgia" w:hAnsi="Georgia" w:cs="Georgia"/>
        </w:rPr>
        <w:t xml:space="preserve"> </w:t>
      </w:r>
      <w:r w:rsidR="0028266F" w:rsidRPr="00065574">
        <w:rPr>
          <w:rFonts w:ascii="Georgia" w:hAnsi="Georgia" w:cs="Georgia"/>
        </w:rPr>
        <w:t xml:space="preserve">The </w:t>
      </w:r>
      <w:r w:rsidR="00B21DC8" w:rsidRPr="00830C29">
        <w:rPr>
          <w:rFonts w:ascii="Georgia" w:hAnsi="Georgia" w:cs="Georgia"/>
        </w:rPr>
        <w:t>‘</w:t>
      </w:r>
      <w:r w:rsidR="0028266F" w:rsidRPr="00830C29">
        <w:rPr>
          <w:rFonts w:ascii="Georgia" w:hAnsi="Georgia" w:cs="Georgia"/>
        </w:rPr>
        <w:t>ohana</w:t>
      </w:r>
      <w:r w:rsidR="0028266F" w:rsidRPr="00065574">
        <w:rPr>
          <w:rFonts w:ascii="Georgia" w:hAnsi="Georgia" w:cs="Georgia"/>
        </w:rPr>
        <w:t xml:space="preserve"> is not to be missed</w:t>
      </w:r>
      <w:r w:rsidR="0028266F">
        <w:rPr>
          <w:rFonts w:ascii="Georgia" w:hAnsi="Georgia" w:cs="Georgia"/>
        </w:rPr>
        <w:t xml:space="preserve"> at </w:t>
      </w:r>
      <w:r w:rsidR="0028266F" w:rsidRPr="00777474">
        <w:rPr>
          <w:rFonts w:ascii="Georgia" w:hAnsi="Georgia" w:cs="Georgia"/>
        </w:rPr>
        <w:t>Mana Foods</w:t>
      </w:r>
      <w:r w:rsidR="0028266F">
        <w:rPr>
          <w:rFonts w:ascii="Georgia" w:hAnsi="Georgia" w:cs="Georgia"/>
        </w:rPr>
        <w:t>.</w:t>
      </w:r>
      <w:r w:rsidR="0060372B">
        <w:rPr>
          <w:rFonts w:ascii="Georgia" w:hAnsi="Georgia" w:cs="Georgia"/>
        </w:rPr>
        <w:t xml:space="preserve"> </w:t>
      </w:r>
      <w:r w:rsidR="0060372B" w:rsidRPr="00065574">
        <w:rPr>
          <w:rFonts w:ascii="Georgia" w:hAnsi="Georgia" w:cs="Georgia"/>
        </w:rPr>
        <w:t>Arguably the best health food store in the world (I’m clearly biased</w:t>
      </w:r>
      <w:r w:rsidR="0028266F">
        <w:rPr>
          <w:rFonts w:ascii="Georgia" w:hAnsi="Georgia" w:cs="Georgia"/>
        </w:rPr>
        <w:t>),</w:t>
      </w:r>
      <w:r w:rsidR="006863DE">
        <w:rPr>
          <w:rFonts w:ascii="Georgia" w:hAnsi="Georgia" w:cs="Georgia"/>
        </w:rPr>
        <w:t xml:space="preserve"> f</w:t>
      </w:r>
      <w:r w:rsidR="0060372B" w:rsidRPr="00065574">
        <w:rPr>
          <w:rFonts w:ascii="Georgia" w:hAnsi="Georgia" w:cs="Georgia"/>
        </w:rPr>
        <w:t xml:space="preserve">riends gather in the aisle to talk story, while barefoot </w:t>
      </w:r>
      <w:r w:rsidR="0028266F">
        <w:rPr>
          <w:rFonts w:ascii="Georgia" w:hAnsi="Georgia" w:cs="Georgia"/>
        </w:rPr>
        <w:t>hippies</w:t>
      </w:r>
      <w:r w:rsidR="0060372B" w:rsidRPr="00065574">
        <w:rPr>
          <w:rFonts w:ascii="Georgia" w:hAnsi="Georgia" w:cs="Georgia"/>
        </w:rPr>
        <w:t xml:space="preserve"> pluck at their guitar strings on the sidewalk out front</w:t>
      </w:r>
      <w:r w:rsidR="0060372B">
        <w:rPr>
          <w:rFonts w:ascii="Georgia" w:hAnsi="Georgia" w:cs="Georgia"/>
        </w:rPr>
        <w:t xml:space="preserve">, </w:t>
      </w:r>
      <w:r w:rsidR="0060372B" w:rsidRPr="00065574">
        <w:rPr>
          <w:rFonts w:ascii="Georgia" w:hAnsi="Georgia" w:cs="Georgia"/>
        </w:rPr>
        <w:t xml:space="preserve">and </w:t>
      </w:r>
      <w:r w:rsidR="0060372B">
        <w:rPr>
          <w:rFonts w:ascii="Georgia" w:hAnsi="Georgia" w:cs="Georgia"/>
        </w:rPr>
        <w:t xml:space="preserve">the folks </w:t>
      </w:r>
      <w:r w:rsidR="0060372B" w:rsidRPr="00777474">
        <w:rPr>
          <w:rFonts w:ascii="Georgia" w:hAnsi="Georgia" w:cs="Georgia"/>
        </w:rPr>
        <w:t>at Mana offer</w:t>
      </w:r>
      <w:r w:rsidR="0060372B" w:rsidRPr="00065574">
        <w:rPr>
          <w:rFonts w:ascii="Georgia" w:hAnsi="Georgia" w:cs="Georgia"/>
        </w:rPr>
        <w:t xml:space="preserve"> up sliced avocado samples in the produce section. </w:t>
      </w:r>
    </w:p>
    <w:p w14:paraId="3C5906C9" w14:textId="77777777" w:rsidR="00A96AFC" w:rsidRDefault="00A96AFC" w:rsidP="005132F2">
      <w:pPr>
        <w:widowControl w:val="0"/>
        <w:autoSpaceDE w:val="0"/>
        <w:autoSpaceDN w:val="0"/>
        <w:adjustRightInd w:val="0"/>
        <w:rPr>
          <w:rFonts w:ascii="Georgia" w:hAnsi="Georgia" w:cs="Georgia"/>
        </w:rPr>
      </w:pPr>
    </w:p>
    <w:p w14:paraId="3E662BE1" w14:textId="17C6F6B6" w:rsidR="00A96AFC" w:rsidRPr="00065574" w:rsidRDefault="00A96AFC" w:rsidP="005132F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Georgia" w:hAnsi="Georgia" w:cs="Georgia"/>
        </w:rPr>
        <w:t>In the afternoon</w:t>
      </w:r>
      <w:r w:rsidR="006863DE">
        <w:rPr>
          <w:rFonts w:ascii="Georgia" w:hAnsi="Georgia" w:cs="Georgia"/>
        </w:rPr>
        <w:t>,</w:t>
      </w:r>
      <w:r w:rsidR="00A67A65">
        <w:rPr>
          <w:rFonts w:ascii="Georgia" w:hAnsi="Georgia" w:cs="Georgia"/>
        </w:rPr>
        <w:t xml:space="preserve"> I like to make my friend Ashley’s </w:t>
      </w:r>
      <w:r>
        <w:rPr>
          <w:rFonts w:ascii="Georgia" w:hAnsi="Georgia" w:cs="Georgia"/>
        </w:rPr>
        <w:t>favorite green juice.</w:t>
      </w:r>
      <w:r w:rsidR="00A67A65">
        <w:rPr>
          <w:rFonts w:ascii="Georgia" w:hAnsi="Georgia" w:cs="Georgia"/>
        </w:rPr>
        <w:t xml:space="preserve"> She’s </w:t>
      </w:r>
      <w:r w:rsidR="004F186D">
        <w:rPr>
          <w:rFonts w:ascii="Georgia" w:hAnsi="Georgia" w:cs="Georgia"/>
        </w:rPr>
        <w:t xml:space="preserve">also </w:t>
      </w:r>
      <w:r w:rsidR="00A67A65">
        <w:rPr>
          <w:rFonts w:ascii="Georgia" w:hAnsi="Georgia" w:cs="Georgia"/>
        </w:rPr>
        <w:t xml:space="preserve">the photographer </w:t>
      </w:r>
      <w:r w:rsidR="004F186D">
        <w:rPr>
          <w:rFonts w:ascii="Georgia" w:hAnsi="Georgia" w:cs="Georgia"/>
        </w:rPr>
        <w:t>of</w:t>
      </w:r>
      <w:r w:rsidR="00A67A65">
        <w:rPr>
          <w:rFonts w:ascii="Georgia" w:hAnsi="Georgia" w:cs="Georgia"/>
        </w:rPr>
        <w:t xml:space="preserve"> these images of Maui.</w:t>
      </w:r>
    </w:p>
    <w:p w14:paraId="16034390" w14:textId="77777777" w:rsidR="00A67A65" w:rsidRPr="00607B95" w:rsidRDefault="00A67A65" w:rsidP="00A67A65">
      <w:pPr>
        <w:widowControl w:val="0"/>
        <w:autoSpaceDE w:val="0"/>
        <w:autoSpaceDN w:val="0"/>
        <w:adjustRightInd w:val="0"/>
        <w:rPr>
          <w:rFonts w:ascii="Georgia" w:hAnsi="Georgia" w:cs="Georgia"/>
        </w:rPr>
      </w:pPr>
    </w:p>
    <w:p w14:paraId="1643B44C" w14:textId="30BABF91" w:rsidR="00A67A65" w:rsidRPr="00607B95" w:rsidRDefault="00A67A65" w:rsidP="00A67A65">
      <w:pPr>
        <w:widowControl w:val="0"/>
        <w:autoSpaceDE w:val="0"/>
        <w:autoSpaceDN w:val="0"/>
        <w:adjustRightInd w:val="0"/>
        <w:rPr>
          <w:rFonts w:ascii="Georgia" w:hAnsi="Georgia" w:cs="Georgia"/>
        </w:rPr>
      </w:pPr>
      <w:r w:rsidRPr="00607B95">
        <w:rPr>
          <w:rFonts w:ascii="Georgia" w:hAnsi="Georgia" w:cs="Georgia"/>
        </w:rPr>
        <w:t xml:space="preserve">2 </w:t>
      </w:r>
      <w:r>
        <w:rPr>
          <w:rFonts w:ascii="Georgia" w:hAnsi="Georgia" w:cs="Georgia"/>
        </w:rPr>
        <w:t xml:space="preserve">heads </w:t>
      </w:r>
      <w:r w:rsidRPr="00607B95">
        <w:rPr>
          <w:rFonts w:ascii="Georgia" w:hAnsi="Georgia" w:cs="Georgia"/>
        </w:rPr>
        <w:t xml:space="preserve">bok choy </w:t>
      </w:r>
    </w:p>
    <w:p w14:paraId="3E6877F0" w14:textId="000916B4" w:rsidR="00A67A65" w:rsidRPr="00607B95" w:rsidRDefault="007829B8" w:rsidP="00A67A65">
      <w:pPr>
        <w:widowControl w:val="0"/>
        <w:autoSpaceDE w:val="0"/>
        <w:autoSpaceDN w:val="0"/>
        <w:adjustRightInd w:val="0"/>
        <w:rPr>
          <w:rFonts w:ascii="Georgia" w:hAnsi="Georgia" w:cs="Georgia"/>
        </w:rPr>
      </w:pPr>
      <w:r>
        <w:rPr>
          <w:rFonts w:ascii="Georgia" w:hAnsi="Georgia" w:cs="Georgia"/>
        </w:rPr>
        <w:t>1 B</w:t>
      </w:r>
      <w:r w:rsidR="00A67A65" w:rsidRPr="00607B95">
        <w:rPr>
          <w:rFonts w:ascii="Georgia" w:hAnsi="Georgia" w:cs="Georgia"/>
        </w:rPr>
        <w:t xml:space="preserve">osc pear </w:t>
      </w:r>
    </w:p>
    <w:p w14:paraId="48CE1218" w14:textId="22F8B4A3" w:rsidR="00A67A65" w:rsidRPr="00607B95" w:rsidRDefault="00A67A65" w:rsidP="00A67A65">
      <w:pPr>
        <w:widowControl w:val="0"/>
        <w:autoSpaceDE w:val="0"/>
        <w:autoSpaceDN w:val="0"/>
        <w:adjustRightInd w:val="0"/>
        <w:rPr>
          <w:rFonts w:ascii="Georgia" w:hAnsi="Georgia" w:cs="Georgia"/>
        </w:rPr>
      </w:pPr>
      <w:r w:rsidRPr="00607B95">
        <w:rPr>
          <w:rFonts w:ascii="Georgia" w:hAnsi="Georgia" w:cs="Georgia"/>
        </w:rPr>
        <w:t xml:space="preserve">1 cucumber </w:t>
      </w:r>
    </w:p>
    <w:p w14:paraId="24990FBE" w14:textId="411089F5" w:rsidR="00A67A65" w:rsidRPr="00607B95" w:rsidRDefault="007829B8" w:rsidP="00A67A65">
      <w:pPr>
        <w:widowControl w:val="0"/>
        <w:autoSpaceDE w:val="0"/>
        <w:autoSpaceDN w:val="0"/>
        <w:adjustRightInd w:val="0"/>
        <w:rPr>
          <w:rFonts w:ascii="Georgia" w:hAnsi="Georgia" w:cs="Georgia"/>
        </w:rPr>
      </w:pPr>
      <w:r>
        <w:rPr>
          <w:rFonts w:ascii="Georgia" w:hAnsi="Georgia" w:cs="Georgia"/>
        </w:rPr>
        <w:t>1 Tb</w:t>
      </w:r>
      <w:r w:rsidR="00A67A65" w:rsidRPr="00607B95">
        <w:rPr>
          <w:rFonts w:ascii="Georgia" w:hAnsi="Georgia" w:cs="Georgia"/>
        </w:rPr>
        <w:t>s</w:t>
      </w:r>
      <w:r>
        <w:rPr>
          <w:rFonts w:ascii="Georgia" w:hAnsi="Georgia" w:cs="Georgia"/>
        </w:rPr>
        <w:t>.</w:t>
      </w:r>
      <w:r w:rsidR="004F186D">
        <w:rPr>
          <w:rFonts w:ascii="Georgia" w:hAnsi="Georgia" w:cs="Georgia"/>
        </w:rPr>
        <w:t xml:space="preserve"> peeled ginger, more or less for personal taste</w:t>
      </w:r>
    </w:p>
    <w:p w14:paraId="1EFDAA84" w14:textId="77777777" w:rsidR="00A67A65" w:rsidRPr="00607B95" w:rsidRDefault="00A67A65" w:rsidP="00A67A65">
      <w:pPr>
        <w:widowControl w:val="0"/>
        <w:autoSpaceDE w:val="0"/>
        <w:autoSpaceDN w:val="0"/>
        <w:adjustRightInd w:val="0"/>
        <w:rPr>
          <w:rFonts w:ascii="Georgia" w:hAnsi="Georgia" w:cs="Georgia"/>
        </w:rPr>
      </w:pPr>
    </w:p>
    <w:p w14:paraId="3935A29B" w14:textId="58E2FA52" w:rsidR="0060372B" w:rsidRPr="00607B95" w:rsidRDefault="00A67A65" w:rsidP="00607B95">
      <w:pPr>
        <w:widowControl w:val="0"/>
        <w:autoSpaceDE w:val="0"/>
        <w:autoSpaceDN w:val="0"/>
        <w:adjustRightInd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Wash all the vegetables, leaving the pear and cucumber unpeeled. </w:t>
      </w:r>
      <w:r w:rsidR="004F186D">
        <w:rPr>
          <w:rFonts w:ascii="Georgia" w:hAnsi="Georgia" w:cs="Georgia"/>
        </w:rPr>
        <w:t>C</w:t>
      </w:r>
      <w:r w:rsidR="007829B8">
        <w:rPr>
          <w:rFonts w:ascii="Georgia" w:hAnsi="Georgia" w:cs="Georgia"/>
        </w:rPr>
        <w:t xml:space="preserve">ore the pear and </w:t>
      </w:r>
      <w:r>
        <w:rPr>
          <w:rFonts w:ascii="Georgia" w:hAnsi="Georgia" w:cs="Georgia"/>
        </w:rPr>
        <w:t xml:space="preserve">cut off the tough base of the bok choy. </w:t>
      </w:r>
      <w:r w:rsidR="007829B8">
        <w:rPr>
          <w:rFonts w:ascii="Georgia" w:hAnsi="Georgia" w:cs="Georgia"/>
        </w:rPr>
        <w:t>A</w:t>
      </w:r>
      <w:r w:rsidRPr="00607B95">
        <w:rPr>
          <w:rFonts w:ascii="Georgia" w:hAnsi="Georgia" w:cs="Georgia"/>
        </w:rPr>
        <w:t>dd all the ingredients in</w:t>
      </w:r>
      <w:r w:rsidR="007829B8">
        <w:rPr>
          <w:rFonts w:ascii="Georgia" w:hAnsi="Georgia" w:cs="Georgia"/>
        </w:rPr>
        <w:t>to the juicer, then</w:t>
      </w:r>
      <w:r w:rsidRPr="00607B95">
        <w:rPr>
          <w:rFonts w:ascii="Georgia" w:hAnsi="Georgia" w:cs="Georgia"/>
        </w:rPr>
        <w:t xml:space="preserve"> separate the foam from the juice and serve on ice</w:t>
      </w:r>
      <w:r w:rsidR="007829B8">
        <w:rPr>
          <w:rFonts w:ascii="Georgia" w:hAnsi="Georgia" w:cs="Georgia"/>
        </w:rPr>
        <w:t>.</w:t>
      </w:r>
    </w:p>
    <w:p w14:paraId="0F91EC35" w14:textId="13EE1459" w:rsidR="005B43BB" w:rsidRDefault="005B43BB" w:rsidP="005B43BB"/>
    <w:p w14:paraId="257C1D19" w14:textId="77777777" w:rsidR="000974A2" w:rsidRDefault="000974A2" w:rsidP="005B43BB"/>
    <w:p w14:paraId="200FB782" w14:textId="6D63EC79" w:rsidR="00607B95" w:rsidRDefault="00457929" w:rsidP="005B43BB">
      <w:r>
        <w:t>Contributors</w:t>
      </w:r>
    </w:p>
    <w:p w14:paraId="31F61A36" w14:textId="77777777" w:rsidR="00607B95" w:rsidRDefault="00607B95" w:rsidP="005B43BB"/>
    <w:p w14:paraId="502767C3" w14:textId="77777777" w:rsidR="00457929" w:rsidRDefault="00457929" w:rsidP="00560478">
      <w:r>
        <w:t>Photographer</w:t>
      </w:r>
    </w:p>
    <w:p w14:paraId="25EB1A61" w14:textId="77777777" w:rsidR="00457929" w:rsidRDefault="00560478" w:rsidP="00560478">
      <w:r w:rsidRPr="00560478">
        <w:t>Ashley Camper</w:t>
      </w:r>
    </w:p>
    <w:p w14:paraId="2CFE3A9A" w14:textId="6A8E712C" w:rsidR="00457929" w:rsidRDefault="00457929" w:rsidP="00560478">
      <w:hyperlink r:id="rId6" w:history="1">
        <w:r w:rsidRPr="00457929">
          <w:rPr>
            <w:rStyle w:val="Hyperlink"/>
          </w:rPr>
          <w:t>http://www.ashleycamper.com</w:t>
        </w:r>
      </w:hyperlink>
    </w:p>
    <w:p w14:paraId="45BE00CA" w14:textId="77777777" w:rsidR="00457929" w:rsidRPr="00560478" w:rsidRDefault="00457929" w:rsidP="00560478"/>
    <w:p w14:paraId="7CD869AA" w14:textId="77777777" w:rsidR="00457929" w:rsidRDefault="00457929" w:rsidP="00560478">
      <w:r>
        <w:t>Stylists</w:t>
      </w:r>
    </w:p>
    <w:p w14:paraId="23F91A66" w14:textId="2BAE6439" w:rsidR="00457929" w:rsidRDefault="00457929" w:rsidP="00560478">
      <w:r>
        <w:t>Kelsi Vande Velden [no website]</w:t>
      </w:r>
    </w:p>
    <w:p w14:paraId="15C52860" w14:textId="267683E3" w:rsidR="00560478" w:rsidRDefault="00560478" w:rsidP="00560478">
      <w:r w:rsidRPr="00560478">
        <w:t>Shaunna Nygren</w:t>
      </w:r>
    </w:p>
    <w:p w14:paraId="775BB66F" w14:textId="2ED6A007" w:rsidR="00560478" w:rsidRDefault="00457929" w:rsidP="00560478">
      <w:hyperlink r:id="rId7" w:history="1">
        <w:r w:rsidRPr="00457929">
          <w:rPr>
            <w:rStyle w:val="Hyperlink"/>
          </w:rPr>
          <w:t>http://earthskyandawagonwheel.wordpress.com</w:t>
        </w:r>
      </w:hyperlink>
    </w:p>
    <w:p w14:paraId="7AC5F811" w14:textId="77777777" w:rsidR="00457929" w:rsidRPr="00560478" w:rsidRDefault="00457929" w:rsidP="00560478"/>
    <w:p w14:paraId="2AFC3ACE" w14:textId="77777777" w:rsidR="00457929" w:rsidRDefault="00560478" w:rsidP="00560478">
      <w:r w:rsidRPr="00560478">
        <w:lastRenderedPageBreak/>
        <w:t xml:space="preserve">Hair </w:t>
      </w:r>
      <w:r w:rsidR="00457929">
        <w:t>&amp; Makeup</w:t>
      </w:r>
      <w:r w:rsidRPr="00560478">
        <w:t xml:space="preserve"> </w:t>
      </w:r>
    </w:p>
    <w:p w14:paraId="1DCEC4D4" w14:textId="77777777" w:rsidR="00457929" w:rsidRDefault="00560478" w:rsidP="00560478">
      <w:r w:rsidRPr="00560478">
        <w:t>Chrissy Swink</w:t>
      </w:r>
    </w:p>
    <w:p w14:paraId="723B21D2" w14:textId="02124DAB" w:rsidR="00457929" w:rsidRDefault="00457929" w:rsidP="00560478">
      <w:hyperlink r:id="rId8" w:history="1">
        <w:r w:rsidRPr="00457929">
          <w:rPr>
            <w:rStyle w:val="Hyperlink"/>
          </w:rPr>
          <w:t>http://www.makeupmauiandhair.com</w:t>
        </w:r>
      </w:hyperlink>
    </w:p>
    <w:p w14:paraId="133A42DC" w14:textId="77777777" w:rsidR="00457929" w:rsidRDefault="00457929" w:rsidP="00560478"/>
    <w:p w14:paraId="1C8CF739" w14:textId="77777777" w:rsidR="00457929" w:rsidRDefault="00457929" w:rsidP="00560478">
      <w:r>
        <w:t>Models</w:t>
      </w:r>
    </w:p>
    <w:p w14:paraId="14296F10" w14:textId="77777777" w:rsidR="00457929" w:rsidRDefault="00560478" w:rsidP="00560478">
      <w:r w:rsidRPr="00560478">
        <w:t>Jesse Inchauspe</w:t>
      </w:r>
    </w:p>
    <w:p w14:paraId="56B29EA2" w14:textId="77777777" w:rsidR="00457929" w:rsidRDefault="00457929" w:rsidP="00560478">
      <w:hyperlink r:id="rId9" w:history="1">
        <w:r w:rsidRPr="00457929">
          <w:rPr>
            <w:rStyle w:val="Hyperlink"/>
          </w:rPr>
          <w:t>http://cargocollective.com/amerikkaur/Jessie-Inchauspe</w:t>
        </w:r>
      </w:hyperlink>
    </w:p>
    <w:p w14:paraId="65A8E1B6" w14:textId="4935454A" w:rsidR="00560478" w:rsidRDefault="00560478" w:rsidP="00560478">
      <w:r w:rsidRPr="00560478">
        <w:t>Molly Bennett</w:t>
      </w:r>
      <w:r w:rsidR="00457929">
        <w:t xml:space="preserve"> [no website]</w:t>
      </w:r>
    </w:p>
    <w:p w14:paraId="4EAC75F0" w14:textId="77777777" w:rsidR="00457929" w:rsidRPr="00560478" w:rsidRDefault="00457929" w:rsidP="00560478"/>
    <w:p w14:paraId="1AE7ECC5" w14:textId="77777777" w:rsidR="00560478" w:rsidRPr="00560478" w:rsidRDefault="00560478" w:rsidP="00560478"/>
    <w:p w14:paraId="49B7CDF5" w14:textId="77777777" w:rsidR="00457929" w:rsidRDefault="00560478" w:rsidP="00560478">
      <w:r w:rsidRPr="00560478">
        <w:t>Locations</w:t>
      </w:r>
    </w:p>
    <w:p w14:paraId="4E72F963" w14:textId="2B650B45" w:rsidR="00560478" w:rsidRPr="00560478" w:rsidRDefault="00560478" w:rsidP="00560478">
      <w:r w:rsidRPr="00560478">
        <w:t>Kula and Haiku, Maui</w:t>
      </w:r>
    </w:p>
    <w:p w14:paraId="352DDFEA" w14:textId="77777777" w:rsidR="00F11D1F" w:rsidRDefault="00F11D1F" w:rsidP="00560478"/>
    <w:p w14:paraId="414A7AAF" w14:textId="6072C146" w:rsidR="00560478" w:rsidRDefault="00457929" w:rsidP="00560478">
      <w:r>
        <w:t>Resources</w:t>
      </w:r>
    </w:p>
    <w:p w14:paraId="35BC1626" w14:textId="77777777" w:rsidR="00457929" w:rsidRPr="005565BB" w:rsidRDefault="00457929" w:rsidP="00457929"/>
    <w:p w14:paraId="0BAA7E1C" w14:textId="77777777" w:rsidR="00457929" w:rsidRPr="005565BB" w:rsidRDefault="00457929" w:rsidP="00457929">
      <w:r>
        <w:t>Eat</w:t>
      </w:r>
      <w:r w:rsidRPr="005565BB">
        <w:t xml:space="preserve"> </w:t>
      </w:r>
    </w:p>
    <w:p w14:paraId="26B4A488" w14:textId="77777777" w:rsidR="00457929" w:rsidRDefault="00457929" w:rsidP="00457929">
      <w:r w:rsidRPr="005565BB">
        <w:t>Paia Bay Coffee</w:t>
      </w:r>
    </w:p>
    <w:p w14:paraId="7B18BD42" w14:textId="77777777" w:rsidR="00457929" w:rsidRDefault="00457929" w:rsidP="00457929">
      <w:hyperlink r:id="rId10" w:history="1">
        <w:r w:rsidRPr="005B63B3">
          <w:rPr>
            <w:rStyle w:val="Hyperlink"/>
          </w:rPr>
          <w:t>http://paiabaycoffee.com</w:t>
        </w:r>
      </w:hyperlink>
    </w:p>
    <w:p w14:paraId="1DE975E6" w14:textId="77777777" w:rsidR="00457929" w:rsidRDefault="00457929" w:rsidP="005565BB"/>
    <w:p w14:paraId="222C369D" w14:textId="77777777" w:rsidR="00545CDF" w:rsidRDefault="00545CDF" w:rsidP="005565BB"/>
    <w:p w14:paraId="0B9C864F" w14:textId="20F82149" w:rsidR="00560478" w:rsidRPr="005565BB" w:rsidRDefault="00457929" w:rsidP="005565BB">
      <w:r>
        <w:t>Activities</w:t>
      </w:r>
    </w:p>
    <w:p w14:paraId="0ED9339C" w14:textId="77777777" w:rsidR="00560478" w:rsidRDefault="00560478" w:rsidP="005565BB">
      <w:r w:rsidRPr="005565BB">
        <w:t>Ho’okipa Beach</w:t>
      </w:r>
    </w:p>
    <w:p w14:paraId="6418C232" w14:textId="2740E0B6" w:rsidR="00560478" w:rsidRDefault="00457929" w:rsidP="005565BB">
      <w:hyperlink r:id="rId11" w:history="1">
        <w:r w:rsidR="005B63B3" w:rsidRPr="005B63B3">
          <w:rPr>
            <w:rStyle w:val="Hyperlink"/>
          </w:rPr>
          <w:t>http://co.maui.hi.us/facilities/Facility/Details/169</w:t>
        </w:r>
      </w:hyperlink>
    </w:p>
    <w:p w14:paraId="7EF95DC9" w14:textId="77777777" w:rsidR="005B63B3" w:rsidRPr="005565BB" w:rsidRDefault="005B63B3" w:rsidP="005565BB"/>
    <w:p w14:paraId="24DEEB42" w14:textId="77777777" w:rsidR="00560478" w:rsidRDefault="00560478" w:rsidP="005565BB">
      <w:r w:rsidRPr="005565BB">
        <w:t>Pilates with Laura Rice, 808 Pilates</w:t>
      </w:r>
    </w:p>
    <w:p w14:paraId="39B8E9F6" w14:textId="77777777" w:rsidR="00457929" w:rsidRDefault="00457929" w:rsidP="005565BB">
      <w:hyperlink r:id="rId12" w:history="1">
        <w:r w:rsidRPr="00457929">
          <w:rPr>
            <w:rStyle w:val="Hyperlink"/>
          </w:rPr>
          <w:t>http://pilates808maui.com</w:t>
        </w:r>
      </w:hyperlink>
    </w:p>
    <w:p w14:paraId="082969F5" w14:textId="77777777" w:rsidR="00457929" w:rsidRDefault="00457929" w:rsidP="005565BB"/>
    <w:p w14:paraId="1CE0B1F4" w14:textId="05F44C8D" w:rsidR="00560478" w:rsidRDefault="00560478" w:rsidP="005565BB">
      <w:r w:rsidRPr="005565BB">
        <w:t>Maui Yoga Shala</w:t>
      </w:r>
    </w:p>
    <w:p w14:paraId="366B86A8" w14:textId="77777777" w:rsidR="00457929" w:rsidRDefault="00457929" w:rsidP="00457929">
      <w:hyperlink r:id="rId13" w:history="1">
        <w:r w:rsidRPr="00457929">
          <w:rPr>
            <w:rStyle w:val="Hyperlink"/>
          </w:rPr>
          <w:t>http://www.maui-yoga.com</w:t>
        </w:r>
      </w:hyperlink>
    </w:p>
    <w:p w14:paraId="1537E2EE" w14:textId="77777777" w:rsidR="00545CDF" w:rsidRDefault="00457929" w:rsidP="00457929">
      <w:r>
        <w:br/>
      </w:r>
    </w:p>
    <w:p w14:paraId="6A21A0B1" w14:textId="1C09794A" w:rsidR="00457929" w:rsidRPr="005565BB" w:rsidRDefault="00457929" w:rsidP="00457929">
      <w:r>
        <w:t>Shop</w:t>
      </w:r>
    </w:p>
    <w:p w14:paraId="271EA8D4" w14:textId="77777777" w:rsidR="00457929" w:rsidRDefault="00457929" w:rsidP="00457929">
      <w:r w:rsidRPr="005565BB">
        <w:t>Imrie Boutique</w:t>
      </w:r>
    </w:p>
    <w:p w14:paraId="5E3F9086" w14:textId="77777777" w:rsidR="00457929" w:rsidRDefault="00457929" w:rsidP="00457929">
      <w:hyperlink r:id="rId14" w:history="1">
        <w:r w:rsidRPr="005B63B3">
          <w:rPr>
            <w:rStyle w:val="Hyperlink"/>
          </w:rPr>
          <w:t>http://www.imrieonline.com</w:t>
        </w:r>
      </w:hyperlink>
    </w:p>
    <w:p w14:paraId="479857C5" w14:textId="77777777" w:rsidR="00457929" w:rsidRPr="005565BB" w:rsidRDefault="00457929" w:rsidP="00457929"/>
    <w:p w14:paraId="3A6BFA68" w14:textId="77777777" w:rsidR="00457929" w:rsidRDefault="00457929" w:rsidP="00457929">
      <w:r w:rsidRPr="005565BB">
        <w:t xml:space="preserve">Nuka </w:t>
      </w:r>
    </w:p>
    <w:p w14:paraId="5B723974" w14:textId="77777777" w:rsidR="00457929" w:rsidRDefault="00457929" w:rsidP="00457929">
      <w:hyperlink r:id="rId15" w:history="1">
        <w:r w:rsidRPr="005B63B3">
          <w:rPr>
            <w:rStyle w:val="Hyperlink"/>
          </w:rPr>
          <w:t>http://nukamaui.com</w:t>
        </w:r>
      </w:hyperlink>
    </w:p>
    <w:p w14:paraId="4812F088" w14:textId="77777777" w:rsidR="00457929" w:rsidRPr="005565BB" w:rsidRDefault="00457929" w:rsidP="00457929"/>
    <w:p w14:paraId="19A25FA2" w14:textId="77777777" w:rsidR="00457929" w:rsidRDefault="00457929" w:rsidP="00457929">
      <w:r w:rsidRPr="005565BB">
        <w:t>Mana Foods</w:t>
      </w:r>
    </w:p>
    <w:p w14:paraId="053B959C" w14:textId="77777777" w:rsidR="00457929" w:rsidRDefault="00457929" w:rsidP="00457929">
      <w:hyperlink r:id="rId16" w:history="1">
        <w:r w:rsidRPr="005B63B3">
          <w:rPr>
            <w:rStyle w:val="Hyperlink"/>
          </w:rPr>
          <w:t>http://manafoodsmaui.com</w:t>
        </w:r>
      </w:hyperlink>
    </w:p>
    <w:p w14:paraId="6B421992" w14:textId="59E72749" w:rsidR="000D76BC" w:rsidRDefault="00457929" w:rsidP="00457929">
      <w:r w:rsidRPr="005565BB">
        <w:br/>
      </w:r>
    </w:p>
    <w:p w14:paraId="3BF3F4E4" w14:textId="77777777" w:rsidR="00F11D1F" w:rsidRPr="00560478" w:rsidRDefault="00F11D1F" w:rsidP="00F11D1F"/>
    <w:p w14:paraId="1906A35A" w14:textId="77777777" w:rsidR="00F11D1F" w:rsidRPr="00560478" w:rsidRDefault="00F11D1F" w:rsidP="00F11D1F">
      <w:r>
        <w:t>Wardrobe</w:t>
      </w:r>
      <w:r w:rsidRPr="00560478">
        <w:t xml:space="preserve"> </w:t>
      </w:r>
    </w:p>
    <w:p w14:paraId="2EB562FA" w14:textId="77777777" w:rsidR="00F11D1F" w:rsidRDefault="00F11D1F" w:rsidP="00F11D1F">
      <w:r>
        <w:t>On Jesse</w:t>
      </w:r>
    </w:p>
    <w:p w14:paraId="531BF58B" w14:textId="1FC48324" w:rsidR="00457929" w:rsidRDefault="00457929" w:rsidP="00F11D1F">
      <w:r>
        <w:t xml:space="preserve">jumpsuit, </w:t>
      </w:r>
      <w:r w:rsidR="00F11D1F">
        <w:t>Free People</w:t>
      </w:r>
      <w:r w:rsidR="001F40AE">
        <w:t xml:space="preserve"> </w:t>
      </w:r>
      <w:hyperlink r:id="rId17" w:history="1">
        <w:r w:rsidR="001F40AE" w:rsidRPr="001F40AE">
          <w:rPr>
            <w:rStyle w:val="Hyperlink"/>
          </w:rPr>
          <w:t>http://www.freepeople.com</w:t>
        </w:r>
      </w:hyperlink>
    </w:p>
    <w:p w14:paraId="25DAE08C" w14:textId="430B283B" w:rsidR="00F11D1F" w:rsidRPr="00560478" w:rsidRDefault="001F40AE" w:rsidP="00F11D1F">
      <w:r>
        <w:t>button u</w:t>
      </w:r>
      <w:r w:rsidRPr="00560478">
        <w:t>p</w:t>
      </w:r>
      <w:r>
        <w:t>,</w:t>
      </w:r>
      <w:r w:rsidRPr="00560478">
        <w:t xml:space="preserve"> </w:t>
      </w:r>
      <w:r w:rsidR="00F11D1F" w:rsidRPr="00560478">
        <w:t>J</w:t>
      </w:r>
      <w:r w:rsidR="00F11D1F">
        <w:t>. Crew</w:t>
      </w:r>
      <w:r>
        <w:t xml:space="preserve"> </w:t>
      </w:r>
      <w:hyperlink r:id="rId18" w:history="1">
        <w:r w:rsidRPr="001F40AE">
          <w:rPr>
            <w:rStyle w:val="Hyperlink"/>
          </w:rPr>
          <w:t>https://www.jcrew.com/index.jsp</w:t>
        </w:r>
      </w:hyperlink>
      <w:r w:rsidR="00F11D1F" w:rsidRPr="00560478">
        <w:tab/>
      </w:r>
      <w:r w:rsidR="00F11D1F" w:rsidRPr="00560478">
        <w:tab/>
      </w:r>
      <w:r w:rsidR="00F11D1F" w:rsidRPr="00560478">
        <w:tab/>
      </w:r>
      <w:r w:rsidR="00F11D1F" w:rsidRPr="00560478">
        <w:tab/>
        <w:t xml:space="preserve"> </w:t>
      </w:r>
    </w:p>
    <w:p w14:paraId="58E5142E" w14:textId="3E430A7A" w:rsidR="00F11D1F" w:rsidRPr="00560478" w:rsidRDefault="00F40E15" w:rsidP="00F11D1F">
      <w:r>
        <w:t xml:space="preserve">shoes, </w:t>
      </w:r>
      <w:r w:rsidR="00F11D1F" w:rsidRPr="00560478">
        <w:t xml:space="preserve">Converse </w:t>
      </w:r>
      <w:hyperlink r:id="rId19" w:history="1">
        <w:r w:rsidRPr="00F40E15">
          <w:rPr>
            <w:rStyle w:val="Hyperlink"/>
          </w:rPr>
          <w:t>http://www.converse.com</w:t>
        </w:r>
      </w:hyperlink>
      <w:r w:rsidR="00F11D1F" w:rsidRPr="00560478">
        <w:tab/>
      </w:r>
      <w:r w:rsidR="00F11D1F" w:rsidRPr="00560478">
        <w:tab/>
      </w:r>
      <w:r w:rsidR="00F11D1F" w:rsidRPr="00560478">
        <w:tab/>
      </w:r>
      <w:r w:rsidR="00F11D1F" w:rsidRPr="00560478">
        <w:tab/>
      </w:r>
      <w:r w:rsidR="00F11D1F" w:rsidRPr="00560478">
        <w:tab/>
      </w:r>
      <w:r w:rsidR="00F11D1F" w:rsidRPr="00560478">
        <w:tab/>
        <w:t xml:space="preserve"> </w:t>
      </w:r>
    </w:p>
    <w:p w14:paraId="674400D3" w14:textId="5F25C09E" w:rsidR="00F11D1F" w:rsidRPr="00560478" w:rsidRDefault="001F40AE" w:rsidP="00F11D1F">
      <w:r>
        <w:t>sundial watch, Pandeia</w:t>
      </w:r>
      <w:r w:rsidR="00F11D1F" w:rsidRPr="00560478">
        <w:t xml:space="preserve"> </w:t>
      </w:r>
      <w:hyperlink r:id="rId20" w:history="1">
        <w:r w:rsidRPr="001F40AE">
          <w:rPr>
            <w:rStyle w:val="Hyperlink"/>
          </w:rPr>
          <w:t>http://pandeiastudio.com</w:t>
        </w:r>
      </w:hyperlink>
      <w:r w:rsidR="00F11D1F" w:rsidRPr="00560478">
        <w:tab/>
      </w:r>
      <w:r w:rsidR="00F11D1F" w:rsidRPr="00560478">
        <w:tab/>
      </w:r>
      <w:r w:rsidR="00F11D1F" w:rsidRPr="00560478">
        <w:tab/>
      </w:r>
      <w:r w:rsidR="00F11D1F" w:rsidRPr="00560478">
        <w:tab/>
        <w:t xml:space="preserve"> </w:t>
      </w:r>
    </w:p>
    <w:p w14:paraId="36E08FDF" w14:textId="77777777" w:rsidR="00F11D1F" w:rsidRPr="00560478" w:rsidRDefault="00F11D1F" w:rsidP="00F11D1F"/>
    <w:p w14:paraId="5FFC2318" w14:textId="77777777" w:rsidR="00F11D1F" w:rsidRDefault="00F11D1F" w:rsidP="00F11D1F">
      <w:r>
        <w:t>On Molly</w:t>
      </w:r>
    </w:p>
    <w:p w14:paraId="66DB3BB0" w14:textId="510F88B0" w:rsidR="00F11D1F" w:rsidRPr="00560478" w:rsidRDefault="001F40AE" w:rsidP="00F11D1F">
      <w:r>
        <w:t xml:space="preserve">overalls, Free People, </w:t>
      </w:r>
      <w:hyperlink r:id="rId21" w:history="1">
        <w:r w:rsidRPr="001F40AE">
          <w:rPr>
            <w:rStyle w:val="Hyperlink"/>
          </w:rPr>
          <w:t>http://www.freepeople.com</w:t>
        </w:r>
      </w:hyperlink>
    </w:p>
    <w:p w14:paraId="038DC554" w14:textId="555C746B" w:rsidR="00F11D1F" w:rsidRPr="00560478" w:rsidRDefault="001F40AE" w:rsidP="00F11D1F">
      <w:r>
        <w:t xml:space="preserve">black tank, Zara, </w:t>
      </w:r>
      <w:hyperlink r:id="rId22" w:history="1">
        <w:r w:rsidRPr="001F40AE">
          <w:rPr>
            <w:rStyle w:val="Hyperlink"/>
          </w:rPr>
          <w:t>http://www.zara.com/us/</w:t>
        </w:r>
      </w:hyperlink>
    </w:p>
    <w:p w14:paraId="70D7DAB0" w14:textId="7A7F4CB2" w:rsidR="00F11D1F" w:rsidRPr="00560478" w:rsidRDefault="001F40AE" w:rsidP="00F11D1F">
      <w:r>
        <w:t xml:space="preserve">skirt, XTaren </w:t>
      </w:r>
      <w:hyperlink r:id="rId23" w:history="1">
        <w:r w:rsidRPr="001F40AE">
          <w:rPr>
            <w:rStyle w:val="Hyperlink"/>
          </w:rPr>
          <w:t>http://www.xtaren.com</w:t>
        </w:r>
      </w:hyperlink>
    </w:p>
    <w:p w14:paraId="23ED9477" w14:textId="4769DFD3" w:rsidR="00F11D1F" w:rsidRPr="00560478" w:rsidRDefault="001F40AE" w:rsidP="00F11D1F">
      <w:r>
        <w:t xml:space="preserve">pants, </w:t>
      </w:r>
      <w:r w:rsidR="00F11D1F" w:rsidRPr="00560478">
        <w:t>J</w:t>
      </w:r>
      <w:r>
        <w:t xml:space="preserve">. Crew </w:t>
      </w:r>
      <w:hyperlink r:id="rId24" w:history="1">
        <w:r w:rsidRPr="001F40AE">
          <w:rPr>
            <w:rStyle w:val="Hyperlink"/>
          </w:rPr>
          <w:t>https://www.jcrew.com/index.jsp</w:t>
        </w:r>
      </w:hyperlink>
    </w:p>
    <w:p w14:paraId="6C655CE3" w14:textId="77777777" w:rsidR="00F11D1F" w:rsidRDefault="00F11D1F" w:rsidP="00F11D1F"/>
    <w:p w14:paraId="4D350946" w14:textId="77777777" w:rsidR="000D76BC" w:rsidRPr="00510A8A" w:rsidRDefault="000D76BC" w:rsidP="005B43BB"/>
    <w:sectPr w:rsidR="000D76BC" w:rsidRPr="00510A8A" w:rsidSect="005132F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F2"/>
    <w:rsid w:val="00065574"/>
    <w:rsid w:val="000974A2"/>
    <w:rsid w:val="000D76BC"/>
    <w:rsid w:val="0017201A"/>
    <w:rsid w:val="001F40AE"/>
    <w:rsid w:val="0023542A"/>
    <w:rsid w:val="0028266F"/>
    <w:rsid w:val="00363D1A"/>
    <w:rsid w:val="003D409F"/>
    <w:rsid w:val="00457929"/>
    <w:rsid w:val="004867B0"/>
    <w:rsid w:val="004F186D"/>
    <w:rsid w:val="00510A8A"/>
    <w:rsid w:val="005132F2"/>
    <w:rsid w:val="00545CDF"/>
    <w:rsid w:val="005565BB"/>
    <w:rsid w:val="00560478"/>
    <w:rsid w:val="005B43BB"/>
    <w:rsid w:val="005B63B3"/>
    <w:rsid w:val="0060372B"/>
    <w:rsid w:val="00607B95"/>
    <w:rsid w:val="006863DE"/>
    <w:rsid w:val="006901A6"/>
    <w:rsid w:val="00777474"/>
    <w:rsid w:val="007829B8"/>
    <w:rsid w:val="00827AF8"/>
    <w:rsid w:val="00830C29"/>
    <w:rsid w:val="008706BA"/>
    <w:rsid w:val="00914CC7"/>
    <w:rsid w:val="00A0799B"/>
    <w:rsid w:val="00A37548"/>
    <w:rsid w:val="00A53C18"/>
    <w:rsid w:val="00A67A65"/>
    <w:rsid w:val="00A96AFC"/>
    <w:rsid w:val="00AE6137"/>
    <w:rsid w:val="00B21DC8"/>
    <w:rsid w:val="00B43BC3"/>
    <w:rsid w:val="00B70454"/>
    <w:rsid w:val="00B85F35"/>
    <w:rsid w:val="00BF6B3F"/>
    <w:rsid w:val="00C6750B"/>
    <w:rsid w:val="00C84D09"/>
    <w:rsid w:val="00C94080"/>
    <w:rsid w:val="00CB7410"/>
    <w:rsid w:val="00D22E5B"/>
    <w:rsid w:val="00D77EC2"/>
    <w:rsid w:val="00DD616C"/>
    <w:rsid w:val="00E557E0"/>
    <w:rsid w:val="00EC2CDC"/>
    <w:rsid w:val="00F11D1F"/>
    <w:rsid w:val="00F25EFE"/>
    <w:rsid w:val="00F40E15"/>
    <w:rsid w:val="00F415CF"/>
    <w:rsid w:val="00F6586C"/>
    <w:rsid w:val="00F87987"/>
    <w:rsid w:val="00F96E83"/>
    <w:rsid w:val="00FC5BA0"/>
    <w:rsid w:val="00FE71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9A66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9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9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04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63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9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9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04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63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argocollective.com/amerikkaur/Jessie-Inchauspe" TargetMode="External"/><Relationship Id="rId20" Type="http://schemas.openxmlformats.org/officeDocument/2006/relationships/hyperlink" Target="http://pandeiastudio.com" TargetMode="External"/><Relationship Id="rId21" Type="http://schemas.openxmlformats.org/officeDocument/2006/relationships/hyperlink" Target="http://www.freepeople.com" TargetMode="External"/><Relationship Id="rId22" Type="http://schemas.openxmlformats.org/officeDocument/2006/relationships/hyperlink" Target="http://www.zara.com/us/" TargetMode="External"/><Relationship Id="rId23" Type="http://schemas.openxmlformats.org/officeDocument/2006/relationships/hyperlink" Target="http://www.xtaren.com" TargetMode="External"/><Relationship Id="rId24" Type="http://schemas.openxmlformats.org/officeDocument/2006/relationships/hyperlink" Target="https://www.jcrew.com/index.jsp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paiabaycoffee.com" TargetMode="External"/><Relationship Id="rId11" Type="http://schemas.openxmlformats.org/officeDocument/2006/relationships/hyperlink" Target="http://co.maui.hi.us/facilities/Facility/Details/169" TargetMode="External"/><Relationship Id="rId12" Type="http://schemas.openxmlformats.org/officeDocument/2006/relationships/hyperlink" Target="http://pilates808maui.com" TargetMode="External"/><Relationship Id="rId13" Type="http://schemas.openxmlformats.org/officeDocument/2006/relationships/hyperlink" Target="http://www.maui-yoga.com" TargetMode="External"/><Relationship Id="rId14" Type="http://schemas.openxmlformats.org/officeDocument/2006/relationships/hyperlink" Target="http://www.imrieonline.com" TargetMode="External"/><Relationship Id="rId15" Type="http://schemas.openxmlformats.org/officeDocument/2006/relationships/hyperlink" Target="http://nukamaui.com" TargetMode="External"/><Relationship Id="rId16" Type="http://schemas.openxmlformats.org/officeDocument/2006/relationships/hyperlink" Target="http://manafoodsmaui.com" TargetMode="External"/><Relationship Id="rId17" Type="http://schemas.openxmlformats.org/officeDocument/2006/relationships/hyperlink" Target="http://www.freepeople.com" TargetMode="External"/><Relationship Id="rId18" Type="http://schemas.openxmlformats.org/officeDocument/2006/relationships/hyperlink" Target="https://www.jcrew.com/index.jsp" TargetMode="External"/><Relationship Id="rId19" Type="http://schemas.openxmlformats.org/officeDocument/2006/relationships/hyperlink" Target="http://www.converse.com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arthskyandawagonwheel.wordpress.com" TargetMode="External"/><Relationship Id="rId6" Type="http://schemas.openxmlformats.org/officeDocument/2006/relationships/hyperlink" Target="http://www.ashleycamper.com" TargetMode="External"/><Relationship Id="rId7" Type="http://schemas.openxmlformats.org/officeDocument/2006/relationships/hyperlink" Target="http://earthskyandawagonwheel.wordpress.com" TargetMode="External"/><Relationship Id="rId8" Type="http://schemas.openxmlformats.org/officeDocument/2006/relationships/hyperlink" Target="http://www.makeupmauiandhai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564</Words>
  <Characters>3215</Characters>
  <Application>Microsoft Macintosh Word</Application>
  <DocSecurity>0</DocSecurity>
  <Lines>26</Lines>
  <Paragraphs>7</Paragraphs>
  <ScaleCrop>false</ScaleCrop>
  <Company>JStokes</Company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Lindenbaum</dc:creator>
  <cp:keywords/>
  <dc:description/>
  <cp:lastModifiedBy>Jennifer Rodrigue</cp:lastModifiedBy>
  <cp:revision>8</cp:revision>
  <cp:lastPrinted>2014-04-21T18:42:00Z</cp:lastPrinted>
  <dcterms:created xsi:type="dcterms:W3CDTF">2014-05-16T22:33:00Z</dcterms:created>
  <dcterms:modified xsi:type="dcterms:W3CDTF">2014-05-16T23:12:00Z</dcterms:modified>
</cp:coreProperties>
</file>