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00A735" w14:textId="2EA6F8B6" w:rsidR="00E01CDD" w:rsidRDefault="00D9556F">
      <w:r>
        <w:t>Place</w:t>
      </w:r>
    </w:p>
    <w:p w14:paraId="5A1B8467" w14:textId="77777777" w:rsidR="00817781" w:rsidRDefault="00817781"/>
    <w:p w14:paraId="6CB34FB0" w14:textId="77777777" w:rsidR="00817781" w:rsidRDefault="00817781">
      <w:r>
        <w:t>01</w:t>
      </w:r>
    </w:p>
    <w:p w14:paraId="78B120CB" w14:textId="77777777" w:rsidR="00EF4265" w:rsidRDefault="00EF4265">
      <w:r>
        <w:t>Jackson, Wyoming</w:t>
      </w:r>
    </w:p>
    <w:p w14:paraId="3E440FC5" w14:textId="77777777" w:rsidR="00EF4265" w:rsidRDefault="00EF4265">
      <w:r>
        <w:t>Michael O’Neal</w:t>
      </w:r>
    </w:p>
    <w:p w14:paraId="541DD481" w14:textId="30AEED64" w:rsidR="00EF4265" w:rsidRDefault="00B174DC">
      <w:hyperlink r:id="rId5" w:history="1">
        <w:r w:rsidRPr="00B174DC">
          <w:rPr>
            <w:rStyle w:val="Hyperlink"/>
          </w:rPr>
          <w:t>http://mone.al</w:t>
        </w:r>
      </w:hyperlink>
    </w:p>
    <w:p w14:paraId="41D5F217" w14:textId="77777777" w:rsidR="00B174DC" w:rsidRDefault="00B174DC"/>
    <w:p w14:paraId="176E2DD6" w14:textId="77777777" w:rsidR="00EF4265" w:rsidRDefault="00EF4265">
      <w:r>
        <w:t>02</w:t>
      </w:r>
    </w:p>
    <w:p w14:paraId="454BDA12" w14:textId="745B30E2" w:rsidR="004C69F6" w:rsidRDefault="004C69F6">
      <w:r>
        <w:t>Atami, Japan</w:t>
      </w:r>
    </w:p>
    <w:p w14:paraId="4AB09BF0" w14:textId="6C21EED7" w:rsidR="004C69F6" w:rsidRDefault="004C69F6">
      <w:r>
        <w:t xml:space="preserve">Emily </w:t>
      </w:r>
      <w:proofErr w:type="spellStart"/>
      <w:r>
        <w:t>Shur</w:t>
      </w:r>
      <w:proofErr w:type="spellEnd"/>
    </w:p>
    <w:p w14:paraId="309E3187" w14:textId="30AFEB49" w:rsidR="007F5279" w:rsidRDefault="00B174DC">
      <w:hyperlink r:id="rId6" w:history="1">
        <w:r w:rsidRPr="00B174DC">
          <w:rPr>
            <w:rStyle w:val="Hyperlink"/>
          </w:rPr>
          <w:t>http://emilyshur.com</w:t>
        </w:r>
      </w:hyperlink>
    </w:p>
    <w:p w14:paraId="67E2235D" w14:textId="77777777" w:rsidR="00B174DC" w:rsidRDefault="00B174DC"/>
    <w:p w14:paraId="3FDECA6E" w14:textId="261E498B" w:rsidR="007F5279" w:rsidRDefault="007F5279">
      <w:r>
        <w:t>03</w:t>
      </w:r>
    </w:p>
    <w:p w14:paraId="18AC103D" w14:textId="3AFB523F" w:rsidR="00FA17E8" w:rsidRDefault="00B96DB3">
      <w:proofErr w:type="spellStart"/>
      <w:r>
        <w:t>Harbour</w:t>
      </w:r>
      <w:proofErr w:type="spellEnd"/>
      <w:r>
        <w:t xml:space="preserve"> Island, Bahamas</w:t>
      </w:r>
      <w:r w:rsidR="002B543F">
        <w:t xml:space="preserve"> </w:t>
      </w:r>
    </w:p>
    <w:p w14:paraId="6108B540" w14:textId="036FDF92" w:rsidR="007F5279" w:rsidRDefault="00B96DB3">
      <w:r>
        <w:t>Abby R</w:t>
      </w:r>
      <w:r w:rsidR="002B543F">
        <w:t>oss</w:t>
      </w:r>
    </w:p>
    <w:p w14:paraId="1E8A1430" w14:textId="6C01B71A" w:rsidR="00B174DC" w:rsidRDefault="00B174DC">
      <w:hyperlink r:id="rId7" w:anchor="/work./Personalities/1/" w:history="1">
        <w:r w:rsidRPr="00B174DC">
          <w:rPr>
            <w:rStyle w:val="Hyperlink"/>
          </w:rPr>
          <w:t>http://www.abbyross.com/#/work./Personalities/1/</w:t>
        </w:r>
      </w:hyperlink>
    </w:p>
    <w:p w14:paraId="18DA551D" w14:textId="77777777" w:rsidR="00B174DC" w:rsidRDefault="00B174DC"/>
    <w:p w14:paraId="11293DAB" w14:textId="184FD9CC" w:rsidR="007F5279" w:rsidRDefault="007F5279">
      <w:r>
        <w:t>04</w:t>
      </w:r>
    </w:p>
    <w:p w14:paraId="7659493C" w14:textId="0F91CA98" w:rsidR="00FA17E8" w:rsidRDefault="00206106">
      <w:r>
        <w:t xml:space="preserve">Kampong </w:t>
      </w:r>
      <w:proofErr w:type="spellStart"/>
      <w:r>
        <w:t>Chhnang</w:t>
      </w:r>
      <w:proofErr w:type="spellEnd"/>
      <w:r>
        <w:t xml:space="preserve">, </w:t>
      </w:r>
      <w:r w:rsidR="00B96DB3">
        <w:t>Cambodia</w:t>
      </w:r>
    </w:p>
    <w:p w14:paraId="4A632D51" w14:textId="5C45DDF3" w:rsidR="007F5279" w:rsidRDefault="00261B0C">
      <w:r>
        <w:t>Anna M</w:t>
      </w:r>
      <w:r w:rsidR="00FA17E8">
        <w:t>oller</w:t>
      </w:r>
    </w:p>
    <w:p w14:paraId="659FF62D" w14:textId="737AC273" w:rsidR="001674D8" w:rsidRDefault="00B174DC">
      <w:hyperlink r:id="rId8" w:history="1">
        <w:r w:rsidRPr="00B174DC">
          <w:rPr>
            <w:rStyle w:val="Hyperlink"/>
          </w:rPr>
          <w:t>http://annamoller.net</w:t>
        </w:r>
      </w:hyperlink>
    </w:p>
    <w:p w14:paraId="4782AB7D" w14:textId="77777777" w:rsidR="00B174DC" w:rsidRDefault="00B174DC"/>
    <w:p w14:paraId="42A67648" w14:textId="5F495884" w:rsidR="007F5279" w:rsidRDefault="004023D0">
      <w:r>
        <w:t>05</w:t>
      </w:r>
    </w:p>
    <w:p w14:paraId="160DD56D" w14:textId="3A509B8F" w:rsidR="005C3BD4" w:rsidRDefault="005C3BD4">
      <w:r>
        <w:t>Miami, Florida</w:t>
      </w:r>
    </w:p>
    <w:p w14:paraId="071491A9" w14:textId="499D77F5" w:rsidR="007F5279" w:rsidRDefault="007F5279">
      <w:proofErr w:type="spellStart"/>
      <w:r>
        <w:t>Anais</w:t>
      </w:r>
      <w:proofErr w:type="spellEnd"/>
      <w:r>
        <w:t xml:space="preserve"> &amp; </w:t>
      </w:r>
      <w:proofErr w:type="spellStart"/>
      <w:r>
        <w:t>Dax</w:t>
      </w:r>
      <w:proofErr w:type="spellEnd"/>
    </w:p>
    <w:p w14:paraId="49AA4212" w14:textId="07EBA940" w:rsidR="001674D8" w:rsidRDefault="00B174DC">
      <w:hyperlink r:id="rId9" w:history="1">
        <w:r w:rsidRPr="00B174DC">
          <w:rPr>
            <w:rStyle w:val="Hyperlink"/>
          </w:rPr>
          <w:t>http://anaisdax.com</w:t>
        </w:r>
      </w:hyperlink>
    </w:p>
    <w:p w14:paraId="76C8BDCF" w14:textId="77777777" w:rsidR="00B174DC" w:rsidRDefault="00B174DC"/>
    <w:p w14:paraId="07AB765F" w14:textId="29441AF6" w:rsidR="004B2794" w:rsidRDefault="004B2794">
      <w:r>
        <w:t>06</w:t>
      </w:r>
    </w:p>
    <w:p w14:paraId="0FC11120" w14:textId="5D105D11" w:rsidR="00EE7886" w:rsidRDefault="00EE7886">
      <w:proofErr w:type="spellStart"/>
      <w:r>
        <w:t>Paracas</w:t>
      </w:r>
      <w:proofErr w:type="spellEnd"/>
      <w:r>
        <w:t xml:space="preserve"> National Reserve, Peru</w:t>
      </w:r>
    </w:p>
    <w:p w14:paraId="50EFEB7D" w14:textId="1F29F899" w:rsidR="00EE5DCD" w:rsidRDefault="00EE5DCD">
      <w:r>
        <w:t>Grant Harder</w:t>
      </w:r>
    </w:p>
    <w:p w14:paraId="57CF49EA" w14:textId="192FD82B" w:rsidR="00EE7886" w:rsidRDefault="00B174DC">
      <w:hyperlink r:id="rId10" w:history="1">
        <w:r w:rsidRPr="00B174DC">
          <w:rPr>
            <w:rStyle w:val="Hyperlink"/>
          </w:rPr>
          <w:t>http://grantharder.com</w:t>
        </w:r>
      </w:hyperlink>
    </w:p>
    <w:p w14:paraId="5B84B1B3" w14:textId="77777777" w:rsidR="00B174DC" w:rsidRDefault="00B174DC"/>
    <w:p w14:paraId="09F0E9C4" w14:textId="3A72526F" w:rsidR="00EE7886" w:rsidRDefault="00EE7886">
      <w:r>
        <w:t>07</w:t>
      </w:r>
    </w:p>
    <w:p w14:paraId="14DC170B" w14:textId="296629D1" w:rsidR="00F97C44" w:rsidRDefault="00F97C44">
      <w:r>
        <w:t>Atami, Japan</w:t>
      </w:r>
    </w:p>
    <w:p w14:paraId="2832C56C" w14:textId="3ECC90C8" w:rsidR="00EE5DCD" w:rsidRDefault="00EE5DCD">
      <w:r>
        <w:t xml:space="preserve">Emily </w:t>
      </w:r>
      <w:proofErr w:type="spellStart"/>
      <w:r>
        <w:t>Shur</w:t>
      </w:r>
      <w:proofErr w:type="spellEnd"/>
    </w:p>
    <w:p w14:paraId="4F5F0FA4" w14:textId="19F39798" w:rsidR="00F97C44" w:rsidRDefault="00B174DC">
      <w:hyperlink r:id="rId11" w:history="1">
        <w:r w:rsidRPr="00B174DC">
          <w:rPr>
            <w:rStyle w:val="Hyperlink"/>
          </w:rPr>
          <w:t>http://emilyshur.com</w:t>
        </w:r>
      </w:hyperlink>
    </w:p>
    <w:p w14:paraId="310B6D86" w14:textId="77777777" w:rsidR="00B174DC" w:rsidRDefault="00B174DC"/>
    <w:p w14:paraId="36F53668" w14:textId="23C33C2E" w:rsidR="00F97C44" w:rsidRDefault="00F97C44">
      <w:r>
        <w:t>08</w:t>
      </w:r>
    </w:p>
    <w:p w14:paraId="0464AA92" w14:textId="475F72F0" w:rsidR="00FA17E8" w:rsidRDefault="00206106">
      <w:r>
        <w:t>Dakar</w:t>
      </w:r>
      <w:r w:rsidR="00FD31AB">
        <w:t>,</w:t>
      </w:r>
      <w:r w:rsidR="002B543F">
        <w:t xml:space="preserve"> Senegal </w:t>
      </w:r>
    </w:p>
    <w:p w14:paraId="7834FC62" w14:textId="67E25211" w:rsidR="00F97C44" w:rsidRDefault="00261B0C">
      <w:r>
        <w:t>Abby R</w:t>
      </w:r>
      <w:r w:rsidR="002B543F">
        <w:t>oss</w:t>
      </w:r>
    </w:p>
    <w:p w14:paraId="6DA6ABDE" w14:textId="77777777" w:rsidR="00B174DC" w:rsidRDefault="00B174DC">
      <w:hyperlink r:id="rId12" w:anchor="/work./Personalities/1/" w:history="1">
        <w:r w:rsidRPr="00B174DC">
          <w:rPr>
            <w:rStyle w:val="Hyperlink"/>
          </w:rPr>
          <w:t>http://www.abbyross.com/#/work./Personalities/1/</w:t>
        </w:r>
      </w:hyperlink>
    </w:p>
    <w:p w14:paraId="3708E940" w14:textId="2E1C50D2" w:rsidR="00FD31AB" w:rsidRDefault="00B174DC">
      <w:r>
        <w:t xml:space="preserve"> </w:t>
      </w:r>
    </w:p>
    <w:p w14:paraId="64B707EB" w14:textId="0D9CB683" w:rsidR="00FD31AB" w:rsidRDefault="00FD31AB">
      <w:r>
        <w:t>09</w:t>
      </w:r>
    </w:p>
    <w:p w14:paraId="5CB7AE0B" w14:textId="07BF12BD" w:rsidR="00FD31AB" w:rsidRDefault="00261B0C">
      <w:r>
        <w:t>Marrakes</w:t>
      </w:r>
      <w:r w:rsidR="005C3BD4">
        <w:t>h, Morocco</w:t>
      </w:r>
    </w:p>
    <w:p w14:paraId="48DB2C9C" w14:textId="1B4B425A" w:rsidR="00EE5DCD" w:rsidRDefault="00EE5DCD">
      <w:proofErr w:type="spellStart"/>
      <w:r>
        <w:t>Anais</w:t>
      </w:r>
      <w:proofErr w:type="spellEnd"/>
      <w:r>
        <w:t xml:space="preserve"> &amp; </w:t>
      </w:r>
      <w:proofErr w:type="spellStart"/>
      <w:r>
        <w:t>Dax</w:t>
      </w:r>
      <w:proofErr w:type="spellEnd"/>
    </w:p>
    <w:p w14:paraId="0CE03F8D" w14:textId="77777777" w:rsidR="00B174DC" w:rsidRDefault="00B174DC">
      <w:hyperlink r:id="rId13" w:history="1">
        <w:r w:rsidRPr="00B174DC">
          <w:rPr>
            <w:rStyle w:val="Hyperlink"/>
          </w:rPr>
          <w:t>http://anaisdax.com</w:t>
        </w:r>
      </w:hyperlink>
    </w:p>
    <w:p w14:paraId="0F830E63" w14:textId="11F2C051" w:rsidR="005C3BD4" w:rsidRDefault="00B174DC">
      <w:r>
        <w:lastRenderedPageBreak/>
        <w:t xml:space="preserve"> </w:t>
      </w:r>
    </w:p>
    <w:p w14:paraId="69EA5827" w14:textId="10C120C6" w:rsidR="005C3BD4" w:rsidRDefault="005C3BD4">
      <w:r>
        <w:t>10</w:t>
      </w:r>
    </w:p>
    <w:p w14:paraId="21948E70" w14:textId="2699818E" w:rsidR="002743AA" w:rsidRDefault="002743AA">
      <w:r>
        <w:t>Paris, France</w:t>
      </w:r>
    </w:p>
    <w:p w14:paraId="51E70437" w14:textId="689CB3BC" w:rsidR="002743AA" w:rsidRDefault="002743AA">
      <w:proofErr w:type="spellStart"/>
      <w:r>
        <w:t>Aya</w:t>
      </w:r>
      <w:proofErr w:type="spellEnd"/>
      <w:r>
        <w:t xml:space="preserve"> Brackett</w:t>
      </w:r>
    </w:p>
    <w:p w14:paraId="5039F2F0" w14:textId="1DA938AA" w:rsidR="00877CCB" w:rsidRDefault="00B174DC">
      <w:hyperlink r:id="rId14" w:history="1">
        <w:r w:rsidRPr="00B174DC">
          <w:rPr>
            <w:rStyle w:val="Hyperlink"/>
          </w:rPr>
          <w:t>http://www.ayabrackett.com</w:t>
        </w:r>
      </w:hyperlink>
    </w:p>
    <w:p w14:paraId="7FEF8754" w14:textId="77777777" w:rsidR="00B174DC" w:rsidRDefault="00B174DC"/>
    <w:p w14:paraId="5A29B2EF" w14:textId="1730E42E" w:rsidR="00877CCB" w:rsidRDefault="00877CCB">
      <w:r>
        <w:t>11</w:t>
      </w:r>
    </w:p>
    <w:p w14:paraId="33BDEB40" w14:textId="77777777" w:rsidR="00877CCB" w:rsidRDefault="00877CCB" w:rsidP="00877CCB">
      <w:r>
        <w:t>Casco Viejo, Panama (The American Trade Hotel)</w:t>
      </w:r>
    </w:p>
    <w:p w14:paraId="17F6BA4A" w14:textId="77777777" w:rsidR="00877CCB" w:rsidRDefault="00877CCB" w:rsidP="00877CCB">
      <w:r>
        <w:t>Able Collective</w:t>
      </w:r>
    </w:p>
    <w:p w14:paraId="19FAFDB2" w14:textId="1170214A" w:rsidR="00877CCB" w:rsidRDefault="00B174DC" w:rsidP="00877CCB">
      <w:hyperlink r:id="rId15" w:history="1">
        <w:r w:rsidRPr="00B174DC">
          <w:rPr>
            <w:rStyle w:val="Hyperlink"/>
          </w:rPr>
          <w:t>http://www.ablecollective.com</w:t>
        </w:r>
      </w:hyperlink>
    </w:p>
    <w:p w14:paraId="15B9D765" w14:textId="77777777" w:rsidR="00B174DC" w:rsidRDefault="00B174DC" w:rsidP="00877CCB"/>
    <w:p w14:paraId="46A1F9F0" w14:textId="4448EEEC" w:rsidR="00877CCB" w:rsidRDefault="00877CCB" w:rsidP="00877CCB">
      <w:r>
        <w:t>12</w:t>
      </w:r>
    </w:p>
    <w:p w14:paraId="4EFE589C" w14:textId="77777777" w:rsidR="00877CCB" w:rsidRDefault="00877CCB" w:rsidP="00877CCB">
      <w:r>
        <w:t>Casco Viejo, Panama (The American Trade Hotel)</w:t>
      </w:r>
    </w:p>
    <w:p w14:paraId="0E9A2C25" w14:textId="77777777" w:rsidR="00877CCB" w:rsidRDefault="00877CCB" w:rsidP="00877CCB">
      <w:r>
        <w:t>Able Collective</w:t>
      </w:r>
    </w:p>
    <w:p w14:paraId="2B1B3229" w14:textId="23E45157" w:rsidR="00177277" w:rsidRDefault="00B174DC" w:rsidP="00877CCB">
      <w:hyperlink r:id="rId16" w:history="1">
        <w:r w:rsidRPr="00B174DC">
          <w:rPr>
            <w:rStyle w:val="Hyperlink"/>
          </w:rPr>
          <w:t>http://www.ablecollective.com</w:t>
        </w:r>
      </w:hyperlink>
    </w:p>
    <w:p w14:paraId="09114330" w14:textId="77777777" w:rsidR="00B174DC" w:rsidRDefault="00B174DC" w:rsidP="00877CCB"/>
    <w:p w14:paraId="79A92CC3" w14:textId="77777777" w:rsidR="00177277" w:rsidRDefault="00177277" w:rsidP="00177277">
      <w:r>
        <w:t>13</w:t>
      </w:r>
    </w:p>
    <w:p w14:paraId="6A273D48" w14:textId="77777777" w:rsidR="00177277" w:rsidRDefault="00177277" w:rsidP="00177277">
      <w:r>
        <w:t>Marin County, California</w:t>
      </w:r>
    </w:p>
    <w:p w14:paraId="7E66EA83" w14:textId="77777777" w:rsidR="00177277" w:rsidRDefault="00177277" w:rsidP="00177277">
      <w:r>
        <w:t xml:space="preserve">Mark </w:t>
      </w:r>
      <w:proofErr w:type="spellStart"/>
      <w:r>
        <w:t>Wickens</w:t>
      </w:r>
      <w:proofErr w:type="spellEnd"/>
    </w:p>
    <w:p w14:paraId="312932F4" w14:textId="2B48F582" w:rsidR="006A464D" w:rsidRDefault="00B174DC">
      <w:hyperlink r:id="rId17" w:history="1">
        <w:r w:rsidRPr="00B174DC">
          <w:rPr>
            <w:rStyle w:val="Hyperlink"/>
          </w:rPr>
          <w:t>http://www.markwickens.com</w:t>
        </w:r>
      </w:hyperlink>
    </w:p>
    <w:p w14:paraId="28FF50AC" w14:textId="77777777" w:rsidR="00B174DC" w:rsidRDefault="00B174DC"/>
    <w:p w14:paraId="1494972E" w14:textId="37C62A35" w:rsidR="006A464D" w:rsidRDefault="00177277">
      <w:r>
        <w:t>14</w:t>
      </w:r>
    </w:p>
    <w:p w14:paraId="5D2CEB80" w14:textId="683768DE" w:rsidR="004D1CCF" w:rsidRDefault="004D1CCF">
      <w:r>
        <w:t>Montana</w:t>
      </w:r>
    </w:p>
    <w:p w14:paraId="5D1ACD00" w14:textId="27B3EE8A" w:rsidR="004D1CCF" w:rsidRDefault="004D1CCF">
      <w:proofErr w:type="spellStart"/>
      <w:r>
        <w:t>Anais</w:t>
      </w:r>
      <w:proofErr w:type="spellEnd"/>
      <w:r>
        <w:t xml:space="preserve"> &amp; </w:t>
      </w:r>
      <w:proofErr w:type="spellStart"/>
      <w:r>
        <w:t>Dax</w:t>
      </w:r>
      <w:proofErr w:type="spellEnd"/>
    </w:p>
    <w:p w14:paraId="1FECC9CB" w14:textId="0F1CF547" w:rsidR="00B03177" w:rsidRDefault="00B174DC">
      <w:hyperlink r:id="rId18" w:history="1">
        <w:r w:rsidRPr="00B174DC">
          <w:rPr>
            <w:rStyle w:val="Hyperlink"/>
          </w:rPr>
          <w:t>http://anaisdax.com</w:t>
        </w:r>
      </w:hyperlink>
    </w:p>
    <w:p w14:paraId="64FA581E" w14:textId="77777777" w:rsidR="00B174DC" w:rsidRDefault="00B174DC"/>
    <w:p w14:paraId="39F5E161" w14:textId="2CD6FA01" w:rsidR="00B03177" w:rsidRDefault="00177277">
      <w:r>
        <w:t>1</w:t>
      </w:r>
      <w:r w:rsidR="00A662C7">
        <w:t>5</w:t>
      </w:r>
    </w:p>
    <w:p w14:paraId="4360C4D2" w14:textId="0ED29378" w:rsidR="00DE6238" w:rsidRDefault="00DE6238">
      <w:r>
        <w:t xml:space="preserve">New Orleans, Louisiana </w:t>
      </w:r>
    </w:p>
    <w:p w14:paraId="21A695EE" w14:textId="548AEEB5" w:rsidR="00DE6238" w:rsidRDefault="00DE6238">
      <w:r>
        <w:t>Sophie T</w:t>
      </w:r>
      <w:r w:rsidR="003E261D">
        <w:t>.</w:t>
      </w:r>
      <w:r>
        <w:t xml:space="preserve"> </w:t>
      </w:r>
      <w:proofErr w:type="spellStart"/>
      <w:r>
        <w:t>Lvoff</w:t>
      </w:r>
      <w:proofErr w:type="spellEnd"/>
    </w:p>
    <w:p w14:paraId="7AF30DD8" w14:textId="21BBF90D" w:rsidR="00DE6238" w:rsidRDefault="00B174DC">
      <w:hyperlink r:id="rId19" w:history="1">
        <w:r w:rsidRPr="00B174DC">
          <w:rPr>
            <w:rStyle w:val="Hyperlink"/>
          </w:rPr>
          <w:t>http://www.sophietlvoff.com</w:t>
        </w:r>
      </w:hyperlink>
    </w:p>
    <w:p w14:paraId="434E277D" w14:textId="77777777" w:rsidR="00B174DC" w:rsidRDefault="00B174DC"/>
    <w:p w14:paraId="146CF7E1" w14:textId="56697EFC" w:rsidR="00DE6238" w:rsidRDefault="00841ED2">
      <w:r>
        <w:t>16</w:t>
      </w:r>
    </w:p>
    <w:p w14:paraId="3C4BFF1E" w14:textId="35692ADF" w:rsidR="00515E7D" w:rsidRDefault="00515E7D">
      <w:r>
        <w:t>Sunset Ranch, Los Angeles</w:t>
      </w:r>
    </w:p>
    <w:p w14:paraId="4A86EE1A" w14:textId="4001C963" w:rsidR="00515E7D" w:rsidRDefault="00515E7D">
      <w:r>
        <w:t>Jessica Sample</w:t>
      </w:r>
    </w:p>
    <w:p w14:paraId="1F97C1D8" w14:textId="53AAE0C3" w:rsidR="00515E7D" w:rsidRDefault="00B174DC">
      <w:hyperlink r:id="rId20" w:history="1">
        <w:r w:rsidRPr="00B174DC">
          <w:rPr>
            <w:rStyle w:val="Hyperlink"/>
          </w:rPr>
          <w:t>http://jessicasample.com</w:t>
        </w:r>
      </w:hyperlink>
    </w:p>
    <w:p w14:paraId="5D7D72C1" w14:textId="77777777" w:rsidR="00B174DC" w:rsidRDefault="00B174DC"/>
    <w:p w14:paraId="03FB9198" w14:textId="3D31BC48" w:rsidR="00515E7D" w:rsidRDefault="007E0F24">
      <w:r>
        <w:t>17</w:t>
      </w:r>
    </w:p>
    <w:p w14:paraId="6D1B196F" w14:textId="29C65AAC" w:rsidR="00515E7D" w:rsidRDefault="00515E7D">
      <w:proofErr w:type="spellStart"/>
      <w:r>
        <w:t>Desierto</w:t>
      </w:r>
      <w:proofErr w:type="spellEnd"/>
      <w:r>
        <w:t xml:space="preserve"> de California, Peru</w:t>
      </w:r>
    </w:p>
    <w:p w14:paraId="2BD51D00" w14:textId="16FECC9A" w:rsidR="00515E7D" w:rsidRDefault="00515E7D">
      <w:r>
        <w:t>Grant Harder</w:t>
      </w:r>
    </w:p>
    <w:p w14:paraId="47FBFBB3" w14:textId="268AB7F8" w:rsidR="00515E7D" w:rsidRDefault="00B174DC">
      <w:hyperlink r:id="rId21" w:history="1">
        <w:r w:rsidRPr="00B174DC">
          <w:rPr>
            <w:rStyle w:val="Hyperlink"/>
          </w:rPr>
          <w:t>http://grantharder.com</w:t>
        </w:r>
      </w:hyperlink>
    </w:p>
    <w:p w14:paraId="32C07604" w14:textId="77777777" w:rsidR="00B174DC" w:rsidRDefault="00B174DC"/>
    <w:p w14:paraId="2C32DD3F" w14:textId="7A0AFB61" w:rsidR="00515E7D" w:rsidRDefault="007E0F24">
      <w:r>
        <w:t>18</w:t>
      </w:r>
    </w:p>
    <w:p w14:paraId="5E3E9F2D" w14:textId="350DF516" w:rsidR="009E3576" w:rsidRDefault="009E3576">
      <w:r>
        <w:t>Milos, Greece</w:t>
      </w:r>
    </w:p>
    <w:p w14:paraId="236D5977" w14:textId="13424EE1" w:rsidR="009E3576" w:rsidRDefault="009E3576">
      <w:r>
        <w:t xml:space="preserve">Mark </w:t>
      </w:r>
      <w:proofErr w:type="spellStart"/>
      <w:r>
        <w:t>Wickens</w:t>
      </w:r>
      <w:proofErr w:type="spellEnd"/>
    </w:p>
    <w:p w14:paraId="3A63E5E0" w14:textId="1F54DB8A" w:rsidR="0043019E" w:rsidRDefault="0043019E">
      <w:hyperlink r:id="rId22" w:history="1">
        <w:r w:rsidRPr="0043019E">
          <w:rPr>
            <w:rStyle w:val="Hyperlink"/>
          </w:rPr>
          <w:t>http://www.markwickens.com</w:t>
        </w:r>
      </w:hyperlink>
    </w:p>
    <w:p w14:paraId="1576FBA0" w14:textId="77777777" w:rsidR="0043019E" w:rsidRDefault="0043019E"/>
    <w:p w14:paraId="7AF11645" w14:textId="7A3F80D6" w:rsidR="009E3576" w:rsidRDefault="00495ED0">
      <w:r>
        <w:t>19</w:t>
      </w:r>
    </w:p>
    <w:p w14:paraId="36C24E4E" w14:textId="1EFFCDF2" w:rsidR="007A6D98" w:rsidRDefault="007A6D98">
      <w:r>
        <w:t>Amelia Island, Florida</w:t>
      </w:r>
    </w:p>
    <w:p w14:paraId="37D91B79" w14:textId="6724C274" w:rsidR="007A6D98" w:rsidRDefault="007A6D98">
      <w:r>
        <w:t xml:space="preserve">Shelly </w:t>
      </w:r>
      <w:proofErr w:type="spellStart"/>
      <w:r>
        <w:t>Strazis</w:t>
      </w:r>
      <w:proofErr w:type="spellEnd"/>
    </w:p>
    <w:p w14:paraId="0844BA1B" w14:textId="73EC2AB9" w:rsidR="007A6D98" w:rsidRDefault="0043019E">
      <w:hyperlink r:id="rId23" w:history="1">
        <w:r w:rsidRPr="0043019E">
          <w:rPr>
            <w:rStyle w:val="Hyperlink"/>
          </w:rPr>
          <w:t>http://shellystrazis.com</w:t>
        </w:r>
      </w:hyperlink>
    </w:p>
    <w:p w14:paraId="462FDF89" w14:textId="77777777" w:rsidR="0043019E" w:rsidRDefault="0043019E"/>
    <w:p w14:paraId="6C877DEF" w14:textId="091E3AE8" w:rsidR="007A6D98" w:rsidRDefault="00495ED0">
      <w:r>
        <w:t>20</w:t>
      </w:r>
    </w:p>
    <w:p w14:paraId="1FA6D32E" w14:textId="3F96FEEE" w:rsidR="00E506A9" w:rsidRDefault="00E506A9">
      <w:r>
        <w:t>San Francisco, California</w:t>
      </w:r>
    </w:p>
    <w:p w14:paraId="1008E071" w14:textId="18C8591F" w:rsidR="00E506A9" w:rsidRDefault="00E506A9">
      <w:r>
        <w:t xml:space="preserve">Mark </w:t>
      </w:r>
      <w:proofErr w:type="spellStart"/>
      <w:r>
        <w:t>Wickens</w:t>
      </w:r>
      <w:proofErr w:type="spellEnd"/>
    </w:p>
    <w:p w14:paraId="590FB681" w14:textId="3B252A80" w:rsidR="00E506A9" w:rsidRDefault="0043019E">
      <w:hyperlink r:id="rId24" w:history="1">
        <w:r w:rsidRPr="0043019E">
          <w:rPr>
            <w:rStyle w:val="Hyperlink"/>
          </w:rPr>
          <w:t>http://www.markwickens.com</w:t>
        </w:r>
      </w:hyperlink>
    </w:p>
    <w:p w14:paraId="1BDC4240" w14:textId="77777777" w:rsidR="0043019E" w:rsidRDefault="0043019E"/>
    <w:p w14:paraId="0D99E47B" w14:textId="450D3B41" w:rsidR="00E506A9" w:rsidRDefault="00495ED0">
      <w:r>
        <w:t>21</w:t>
      </w:r>
    </w:p>
    <w:p w14:paraId="7083A8DB" w14:textId="28D48FD4" w:rsidR="00A83B30" w:rsidRDefault="00A83B30">
      <w:r>
        <w:t xml:space="preserve">Saint </w:t>
      </w:r>
      <w:proofErr w:type="spellStart"/>
      <w:r>
        <w:t>Barthelemy</w:t>
      </w:r>
      <w:proofErr w:type="spellEnd"/>
    </w:p>
    <w:p w14:paraId="2D9FD8B0" w14:textId="44103C8C" w:rsidR="0053330D" w:rsidRDefault="0053330D">
      <w:r>
        <w:t xml:space="preserve">Shelly </w:t>
      </w:r>
      <w:proofErr w:type="spellStart"/>
      <w:r>
        <w:t>Strazis</w:t>
      </w:r>
      <w:proofErr w:type="spellEnd"/>
    </w:p>
    <w:p w14:paraId="7745E881" w14:textId="3E1780D7" w:rsidR="00297CC9" w:rsidRDefault="0043019E">
      <w:hyperlink r:id="rId25" w:history="1">
        <w:r w:rsidRPr="0043019E">
          <w:rPr>
            <w:rStyle w:val="Hyperlink"/>
          </w:rPr>
          <w:t>http://shellystrazis.com</w:t>
        </w:r>
      </w:hyperlink>
      <w:bookmarkStart w:id="0" w:name="_GoBack"/>
      <w:bookmarkEnd w:id="0"/>
    </w:p>
    <w:p w14:paraId="19DA067B" w14:textId="77777777" w:rsidR="00297CC9" w:rsidRDefault="00297CC9"/>
    <w:sectPr w:rsidR="00297CC9" w:rsidSect="00A972C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1"/>
    <w:rsid w:val="001674D8"/>
    <w:rsid w:val="00177277"/>
    <w:rsid w:val="00206106"/>
    <w:rsid w:val="00261B0C"/>
    <w:rsid w:val="002743AA"/>
    <w:rsid w:val="00297CC9"/>
    <w:rsid w:val="002B543F"/>
    <w:rsid w:val="003E261D"/>
    <w:rsid w:val="004023D0"/>
    <w:rsid w:val="0043019E"/>
    <w:rsid w:val="00495ED0"/>
    <w:rsid w:val="004B2794"/>
    <w:rsid w:val="004C69F6"/>
    <w:rsid w:val="004D1CCF"/>
    <w:rsid w:val="00515E7D"/>
    <w:rsid w:val="0053330D"/>
    <w:rsid w:val="005C3BD4"/>
    <w:rsid w:val="00651358"/>
    <w:rsid w:val="006A464D"/>
    <w:rsid w:val="007A6D98"/>
    <w:rsid w:val="007E0F24"/>
    <w:rsid w:val="007F5279"/>
    <w:rsid w:val="00817781"/>
    <w:rsid w:val="00841ED2"/>
    <w:rsid w:val="00877CCB"/>
    <w:rsid w:val="00934C79"/>
    <w:rsid w:val="009E24DA"/>
    <w:rsid w:val="009E3576"/>
    <w:rsid w:val="00A662C7"/>
    <w:rsid w:val="00A83B30"/>
    <w:rsid w:val="00A972CB"/>
    <w:rsid w:val="00B03177"/>
    <w:rsid w:val="00B174DC"/>
    <w:rsid w:val="00B96DB3"/>
    <w:rsid w:val="00C37331"/>
    <w:rsid w:val="00D45992"/>
    <w:rsid w:val="00D9556F"/>
    <w:rsid w:val="00DE6238"/>
    <w:rsid w:val="00E01CDD"/>
    <w:rsid w:val="00E506A9"/>
    <w:rsid w:val="00EE5DCD"/>
    <w:rsid w:val="00EE7886"/>
    <w:rsid w:val="00EF4265"/>
    <w:rsid w:val="00F97C44"/>
    <w:rsid w:val="00FA17E8"/>
    <w:rsid w:val="00FD31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C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4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naisdax.com" TargetMode="External"/><Relationship Id="rId20" Type="http://schemas.openxmlformats.org/officeDocument/2006/relationships/hyperlink" Target="http://jessicasample.com" TargetMode="External"/><Relationship Id="rId21" Type="http://schemas.openxmlformats.org/officeDocument/2006/relationships/hyperlink" Target="http://grantharder.com" TargetMode="External"/><Relationship Id="rId22" Type="http://schemas.openxmlformats.org/officeDocument/2006/relationships/hyperlink" Target="http://www.markwickens.com" TargetMode="External"/><Relationship Id="rId23" Type="http://schemas.openxmlformats.org/officeDocument/2006/relationships/hyperlink" Target="http://shellystrazis.com" TargetMode="External"/><Relationship Id="rId24" Type="http://schemas.openxmlformats.org/officeDocument/2006/relationships/hyperlink" Target="http://www.markwickens.com" TargetMode="External"/><Relationship Id="rId25" Type="http://schemas.openxmlformats.org/officeDocument/2006/relationships/hyperlink" Target="http://shellystrazis.com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grantharder.com" TargetMode="External"/><Relationship Id="rId11" Type="http://schemas.openxmlformats.org/officeDocument/2006/relationships/hyperlink" Target="http://emilyshur.com" TargetMode="External"/><Relationship Id="rId12" Type="http://schemas.openxmlformats.org/officeDocument/2006/relationships/hyperlink" Target="http://www.abbyross.com/" TargetMode="External"/><Relationship Id="rId13" Type="http://schemas.openxmlformats.org/officeDocument/2006/relationships/hyperlink" Target="http://anaisdax.com" TargetMode="External"/><Relationship Id="rId14" Type="http://schemas.openxmlformats.org/officeDocument/2006/relationships/hyperlink" Target="http://www.ayabrackett.com" TargetMode="External"/><Relationship Id="rId15" Type="http://schemas.openxmlformats.org/officeDocument/2006/relationships/hyperlink" Target="http://www.ablecollective.com" TargetMode="External"/><Relationship Id="rId16" Type="http://schemas.openxmlformats.org/officeDocument/2006/relationships/hyperlink" Target="http://www.ablecollective.com" TargetMode="External"/><Relationship Id="rId17" Type="http://schemas.openxmlformats.org/officeDocument/2006/relationships/hyperlink" Target="http://www.markwickens.com" TargetMode="External"/><Relationship Id="rId18" Type="http://schemas.openxmlformats.org/officeDocument/2006/relationships/hyperlink" Target="http://anaisdax.com" TargetMode="External"/><Relationship Id="rId19" Type="http://schemas.openxmlformats.org/officeDocument/2006/relationships/hyperlink" Target="http://www.sophietlvoff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one.al" TargetMode="External"/><Relationship Id="rId6" Type="http://schemas.openxmlformats.org/officeDocument/2006/relationships/hyperlink" Target="http://emilyshur.com" TargetMode="External"/><Relationship Id="rId7" Type="http://schemas.openxmlformats.org/officeDocument/2006/relationships/hyperlink" Target="http://www.abbyross.com/" TargetMode="External"/><Relationship Id="rId8" Type="http://schemas.openxmlformats.org/officeDocument/2006/relationships/hyperlink" Target="http://annamoll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346</Words>
  <Characters>1973</Characters>
  <Application>Microsoft Macintosh Word</Application>
  <DocSecurity>0</DocSecurity>
  <Lines>16</Lines>
  <Paragraphs>4</Paragraphs>
  <ScaleCrop>false</ScaleCrop>
  <Company>w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Jennifer Rodrigue</cp:lastModifiedBy>
  <cp:revision>3</cp:revision>
  <dcterms:created xsi:type="dcterms:W3CDTF">2014-05-14T22:25:00Z</dcterms:created>
  <dcterms:modified xsi:type="dcterms:W3CDTF">2014-05-14T22:37:00Z</dcterms:modified>
</cp:coreProperties>
</file>