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0A735" w14:textId="7A5DBC17" w:rsidR="00E01CDD" w:rsidRDefault="00685996">
      <w:r>
        <w:t>Portrait</w:t>
      </w:r>
    </w:p>
    <w:p w14:paraId="5A1B8467" w14:textId="77777777" w:rsidR="00817781" w:rsidRDefault="00817781"/>
    <w:p w14:paraId="6CB34FB0" w14:textId="77777777" w:rsidR="00817781" w:rsidRDefault="00817781">
      <w:r>
        <w:t>01</w:t>
      </w:r>
    </w:p>
    <w:p w14:paraId="541DD481" w14:textId="1970DA59" w:rsidR="00EF4265" w:rsidRDefault="004B01DE">
      <w:r>
        <w:t>F</w:t>
      </w:r>
      <w:r w:rsidR="00BB6B71">
        <w:t>lo Morrissey</w:t>
      </w:r>
    </w:p>
    <w:p w14:paraId="3A26FFD5" w14:textId="28140E36" w:rsidR="00287340" w:rsidRDefault="00BB6B71">
      <w:r>
        <w:t>Central Park, New York</w:t>
      </w:r>
    </w:p>
    <w:p w14:paraId="4A2EBD1C" w14:textId="3B5624DB" w:rsidR="00046A46" w:rsidRDefault="00046A46">
      <w:r>
        <w:t>Erica Shires</w:t>
      </w:r>
    </w:p>
    <w:p w14:paraId="7E19B588" w14:textId="437FFF43" w:rsidR="00046A46" w:rsidRDefault="007631BC">
      <w:hyperlink r:id="rId5" w:history="1">
        <w:r w:rsidRPr="007631BC">
          <w:rPr>
            <w:rStyle w:val="Hyperlink"/>
          </w:rPr>
          <w:t>http://ericashires.com</w:t>
        </w:r>
      </w:hyperlink>
    </w:p>
    <w:p w14:paraId="2070975E" w14:textId="77777777" w:rsidR="007631BC" w:rsidRDefault="007631BC"/>
    <w:p w14:paraId="176E2DD6" w14:textId="77777777" w:rsidR="00EF4265" w:rsidRDefault="00EF4265">
      <w:r>
        <w:t>02</w:t>
      </w:r>
    </w:p>
    <w:p w14:paraId="19DA067B" w14:textId="436FCFC2" w:rsidR="00297CC9" w:rsidRDefault="004B01DE">
      <w:r>
        <w:t>August Wright</w:t>
      </w:r>
    </w:p>
    <w:p w14:paraId="197548A0" w14:textId="60282415" w:rsidR="004B01DE" w:rsidRDefault="0079676C">
      <w:r>
        <w:t>Beacon, New York</w:t>
      </w:r>
    </w:p>
    <w:p w14:paraId="338210B5" w14:textId="18D108A5" w:rsidR="004B01DE" w:rsidRDefault="004B01DE">
      <w:r>
        <w:t xml:space="preserve">Meredith </w:t>
      </w:r>
      <w:proofErr w:type="spellStart"/>
      <w:r>
        <w:t>Heuer</w:t>
      </w:r>
      <w:proofErr w:type="spellEnd"/>
    </w:p>
    <w:p w14:paraId="264569E0" w14:textId="01325CD9" w:rsidR="004B01DE" w:rsidRDefault="0049470B">
      <w:hyperlink r:id="rId6" w:history="1">
        <w:r w:rsidRPr="0049470B">
          <w:rPr>
            <w:rStyle w:val="Hyperlink"/>
          </w:rPr>
          <w:t>http://meredithheuer.com</w:t>
        </w:r>
      </w:hyperlink>
    </w:p>
    <w:p w14:paraId="0420AB81" w14:textId="77777777" w:rsidR="0049470B" w:rsidRDefault="0049470B"/>
    <w:p w14:paraId="7D408908" w14:textId="289CAAE5" w:rsidR="004B01DE" w:rsidRDefault="001011FD">
      <w:r>
        <w:t>03</w:t>
      </w:r>
    </w:p>
    <w:p w14:paraId="0B8127A0" w14:textId="5C3B2D1C" w:rsidR="00E96BC0" w:rsidRDefault="00E96BC0">
      <w:r>
        <w:t>Girls</w:t>
      </w:r>
      <w:r w:rsidR="00835D85">
        <w:t>, Hole Gal</w:t>
      </w:r>
      <w:r w:rsidR="00321A55">
        <w:t>l</w:t>
      </w:r>
      <w:r w:rsidR="00835D85">
        <w:t xml:space="preserve">ery </w:t>
      </w:r>
    </w:p>
    <w:p w14:paraId="63A80581" w14:textId="0886233E" w:rsidR="00E96BC0" w:rsidRDefault="00835D85">
      <w:r>
        <w:t>New York</w:t>
      </w:r>
      <w:r w:rsidR="00E85ED7">
        <w:t>, New York</w:t>
      </w:r>
    </w:p>
    <w:p w14:paraId="3FE81488" w14:textId="77777777" w:rsidR="00E96BC0" w:rsidRDefault="00E96BC0">
      <w:r>
        <w:t>Anna Moller</w:t>
      </w:r>
    </w:p>
    <w:p w14:paraId="57BEE98F" w14:textId="09D99B79" w:rsidR="00522D55" w:rsidRDefault="0049470B">
      <w:hyperlink r:id="rId7" w:history="1">
        <w:r w:rsidRPr="0049470B">
          <w:rPr>
            <w:rStyle w:val="Hyperlink"/>
          </w:rPr>
          <w:t>http://annamoller.net</w:t>
        </w:r>
      </w:hyperlink>
    </w:p>
    <w:p w14:paraId="7C2E29E6" w14:textId="77777777" w:rsidR="0049470B" w:rsidRDefault="0049470B"/>
    <w:p w14:paraId="52130AD5" w14:textId="31C810B7" w:rsidR="00522D55" w:rsidRDefault="00522D55">
      <w:r>
        <w:t>04</w:t>
      </w:r>
    </w:p>
    <w:p w14:paraId="62889339" w14:textId="2C84EAA5" w:rsidR="0079676C" w:rsidRDefault="0079676C">
      <w:r>
        <w:t xml:space="preserve">Amanda </w:t>
      </w:r>
      <w:proofErr w:type="spellStart"/>
      <w:r>
        <w:t>Jasnowski</w:t>
      </w:r>
      <w:proofErr w:type="spellEnd"/>
    </w:p>
    <w:p w14:paraId="022A75DD" w14:textId="31F8626C" w:rsidR="0079676C" w:rsidRDefault="0079676C">
      <w:r>
        <w:t>Angeles Crest, California</w:t>
      </w:r>
    </w:p>
    <w:p w14:paraId="06914CDC" w14:textId="6240517E" w:rsidR="00522D55" w:rsidRDefault="00522D55">
      <w:r>
        <w:t>Elizabeth Weinberg</w:t>
      </w:r>
    </w:p>
    <w:p w14:paraId="2273B401" w14:textId="21752385" w:rsidR="00FC5091" w:rsidRDefault="0049470B">
      <w:hyperlink r:id="rId8" w:history="1">
        <w:r w:rsidRPr="0049470B">
          <w:rPr>
            <w:rStyle w:val="Hyperlink"/>
          </w:rPr>
          <w:t>http://elizabethweinberg.com</w:t>
        </w:r>
      </w:hyperlink>
    </w:p>
    <w:p w14:paraId="25E07830" w14:textId="77777777" w:rsidR="0049470B" w:rsidRDefault="0049470B"/>
    <w:p w14:paraId="1E1D3802" w14:textId="606942C5" w:rsidR="00FC5091" w:rsidRDefault="00FC5091">
      <w:r>
        <w:t>05</w:t>
      </w:r>
    </w:p>
    <w:p w14:paraId="61FA750C" w14:textId="75448537" w:rsidR="00FC5091" w:rsidRDefault="00967407">
      <w:r>
        <w:t>Esther</w:t>
      </w:r>
    </w:p>
    <w:p w14:paraId="0228E0CB" w14:textId="60B77509" w:rsidR="00967407" w:rsidRDefault="00967407">
      <w:r>
        <w:t>Jackson, Wyoming</w:t>
      </w:r>
    </w:p>
    <w:p w14:paraId="5DE30CC3" w14:textId="77777777" w:rsidR="00261530" w:rsidRDefault="00261530" w:rsidP="00261530">
      <w:r>
        <w:t>Michael O’Neal</w:t>
      </w:r>
    </w:p>
    <w:p w14:paraId="052A44A5" w14:textId="5FB89B07" w:rsidR="00261530" w:rsidRDefault="00243056">
      <w:hyperlink r:id="rId9" w:history="1">
        <w:r w:rsidRPr="00243056">
          <w:rPr>
            <w:rStyle w:val="Hyperlink"/>
          </w:rPr>
          <w:t>http://mone.al</w:t>
        </w:r>
      </w:hyperlink>
    </w:p>
    <w:p w14:paraId="48203CBA" w14:textId="77777777" w:rsidR="00243056" w:rsidRDefault="00243056"/>
    <w:p w14:paraId="41980EAF" w14:textId="7C046037" w:rsidR="00261530" w:rsidRDefault="00261530">
      <w:r>
        <w:t>06</w:t>
      </w:r>
    </w:p>
    <w:p w14:paraId="017837E1" w14:textId="50291608" w:rsidR="00261530" w:rsidRDefault="00537383">
      <w:proofErr w:type="spellStart"/>
      <w:r>
        <w:t>Betsie</w:t>
      </w:r>
      <w:proofErr w:type="spellEnd"/>
      <w:r>
        <w:t xml:space="preserve"> </w:t>
      </w:r>
      <w:proofErr w:type="spellStart"/>
      <w:r>
        <w:t>Monteith</w:t>
      </w:r>
      <w:proofErr w:type="spellEnd"/>
    </w:p>
    <w:p w14:paraId="34D450B6" w14:textId="3432F712" w:rsidR="00537383" w:rsidRDefault="00537383">
      <w:r>
        <w:t>Lyons, Colorado</w:t>
      </w:r>
    </w:p>
    <w:p w14:paraId="533F086C" w14:textId="02070F76" w:rsidR="00537383" w:rsidRDefault="0004430C">
      <w:r>
        <w:t xml:space="preserve">Matthew </w:t>
      </w:r>
      <w:proofErr w:type="spellStart"/>
      <w:r>
        <w:t>Monteith</w:t>
      </w:r>
      <w:proofErr w:type="spellEnd"/>
    </w:p>
    <w:p w14:paraId="3A59C3C9" w14:textId="465D48A2" w:rsidR="00231891" w:rsidRDefault="00243056">
      <w:hyperlink r:id="rId10" w:history="1">
        <w:r w:rsidRPr="00243056">
          <w:rPr>
            <w:rStyle w:val="Hyperlink"/>
          </w:rPr>
          <w:t>http://matthewmonteith.com</w:t>
        </w:r>
      </w:hyperlink>
    </w:p>
    <w:p w14:paraId="03B8519C" w14:textId="77777777" w:rsidR="00243056" w:rsidRDefault="00243056"/>
    <w:p w14:paraId="20B8BF9A" w14:textId="5FD96A55" w:rsidR="00231891" w:rsidRDefault="00231891">
      <w:r>
        <w:t>07</w:t>
      </w:r>
    </w:p>
    <w:p w14:paraId="6A9B38A8" w14:textId="326453BB" w:rsidR="00231891" w:rsidRDefault="00F27F76">
      <w:r>
        <w:t>Katya &amp; Robyn</w:t>
      </w:r>
    </w:p>
    <w:p w14:paraId="1AF48A24" w14:textId="181E57A2" w:rsidR="00F27F76" w:rsidRDefault="00F27F76">
      <w:proofErr w:type="spellStart"/>
      <w:r>
        <w:t>Caye</w:t>
      </w:r>
      <w:proofErr w:type="spellEnd"/>
      <w:r>
        <w:t xml:space="preserve"> Caulker, Belize</w:t>
      </w:r>
    </w:p>
    <w:p w14:paraId="4DECFFCE" w14:textId="3391EA9C" w:rsidR="00F27F76" w:rsidRDefault="00F27F76">
      <w:r>
        <w:t>Stephanie Noritz</w:t>
      </w:r>
    </w:p>
    <w:p w14:paraId="7FE24307" w14:textId="392F7E2A" w:rsidR="00F27F76" w:rsidRDefault="00243056">
      <w:hyperlink r:id="rId11" w:history="1">
        <w:r w:rsidRPr="00243056">
          <w:rPr>
            <w:rStyle w:val="Hyperlink"/>
          </w:rPr>
          <w:t>http://stephanienoritz.com</w:t>
        </w:r>
      </w:hyperlink>
    </w:p>
    <w:p w14:paraId="6E07F4AF" w14:textId="77777777" w:rsidR="00243056" w:rsidRDefault="00243056"/>
    <w:p w14:paraId="73CDC34A" w14:textId="573005A4" w:rsidR="00F27F76" w:rsidRDefault="00F27F76">
      <w:r>
        <w:t>08</w:t>
      </w:r>
    </w:p>
    <w:p w14:paraId="37C9E3AC" w14:textId="39A38002" w:rsidR="00F27F76" w:rsidRDefault="00656792">
      <w:r>
        <w:t>The Falcon’s Ride</w:t>
      </w:r>
    </w:p>
    <w:p w14:paraId="222C40D1" w14:textId="16BF46FA" w:rsidR="00656792" w:rsidRDefault="00656792">
      <w:r>
        <w:lastRenderedPageBreak/>
        <w:t>Palmdale, California</w:t>
      </w:r>
    </w:p>
    <w:p w14:paraId="0349A2E0" w14:textId="77777777" w:rsidR="00656792" w:rsidRDefault="00656792" w:rsidP="00656792">
      <w:r>
        <w:t>Elizabeth Weinberg</w:t>
      </w:r>
    </w:p>
    <w:p w14:paraId="710763B5" w14:textId="44074B6D" w:rsidR="00CD5A39" w:rsidRDefault="00243056" w:rsidP="00656792">
      <w:hyperlink r:id="rId12" w:history="1">
        <w:r w:rsidRPr="00243056">
          <w:rPr>
            <w:rStyle w:val="Hyperlink"/>
          </w:rPr>
          <w:t>http://elizabethweinberg.com</w:t>
        </w:r>
      </w:hyperlink>
    </w:p>
    <w:p w14:paraId="66E57793" w14:textId="77777777" w:rsidR="00243056" w:rsidRDefault="00243056" w:rsidP="00656792"/>
    <w:p w14:paraId="4389160F" w14:textId="3315A134" w:rsidR="00CD5A39" w:rsidRDefault="00DD2E30" w:rsidP="00656792">
      <w:r>
        <w:t>09</w:t>
      </w:r>
    </w:p>
    <w:p w14:paraId="7D20084D" w14:textId="6EAA3AB1" w:rsidR="00CD5A39" w:rsidRDefault="00CD5A39" w:rsidP="00656792">
      <w:r>
        <w:t xml:space="preserve">Marco </w:t>
      </w:r>
      <w:proofErr w:type="spellStart"/>
      <w:r>
        <w:t>Mignot</w:t>
      </w:r>
      <w:proofErr w:type="spellEnd"/>
      <w:r>
        <w:t xml:space="preserve"> </w:t>
      </w:r>
    </w:p>
    <w:p w14:paraId="5A31F772" w14:textId="49EEB1F8" w:rsidR="00CD5A39" w:rsidRDefault="00CD5A39" w:rsidP="00656792">
      <w:proofErr w:type="spellStart"/>
      <w:r>
        <w:t>Sayulita</w:t>
      </w:r>
      <w:proofErr w:type="spellEnd"/>
      <w:r>
        <w:t>, Mexico</w:t>
      </w:r>
    </w:p>
    <w:p w14:paraId="706BBDFD" w14:textId="5E0AAA3E" w:rsidR="00CD5A39" w:rsidRDefault="00CD5A39" w:rsidP="00656792">
      <w:r>
        <w:t>Erin Kunkel</w:t>
      </w:r>
    </w:p>
    <w:p w14:paraId="0A268DBA" w14:textId="71F6542B" w:rsidR="00656792" w:rsidRDefault="00243056">
      <w:hyperlink r:id="rId13" w:history="1">
        <w:r w:rsidRPr="00243056">
          <w:rPr>
            <w:rStyle w:val="Hyperlink"/>
          </w:rPr>
          <w:t>http://erinkunkel.com</w:t>
        </w:r>
      </w:hyperlink>
    </w:p>
    <w:p w14:paraId="1207EE2F" w14:textId="77777777" w:rsidR="00243056" w:rsidRDefault="00243056"/>
    <w:p w14:paraId="37F15434" w14:textId="30582877" w:rsidR="004776C2" w:rsidRDefault="00DD2E30">
      <w:r>
        <w:t>10</w:t>
      </w:r>
    </w:p>
    <w:p w14:paraId="40381AA5" w14:textId="241A3C34" w:rsidR="004776C2" w:rsidRDefault="00520E43">
      <w:r>
        <w:t>Courtney</w:t>
      </w:r>
    </w:p>
    <w:p w14:paraId="5C50D578" w14:textId="7B98169B" w:rsidR="00520E43" w:rsidRDefault="00520E43">
      <w:r>
        <w:t xml:space="preserve">La </w:t>
      </w:r>
      <w:proofErr w:type="spellStart"/>
      <w:r>
        <w:t>Selva</w:t>
      </w:r>
      <w:proofErr w:type="spellEnd"/>
      <w:r>
        <w:t xml:space="preserve"> Beach, California</w:t>
      </w:r>
    </w:p>
    <w:p w14:paraId="1D84680A" w14:textId="11622FCF" w:rsidR="00520E43" w:rsidRDefault="00520E43">
      <w:r>
        <w:t xml:space="preserve">Melissa </w:t>
      </w:r>
      <w:proofErr w:type="spellStart"/>
      <w:r>
        <w:t>Kaseman</w:t>
      </w:r>
      <w:proofErr w:type="spellEnd"/>
    </w:p>
    <w:p w14:paraId="7ED0DD6E" w14:textId="659C5271" w:rsidR="00520E43" w:rsidRDefault="002957D1">
      <w:hyperlink r:id="rId14" w:history="1">
        <w:r w:rsidRPr="002957D1">
          <w:rPr>
            <w:rStyle w:val="Hyperlink"/>
          </w:rPr>
          <w:t>http://www.melissakaseman.com</w:t>
        </w:r>
      </w:hyperlink>
    </w:p>
    <w:p w14:paraId="3913A3C0" w14:textId="77777777" w:rsidR="002957D1" w:rsidRDefault="002957D1"/>
    <w:p w14:paraId="7C6638DD" w14:textId="664D5AF1" w:rsidR="00520E43" w:rsidRDefault="00DD2E30">
      <w:r>
        <w:t>11</w:t>
      </w:r>
    </w:p>
    <w:p w14:paraId="78A07DE7" w14:textId="30D34985" w:rsidR="00520E43" w:rsidRDefault="003236FC">
      <w:r>
        <w:t>Sadie</w:t>
      </w:r>
    </w:p>
    <w:p w14:paraId="30E0A337" w14:textId="19F9B14C" w:rsidR="003236FC" w:rsidRDefault="003236FC">
      <w:r>
        <w:t>Austin, Texas</w:t>
      </w:r>
    </w:p>
    <w:p w14:paraId="34E24468" w14:textId="676711EF" w:rsidR="003236FC" w:rsidRDefault="003236FC">
      <w:r>
        <w:t>Wynn Myers</w:t>
      </w:r>
    </w:p>
    <w:p w14:paraId="539CDE86" w14:textId="0832DCC2" w:rsidR="003236FC" w:rsidRDefault="002957D1">
      <w:hyperlink r:id="rId15" w:history="1">
        <w:r w:rsidRPr="002957D1">
          <w:rPr>
            <w:rStyle w:val="Hyperlink"/>
          </w:rPr>
          <w:t>http://wynnmyers.com</w:t>
        </w:r>
      </w:hyperlink>
    </w:p>
    <w:p w14:paraId="224BAD62" w14:textId="77777777" w:rsidR="002957D1" w:rsidRDefault="002957D1"/>
    <w:p w14:paraId="71FFBE09" w14:textId="5749B5A4" w:rsidR="003236FC" w:rsidRDefault="00DD2E30">
      <w:r>
        <w:t>12</w:t>
      </w:r>
    </w:p>
    <w:p w14:paraId="7B2A6144" w14:textId="6099FC70" w:rsidR="003236FC" w:rsidRDefault="009C7273">
      <w:proofErr w:type="spellStart"/>
      <w:r>
        <w:t>Simin</w:t>
      </w:r>
      <w:proofErr w:type="spellEnd"/>
      <w:r>
        <w:t xml:space="preserve"> </w:t>
      </w:r>
      <w:proofErr w:type="spellStart"/>
      <w:r>
        <w:t>Erbel</w:t>
      </w:r>
      <w:proofErr w:type="spellEnd"/>
    </w:p>
    <w:p w14:paraId="7F61A8E9" w14:textId="671D4020" w:rsidR="009C7273" w:rsidRDefault="009C7273">
      <w:r>
        <w:t>Los Angeles, California</w:t>
      </w:r>
    </w:p>
    <w:p w14:paraId="0E763007" w14:textId="6210E04A" w:rsidR="009C7273" w:rsidRDefault="009C7273">
      <w:r>
        <w:t xml:space="preserve">Carolina </w:t>
      </w:r>
      <w:proofErr w:type="spellStart"/>
      <w:r>
        <w:t>Palmgren</w:t>
      </w:r>
      <w:proofErr w:type="spellEnd"/>
    </w:p>
    <w:p w14:paraId="1B54A3EC" w14:textId="160A345B" w:rsidR="0080033E" w:rsidRDefault="002957D1" w:rsidP="009C7273">
      <w:hyperlink r:id="rId16" w:history="1">
        <w:r w:rsidRPr="002957D1">
          <w:rPr>
            <w:rStyle w:val="Hyperlink"/>
          </w:rPr>
          <w:t>http://carolinapalmgrenphotography.com</w:t>
        </w:r>
      </w:hyperlink>
    </w:p>
    <w:p w14:paraId="20875536" w14:textId="77777777" w:rsidR="002957D1" w:rsidRDefault="002957D1" w:rsidP="009C7273"/>
    <w:p w14:paraId="19214F25" w14:textId="07DBC896" w:rsidR="0080033E" w:rsidRDefault="00DD2E30" w:rsidP="009C7273">
      <w:r>
        <w:t>13</w:t>
      </w:r>
    </w:p>
    <w:p w14:paraId="7DDD284B" w14:textId="635D8418" w:rsidR="00BD3991" w:rsidRDefault="00DB0910" w:rsidP="009C7273">
      <w:r>
        <w:t>Susan</w:t>
      </w:r>
    </w:p>
    <w:p w14:paraId="38104616" w14:textId="15A17F36" w:rsidR="00DB0910" w:rsidRDefault="00DB0910" w:rsidP="009C7273">
      <w:proofErr w:type="spellStart"/>
      <w:r>
        <w:t>Monhegan</w:t>
      </w:r>
      <w:proofErr w:type="spellEnd"/>
      <w:r>
        <w:t xml:space="preserve"> Island, Maine</w:t>
      </w:r>
    </w:p>
    <w:p w14:paraId="2DE60C55" w14:textId="4A5D71A2" w:rsidR="0080033E" w:rsidRDefault="00BD3991" w:rsidP="009C7273">
      <w:r>
        <w:t xml:space="preserve">Katherine </w:t>
      </w:r>
      <w:proofErr w:type="spellStart"/>
      <w:r>
        <w:t>Wolkoff</w:t>
      </w:r>
      <w:proofErr w:type="spellEnd"/>
    </w:p>
    <w:p w14:paraId="79D6CCBF" w14:textId="51C940D0" w:rsidR="005F7B79" w:rsidRDefault="00963C93" w:rsidP="009C7273">
      <w:hyperlink r:id="rId17" w:history="1">
        <w:r w:rsidRPr="00963C93">
          <w:rPr>
            <w:rStyle w:val="Hyperlink"/>
          </w:rPr>
          <w:t>http://katherinewolkoff.com</w:t>
        </w:r>
      </w:hyperlink>
    </w:p>
    <w:p w14:paraId="30C8494D" w14:textId="77777777" w:rsidR="00963C93" w:rsidRDefault="00963C93" w:rsidP="009C7273"/>
    <w:p w14:paraId="1AAB0FC2" w14:textId="54B18A58" w:rsidR="005F7B79" w:rsidRDefault="00DD2E30" w:rsidP="009C7273">
      <w:r>
        <w:t>14</w:t>
      </w:r>
    </w:p>
    <w:p w14:paraId="00F2CD15" w14:textId="602B9F02" w:rsidR="002920D7" w:rsidRDefault="00633F76" w:rsidP="002920D7">
      <w:r>
        <w:t>Henry</w:t>
      </w:r>
    </w:p>
    <w:p w14:paraId="5FEB47BA" w14:textId="047FF3E9" w:rsidR="00633F76" w:rsidRDefault="00633F76" w:rsidP="002920D7">
      <w:r>
        <w:t>Chatham County, Georgia</w:t>
      </w:r>
    </w:p>
    <w:p w14:paraId="7DB243A4" w14:textId="77777777" w:rsidR="002920D7" w:rsidRDefault="002920D7" w:rsidP="002920D7">
      <w:r>
        <w:t xml:space="preserve">Katherine </w:t>
      </w:r>
      <w:proofErr w:type="spellStart"/>
      <w:r>
        <w:t>Wolkoff</w:t>
      </w:r>
      <w:proofErr w:type="spellEnd"/>
    </w:p>
    <w:p w14:paraId="538429CA" w14:textId="0DA4DE50" w:rsidR="002920D7" w:rsidRDefault="00963C93" w:rsidP="009C7273">
      <w:hyperlink r:id="rId18" w:history="1">
        <w:r w:rsidRPr="00963C93">
          <w:rPr>
            <w:rStyle w:val="Hyperlink"/>
          </w:rPr>
          <w:t>http://katherinewolkoff.com</w:t>
        </w:r>
      </w:hyperlink>
    </w:p>
    <w:p w14:paraId="08F154E5" w14:textId="77777777" w:rsidR="00963C93" w:rsidRDefault="00963C93" w:rsidP="009C7273"/>
    <w:p w14:paraId="104402F4" w14:textId="5AC84427" w:rsidR="002920D7" w:rsidRDefault="00DD2E30" w:rsidP="009C7273">
      <w:r>
        <w:t>15</w:t>
      </w:r>
    </w:p>
    <w:p w14:paraId="6E47A163" w14:textId="11DA2E4B" w:rsidR="007F6860" w:rsidRDefault="007F6860" w:rsidP="009C7273">
      <w:r>
        <w:t>Jodi Gardner</w:t>
      </w:r>
    </w:p>
    <w:p w14:paraId="2D4381E0" w14:textId="6A65BCE3" w:rsidR="007F6860" w:rsidRDefault="007F6860" w:rsidP="009C7273">
      <w:r>
        <w:t>Munich, Germany</w:t>
      </w:r>
    </w:p>
    <w:p w14:paraId="01BF1BB1" w14:textId="77777777" w:rsidR="00352A62" w:rsidRDefault="007F6860" w:rsidP="009C7273">
      <w:r>
        <w:t>Emily Nathan</w:t>
      </w:r>
    </w:p>
    <w:p w14:paraId="6C592EE8" w14:textId="1ECC4D26" w:rsidR="00886517" w:rsidRDefault="00AE7B9A" w:rsidP="009C7273">
      <w:hyperlink r:id="rId19" w:history="1">
        <w:r w:rsidRPr="00AE7B9A">
          <w:rPr>
            <w:rStyle w:val="Hyperlink"/>
          </w:rPr>
          <w:t>http://ba-reps.com/photographers/emily-nathan</w:t>
        </w:r>
      </w:hyperlink>
    </w:p>
    <w:p w14:paraId="02AA85C4" w14:textId="77777777" w:rsidR="005A034B" w:rsidRDefault="005A034B" w:rsidP="009C7273"/>
    <w:p w14:paraId="118836F5" w14:textId="1644BA6D" w:rsidR="00886517" w:rsidRDefault="00DD2E30" w:rsidP="009C7273">
      <w:r>
        <w:t>16</w:t>
      </w:r>
    </w:p>
    <w:p w14:paraId="0FD119B0" w14:textId="521A07DA" w:rsidR="00886517" w:rsidRDefault="00955D50" w:rsidP="009C7273">
      <w:r>
        <w:t xml:space="preserve">Clifton </w:t>
      </w:r>
      <w:proofErr w:type="spellStart"/>
      <w:r>
        <w:t>Monteith</w:t>
      </w:r>
      <w:proofErr w:type="spellEnd"/>
    </w:p>
    <w:p w14:paraId="189CCABA" w14:textId="251DA1DB" w:rsidR="00955D50" w:rsidRDefault="00955D50" w:rsidP="009C7273">
      <w:r>
        <w:t>Lake Ann, Michigan</w:t>
      </w:r>
    </w:p>
    <w:p w14:paraId="540FDCED" w14:textId="77777777" w:rsidR="00955D50" w:rsidRDefault="00955D50" w:rsidP="00955D50">
      <w:r>
        <w:t xml:space="preserve">Matthew </w:t>
      </w:r>
      <w:proofErr w:type="spellStart"/>
      <w:r>
        <w:t>Monteith</w:t>
      </w:r>
      <w:proofErr w:type="spellEnd"/>
    </w:p>
    <w:p w14:paraId="31B100B0" w14:textId="17C7FCC8" w:rsidR="00886517" w:rsidRDefault="005A034B" w:rsidP="009C7273">
      <w:hyperlink r:id="rId20" w:history="1">
        <w:r w:rsidRPr="005A034B">
          <w:rPr>
            <w:rStyle w:val="Hyperlink"/>
          </w:rPr>
          <w:t>http://matthewmonteith.com</w:t>
        </w:r>
      </w:hyperlink>
    </w:p>
    <w:p w14:paraId="6E3942D8" w14:textId="77777777" w:rsidR="005A034B" w:rsidRDefault="005A034B" w:rsidP="009C7273"/>
    <w:p w14:paraId="60914599" w14:textId="438D55D3" w:rsidR="00955D50" w:rsidRDefault="00DD2E30" w:rsidP="009C7273">
      <w:r>
        <w:t>17</w:t>
      </w:r>
    </w:p>
    <w:p w14:paraId="4027FB1D" w14:textId="6381E610" w:rsidR="00955D50" w:rsidRDefault="00A45B24" w:rsidP="009C7273">
      <w:proofErr w:type="spellStart"/>
      <w:r>
        <w:t>Anais</w:t>
      </w:r>
      <w:proofErr w:type="spellEnd"/>
    </w:p>
    <w:p w14:paraId="20A48B54" w14:textId="0963D7C5" w:rsidR="00A45B24" w:rsidRDefault="00A45B24" w:rsidP="009C7273">
      <w:r>
        <w:t>Hamilton, Montana</w:t>
      </w:r>
    </w:p>
    <w:p w14:paraId="19678CFB" w14:textId="77777777" w:rsidR="00547B88" w:rsidRDefault="00547B88" w:rsidP="00547B88">
      <w:proofErr w:type="spellStart"/>
      <w:r>
        <w:t>Anais</w:t>
      </w:r>
      <w:proofErr w:type="spellEnd"/>
      <w:r>
        <w:t xml:space="preserve"> &amp; </w:t>
      </w:r>
      <w:proofErr w:type="spellStart"/>
      <w:r>
        <w:t>Dax</w:t>
      </w:r>
      <w:proofErr w:type="spellEnd"/>
    </w:p>
    <w:p w14:paraId="6A32724E" w14:textId="029F3476" w:rsidR="00547B88" w:rsidRDefault="005A034B" w:rsidP="009C7273">
      <w:hyperlink r:id="rId21" w:history="1">
        <w:r w:rsidRPr="005A034B">
          <w:rPr>
            <w:rStyle w:val="Hyperlink"/>
          </w:rPr>
          <w:t>http://anaisdax.com</w:t>
        </w:r>
      </w:hyperlink>
    </w:p>
    <w:p w14:paraId="30AC4F1C" w14:textId="77777777" w:rsidR="005A034B" w:rsidRDefault="005A034B" w:rsidP="009C7273"/>
    <w:p w14:paraId="4D9719D3" w14:textId="601530DA" w:rsidR="00547B88" w:rsidRDefault="00DD2E30" w:rsidP="009C7273">
      <w:r>
        <w:t>18</w:t>
      </w:r>
    </w:p>
    <w:p w14:paraId="160D8B2C" w14:textId="554A0E1B" w:rsidR="00547B88" w:rsidRDefault="00547B88" w:rsidP="009C7273">
      <w:r>
        <w:t xml:space="preserve">Rachel </w:t>
      </w:r>
      <w:proofErr w:type="spellStart"/>
      <w:r>
        <w:t>Blais</w:t>
      </w:r>
      <w:proofErr w:type="spellEnd"/>
    </w:p>
    <w:p w14:paraId="20A0D64D" w14:textId="150BFC40" w:rsidR="00547B88" w:rsidRDefault="00547B88" w:rsidP="009C7273">
      <w:r>
        <w:t>Brooklyn, New York</w:t>
      </w:r>
    </w:p>
    <w:p w14:paraId="3F4FBD8D" w14:textId="77777777" w:rsidR="00547B88" w:rsidRDefault="00547B88" w:rsidP="00547B88">
      <w:r>
        <w:t>Erica Shires</w:t>
      </w:r>
    </w:p>
    <w:p w14:paraId="1A47ECF0" w14:textId="52C29D72" w:rsidR="00362E22" w:rsidRDefault="005A2A3A" w:rsidP="00547B88">
      <w:hyperlink r:id="rId22" w:history="1">
        <w:r w:rsidRPr="005A2A3A">
          <w:rPr>
            <w:rStyle w:val="Hyperlink"/>
          </w:rPr>
          <w:t>http://ericashires.com</w:t>
        </w:r>
      </w:hyperlink>
    </w:p>
    <w:p w14:paraId="0F1F1255" w14:textId="77777777" w:rsidR="005A2A3A" w:rsidRDefault="005A2A3A" w:rsidP="00547B88"/>
    <w:p w14:paraId="54597CB1" w14:textId="213D0DE2" w:rsidR="00362E22" w:rsidRDefault="00DD2E30" w:rsidP="00547B88">
      <w:r>
        <w:t>19</w:t>
      </w:r>
    </w:p>
    <w:p w14:paraId="01438B34" w14:textId="12F879C0" w:rsidR="00F42AAD" w:rsidRDefault="00B22328" w:rsidP="00547B88">
      <w:r>
        <w:t>Brent Walker</w:t>
      </w:r>
    </w:p>
    <w:p w14:paraId="173FF055" w14:textId="3D3B07BF" w:rsidR="00F42AAD" w:rsidRDefault="00B22328" w:rsidP="00547B88">
      <w:r>
        <w:t>Griffith Park, Los Angeles</w:t>
      </w:r>
    </w:p>
    <w:p w14:paraId="63F53974" w14:textId="77777777" w:rsidR="00F42AAD" w:rsidRDefault="00F42AAD" w:rsidP="00F42AAD">
      <w:r>
        <w:t>Jessica Sample</w:t>
      </w:r>
    </w:p>
    <w:p w14:paraId="4FC5B291" w14:textId="5087108E" w:rsidR="00A45B24" w:rsidRDefault="000931C3" w:rsidP="00F42AAD">
      <w:hyperlink r:id="rId23" w:history="1">
        <w:r w:rsidRPr="000931C3">
          <w:rPr>
            <w:rStyle w:val="Hyperlink"/>
          </w:rPr>
          <w:t>http://jessicasample.com</w:t>
        </w:r>
      </w:hyperlink>
      <w:bookmarkStart w:id="0" w:name="_GoBack"/>
      <w:bookmarkEnd w:id="0"/>
    </w:p>
    <w:p w14:paraId="6E604375" w14:textId="77777777" w:rsidR="00A45B24" w:rsidRDefault="00A45B24" w:rsidP="00F42AAD"/>
    <w:sectPr w:rsidR="00A45B24" w:rsidSect="00A972C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781"/>
    <w:rsid w:val="0004430C"/>
    <w:rsid w:val="00046A46"/>
    <w:rsid w:val="000931C3"/>
    <w:rsid w:val="001011FD"/>
    <w:rsid w:val="0016242F"/>
    <w:rsid w:val="001674D8"/>
    <w:rsid w:val="00216230"/>
    <w:rsid w:val="00231891"/>
    <w:rsid w:val="00243056"/>
    <w:rsid w:val="00261530"/>
    <w:rsid w:val="002743AA"/>
    <w:rsid w:val="00287340"/>
    <w:rsid w:val="002920D7"/>
    <w:rsid w:val="002957D1"/>
    <w:rsid w:val="00297CC9"/>
    <w:rsid w:val="00321A55"/>
    <w:rsid w:val="003236FC"/>
    <w:rsid w:val="00352A62"/>
    <w:rsid w:val="00360733"/>
    <w:rsid w:val="00362E22"/>
    <w:rsid w:val="004023D0"/>
    <w:rsid w:val="00434E2E"/>
    <w:rsid w:val="004776C2"/>
    <w:rsid w:val="0049470B"/>
    <w:rsid w:val="004B01DE"/>
    <w:rsid w:val="004B2794"/>
    <w:rsid w:val="004C69F6"/>
    <w:rsid w:val="004D1CCF"/>
    <w:rsid w:val="00515E7D"/>
    <w:rsid w:val="00520E43"/>
    <w:rsid w:val="00522D55"/>
    <w:rsid w:val="0053330D"/>
    <w:rsid w:val="00537383"/>
    <w:rsid w:val="00547B88"/>
    <w:rsid w:val="005A034B"/>
    <w:rsid w:val="005A2A3A"/>
    <w:rsid w:val="005C3BD4"/>
    <w:rsid w:val="005D460B"/>
    <w:rsid w:val="005E2E21"/>
    <w:rsid w:val="005F7B79"/>
    <w:rsid w:val="00633F76"/>
    <w:rsid w:val="00656792"/>
    <w:rsid w:val="00685996"/>
    <w:rsid w:val="006A464D"/>
    <w:rsid w:val="007631BC"/>
    <w:rsid w:val="0079676C"/>
    <w:rsid w:val="007A6D98"/>
    <w:rsid w:val="007F5279"/>
    <w:rsid w:val="007F6860"/>
    <w:rsid w:val="0080033E"/>
    <w:rsid w:val="00817781"/>
    <w:rsid w:val="00835D85"/>
    <w:rsid w:val="00886517"/>
    <w:rsid w:val="00955D50"/>
    <w:rsid w:val="00963C93"/>
    <w:rsid w:val="00967407"/>
    <w:rsid w:val="009C7273"/>
    <w:rsid w:val="009E3576"/>
    <w:rsid w:val="00A45B24"/>
    <w:rsid w:val="00A83B30"/>
    <w:rsid w:val="00A972CB"/>
    <w:rsid w:val="00AE7B9A"/>
    <w:rsid w:val="00B03177"/>
    <w:rsid w:val="00B22328"/>
    <w:rsid w:val="00BB6B71"/>
    <w:rsid w:val="00BD3991"/>
    <w:rsid w:val="00C37331"/>
    <w:rsid w:val="00CD5A39"/>
    <w:rsid w:val="00CD68DD"/>
    <w:rsid w:val="00D9556F"/>
    <w:rsid w:val="00DB0910"/>
    <w:rsid w:val="00DD2E30"/>
    <w:rsid w:val="00DE6238"/>
    <w:rsid w:val="00E01CDD"/>
    <w:rsid w:val="00E506A9"/>
    <w:rsid w:val="00E85ED7"/>
    <w:rsid w:val="00E96BC0"/>
    <w:rsid w:val="00EE5DCD"/>
    <w:rsid w:val="00EE7886"/>
    <w:rsid w:val="00EF4265"/>
    <w:rsid w:val="00F27F76"/>
    <w:rsid w:val="00F42AAD"/>
    <w:rsid w:val="00F63A97"/>
    <w:rsid w:val="00F97C44"/>
    <w:rsid w:val="00FC5091"/>
    <w:rsid w:val="00FD31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EC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5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mone.al" TargetMode="External"/><Relationship Id="rId20" Type="http://schemas.openxmlformats.org/officeDocument/2006/relationships/hyperlink" Target="http://matthewmonteith.com" TargetMode="External"/><Relationship Id="rId21" Type="http://schemas.openxmlformats.org/officeDocument/2006/relationships/hyperlink" Target="http://anaisdax.com" TargetMode="External"/><Relationship Id="rId22" Type="http://schemas.openxmlformats.org/officeDocument/2006/relationships/hyperlink" Target="http://ericashires.com" TargetMode="External"/><Relationship Id="rId23" Type="http://schemas.openxmlformats.org/officeDocument/2006/relationships/hyperlink" Target="http://jessicasample.com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matthewmonteith.com" TargetMode="External"/><Relationship Id="rId11" Type="http://schemas.openxmlformats.org/officeDocument/2006/relationships/hyperlink" Target="http://stephanienoritz.com" TargetMode="External"/><Relationship Id="rId12" Type="http://schemas.openxmlformats.org/officeDocument/2006/relationships/hyperlink" Target="http://elizabethweinberg.com" TargetMode="External"/><Relationship Id="rId13" Type="http://schemas.openxmlformats.org/officeDocument/2006/relationships/hyperlink" Target="http://erinkunkel.com" TargetMode="External"/><Relationship Id="rId14" Type="http://schemas.openxmlformats.org/officeDocument/2006/relationships/hyperlink" Target="http://www.melissakaseman.com" TargetMode="External"/><Relationship Id="rId15" Type="http://schemas.openxmlformats.org/officeDocument/2006/relationships/hyperlink" Target="http://wynnmyers.com" TargetMode="External"/><Relationship Id="rId16" Type="http://schemas.openxmlformats.org/officeDocument/2006/relationships/hyperlink" Target="http://carolinapalmgrenphotography.com" TargetMode="External"/><Relationship Id="rId17" Type="http://schemas.openxmlformats.org/officeDocument/2006/relationships/hyperlink" Target="http://katherinewolkoff.com" TargetMode="External"/><Relationship Id="rId18" Type="http://schemas.openxmlformats.org/officeDocument/2006/relationships/hyperlink" Target="http://katherinewolkoff.com" TargetMode="External"/><Relationship Id="rId19" Type="http://schemas.openxmlformats.org/officeDocument/2006/relationships/hyperlink" Target="http://ba-reps.com/photographers/emily-nathan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ricashires.com" TargetMode="External"/><Relationship Id="rId6" Type="http://schemas.openxmlformats.org/officeDocument/2006/relationships/hyperlink" Target="http://meredithheuer.com" TargetMode="External"/><Relationship Id="rId7" Type="http://schemas.openxmlformats.org/officeDocument/2006/relationships/hyperlink" Target="http://annamoller.net" TargetMode="External"/><Relationship Id="rId8" Type="http://schemas.openxmlformats.org/officeDocument/2006/relationships/hyperlink" Target="http://elizabethweinber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348</Words>
  <Characters>1987</Characters>
  <Application>Microsoft Macintosh Word</Application>
  <DocSecurity>0</DocSecurity>
  <Lines>16</Lines>
  <Paragraphs>4</Paragraphs>
  <ScaleCrop>false</ScaleCrop>
  <Company>w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Jennifer Rodrigue</cp:lastModifiedBy>
  <cp:revision>11</cp:revision>
  <dcterms:created xsi:type="dcterms:W3CDTF">2014-05-14T23:12:00Z</dcterms:created>
  <dcterms:modified xsi:type="dcterms:W3CDTF">2014-05-14T23:26:00Z</dcterms:modified>
</cp:coreProperties>
</file>