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9AA6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287FB425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Design a linear-time, non-recursive algorithm for the Maximum-subarray problem </w:t>
      </w:r>
    </w:p>
    <w:p w14:paraId="462EB9C5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discussed in our lecture.  Given an array A[</w:t>
      </w:r>
      <w:proofErr w:type="gramStart"/>
      <w:r w:rsidRPr="00072D1C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,n], start at the left end of the array, and </w:t>
      </w:r>
    </w:p>
    <w:p w14:paraId="09999B9A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progress toward the right, keeping track of the maximum subarray seen so far.  Suppose </w:t>
      </w:r>
    </w:p>
    <w:p w14:paraId="64F31F09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a maximum-subarray of A[</w:t>
      </w:r>
      <w:proofErr w:type="gramStart"/>
      <w:r w:rsidRPr="00072D1C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,j] is known, the maximum-subarray ending at index j+1 </w:t>
      </w:r>
    </w:p>
    <w:p w14:paraId="5DFA9008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should be either a maximum-subarray of A[</w:t>
      </w:r>
      <w:proofErr w:type="gramStart"/>
      <w:r w:rsidRPr="00072D1C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>,j] or a subarray A[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,…,j+1], for some  1 ≤ </w:t>
      </w:r>
      <w:r w:rsidRPr="00072D1C">
        <w:rPr>
          <w:rFonts w:ascii="Cambria Math" w:hAnsi="Cambria Math" w:cs="Cambria Math"/>
          <w:sz w:val="24"/>
          <w:szCs w:val="24"/>
        </w:rPr>
        <w:t>𝑖</w:t>
      </w:r>
      <w:r w:rsidRPr="00072D1C">
        <w:rPr>
          <w:rFonts w:ascii="Times New Roman" w:hAnsi="Times New Roman" w:cs="Times New Roman"/>
          <w:sz w:val="24"/>
          <w:szCs w:val="24"/>
        </w:rPr>
        <w:t xml:space="preserve"> ≤ </w:t>
      </w:r>
      <w:r w:rsidRPr="00072D1C">
        <w:rPr>
          <w:rFonts w:ascii="Cambria Math" w:hAnsi="Cambria Math" w:cs="Cambria Math"/>
          <w:sz w:val="24"/>
          <w:szCs w:val="24"/>
        </w:rPr>
        <w:t>𝑗</w:t>
      </w:r>
      <w:r w:rsidRPr="00072D1C">
        <w:rPr>
          <w:rFonts w:ascii="Times New Roman" w:hAnsi="Times New Roman" w:cs="Times New Roman"/>
          <w:sz w:val="24"/>
          <w:szCs w:val="24"/>
        </w:rPr>
        <w:t xml:space="preserve"> + 1 .  A key observation: determine a maximum-subarray of A[</w:t>
      </w:r>
      <w:proofErr w:type="spellStart"/>
      <w:proofErr w:type="gramStart"/>
      <w:r w:rsidRPr="00072D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,j+1] costs a </w:t>
      </w:r>
    </w:p>
    <w:p w14:paraId="70747518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constant time if a maximum subarray of A[</w:t>
      </w:r>
      <w:proofErr w:type="spellStart"/>
      <w:proofErr w:type="gramStart"/>
      <w:r w:rsidRPr="00072D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,j] is known. Hint: you may want to </w:t>
      </w:r>
    </w:p>
    <w:p w14:paraId="3EBD1307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construct a table to store the key information of a maximum-subarray of A[</w:t>
      </w:r>
      <w:proofErr w:type="gramStart"/>
      <w:r w:rsidRPr="00072D1C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,j], as j </w:t>
      </w:r>
    </w:p>
    <w:p w14:paraId="768FD060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progresses from 1 to n. Please write down the pseudo-code that describes the </w:t>
      </w:r>
    </w:p>
    <w:p w14:paraId="16B30E27" w14:textId="787CB498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algorithm.  </w:t>
      </w:r>
    </w:p>
    <w:p w14:paraId="67026047" w14:textId="77777777" w:rsidR="00B361AA" w:rsidRPr="00072D1C" w:rsidRDefault="00B361AA" w:rsidP="00B361AA">
      <w:pPr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14:paraId="6329165D" w14:textId="061D7520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Pseudo-code is as follows</w:t>
      </w:r>
    </w:p>
    <w:p w14:paraId="3323112F" w14:textId="22645DDC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Step1: Input array</w:t>
      </w:r>
    </w:p>
    <w:p w14:paraId="7F71796A" w14:textId="3D925027" w:rsidR="00905786" w:rsidRPr="00072D1C" w:rsidRDefault="00905786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  <w:t>Explain:</w:t>
      </w:r>
    </w:p>
    <w:p w14:paraId="248AFE76" w14:textId="0ED2ADF8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72D1C">
        <w:rPr>
          <w:rFonts w:ascii="Times New Roman" w:hAnsi="Times New Roman" w:cs="Times New Roman"/>
          <w:sz w:val="24"/>
          <w:szCs w:val="24"/>
        </w:rPr>
        <w:t>e.g</w:t>
      </w:r>
      <w:proofErr w:type="spellEnd"/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: </w:t>
      </w:r>
      <w:r w:rsidRPr="00072D1C">
        <w:rPr>
          <w:rFonts w:ascii="Times New Roman" w:hAnsi="Times New Roman" w:cs="Times New Roman"/>
          <w:sz w:val="24"/>
          <w:szCs w:val="24"/>
        </w:rPr>
        <w:t>array=[-2,1,3,-2,-8,9,-5,-7]</w:t>
      </w:r>
    </w:p>
    <w:p w14:paraId="56AF6F30" w14:textId="77777777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Step2: Initialize variables</w:t>
      </w:r>
    </w:p>
    <w:p w14:paraId="40A4B1B6" w14:textId="4E4291F1" w:rsidR="00B361AA" w:rsidRDefault="00B361AA" w:rsidP="00EB2C6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maxSum=array[0]</m:t>
        </m:r>
      </m:oMath>
      <w:r w:rsidRPr="00072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5B672" w14:textId="7C9C4F49" w:rsidR="00EB2C64" w:rsidRDefault="00372EEE" w:rsidP="00EB2C64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currentSum=maxSum</m:t>
        </m:r>
      </m:oMath>
    </w:p>
    <w:p w14:paraId="139A9EEE" w14:textId="2B7CEDB0" w:rsidR="00372EEE" w:rsidRDefault="00372EEE" w:rsidP="00EB2C64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start_subarray = 0</m:t>
        </m:r>
      </m:oMath>
    </w:p>
    <w:p w14:paraId="72B73494" w14:textId="5D15E969" w:rsidR="00372EEE" w:rsidRPr="00072D1C" w:rsidRDefault="00372EEE" w:rsidP="00EB2C6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end_subarray 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47E7AFA5" w14:textId="14127021" w:rsidR="00905786" w:rsidRPr="00072D1C" w:rsidRDefault="00905786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>explain:</w:t>
      </w:r>
    </w:p>
    <w:p w14:paraId="67CCB1AD" w14:textId="08E9083D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maxSum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is a variable that calculate the sum of </w:t>
      </w:r>
      <w:r w:rsidRPr="00072D1C">
        <w:rPr>
          <w:rFonts w:ascii="Times New Roman" w:hAnsi="Times New Roman" w:cs="Times New Roman"/>
          <w:sz w:val="24"/>
          <w:szCs w:val="24"/>
        </w:rPr>
        <w:t>Maximum-subarray</w:t>
      </w:r>
    </w:p>
    <w:p w14:paraId="6EEDCD6C" w14:textId="1EEC0C1D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is a variable that calculate the current sum of Maximum-subarray </w:t>
      </w:r>
    </w:p>
    <w:p w14:paraId="61A38ED0" w14:textId="77777777" w:rsidR="001D0D13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start_subarray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1D0D13" w:rsidRPr="00072D1C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="001D0D13" w:rsidRPr="00072D1C">
        <w:rPr>
          <w:rFonts w:ascii="Times New Roman" w:hAnsi="Times New Roman" w:cs="Times New Roman"/>
          <w:sz w:val="24"/>
          <w:szCs w:val="24"/>
        </w:rPr>
        <w:t xml:space="preserve"> the position occupied by the value of the first element of the sub-array in the given array.</w:t>
      </w:r>
    </w:p>
    <w:p w14:paraId="568E9A9A" w14:textId="5ED5E997" w:rsidR="001D0D13" w:rsidRPr="00072D1C" w:rsidRDefault="001D0D13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end_subarray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072D1C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Pr="00072D1C">
        <w:rPr>
          <w:rFonts w:ascii="Times New Roman" w:hAnsi="Times New Roman" w:cs="Times New Roman"/>
          <w:sz w:val="24"/>
          <w:szCs w:val="24"/>
        </w:rPr>
        <w:t xml:space="preserve"> the position occupied by the value of the </w:t>
      </w:r>
      <w:r w:rsidRPr="00072D1C">
        <w:rPr>
          <w:rFonts w:ascii="Times New Roman" w:hAnsi="Times New Roman" w:cs="Times New Roman"/>
          <w:sz w:val="24"/>
          <w:szCs w:val="24"/>
        </w:rPr>
        <w:t>last</w:t>
      </w:r>
      <w:r w:rsidRPr="00072D1C">
        <w:rPr>
          <w:rFonts w:ascii="Times New Roman" w:hAnsi="Times New Roman" w:cs="Times New Roman"/>
          <w:sz w:val="24"/>
          <w:szCs w:val="24"/>
        </w:rPr>
        <w:t xml:space="preserve"> element of the sub-array in the given array.</w:t>
      </w:r>
    </w:p>
    <w:p w14:paraId="4F6F3C77" w14:textId="5101B0C4" w:rsidR="00905786" w:rsidRPr="00072D1C" w:rsidRDefault="00905786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Step 3: calculate the 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maxSum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start_subarray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2D1C">
        <w:rPr>
          <w:rFonts w:ascii="Times New Roman" w:hAnsi="Times New Roman" w:cs="Times New Roman"/>
          <w:sz w:val="24"/>
          <w:szCs w:val="24"/>
        </w:rPr>
        <w:t>end_subarray</w:t>
      </w:r>
      <w:proofErr w:type="spellEnd"/>
      <w:r w:rsidRPr="00072D1C">
        <w:rPr>
          <w:rFonts w:ascii="Times New Roman" w:hAnsi="Times New Roman" w:cs="Times New Roman"/>
          <w:sz w:val="24"/>
          <w:szCs w:val="24"/>
        </w:rPr>
        <w:t xml:space="preserve"> by using “for loop”</w:t>
      </w:r>
    </w:p>
    <w:p w14:paraId="2A1FC9CC" w14:textId="77777777" w:rsidR="00F303AE" w:rsidRPr="00072D1C" w:rsidRDefault="00905786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lastRenderedPageBreak/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for i≔1 to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length of array do</m:t>
        </m:r>
      </m:oMath>
    </w:p>
    <w:p w14:paraId="047802CF" w14:textId="26BC85B5" w:rsidR="00F303AE" w:rsidRPr="00072D1C" w:rsidRDefault="00F303AE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currentSum←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max⁡</m:t>
        </m:r>
        <m:r>
          <w:rPr>
            <w:rFonts w:ascii="Cambria Math" w:hAnsi="Cambria Math" w:cs="Times New Roman"/>
            <w:sz w:val="24"/>
            <w:szCs w:val="24"/>
          </w:rPr>
          <m:t>(currentSum+array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array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9623DEF" w14:textId="40477A0A" w:rsidR="00F303AE" w:rsidRPr="00072D1C" w:rsidRDefault="00F303AE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if currentSum equals array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then</m:t>
        </m:r>
      </m:oMath>
    </w:p>
    <w:p w14:paraId="1121A927" w14:textId="61313987" w:rsidR="00F303AE" w:rsidRPr="00072D1C" w:rsidRDefault="00F303AE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start_subarray</m:t>
        </m:r>
        <m:r>
          <w:rPr>
            <w:rFonts w:ascii="Cambria Math" w:hAnsi="Cambria Math" w:cs="Times New Roman"/>
            <w:sz w:val="24"/>
            <w:szCs w:val="24"/>
          </w:rPr>
          <m:t xml:space="preserve"> ←i</m:t>
        </m:r>
      </m:oMath>
    </w:p>
    <w:p w14:paraId="3878CD7B" w14:textId="703FF1DD" w:rsidR="00072D1C" w:rsidRPr="00072D1C" w:rsidRDefault="00072D1C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if maxSum is not equal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maxSum, currentSum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then</m:t>
        </m:r>
      </m:oMath>
    </w:p>
    <w:p w14:paraId="602EABC9" w14:textId="5D98200C" w:rsidR="00072D1C" w:rsidRPr="00072D1C" w:rsidRDefault="00072D1C" w:rsidP="00905786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end_subarray ←i</m:t>
        </m:r>
      </m:oMath>
    </w:p>
    <w:p w14:paraId="301254D0" w14:textId="42BF4991" w:rsidR="00072D1C" w:rsidRPr="00072D1C" w:rsidRDefault="00072D1C" w:rsidP="00905786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72D1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maxSum ←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max⁡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(maxSum, currentSum)</m:t>
        </m:r>
      </m:oMath>
    </w:p>
    <w:p w14:paraId="119C448C" w14:textId="71DE8659" w:rsidR="00905786" w:rsidRPr="00072D1C" w:rsidRDefault="00905786" w:rsidP="00072D1C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905786">
        <w:rPr>
          <w:rFonts w:ascii="Times New Roman" w:hAnsi="Times New Roman" w:cs="Times New Roman"/>
          <w:sz w:val="24"/>
          <w:szCs w:val="24"/>
        </w:rPr>
        <w:t> </w:t>
      </w:r>
      <w:r w:rsidR="00072D1C" w:rsidRPr="00072D1C">
        <w:rPr>
          <w:rFonts w:ascii="Times New Roman" w:hAnsi="Times New Roman" w:cs="Times New Roman"/>
          <w:sz w:val="24"/>
          <w:szCs w:val="24"/>
        </w:rPr>
        <w:tab/>
        <w:t>Explain:</w:t>
      </w:r>
    </w:p>
    <w:p w14:paraId="7CBA6D8E" w14:textId="6D09736B" w:rsidR="00072D1C" w:rsidRDefault="00072D1C" w:rsidP="00072D1C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ab/>
      </w:r>
      <w:r w:rsidRPr="00072D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“max(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currentSum+array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= 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]” means 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so  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of </w:t>
      </w:r>
      <w:r w:rsidRPr="00072D1C">
        <w:rPr>
          <w:rFonts w:ascii="Times New Roman" w:hAnsi="Times New Roman" w:cs="Times New Roman"/>
          <w:sz w:val="24"/>
          <w:szCs w:val="24"/>
        </w:rPr>
        <w:t>maximum-subarray</w:t>
      </w:r>
      <w:r>
        <w:rPr>
          <w:rFonts w:ascii="Times New Roman" w:hAnsi="Times New Roman" w:cs="Times New Roman"/>
          <w:sz w:val="24"/>
          <w:szCs w:val="24"/>
        </w:rPr>
        <w:t xml:space="preserve"> must be updated.</w:t>
      </w:r>
    </w:p>
    <w:p w14:paraId="42225B95" w14:textId="66562CF3" w:rsidR="006F2F58" w:rsidRDefault="00072D1C" w:rsidP="00072D1C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“ max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means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</w:t>
      </w:r>
      <w:r w:rsidR="006F2F58">
        <w:rPr>
          <w:rFonts w:ascii="Times New Roman" w:hAnsi="Times New Roman" w:cs="Times New Roman"/>
          <w:sz w:val="24"/>
          <w:szCs w:val="24"/>
        </w:rPr>
        <w:t xml:space="preserve">updated. </w:t>
      </w:r>
      <w:proofErr w:type="gramStart"/>
      <w:r w:rsidR="006F2F58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6F2F58">
        <w:rPr>
          <w:rFonts w:ascii="Times New Roman" w:hAnsi="Times New Roman" w:cs="Times New Roman"/>
          <w:sz w:val="24"/>
          <w:szCs w:val="24"/>
        </w:rPr>
        <w:t xml:space="preserve"> last point of maximum-subarray must be updated</w:t>
      </w:r>
    </w:p>
    <w:p w14:paraId="13074883" w14:textId="5B19671C" w:rsidR="009854BC" w:rsidRDefault="009854BC" w:rsidP="00072D1C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print the results</w:t>
      </w:r>
    </w:p>
    <w:p w14:paraId="789571B0" w14:textId="4AB2720B" w:rsid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subarray ←array[start_subarray:end_subarray]</m:t>
        </m:r>
      </m:oMath>
    </w:p>
    <w:p w14:paraId="3ACDE065" w14:textId="36DC3A12" w:rsid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Explain: </w:t>
      </w:r>
    </w:p>
    <w:p w14:paraId="39AC8A73" w14:textId="4FB58FCE" w:rsid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This means get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elments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start_subarray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endsubarray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of array</w:t>
      </w:r>
    </w:p>
    <w:p w14:paraId="035AA5C2" w14:textId="14C48CA0" w:rsidR="009854BC" w:rsidRP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print subarray</m:t>
        </m:r>
      </m:oMath>
    </w:p>
    <w:p w14:paraId="53538242" w14:textId="12B5CFFE" w:rsidR="009854BC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Explain:</w:t>
      </w:r>
    </w:p>
    <w:p w14:paraId="63F90FA0" w14:textId="12033CF8" w:rsidR="009854BC" w:rsidRPr="00905786" w:rsidRDefault="009854BC" w:rsidP="00072D1C">
      <w:pPr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This means the print the subarray calculated.</w:t>
      </w:r>
    </w:p>
    <w:p w14:paraId="741593D3" w14:textId="3A9A81B3" w:rsidR="00B361AA" w:rsidRPr="00072D1C" w:rsidRDefault="00194D29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6823A" w14:textId="77777777" w:rsidR="00B361AA" w:rsidRPr="00CA3131" w:rsidRDefault="00B361AA" w:rsidP="00CA3131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 2:</w:t>
      </w:r>
    </w:p>
    <w:p w14:paraId="77264FE5" w14:textId="6C468D08" w:rsidR="00CA3131" w:rsidRPr="00CA3131" w:rsidRDefault="00CA3131" w:rsidP="00CA3131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Prove by Mathematical Induction:</w:t>
      </w:r>
    </w:p>
    <w:p w14:paraId="13D3EF58" w14:textId="6812665B" w:rsidR="00CA3131" w:rsidRPr="00CA3131" w:rsidRDefault="00CA3131" w:rsidP="00CA3131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w:proofErr w:type="gramStart"/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Given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proofErr w:type="gramEnd"/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− 1)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,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∈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𝑂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="0096499C">
        <w:rPr>
          <w:rFonts w:ascii="Times New Roman" w:eastAsiaTheme="minorEastAsia" w:hAnsi="Times New Roman" w:cs="Times New Roman"/>
          <w:sz w:val="24"/>
          <w:szCs w:val="24"/>
        </w:rPr>
        <w:t>^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2 ) . </w:t>
      </w:r>
    </w:p>
    <w:p w14:paraId="537D53F0" w14:textId="699D57E0" w:rsidR="00B361AA" w:rsidRDefault="00CA3131" w:rsidP="00CA3131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proofErr w:type="gramStart"/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Given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proofErr w:type="gramEnd"/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⌈𝑛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/2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⌉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+ 1 ,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∈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𝑂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𝑙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𝑜𝑔𝑛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).</w:t>
      </w:r>
    </w:p>
    <w:p w14:paraId="544122D6" w14:textId="4014BD02" w:rsidR="00CA3131" w:rsidRPr="00CA3131" w:rsidRDefault="00CA3131" w:rsidP="00CA3131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w:proofErr w:type="gramStart"/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Given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proofErr w:type="gramEnd"/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 = 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⌊𝑛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/2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⌋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∈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Ω(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𝑙𝑜𝑔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0A0A0CA3" w14:textId="77777777" w:rsidR="00B361AA" w:rsidRPr="00CA3131" w:rsidRDefault="00B361AA" w:rsidP="00CA3131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14:paraId="7D1CD0A6" w14:textId="625B05C4" w:rsidR="008F2865" w:rsidRDefault="008F2865" w:rsidP="008F2865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6C8DDF8" w14:textId="34C177C7" w:rsidR="007A2310" w:rsidRDefault="007A2310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proofErr w:type="gramStart"/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− 1)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= [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]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[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+ 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]= </w:t>
      </w:r>
    </w:p>
    <w:p w14:paraId="71D71EBD" w14:textId="14EEFD20" w:rsidR="007A2310" w:rsidRDefault="007A2310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proofErr w:type="gramStart"/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Cambria Math" w:eastAsiaTheme="minorEastAsia" w:hAnsi="Cambria Math" w:cs="Cambria Math"/>
          <w:sz w:val="24"/>
          <w:szCs w:val="24"/>
        </w:rPr>
        <w:t xml:space="preserve">] + </w:t>
      </w: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+ 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+ 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−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2)]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D6D3568" w14:textId="31236B1D" w:rsidR="007A2310" w:rsidRDefault="007A2310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 ⋯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7A2310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proofErr w:type="gramStart"/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Cambria Math" w:eastAsiaTheme="minorEastAsia" w:hAnsi="Cambria Math" w:cs="Cambria Math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7A2310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(n+2)(n-1)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1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+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D0F26E" w14:textId="4EA991E5" w:rsidR="007A2310" w:rsidRDefault="00F15AC1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the way</w:t>
      </w:r>
    </w:p>
    <w:p w14:paraId="5A4ED0B0" w14:textId="307721F4" w:rsidR="00F15AC1" w:rsidRPr="00DC3E4D" w:rsidRDefault="00F15AC1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+n-2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∈O(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55E671A" w14:textId="2E46A01B" w:rsidR="00F15AC1" w:rsidRDefault="00F15AC1" w:rsidP="00DC3E4D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</w:t>
      </w:r>
      <w:r w:rsidR="008F2865">
        <w:rPr>
          <w:rFonts w:ascii="Times New Roman" w:eastAsiaTheme="minorEastAsia" w:hAnsi="Times New Roman" w:cs="Times New Roman"/>
          <w:sz w:val="24"/>
          <w:szCs w:val="24"/>
        </w:rPr>
        <w:t>erefore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E64B3D" w14:textId="77777777" w:rsidR="00F15AC1" w:rsidRDefault="00F15AC1" w:rsidP="00DC3E4D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DC15C5" w14:textId="3C013703" w:rsidR="007A2310" w:rsidRPr="00DA68C6" w:rsidRDefault="00F15AC1" w:rsidP="00DC3E4D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+n-2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∈O(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34D8D32" w14:textId="77777777" w:rsidR="000A6CDF" w:rsidRDefault="000A6CDF" w:rsidP="000A6CDF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>Hence Proved</w:t>
      </w:r>
    </w:p>
    <w:p w14:paraId="15A848D5" w14:textId="77777777" w:rsidR="00DA68C6" w:rsidRPr="00DC3E4D" w:rsidRDefault="00DA68C6" w:rsidP="00DC3E4D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3FF1BD8" w14:textId="701CC502" w:rsidR="007A2310" w:rsidRPr="00DC3E4D" w:rsidRDefault="00DC3E4D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b) </w:t>
      </w:r>
    </w:p>
    <w:p w14:paraId="1E7E9BD0" w14:textId="546E8FB6" w:rsidR="00DC3E4D" w:rsidRDefault="0004572B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/2</w:t>
      </w:r>
      <w:proofErr w:type="gramStart"/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)+</w:t>
      </w:r>
      <w:proofErr w:type="gramEnd"/>
      <w:r w:rsidRPr="00DC3E4D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 + 1</w:t>
      </w:r>
      <w:r>
        <w:rPr>
          <w:rFonts w:ascii="Times New Roman" w:eastAsiaTheme="minorEastAsia" w:hAnsi="Times New Roman" w:cs="Times New Roman"/>
          <w:sz w:val="24"/>
          <w:szCs w:val="24"/>
        </w:rPr>
        <w:t>]+1=</w:t>
      </w:r>
      <w:r w:rsidRPr="0004572B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+2=</w:t>
      </w: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 + 1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+2=</w:t>
      </w:r>
      <w:r w:rsidRPr="0004572B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</w:rPr>
        <w:t>3=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⋯⋯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1EB3D068" w14:textId="16C672C6" w:rsidR="0004572B" w:rsidRDefault="0004572B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4572B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562DCD00" w14:textId="2DC7A8FA" w:rsidR="0004572B" w:rsidRDefault="00C87158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∀n, ∃k&gt;0,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≤n&lt;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5FAA48FF" w14:textId="3BC3C3F4" w:rsidR="00C0678E" w:rsidRPr="00C0678E" w:rsidRDefault="00C0678E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therefore</m:t>
          </m:r>
        </m:oMath>
      </m:oMathPara>
    </w:p>
    <w:p w14:paraId="60414A2B" w14:textId="2C715C7F" w:rsidR="00C0678E" w:rsidRDefault="00C0678E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[n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]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k=[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]</m:t>
                </m:r>
              </m:e>
            </m:groupCh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+[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bSup>
          </m:e>
        </m:box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381BE374" w14:textId="74F39195" w:rsidR="00C0678E" w:rsidRPr="00C0678E" w:rsidRDefault="00C0678E" w:rsidP="00C0678E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[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∈O(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67D07B2" w14:textId="77777777" w:rsidR="00C0678E" w:rsidRPr="00C0678E" w:rsidRDefault="00C0678E" w:rsidP="00C0678E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therefore</m:t>
          </m:r>
        </m:oMath>
      </m:oMathPara>
    </w:p>
    <w:p w14:paraId="3F24F9FD" w14:textId="73B78E73" w:rsidR="00C0678E" w:rsidRPr="000F5D1A" w:rsidRDefault="00C0678E" w:rsidP="00C0678E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T(n)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∈O(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3F0D4829" w14:textId="77777777" w:rsidR="000F5D1A" w:rsidRDefault="000F5D1A" w:rsidP="000F5D1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>Hence Proved</w:t>
      </w:r>
    </w:p>
    <w:p w14:paraId="0DEA49C5" w14:textId="7240C568" w:rsidR="00C0678E" w:rsidRDefault="00C0678E" w:rsidP="00C0678E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w:proofErr w:type="gramStart"/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Given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proofErr w:type="gramEnd"/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 = 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⌊𝑛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/2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⌋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𝑇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∈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Ω(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𝑙𝑜𝑔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CA3131">
        <w:rPr>
          <w:rFonts w:ascii="Cambria Math" w:eastAsiaTheme="minorEastAsia" w:hAnsi="Cambria Math" w:cs="Cambria Math"/>
          <w:sz w:val="24"/>
          <w:szCs w:val="24"/>
        </w:rPr>
        <w:t>𝑛</w:t>
      </w:r>
      <w:r w:rsidRPr="00CA313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25C4C8C" w14:textId="77777777" w:rsidR="00194D29" w:rsidRDefault="00C0678E" w:rsidP="00194D29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/2</w:t>
      </w:r>
      <w:proofErr w:type="gramStart"/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)+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4A3F3F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94D29">
        <w:rPr>
          <w:rFonts w:ascii="Times New Roman" w:eastAsiaTheme="minorEastAsia" w:hAnsi="Times New Roman" w:cs="Times New Roman"/>
          <w:sz w:val="24"/>
          <w:szCs w:val="24"/>
        </w:rPr>
        <w:t>{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194D29">
        <w:rPr>
          <w:rFonts w:ascii="Times New Roman" w:eastAsiaTheme="minorEastAsia" w:hAnsi="Times New Roman" w:cs="Times New Roman"/>
          <w:sz w:val="24"/>
          <w:szCs w:val="24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194D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4572B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p>
        </m:sSup>
      </m:oMath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{n+2[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]}</m:t>
        </m:r>
        <m:r>
          <w:rPr>
            <w:rFonts w:ascii="Cambria Math" w:eastAsiaTheme="minorEastAsia" w:hAnsi="Cambria Math" w:cs="Times New Roman"/>
            <w:sz w:val="24"/>
            <w:szCs w:val="24"/>
          </w:rPr>
          <m:t>]}≤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p>
        </m:sSup>
      </m:oMath>
      <w:r w:rsidR="00194D29"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="00194D29"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194D29">
        <w:rPr>
          <w:rFonts w:ascii="Cambria Math" w:eastAsiaTheme="minorEastAsia" w:hAnsi="Cambria Math" w:cs="Cambria Math"/>
          <w:sz w:val="24"/>
          <w:szCs w:val="24"/>
        </w:rPr>
        <w:t>[</w:t>
      </w:r>
      <w:r w:rsidR="00194D29"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="00194D29"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94D29">
        <w:rPr>
          <w:rFonts w:ascii="Cambria Math" w:eastAsiaTheme="minorEastAsia" w:hAnsi="Cambria Math" w:cs="Cambria Math"/>
          <w:sz w:val="24"/>
          <w:szCs w:val="24"/>
        </w:rPr>
        <w:t>]</w:t>
      </w:r>
      <w:r w:rsidR="00194D29"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94D29">
        <w:rPr>
          <w:rFonts w:ascii="Times New Roman" w:eastAsiaTheme="minorEastAsia" w:hAnsi="Times New Roman" w:cs="Times New Roman"/>
          <w:sz w:val="24"/>
          <w:szCs w:val="24"/>
        </w:rPr>
        <w:t>+2n=</w:t>
      </w:r>
    </w:p>
    <w:p w14:paraId="26FA0CED" w14:textId="10B62F03" w:rsidR="00C0678E" w:rsidRDefault="00194D29" w:rsidP="00194D29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0678E" w:rsidRPr="0004572B">
        <w:rPr>
          <w:rFonts w:ascii="Cambria Math" w:eastAsiaTheme="minorEastAsia" w:hAnsi="Cambria Math" w:cs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3</m:t>
            </m:r>
          </m:sup>
        </m:sSup>
      </m:oMath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proofErr w:type="gramStart"/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n+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]}</m:t>
        </m:r>
        <m:r>
          <w:rPr>
            <w:rFonts w:ascii="Cambria Math" w:eastAsiaTheme="minorEastAsia" w:hAnsi="Cambria Math" w:cs="Times New Roman"/>
            <w:sz w:val="24"/>
            <w:szCs w:val="24"/>
          </w:rPr>
          <m:t>]}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3</m:t>
            </m:r>
          </m:sup>
        </m:sSup>
      </m:oMath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23557C">
        <w:rPr>
          <w:rFonts w:ascii="Times New Roman" w:eastAsiaTheme="minorEastAsia" w:hAnsi="Times New Roman" w:cs="Times New Roman"/>
          <w:sz w:val="24"/>
          <w:szCs w:val="24"/>
        </w:rPr>
        <w:t>3n</w:t>
      </w:r>
      <w:r w:rsidR="00643F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CEB657" w14:textId="77777777" w:rsidR="00C0678E" w:rsidRDefault="00C0678E" w:rsidP="00C0678E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04572B"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Cambria Math" w:eastAsiaTheme="minorEastAsia" w:hAnsi="Cambria Math" w:cs="Cambria Math"/>
          <w:sz w:val="24"/>
          <w:szCs w:val="24"/>
        </w:rPr>
        <w:t>[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Cambria Math" w:eastAsiaTheme="minorEastAsia" w:hAnsi="Cambria Math" w:cs="Cambria Math"/>
          <w:sz w:val="24"/>
          <w:szCs w:val="24"/>
        </w:rPr>
        <w:t>]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39E22423" w14:textId="77777777" w:rsidR="00C0678E" w:rsidRPr="00C0678E" w:rsidRDefault="00C0678E" w:rsidP="00C0678E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F63A1F" w14:textId="77777777" w:rsidR="00C0678E" w:rsidRPr="00C0678E" w:rsidRDefault="00C0678E" w:rsidP="00DC3E4D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59DB6B" w14:textId="77777777" w:rsidR="00B361AA" w:rsidRPr="00072D1C" w:rsidRDefault="00B361AA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06C4AA" w14:textId="5AE713B9" w:rsidR="00741983" w:rsidRPr="00741983" w:rsidRDefault="00B361AA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b/>
          <w:bCs/>
          <w:sz w:val="24"/>
          <w:szCs w:val="24"/>
        </w:rPr>
        <w:t>Question 3:</w:t>
      </w:r>
      <w:r w:rsidR="00741983"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Using the master method to show that the solution to the recurrence T(n)=4T(n/</w:t>
      </w:r>
      <w:proofErr w:type="gramStart"/>
      <w:r w:rsidR="00741983" w:rsidRPr="00741983">
        <w:rPr>
          <w:rFonts w:ascii="Times New Roman" w:eastAsiaTheme="minorEastAsia" w:hAnsi="Times New Roman" w:cs="Times New Roman"/>
          <w:sz w:val="24"/>
          <w:szCs w:val="24"/>
        </w:rPr>
        <w:t>3)+</w:t>
      </w:r>
      <w:proofErr w:type="gramEnd"/>
      <w:r w:rsidR="00741983" w:rsidRPr="00741983">
        <w:rPr>
          <w:rFonts w:ascii="Times New Roman" w:eastAsiaTheme="minorEastAsia" w:hAnsi="Times New Roman" w:cs="Times New Roman"/>
          <w:sz w:val="24"/>
          <w:szCs w:val="24"/>
        </w:rPr>
        <w:t xml:space="preserve">n </w:t>
      </w:r>
    </w:p>
    <w:p w14:paraId="33935799" w14:textId="5151EB9E" w:rsidR="00B361AA" w:rsidRPr="00072D1C" w:rsidRDefault="00741983" w:rsidP="00741983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is T(n) </w:t>
      </w:r>
      <w:r w:rsidRPr="00741983">
        <w:rPr>
          <w:rFonts w:ascii="Cambria Math" w:eastAsiaTheme="minorEastAsia" w:hAnsi="Cambria Math" w:cs="Cambria Math"/>
          <w:sz w:val="24"/>
          <w:szCs w:val="24"/>
        </w:rPr>
        <w:t>∈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741983">
        <w:rPr>
          <w:rFonts w:ascii="Cambria Math" w:eastAsiaTheme="minorEastAsia" w:hAnsi="Cambria Math" w:cs="Cambria Math"/>
          <w:sz w:val="24"/>
          <w:szCs w:val="24"/>
        </w:rPr>
        <w:t>𝜃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bSup>
      </m:oMath>
      <w:r w:rsidRPr="00741983">
        <w:rPr>
          <w:rFonts w:ascii="Times New Roman" w:eastAsiaTheme="minorEastAsia" w:hAnsi="Times New Roman" w:cs="Times New Roman"/>
          <w:sz w:val="24"/>
          <w:szCs w:val="24"/>
        </w:rPr>
        <w:t>) .</w:t>
      </w:r>
    </w:p>
    <w:p w14:paraId="75BE98D6" w14:textId="77777777" w:rsidR="00B361AA" w:rsidRPr="00072D1C" w:rsidRDefault="00B361AA" w:rsidP="00B361AA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14:paraId="2BFA2DEC" w14:textId="2C86CA59" w:rsidR="00B361AA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master theorem is as follows</w:t>
      </w:r>
    </w:p>
    <w:p w14:paraId="3D84C0F9" w14:textId="72872140" w:rsidR="00741983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condition:</w:t>
      </w:r>
    </w:p>
    <w:p w14:paraId="0715A396" w14:textId="038E2C1A" w:rsid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T(n) = </w:t>
      </w:r>
      <w:proofErr w:type="spellStart"/>
      <w:r w:rsidRPr="00741983">
        <w:rPr>
          <w:rFonts w:ascii="Times New Roman" w:eastAsiaTheme="minorEastAsia" w:hAnsi="Times New Roman" w:cs="Times New Roman"/>
          <w:sz w:val="24"/>
          <w:szCs w:val="24"/>
        </w:rPr>
        <w:t>aT</w:t>
      </w:r>
      <w:proofErr w:type="spellEnd"/>
      <w:r w:rsidRPr="00741983">
        <w:rPr>
          <w:rFonts w:ascii="Times New Roman" w:eastAsiaTheme="minorEastAsia" w:hAnsi="Times New Roman" w:cs="Times New Roman"/>
          <w:sz w:val="24"/>
          <w:szCs w:val="24"/>
        </w:rPr>
        <w:t>(n/b) + f(n),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CC2D2E" w14:textId="7E88712E" w:rsid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41983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>here</w:t>
      </w:r>
      <w:proofErr w:type="gramEnd"/>
    </w:p>
    <w:p w14:paraId="499E6671" w14:textId="77777777" w:rsid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n = size of input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9D4452" w14:textId="536AF74F"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lastRenderedPageBreak/>
        <w:t>a = number of subproblems in the recursion</w:t>
      </w:r>
    </w:p>
    <w:p w14:paraId="0CB9FD97" w14:textId="38DA9E38"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n/b = size of each subproblem. All subproblems are assumed to have the same size.</w:t>
      </w:r>
    </w:p>
    <w:p w14:paraId="788D4846" w14:textId="1D420A82"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f(n) = cost of the work done outside the recursive call, which includes the cost of dividing the problem and cost of merging the solutions</w:t>
      </w:r>
    </w:p>
    <w:p w14:paraId="1B76936E" w14:textId="77777777"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Here, a ≥ 1 and b &gt; 1 are constants, and f(n) is an asymptotically positive function.</w:t>
      </w:r>
    </w:p>
    <w:p w14:paraId="5572A3C8" w14:textId="77777777" w:rsidR="00741983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51377E8" w14:textId="2A020C58" w:rsidR="00741983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In this case, the following facts are established:</w:t>
      </w:r>
    </w:p>
    <w:p w14:paraId="5F814DE2" w14:textId="71289130"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D088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If 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a-ε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B0C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B0C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916718" w14:textId="6AED33CE"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1D088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If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B0C1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*logn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B58F04E" w14:textId="19282B8F" w:rsidR="00741983" w:rsidRPr="00741983" w:rsidRDefault="00741983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41983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1D088E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If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+ε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741983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=θ(</m:t>
        </m:r>
        <m:r>
          <w:rPr>
            <w:rFonts w:ascii="Cambria Math" w:eastAsiaTheme="minorEastAsia" w:hAnsi="Cambria Math" w:cs="Times New Roman"/>
            <w:sz w:val="24"/>
            <w:szCs w:val="24"/>
          </w:rPr>
          <m:t>f(n)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E0D2D97" w14:textId="51B96948" w:rsidR="00741983" w:rsidRPr="00741983" w:rsidRDefault="00BB0C1C" w:rsidP="00741983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ε&gt;0 </m:t>
        </m:r>
      </m:oMath>
      <w:r w:rsidR="00741983" w:rsidRPr="00741983">
        <w:rPr>
          <w:rFonts w:ascii="Times New Roman" w:eastAsiaTheme="minorEastAsia" w:hAnsi="Times New Roman" w:cs="Times New Roman"/>
          <w:sz w:val="24"/>
          <w:szCs w:val="24"/>
        </w:rPr>
        <w:t>is a constant.</w:t>
      </w:r>
    </w:p>
    <w:p w14:paraId="2BA059E5" w14:textId="5108CA1E" w:rsidR="00741983" w:rsidRDefault="00741983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3ECE5E" w14:textId="7DCC66B4" w:rsidR="00BB0C1C" w:rsidRDefault="00BB0C1C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above theorem, </w:t>
      </w:r>
      <w:r w:rsidR="001D088E">
        <w:rPr>
          <w:rFonts w:ascii="Times New Roman" w:eastAsiaTheme="minorEastAsia" w:hAnsi="Times New Roman" w:cs="Times New Roman"/>
          <w:sz w:val="24"/>
          <w:szCs w:val="24"/>
        </w:rPr>
        <w:t xml:space="preserve">we substitute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a=4, b=3,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1D088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</m:oMath>
      <w:r w:rsidR="001D08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8D1143" w14:textId="22CE0BC7" w:rsidR="001D088E" w:rsidRDefault="001D088E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=O(n)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BE7090E" w14:textId="351BBFC0" w:rsidR="001D088E" w:rsidRDefault="001D088E" w:rsidP="00B361AA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1) of the master theorem,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p>
                </m:sSubSup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bSup>
              </m:sup>
            </m:sSup>
          </m:e>
        </m:d>
      </m:oMath>
    </w:p>
    <w:p w14:paraId="7C7BACCB" w14:textId="75C1AE1E" w:rsidR="00DA68C6" w:rsidRDefault="00DA68C6" w:rsidP="00DA68C6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>Hence Proved</w:t>
      </w:r>
    </w:p>
    <w:p w14:paraId="65600C74" w14:textId="001173CA" w:rsidR="00B361AA" w:rsidRPr="00072D1C" w:rsidRDefault="00B361AA" w:rsidP="00B361A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0F5D1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72D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2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86A59" w14:textId="77777777" w:rsidR="000F5D1A" w:rsidRDefault="000F5D1A" w:rsidP="000F5D1A">
      <w:pPr>
        <w:ind w:left="-142"/>
        <w:rPr>
          <w:rFonts w:ascii="Times New Roman" w:hAnsi="Times New Roman" w:cs="Times New Roman"/>
          <w:sz w:val="24"/>
          <w:szCs w:val="24"/>
        </w:rPr>
      </w:pPr>
      <w:r w:rsidRPr="000F5D1A">
        <w:rPr>
          <w:rFonts w:ascii="Times New Roman" w:hAnsi="Times New Roman" w:cs="Times New Roman"/>
          <w:sz w:val="24"/>
          <w:szCs w:val="24"/>
        </w:rPr>
        <w:t>Given the solution to problem 3, try to prove the same by using the substitution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8BB6F" w14:textId="77777777" w:rsidR="000F5D1A" w:rsidRDefault="000F5D1A" w:rsidP="000F5D1A">
      <w:pPr>
        <w:ind w:left="-142"/>
        <w:rPr>
          <w:rFonts w:ascii="Times New Roman" w:hAnsi="Times New Roman" w:cs="Times New Roman"/>
          <w:sz w:val="24"/>
          <w:szCs w:val="24"/>
        </w:rPr>
      </w:pPr>
      <w:r w:rsidRPr="000F5D1A">
        <w:rPr>
          <w:rFonts w:ascii="Times New Roman" w:hAnsi="Times New Roman" w:cs="Times New Roman"/>
          <w:sz w:val="24"/>
          <w:szCs w:val="24"/>
        </w:rPr>
        <w:t xml:space="preserve">In particular, show that a substitution proof with the assumption T(n) ≤ </w:t>
      </w:r>
      <w:r w:rsidRPr="000F5D1A">
        <w:rPr>
          <w:rFonts w:ascii="Cambria Math" w:hAnsi="Cambria Math" w:cs="Cambria Math"/>
          <w:sz w:val="24"/>
          <w:szCs w:val="24"/>
        </w:rPr>
        <w:t>𝑐𝑛</w:t>
      </w:r>
      <w:r w:rsidRPr="000F5D1A">
        <w:rPr>
          <w:rFonts w:ascii="Times New Roman" w:hAnsi="Times New Roman" w:cs="Times New Roman"/>
          <w:sz w:val="24"/>
          <w:szCs w:val="24"/>
        </w:rPr>
        <w:t xml:space="preserve"> log3 </w:t>
      </w:r>
      <w:proofErr w:type="gramStart"/>
      <w:r w:rsidRPr="000F5D1A">
        <w:rPr>
          <w:rFonts w:ascii="Times New Roman" w:hAnsi="Times New Roman" w:cs="Times New Roman"/>
          <w:sz w:val="24"/>
          <w:szCs w:val="24"/>
        </w:rPr>
        <w:t>4  fails</w:t>
      </w:r>
      <w:proofErr w:type="gramEnd"/>
      <w:r w:rsidRPr="000F5D1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3835F" w14:textId="57848896" w:rsidR="000F5D1A" w:rsidRDefault="000F5D1A" w:rsidP="000F5D1A">
      <w:pPr>
        <w:ind w:left="-142"/>
        <w:rPr>
          <w:rFonts w:ascii="Times New Roman" w:hAnsi="Times New Roman" w:cs="Times New Roman"/>
          <w:sz w:val="24"/>
          <w:szCs w:val="24"/>
        </w:rPr>
      </w:pPr>
      <w:r w:rsidRPr="000F5D1A">
        <w:rPr>
          <w:rFonts w:ascii="Times New Roman" w:hAnsi="Times New Roman" w:cs="Times New Roman"/>
          <w:sz w:val="24"/>
          <w:szCs w:val="24"/>
        </w:rPr>
        <w:t>Then show how to subtract off a low-order term to make a substitution proof work.</w:t>
      </w:r>
    </w:p>
    <w:p w14:paraId="674F28B0" w14:textId="66B48732" w:rsidR="00B361AA" w:rsidRPr="00072D1C" w:rsidRDefault="00B361AA" w:rsidP="000F5D1A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50AC283" w14:textId="0143E88A" w:rsidR="00B361AA" w:rsidRDefault="006A61D1" w:rsidP="00B361AA">
      <w:pPr>
        <w:ind w:left="-142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w:r w:rsidRPr="00DC3E4D">
        <w:rPr>
          <w:rFonts w:ascii="Cambria Math" w:eastAsiaTheme="minorEastAsia" w:hAnsi="Cambria Math" w:cs="Cambria Math"/>
          <w:sz w:val="24"/>
          <w:szCs w:val="24"/>
        </w:rPr>
        <w:t>𝑇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C3E4D">
        <w:rPr>
          <w:rFonts w:ascii="Cambria Math" w:eastAsiaTheme="minorEastAsia" w:hAnsi="Cambria Math" w:cs="Cambria Math"/>
          <w:sz w:val="24"/>
          <w:szCs w:val="24"/>
        </w:rPr>
        <w:t>𝑛</w:t>
      </w:r>
      <w:r w:rsidRPr="00DC3E4D">
        <w:rPr>
          <w:rFonts w:ascii="Times New Roman" w:eastAsiaTheme="minorEastAsia" w:hAnsi="Times New Roman" w:cs="Times New Roman"/>
          <w:sz w:val="24"/>
          <w:szCs w:val="24"/>
        </w:rPr>
        <w:t>)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+[n+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6A61D1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253C9DFF" w14:textId="3319B367" w:rsidR="006A61D1" w:rsidRDefault="006A61D1" w:rsidP="00B361AA">
      <w:pPr>
        <w:ind w:left="-142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=⋯⋯=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⋯(1)</m:t>
        </m:r>
      </m:oMath>
    </w:p>
    <w:p w14:paraId="15B56FCF" w14:textId="093A48EC" w:rsidR="00F635CE" w:rsidRPr="00F635CE" w:rsidRDefault="00F635CE" w:rsidP="00B361AA">
      <w:pPr>
        <w:ind w:left="-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∀n&gt;0, ∃k&gt;0, 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≤n≤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⋯(2)</m:t>
          </m:r>
        </m:oMath>
      </m:oMathPara>
    </w:p>
    <w:p w14:paraId="43F0E4C6" w14:textId="43C0329F" w:rsidR="00FE3058" w:rsidRPr="00FE3058" w:rsidRDefault="00F635CE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∴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⟹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⟹</m:t>
          </m:r>
        </m:oMath>
      </m:oMathPara>
    </w:p>
    <w:p w14:paraId="3CC3A215" w14:textId="02EFBBC8" w:rsidR="00F635CE" w:rsidRPr="00FE3058" w:rsidRDefault="00F635CE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⟹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⋯(3)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788FA54" w14:textId="77777777" w:rsidR="00FE3058" w:rsidRDefault="00FE3058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From (1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),  the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term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calculated as following</w:t>
      </w:r>
    </w:p>
    <w:p w14:paraId="4E5A6984" w14:textId="755FE838" w:rsidR="00FE3058" w:rsidRDefault="00FE3058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=3n(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B5C91DE" w14:textId="1B4C2AD5" w:rsidR="00FE3058" w:rsidRDefault="00FE3058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(2),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3n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≤9∙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⋯(4)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413FC6D" w14:textId="34C2A57D" w:rsidR="00102A93" w:rsidRDefault="00102A93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(4)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→(1)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2A53717F" w14:textId="760362B0" w:rsidR="00102A93" w:rsidRDefault="00102A93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+9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⋯(5)</m:t>
        </m:r>
      </m:oMath>
    </w:p>
    <w:p w14:paraId="7AEDE861" w14:textId="151EED09" w:rsidR="00102A93" w:rsidRPr="00102A93" w:rsidRDefault="00102A93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let c1=T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c2=T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</m:oMath>
      </m:oMathPara>
    </w:p>
    <w:p w14:paraId="5E781DE0" w14:textId="2A20B335" w:rsidR="00102A93" w:rsidRDefault="000A6CDF" w:rsidP="00F635CE">
      <w:pPr>
        <w:ind w:left="-142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From (3)</w:t>
      </w:r>
      <w:r w:rsidRPr="000A6CDF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(5), the follow </w:t>
      </w:r>
      <w:r w:rsidRPr="000A6CDF">
        <w:rPr>
          <w:rFonts w:ascii="Times New Roman" w:eastAsiaTheme="minorEastAsia" w:hAnsi="Times New Roman" w:cs="Times New Roman"/>
          <w:iCs/>
          <w:sz w:val="24"/>
          <w:szCs w:val="24"/>
        </w:rPr>
        <w:t>disequilibrium expression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holds as</w:t>
      </w:r>
    </w:p>
    <w:p w14:paraId="57D8CAF8" w14:textId="70A848C2" w:rsidR="000A6CDF" w:rsidRDefault="000A6CDF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∙c1=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)≥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02FC294D" w14:textId="612B27D8" w:rsidR="000A6CDF" w:rsidRPr="000A6CDF" w:rsidRDefault="000A6CDF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bSup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∙c2</m:t>
          </m:r>
        </m:oMath>
      </m:oMathPara>
    </w:p>
    <w:p w14:paraId="4FA47DFB" w14:textId="78EF5A99" w:rsidR="000A6CDF" w:rsidRPr="000A6CDF" w:rsidRDefault="000A6CDF" w:rsidP="00F635CE">
      <w:pPr>
        <w:ind w:left="-142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</m:sup>
              </m:sSup>
            </m:e>
          </m:d>
        </m:oMath>
      </m:oMathPara>
    </w:p>
    <w:p w14:paraId="0B7915DE" w14:textId="77777777" w:rsidR="000A6CDF" w:rsidRDefault="000A6CDF" w:rsidP="000A6CDF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-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72D1C">
        <w:rPr>
          <w:rFonts w:ascii="Times New Roman" w:eastAsiaTheme="minorEastAsia" w:hAnsi="Times New Roman" w:cs="Times New Roman"/>
          <w:sz w:val="24"/>
          <w:szCs w:val="24"/>
        </w:rPr>
        <w:t>Hence Proved</w:t>
      </w:r>
    </w:p>
    <w:p w14:paraId="38D502D8" w14:textId="346CD53D" w:rsidR="00B361AA" w:rsidRPr="00F635CE" w:rsidRDefault="00B361AA" w:rsidP="00F635CE">
      <w:pPr>
        <w:ind w:left="-142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0B59B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72D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DAD7A2" w14:textId="242CBA3C" w:rsidR="00B361AA" w:rsidRPr="00072D1C" w:rsidRDefault="00B361AA" w:rsidP="000B59BE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72D1C">
        <w:rPr>
          <w:rFonts w:ascii="Times New Roman" w:hAnsi="Times New Roman" w:cs="Times New Roman"/>
          <w:sz w:val="24"/>
          <w:szCs w:val="24"/>
        </w:rPr>
        <w:t xml:space="preserve"> </w:t>
      </w:r>
      <w:r w:rsidR="000B59BE" w:rsidRPr="000B59BE">
        <w:rPr>
          <w:rFonts w:ascii="Times New Roman" w:hAnsi="Times New Roman" w:cs="Times New Roman"/>
          <w:sz w:val="24"/>
          <w:szCs w:val="24"/>
        </w:rPr>
        <w:t>Use a recursion tree to determine a good asymptotic upper bound on the recurrence T(n)=T(n-</w:t>
      </w:r>
      <w:proofErr w:type="gramStart"/>
      <w:r w:rsidR="000B59BE" w:rsidRPr="000B59BE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="000B59BE" w:rsidRPr="000B59BE">
        <w:rPr>
          <w:rFonts w:ascii="Times New Roman" w:hAnsi="Times New Roman" w:cs="Times New Roman"/>
          <w:sz w:val="24"/>
          <w:szCs w:val="24"/>
        </w:rPr>
        <w:t>T(n/2)+n.  Then, use the substitution method to verify your answer.</w:t>
      </w:r>
    </w:p>
    <w:p w14:paraId="0C8F406A" w14:textId="25F16AC0" w:rsidR="00B361AA" w:rsidRDefault="00B361AA" w:rsidP="00B361AA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D1C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999196C" w14:textId="77777777" w:rsidR="000B59BE" w:rsidRPr="00072D1C" w:rsidRDefault="000B59BE" w:rsidP="00B361AA">
      <w:pPr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B59BE" w:rsidRPr="0007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67A0"/>
    <w:multiLevelType w:val="hybridMultilevel"/>
    <w:tmpl w:val="6BCE3476"/>
    <w:lvl w:ilvl="0" w:tplc="9BE64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BA2BE2"/>
    <w:multiLevelType w:val="hybridMultilevel"/>
    <w:tmpl w:val="1312E028"/>
    <w:lvl w:ilvl="0" w:tplc="2F60D39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7F"/>
    <w:rsid w:val="0004572B"/>
    <w:rsid w:val="00072D1C"/>
    <w:rsid w:val="000A6CDF"/>
    <w:rsid w:val="000B59BE"/>
    <w:rsid w:val="000F5D1A"/>
    <w:rsid w:val="00102A93"/>
    <w:rsid w:val="0018337F"/>
    <w:rsid w:val="00194D29"/>
    <w:rsid w:val="001D088E"/>
    <w:rsid w:val="001D0D13"/>
    <w:rsid w:val="0023557C"/>
    <w:rsid w:val="00372EEE"/>
    <w:rsid w:val="004A3F3F"/>
    <w:rsid w:val="00557C28"/>
    <w:rsid w:val="00643F38"/>
    <w:rsid w:val="006A61D1"/>
    <w:rsid w:val="006F2F58"/>
    <w:rsid w:val="007175E2"/>
    <w:rsid w:val="00741983"/>
    <w:rsid w:val="007A2310"/>
    <w:rsid w:val="008C1593"/>
    <w:rsid w:val="008F2865"/>
    <w:rsid w:val="00905786"/>
    <w:rsid w:val="0096499C"/>
    <w:rsid w:val="009854BC"/>
    <w:rsid w:val="00B361AA"/>
    <w:rsid w:val="00BB0C1C"/>
    <w:rsid w:val="00C0678E"/>
    <w:rsid w:val="00C87158"/>
    <w:rsid w:val="00CA3131"/>
    <w:rsid w:val="00DA68C6"/>
    <w:rsid w:val="00DC3E4D"/>
    <w:rsid w:val="00EB2C64"/>
    <w:rsid w:val="00F15AC1"/>
    <w:rsid w:val="00F303AE"/>
    <w:rsid w:val="00F635CE"/>
    <w:rsid w:val="00F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772A"/>
  <w15:chartTrackingRefBased/>
  <w15:docId w15:val="{C3F10714-480C-464F-B36A-E2D00EB2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159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9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9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WIMSmileSea</dc:creator>
  <cp:keywords/>
  <dc:description/>
  <cp:lastModifiedBy>WIMSmileSea</cp:lastModifiedBy>
  <cp:revision>15</cp:revision>
  <dcterms:created xsi:type="dcterms:W3CDTF">2022-02-16T22:57:00Z</dcterms:created>
  <dcterms:modified xsi:type="dcterms:W3CDTF">2022-02-17T07:11:00Z</dcterms:modified>
</cp:coreProperties>
</file>