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4F55" w14:textId="6C119CDF" w:rsidR="008B7BCB" w:rsidRPr="00980BF9" w:rsidRDefault="00FA36D0" w:rsidP="0073687E"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rPr>
          <w:rFonts w:cs="Arial"/>
          <w:b/>
          <w:noProof/>
          <w:color w:val="365F91" w:themeColor="accent1" w:themeShade="BF"/>
          <w:sz w:val="21"/>
          <w:szCs w:val="21"/>
        </w:rPr>
        <w:pict w14:anchorId="327EA396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4" type="#_x0000_t202" style="position:absolute;left:0;text-align:left;margin-left:-13.4pt;margin-top:16.95pt;width:543.45pt;height:155.95pt;z-index:2516592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" filled="f" stroked="f">
            <v:textbox style="mso-next-textbox:#Text Box 4">
              <w:txbxContent>
                <w:p w14:paraId="3D9FB1DA" w14:textId="40D890A2" w:rsidR="00DA54FB" w:rsidRPr="00FE2DBC" w:rsidRDefault="00D37EE2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>ORBIT MACHINES</w:t>
                  </w:r>
                </w:p>
                <w:p w14:paraId="1319B84F" w14:textId="5A61214C" w:rsidR="00DA54FB" w:rsidRDefault="00D35710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  <w:proofErr w:type="spellStart"/>
                  <w:proofErr w:type="spellEnd"/>
                </w:p>
                <w:p w14:paraId="5B473E58" w14:textId="384B9FD2" w:rsidR="0061658B" w:rsidRPr="0061658B" w:rsidRDefault="0061658B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R.K Puram,  Sathy Road, Ganapathy,</w:t>
                  </w:r>
                  <w:proofErr w:type="spellStart"/>
                  <w:proofErr w:type="spellEnd"/>
                </w:p>
                <w:p w14:paraId="6D8FC335" w14:textId="3F09935E" w:rsidR="0061658B" w:rsidRPr="0061658B" w:rsidRDefault="0061658B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Coimbatore - Tamil Nadu, India</w:t>
                  </w:r>
                  <w:proofErr w:type="spellStart"/>
                  <w:proofErr w:type="spellEnd"/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  <w:proofErr w:type="spellStart"/>
                  <w:proofErr w:type="spellEnd"/>
                </w:p>
                <w:p w14:paraId="103ECEFF" w14:textId="77777777" w:rsidR="00437CF9" w:rsidRDefault="00143BF7" w:rsidP="00143BF7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balasuresh34@gmail.com</w:t>
                  </w:r>
                  <w:proofErr w:type="spellStart"/>
                  <w:proofErr w:type="spellEnd"/>
                  <w:r w:rsidR="00DA54FB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5A413881" w14:textId="54E0A87D" w:rsidR="00DA54FB" w:rsidRPr="00E0494B" w:rsidRDefault="00437CF9" w:rsidP="00143BF7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/>
                  </w:r>
                  <w:proofErr w:type="spellStart"/>
                  <w:proofErr w:type="spellEnd"/>
                  <w:r w:rsidR="00DA54FB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="00143BF7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>07971272680</w:t>
                  </w:r>
                  <w:proofErr w:type="spellStart"/>
                  <w:proofErr w:type="spellEnd"/>
                  <w:r w:rsidR="00DA54FB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13218774" w14:textId="6E8806AB" w:rsidR="00526AC3" w:rsidRPr="00E0494B" w:rsidRDefault="00D957F1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>www.orbitmachines.in</w:t>
                  </w:r>
                </w:p>
                <w:p w14:paraId="085637C6" w14:textId="5159422B" w:rsidR="00A75A87" w:rsidRPr="00E0494B" w:rsidRDefault="00E0494B" w:rsidP="00E0494B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  <w:proofErr w:type="spellStart"/>
                  <w:proofErr w:type="spellEnd"/>
                </w:p>
              </w:txbxContent>
            </v:textbox>
          </v:shape>
        </w:pict>
      </w:r>
      <w:proofErr w:type="spellStart"/>
      <w:r w:rsidR="004468C1" w:rsidRPr="00980BF9">
        <w:rPr>
          <w:rFonts w:cs="Arial"/>
          <w:b/>
          <w:color w:val="365F91" w:themeColor="accent1" w:themeShade="BF"/>
          <w:sz w:val="21"/>
          <w:szCs w:val="21"/>
        </w:rPr>
        <w:t>Mfrs</w:t>
      </w:r>
      <w:proofErr w:type="spellEnd"/>
      <w:r w:rsidR="004468C1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: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S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hredder machines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Dewatering machines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Conveyors | W</w:t>
      </w:r>
      <w:r w:rsidR="003F176B" w:rsidRPr="00980BF9">
        <w:rPr>
          <w:rFonts w:cs="Arial"/>
          <w:b/>
          <w:color w:val="365F91" w:themeColor="accent1" w:themeShade="BF"/>
          <w:sz w:val="21"/>
          <w:szCs w:val="21"/>
        </w:rPr>
        <w:t>ire strippers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| Reverse Vending Machines</w:t>
      </w:r>
    </w:p>
    <w:p w14:paraId="18EE5A34" w14:textId="1B06B9C6" w:rsidR="008B7BCB" w:rsidRPr="00980BF9" w:rsidRDefault="00FA36D0" w:rsidP="0073687E">
      <w:pPr>
        <w:jc w:val="right"/>
        <w:rPr>
          <w:color w:val="365F91" w:themeColor="accent1" w:themeShade="BF"/>
          <w:sz w:val="20"/>
        </w:rPr>
      </w:pPr>
      <w:r>
        <w:rPr>
          <w:rFonts w:cs="Arial"/>
          <w:b/>
          <w:noProof/>
          <w:color w:val="365F91" w:themeColor="accent1" w:themeShade="BF"/>
          <w:sz w:val="21"/>
          <w:szCs w:val="21"/>
        </w:rPr>
        <w:pict w14:anchorId="3F567348">
          <v:shape id="Text Box 3" o:spid="_x0000_s2055" type="#_x0000_t202" style="position:absolute;left:0;text-align:left;margin-left:277.55pt;margin-top:16.4pt;width:246.3pt;height:31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gvuwIAAMA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" filled="f" stroked="f">
            <v:textbox style="mso-next-textbox:#Text Box 3">
              <w:txbxContent>
                <w:p w14:paraId="7E689F24" w14:textId="12D20100" w:rsidR="00C102D1" w:rsidRPr="002419DD" w:rsidRDefault="00B65310" w:rsidP="00C102D1"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>Sales Quotation</w:t>
                  </w:r>
                  <w:proofErr w:type="spellStart"/>
                  <w:proofErr w:type="spellEnd"/>
                </w:p>
              </w:txbxContent>
            </v:textbox>
          </v:shape>
        </w:pict>
      </w:r>
    </w:p>
    <w:p w14:paraId="0B074D11" w14:textId="77777777" w:rsidR="008B7BCB" w:rsidRPr="00980BF9" w:rsidRDefault="008B7BCB" w:rsidP="008B7BCB">
      <w:pPr>
        <w:rPr>
          <w:sz w:val="20"/>
        </w:rPr>
      </w:pPr>
    </w:p>
    <w:p w14:paraId="3224464A" w14:textId="77777777" w:rsidR="008B7BCB" w:rsidRPr="00980BF9" w:rsidRDefault="00FA36D0" w:rsidP="008B7BCB">
      <w:pPr>
        <w:rPr>
          <w:sz w:val="20"/>
        </w:rPr>
      </w:pPr>
      <w:r>
        <w:rPr>
          <w:rFonts w:cs="Arial"/>
          <w:b/>
          <w:noProof/>
          <w:color w:val="365F91" w:themeColor="accent1" w:themeShade="BF"/>
          <w:sz w:val="21"/>
          <w:szCs w:val="21"/>
        </w:rPr>
        <w:pict w14:anchorId="72915710">
          <v:shape id="Text Box 9" o:spid="_x0000_s2052" type="#_x0000_t202" style="position:absolute;margin-left:270pt;margin-top:22.45pt;width:260.05pt;height:73.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KQuA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" filled="f" stroked="f">
            <v:textbox style="mso-next-textbox:#Text Box 9">
              <w:txbxContent>
                <w:p w14:paraId="48AE3687" w14:textId="218B1064" w:rsidR="00F33B80" w:rsidRPr="00FE2DBC" w:rsidRDefault="00A8545E" w:rsidP="002365EC">
                  <w:pPr>
                    <w:spacing w:line="240" w:lineRule="auto"/>
                    <w:jc w:val="right"/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Date</w:t>
                  </w:r>
                  <w:r w:rsidR="00F33B80"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:</w:t>
                  </w:r>
                  <w:r w:rsidR="00D73602"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4692D" w:rsidRPr="00B4692D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Nov 30, 2021</w:t>
                  </w:r>
                  <w:proofErr w:type="spellStart"/>
                  <w:proofErr w:type="spellEnd"/>
                </w:p>
                <w:p w14:paraId="5E6EA505" w14:textId="29F0BCBC" w:rsidR="00EA7809" w:rsidRPr="00FE2DBC" w:rsidRDefault="00F33B80" w:rsidP="002365EC">
                  <w:pPr>
                    <w:spacing w:line="240" w:lineRule="auto"/>
                    <w:jc w:val="right"/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Quotation No:</w:t>
                  </w:r>
                  <w:r w:rsidR="00EA7809"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4692D" w:rsidRPr="00B4692D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624-A/QTN/OM/2021-2022/1</w:t>
                  </w:r>
                  <w:proofErr w:type="spellStart"/>
                  <w:proofErr w:type="spellEnd"/>
                </w:p>
                <w:p w14:paraId="55BD91B3" w14:textId="77777777" w:rsidR="00F33B80" w:rsidRPr="008B7BCB" w:rsidRDefault="00F33B80" w:rsidP="00F33B80">
                  <w:pPr>
                    <w:rPr>
                      <w:rFonts w:ascii="Century Gothic" w:hAnsi="Century Gothic" w:cstheme="minorHAnsi"/>
                      <w:b/>
                    </w:rPr>
                  </w:pPr>
                </w:p>
                <w:p w14:paraId="648B548B" w14:textId="77777777" w:rsidR="00C102D1" w:rsidRPr="002419DD" w:rsidRDefault="00F33B80" w:rsidP="003F176B">
                  <w:pPr>
                    <w:jc w:val="right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no:</w:t>
                  </w:r>
                </w:p>
              </w:txbxContent>
            </v:textbox>
          </v:shape>
        </w:pict>
      </w:r>
    </w:p>
    <w:p w14:paraId="34A958CE" w14:textId="77777777" w:rsidR="008B7BCB" w:rsidRPr="00980BF9" w:rsidRDefault="008B7BCB" w:rsidP="008B7BCB">
      <w:pPr>
        <w:rPr>
          <w:sz w:val="20"/>
        </w:rPr>
      </w:pPr>
    </w:p>
    <w:p w14:paraId="5FC09B18" w14:textId="77777777" w:rsidR="008B7BCB" w:rsidRPr="00980BF9" w:rsidRDefault="008B7BCB" w:rsidP="008B7BCB">
      <w:pPr>
        <w:rPr>
          <w:sz w:val="20"/>
        </w:rPr>
      </w:pPr>
    </w:p>
    <w:p w14:paraId="7B0AD3C3" w14:textId="10D41EB4" w:rsidR="008B7BCB" w:rsidRPr="00980BF9" w:rsidRDefault="008B7BCB" w:rsidP="008B7BCB">
      <w:pPr>
        <w:rPr>
          <w:sz w:val="20"/>
        </w:rPr>
      </w:pPr>
    </w:p>
    <w:p w14:paraId="696ADD31" w14:textId="34AA9EA2" w:rsidR="008B7BCB" w:rsidRPr="00980BF9" w:rsidRDefault="00FA36D0" w:rsidP="008B7BCB">
      <w:pPr>
        <w:rPr>
          <w:sz w:val="20"/>
        </w:rPr>
      </w:pPr>
      <w:r>
        <w:rPr>
          <w:rFonts w:cs="Arial"/>
          <w:noProof/>
          <w:sz w:val="21"/>
          <w:szCs w:val="21"/>
        </w:rPr>
        <w:pict w14:anchorId="4CC5ECB5">
          <v:shape id="Text Box 15" o:spid="_x0000_s2050" type="#_x0000_t202" style="position:absolute;margin-left:-12.3pt;margin-top:20.8pt;width:567.75pt;height:200.3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ziuAIAALs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" filled="f" stroked="f">
            <v:textbox style="mso-next-textbox:#Text Box 15"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R="00283552" w:rsidRPr="008B7BCB" w14:paraId="228CB4C4" w14:textId="77777777"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 w14:paraId="75B1A3F0" w14:textId="77777777" w:rsidR="00283552" w:rsidRPr="00FE2DBC" w:rsidRDefault="00283552" w:rsidP="00E1367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TO:</w:t>
                        </w:r>
                      </w:p>
                      <w:p w14:paraId="3AEB2E8A" w14:textId="5A6F73CD" w:rsidR="00D73602" w:rsidRPr="00FE2DBC" w:rsidRDefault="00F255EB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="00466A37"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Customer1</w:t>
                        </w:r>
                        <w:proofErr w:type="spellStart"/>
                        <w:proofErr w:type="spellEnd"/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,</w:t>
                        </w:r>
                      </w:p>
                      <w:p w14:paraId="4718A090" w14:textId="2A5D7E24" w:rsidR="00F255EB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1111asdsdsff adsadsads</w:t>
                        </w:r>
                        <w:proofErr w:type="spellStart"/>
                        <w:proofErr w:type="spellEnd"/>
                      </w:p>
                      <w:p w14:paraId="5FBD0045" w14:textId="3DC1A9E0" w:rsidR="0061658B" w:rsidRDefault="0061658B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sdfsd sdfdsf asdfdsf</w:t>
                        </w:r>
                        <w:proofErr w:type="spellStart"/>
                        <w:proofErr w:type="spellEnd"/>
                      </w:p>
                      <w:p w14:paraId="1EF0E784" w14:textId="63B1EE34" w:rsidR="0061658B" w:rsidRPr="00466A37" w:rsidRDefault="0061658B" w:rsidP="0061658B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sdfdsfsdfsd</w:t>
                        </w:r>
                        <w:proofErr w:type="spellStart"/>
                        <w:proofErr w:type="spellEnd"/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  <w:proofErr w:type="spellStart"/>
                        <w:proofErr w:type="spellEnd"/>
                      </w:p>
                      <w:p w14:paraId="737EA571" w14:textId="77777777" w:rsidR="00466A37" w:rsidRPr="00466A37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1232323232</w:t>
                        </w:r>
                        <w:proofErr w:type="spellStart"/>
                        <w:proofErr w:type="spellEnd"/>
                      </w:p>
                      <w:p w14:paraId="26E7810B" w14:textId="2F3834CB" w:rsidR="00466A37" w:rsidRPr="00FE2DBC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customer1@gmail.com</w:t>
                        </w:r>
                        <w:proofErr w:type="spellStart"/>
                        <w:proofErr w:type="spellEnd"/>
                      </w:p>
                    </w:tc>
                    <w:tc>
                      <w:tcPr>
                        <w:tcW w:w="4500" w:type="dxa"/>
                      </w:tcPr>
                      <w:p w14:paraId="1A4E4DDA" w14:textId="0D115BB7" w:rsidR="00283552" w:rsidRPr="00FE2DBC" w:rsidRDefault="00283552" w:rsidP="00147AD8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 Person: Mr.</w:t>
                        </w:r>
                        <w:r w:rsidR="00465463"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Customer1</w:t>
                        </w:r>
                        <w:proofErr w:type="spellStart"/>
                        <w:proofErr w:type="spellEnd"/>
                      </w:p>
                      <w:p w14:paraId="490D6947" w14:textId="32FA0417" w:rsidR="00283552" w:rsidRPr="00FE2DBC" w:rsidRDefault="00283552" w:rsidP="00F255EB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Contact no:</w:t>
                        </w:r>
                        <w:r w:rsidR="00FE2DBC"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1232323232</w:t>
                        </w:r>
                        <w:proofErr w:type="spellStart"/>
                        <w:proofErr w:type="spellEnd"/>
                      </w:p>
                    </w:tc>
                  </w:tr>
                </w:tbl>
                <w:p w14:paraId="5AE8D2D5" w14:textId="77777777" w:rsidR="00641938" w:rsidRDefault="00641938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0AFF933B" w14:textId="22AC2961" w:rsidR="006D735A" w:rsidRDefault="006D735A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 w14:paraId="5804AD3F" w14:textId="77777777" w:rsidR="00F364BA" w:rsidRPr="00FE2DBC" w:rsidRDefault="00F364BA" w:rsidP="00F364BA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712B55BF" w14:textId="77777777" w:rsidR="00D72565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7F73BF19" w14:textId="16771FE4" w:rsidR="00D72565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730F2067" w14:textId="77777777" w:rsidR="00D72565" w:rsidRPr="00FE2DBC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09BFF19D" w14:textId="77777777" w:rsidR="00D1468B" w:rsidRPr="00FE2DBC" w:rsidRDefault="00D1468B" w:rsidP="00D1468B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23A4C9D6" w14:textId="77777777" w:rsidR="00D1468B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03DFDA42" w14:textId="77777777" w:rsidR="00D1468B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DC4BC57" w14:textId="77777777" w:rsidR="00D1468B" w:rsidRPr="004B3E10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F7A2F72" w14:textId="77777777" w:rsidR="00D009D1" w:rsidRPr="008B7BCB" w:rsidRDefault="00D009D1" w:rsidP="00D009D1">
                  <w:pPr>
                    <w:rPr>
                      <w:rFonts w:ascii="Century Gothic" w:hAnsi="Century Gothic"/>
                    </w:rPr>
                  </w:pPr>
                </w:p>
                <w:p w14:paraId="4D7AFA16" w14:textId="77777777" w:rsidR="006D735A" w:rsidRPr="008B7BCB" w:rsidRDefault="006D735A" w:rsidP="00D009D1"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 w14:paraId="43B49CA8" w14:textId="77777777" w:rsidR="008B7BCB" w:rsidRPr="00980BF9" w:rsidRDefault="008B7BCB" w:rsidP="008B7BCB">
      <w:pPr>
        <w:rPr>
          <w:sz w:val="20"/>
        </w:rPr>
      </w:pPr>
    </w:p>
    <w:p w14:paraId="02EABC8A" w14:textId="77777777" w:rsidR="008B7BCB" w:rsidRPr="00980BF9" w:rsidRDefault="008B7BCB" w:rsidP="008B7BCB">
      <w:pPr>
        <w:rPr>
          <w:sz w:val="20"/>
        </w:rPr>
      </w:pPr>
    </w:p>
    <w:p w14:paraId="024FB601" w14:textId="77777777" w:rsidR="008B7BCB" w:rsidRPr="00980BF9" w:rsidRDefault="008B7BCB" w:rsidP="008B7BCB">
      <w:pPr>
        <w:rPr>
          <w:sz w:val="20"/>
        </w:rPr>
      </w:pPr>
    </w:p>
    <w:p w14:paraId="4705FCDD" w14:textId="77777777" w:rsidR="002F6800" w:rsidRPr="00980BF9" w:rsidRDefault="002F6800" w:rsidP="00BC40AB"/>
    <w:p w14:paraId="4EC2A258" w14:textId="1B8730DA" w:rsidR="00492E67" w:rsidRDefault="00492E67" w:rsidP="00492E67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1BDAF3C5" w14:textId="77777777" w:rsidR="005C7200" w:rsidRPr="00980BF9" w:rsidRDefault="005C7200" w:rsidP="00492E67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7D55E0F6" w14:textId="59CF75F6" w:rsidR="000974D2" w:rsidRDefault="000974D2" w:rsidP="00492E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7F6B3B" w14:paraId="32088F9D" w14:textId="77777777" w:rsidTr="007F6B3B">
        <w:tc>
          <w:tcPr>
            <w:tcW w:w="10656" w:type="dxa"/>
          </w:tcPr>
          <w:p w14:paraId="3B972F91" w14:textId="77777777" w:rsidR="007F6B3B" w:rsidRDefault="007F6B3B" w:rsidP="00492E67"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R="00ED0D11" w14:paraId="36741CA1" w14:textId="77777777" w:rsidTr="007F6B3B">
        <w:tc>
          <w:tcPr>
            <w:tcW w:w="10656" w:type="dxa"/>
          </w:tcPr>
          <w:p w14:paraId="15B75CE9" w14:textId="3173D71C" w:rsidR="00ED0D11" w:rsidRDefault="00ED0D11" w:rsidP="00492E67"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{{{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QuotationProducts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}}}</w:t>
            </w:r>
          </w:p>
        </w:tc>
      </w:tr>
      <w:tr w:rsidR="00ED0D11" w14:paraId="507A8D35" w14:textId="77777777" w:rsidTr="007F6B3B">
        <w:tc>
          <w:tcPr>
            <w:tcW w:w="10656" w:type="dxa"/>
          </w:tcPr>
          <w:p w14:paraId="1F7B18FE" w14:textId="77777777" w:rsidR="00ED0D11" w:rsidRDefault="00ED0D11" w:rsidP="00492E67"/>
        </w:tc>
      </w:tr>
      <w:tr w:rsidR="00ED0D11" w14:paraId="65B2D725" w14:textId="77777777" w:rsidTr="007F6B3B">
        <w:tc>
          <w:tcPr>
            <w:tcW w:w="10656" w:type="dxa"/>
          </w:tcPr>
          <w:p w14:paraId="0888084B" w14:textId="5E631259" w:rsidR="00ED0D11" w:rsidRDefault="00ED0D11" w:rsidP="00492E67"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{{{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TotalProducts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}}}</w:t>
            </w:r>
          </w:p>
        </w:tc>
      </w:tr>
    </w:tbl>
    <w:p w14:paraId="51D63A8E" w14:textId="77777777" w:rsidR="009124ED" w:rsidRPr="00980BF9" w:rsidRDefault="009124ED" w:rsidP="00492E67"/>
    <w:p w14:paraId="37FFDDDE" w14:textId="77777777" w:rsidR="0055281F" w:rsidRDefault="0055281F" w:rsidP="00D1468B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</w:p>
    <w:p w14:paraId="0BA1B472" w14:textId="0A7EA801" w:rsidR="00D1468B" w:rsidRPr="00147427" w:rsidRDefault="00D1468B" w:rsidP="00D1468B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  <w:r w:rsidRPr="00147427">
        <w:rPr>
          <w:rFonts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Theme="minorHAnsi" w:hAnsiTheme="minorHAnsi"/>
          <w:color w:val="auto"/>
          <w:sz w:val="36"/>
        </w:rPr>
        <w:t>Industrial &amp; Recycling Machines Manufacturer</w:t>
      </w:r>
    </w:p>
    <w:p w14:paraId="55943F65" w14:textId="77777777" w:rsidR="002F1F9B" w:rsidRPr="00147427" w:rsidRDefault="00D1468B" w:rsidP="002F1F9B">
      <w:pPr>
        <w:pStyle w:val="Default"/>
        <w:spacing w:line="276" w:lineRule="auto"/>
        <w:rPr>
          <w:rFonts w:asciiTheme="minorHAnsi" w:hAnsiTheme="minorHAnsi"/>
          <w:color w:val="auto"/>
        </w:rPr>
      </w:pPr>
      <w:r w:rsidRPr="00147427">
        <w:rPr>
          <w:rFonts w:asciiTheme="minorHAnsi" w:hAnsiTheme="minorHAnsi"/>
          <w:b/>
          <w:bCs/>
          <w:color w:val="auto"/>
        </w:rPr>
        <w:t>Orbit</w:t>
      </w:r>
      <w:r w:rsidRPr="00147427">
        <w:rPr>
          <w:rFonts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="00BB439C" w:rsidRPr="00147427">
        <w:rPr>
          <w:rFonts w:asciiTheme="minorHAnsi" w:hAnsiTheme="minorHAnsi"/>
          <w:color w:val="auto"/>
        </w:rPr>
        <w:t>and dewatering</w:t>
      </w:r>
      <w:r w:rsidRPr="00147427">
        <w:rPr>
          <w:rFonts w:asciiTheme="minorHAnsi" w:hAnsiTheme="minorHAnsi"/>
          <w:color w:val="auto"/>
        </w:rPr>
        <w:t xml:space="preserve"> systems.</w:t>
      </w:r>
    </w:p>
    <w:p w14:paraId="3350F88F" w14:textId="77777777" w:rsidR="005A1E4E" w:rsidRPr="00147427" w:rsidRDefault="005A1E4E" w:rsidP="002F1F9B">
      <w:pPr>
        <w:pStyle w:val="Default"/>
        <w:spacing w:line="276" w:lineRule="auto"/>
        <w:rPr>
          <w:rFonts w:asciiTheme="minorHAnsi" w:hAnsiTheme="minorHAnsi"/>
          <w:color w:val="auto"/>
        </w:rPr>
      </w:pPr>
    </w:p>
    <w:p w14:paraId="21A005FE" w14:textId="04CD9B72" w:rsidR="000974D2" w:rsidRDefault="00D1468B" w:rsidP="00C70CA1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147427">
        <w:rPr>
          <w:rFonts w:cstheme="minorHAnsi"/>
          <w:b/>
          <w:color w:val="000000" w:themeColor="text1"/>
          <w:sz w:val="24"/>
          <w:szCs w:val="24"/>
        </w:rPr>
        <w:t>We will be happy to supply any further information you may need and trust that you call on us to fill your order, which will receive our prompt and careful attention.</w:t>
      </w:r>
    </w:p>
    <w:p w14:paraId="7D748D81" w14:textId="77777777" w:rsidR="000974D2" w:rsidRDefault="000974D2" w:rsidP="00F13A3E">
      <w:pPr>
        <w:pStyle w:val="NoSpacing"/>
        <w:rPr>
          <w:rFonts w:cstheme="minorHAnsi"/>
          <w:b/>
          <w:sz w:val="28"/>
          <w:szCs w:val="28"/>
          <w:u w:val="single"/>
        </w:rPr>
      </w:pPr>
    </w:p>
    <w:p w14:paraId="700C7CFA" w14:textId="77777777" w:rsidR="008B7BCB" w:rsidRPr="00980BF9" w:rsidRDefault="00E23F66" w:rsidP="00147427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  <w:u w:val="single"/>
        </w:rPr>
        <w:lastRenderedPageBreak/>
      </w:r>
      <w:r>
        <w:rPr>
          <w:rFonts w:cstheme="minorHAnsi"/>
          <w:b/>
          <w:sz w:val="28"/>
          <w:szCs w:val="28"/>
          <w:u w:val="single"/>
        </w:rPr>
        <w:t xml:space="preserve">Terms &amp; </w:t>
      </w:r>
      <w:r w:rsidR="00EA7809" w:rsidRPr="00980BF9">
        <w:rPr>
          <w:rFonts w:cstheme="minorHAnsi"/>
          <w:b/>
          <w:sz w:val="28"/>
          <w:szCs w:val="28"/>
          <w:u w:val="single"/>
        </w:rPr>
        <w:t>Conditions</w:t>
      </w:r>
    </w:p>
    <w:p w14:paraId="2A2381FA" w14:textId="0225799D" w:rsidR="00A656C4" w:rsidRPr="00980BF9" w:rsidRDefault="00FC6141" w:rsidP="00147427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</w:rPr>
        <w:t>Tax</w:t>
      </w:r>
      <w:r w:rsidR="00B9549F" w:rsidRPr="00980BF9">
        <w:rPr>
          <w:rFonts w:cstheme="minorHAnsi"/>
          <w:b/>
          <w:sz w:val="28"/>
          <w:szCs w:val="28"/>
        </w:rPr>
        <w:tab/>
      </w:r>
      <w:r w:rsidR="00B9549F" w:rsidRPr="00980BF9">
        <w:rPr>
          <w:rFonts w:cstheme="minorHAnsi"/>
          <w:b/>
          <w:sz w:val="28"/>
          <w:szCs w:val="28"/>
        </w:rPr>
        <w:tab/>
      </w:r>
      <w:r w:rsidR="00B9549F" w:rsidRPr="00980BF9">
        <w:rPr>
          <w:rFonts w:cstheme="minorHAnsi"/>
          <w:b/>
          <w:sz w:val="28"/>
          <w:szCs w:val="28"/>
        </w:rPr>
        <w:tab/>
      </w:r>
      <w:r w:rsidR="00EA7809" w:rsidRPr="00980BF9">
        <w:rPr>
          <w:rFonts w:cstheme="minorHAnsi"/>
          <w:b/>
          <w:sz w:val="28"/>
          <w:szCs w:val="28"/>
        </w:rPr>
        <w:tab/>
      </w:r>
      <w:r w:rsidR="000E7DFD">
        <w:rPr>
          <w:rFonts w:cstheme="minorHAnsi"/>
          <w:b/>
          <w:sz w:val="28"/>
          <w:szCs w:val="28"/>
        </w:rPr>
        <w:t xml:space="preserve">:  </w:t>
      </w:r>
      <w:r w:rsidRPr="00980BF9">
        <w:rPr>
          <w:rFonts w:cstheme="minorHAnsi"/>
          <w:b/>
          <w:sz w:val="28"/>
          <w:szCs w:val="28"/>
        </w:rPr>
        <w:t>GST</w:t>
      </w:r>
      <w:r w:rsidR="00A656C4" w:rsidRPr="00980BF9">
        <w:rPr>
          <w:rFonts w:cstheme="minorHAnsi"/>
          <w:b/>
          <w:sz w:val="28"/>
          <w:szCs w:val="28"/>
        </w:rPr>
        <w:t xml:space="preserve"> </w:t>
      </w:r>
      <w:r w:rsidR="00F17C9F">
        <w:rPr>
          <w:rFonts w:cstheme="minorHAnsi"/>
          <w:b/>
          <w:sz w:val="28"/>
          <w:szCs w:val="28"/>
        </w:rPr>
        <w:t>18</w:t>
      </w:r>
      <w:proofErr w:type="spellStart"/>
      <w:proofErr w:type="spellEnd"/>
      <w:r w:rsidR="00A656C4" w:rsidRPr="00980BF9">
        <w:rPr>
          <w:rFonts w:cstheme="minorHAnsi"/>
          <w:b/>
          <w:sz w:val="28"/>
          <w:szCs w:val="28"/>
        </w:rPr>
        <w:t xml:space="preserve">% </w:t>
      </w:r>
    </w:p>
    <w:p w14:paraId="2F3E10BD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PACKING &amp; FORWAD</w:t>
      </w:r>
      <w:r w:rsidR="000E7DFD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 xml:space="preserve">:  </w:t>
      </w:r>
      <w:r w:rsidR="00147427">
        <w:rPr>
          <w:rFonts w:cstheme="minorHAnsi"/>
          <w:b/>
          <w:bCs/>
          <w:sz w:val="28"/>
          <w:szCs w:val="28"/>
        </w:rPr>
        <w:t>E</w:t>
      </w:r>
      <w:r w:rsidRPr="00980BF9">
        <w:rPr>
          <w:rFonts w:cstheme="minorHAnsi"/>
          <w:b/>
          <w:bCs/>
          <w:sz w:val="28"/>
          <w:szCs w:val="28"/>
        </w:rPr>
        <w:t>x</w:t>
      </w:r>
      <w:r w:rsidR="00B56FC9" w:rsidRPr="00980BF9">
        <w:rPr>
          <w:rFonts w:cstheme="minorHAnsi"/>
          <w:b/>
          <w:bCs/>
          <w:sz w:val="28"/>
          <w:szCs w:val="28"/>
        </w:rPr>
        <w:t>-works,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  <w:r w:rsidR="00B56FC9" w:rsidRPr="00980BF9">
        <w:rPr>
          <w:rFonts w:cstheme="minorHAnsi"/>
          <w:b/>
          <w:bCs/>
          <w:sz w:val="28"/>
          <w:szCs w:val="28"/>
        </w:rPr>
        <w:t>Coimbatore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</w:p>
    <w:p w14:paraId="7B14EFFC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PAYMENT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 w14:paraId="6D4781C4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VALIDITY OFFER</w:t>
      </w:r>
      <w:r w:rsidR="00B9549F" w:rsidRPr="00980BF9">
        <w:rPr>
          <w:rFonts w:cstheme="minorHAnsi"/>
          <w:b/>
          <w:color w:val="000000"/>
          <w:sz w:val="28"/>
          <w:szCs w:val="28"/>
        </w:rPr>
        <w:tab/>
      </w:r>
      <w:r w:rsidR="00B9549F" w:rsidRPr="00980BF9">
        <w:rPr>
          <w:rFonts w:cstheme="minorHAnsi"/>
          <w:b/>
          <w:color w:val="000000"/>
          <w:sz w:val="28"/>
          <w:szCs w:val="28"/>
        </w:rPr>
        <w:tab/>
      </w:r>
      <w:r>
        <w:rPr>
          <w:rFonts w:cstheme="minorHAnsi"/>
          <w:b/>
          <w:color w:val="000000"/>
          <w:sz w:val="28"/>
          <w:szCs w:val="28"/>
        </w:rPr>
        <w:t>:</w:t>
      </w:r>
      <w:r w:rsidR="000E7DFD">
        <w:rPr>
          <w:rFonts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theme="minorHAnsi"/>
          <w:b/>
          <w:bCs/>
          <w:sz w:val="28"/>
          <w:szCs w:val="28"/>
        </w:rPr>
        <w:t>15</w:t>
      </w:r>
      <w:r w:rsidR="00B56FC9" w:rsidRPr="00980BF9">
        <w:rPr>
          <w:rFonts w:cstheme="minorHAnsi"/>
          <w:b/>
          <w:bCs/>
          <w:sz w:val="28"/>
          <w:szCs w:val="28"/>
        </w:rPr>
        <w:t xml:space="preserve"> </w:t>
      </w:r>
      <w:r w:rsidRPr="00980BF9">
        <w:rPr>
          <w:rFonts w:cstheme="minorHAnsi"/>
          <w:b/>
          <w:bCs/>
          <w:sz w:val="28"/>
          <w:szCs w:val="28"/>
        </w:rPr>
        <w:t>Days</w:t>
      </w:r>
    </w:p>
    <w:p w14:paraId="6B4A39B5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DELIVERY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>mate</w:t>
      </w:r>
      <w:r w:rsidR="00BC3840" w:rsidRPr="00980BF9">
        <w:rPr>
          <w:rFonts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theme="minorHAnsi"/>
          <w:b/>
          <w:bCs/>
          <w:sz w:val="28"/>
          <w:szCs w:val="28"/>
        </w:rPr>
        <w:t>30</w:t>
      </w:r>
      <w:r w:rsidRPr="00980BF9">
        <w:rPr>
          <w:rFonts w:cstheme="minorHAnsi"/>
          <w:b/>
          <w:bCs/>
          <w:sz w:val="28"/>
          <w:szCs w:val="28"/>
        </w:rPr>
        <w:t xml:space="preserve"> to  </w:t>
      </w:r>
    </w:p>
    <w:p w14:paraId="1994B830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theme="minorHAnsi"/>
          <w:b/>
          <w:bCs/>
          <w:sz w:val="28"/>
          <w:szCs w:val="28"/>
        </w:rPr>
        <w:t xml:space="preserve">   </w:t>
      </w:r>
      <w:r w:rsidR="00EA7809" w:rsidRPr="00980BF9">
        <w:rPr>
          <w:rFonts w:cstheme="minorHAnsi"/>
          <w:b/>
          <w:bCs/>
          <w:sz w:val="28"/>
          <w:szCs w:val="28"/>
        </w:rPr>
        <w:t xml:space="preserve"> </w:t>
      </w:r>
      <w:r w:rsidR="00147427">
        <w:rPr>
          <w:rFonts w:cstheme="minorHAnsi"/>
          <w:b/>
          <w:bCs/>
          <w:sz w:val="28"/>
          <w:szCs w:val="28"/>
        </w:rPr>
        <w:t>3</w:t>
      </w:r>
      <w:r w:rsidR="00BC3840" w:rsidRPr="00980BF9">
        <w:rPr>
          <w:rFonts w:cstheme="minorHAnsi"/>
          <w:b/>
          <w:bCs/>
          <w:sz w:val="28"/>
          <w:szCs w:val="28"/>
        </w:rPr>
        <w:t>5</w:t>
      </w:r>
      <w:r w:rsidRPr="00980BF9">
        <w:rPr>
          <w:rFonts w:cstheme="minorHAnsi"/>
          <w:b/>
          <w:bCs/>
          <w:sz w:val="28"/>
          <w:szCs w:val="28"/>
        </w:rPr>
        <w:t xml:space="preserve"> working days from advance payment  </w:t>
      </w:r>
    </w:p>
    <w:p w14:paraId="796ABE69" w14:textId="77777777" w:rsidR="004B3E10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WARRANTY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1 year machine warranty from the invoice date. </w:t>
      </w:r>
    </w:p>
    <w:p w14:paraId="0F17AC19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INSTLATION &amp;</w:t>
      </w:r>
    </w:p>
    <w:p w14:paraId="1A31E891" w14:textId="77777777" w:rsidR="004B3E10" w:rsidRPr="000E7DFD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COMMISSIONING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="004B3E10" w:rsidRPr="00980BF9">
        <w:rPr>
          <w:rFonts w:cstheme="minorHAnsi"/>
          <w:b/>
          <w:bCs/>
          <w:sz w:val="28"/>
          <w:szCs w:val="28"/>
        </w:rPr>
        <w:t>T</w:t>
      </w:r>
      <w:r w:rsidRPr="00980BF9">
        <w:rPr>
          <w:rFonts w:cstheme="minorHAnsi"/>
          <w:b/>
          <w:bCs/>
          <w:sz w:val="28"/>
          <w:szCs w:val="28"/>
        </w:rPr>
        <w:t xml:space="preserve">ravelling and accommodation </w:t>
      </w:r>
      <w:r w:rsidR="00B56FC9" w:rsidRPr="00980BF9">
        <w:rPr>
          <w:rFonts w:cstheme="minorHAnsi"/>
          <w:b/>
          <w:bCs/>
          <w:sz w:val="28"/>
          <w:szCs w:val="28"/>
        </w:rPr>
        <w:t>will be at your</w:t>
      </w:r>
      <w:r w:rsidRPr="00980BF9">
        <w:rPr>
          <w:rFonts w:cstheme="minorHAnsi"/>
          <w:b/>
          <w:bCs/>
          <w:sz w:val="28"/>
          <w:szCs w:val="28"/>
        </w:rPr>
        <w:t xml:space="preserve"> scope </w:t>
      </w:r>
    </w:p>
    <w:p w14:paraId="07B3BFF9" w14:textId="77777777" w:rsidR="004B3E10" w:rsidRPr="00980BF9" w:rsidRDefault="004B3E10" w:rsidP="00F13A3E">
      <w:pPr>
        <w:pStyle w:val="NoSpacing"/>
        <w:jc w:val="right"/>
        <w:rPr>
          <w:rFonts w:cstheme="minorHAnsi"/>
          <w:sz w:val="24"/>
          <w:szCs w:val="24"/>
        </w:rPr>
      </w:pPr>
    </w:p>
    <w:p w14:paraId="15D856E7" w14:textId="77777777" w:rsidR="004B3E10" w:rsidRPr="00980BF9" w:rsidRDefault="004B3E10" w:rsidP="00E23F66">
      <w:pPr>
        <w:pStyle w:val="NoSpacing"/>
        <w:jc w:val="right"/>
        <w:rPr>
          <w:sz w:val="24"/>
          <w:szCs w:val="24"/>
        </w:rPr>
      </w:pPr>
    </w:p>
    <w:p w14:paraId="278A8C2C" w14:textId="77777777" w:rsidR="004B3E10" w:rsidRPr="00980BF9" w:rsidRDefault="004B3E10" w:rsidP="00E23F66">
      <w:pPr>
        <w:pStyle w:val="NoSpacing"/>
        <w:jc w:val="right"/>
        <w:rPr>
          <w:b/>
          <w:sz w:val="24"/>
          <w:szCs w:val="24"/>
        </w:rPr>
      </w:pPr>
    </w:p>
    <w:p w14:paraId="09304CEE" w14:textId="77777777" w:rsidR="004B3E10" w:rsidRPr="00980BF9" w:rsidRDefault="004B3E10" w:rsidP="00E23F66">
      <w:pPr>
        <w:pStyle w:val="NoSpacing"/>
        <w:jc w:val="right"/>
        <w:rPr>
          <w:b/>
          <w:sz w:val="24"/>
          <w:szCs w:val="24"/>
        </w:rPr>
      </w:pPr>
    </w:p>
    <w:p w14:paraId="1D03EAE1" w14:textId="77777777" w:rsidR="004B3E10" w:rsidRPr="00980BF9" w:rsidRDefault="000E7DFD" w:rsidP="00E23F66"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7B37CECF" wp14:editId="2705D3D6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1" name="Picture 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bit\Downloads\WhatsApp_Image_2021-03-04_at_4.13.55_PM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5677DB" w14:textId="77777777" w:rsidR="004B3E10" w:rsidRPr="00980BF9" w:rsidRDefault="004B3E10" w:rsidP="00E23F66">
      <w:pPr>
        <w:pStyle w:val="NoSpacing"/>
        <w:jc w:val="right"/>
        <w:rPr>
          <w:b/>
          <w:sz w:val="24"/>
        </w:rPr>
      </w:pPr>
    </w:p>
    <w:p w14:paraId="2240D64A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2C69A488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6BD9D277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1E6C1000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32AE91B7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6E18D86B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4A3370E3" w14:textId="77777777" w:rsidR="00A35065" w:rsidRPr="00980BF9" w:rsidRDefault="008B7BCB" w:rsidP="00492E67"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>Authorized Signature</w:t>
      </w:r>
    </w:p>
    <w:sectPr w:rsidR="00A35065" w:rsidRPr="00980BF9" w:rsidSect="000E7DF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805" w:right="810" w:bottom="1134" w:left="990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42DF" w14:textId="77777777" w:rsidR="00FA36D0" w:rsidRDefault="00FA36D0" w:rsidP="00DA54FB">
      <w:pPr>
        <w:spacing w:after="0" w:line="240" w:lineRule="auto"/>
      </w:pPr>
      <w:r>
        <w:separator/>
      </w:r>
    </w:p>
  </w:endnote>
  <w:endnote w:type="continuationSeparator" w:id="0">
    <w:p w14:paraId="056CC2CD" w14:textId="77777777" w:rsidR="00FA36D0" w:rsidRDefault="00FA36D0" w:rsidP="00DA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F8F0" w14:textId="77777777" w:rsidR="00DA54FB" w:rsidRPr="00FD7276" w:rsidRDefault="008B7BCB" w:rsidP="000E7DFD">
    <w:pPr>
      <w:pStyle w:val="Footer"/>
      <w:tabs>
        <w:tab w:val="clear" w:pos="4680"/>
        <w:tab w:val="center" w:pos="2160"/>
      </w:tabs>
      <w:ind w:left="-180" w:right="540"/>
      <w:jc w:val="both"/>
      <w:rPr>
        <w:rFonts w:asciiTheme="majorHAnsi" w:hAnsiTheme="majorHAnsi"/>
        <w:noProof/>
        <w:sz w:val="20"/>
        <w:szCs w:val="19"/>
      </w:rPr>
    </w:pPr>
    <w:bookmarkStart w:id="0" w:name="page1"/>
    <w:bookmarkEnd w:id="0"/>
    <w:r w:rsidRPr="008B7BCB">
      <w:rPr>
        <w:rFonts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 wp14:anchorId="7AC56D78" wp14:editId="030599BF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t="77646" r="82427" b="1583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A36D0">
      <w:rPr>
        <w:rFonts w:asciiTheme="majorHAnsi" w:hAnsiTheme="majorHAnsi" w:cs="Arial"/>
        <w:b/>
        <w:noProof/>
        <w:color w:val="000000" w:themeColor="text1"/>
        <w:sz w:val="20"/>
        <w:szCs w:val="19"/>
      </w:rPr>
      <w:pict w14:anchorId="08E7DF5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6" o:spid="_x0000_s1030" type="#_x0000_t32" style="position:absolute;left:0;text-align:left;margin-left:-11.8pt;margin-top:-6.35pt;width:519.05pt;height:0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No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" adj="-1569,-1,-1569"/>
      </w:pict>
    </w:r>
    <w:r w:rsidR="00DA54FB" w:rsidRPr="000D7E2C">
      <w:rPr>
        <w:rFonts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="00DA54FB" w:rsidRPr="000D7E2C">
      <w:rPr>
        <w:rFonts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="00DA54FB"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sales.orbitmachines@gmail.com</w:t>
      </w:r>
    </w:hyperlink>
    <w:r w:rsidR="00DA54FB" w:rsidRPr="00E23F66">
      <w:rPr>
        <w:rFonts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="00DA54FB"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orbittextoolengineers@gmail.com</w:t>
      </w:r>
    </w:hyperlink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 | www.orbitmachines.in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br/>
    </w:r>
    <w:r>
      <w:rPr>
        <w:rFonts w:asciiTheme="majorHAnsi" w:hAnsiTheme="majorHAnsi" w:cs="Arial"/>
        <w:color w:val="000000"/>
        <w:sz w:val="20"/>
        <w:szCs w:val="19"/>
      </w:rPr>
      <w:t xml:space="preserve">Mob: 9500506615 | 9952526615 | No:47, </w:t>
    </w:r>
    <w:proofErr w:type="spellStart"/>
    <w:r w:rsidR="00DA54FB" w:rsidRPr="00FD7276">
      <w:rPr>
        <w:rFonts w:asciiTheme="majorHAnsi" w:hAnsiTheme="majorHAnsi" w:cs="Arial"/>
        <w:color w:val="000000"/>
        <w:sz w:val="20"/>
        <w:szCs w:val="19"/>
      </w:rPr>
      <w:t>Maruthamalaigounder</w:t>
    </w:r>
    <w:proofErr w:type="spellEnd"/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 layout, </w:t>
    </w:r>
    <w:proofErr w:type="spellStart"/>
    <w:r w:rsidR="00DA54FB" w:rsidRPr="00FD7276">
      <w:rPr>
        <w:rFonts w:asciiTheme="majorHAnsi" w:hAnsiTheme="majorHAnsi" w:cs="Arial"/>
        <w:color w:val="000000"/>
        <w:sz w:val="20"/>
        <w:szCs w:val="19"/>
      </w:rPr>
      <w:t>R.</w:t>
    </w:r>
    <w:proofErr w:type="gramStart"/>
    <w:r w:rsidR="00DA54FB" w:rsidRPr="00FD7276">
      <w:rPr>
        <w:rFonts w:asciiTheme="majorHAnsi" w:hAnsiTheme="majorHAnsi" w:cs="Arial"/>
        <w:color w:val="000000"/>
        <w:sz w:val="20"/>
        <w:szCs w:val="19"/>
      </w:rPr>
      <w:t>K.Puram</w:t>
    </w:r>
    <w:proofErr w:type="spellEnd"/>
    <w:proofErr w:type="gramEnd"/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Theme="majorHAnsi" w:hAnsiTheme="majorHAnsi" w:cs="Arial"/>
        <w:color w:val="000000"/>
        <w:sz w:val="20"/>
        <w:szCs w:val="19"/>
      </w:rPr>
      <w:t xml:space="preserve">641006 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t>TN India.</w:t>
    </w:r>
    <w:r w:rsidR="00E23F66">
      <w:rPr>
        <w:rFonts w:asciiTheme="majorHAnsi" w:hAnsiTheme="majorHAnsi" w:cs="Arial"/>
        <w:color w:val="000000"/>
        <w:sz w:val="20"/>
        <w:szCs w:val="19"/>
      </w:rPr>
      <w:t xml:space="preserve">  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 w14:paraId="46A9DC83" w14:textId="77777777" w:rsidR="00DA54FB" w:rsidRDefault="00DA5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91042" w14:textId="77777777" w:rsidR="00FA36D0" w:rsidRDefault="00FA36D0" w:rsidP="00DA54FB">
      <w:pPr>
        <w:spacing w:after="0" w:line="240" w:lineRule="auto"/>
      </w:pPr>
      <w:r>
        <w:separator/>
      </w:r>
    </w:p>
  </w:footnote>
  <w:footnote w:type="continuationSeparator" w:id="0">
    <w:p w14:paraId="35A447BD" w14:textId="77777777" w:rsidR="00FA36D0" w:rsidRDefault="00FA36D0" w:rsidP="00DA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0087" w14:textId="77777777" w:rsidR="00234A8E" w:rsidRDefault="00FA36D0">
    <w:pPr>
      <w:pStyle w:val="Header"/>
    </w:pPr>
    <w:r>
      <w:rPr>
        <w:noProof/>
      </w:rPr>
      <w:pict w14:anchorId="5B630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8" o:spid="_x0000_s1027" type="#_x0000_t75" style="position:absolute;margin-left:0;margin-top:0;width:526.2pt;height:263.1pt;z-index:-251655168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3205" w14:textId="77777777" w:rsidR="00DA54FB" w:rsidRDefault="00A3506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72C08B" wp14:editId="4D51548F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Picture 1" descr="logo (1) -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(1) - Copy.png"/>
                  <pic:cNvPicPr/>
                </pic:nvPicPr>
                <pic:blipFill>
                  <a:blip r:embed="rId1"/>
                  <a:srcRect l="9600" t="7200" r="9600" b="7200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36D0">
      <w:rPr>
        <w:noProof/>
      </w:rPr>
      <w:pict w14:anchorId="4425D7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9" o:spid="_x0000_s1028" type="#_x0000_t75" style="position:absolute;margin-left:0;margin-top:0;width:526.2pt;height:263.1pt;z-index:-251654144;mso-position-horizontal:center;mso-position-horizontal-relative:margin;mso-position-vertical:center;mso-position-vertical-relative:margin" o:allowincell="f">
          <v:imagedata r:id="rId2" o:title="log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9AA1" w14:textId="77777777" w:rsidR="00234A8E" w:rsidRDefault="00FA36D0">
    <w:pPr>
      <w:pStyle w:val="Header"/>
    </w:pPr>
    <w:r>
      <w:rPr>
        <w:noProof/>
      </w:rPr>
      <w:pict w14:anchorId="426F29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7" o:spid="_x0000_s1026" type="#_x0000_t75" style="position:absolute;margin-left:0;margin-top:0;width:526.2pt;height:263.1pt;z-index:-251656192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32CCB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D6253A"/>
    <w:multiLevelType w:val="hybridMultilevel"/>
    <w:tmpl w:val="BA46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174A"/>
    <w:multiLevelType w:val="hybridMultilevel"/>
    <w:tmpl w:val="37E6E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C74A3"/>
    <w:multiLevelType w:val="hybridMultilevel"/>
    <w:tmpl w:val="B4C4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2A5E"/>
    <w:multiLevelType w:val="hybridMultilevel"/>
    <w:tmpl w:val="2F6E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0643E"/>
    <w:multiLevelType w:val="hybridMultilevel"/>
    <w:tmpl w:val="F7B6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17558"/>
    <w:multiLevelType w:val="hybridMultilevel"/>
    <w:tmpl w:val="E440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269D7"/>
    <w:multiLevelType w:val="hybridMultilevel"/>
    <w:tmpl w:val="50C64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72691"/>
    <w:multiLevelType w:val="hybridMultilevel"/>
    <w:tmpl w:val="6CBE2FBC"/>
    <w:lvl w:ilvl="0" w:tplc="40090001">
      <w:start w:val="1"/>
      <w:numFmt w:val="bullet"/>
      <w:lvlText w:val=""/>
      <w:lvlJc w:val="left"/>
      <w:pPr>
        <w:ind w:left="412" w:hanging="305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9FA02A86">
      <w:numFmt w:val="bullet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 w:tplc="A412C8E6">
      <w:numFmt w:val="bullet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 w:tplc="955A1FB8">
      <w:numFmt w:val="bullet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 w:tplc="44B8D256">
      <w:numFmt w:val="bullet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 w:tplc="D71866E0">
      <w:numFmt w:val="bullet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 w:tplc="15000B0C">
      <w:numFmt w:val="bullet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 w:tplc="1E562184">
      <w:numFmt w:val="bullet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 w:tplc="1340FC76">
      <w:numFmt w:val="bullet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9" w15:restartNumberingAfterBreak="0">
    <w:nsid w:val="5D857FA5"/>
    <w:multiLevelType w:val="hybridMultilevel"/>
    <w:tmpl w:val="6E7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511C1"/>
    <w:multiLevelType w:val="hybridMultilevel"/>
    <w:tmpl w:val="10002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53D3A"/>
    <w:multiLevelType w:val="hybridMultilevel"/>
    <w:tmpl w:val="3CE0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86423"/>
    <w:multiLevelType w:val="hybridMultilevel"/>
    <w:tmpl w:val="46C8D92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C94E78"/>
    <w:multiLevelType w:val="hybridMultilevel"/>
    <w:tmpl w:val="2D4C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33232"/>
    <w:multiLevelType w:val="hybridMultilevel"/>
    <w:tmpl w:val="BE9E4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D18BD"/>
    <w:multiLevelType w:val="hybridMultilevel"/>
    <w:tmpl w:val="6E7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5"/>
  </w:num>
  <w:num w:numId="12">
    <w:abstractNumId w:val="7"/>
  </w:num>
  <w:num w:numId="13">
    <w:abstractNumId w:val="9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6"/>
    <o:shapelayout v:ext="edit">
      <o:idmap v:ext="edit" data="1"/>
      <o:rules v:ext="edit">
        <o:r id="V:Rule1" type="connector" idref="#AutoShape 1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84A"/>
    <w:rsid w:val="00005569"/>
    <w:rsid w:val="00015CBB"/>
    <w:rsid w:val="0002324C"/>
    <w:rsid w:val="0003248B"/>
    <w:rsid w:val="00034265"/>
    <w:rsid w:val="00037741"/>
    <w:rsid w:val="00051235"/>
    <w:rsid w:val="00051895"/>
    <w:rsid w:val="0005462C"/>
    <w:rsid w:val="00064501"/>
    <w:rsid w:val="00070786"/>
    <w:rsid w:val="000961DF"/>
    <w:rsid w:val="00096853"/>
    <w:rsid w:val="000974D2"/>
    <w:rsid w:val="00097E9C"/>
    <w:rsid w:val="000A1795"/>
    <w:rsid w:val="000B0071"/>
    <w:rsid w:val="000B3745"/>
    <w:rsid w:val="000C5B46"/>
    <w:rsid w:val="000E34CE"/>
    <w:rsid w:val="000E7DFD"/>
    <w:rsid w:val="000F1FB0"/>
    <w:rsid w:val="000F6D28"/>
    <w:rsid w:val="00106C51"/>
    <w:rsid w:val="001203FE"/>
    <w:rsid w:val="00122556"/>
    <w:rsid w:val="001355DB"/>
    <w:rsid w:val="0014292E"/>
    <w:rsid w:val="00143BF7"/>
    <w:rsid w:val="00143C97"/>
    <w:rsid w:val="00147427"/>
    <w:rsid w:val="00147AC3"/>
    <w:rsid w:val="00147AD8"/>
    <w:rsid w:val="0016022C"/>
    <w:rsid w:val="0018040E"/>
    <w:rsid w:val="001962A5"/>
    <w:rsid w:val="001A05FB"/>
    <w:rsid w:val="001A1F63"/>
    <w:rsid w:val="001A6D2C"/>
    <w:rsid w:val="001B09F8"/>
    <w:rsid w:val="001C1799"/>
    <w:rsid w:val="001C6D6E"/>
    <w:rsid w:val="00206E39"/>
    <w:rsid w:val="002146F4"/>
    <w:rsid w:val="00221715"/>
    <w:rsid w:val="00234A8E"/>
    <w:rsid w:val="002365EC"/>
    <w:rsid w:val="002419DD"/>
    <w:rsid w:val="002426DC"/>
    <w:rsid w:val="00267E24"/>
    <w:rsid w:val="00282A03"/>
    <w:rsid w:val="00283552"/>
    <w:rsid w:val="002936B9"/>
    <w:rsid w:val="002A08E5"/>
    <w:rsid w:val="002A0E4F"/>
    <w:rsid w:val="002A2038"/>
    <w:rsid w:val="002A6DC0"/>
    <w:rsid w:val="002C3077"/>
    <w:rsid w:val="002C74F7"/>
    <w:rsid w:val="002D179E"/>
    <w:rsid w:val="002D5F4F"/>
    <w:rsid w:val="002E4FCF"/>
    <w:rsid w:val="002F190E"/>
    <w:rsid w:val="002F1F9B"/>
    <w:rsid w:val="002F2FF0"/>
    <w:rsid w:val="002F6800"/>
    <w:rsid w:val="00332180"/>
    <w:rsid w:val="0034399F"/>
    <w:rsid w:val="00343EE6"/>
    <w:rsid w:val="003441CD"/>
    <w:rsid w:val="00390937"/>
    <w:rsid w:val="003A6A6A"/>
    <w:rsid w:val="003C5B71"/>
    <w:rsid w:val="003C65E9"/>
    <w:rsid w:val="003F176B"/>
    <w:rsid w:val="003F7D41"/>
    <w:rsid w:val="004061D8"/>
    <w:rsid w:val="0041248B"/>
    <w:rsid w:val="00416160"/>
    <w:rsid w:val="0042251E"/>
    <w:rsid w:val="004379D7"/>
    <w:rsid w:val="00437CF9"/>
    <w:rsid w:val="004468C1"/>
    <w:rsid w:val="00457DCA"/>
    <w:rsid w:val="00461161"/>
    <w:rsid w:val="00462D05"/>
    <w:rsid w:val="00465463"/>
    <w:rsid w:val="00466A37"/>
    <w:rsid w:val="0048296B"/>
    <w:rsid w:val="004865E8"/>
    <w:rsid w:val="00492E67"/>
    <w:rsid w:val="004B1908"/>
    <w:rsid w:val="004B286C"/>
    <w:rsid w:val="004B3E10"/>
    <w:rsid w:val="004C3365"/>
    <w:rsid w:val="004D5C6E"/>
    <w:rsid w:val="004F7A89"/>
    <w:rsid w:val="00501C9B"/>
    <w:rsid w:val="005021EB"/>
    <w:rsid w:val="005166C2"/>
    <w:rsid w:val="00526AC3"/>
    <w:rsid w:val="005278E7"/>
    <w:rsid w:val="005412CF"/>
    <w:rsid w:val="00544083"/>
    <w:rsid w:val="00550425"/>
    <w:rsid w:val="0055281F"/>
    <w:rsid w:val="00571106"/>
    <w:rsid w:val="00580F32"/>
    <w:rsid w:val="005874DF"/>
    <w:rsid w:val="00595F8A"/>
    <w:rsid w:val="005A1E4E"/>
    <w:rsid w:val="005B4DC3"/>
    <w:rsid w:val="005C7200"/>
    <w:rsid w:val="005D03F7"/>
    <w:rsid w:val="005D3ACF"/>
    <w:rsid w:val="005D584A"/>
    <w:rsid w:val="005D753F"/>
    <w:rsid w:val="005F01B1"/>
    <w:rsid w:val="006012E6"/>
    <w:rsid w:val="0061475A"/>
    <w:rsid w:val="0061658B"/>
    <w:rsid w:val="00617AF7"/>
    <w:rsid w:val="006316A0"/>
    <w:rsid w:val="00633DAF"/>
    <w:rsid w:val="00635BCD"/>
    <w:rsid w:val="00641938"/>
    <w:rsid w:val="00642A16"/>
    <w:rsid w:val="00662136"/>
    <w:rsid w:val="006715A1"/>
    <w:rsid w:val="0067584F"/>
    <w:rsid w:val="006844DE"/>
    <w:rsid w:val="0069512C"/>
    <w:rsid w:val="00695CF5"/>
    <w:rsid w:val="006A0819"/>
    <w:rsid w:val="006A5C8F"/>
    <w:rsid w:val="006B2809"/>
    <w:rsid w:val="006B287B"/>
    <w:rsid w:val="006B44D8"/>
    <w:rsid w:val="006C1E9A"/>
    <w:rsid w:val="006C222B"/>
    <w:rsid w:val="006C3535"/>
    <w:rsid w:val="006D735A"/>
    <w:rsid w:val="00723FAB"/>
    <w:rsid w:val="0073687E"/>
    <w:rsid w:val="00736E7A"/>
    <w:rsid w:val="00742478"/>
    <w:rsid w:val="00750408"/>
    <w:rsid w:val="00755698"/>
    <w:rsid w:val="00771123"/>
    <w:rsid w:val="00773DBF"/>
    <w:rsid w:val="007744AE"/>
    <w:rsid w:val="007831AB"/>
    <w:rsid w:val="007858D1"/>
    <w:rsid w:val="00795B72"/>
    <w:rsid w:val="007B3C9D"/>
    <w:rsid w:val="007C76CD"/>
    <w:rsid w:val="007D1CD9"/>
    <w:rsid w:val="007E06D3"/>
    <w:rsid w:val="007E09FF"/>
    <w:rsid w:val="007E1E58"/>
    <w:rsid w:val="007E63A3"/>
    <w:rsid w:val="007E7AFA"/>
    <w:rsid w:val="007F6B3B"/>
    <w:rsid w:val="00804610"/>
    <w:rsid w:val="00813D65"/>
    <w:rsid w:val="0082153B"/>
    <w:rsid w:val="00826018"/>
    <w:rsid w:val="00826B0F"/>
    <w:rsid w:val="008328D2"/>
    <w:rsid w:val="00843299"/>
    <w:rsid w:val="008564B9"/>
    <w:rsid w:val="00867681"/>
    <w:rsid w:val="0087283C"/>
    <w:rsid w:val="008B7BCB"/>
    <w:rsid w:val="008C1032"/>
    <w:rsid w:val="008C6A71"/>
    <w:rsid w:val="008D003A"/>
    <w:rsid w:val="008F0053"/>
    <w:rsid w:val="008F7EF1"/>
    <w:rsid w:val="00900B6C"/>
    <w:rsid w:val="00905CEA"/>
    <w:rsid w:val="009124ED"/>
    <w:rsid w:val="00946F41"/>
    <w:rsid w:val="00955EBB"/>
    <w:rsid w:val="00962AE0"/>
    <w:rsid w:val="00964A90"/>
    <w:rsid w:val="0097341F"/>
    <w:rsid w:val="00980BF9"/>
    <w:rsid w:val="00985322"/>
    <w:rsid w:val="0099494C"/>
    <w:rsid w:val="00994F5C"/>
    <w:rsid w:val="009B212D"/>
    <w:rsid w:val="009D79C9"/>
    <w:rsid w:val="009E1FBA"/>
    <w:rsid w:val="009E4305"/>
    <w:rsid w:val="00A35065"/>
    <w:rsid w:val="00A37A37"/>
    <w:rsid w:val="00A40F3C"/>
    <w:rsid w:val="00A656C4"/>
    <w:rsid w:val="00A71FD0"/>
    <w:rsid w:val="00A75A87"/>
    <w:rsid w:val="00A8545E"/>
    <w:rsid w:val="00A92E9A"/>
    <w:rsid w:val="00A94889"/>
    <w:rsid w:val="00AB258B"/>
    <w:rsid w:val="00AB3D43"/>
    <w:rsid w:val="00AC44ED"/>
    <w:rsid w:val="00AD5351"/>
    <w:rsid w:val="00B041AD"/>
    <w:rsid w:val="00B05929"/>
    <w:rsid w:val="00B14ECF"/>
    <w:rsid w:val="00B22548"/>
    <w:rsid w:val="00B23D2B"/>
    <w:rsid w:val="00B3577F"/>
    <w:rsid w:val="00B37D09"/>
    <w:rsid w:val="00B4692D"/>
    <w:rsid w:val="00B53D40"/>
    <w:rsid w:val="00B56CDF"/>
    <w:rsid w:val="00B56FC9"/>
    <w:rsid w:val="00B648D1"/>
    <w:rsid w:val="00B65310"/>
    <w:rsid w:val="00B81245"/>
    <w:rsid w:val="00B81A7A"/>
    <w:rsid w:val="00B9549F"/>
    <w:rsid w:val="00BA6369"/>
    <w:rsid w:val="00BB439C"/>
    <w:rsid w:val="00BC3840"/>
    <w:rsid w:val="00BC40AB"/>
    <w:rsid w:val="00BD371E"/>
    <w:rsid w:val="00BD7860"/>
    <w:rsid w:val="00BE288C"/>
    <w:rsid w:val="00BE42D9"/>
    <w:rsid w:val="00C05FDA"/>
    <w:rsid w:val="00C0777C"/>
    <w:rsid w:val="00C102D1"/>
    <w:rsid w:val="00C24C96"/>
    <w:rsid w:val="00C27020"/>
    <w:rsid w:val="00C2749B"/>
    <w:rsid w:val="00C338B0"/>
    <w:rsid w:val="00C44AD2"/>
    <w:rsid w:val="00C52F6C"/>
    <w:rsid w:val="00C56390"/>
    <w:rsid w:val="00C676F0"/>
    <w:rsid w:val="00C70CA1"/>
    <w:rsid w:val="00CB1E1C"/>
    <w:rsid w:val="00CC1047"/>
    <w:rsid w:val="00CC3AFD"/>
    <w:rsid w:val="00D009D1"/>
    <w:rsid w:val="00D1468B"/>
    <w:rsid w:val="00D14739"/>
    <w:rsid w:val="00D24B57"/>
    <w:rsid w:val="00D35710"/>
    <w:rsid w:val="00D36509"/>
    <w:rsid w:val="00D37EE2"/>
    <w:rsid w:val="00D458CC"/>
    <w:rsid w:val="00D619B5"/>
    <w:rsid w:val="00D622A4"/>
    <w:rsid w:val="00D722B6"/>
    <w:rsid w:val="00D72565"/>
    <w:rsid w:val="00D72D20"/>
    <w:rsid w:val="00D73602"/>
    <w:rsid w:val="00D76D49"/>
    <w:rsid w:val="00D773AC"/>
    <w:rsid w:val="00D85511"/>
    <w:rsid w:val="00D861BA"/>
    <w:rsid w:val="00D957F1"/>
    <w:rsid w:val="00DA54FB"/>
    <w:rsid w:val="00DA693E"/>
    <w:rsid w:val="00DB3F20"/>
    <w:rsid w:val="00DD22BF"/>
    <w:rsid w:val="00DF0D6F"/>
    <w:rsid w:val="00DF0E08"/>
    <w:rsid w:val="00E0368F"/>
    <w:rsid w:val="00E0494B"/>
    <w:rsid w:val="00E13671"/>
    <w:rsid w:val="00E16121"/>
    <w:rsid w:val="00E223B7"/>
    <w:rsid w:val="00E23F66"/>
    <w:rsid w:val="00E264D7"/>
    <w:rsid w:val="00E314F7"/>
    <w:rsid w:val="00E3443A"/>
    <w:rsid w:val="00E371A1"/>
    <w:rsid w:val="00E47703"/>
    <w:rsid w:val="00E619DC"/>
    <w:rsid w:val="00E7346F"/>
    <w:rsid w:val="00E76F33"/>
    <w:rsid w:val="00E76F6F"/>
    <w:rsid w:val="00E87208"/>
    <w:rsid w:val="00E94844"/>
    <w:rsid w:val="00EA7809"/>
    <w:rsid w:val="00EB4827"/>
    <w:rsid w:val="00EC3D1D"/>
    <w:rsid w:val="00ED0D11"/>
    <w:rsid w:val="00ED3C8B"/>
    <w:rsid w:val="00ED50A2"/>
    <w:rsid w:val="00EE791F"/>
    <w:rsid w:val="00F13A3E"/>
    <w:rsid w:val="00F17C9F"/>
    <w:rsid w:val="00F210EF"/>
    <w:rsid w:val="00F255EB"/>
    <w:rsid w:val="00F33B80"/>
    <w:rsid w:val="00F364BA"/>
    <w:rsid w:val="00F40BD8"/>
    <w:rsid w:val="00F41EC9"/>
    <w:rsid w:val="00F63608"/>
    <w:rsid w:val="00F817CD"/>
    <w:rsid w:val="00F82DA8"/>
    <w:rsid w:val="00F866C1"/>
    <w:rsid w:val="00F95191"/>
    <w:rsid w:val="00F962F0"/>
    <w:rsid w:val="00FA0AA7"/>
    <w:rsid w:val="00FA36D0"/>
    <w:rsid w:val="00FB2659"/>
    <w:rsid w:val="00FC18FC"/>
    <w:rsid w:val="00FC6141"/>
    <w:rsid w:val="00FD46E2"/>
    <w:rsid w:val="00FE28C4"/>
    <w:rsid w:val="00FE2DBC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DCDB08D"/>
  <w15:docId w15:val="{D9DBE565-4124-41E9-816B-42C5C411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41"/>
  </w:style>
  <w:style w:type="paragraph" w:styleId="Heading1">
    <w:name w:val="heading 1"/>
    <w:basedOn w:val="Normal"/>
    <w:next w:val="Normal"/>
    <w:link w:val="Heading1Char"/>
    <w:uiPriority w:val="9"/>
    <w:qFormat/>
    <w:rsid w:val="00684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link w:val="BodyTextChar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1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4FB"/>
  </w:style>
  <w:style w:type="paragraph" w:styleId="Footer">
    <w:name w:val="footer"/>
    <w:basedOn w:val="Normal"/>
    <w:link w:val="FooterChar"/>
    <w:unhideWhenUsed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4FB"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4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4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84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rbittextoolengineers@gmail.com" TargetMode="External"/><Relationship Id="rId2" Type="http://schemas.openxmlformats.org/officeDocument/2006/relationships/hyperlink" Target="mailto:sales.orbitmachines@gmail.com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QUATATION\QUOTATION\3HP%20COW%20DUNG%20DEWATERING%20MACHINE%20150\OM-QTN-000-CUSTOMER%20NAME-3HP%20COW%20DUNG%20DEWATERING%20MACHINE%201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