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7460615"/>
            <wp:effectExtent l="0" t="0" r="10795" b="698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72405" cy="7460615"/>
            <wp:effectExtent l="0" t="0" r="10795" b="698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72405" cy="7460615"/>
            <wp:effectExtent l="0" t="0" r="10795" b="698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72405" cy="7460615"/>
            <wp:effectExtent l="0" t="0" r="10795" b="698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72405" cy="7460615"/>
            <wp:effectExtent l="0" t="0" r="10795" b="698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72405" cy="7460615"/>
            <wp:effectExtent l="0" t="0" r="10795" b="698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5EF3815"/>
    <w:rsid w:val="F5EF3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Office_1.9.2.3124_F1E327BC-269C-435d-A152-05C5408002CA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2020-02-19T19:57:00Z</dcterms:created>
  <dc:creator>lynn</dc:creator>
  <cp:lastModifiedBy>lynn</cp:lastModifiedBy>
  <dcterms:modified xsi:type="dcterms:W3CDTF">2020-02-19T19:58:56Z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2052-1.9.2.3124</vt:lpwstr>
  </property>
</Properties>
</file>