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526" w:rsidRDefault="004C1421">
      <w:pPr>
        <w:rPr>
          <w:sz w:val="32"/>
          <w:szCs w:val="32"/>
          <w:u w:val="single"/>
        </w:rPr>
      </w:pPr>
      <w:r w:rsidRPr="004C1421">
        <w:rPr>
          <w:sz w:val="32"/>
          <w:szCs w:val="32"/>
          <w:u w:val="single"/>
        </w:rPr>
        <w:t>DAY 2</w:t>
      </w:r>
    </w:p>
    <w:p w:rsidR="004C1421" w:rsidRDefault="004C1421">
      <w:pPr>
        <w:rPr>
          <w:sz w:val="32"/>
          <w:szCs w:val="32"/>
          <w:u w:val="single"/>
        </w:rPr>
      </w:pPr>
    </w:p>
    <w:p w:rsidR="004C1421" w:rsidRPr="004C1421" w:rsidRDefault="004C1421">
      <w:r w:rsidRPr="004C1421">
        <w:t>1. A test method should print out data.</w:t>
      </w:r>
    </w:p>
    <w:p w:rsidR="004C1421" w:rsidRPr="004C1421" w:rsidRDefault="004C1421">
      <w:r w:rsidRPr="004C1421">
        <w:t>Answer: No.</w:t>
      </w:r>
    </w:p>
    <w:p w:rsidR="004C1421" w:rsidRPr="004C1421" w:rsidRDefault="004C1421">
      <w:r w:rsidRPr="004C1421">
        <w:t>2. A test method with void as the return type is a good test method.</w:t>
      </w:r>
    </w:p>
    <w:p w:rsidR="004C1421" w:rsidRDefault="004C1421" w:rsidP="004C1421">
      <w:r>
        <w:t>Answer: True</w:t>
      </w:r>
    </w:p>
    <w:p w:rsidR="004C1421" w:rsidRDefault="004C1421" w:rsidP="004C1421">
      <w:r>
        <w:t>3.  While using the ExpectedExceptionAttribute ,one need not specify the type of exception.</w:t>
      </w:r>
    </w:p>
    <w:p w:rsidR="004C1421" w:rsidRDefault="004C1421" w:rsidP="004C1421">
      <w:r>
        <w:t>Answer: False.</w:t>
      </w:r>
    </w:p>
    <w:p w:rsidR="004C1421" w:rsidRDefault="004C1421" w:rsidP="004C1421">
      <w:r>
        <w:t>4. Using which attribute can we parameterize the test cases?</w:t>
      </w:r>
    </w:p>
    <w:p w:rsidR="004C1421" w:rsidRDefault="004C1421" w:rsidP="004C1421">
      <w:r>
        <w:t>Answer: TestCaseAttribute</w:t>
      </w:r>
    </w:p>
    <w:p w:rsidR="004C1421" w:rsidRDefault="004C1421" w:rsidP="004C1421">
      <w:r>
        <w:t xml:space="preserve">5.  Is it preferable </w:t>
      </w:r>
      <w:r w:rsidR="00C52660">
        <w:t>to have loops in test methods</w:t>
      </w:r>
      <w:r>
        <w:t>?</w:t>
      </w:r>
    </w:p>
    <w:p w:rsidR="004C1421" w:rsidRDefault="004C1421" w:rsidP="004C1421">
      <w:r>
        <w:t>Answer: No.</w:t>
      </w:r>
    </w:p>
    <w:p w:rsidR="004C1421" w:rsidRDefault="004C1421" w:rsidP="004C1421">
      <w:r>
        <w:t>6. When a test has to be performed many number of times with different input parameters, what is preferable?</w:t>
      </w:r>
    </w:p>
    <w:p w:rsidR="004C1421" w:rsidRDefault="004C1421" w:rsidP="004C1421">
      <w:r>
        <w:t>Answer: Use Parameterized Test cases.</w:t>
      </w:r>
    </w:p>
    <w:p w:rsidR="00C52660" w:rsidRDefault="00C52660" w:rsidP="004C1421">
      <w:r>
        <w:t>7. What is the only specification that atomicity provide?</w:t>
      </w:r>
    </w:p>
    <w:p w:rsidR="00C52660" w:rsidRDefault="00C52660" w:rsidP="00C52660">
      <w:r>
        <w:t>Answer: Method should only specify whether it is pass or fail.</w:t>
      </w:r>
    </w:p>
    <w:p w:rsidR="00C52660" w:rsidRDefault="00C52660" w:rsidP="00C52660">
      <w:r>
        <w:t>8. Is Informative assertion messages used for better code</w:t>
      </w:r>
      <w:r w:rsidR="00182F60">
        <w:t xml:space="preserve"> documentation and failures</w:t>
      </w:r>
      <w:r>
        <w:t>?</w:t>
      </w:r>
    </w:p>
    <w:p w:rsidR="00C52660" w:rsidRDefault="00C52660" w:rsidP="00C52660">
      <w:r>
        <w:t>Answer: Yes.</w:t>
      </w:r>
    </w:p>
    <w:p w:rsidR="00C52660" w:rsidRDefault="00C52660" w:rsidP="00C52660">
      <w:r>
        <w:t>9.  What should be the name for a test method that adds two numbers according to the proper naming convention?</w:t>
      </w:r>
    </w:p>
    <w:p w:rsidR="00C52660" w:rsidRDefault="00C52660" w:rsidP="00C52660">
      <w:r>
        <w:t>Answer: Add_Num1_And_Num2_Test ()</w:t>
      </w:r>
    </w:p>
    <w:p w:rsidR="00C52660" w:rsidRDefault="00C52660" w:rsidP="00C52660"/>
    <w:p w:rsidR="00C52660" w:rsidRDefault="00C52660" w:rsidP="00C52660"/>
    <w:p w:rsidR="00C52660" w:rsidRDefault="00C52660" w:rsidP="00C52660"/>
    <w:p w:rsidR="00C52660" w:rsidRDefault="00C52660" w:rsidP="00C52660"/>
    <w:p w:rsidR="00C52660" w:rsidRDefault="00C52660" w:rsidP="004C1421"/>
    <w:p w:rsidR="00C52660" w:rsidRDefault="00C52660" w:rsidP="004C1421"/>
    <w:p w:rsidR="004C1421" w:rsidRDefault="004C1421" w:rsidP="004C1421"/>
    <w:p w:rsidR="004C1421" w:rsidRDefault="004C1421" w:rsidP="004C1421"/>
    <w:p w:rsidR="004C1421" w:rsidRDefault="004C1421" w:rsidP="004C1421">
      <w:r>
        <w:t xml:space="preserve"> </w:t>
      </w:r>
    </w:p>
    <w:p w:rsidR="004C1421" w:rsidRDefault="004C1421" w:rsidP="004C1421"/>
    <w:p w:rsidR="004C1421" w:rsidRPr="004C1421" w:rsidRDefault="004C1421"/>
    <w:sectPr w:rsidR="004C1421" w:rsidRPr="004C1421" w:rsidSect="006C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C1421"/>
    <w:rsid w:val="00182F60"/>
    <w:rsid w:val="002245E6"/>
    <w:rsid w:val="003006A2"/>
    <w:rsid w:val="004C1421"/>
    <w:rsid w:val="00505476"/>
    <w:rsid w:val="006C372E"/>
    <w:rsid w:val="00C52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7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varaju</dc:creator>
  <cp:lastModifiedBy>varaju</cp:lastModifiedBy>
  <cp:revision>1</cp:revision>
  <dcterms:created xsi:type="dcterms:W3CDTF">2016-12-13T11:57:00Z</dcterms:created>
  <dcterms:modified xsi:type="dcterms:W3CDTF">2016-12-13T12:41:00Z</dcterms:modified>
</cp:coreProperties>
</file>