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A6" w:rsidRDefault="00D515A6" w:rsidP="00304ADA">
      <w:pPr>
        <w:rPr>
          <w:b/>
        </w:rPr>
      </w:pPr>
      <w:r>
        <w:rPr>
          <w:b/>
        </w:rPr>
        <w:t>Main Objectives of unit testing are?</w:t>
      </w:r>
    </w:p>
    <w:p w:rsidR="00D515A6" w:rsidRPr="00D515A6" w:rsidRDefault="00D515A6" w:rsidP="00304ADA">
      <w:r w:rsidRPr="00D515A6">
        <w:t>Answer: Catching bugs</w:t>
      </w:r>
      <w:r>
        <w:t>, code coverage, code quality etc..,</w:t>
      </w:r>
    </w:p>
    <w:p w:rsidR="00304ADA" w:rsidRPr="00F63C22" w:rsidRDefault="003A49FA" w:rsidP="00304ADA">
      <w:pPr>
        <w:rPr>
          <w:b/>
        </w:rPr>
      </w:pPr>
      <w:r w:rsidRPr="00F63C22">
        <w:rPr>
          <w:b/>
        </w:rPr>
        <w:t xml:space="preserve">In white box </w:t>
      </w:r>
      <w:r w:rsidR="00C50A28" w:rsidRPr="00F63C22">
        <w:rPr>
          <w:b/>
        </w:rPr>
        <w:t>testing,</w:t>
      </w:r>
      <w:r w:rsidRPr="00F63C22">
        <w:rPr>
          <w:b/>
        </w:rPr>
        <w:t xml:space="preserve"> what are the required things?</w:t>
      </w:r>
    </w:p>
    <w:p w:rsidR="003A49FA" w:rsidRDefault="00C50A28" w:rsidP="003A49FA">
      <w:r>
        <w:t>Answer:</w:t>
      </w:r>
      <w:r w:rsidR="003A49FA">
        <w:t xml:space="preserve">  Programming Knowledge and </w:t>
      </w:r>
      <w:r w:rsidR="003A49FA" w:rsidRPr="003A49FA">
        <w:t>Implementation Knowledge</w:t>
      </w:r>
      <w:r w:rsidR="003A49FA">
        <w:t xml:space="preserve"> are r</w:t>
      </w:r>
      <w:r w:rsidR="003A49FA" w:rsidRPr="003A49FA">
        <w:t>equired</w:t>
      </w:r>
      <w:r w:rsidR="003A49FA">
        <w:t>.</w:t>
      </w:r>
    </w:p>
    <w:p w:rsidR="003A49FA" w:rsidRPr="00F63C22" w:rsidRDefault="003A49FA" w:rsidP="00304ADA">
      <w:pPr>
        <w:rPr>
          <w:b/>
        </w:rPr>
      </w:pPr>
      <w:r w:rsidRPr="00F63C22">
        <w:rPr>
          <w:b/>
        </w:rPr>
        <w:t>Regression testing follows which testing technique?</w:t>
      </w:r>
    </w:p>
    <w:p w:rsidR="003A49FA" w:rsidRDefault="003A49FA" w:rsidP="00304ADA">
      <w:r>
        <w:t>Answer: Black Box Testing</w:t>
      </w:r>
    </w:p>
    <w:p w:rsidR="003A49FA" w:rsidRPr="00F63C22" w:rsidRDefault="003A49FA" w:rsidP="00304ADA">
      <w:pPr>
        <w:rPr>
          <w:b/>
        </w:rPr>
      </w:pPr>
      <w:r w:rsidRPr="00F63C22">
        <w:rPr>
          <w:b/>
        </w:rPr>
        <w:t>In test driven development, code is written first and then test cases</w:t>
      </w:r>
    </w:p>
    <w:p w:rsidR="003A49FA" w:rsidRDefault="003A49FA" w:rsidP="00304ADA">
      <w:r>
        <w:t>Answer: False, test cases are written first and then</w:t>
      </w:r>
      <w:r w:rsidRPr="003A49FA">
        <w:t xml:space="preserve"> only the code necessary to pass the test</w:t>
      </w:r>
      <w:r>
        <w:t xml:space="preserve"> is implemented</w:t>
      </w:r>
      <w:r w:rsidRPr="003A49FA">
        <w:t>.</w:t>
      </w:r>
    </w:p>
    <w:p w:rsidR="00F63C22" w:rsidRPr="00F63C22" w:rsidRDefault="00F63C22" w:rsidP="00304ADA">
      <w:pPr>
        <w:rPr>
          <w:b/>
        </w:rPr>
      </w:pPr>
      <w:r w:rsidRPr="00F63C22">
        <w:rPr>
          <w:b/>
        </w:rPr>
        <w:t xml:space="preserve">White Box is applicable for which testing </w:t>
      </w:r>
      <w:proofErr w:type="gramStart"/>
      <w:r w:rsidRPr="00F63C22">
        <w:rPr>
          <w:b/>
        </w:rPr>
        <w:t xml:space="preserve">technique </w:t>
      </w:r>
      <w:r>
        <w:rPr>
          <w:b/>
        </w:rPr>
        <w:t xml:space="preserve"> ?</w:t>
      </w:r>
      <w:proofErr w:type="gramEnd"/>
    </w:p>
    <w:p w:rsidR="00F63C22" w:rsidRDefault="00D515A6" w:rsidP="00304ADA">
      <w:r>
        <w:t>Answer:</w:t>
      </w:r>
      <w:r w:rsidR="00F63C22">
        <w:t xml:space="preserve">  </w:t>
      </w:r>
      <w:r>
        <w:t>Lower levels</w:t>
      </w:r>
      <w:r w:rsidR="00F63C22">
        <w:t xml:space="preserve"> of testing such as unit testing and Integration testing.</w:t>
      </w:r>
    </w:p>
    <w:p w:rsidR="00F63C22" w:rsidRPr="00F63C22" w:rsidRDefault="00F63C22" w:rsidP="00304ADA">
      <w:pPr>
        <w:rPr>
          <w:b/>
        </w:rPr>
      </w:pPr>
      <w:r w:rsidRPr="00F63C22">
        <w:rPr>
          <w:b/>
        </w:rPr>
        <w:t>“</w:t>
      </w:r>
      <w:r w:rsidR="00C50A28" w:rsidRPr="00F63C22">
        <w:rPr>
          <w:b/>
          <w:u w:val="single"/>
        </w:rPr>
        <w:t>Get</w:t>
      </w:r>
      <w:r w:rsidRPr="00F63C22">
        <w:rPr>
          <w:b/>
          <w:u w:val="single"/>
        </w:rPr>
        <w:t xml:space="preserve"> something working now and perfect it later</w:t>
      </w:r>
      <w:r w:rsidRPr="00F63C22">
        <w:rPr>
          <w:b/>
        </w:rPr>
        <w:t>.” Is the concept of?</w:t>
      </w:r>
    </w:p>
    <w:p w:rsidR="00F63C22" w:rsidRDefault="00D515A6" w:rsidP="00304ADA">
      <w:r>
        <w:t>Answer:</w:t>
      </w:r>
      <w:r w:rsidR="00F63C22">
        <w:t xml:space="preserve"> </w:t>
      </w:r>
      <w:r w:rsidR="00C50A28">
        <w:t>TDD (</w:t>
      </w:r>
      <w:r w:rsidR="00F63C22">
        <w:t>Test Driven Development)</w:t>
      </w:r>
    </w:p>
    <w:p w:rsidR="00D515A6" w:rsidRPr="00D515A6" w:rsidRDefault="00D515A6" w:rsidP="00304ADA">
      <w:pPr>
        <w:rPr>
          <w:b/>
        </w:rPr>
      </w:pPr>
      <w:r w:rsidRPr="00D515A6">
        <w:rPr>
          <w:b/>
        </w:rPr>
        <w:t>Qunit is mainly used for?</w:t>
      </w:r>
    </w:p>
    <w:p w:rsidR="00D515A6" w:rsidRDefault="00D515A6" w:rsidP="00304ADA">
      <w:r>
        <w:t>Answer: To test generic JavaScript code.</w:t>
      </w:r>
    </w:p>
    <w:p w:rsidR="00D515A6" w:rsidRPr="00C50A28" w:rsidRDefault="00D515A6" w:rsidP="00D515A6">
      <w:pPr>
        <w:rPr>
          <w:b/>
          <w:bCs/>
        </w:rPr>
      </w:pPr>
      <w:r w:rsidRPr="00C50A28">
        <w:rPr>
          <w:b/>
          <w:bCs/>
        </w:rPr>
        <w:t xml:space="preserve">Gray Box Testing </w:t>
      </w:r>
      <w:r w:rsidR="00C50A28" w:rsidRPr="00C50A28">
        <w:rPr>
          <w:b/>
          <w:bCs/>
        </w:rPr>
        <w:t>is useful in?</w:t>
      </w:r>
    </w:p>
    <w:p w:rsidR="00C50A28" w:rsidRDefault="00C50A28" w:rsidP="00D515A6">
      <w:pPr>
        <w:rPr>
          <w:bCs/>
        </w:rPr>
      </w:pPr>
      <w:r>
        <w:rPr>
          <w:bCs/>
        </w:rPr>
        <w:t>Answer:  Integration testing.</w:t>
      </w:r>
    </w:p>
    <w:p w:rsidR="00C50A28" w:rsidRPr="00C50A28" w:rsidRDefault="00C50A28" w:rsidP="00D515A6">
      <w:pPr>
        <w:rPr>
          <w:b/>
        </w:rPr>
      </w:pPr>
      <w:r w:rsidRPr="00C50A28">
        <w:rPr>
          <w:b/>
        </w:rPr>
        <w:t>What are important characteristics exhibited by good test cases?</w:t>
      </w:r>
    </w:p>
    <w:p w:rsidR="00C50A28" w:rsidRDefault="00C50A28" w:rsidP="00D515A6">
      <w:r>
        <w:t>Answer: Repeatability, Simplicity and Independence.</w:t>
      </w:r>
    </w:p>
    <w:p w:rsidR="00C50A28" w:rsidRPr="00C50A28" w:rsidRDefault="00C50A28" w:rsidP="00D515A6">
      <w:pPr>
        <w:rPr>
          <w:b/>
        </w:rPr>
      </w:pPr>
      <w:r w:rsidRPr="00C50A28">
        <w:rPr>
          <w:b/>
        </w:rPr>
        <w:t>What are the stages involved in TDD?</w:t>
      </w:r>
      <w:bookmarkStart w:id="0" w:name="_GoBack"/>
      <w:bookmarkEnd w:id="0"/>
    </w:p>
    <w:p w:rsidR="00C50A28" w:rsidRPr="00C50A28" w:rsidRDefault="00C50A28" w:rsidP="00D515A6">
      <w:r>
        <w:t>Answer: Write a test case that fails, make only enough code for the test to pass and improve the code.</w:t>
      </w:r>
    </w:p>
    <w:p w:rsidR="00D515A6" w:rsidRDefault="00D515A6" w:rsidP="00304ADA"/>
    <w:p w:rsidR="00D515A6" w:rsidRDefault="00D515A6" w:rsidP="00304ADA"/>
    <w:p w:rsidR="00F63C22" w:rsidRDefault="00F63C22" w:rsidP="00304ADA"/>
    <w:p w:rsidR="003A49FA" w:rsidRDefault="003A49FA" w:rsidP="00304ADA"/>
    <w:p w:rsidR="003A49FA" w:rsidRDefault="003A49FA" w:rsidP="00304ADA"/>
    <w:sectPr w:rsidR="003A49FA" w:rsidSect="00752E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83" w:rsidRDefault="00B46A83" w:rsidP="00B46A83">
      <w:pPr>
        <w:spacing w:after="0" w:line="240" w:lineRule="auto"/>
      </w:pPr>
      <w:r>
        <w:separator/>
      </w:r>
    </w:p>
  </w:endnote>
  <w:endnote w:type="continuationSeparator" w:id="0">
    <w:p w:rsidR="00B46A83" w:rsidRDefault="00B46A83" w:rsidP="00B4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83" w:rsidRDefault="00B46A83">
    <w:pPr>
      <w:pStyle w:val="Footer"/>
      <w:rPr>
        <w:rFonts w:ascii="Candara" w:hAnsi="Candara"/>
        <w:b/>
      </w:rPr>
    </w:pPr>
  </w:p>
  <w:p w:rsidR="00B46A83" w:rsidRPr="00B46A83" w:rsidRDefault="00B46A83" w:rsidP="00B46A8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83" w:rsidRDefault="00B46A83" w:rsidP="00B46A83">
      <w:pPr>
        <w:spacing w:after="0" w:line="240" w:lineRule="auto"/>
      </w:pPr>
      <w:r>
        <w:separator/>
      </w:r>
    </w:p>
  </w:footnote>
  <w:footnote w:type="continuationSeparator" w:id="0">
    <w:p w:rsidR="00B46A83" w:rsidRDefault="00B46A83" w:rsidP="00B4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05E"/>
    <w:multiLevelType w:val="hybridMultilevel"/>
    <w:tmpl w:val="AB56A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864"/>
    <w:multiLevelType w:val="hybridMultilevel"/>
    <w:tmpl w:val="CBE243CC"/>
    <w:lvl w:ilvl="0" w:tplc="60E00E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2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474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AC8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890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6CD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8FC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DA4C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CDC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05A"/>
    <w:rsid w:val="002A542E"/>
    <w:rsid w:val="00304ADA"/>
    <w:rsid w:val="003A49FA"/>
    <w:rsid w:val="00752EEC"/>
    <w:rsid w:val="00B4405A"/>
    <w:rsid w:val="00B46A83"/>
    <w:rsid w:val="00C50A28"/>
    <w:rsid w:val="00D515A6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83"/>
  </w:style>
  <w:style w:type="paragraph" w:styleId="Footer">
    <w:name w:val="footer"/>
    <w:basedOn w:val="Normal"/>
    <w:link w:val="FooterChar"/>
    <w:uiPriority w:val="99"/>
    <w:unhideWhenUsed/>
    <w:rsid w:val="00B4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074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lyarragu</dc:creator>
  <cp:lastModifiedBy>Prafulla Shukla</cp:lastModifiedBy>
  <cp:revision>2</cp:revision>
  <dcterms:created xsi:type="dcterms:W3CDTF">2016-12-13T11:26:00Z</dcterms:created>
  <dcterms:modified xsi:type="dcterms:W3CDTF">2016-12-19T10:46:00Z</dcterms:modified>
</cp:coreProperties>
</file>