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16" w:rsidRPr="003003E6" w:rsidRDefault="00744516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To use QUnit, which two QUnit files are required on HTML page</w:t>
      </w:r>
      <w:r w:rsidR="006B56BA" w:rsidRPr="003003E6">
        <w:rPr>
          <w:b/>
        </w:rPr>
        <w:t>?</w:t>
      </w:r>
    </w:p>
    <w:p w:rsidR="00752EEC" w:rsidRDefault="00744516">
      <w:r>
        <w:t>Answer: qunit.js and qunit.css</w:t>
      </w:r>
    </w:p>
    <w:p w:rsidR="00744516" w:rsidRPr="003003E6" w:rsidRDefault="006B56BA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Condition for StrictlyEqual assertion is?</w:t>
      </w:r>
    </w:p>
    <w:p w:rsidR="006B56BA" w:rsidRDefault="006B56BA">
      <w:r>
        <w:t>Answer:  Actual === Expected</w:t>
      </w:r>
    </w:p>
    <w:p w:rsidR="006B56BA" w:rsidRPr="003003E6" w:rsidRDefault="006B56BA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Which Assertion depends upon only one argument?</w:t>
      </w:r>
    </w:p>
    <w:p w:rsidR="006B56BA" w:rsidRDefault="006B56BA">
      <w:r>
        <w:t>Answer: Ok.</w:t>
      </w:r>
    </w:p>
    <w:p w:rsidR="006B56BA" w:rsidRPr="003003E6" w:rsidRDefault="006B56BA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Which assertion works on primitives, arrays and objects, using ===?</w:t>
      </w:r>
    </w:p>
    <w:p w:rsidR="006B56BA" w:rsidRDefault="006B56BA" w:rsidP="006B56BA">
      <w:r>
        <w:t>Answer: deepEqual.</w:t>
      </w:r>
    </w:p>
    <w:p w:rsidR="006B56BA" w:rsidRPr="003003E6" w:rsidRDefault="006B56BA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Which assertion tests if a callback throws an exception when run?</w:t>
      </w:r>
    </w:p>
    <w:p w:rsidR="006B56BA" w:rsidRDefault="006B56BA" w:rsidP="006B56BA">
      <w:r>
        <w:t>Answer: raises.</w:t>
      </w:r>
    </w:p>
    <w:p w:rsidR="006B56BA" w:rsidRPr="003003E6" w:rsidRDefault="006B56BA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What are two parameters of test method?</w:t>
      </w:r>
    </w:p>
    <w:p w:rsidR="006A5055" w:rsidRDefault="006B56BA" w:rsidP="006A5055">
      <w:r>
        <w:t xml:space="preserve">Answer: </w:t>
      </w:r>
      <w:r w:rsidR="006A5055" w:rsidRPr="006A5055">
        <w:t>A success messag</w:t>
      </w:r>
      <w:r w:rsidR="006A5055">
        <w:t xml:space="preserve">e and </w:t>
      </w:r>
      <w:r w:rsidR="006A5055" w:rsidRPr="006A5055">
        <w:t>a test f</w:t>
      </w:r>
      <w:r w:rsidR="006A5055">
        <w:t>unction.</w:t>
      </w:r>
    </w:p>
    <w:p w:rsidR="006A5055" w:rsidRPr="003003E6" w:rsidRDefault="006A5055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If the value of ‘actual’ is 1, what will be the output when StrictlyEqual assertion is used?</w:t>
      </w:r>
    </w:p>
    <w:p w:rsidR="006A5055" w:rsidRDefault="006A5055" w:rsidP="006A5055">
      <w:r>
        <w:t>Answer: Fail.</w:t>
      </w:r>
    </w:p>
    <w:p w:rsidR="006A5055" w:rsidRPr="003003E6" w:rsidRDefault="006A5055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What will the output of notStrictlyEqual be if the value of ‘actual’ is ‘5’ and ‘expected’ is ‘true’?</w:t>
      </w:r>
    </w:p>
    <w:p w:rsidR="006A5055" w:rsidRDefault="006A5055" w:rsidP="006A5055">
      <w:r>
        <w:t>Answer: Pass.</w:t>
      </w:r>
    </w:p>
    <w:p w:rsidR="003003E6" w:rsidRPr="003003E6" w:rsidRDefault="003003E6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Examine the following lines of code and determine what will come in the place of ‘??’</w:t>
      </w:r>
    </w:p>
    <w:p w:rsidR="006A5055" w:rsidRPr="003003E6" w:rsidRDefault="003003E6" w:rsidP="003003E6">
      <w:pPr>
        <w:ind w:left="2160"/>
        <w:rPr>
          <w:b/>
        </w:rPr>
      </w:pPr>
      <w:r w:rsidRPr="003003E6">
        <w:rPr>
          <w:b/>
        </w:rPr>
        <w:t>Var actual =</w:t>
      </w:r>
      <w:r>
        <w:rPr>
          <w:b/>
        </w:rPr>
        <w:t xml:space="preserve"> </w:t>
      </w:r>
      <w:r w:rsidRPr="003003E6">
        <w:rPr>
          <w:b/>
        </w:rPr>
        <w:t>{a: 1}</w:t>
      </w:r>
    </w:p>
    <w:p w:rsidR="003003E6" w:rsidRPr="003003E6" w:rsidRDefault="003003E6" w:rsidP="003003E6">
      <w:pPr>
        <w:ind w:left="2160"/>
        <w:rPr>
          <w:b/>
        </w:rPr>
      </w:pPr>
      <w:proofErr w:type="gramStart"/>
      <w:r w:rsidRPr="003003E6">
        <w:rPr>
          <w:b/>
        </w:rPr>
        <w:t>deepEqual</w:t>
      </w:r>
      <w:proofErr w:type="gramEnd"/>
      <w:r w:rsidRPr="003003E6">
        <w:rPr>
          <w:b/>
        </w:rPr>
        <w:t xml:space="preserve"> (actual, {a : “1”}, ??)</w:t>
      </w:r>
    </w:p>
    <w:p w:rsidR="003003E6" w:rsidRDefault="003003E6" w:rsidP="006A5055">
      <w:r>
        <w:t>Answer: Fails.</w:t>
      </w:r>
      <w:bookmarkStart w:id="0" w:name="_GoBack"/>
      <w:bookmarkEnd w:id="0"/>
    </w:p>
    <w:p w:rsidR="003003E6" w:rsidRPr="003003E6" w:rsidRDefault="003003E6" w:rsidP="003003E6">
      <w:pPr>
        <w:pStyle w:val="ListParagraph"/>
        <w:numPr>
          <w:ilvl w:val="0"/>
          <w:numId w:val="1"/>
        </w:numPr>
        <w:rPr>
          <w:b/>
        </w:rPr>
      </w:pPr>
      <w:r w:rsidRPr="003003E6">
        <w:rPr>
          <w:b/>
        </w:rPr>
        <w:t>What should be the id of div tag in order to test DOM?</w:t>
      </w:r>
    </w:p>
    <w:p w:rsidR="003003E6" w:rsidRPr="003003E6" w:rsidRDefault="003003E6" w:rsidP="006A5055">
      <w:r w:rsidRPr="003003E6">
        <w:t>Answer: “qunit-fixture”</w:t>
      </w:r>
    </w:p>
    <w:p w:rsidR="003003E6" w:rsidRDefault="003003E6" w:rsidP="006A5055"/>
    <w:p w:rsidR="006A5055" w:rsidRDefault="006A5055" w:rsidP="006A5055"/>
    <w:p w:rsidR="006A5055" w:rsidRPr="006A5055" w:rsidRDefault="006A5055" w:rsidP="006A5055"/>
    <w:p w:rsidR="006B56BA" w:rsidRPr="00744516" w:rsidRDefault="006B56BA" w:rsidP="006B56BA"/>
    <w:sectPr w:rsidR="006B56BA" w:rsidRPr="00744516" w:rsidSect="00752E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999" w:rsidRDefault="000C7999" w:rsidP="000C7999">
      <w:pPr>
        <w:spacing w:after="0" w:line="240" w:lineRule="auto"/>
      </w:pPr>
      <w:r>
        <w:separator/>
      </w:r>
    </w:p>
  </w:endnote>
  <w:endnote w:type="continuationSeparator" w:id="0">
    <w:p w:rsidR="000C7999" w:rsidRDefault="000C7999" w:rsidP="000C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999" w:rsidRDefault="000C7999">
    <w:pPr>
      <w:pStyle w:val="Footer"/>
      <w:rPr>
        <w:rFonts w:ascii="Candara" w:hAnsi="Candara"/>
        <w:b/>
      </w:rPr>
    </w:pPr>
  </w:p>
  <w:p w:rsidR="000C7999" w:rsidRPr="000C7999" w:rsidRDefault="000C7999" w:rsidP="000C7999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999" w:rsidRDefault="000C7999" w:rsidP="000C7999">
      <w:pPr>
        <w:spacing w:after="0" w:line="240" w:lineRule="auto"/>
      </w:pPr>
      <w:r>
        <w:separator/>
      </w:r>
    </w:p>
  </w:footnote>
  <w:footnote w:type="continuationSeparator" w:id="0">
    <w:p w:rsidR="000C7999" w:rsidRDefault="000C7999" w:rsidP="000C7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52DF7"/>
    <w:multiLevelType w:val="hybridMultilevel"/>
    <w:tmpl w:val="8C2AB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516"/>
    <w:rsid w:val="000C7999"/>
    <w:rsid w:val="003003E6"/>
    <w:rsid w:val="006A5055"/>
    <w:rsid w:val="006B56BA"/>
    <w:rsid w:val="00744516"/>
    <w:rsid w:val="007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5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3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99"/>
  </w:style>
  <w:style w:type="paragraph" w:styleId="Footer">
    <w:name w:val="footer"/>
    <w:basedOn w:val="Normal"/>
    <w:link w:val="FooterChar"/>
    <w:uiPriority w:val="99"/>
    <w:unhideWhenUsed/>
    <w:rsid w:val="000C7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lyarragu</dc:creator>
  <cp:lastModifiedBy>Prafulla Shukla</cp:lastModifiedBy>
  <cp:revision>2</cp:revision>
  <dcterms:created xsi:type="dcterms:W3CDTF">2016-12-19T09:33:00Z</dcterms:created>
  <dcterms:modified xsi:type="dcterms:W3CDTF">2016-12-19T10:46:00Z</dcterms:modified>
</cp:coreProperties>
</file>