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6F216A" w14:textId="55AC9ABD" w:rsidR="00206F87" w:rsidRDefault="27ABE2C4" w:rsidP="73B5A4C2">
      <w:pPr>
        <w:jc w:val="center"/>
        <w:rPr>
          <w:rFonts w:ascii="Times New Roman" w:eastAsia="Times New Roman" w:hAnsi="Times New Roman" w:cs="Times New Roman"/>
          <w:color w:val="833C0B" w:themeColor="accent2" w:themeShade="80"/>
          <w:sz w:val="48"/>
          <w:szCs w:val="48"/>
        </w:rPr>
      </w:pPr>
      <w:r w:rsidRPr="73B5A4C2">
        <w:rPr>
          <w:rFonts w:ascii="Times New Roman" w:eastAsia="Times New Roman" w:hAnsi="Times New Roman" w:cs="Times New Roman"/>
          <w:color w:val="833C0B" w:themeColor="accent2" w:themeShade="80"/>
          <w:sz w:val="48"/>
          <w:szCs w:val="48"/>
        </w:rPr>
        <w:t xml:space="preserve">JavaScript </w:t>
      </w:r>
    </w:p>
    <w:p w14:paraId="1DECFB50" w14:textId="19C9B251" w:rsidR="00206F87" w:rsidRDefault="27ABE2C4" w:rsidP="73B5A4C2">
      <w:pPr>
        <w:jc w:val="center"/>
        <w:rPr>
          <w:rFonts w:ascii="Times New Roman" w:eastAsia="Times New Roman" w:hAnsi="Times New Roman" w:cs="Times New Roman"/>
          <w:i/>
          <w:iCs/>
          <w:color w:val="C45911" w:themeColor="accent2" w:themeShade="BF"/>
          <w:sz w:val="32"/>
          <w:szCs w:val="32"/>
        </w:rPr>
      </w:pPr>
      <w:r w:rsidRPr="73B5A4C2">
        <w:rPr>
          <w:rFonts w:ascii="Times New Roman" w:eastAsia="Times New Roman" w:hAnsi="Times New Roman" w:cs="Times New Roman"/>
          <w:i/>
          <w:iCs/>
          <w:color w:val="C45911" w:themeColor="accent2" w:themeShade="BF"/>
          <w:sz w:val="32"/>
          <w:szCs w:val="32"/>
        </w:rPr>
        <w:t xml:space="preserve">Create Your Code Masterpiece for Web Development Success </w:t>
      </w:r>
    </w:p>
    <w:p w14:paraId="25B70489" w14:textId="38B77670" w:rsidR="00206F87" w:rsidRDefault="00206F87" w:rsidP="73B5A4C2">
      <w:pPr>
        <w:rPr>
          <w:rFonts w:ascii="Times New Roman" w:eastAsia="Times New Roman" w:hAnsi="Times New Roman" w:cs="Times New Roman"/>
          <w:b/>
          <w:bCs/>
          <w:sz w:val="32"/>
          <w:szCs w:val="32"/>
        </w:rPr>
      </w:pPr>
    </w:p>
    <w:p w14:paraId="77960FBF" w14:textId="1A5E1C4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WHAT IS JAVASCRIPT ? </w:t>
      </w:r>
    </w:p>
    <w:p w14:paraId="5EBAAA5E" w14:textId="766D9536"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JavaScript is a programming language for making websites interactive. It works alongside HTML and CSS, adding dynamic features like form validation and updating content. It's versatile and widely used for web development.  </w:t>
      </w:r>
    </w:p>
    <w:p w14:paraId="31095CDC" w14:textId="446696E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JavaScript History : </w:t>
      </w:r>
    </w:p>
    <w:p w14:paraId="07859A52" w14:textId="140AD5B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JavaScript was invented by Brendan Eich in 1995. a Netscape programmer developed a new scripting language in just 10 days. It was originally named Mocha, but quickly became known as LiveScript and, later, JavaScript.</w:t>
      </w:r>
    </w:p>
    <w:p w14:paraId="3E15E560" w14:textId="72AF582B" w:rsidR="00206F87" w:rsidRDefault="00206F87" w:rsidP="73B5A4C2">
      <w:pPr>
        <w:rPr>
          <w:rFonts w:ascii="Times New Roman" w:eastAsia="Times New Roman" w:hAnsi="Times New Roman" w:cs="Times New Roman"/>
          <w:sz w:val="32"/>
          <w:szCs w:val="32"/>
        </w:rPr>
      </w:pPr>
    </w:p>
    <w:p w14:paraId="16717839" w14:textId="48E2A1A6" w:rsidR="00206F87" w:rsidRDefault="72CA9822" w:rsidP="73B5A4C2">
      <w:pPr>
        <w:jc w:val="center"/>
        <w:rPr>
          <w:rFonts w:ascii="Times New Roman" w:eastAsia="Times New Roman" w:hAnsi="Times New Roman" w:cs="Times New Roman"/>
          <w:sz w:val="32"/>
          <w:szCs w:val="32"/>
        </w:rPr>
      </w:pPr>
      <w:r>
        <w:rPr>
          <w:noProof/>
        </w:rPr>
        <w:drawing>
          <wp:inline distT="0" distB="0" distL="0" distR="0" wp14:anchorId="7A464A2C" wp14:editId="3BA10161">
            <wp:extent cx="2057400" cy="2057400"/>
            <wp:effectExtent l="0" t="0" r="0" b="0"/>
            <wp:docPr id="1401968175" name="Picture 140196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2057400"/>
                    </a:xfrm>
                    <a:prstGeom prst="rect">
                      <a:avLst/>
                    </a:prstGeom>
                  </pic:spPr>
                </pic:pic>
              </a:graphicData>
            </a:graphic>
          </wp:inline>
        </w:drawing>
      </w:r>
      <w:r w:rsidR="27ABE2C4" w:rsidRPr="73B5A4C2">
        <w:rPr>
          <w:rFonts w:ascii="Times New Roman" w:eastAsia="Times New Roman" w:hAnsi="Times New Roman" w:cs="Times New Roman"/>
          <w:sz w:val="32"/>
          <w:szCs w:val="32"/>
        </w:rPr>
        <w:t xml:space="preserve"> </w:t>
      </w:r>
    </w:p>
    <w:p w14:paraId="2F7891B7" w14:textId="23BB999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2A158C9" w14:textId="00CD908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Timeline of JavaScript : </w:t>
      </w:r>
    </w:p>
    <w:p w14:paraId="7BE74B41" w14:textId="3C28F448" w:rsidR="00206F87" w:rsidRDefault="27ABE2C4" w:rsidP="73B5A4C2">
      <w:pPr>
        <w:jc w:val="center"/>
      </w:pPr>
      <w:r w:rsidRPr="73B5A4C2">
        <w:rPr>
          <w:rFonts w:ascii="Times New Roman" w:eastAsia="Times New Roman" w:hAnsi="Times New Roman" w:cs="Times New Roman"/>
          <w:sz w:val="32"/>
          <w:szCs w:val="32"/>
        </w:rPr>
        <w:t xml:space="preserve"> </w:t>
      </w:r>
      <w:r w:rsidR="4EF0DC16">
        <w:rPr>
          <w:noProof/>
        </w:rPr>
        <w:drawing>
          <wp:inline distT="0" distB="0" distL="0" distR="0" wp14:anchorId="7417E185" wp14:editId="154490D6">
            <wp:extent cx="6191250" cy="1547812"/>
            <wp:effectExtent l="0" t="0" r="0" b="0"/>
            <wp:docPr id="152852050" name="Picture 15285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191250" cy="1547812"/>
                    </a:xfrm>
                    <a:prstGeom prst="rect">
                      <a:avLst/>
                    </a:prstGeom>
                  </pic:spPr>
                </pic:pic>
              </a:graphicData>
            </a:graphic>
          </wp:inline>
        </w:drawing>
      </w:r>
    </w:p>
    <w:p w14:paraId="3AC035B9" w14:textId="74DB4F01"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127A275" w14:textId="0F49B4A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w:t>
      </w:r>
    </w:p>
    <w:p w14:paraId="44C63478" w14:textId="585A9965"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WHY WE NEED JAVASCRIPT ? </w:t>
      </w:r>
    </w:p>
    <w:p w14:paraId="0A38630C" w14:textId="1F197C01"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JavaScript is crucial for making websites interactive and dynamic. It adds features like form validation and content updates, enhancing the overall user experience. Without JavaScript, websites would be static and less engaging. </w:t>
      </w:r>
    </w:p>
    <w:p w14:paraId="7C0C894D" w14:textId="42201ED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HOW TO USE THE JAVASCRIPT ? </w:t>
      </w:r>
    </w:p>
    <w:p w14:paraId="5615D3FD" w14:textId="53A3C37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We can use the JavaScript in three different ways along with our html. </w:t>
      </w:r>
    </w:p>
    <w:p w14:paraId="71245192" w14:textId="39750CE4" w:rsidR="00206F87" w:rsidRDefault="27ABE2C4" w:rsidP="73B5A4C2">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1. Inline JavaScript </w:t>
      </w:r>
    </w:p>
    <w:p w14:paraId="405433BC" w14:textId="420E71F1" w:rsidR="00206F87" w:rsidRDefault="27ABE2C4" w:rsidP="73B5A4C2">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2. Internal JavaScript </w:t>
      </w:r>
    </w:p>
    <w:p w14:paraId="166C4E16" w14:textId="092EFA50" w:rsidR="00206F87" w:rsidRDefault="27ABE2C4" w:rsidP="73B5A4C2">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3. External JavaScript </w:t>
      </w:r>
    </w:p>
    <w:p w14:paraId="322203AD" w14:textId="39F48B94"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1.Inline JavaScript :  </w:t>
      </w:r>
    </w:p>
    <w:p w14:paraId="6D395386" w14:textId="1693A464"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Inline JavaScript is used in the same line similar to inline CSS though, we have to use the functions at which point we need to activate the JavaScript. We will in detail when we are discussing about it.</w:t>
      </w:r>
    </w:p>
    <w:p w14:paraId="0F5F82F4" w14:textId="16EB13F1"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77016070" w14:textId="23498E84"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&lt; tagName function = “ javaScript code” &gt; &lt;/tagName&gt; </w:t>
      </w:r>
    </w:p>
    <w:p w14:paraId="672F4B48" w14:textId="6CCA1FF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sz w:val="32"/>
          <w:szCs w:val="32"/>
        </w:rPr>
        <w:t>Example :</w:t>
      </w:r>
      <w:r w:rsidRPr="73B5A4C2">
        <w:rPr>
          <w:rFonts w:ascii="Times New Roman" w:eastAsia="Times New Roman" w:hAnsi="Times New Roman" w:cs="Times New Roman"/>
          <w:sz w:val="32"/>
          <w:szCs w:val="32"/>
        </w:rPr>
        <w:t xml:space="preserve"> </w:t>
      </w:r>
    </w:p>
    <w:p w14:paraId="059A48F5" w14:textId="741CCF3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&lt;button onclick = “ function count() { counter++; console.log(counter);}”&gt;  </w:t>
      </w:r>
    </w:p>
    <w:p w14:paraId="2ECC0D9C" w14:textId="4A100ED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Increase </w:t>
      </w:r>
    </w:p>
    <w:p w14:paraId="7AA815C2" w14:textId="3843C8A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&lt;/button&gt; </w:t>
      </w:r>
    </w:p>
    <w:p w14:paraId="6ACD2087" w14:textId="4733972D"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2. Internal JavaScript :  </w:t>
      </w:r>
    </w:p>
    <w:p w14:paraId="6430AD82" w14:textId="71C5B3FB"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sz w:val="32"/>
          <w:szCs w:val="32"/>
        </w:rPr>
        <w:t xml:space="preserve">Internal JavaScript is used in the same file, we separate it by using the “ script ” tag. </w:t>
      </w:r>
    </w:p>
    <w:p w14:paraId="50A64BB9" w14:textId="68144BE3"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0B109A2C" w14:textId="4A26CF8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&lt;script&gt; </w:t>
      </w:r>
    </w:p>
    <w:p w14:paraId="2574A50F" w14:textId="25EB7F0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//javascript code </w:t>
      </w:r>
    </w:p>
    <w:p w14:paraId="6D1B50DE" w14:textId="31A886A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&lt;/script&gt; </w:t>
      </w:r>
    </w:p>
    <w:p w14:paraId="59CE6783" w14:textId="158630C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sz w:val="32"/>
          <w:szCs w:val="32"/>
        </w:rPr>
        <w:t>Example :</w:t>
      </w:r>
      <w:r w:rsidRPr="73B5A4C2">
        <w:rPr>
          <w:rFonts w:ascii="Times New Roman" w:eastAsia="Times New Roman" w:hAnsi="Times New Roman" w:cs="Times New Roman"/>
          <w:sz w:val="32"/>
          <w:szCs w:val="32"/>
        </w:rPr>
        <w:t xml:space="preserve">  </w:t>
      </w:r>
    </w:p>
    <w:p w14:paraId="5CA537A6" w14:textId="0F5DCFE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&lt;script&gt; </w:t>
      </w:r>
    </w:p>
    <w:p w14:paraId="32770C93" w14:textId="2615B0B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function count(){ </w:t>
      </w:r>
    </w:p>
    <w:p w14:paraId="13E89274" w14:textId="03B4EA3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counter++;</w:t>
      </w:r>
    </w:p>
    <w:p w14:paraId="1E5229A1" w14:textId="496535D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console.log(counter);</w:t>
      </w:r>
    </w:p>
    <w:p w14:paraId="6E1BF9F2" w14:textId="3BB4138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D4AB0D1" w14:textId="3273AB0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3.External JavaScript : </w:t>
      </w:r>
    </w:p>
    <w:p w14:paraId="062088EA" w14:textId="7D9D2E65"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External javascript is mainly used for it's reusablility nature. In external javascript we write the javascript code in a seperate file and will include to the necessary html document</w:t>
      </w:r>
    </w:p>
    <w:p w14:paraId="356E5B0B" w14:textId="34438215"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4A8B1246" w14:textId="5B12A79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&lt;script src = "path"&gt; &lt;/script&gt;</w:t>
      </w:r>
    </w:p>
    <w:p w14:paraId="490FC390" w14:textId="6BB5FF1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323F240" w14:textId="62F32D0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&lt;script src = "../javascript/filename.js"&gt;&lt;/script&gt;</w:t>
      </w:r>
    </w:p>
    <w:p w14:paraId="21356273" w14:textId="65202980"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To link the CSS file we use the link tag though, for Javascript we use the script</w:t>
      </w:r>
    </w:p>
    <w:p w14:paraId="3771A6BA" w14:textId="67712D22" w:rsidR="00206F87" w:rsidRDefault="00206F87" w:rsidP="73B5A4C2">
      <w:pPr>
        <w:rPr>
          <w:rFonts w:ascii="Times New Roman" w:eastAsia="Times New Roman" w:hAnsi="Times New Roman" w:cs="Times New Roman"/>
          <w:color w:val="FF0000"/>
          <w:sz w:val="32"/>
          <w:szCs w:val="32"/>
        </w:rPr>
      </w:pPr>
    </w:p>
    <w:p w14:paraId="1602CB62" w14:textId="1BA15D99"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Basic structure for javascript: </w:t>
      </w:r>
    </w:p>
    <w:p w14:paraId="7A494519" w14:textId="17873F4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Unlike C, java we will not have any structure to the javascript. But we have to write the code in a systematic way.</w:t>
      </w:r>
    </w:p>
    <w:p w14:paraId="5B1B907F" w14:textId="4144400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Output in javascript : </w:t>
      </w:r>
    </w:p>
    <w:p w14:paraId="3A954C3F" w14:textId="08311D99"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 console </w:t>
      </w:r>
    </w:p>
    <w:p w14:paraId="77DA9A5D" w14:textId="1D12CA8B"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When we are using the console we will display the output inside the browser console.</w:t>
      </w:r>
    </w:p>
    <w:p w14:paraId="0060B376" w14:textId="7E7B385E"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There are different styles to use the console to display output :</w:t>
      </w:r>
    </w:p>
    <w:p w14:paraId="26B3882F" w14:textId="41554D7A" w:rsidR="00206F87" w:rsidRDefault="27ABE2C4" w:rsidP="005E36D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1. log</w:t>
      </w:r>
    </w:p>
    <w:p w14:paraId="51CFEBA5" w14:textId="730ED962" w:rsidR="00206F87" w:rsidRDefault="27ABE2C4" w:rsidP="005E36D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2. info</w:t>
      </w:r>
    </w:p>
    <w:p w14:paraId="4B285CED" w14:textId="6EADAB98" w:rsidR="00206F87" w:rsidRDefault="27ABE2C4" w:rsidP="005E36D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3. error</w:t>
      </w:r>
    </w:p>
    <w:p w14:paraId="475BD2EA" w14:textId="5F82D5A2" w:rsidR="00206F87" w:rsidRDefault="27ABE2C4" w:rsidP="005E36D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4. warn</w:t>
      </w:r>
    </w:p>
    <w:p w14:paraId="0C6CF2D8" w14:textId="2861F2A9" w:rsidR="00206F87" w:rsidRDefault="27ABE2C4" w:rsidP="005E36D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1A9BA240" w14:textId="5ADBDBE3"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console.type("content");</w:t>
      </w:r>
    </w:p>
    <w:p w14:paraId="39FDC074" w14:textId="72CF70E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2. alert : </w:t>
      </w:r>
    </w:p>
    <w:p w14:paraId="0017F3B4" w14:textId="71AFAAC0"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When we are using the alert then it will show us a alert box on the browser.</w:t>
      </w:r>
    </w:p>
    <w:p w14:paraId="3F66996A" w14:textId="2C27ECC7" w:rsidR="00206F87" w:rsidRDefault="27ABE2C4" w:rsidP="005E36D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5FA4B401" w14:textId="3D4F6C14"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alert("content"); or windows.alert("content");</w:t>
      </w:r>
    </w:p>
    <w:p w14:paraId="5414A5EB" w14:textId="3D845E06"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Comments : </w:t>
      </w:r>
    </w:p>
    <w:p w14:paraId="04F39C01" w14:textId="786C836C"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we are having comments. Comments are non-executable code which will help us to write some info which are not belong to the code to make others understand.</w:t>
      </w:r>
    </w:p>
    <w:p w14:paraId="5022FEF2" w14:textId="3514D69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There are two types of comments in javascript:</w:t>
      </w:r>
    </w:p>
    <w:p w14:paraId="0A306872" w14:textId="35EB7B6C" w:rsidR="00206F87" w:rsidRDefault="27ABE2C4" w:rsidP="005E36D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1. single line comments</w:t>
      </w:r>
    </w:p>
    <w:p w14:paraId="2BEFBC64" w14:textId="77953861" w:rsidR="00206F87" w:rsidRDefault="27ABE2C4" w:rsidP="005E36D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2. multi line comments</w:t>
      </w:r>
    </w:p>
    <w:p w14:paraId="4B4352BC" w14:textId="314937BC"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 single line comments : </w:t>
      </w:r>
    </w:p>
    <w:p w14:paraId="2BCEC807" w14:textId="09C86C08"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We can only write one line of comments in single line comments.</w:t>
      </w:r>
    </w:p>
    <w:p w14:paraId="63094DB4" w14:textId="192B9C1C" w:rsidR="00206F87" w:rsidRDefault="27ABE2C4" w:rsidP="005E36D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w:t>
      </w:r>
    </w:p>
    <w:p w14:paraId="65E42226" w14:textId="3347D7C3"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single line comments</w:t>
      </w:r>
    </w:p>
    <w:p w14:paraId="307BD78A" w14:textId="6933493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2. Multi-line comments : </w:t>
      </w:r>
    </w:p>
    <w:p w14:paraId="4E183B86" w14:textId="5957D1A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We can write multiple lines of comments in multi line comments.</w:t>
      </w:r>
    </w:p>
    <w:p w14:paraId="2449D3FB" w14:textId="10A72CF4" w:rsidR="00206F87" w:rsidRDefault="27ABE2C4" w:rsidP="005E36D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2ECA629E" w14:textId="6E08BEFF"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w:t>
      </w:r>
    </w:p>
    <w:p w14:paraId="0A467D3C" w14:textId="3A97939C"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multiple lines of comments</w:t>
      </w:r>
    </w:p>
    <w:p w14:paraId="6EEC30A1" w14:textId="6CB0D2E1"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43F7818" w14:textId="1C54CA7F" w:rsidR="00206F87" w:rsidRDefault="00206F87" w:rsidP="73B5A4C2">
      <w:pPr>
        <w:rPr>
          <w:rFonts w:ascii="Times New Roman" w:eastAsia="Times New Roman" w:hAnsi="Times New Roman" w:cs="Times New Roman"/>
          <w:sz w:val="32"/>
          <w:szCs w:val="32"/>
        </w:rPr>
      </w:pPr>
    </w:p>
    <w:p w14:paraId="055D265A" w14:textId="14736B1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Variables in Javascript: </w:t>
      </w:r>
    </w:p>
    <w:p w14:paraId="398F8548" w14:textId="0A653DDE"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Variables are containers which will store values inside them temporily. To name a variable we need to follow some rules.</w:t>
      </w:r>
    </w:p>
    <w:p w14:paraId="107C5443" w14:textId="49006DF7"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Rules : </w:t>
      </w:r>
    </w:p>
    <w:p w14:paraId="0002D86D" w14:textId="056D84B9"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 Declare the variable : </w:t>
      </w:r>
    </w:p>
    <w:p w14:paraId="7CC25183" w14:textId="11541C59"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We have the declare a variable 1st inorder to access it.</w:t>
      </w:r>
    </w:p>
    <w:p w14:paraId="3CC9F625" w14:textId="36566E41"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We are having the 3 types of declarations.</w:t>
      </w:r>
    </w:p>
    <w:p w14:paraId="081111E7" w14:textId="2BE3F4DA" w:rsidR="00206F87" w:rsidRDefault="27ABE2C4" w:rsidP="005E36D3">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a. let - can change based on value/ data</w:t>
      </w:r>
    </w:p>
    <w:p w14:paraId="0DAD706A" w14:textId="0DAE1670" w:rsidR="00206F87" w:rsidRDefault="27ABE2C4" w:rsidP="005E36D3">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b. const - can't change value in the entire the program</w:t>
      </w:r>
    </w:p>
    <w:p w14:paraId="4216E70E" w14:textId="2E2A7A94" w:rsidR="00206F87" w:rsidRDefault="27ABE2C4" w:rsidP="005E36D3">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c. Var - Var is similar to let but it is functional level variable. </w:t>
      </w:r>
    </w:p>
    <w:p w14:paraId="25487E7A" w14:textId="09F95DBA"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w:t>
      </w:r>
      <w:r w:rsidR="00FA6910">
        <w:tab/>
      </w:r>
      <w:r w:rsidRPr="73B5A4C2">
        <w:rPr>
          <w:rFonts w:ascii="Times New Roman" w:eastAsia="Times New Roman" w:hAnsi="Times New Roman" w:cs="Times New Roman"/>
          <w:color w:val="FF0000"/>
          <w:sz w:val="32"/>
          <w:szCs w:val="32"/>
        </w:rPr>
        <w:t>We use the let instead of var as it is more flexiable and will not allow any leakages that will happen with var.</w:t>
      </w:r>
    </w:p>
    <w:p w14:paraId="0BF31005" w14:textId="752C06AA"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Syntax :</w:t>
      </w:r>
    </w:p>
    <w:p w14:paraId="143CC3D1" w14:textId="7B6F45A2"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declarationTyle varName;</w:t>
      </w:r>
    </w:p>
    <w:p w14:paraId="03E76F2D" w14:textId="6C9B9626"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 xml:space="preserve">VarName should be unique, We cannot declare the same variable twice. </w:t>
      </w:r>
    </w:p>
    <w:p w14:paraId="08511B61" w14:textId="332A5220" w:rsidR="00206F87" w:rsidRDefault="00206F87" w:rsidP="73B5A4C2">
      <w:pPr>
        <w:rPr>
          <w:rFonts w:ascii="Times New Roman" w:eastAsia="Times New Roman" w:hAnsi="Times New Roman" w:cs="Times New Roman"/>
          <w:b/>
          <w:bCs/>
          <w:sz w:val="32"/>
          <w:szCs w:val="32"/>
        </w:rPr>
      </w:pPr>
    </w:p>
    <w:p w14:paraId="6B700003" w14:textId="1423393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Datatypes in javascript :</w:t>
      </w:r>
    </w:p>
    <w:p w14:paraId="5E0B5063" w14:textId="2FA1AD2D"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Datatypes represents the type of data we are storing inside the variable. JavaScript has several built-in data types that are used to represent different kinds of values. Here are the main data types in JavaScript:</w:t>
      </w:r>
    </w:p>
    <w:p w14:paraId="1F36B9D3" w14:textId="4AC447D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 </w:t>
      </w:r>
      <w:r w:rsidR="00B91471">
        <w:rPr>
          <w:rFonts w:ascii="Times New Roman" w:eastAsia="Times New Roman" w:hAnsi="Times New Roman" w:cs="Times New Roman"/>
          <w:b/>
          <w:bCs/>
          <w:i/>
          <w:iCs/>
          <w:sz w:val="32"/>
          <w:szCs w:val="32"/>
        </w:rPr>
        <w:t>Primitive Data Types:</w:t>
      </w:r>
    </w:p>
    <w:p w14:paraId="28CCD0EF" w14:textId="443014A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5E36D3">
        <w:rPr>
          <w:rFonts w:ascii="Times New Roman" w:eastAsia="Times New Roman" w:hAnsi="Times New Roman" w:cs="Times New Roman"/>
          <w:b/>
          <w:bCs/>
          <w:i/>
          <w:iCs/>
          <w:sz w:val="32"/>
          <w:szCs w:val="32"/>
        </w:rPr>
        <w:tab/>
      </w:r>
      <w:r w:rsidRPr="73B5A4C2">
        <w:rPr>
          <w:rFonts w:ascii="Times New Roman" w:eastAsia="Times New Roman" w:hAnsi="Times New Roman" w:cs="Times New Roman"/>
          <w:b/>
          <w:bCs/>
          <w:i/>
          <w:iCs/>
          <w:sz w:val="32"/>
          <w:szCs w:val="32"/>
        </w:rPr>
        <w:t xml:space="preserve">  - **Undefined:**</w:t>
      </w:r>
      <w:r w:rsidRPr="73B5A4C2">
        <w:rPr>
          <w:rFonts w:ascii="Times New Roman" w:eastAsia="Times New Roman" w:hAnsi="Times New Roman" w:cs="Times New Roman"/>
          <w:sz w:val="32"/>
          <w:szCs w:val="32"/>
        </w:rPr>
        <w:t xml:space="preserve"> Represents an uninitialized or undefined value.</w:t>
      </w:r>
    </w:p>
    <w:p w14:paraId="3BD35ADA" w14:textId="1A4AD7DE" w:rsidR="00206F87" w:rsidRDefault="27ABE2C4"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lastRenderedPageBreak/>
        <w:t>Syntax :</w:t>
      </w:r>
    </w:p>
    <w:p w14:paraId="5B191332" w14:textId="61E38064"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undefinedVar;</w:t>
      </w:r>
    </w:p>
    <w:p w14:paraId="7E216D55" w14:textId="4F3C717F"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console.log(undefinedVar);  // Output: undefined</w:t>
      </w:r>
    </w:p>
    <w:p w14:paraId="54A8C85A" w14:textId="6361BA74"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Null:</w:t>
      </w:r>
      <w:r w:rsidRPr="73B5A4C2">
        <w:rPr>
          <w:rFonts w:ascii="Times New Roman" w:eastAsia="Times New Roman" w:hAnsi="Times New Roman" w:cs="Times New Roman"/>
          <w:sz w:val="32"/>
          <w:szCs w:val="32"/>
        </w:rPr>
        <w:t>Represents the absence of any object value.</w:t>
      </w:r>
    </w:p>
    <w:p w14:paraId="435F2857" w14:textId="4DD50131" w:rsidR="00206F87" w:rsidRDefault="27ABE2C4"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4E0E6D2B" w14:textId="454A0193"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nullVar = null;</w:t>
      </w:r>
    </w:p>
    <w:p w14:paraId="06F5FEEB" w14:textId="1124F77E"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console.log(nullVar);  // Output: null</w:t>
      </w:r>
    </w:p>
    <w:p w14:paraId="4693F4EC" w14:textId="54CE874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9200C05" w14:textId="6A247801"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Pr="73B5A4C2">
        <w:rPr>
          <w:rFonts w:ascii="Times New Roman" w:eastAsia="Times New Roman" w:hAnsi="Times New Roman" w:cs="Times New Roman"/>
          <w:b/>
          <w:bCs/>
          <w:i/>
          <w:iCs/>
          <w:sz w:val="32"/>
          <w:szCs w:val="32"/>
        </w:rPr>
        <w:t xml:space="preserve">   - Boolean</w:t>
      </w:r>
      <w:r w:rsidRPr="73B5A4C2">
        <w:rPr>
          <w:rFonts w:ascii="Times New Roman" w:eastAsia="Times New Roman" w:hAnsi="Times New Roman" w:cs="Times New Roman"/>
          <w:sz w:val="32"/>
          <w:szCs w:val="32"/>
        </w:rPr>
        <w:t>Represents a logical entity and can have two values: `true` or `false`.</w:t>
      </w:r>
    </w:p>
    <w:p w14:paraId="36D1D65C" w14:textId="42DADFC6" w:rsidR="00206F87" w:rsidRDefault="27ABE2C4"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24A8CFA1" w14:textId="77982D5E"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isTrue = true;</w:t>
      </w:r>
    </w:p>
    <w:p w14:paraId="2E37BE37" w14:textId="63F92ADD"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console.log(isTrue);  // Output: true</w:t>
      </w:r>
    </w:p>
    <w:p w14:paraId="21BB28AE" w14:textId="2795C02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B003390" w14:textId="4351CEE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Number</w:t>
      </w:r>
      <w:r w:rsidR="00B91471">
        <w:rPr>
          <w:rFonts w:ascii="Times New Roman" w:eastAsia="Times New Roman" w:hAnsi="Times New Roman" w:cs="Times New Roman"/>
          <w:b/>
          <w:bCs/>
          <w:i/>
          <w:iCs/>
          <w:sz w:val="32"/>
          <w:szCs w:val="32"/>
        </w:rPr>
        <w:t xml:space="preserve"> : </w:t>
      </w:r>
      <w:r w:rsidRPr="73B5A4C2">
        <w:rPr>
          <w:rFonts w:ascii="Times New Roman" w:eastAsia="Times New Roman" w:hAnsi="Times New Roman" w:cs="Times New Roman"/>
          <w:sz w:val="32"/>
          <w:szCs w:val="32"/>
        </w:rPr>
        <w:t>Represents numeric values, including integers and floating-point numbers.</w:t>
      </w:r>
    </w:p>
    <w:p w14:paraId="444048D7" w14:textId="6D8B41E9" w:rsidR="00206F87" w:rsidRDefault="27ABE2C4" w:rsidP="005E36D3">
      <w:pPr>
        <w:ind w:left="720"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2A2F3839" w14:textId="28CDEAED"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integerNumber = 42;</w:t>
      </w:r>
    </w:p>
    <w:p w14:paraId="7007B424" w14:textId="45329AFD"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floatingPointNumber = 3.14;</w:t>
      </w:r>
    </w:p>
    <w:p w14:paraId="7334632B" w14:textId="5E5D62B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F076986" w14:textId="1E26910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String</w:t>
      </w:r>
      <w:r w:rsidR="00B91471">
        <w:rPr>
          <w:rFonts w:ascii="Times New Roman" w:eastAsia="Times New Roman" w:hAnsi="Times New Roman" w:cs="Times New Roman"/>
          <w:b/>
          <w:bCs/>
          <w:i/>
          <w:iCs/>
          <w:sz w:val="32"/>
          <w:szCs w:val="32"/>
        </w:rPr>
        <w:t xml:space="preserve"> : </w:t>
      </w:r>
      <w:r w:rsidRPr="73B5A4C2">
        <w:rPr>
          <w:rFonts w:ascii="Times New Roman" w:eastAsia="Times New Roman" w:hAnsi="Times New Roman" w:cs="Times New Roman"/>
          <w:sz w:val="32"/>
          <w:szCs w:val="32"/>
        </w:rPr>
        <w:t>Represents sequences of characters, enclosed within single or double quotes.</w:t>
      </w:r>
    </w:p>
    <w:p w14:paraId="59EAECFF" w14:textId="7638E045" w:rsidR="00206F87" w:rsidRDefault="27ABE2C4" w:rsidP="005E36D3">
      <w:pPr>
        <w:ind w:left="720"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25A04C59" w14:textId="36231B66"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stringVar = "Hello";</w:t>
      </w:r>
    </w:p>
    <w:p w14:paraId="18938B44" w14:textId="677A6201"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console.log(stringVar);  // Output: Hello</w:t>
      </w:r>
    </w:p>
    <w:p w14:paraId="009C14D0" w14:textId="0D878072"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9B8AD9B" w14:textId="403D9CD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w:t>
      </w:r>
      <w:r w:rsidR="00B91471">
        <w:rPr>
          <w:rFonts w:ascii="Times New Roman" w:eastAsia="Times New Roman" w:hAnsi="Times New Roman" w:cs="Times New Roman"/>
          <w:b/>
          <w:bCs/>
          <w:i/>
          <w:iCs/>
          <w:sz w:val="32"/>
          <w:szCs w:val="32"/>
        </w:rPr>
        <w:t>- Symbol:</w:t>
      </w:r>
      <w:r w:rsidRPr="73B5A4C2">
        <w:rPr>
          <w:rFonts w:ascii="Times New Roman" w:eastAsia="Times New Roman" w:hAnsi="Times New Roman" w:cs="Times New Roman"/>
          <w:b/>
          <w:bCs/>
          <w:i/>
          <w:iCs/>
          <w:sz w:val="32"/>
          <w:szCs w:val="32"/>
        </w:rPr>
        <w:t xml:space="preserve"> </w:t>
      </w:r>
      <w:r w:rsidRPr="73B5A4C2">
        <w:rPr>
          <w:rFonts w:ascii="Times New Roman" w:eastAsia="Times New Roman" w:hAnsi="Times New Roman" w:cs="Times New Roman"/>
          <w:sz w:val="32"/>
          <w:szCs w:val="32"/>
        </w:rPr>
        <w:t>Introduced in ECMAScript 6, symbols are unique and immutable primitive.</w:t>
      </w:r>
    </w:p>
    <w:p w14:paraId="7311FB21" w14:textId="501D6E49"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values, often used as property keys in objects.</w:t>
      </w:r>
    </w:p>
    <w:p w14:paraId="64AEB926" w14:textId="10937EBE" w:rsidR="00206F87" w:rsidRDefault="27ABE2C4" w:rsidP="005E36D3">
      <w:pPr>
        <w:ind w:left="720"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00630538" w14:textId="49AED00D" w:rsidR="00206F87" w:rsidRDefault="27ABE2C4" w:rsidP="005E36D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symbol1 = Symbol('uniqueSymbol');</w:t>
      </w:r>
    </w:p>
    <w:p w14:paraId="3190EB70" w14:textId="229593B4"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symbol2 = Symbol('uniqueSymbol');</w:t>
      </w:r>
    </w:p>
    <w:p w14:paraId="432C7B5B" w14:textId="1172C247" w:rsidR="00206F87" w:rsidRDefault="27ABE2C4" w:rsidP="00B91471">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console.log(symbol1 === symbol2);  // Output: false (symbols are always unique)</w:t>
      </w:r>
    </w:p>
    <w:p w14:paraId="2C1A3B85" w14:textId="2F56A2B6" w:rsidR="00206F87" w:rsidRDefault="00B91471"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2. Object:</w:t>
      </w:r>
    </w:p>
    <w:p w14:paraId="6EFC8627" w14:textId="17E233BC"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**Object:**</w:t>
      </w:r>
      <w:r w:rsidRPr="73B5A4C2">
        <w:rPr>
          <w:rFonts w:ascii="Times New Roman" w:eastAsia="Times New Roman" w:hAnsi="Times New Roman" w:cs="Times New Roman"/>
          <w:sz w:val="32"/>
          <w:szCs w:val="32"/>
        </w:rPr>
        <w:t xml:space="preserve"> A compound data type that allows you to group related data and functions together.</w:t>
      </w:r>
    </w:p>
    <w:p w14:paraId="44344D27" w14:textId="42EF1D41" w:rsidR="00206F87" w:rsidRDefault="0A626245" w:rsidP="005E36D3">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5514003" w14:textId="7DBA6A87"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person = {</w:t>
      </w:r>
    </w:p>
    <w:p w14:paraId="07A6852B" w14:textId="480455BF"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00FA6910">
        <w:tab/>
      </w:r>
      <w:r w:rsidRPr="73B5A4C2">
        <w:rPr>
          <w:rFonts w:ascii="Times New Roman" w:eastAsia="Times New Roman" w:hAnsi="Times New Roman" w:cs="Times New Roman"/>
          <w:sz w:val="32"/>
          <w:szCs w:val="32"/>
        </w:rPr>
        <w:t xml:space="preserve">  firstName: 'John',</w:t>
      </w:r>
    </w:p>
    <w:p w14:paraId="4936E5D4" w14:textId="4D03E5F7"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00FA6910">
        <w:tab/>
      </w:r>
      <w:r w:rsidRPr="73B5A4C2">
        <w:rPr>
          <w:rFonts w:ascii="Times New Roman" w:eastAsia="Times New Roman" w:hAnsi="Times New Roman" w:cs="Times New Roman"/>
          <w:sz w:val="32"/>
          <w:szCs w:val="32"/>
        </w:rPr>
        <w:t xml:space="preserve"> lastName: 'Doe',</w:t>
      </w:r>
    </w:p>
    <w:p w14:paraId="1B88BB07" w14:textId="48CC5DDC"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00FA6910">
        <w:tab/>
      </w:r>
      <w:r w:rsidRPr="73B5A4C2">
        <w:rPr>
          <w:rFonts w:ascii="Times New Roman" w:eastAsia="Times New Roman" w:hAnsi="Times New Roman" w:cs="Times New Roman"/>
          <w:sz w:val="32"/>
          <w:szCs w:val="32"/>
        </w:rPr>
        <w:t xml:space="preserve"> age: 30,</w:t>
      </w:r>
    </w:p>
    <w:p w14:paraId="2BE18509" w14:textId="6F248A2A"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00FA6910">
        <w:tab/>
      </w:r>
      <w:r w:rsidRPr="73B5A4C2">
        <w:rPr>
          <w:rFonts w:ascii="Times New Roman" w:eastAsia="Times New Roman" w:hAnsi="Times New Roman" w:cs="Times New Roman"/>
          <w:sz w:val="32"/>
          <w:szCs w:val="32"/>
        </w:rPr>
        <w:t>isStudent: false,</w:t>
      </w:r>
    </w:p>
    <w:p w14:paraId="311315FF" w14:textId="7DC99DA7"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37DF86C1" w14:textId="2929C8A7" w:rsidR="00206F87" w:rsidRDefault="00B91471"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3. Special Objects:</w:t>
      </w:r>
    </w:p>
    <w:p w14:paraId="693DB2D5" w14:textId="0807304B"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Function:</w:t>
      </w:r>
      <w:r w:rsidRPr="73B5A4C2">
        <w:rPr>
          <w:rFonts w:ascii="Times New Roman" w:eastAsia="Times New Roman" w:hAnsi="Times New Roman" w:cs="Times New Roman"/>
          <w:sz w:val="32"/>
          <w:szCs w:val="32"/>
        </w:rPr>
        <w:t xml:space="preserve"> A subtype of objects that is callable as a function.</w:t>
      </w:r>
    </w:p>
    <w:p w14:paraId="0F528FFB" w14:textId="3408EC0D" w:rsidR="00206F87" w:rsidRDefault="39921E2B" w:rsidP="73B5A4C2">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B43847F" w14:textId="642C2F9F" w:rsidR="00206F87" w:rsidRDefault="27ABE2C4" w:rsidP="73B5A4C2">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add(a, b) {</w:t>
      </w:r>
    </w:p>
    <w:p w14:paraId="3D9E2FC3" w14:textId="311522A2" w:rsidR="00206F87" w:rsidRDefault="27ABE2C4" w:rsidP="73B5A4C2">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a + b;</w:t>
      </w:r>
    </w:p>
    <w:p w14:paraId="453A2E88" w14:textId="7D2352D0" w:rsidR="00206F87" w:rsidRDefault="27ABE2C4" w:rsidP="73B5A4C2">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4B5957DF" w14:textId="4C5C42EC"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Array:</w:t>
      </w:r>
      <w:r w:rsidRPr="73B5A4C2">
        <w:rPr>
          <w:rFonts w:ascii="Times New Roman" w:eastAsia="Times New Roman" w:hAnsi="Times New Roman" w:cs="Times New Roman"/>
          <w:sz w:val="32"/>
          <w:szCs w:val="32"/>
        </w:rPr>
        <w:t>A subtype of objects that represents an ordered collection of values.</w:t>
      </w:r>
    </w:p>
    <w:p w14:paraId="79D7AD24" w14:textId="0BE9AD72" w:rsidR="00206F87" w:rsidRDefault="6688A638"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Example : </w:t>
      </w:r>
    </w:p>
    <w:p w14:paraId="52D18608" w14:textId="458447E3"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let numbers = [1, 2, 3, 4, 5];</w:t>
      </w:r>
    </w:p>
    <w:p w14:paraId="43B647A7" w14:textId="03980D04"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fruits = ['apple', 'orange', 'banana'];</w:t>
      </w:r>
    </w:p>
    <w:p w14:paraId="0EE8654A" w14:textId="07DCCC6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Date:</w:t>
      </w:r>
      <w:r w:rsidRPr="73B5A4C2">
        <w:rPr>
          <w:rFonts w:ascii="Times New Roman" w:eastAsia="Times New Roman" w:hAnsi="Times New Roman" w:cs="Times New Roman"/>
          <w:sz w:val="32"/>
          <w:szCs w:val="32"/>
        </w:rPr>
        <w:t xml:space="preserve"> Represents a specific point in time, with associated methods for working with dates and times.</w:t>
      </w:r>
    </w:p>
    <w:p w14:paraId="18305285" w14:textId="2AFEE2FF" w:rsidR="00206F87" w:rsidRDefault="4F5C5267"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Example : </w:t>
      </w:r>
    </w:p>
    <w:p w14:paraId="4D136B80" w14:textId="3224B14B" w:rsidR="00206F87" w:rsidRDefault="27ABE2C4" w:rsidP="005E36D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currentDate = new Date();</w:t>
      </w:r>
    </w:p>
    <w:p w14:paraId="27225C54" w14:textId="781C291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B91471">
        <w:rPr>
          <w:rFonts w:ascii="Times New Roman" w:eastAsia="Times New Roman" w:hAnsi="Times New Roman" w:cs="Times New Roman"/>
          <w:b/>
          <w:bCs/>
          <w:i/>
          <w:iCs/>
          <w:sz w:val="32"/>
          <w:szCs w:val="32"/>
        </w:rPr>
        <w:t xml:space="preserve">- </w:t>
      </w:r>
      <w:r w:rsidRPr="73B5A4C2">
        <w:rPr>
          <w:rFonts w:ascii="Times New Roman" w:eastAsia="Times New Roman" w:hAnsi="Times New Roman" w:cs="Times New Roman"/>
          <w:b/>
          <w:bCs/>
          <w:i/>
          <w:iCs/>
          <w:sz w:val="32"/>
          <w:szCs w:val="32"/>
        </w:rPr>
        <w:t>RegExp (Regular Expression</w:t>
      </w:r>
      <w:r w:rsidR="00B91471">
        <w:rPr>
          <w:rFonts w:ascii="Times New Roman" w:eastAsia="Times New Roman" w:hAnsi="Times New Roman" w:cs="Times New Roman"/>
          <w:b/>
          <w:bCs/>
          <w:i/>
          <w:iCs/>
          <w:sz w:val="32"/>
          <w:szCs w:val="32"/>
        </w:rPr>
        <w:t xml:space="preserve">) : </w:t>
      </w:r>
      <w:r w:rsidRPr="73B5A4C2">
        <w:rPr>
          <w:rFonts w:ascii="Times New Roman" w:eastAsia="Times New Roman" w:hAnsi="Times New Roman" w:cs="Times New Roman"/>
          <w:sz w:val="32"/>
          <w:szCs w:val="32"/>
        </w:rPr>
        <w:t>Represents a regular expression for pattern matching.</w:t>
      </w:r>
    </w:p>
    <w:p w14:paraId="586C281E" w14:textId="2201128D" w:rsidR="00206F87" w:rsidRDefault="7C77A010"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Example : </w:t>
      </w:r>
    </w:p>
    <w:p w14:paraId="01B16BB1" w14:textId="6458277D" w:rsidR="00206F87" w:rsidRDefault="27ABE2C4" w:rsidP="005E36D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pattern = /abc/;</w:t>
      </w:r>
    </w:p>
    <w:p w14:paraId="1F69B864" w14:textId="002D2DC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Map:</w:t>
      </w:r>
      <w:r w:rsidRPr="73B5A4C2">
        <w:rPr>
          <w:rFonts w:ascii="Times New Roman" w:eastAsia="Times New Roman" w:hAnsi="Times New Roman" w:cs="Times New Roman"/>
          <w:sz w:val="32"/>
          <w:szCs w:val="32"/>
        </w:rPr>
        <w:t xml:space="preserve"> A collection of key-value pairs where keys can be of any data type.</w:t>
      </w:r>
    </w:p>
    <w:p w14:paraId="77419901" w14:textId="23D4D122" w:rsidR="00206F87" w:rsidRDefault="390DEC09"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Example : </w:t>
      </w:r>
    </w:p>
    <w:p w14:paraId="1F437F73" w14:textId="025EB539"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myMap = new Map();</w:t>
      </w:r>
    </w:p>
    <w:p w14:paraId="12C882BA" w14:textId="46E0403E"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myMap.set('key1', 'value1');</w:t>
      </w:r>
    </w:p>
    <w:p w14:paraId="050B04EF" w14:textId="21F5B4FB"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myMap.set('key2', 'value2');</w:t>
      </w:r>
    </w:p>
    <w:p w14:paraId="22162B8A" w14:textId="3298783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Set:</w:t>
      </w:r>
      <w:r w:rsidRPr="73B5A4C2">
        <w:rPr>
          <w:rFonts w:ascii="Times New Roman" w:eastAsia="Times New Roman" w:hAnsi="Times New Roman" w:cs="Times New Roman"/>
          <w:b/>
          <w:bCs/>
          <w:i/>
          <w:iCs/>
          <w:sz w:val="32"/>
          <w:szCs w:val="32"/>
        </w:rPr>
        <w:t xml:space="preserve"> </w:t>
      </w:r>
      <w:r w:rsidRPr="73B5A4C2">
        <w:rPr>
          <w:rFonts w:ascii="Times New Roman" w:eastAsia="Times New Roman" w:hAnsi="Times New Roman" w:cs="Times New Roman"/>
          <w:sz w:val="32"/>
          <w:szCs w:val="32"/>
        </w:rPr>
        <w:t>A collection of unique values.</w:t>
      </w:r>
    </w:p>
    <w:p w14:paraId="610E37F9" w14:textId="3F582259" w:rsidR="00206F87" w:rsidRDefault="3BE77966" w:rsidP="005E36D3">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Example : </w:t>
      </w:r>
    </w:p>
    <w:p w14:paraId="18CB5434" w14:textId="2F2CB8F3"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let mySet = new Set([1, 2, 3, 4, 5]);</w:t>
      </w:r>
    </w:p>
    <w:p w14:paraId="2F92A1C7" w14:textId="6919448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sz w:val="32"/>
          <w:szCs w:val="32"/>
        </w:rPr>
        <w:t xml:space="preserve"> </w:t>
      </w:r>
      <w:r w:rsidR="00B91471">
        <w:rPr>
          <w:rFonts w:ascii="Times New Roman" w:eastAsia="Times New Roman" w:hAnsi="Times New Roman" w:cs="Times New Roman"/>
          <w:b/>
          <w:bCs/>
          <w:i/>
          <w:iCs/>
          <w:sz w:val="32"/>
          <w:szCs w:val="32"/>
        </w:rPr>
        <w:t xml:space="preserve">4. </w:t>
      </w:r>
      <w:r w:rsidRPr="73B5A4C2">
        <w:rPr>
          <w:rFonts w:ascii="Times New Roman" w:eastAsia="Times New Roman" w:hAnsi="Times New Roman" w:cs="Times New Roman"/>
          <w:b/>
          <w:bCs/>
          <w:i/>
          <w:iCs/>
          <w:sz w:val="32"/>
          <w:szCs w:val="32"/>
        </w:rPr>
        <w:t>Primitive Wrapper Objec</w:t>
      </w:r>
      <w:r w:rsidR="00B91471">
        <w:rPr>
          <w:rFonts w:ascii="Times New Roman" w:eastAsia="Times New Roman" w:hAnsi="Times New Roman" w:cs="Times New Roman"/>
          <w:b/>
          <w:bCs/>
          <w:i/>
          <w:iCs/>
          <w:sz w:val="32"/>
          <w:szCs w:val="32"/>
        </w:rPr>
        <w:t>ts (Non-primitive data types):</w:t>
      </w:r>
    </w:p>
    <w:p w14:paraId="512D7261" w14:textId="3B2E39C9"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String Object:</w:t>
      </w:r>
      <w:r w:rsidRPr="73B5A4C2">
        <w:rPr>
          <w:rFonts w:ascii="Times New Roman" w:eastAsia="Times New Roman" w:hAnsi="Times New Roman" w:cs="Times New Roman"/>
          <w:sz w:val="32"/>
          <w:szCs w:val="32"/>
        </w:rPr>
        <w:t xml:space="preserve"> A wrapper object for primitive string values.</w:t>
      </w:r>
    </w:p>
    <w:p w14:paraId="48750378" w14:textId="2E7E21D2" w:rsidR="00206F87" w:rsidRPr="005E36D3" w:rsidRDefault="27ABE2C4" w:rsidP="005E36D3">
      <w:pPr>
        <w:ind w:left="1440" w:firstLine="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let stringObject = new String('This is a string object');</w:t>
      </w:r>
      <w:r w:rsidR="00FA6910" w:rsidRPr="005E36D3">
        <w:rPr>
          <w:i/>
        </w:rPr>
        <w:tab/>
      </w:r>
    </w:p>
    <w:p w14:paraId="03A5345A" w14:textId="2192748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Number Object:</w:t>
      </w:r>
      <w:r w:rsidRPr="73B5A4C2">
        <w:rPr>
          <w:rFonts w:ascii="Times New Roman" w:eastAsia="Times New Roman" w:hAnsi="Times New Roman" w:cs="Times New Roman"/>
          <w:sz w:val="32"/>
          <w:szCs w:val="32"/>
        </w:rPr>
        <w:t xml:space="preserve"> A wrapper object for primitive number values.</w:t>
      </w:r>
    </w:p>
    <w:p w14:paraId="24C4F563" w14:textId="1BA48F1E" w:rsidR="00206F87" w:rsidRPr="005E36D3" w:rsidRDefault="27ABE2C4" w:rsidP="005E36D3">
      <w:pPr>
        <w:ind w:left="1440" w:firstLine="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let numberObject = new Number(42);</w:t>
      </w:r>
    </w:p>
    <w:p w14:paraId="7D9CC407" w14:textId="0A2D2A41"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w:t>
      </w:r>
      <w:r w:rsidR="00B91471">
        <w:rPr>
          <w:rFonts w:ascii="Times New Roman" w:eastAsia="Times New Roman" w:hAnsi="Times New Roman" w:cs="Times New Roman"/>
          <w:b/>
          <w:bCs/>
          <w:i/>
          <w:iCs/>
          <w:sz w:val="32"/>
          <w:szCs w:val="32"/>
        </w:rPr>
        <w:t>- Boolean Object:</w:t>
      </w:r>
      <w:r w:rsidRPr="73B5A4C2">
        <w:rPr>
          <w:rFonts w:ascii="Times New Roman" w:eastAsia="Times New Roman" w:hAnsi="Times New Roman" w:cs="Times New Roman"/>
          <w:sz w:val="32"/>
          <w:szCs w:val="32"/>
        </w:rPr>
        <w:t xml:space="preserve"> A wrapper object for primitive boolean values.</w:t>
      </w:r>
    </w:p>
    <w:p w14:paraId="799450DF" w14:textId="6CAB4DD0" w:rsidR="00206F87" w:rsidRPr="005E36D3" w:rsidRDefault="27ABE2C4" w:rsidP="005E36D3">
      <w:pPr>
        <w:ind w:left="1440" w:firstLine="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let booleanObject = new Boolean(true);</w:t>
      </w:r>
    </w:p>
    <w:p w14:paraId="7A8884F7" w14:textId="1C3D662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w:t>
      </w:r>
    </w:p>
    <w:p w14:paraId="528838CA" w14:textId="79CDD348"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It's important to note that JavaScript is a dynamically typed language, meaning the data type of a variable is not explicitly declared but is inferred at runtime. Additionally, JavaScript is loosely typed, allowing values to be coerced from one type to another in certain situations.</w:t>
      </w:r>
    </w:p>
    <w:p w14:paraId="7E689731" w14:textId="7CC4D31C" w:rsidR="00206F87" w:rsidRDefault="00206F87" w:rsidP="73B5A4C2">
      <w:pPr>
        <w:rPr>
          <w:rFonts w:ascii="Times New Roman" w:eastAsia="Times New Roman" w:hAnsi="Times New Roman" w:cs="Times New Roman"/>
          <w:color w:val="FF0000"/>
          <w:sz w:val="32"/>
          <w:szCs w:val="32"/>
        </w:rPr>
      </w:pPr>
    </w:p>
    <w:p w14:paraId="17349640" w14:textId="23C1375F"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Operators in javascript :</w:t>
      </w:r>
    </w:p>
    <w:p w14:paraId="55D9A239" w14:textId="759F6FA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5E36D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We use the operators in javascript to perform specific operations with the help of operators. In javascript we are having 7 operators. </w:t>
      </w:r>
    </w:p>
    <w:p w14:paraId="7DD1C7EA" w14:textId="4F9D63FA"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Here are some of the key types of operators in JavaScript:</w:t>
      </w:r>
    </w:p>
    <w:p w14:paraId="5A823162" w14:textId="3DD0EC0C"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Arithmetic Operators:</w:t>
      </w:r>
    </w:p>
    <w:p w14:paraId="2845A9B1" w14:textId="2013C06B" w:rsidR="00206F87" w:rsidRPr="005E36D3" w:rsidRDefault="27ABE2C4" w:rsidP="73B5A4C2">
      <w:pPr>
        <w:ind w:left="720"/>
        <w:rPr>
          <w:rFonts w:ascii="Times New Roman" w:eastAsia="Times New Roman" w:hAnsi="Times New Roman" w:cs="Times New Roman"/>
          <w:i/>
          <w:sz w:val="32"/>
          <w:szCs w:val="32"/>
        </w:rPr>
      </w:pPr>
      <w:r w:rsidRPr="73B5A4C2">
        <w:rPr>
          <w:rFonts w:ascii="Times New Roman" w:eastAsia="Times New Roman" w:hAnsi="Times New Roman" w:cs="Times New Roman"/>
          <w:sz w:val="32"/>
          <w:szCs w:val="32"/>
        </w:rPr>
        <w:t xml:space="preserve">   </w:t>
      </w:r>
      <w:r w:rsidRPr="005E36D3">
        <w:rPr>
          <w:rFonts w:ascii="Times New Roman" w:eastAsia="Times New Roman" w:hAnsi="Times New Roman" w:cs="Times New Roman"/>
          <w:i/>
          <w:sz w:val="32"/>
          <w:szCs w:val="32"/>
        </w:rPr>
        <w:t>- `+` (Addition)</w:t>
      </w:r>
    </w:p>
    <w:p w14:paraId="7E559A72" w14:textId="479DBCC7"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(Subtraction)</w:t>
      </w:r>
    </w:p>
    <w:p w14:paraId="1E81CAE1" w14:textId="7789C974"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(Multiplication)</w:t>
      </w:r>
    </w:p>
    <w:p w14:paraId="6164F046" w14:textId="24BE0938"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(Division)</w:t>
      </w:r>
    </w:p>
    <w:p w14:paraId="3BA60014" w14:textId="2B6FF98C"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(Modulus - remainder of division)</w:t>
      </w:r>
    </w:p>
    <w:p w14:paraId="62398237" w14:textId="2B81D6DC" w:rsidR="00206F87" w:rsidRDefault="27ABE2C4" w:rsidP="005E36D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73DCF53" w14:textId="630DD228"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a = 5;</w:t>
      </w:r>
    </w:p>
    <w:p w14:paraId="3272FD62" w14:textId="6B9AEE58"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b = 2;</w:t>
      </w:r>
    </w:p>
    <w:p w14:paraId="394F8E5C" w14:textId="11D577EC" w:rsidR="00206F87" w:rsidRDefault="27ABE2C4" w:rsidP="005E36D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console.log(a + b);  // Output: 7</w:t>
      </w:r>
    </w:p>
    <w:p w14:paraId="78EE46CE" w14:textId="41F35D16" w:rsidR="00206F87" w:rsidRDefault="00B91471"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2. Assignment Operators:</w:t>
      </w:r>
    </w:p>
    <w:p w14:paraId="6FF382EA" w14:textId="4DEE5698"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(Assignment)</w:t>
      </w:r>
    </w:p>
    <w:p w14:paraId="3A91FC4D" w14:textId="4E82261B"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 `*=`, `/=` (Compound assignment)</w:t>
      </w:r>
    </w:p>
    <w:p w14:paraId="056ABE1B" w14:textId="43ADF462"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18F86E9" w14:textId="1B925D1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x = 10;</w:t>
      </w:r>
    </w:p>
    <w:p w14:paraId="3EC5DB0C" w14:textId="32BAB04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x += 5; // Equivalent to x = x + 5;</w:t>
      </w:r>
    </w:p>
    <w:p w14:paraId="7C314262" w14:textId="2E4A9BC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lastRenderedPageBreak/>
        <w:t>3. Comparison Operators:</w:t>
      </w:r>
    </w:p>
    <w:p w14:paraId="2F8EC3A8" w14:textId="1385D0E6"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(Equality, loose equality)</w:t>
      </w:r>
    </w:p>
    <w:p w14:paraId="75A80D75" w14:textId="140C06FD"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(Strict equality)</w:t>
      </w:r>
    </w:p>
    <w:p w14:paraId="550B5239" w14:textId="44A86A0B"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(Inequality, loose inequality)</w:t>
      </w:r>
    </w:p>
    <w:p w14:paraId="2F42280F" w14:textId="7235FD31"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(Strict inequality)</w:t>
      </w:r>
    </w:p>
    <w:p w14:paraId="539A500A" w14:textId="47AB9BAE"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`&gt;`, `&lt;`, `&gt;=`, `&lt;=` (Greater than, Less than, Greater than or equal, Less than or equal)</w:t>
      </w:r>
    </w:p>
    <w:p w14:paraId="388B8129" w14:textId="6AB508DD"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75345880" w14:textId="25751E5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num1 = 5;</w:t>
      </w:r>
    </w:p>
    <w:p w14:paraId="48B5FAE2" w14:textId="51930C6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num2 = '5';</w:t>
      </w:r>
    </w:p>
    <w:p w14:paraId="759F52C7" w14:textId="47BD297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console.log(num1 == num2);   // Output: true (loose equality)</w:t>
      </w:r>
    </w:p>
    <w:p w14:paraId="36DEDD36" w14:textId="6A4E16B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console.log(num1 === num2);  // Output: false (strict equality)</w:t>
      </w:r>
    </w:p>
    <w:p w14:paraId="6366E43B" w14:textId="595DB24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Logical Operators:</w:t>
      </w:r>
    </w:p>
    <w:p w14:paraId="653DAACB" w14:textId="1C78DEC2"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`&amp;&amp;` (Logical AND)</w:t>
      </w:r>
    </w:p>
    <w:p w14:paraId="77B918F2" w14:textId="66785B08"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(Logical OR)</w:t>
      </w:r>
    </w:p>
    <w:p w14:paraId="577A3FDD" w14:textId="67478D2D"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(Logical NOT)</w:t>
      </w:r>
    </w:p>
    <w:p w14:paraId="6D4376E9" w14:textId="7E69A2A4"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62A2A67" w14:textId="4F926F7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isTrue = true;</w:t>
      </w:r>
    </w:p>
    <w:p w14:paraId="22FC699A" w14:textId="408DDA5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isFalse = false;</w:t>
      </w:r>
    </w:p>
    <w:p w14:paraId="5B98539B" w14:textId="2356E92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console.log(isTrue &amp;&amp; isFalse);  // Output: false (logical AND)</w:t>
      </w:r>
    </w:p>
    <w:p w14:paraId="7F7F6B60" w14:textId="28EA732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console.log(isTrue || isFalse);  // Output: true (logical OR)</w:t>
      </w:r>
    </w:p>
    <w:p w14:paraId="24371CD3" w14:textId="6CE49B3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console.log(!isTrue);            // Output: false (logical NOT)</w:t>
      </w:r>
    </w:p>
    <w:p w14:paraId="645A6B99" w14:textId="0200D5DC"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5. Increment/Decrement Operators</w:t>
      </w:r>
      <w:r w:rsidR="00B91471">
        <w:rPr>
          <w:rFonts w:ascii="Times New Roman" w:eastAsia="Times New Roman" w:hAnsi="Times New Roman" w:cs="Times New Roman"/>
          <w:b/>
          <w:bCs/>
          <w:i/>
          <w:iCs/>
          <w:sz w:val="32"/>
          <w:szCs w:val="32"/>
        </w:rPr>
        <w:t xml:space="preserve">: </w:t>
      </w:r>
    </w:p>
    <w:p w14:paraId="2A3BD9AE" w14:textId="7DE5DB72"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(Increment)</w:t>
      </w:r>
    </w:p>
    <w:p w14:paraId="746952D5" w14:textId="6B7E9591" w:rsidR="00206F87" w:rsidRPr="005E36D3" w:rsidRDefault="27ABE2C4" w:rsidP="73B5A4C2">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(Decrement)</w:t>
      </w:r>
    </w:p>
    <w:p w14:paraId="76BF0381" w14:textId="0BBF1677"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Example :</w:t>
      </w:r>
    </w:p>
    <w:p w14:paraId="4C6F6A93" w14:textId="4FD3CD1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count = 10;</w:t>
      </w:r>
    </w:p>
    <w:p w14:paraId="2F39EE7F" w14:textId="1E6AE16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count++;</w:t>
      </w:r>
    </w:p>
    <w:p w14:paraId="4B9716EC" w14:textId="234BD9BA" w:rsidR="00206F87" w:rsidRDefault="00B91471"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6. Concatenation Operator:</w:t>
      </w:r>
    </w:p>
    <w:p w14:paraId="234E0474" w14:textId="61C23859" w:rsidR="00206F87" w:rsidRPr="005E36D3" w:rsidRDefault="27ABE2C4" w:rsidP="73B5A4C2">
      <w:pPr>
        <w:ind w:firstLine="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   - `+` (String concatenation)</w:t>
      </w:r>
    </w:p>
    <w:p w14:paraId="7CD10A37" w14:textId="43EFF6EA"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6907219E" w14:textId="0494D14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str1 = 'Hello';</w:t>
      </w:r>
    </w:p>
    <w:p w14:paraId="1D5C54FD" w14:textId="357302D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str2 = 'World';</w:t>
      </w:r>
    </w:p>
    <w:p w14:paraId="40CAC1B1" w14:textId="63C8F92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greeting = str1 + ' ' + str2;  // Output: 'Hello World'</w:t>
      </w:r>
    </w:p>
    <w:p w14:paraId="2A3F3B8B" w14:textId="537DCC5A" w:rsidR="00206F87" w:rsidRDefault="00B91471"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7. </w:t>
      </w:r>
      <w:r w:rsidR="27ABE2C4" w:rsidRPr="73B5A4C2">
        <w:rPr>
          <w:rFonts w:ascii="Times New Roman" w:eastAsia="Times New Roman" w:hAnsi="Times New Roman" w:cs="Times New Roman"/>
          <w:b/>
          <w:bCs/>
          <w:i/>
          <w:iCs/>
          <w:sz w:val="32"/>
          <w:szCs w:val="32"/>
        </w:rPr>
        <w:t>C</w:t>
      </w:r>
      <w:r>
        <w:rPr>
          <w:rFonts w:ascii="Times New Roman" w:eastAsia="Times New Roman" w:hAnsi="Times New Roman" w:cs="Times New Roman"/>
          <w:b/>
          <w:bCs/>
          <w:i/>
          <w:iCs/>
          <w:sz w:val="32"/>
          <w:szCs w:val="32"/>
        </w:rPr>
        <w:t>onditional (Ternary) Operator:</w:t>
      </w:r>
    </w:p>
    <w:p w14:paraId="4EC3A8A8" w14:textId="008B097A" w:rsidR="00206F87" w:rsidRPr="005E36D3" w:rsidRDefault="27ABE2C4" w:rsidP="73B5A4C2">
      <w:pPr>
        <w:rPr>
          <w:rFonts w:ascii="Times New Roman" w:eastAsia="Times New Roman" w:hAnsi="Times New Roman" w:cs="Times New Roman"/>
          <w:i/>
          <w:sz w:val="32"/>
          <w:szCs w:val="32"/>
        </w:rPr>
      </w:pPr>
      <w:r w:rsidRPr="73B5A4C2">
        <w:rPr>
          <w:rFonts w:ascii="Times New Roman" w:eastAsia="Times New Roman" w:hAnsi="Times New Roman" w:cs="Times New Roman"/>
          <w:sz w:val="32"/>
          <w:szCs w:val="32"/>
        </w:rPr>
        <w:t xml:space="preserve">  </w:t>
      </w:r>
      <w:r w:rsidR="005E36D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w:t>
      </w:r>
      <w:r w:rsidRPr="005E36D3">
        <w:rPr>
          <w:rFonts w:ascii="Times New Roman" w:eastAsia="Times New Roman" w:hAnsi="Times New Roman" w:cs="Times New Roman"/>
          <w:i/>
          <w:sz w:val="32"/>
          <w:szCs w:val="32"/>
        </w:rPr>
        <w:t>- `condition ? expr1 : expr2`;</w:t>
      </w:r>
    </w:p>
    <w:p w14:paraId="03C43242" w14:textId="43D7DEEB" w:rsidR="00206F87" w:rsidRDefault="27ABE2C4" w:rsidP="005E36D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0F4C649" w14:textId="0C7AF09A"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age = 20;</w:t>
      </w:r>
    </w:p>
    <w:p w14:paraId="142DFD59" w14:textId="3CF811BF"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message = (age &gt;= 18) ? 'Adult' : 'Minor';</w:t>
      </w:r>
    </w:p>
    <w:p w14:paraId="1590FC32" w14:textId="1541810E" w:rsidR="00206F87" w:rsidRDefault="00206F87" w:rsidP="73B5A4C2">
      <w:pPr>
        <w:rPr>
          <w:rFonts w:ascii="Times New Roman" w:eastAsia="Times New Roman" w:hAnsi="Times New Roman" w:cs="Times New Roman"/>
          <w:sz w:val="32"/>
          <w:szCs w:val="32"/>
        </w:rPr>
      </w:pPr>
    </w:p>
    <w:p w14:paraId="363B319E" w14:textId="69EFC356"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Accept user Input :</w:t>
      </w:r>
    </w:p>
    <w:p w14:paraId="24081368" w14:textId="593C470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To accept user input we follow two ways.</w:t>
      </w:r>
    </w:p>
    <w:p w14:paraId="78314D47" w14:textId="6D8F58F0"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1. To use the prompt </w:t>
      </w:r>
    </w:p>
    <w:p w14:paraId="655F5A09" w14:textId="26DC7D7F"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2. To use the text box to submit the data.</w:t>
      </w:r>
    </w:p>
    <w:p w14:paraId="262F91E2" w14:textId="7E6468DA"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b/>
          <w:bCs/>
          <w:i/>
          <w:iCs/>
          <w:sz w:val="32"/>
          <w:szCs w:val="32"/>
        </w:rPr>
        <w:t>1. Prompt :</w:t>
      </w:r>
    </w:p>
    <w:p w14:paraId="5504DA7E" w14:textId="62D888A9"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prompt belongs to windows. hence we use the below syntax to accept the user input from the browser itself. It accepts the strings by default.</w:t>
      </w:r>
    </w:p>
    <w:p w14:paraId="2BEF22CC" w14:textId="30D39CFA" w:rsidR="00206F87" w:rsidRDefault="27ABE2C4" w:rsidP="005E36D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40EC1A59" w14:textId="4E9DD950"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variableName = window.prompt(" message ");</w:t>
      </w:r>
      <w:r w:rsidR="00FA6910">
        <w:tab/>
      </w:r>
    </w:p>
    <w:p w14:paraId="63E4181D" w14:textId="2B3D470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Using textbox :</w:t>
      </w:r>
    </w:p>
    <w:p w14:paraId="34470763" w14:textId="3D265F2B"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For that we need to add the onclick method inorder to accept the data.</w:t>
      </w:r>
    </w:p>
    <w:p w14:paraId="3710387A" w14:textId="0E9FAF0B" w:rsidR="00206F87" w:rsidRDefault="0385D2D9" w:rsidP="005E36D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w:t>
      </w:r>
      <w:r w:rsidR="27ABE2C4" w:rsidRPr="73B5A4C2">
        <w:rPr>
          <w:rFonts w:ascii="Times New Roman" w:eastAsia="Times New Roman" w:hAnsi="Times New Roman" w:cs="Times New Roman"/>
          <w:b/>
          <w:bCs/>
          <w:sz w:val="32"/>
          <w:szCs w:val="32"/>
        </w:rPr>
        <w:t>xample :</w:t>
      </w:r>
    </w:p>
    <w:p w14:paraId="1CF1FB80" w14:textId="1560E276"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document.getElementById("IdName-button").onclick = function(){</w:t>
      </w:r>
    </w:p>
    <w:p w14:paraId="10868475" w14:textId="0FBA937A"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variable = document.getElementById("idName-input").value;</w:t>
      </w:r>
    </w:p>
    <w:p w14:paraId="5C06E03D" w14:textId="723611EB"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r w:rsidR="00FA6910">
        <w:tab/>
      </w:r>
    </w:p>
    <w:p w14:paraId="474EC044" w14:textId="52B97CD1"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If we need to change the datatype of variable we will use the type converstion.</w:t>
      </w:r>
    </w:p>
    <w:p w14:paraId="45042A9A" w14:textId="6B4F989D" w:rsidR="00206F87" w:rsidRDefault="00206F87" w:rsidP="73B5A4C2">
      <w:pPr>
        <w:rPr>
          <w:rFonts w:ascii="Times New Roman" w:eastAsia="Times New Roman" w:hAnsi="Times New Roman" w:cs="Times New Roman"/>
          <w:color w:val="FF0000"/>
          <w:sz w:val="32"/>
          <w:szCs w:val="32"/>
        </w:rPr>
      </w:pPr>
    </w:p>
    <w:p w14:paraId="3D6ADE51" w14:textId="66DE1A71"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Type Converstion : </w:t>
      </w:r>
    </w:p>
    <w:p w14:paraId="5034902C" w14:textId="4A4962D4"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Type converstion is used to convert a value from one datatype to another.</w:t>
      </w:r>
    </w:p>
    <w:p w14:paraId="75957420" w14:textId="073243EE"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To type convert we need to use the datatype before the value inorder to change it's datatype. We use the below function inorder to change the datatype</w:t>
      </w:r>
    </w:p>
    <w:p w14:paraId="620647D8" w14:textId="37F26245" w:rsidR="00206F87" w:rsidRPr="005E36D3" w:rsidRDefault="27ABE2C4" w:rsidP="005E36D3">
      <w:pPr>
        <w:ind w:left="720"/>
        <w:rPr>
          <w:rFonts w:ascii="Times New Roman" w:eastAsia="Times New Roman" w:hAnsi="Times New Roman" w:cs="Times New Roman"/>
          <w:i/>
          <w:iCs/>
          <w:sz w:val="32"/>
          <w:szCs w:val="32"/>
        </w:rPr>
      </w:pPr>
      <w:r w:rsidRPr="005E36D3">
        <w:rPr>
          <w:rFonts w:ascii="Times New Roman" w:eastAsia="Times New Roman" w:hAnsi="Times New Roman" w:cs="Times New Roman"/>
          <w:i/>
          <w:iCs/>
          <w:sz w:val="32"/>
          <w:szCs w:val="32"/>
        </w:rPr>
        <w:t>Number( ) -  to convert into number</w:t>
      </w:r>
    </w:p>
    <w:p w14:paraId="482F3B22" w14:textId="7C1C939C" w:rsidR="00206F87" w:rsidRPr="005E36D3" w:rsidRDefault="27ABE2C4" w:rsidP="005E36D3">
      <w:pPr>
        <w:ind w:left="720"/>
        <w:rPr>
          <w:rFonts w:ascii="Times New Roman" w:eastAsia="Times New Roman" w:hAnsi="Times New Roman" w:cs="Times New Roman"/>
          <w:i/>
          <w:iCs/>
          <w:sz w:val="32"/>
          <w:szCs w:val="32"/>
        </w:rPr>
      </w:pPr>
      <w:r w:rsidRPr="005E36D3">
        <w:rPr>
          <w:rFonts w:ascii="Times New Roman" w:eastAsia="Times New Roman" w:hAnsi="Times New Roman" w:cs="Times New Roman"/>
          <w:i/>
          <w:iCs/>
          <w:sz w:val="32"/>
          <w:szCs w:val="32"/>
        </w:rPr>
        <w:t>String( ) - to convert into String</w:t>
      </w:r>
    </w:p>
    <w:p w14:paraId="6FDD1312" w14:textId="17EE0305" w:rsidR="00206F87" w:rsidRDefault="27ABE2C4" w:rsidP="005E36D3">
      <w:pPr>
        <w:ind w:left="720"/>
        <w:rPr>
          <w:rFonts w:ascii="Times New Roman" w:eastAsia="Times New Roman" w:hAnsi="Times New Roman" w:cs="Times New Roman"/>
          <w:i/>
          <w:iCs/>
          <w:sz w:val="32"/>
          <w:szCs w:val="32"/>
        </w:rPr>
      </w:pPr>
      <w:r w:rsidRPr="005E36D3">
        <w:rPr>
          <w:rFonts w:ascii="Times New Roman" w:eastAsia="Times New Roman" w:hAnsi="Times New Roman" w:cs="Times New Roman"/>
          <w:i/>
          <w:iCs/>
          <w:sz w:val="32"/>
          <w:szCs w:val="32"/>
        </w:rPr>
        <w:t>Boolean( ) - to convert into Boolean</w:t>
      </w:r>
    </w:p>
    <w:p w14:paraId="55421EB1" w14:textId="40AB487B" w:rsidR="00206F87" w:rsidRDefault="27ABE2C4" w:rsidP="005E36D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09684B4B" w14:textId="2895AB7B"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varName = dataType( varName/ value);</w:t>
      </w:r>
    </w:p>
    <w:p w14:paraId="3084FA5C" w14:textId="79C2D616" w:rsidR="00206F87" w:rsidRDefault="27ABE2C4" w:rsidP="005E36D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04FB44E" w14:textId="5EF46F78"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a = '2'; // String</w:t>
      </w:r>
    </w:p>
    <w:p w14:paraId="25BFA612" w14:textId="0659B35D" w:rsidR="00206F87" w:rsidRDefault="27ABE2C4" w:rsidP="005E36D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 = Number(a); // converting from String to Number</w:t>
      </w:r>
    </w:p>
    <w:p w14:paraId="185A3B5E" w14:textId="61A8166B"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if we are trying to convert any variable which is not initialized then it will convert them using the default values.</w:t>
      </w:r>
    </w:p>
    <w:p w14:paraId="799800D0" w14:textId="00723106" w:rsidR="00206F87" w:rsidRPr="005E36D3" w:rsidRDefault="27ABE2C4" w:rsidP="005E36D3">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1. NaN - not a number &gt; for nuber</w:t>
      </w:r>
    </w:p>
    <w:p w14:paraId="18B81ED3" w14:textId="281D93FF" w:rsidR="00206F87" w:rsidRPr="005E36D3" w:rsidRDefault="27ABE2C4" w:rsidP="005E36D3">
      <w:pPr>
        <w:ind w:left="72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 xml:space="preserve">2. undefined -   &gt; for </w:t>
      </w:r>
      <w:r w:rsidR="71689D31" w:rsidRPr="005E36D3">
        <w:rPr>
          <w:rFonts w:ascii="Times New Roman" w:eastAsia="Times New Roman" w:hAnsi="Times New Roman" w:cs="Times New Roman"/>
          <w:i/>
          <w:sz w:val="32"/>
          <w:szCs w:val="32"/>
        </w:rPr>
        <w:t>values which are not defined</w:t>
      </w:r>
    </w:p>
    <w:p w14:paraId="5DBF06A4" w14:textId="6E6508E9" w:rsidR="00206F87" w:rsidRDefault="27ABE2C4" w:rsidP="005E36D3">
      <w:pPr>
        <w:ind w:left="720"/>
        <w:rPr>
          <w:rFonts w:ascii="Times New Roman" w:eastAsia="Times New Roman" w:hAnsi="Times New Roman" w:cs="Times New Roman"/>
          <w:sz w:val="32"/>
          <w:szCs w:val="32"/>
        </w:rPr>
      </w:pPr>
      <w:r w:rsidRPr="005E36D3">
        <w:rPr>
          <w:rFonts w:ascii="Times New Roman" w:eastAsia="Times New Roman" w:hAnsi="Times New Roman" w:cs="Times New Roman"/>
          <w:i/>
          <w:sz w:val="32"/>
          <w:szCs w:val="32"/>
        </w:rPr>
        <w:t>3. false - &gt; for Boolean</w:t>
      </w:r>
    </w:p>
    <w:p w14:paraId="4C625C6C" w14:textId="07002438" w:rsidR="00206F87" w:rsidRDefault="00206F87" w:rsidP="73B5A4C2">
      <w:pPr>
        <w:rPr>
          <w:rFonts w:ascii="Times New Roman" w:eastAsia="Times New Roman" w:hAnsi="Times New Roman" w:cs="Times New Roman"/>
          <w:b/>
          <w:bCs/>
          <w:sz w:val="32"/>
          <w:szCs w:val="32"/>
        </w:rPr>
      </w:pPr>
    </w:p>
    <w:p w14:paraId="466B9852" w14:textId="047E0884"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Math Lib in javascript : </w:t>
      </w:r>
    </w:p>
    <w:p w14:paraId="7C0ECB47" w14:textId="555D557A"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We can use the mathematical operations using the math lib. In JavaScript, the Math object provides a set of built-in mathematical functions and constants. Here are some commonly used functions and constants available in the Math object:</w:t>
      </w:r>
    </w:p>
    <w:p w14:paraId="70D3EB47" w14:textId="6C43B11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Mathematical Constants:</w:t>
      </w:r>
    </w:p>
    <w:p w14:paraId="794AB71E" w14:textId="33A396F2"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1. **`Math.PI`**: </w:t>
      </w:r>
      <w:r w:rsidRPr="73B5A4C2">
        <w:rPr>
          <w:rFonts w:ascii="Times New Roman" w:eastAsia="Times New Roman" w:hAnsi="Times New Roman" w:cs="Times New Roman"/>
          <w:sz w:val="32"/>
          <w:szCs w:val="32"/>
        </w:rPr>
        <w:t>Represents the mathematical constant Pi (approximately 3.14159).</w:t>
      </w:r>
    </w:p>
    <w:p w14:paraId="215AB294" w14:textId="0C505AAE"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2. **`Math.E`**:</w:t>
      </w:r>
      <w:r w:rsidRPr="73B5A4C2">
        <w:rPr>
          <w:rFonts w:ascii="Times New Roman" w:eastAsia="Times New Roman" w:hAnsi="Times New Roman" w:cs="Times New Roman"/>
          <w:sz w:val="32"/>
          <w:szCs w:val="32"/>
        </w:rPr>
        <w:t xml:space="preserve"> Represents the mathematical constant Euler's number (approximately 2.71828).</w:t>
      </w:r>
    </w:p>
    <w:p w14:paraId="01888368" w14:textId="7BEDE851" w:rsidR="00206F87" w:rsidRDefault="27ABE2C4" w:rsidP="005E36D3">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Basic Mathematical Functions:</w:t>
      </w:r>
    </w:p>
    <w:p w14:paraId="23B3A524" w14:textId="20D1C593"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1. **`Math.abs(x)`**:</w:t>
      </w:r>
      <w:r w:rsidRPr="73B5A4C2">
        <w:rPr>
          <w:rFonts w:ascii="Times New Roman" w:eastAsia="Times New Roman" w:hAnsi="Times New Roman" w:cs="Times New Roman"/>
          <w:sz w:val="32"/>
          <w:szCs w:val="32"/>
        </w:rPr>
        <w:t xml:space="preserve"> Returns the absolute value of a number.</w:t>
      </w:r>
    </w:p>
    <w:p w14:paraId="78F1AA5B" w14:textId="601C6E38"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2. **`Math.ceil(x)`**:</w:t>
      </w:r>
      <w:r w:rsidRPr="73B5A4C2">
        <w:rPr>
          <w:rFonts w:ascii="Times New Roman" w:eastAsia="Times New Roman" w:hAnsi="Times New Roman" w:cs="Times New Roman"/>
          <w:sz w:val="32"/>
          <w:szCs w:val="32"/>
        </w:rPr>
        <w:t xml:space="preserve"> Rounds a number up to the nearest integer.</w:t>
      </w:r>
    </w:p>
    <w:p w14:paraId="5783B439" w14:textId="3A693CB5"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3. **`Math.floor(x)`**:</w:t>
      </w:r>
      <w:r w:rsidRPr="73B5A4C2">
        <w:rPr>
          <w:rFonts w:ascii="Times New Roman" w:eastAsia="Times New Roman" w:hAnsi="Times New Roman" w:cs="Times New Roman"/>
          <w:sz w:val="32"/>
          <w:szCs w:val="32"/>
        </w:rPr>
        <w:t xml:space="preserve"> Rounds a number down to the nearest integer.</w:t>
      </w:r>
    </w:p>
    <w:p w14:paraId="60AAB63D" w14:textId="28B547C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4. **`Math.round(x)`**:</w:t>
      </w:r>
      <w:r w:rsidRPr="73B5A4C2">
        <w:rPr>
          <w:rFonts w:ascii="Times New Roman" w:eastAsia="Times New Roman" w:hAnsi="Times New Roman" w:cs="Times New Roman"/>
          <w:sz w:val="32"/>
          <w:szCs w:val="32"/>
        </w:rPr>
        <w:t xml:space="preserve"> Rounds a number to the nearest integer.</w:t>
      </w:r>
    </w:p>
    <w:p w14:paraId="3F49512B" w14:textId="4BC671C6"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5. **`Math.max(x, y, ...)`**:</w:t>
      </w:r>
      <w:r w:rsidRPr="73B5A4C2">
        <w:rPr>
          <w:rFonts w:ascii="Times New Roman" w:eastAsia="Times New Roman" w:hAnsi="Times New Roman" w:cs="Times New Roman"/>
          <w:sz w:val="32"/>
          <w:szCs w:val="32"/>
        </w:rPr>
        <w:t xml:space="preserve"> Returns the highest value among the given arguments.</w:t>
      </w:r>
    </w:p>
    <w:p w14:paraId="54614FF7" w14:textId="6095365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6. **`Math.min(x, y, ...)`**: </w:t>
      </w:r>
      <w:r w:rsidRPr="73B5A4C2">
        <w:rPr>
          <w:rFonts w:ascii="Times New Roman" w:eastAsia="Times New Roman" w:hAnsi="Times New Roman" w:cs="Times New Roman"/>
          <w:sz w:val="32"/>
          <w:szCs w:val="32"/>
        </w:rPr>
        <w:t>Returns the lowest value among the given arguments.</w:t>
      </w:r>
    </w:p>
    <w:p w14:paraId="38EC9B22" w14:textId="70F65C57" w:rsidR="00206F87" w:rsidRDefault="27ABE2C4" w:rsidP="005E36D3">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Exponential and Logarithmic Functions:</w:t>
      </w:r>
    </w:p>
    <w:p w14:paraId="5367EBA5" w14:textId="252E0B3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1. **`Math.exp(x)`**:</w:t>
      </w:r>
      <w:r w:rsidRPr="73B5A4C2">
        <w:rPr>
          <w:rFonts w:ascii="Times New Roman" w:eastAsia="Times New Roman" w:hAnsi="Times New Roman" w:cs="Times New Roman"/>
          <w:sz w:val="32"/>
          <w:szCs w:val="32"/>
        </w:rPr>
        <w:t xml:space="preserve"> Returns the value of Euler's number raised to the power of x.</w:t>
      </w:r>
    </w:p>
    <w:p w14:paraId="75D2D4FF" w14:textId="21E26981"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2</w:t>
      </w:r>
      <w:r w:rsidRPr="73B5A4C2">
        <w:rPr>
          <w:rFonts w:ascii="Times New Roman" w:eastAsia="Times New Roman" w:hAnsi="Times New Roman" w:cs="Times New Roman"/>
          <w:b/>
          <w:bCs/>
          <w:i/>
          <w:iCs/>
          <w:sz w:val="32"/>
          <w:szCs w:val="32"/>
        </w:rPr>
        <w:t>. **`Math.log(x)`**:</w:t>
      </w:r>
      <w:r w:rsidRPr="73B5A4C2">
        <w:rPr>
          <w:rFonts w:ascii="Times New Roman" w:eastAsia="Times New Roman" w:hAnsi="Times New Roman" w:cs="Times New Roman"/>
          <w:sz w:val="32"/>
          <w:szCs w:val="32"/>
        </w:rPr>
        <w:t xml:space="preserve"> Returns the natural logarithm (base e) of a number.</w:t>
      </w:r>
    </w:p>
    <w:p w14:paraId="6BD4AC3D" w14:textId="2BDA3EBB"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3. **`Math.log10(x)`**:</w:t>
      </w:r>
      <w:r w:rsidRPr="73B5A4C2">
        <w:rPr>
          <w:rFonts w:ascii="Times New Roman" w:eastAsia="Times New Roman" w:hAnsi="Times New Roman" w:cs="Times New Roman"/>
          <w:sz w:val="32"/>
          <w:szCs w:val="32"/>
        </w:rPr>
        <w:t xml:space="preserve"> Returns the base 10 logarithm of a number.</w:t>
      </w:r>
    </w:p>
    <w:p w14:paraId="2CD5A0DE" w14:textId="60289B57" w:rsidR="00206F87" w:rsidRDefault="27ABE2C4" w:rsidP="00DD7AD4">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Trigonometric Functions:</w:t>
      </w:r>
    </w:p>
    <w:p w14:paraId="06DAD0D4" w14:textId="03B212C3"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1. **`Math.sin(x)`**:</w:t>
      </w:r>
      <w:r w:rsidRPr="73B5A4C2">
        <w:rPr>
          <w:rFonts w:ascii="Times New Roman" w:eastAsia="Times New Roman" w:hAnsi="Times New Roman" w:cs="Times New Roman"/>
          <w:sz w:val="32"/>
          <w:szCs w:val="32"/>
        </w:rPr>
        <w:t xml:space="preserve"> Returns the sine of an angle (in radians).</w:t>
      </w:r>
    </w:p>
    <w:p w14:paraId="3D20F61D" w14:textId="52AAABFF"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2. **`Math.cos(x)`**:</w:t>
      </w:r>
      <w:r w:rsidRPr="73B5A4C2">
        <w:rPr>
          <w:rFonts w:ascii="Times New Roman" w:eastAsia="Times New Roman" w:hAnsi="Times New Roman" w:cs="Times New Roman"/>
          <w:sz w:val="32"/>
          <w:szCs w:val="32"/>
        </w:rPr>
        <w:t xml:space="preserve"> Returns the cosine of an angle (in radians).</w:t>
      </w:r>
    </w:p>
    <w:p w14:paraId="29C7E4F0" w14:textId="4569BFFB"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3. **`Math.tan(x)`**</w:t>
      </w:r>
      <w:r w:rsidRPr="73B5A4C2">
        <w:rPr>
          <w:rFonts w:ascii="Times New Roman" w:eastAsia="Times New Roman" w:hAnsi="Times New Roman" w:cs="Times New Roman"/>
          <w:sz w:val="32"/>
          <w:szCs w:val="32"/>
        </w:rPr>
        <w:t>: Returns the tangent of an angle (in radians).</w:t>
      </w:r>
    </w:p>
    <w:p w14:paraId="6945D0AD" w14:textId="49BF77C7"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lastRenderedPageBreak/>
        <w:t xml:space="preserve">4. **`Math.asin(x)`**: </w:t>
      </w:r>
      <w:r w:rsidRPr="73B5A4C2">
        <w:rPr>
          <w:rFonts w:ascii="Times New Roman" w:eastAsia="Times New Roman" w:hAnsi="Times New Roman" w:cs="Times New Roman"/>
          <w:sz w:val="32"/>
          <w:szCs w:val="32"/>
        </w:rPr>
        <w:t>Returns the arcsine of a number, returning values in the range of -π/2 to π/2 radians.</w:t>
      </w:r>
    </w:p>
    <w:p w14:paraId="27BACF43" w14:textId="034D53C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5. **`Math.acos(x)`**: </w:t>
      </w:r>
      <w:r w:rsidRPr="73B5A4C2">
        <w:rPr>
          <w:rFonts w:ascii="Times New Roman" w:eastAsia="Times New Roman" w:hAnsi="Times New Roman" w:cs="Times New Roman"/>
          <w:sz w:val="32"/>
          <w:szCs w:val="32"/>
        </w:rPr>
        <w:t>Returns the arccosine of a number, returning values in the range of 0 to π radians.</w:t>
      </w:r>
    </w:p>
    <w:p w14:paraId="74417287" w14:textId="318B0F7D"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6. **`Math.atan(x)`**: </w:t>
      </w:r>
      <w:r w:rsidRPr="73B5A4C2">
        <w:rPr>
          <w:rFonts w:ascii="Times New Roman" w:eastAsia="Times New Roman" w:hAnsi="Times New Roman" w:cs="Times New Roman"/>
          <w:sz w:val="32"/>
          <w:szCs w:val="32"/>
        </w:rPr>
        <w:t>Returns the arctangent of a number, returning values in the range of -π/2 to π/2 radians.</w:t>
      </w:r>
    </w:p>
    <w:p w14:paraId="5429E60E" w14:textId="36416B9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Random Number Functions:</w:t>
      </w:r>
    </w:p>
    <w:p w14:paraId="6FC2168A" w14:textId="3FCBC122"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1. **`Math.random()`**: </w:t>
      </w:r>
      <w:r w:rsidRPr="73B5A4C2">
        <w:rPr>
          <w:rFonts w:ascii="Times New Roman" w:eastAsia="Times New Roman" w:hAnsi="Times New Roman" w:cs="Times New Roman"/>
          <w:sz w:val="32"/>
          <w:szCs w:val="32"/>
        </w:rPr>
        <w:t>Returns a pseudo-random number between 0 (inclusive) and 1 (exclusive).</w:t>
      </w:r>
    </w:p>
    <w:p w14:paraId="3D2F55EF" w14:textId="1F3A116A" w:rsidR="00206F87" w:rsidRDefault="27ABE2C4" w:rsidP="005E36D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2. **`Math.floor(Math.random() * (max - min + 1)) + min`**: </w:t>
      </w:r>
      <w:r w:rsidRPr="73B5A4C2">
        <w:rPr>
          <w:rFonts w:ascii="Times New Roman" w:eastAsia="Times New Roman" w:hAnsi="Times New Roman" w:cs="Times New Roman"/>
          <w:sz w:val="32"/>
          <w:szCs w:val="32"/>
        </w:rPr>
        <w:t>Generates a random integer between min (inclusive) and max (inclusive).</w:t>
      </w:r>
    </w:p>
    <w:p w14:paraId="12DB8F75" w14:textId="3F58D45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3DE8C65" w14:textId="2B1971F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Conditional Statments : </w:t>
      </w:r>
    </w:p>
    <w:p w14:paraId="10430FC0" w14:textId="1FE4E7A4"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Conditional statements in JavaScript are used to make decisions in your code based on certain conditions. The most common conditional statements in JavaScript are:</w:t>
      </w:r>
    </w:p>
    <w:p w14:paraId="15EBC0B3" w14:textId="05CC6D40" w:rsidR="00206F87" w:rsidRDefault="00DD7AD4" w:rsidP="73B5A4C2">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if statement:</w:t>
      </w:r>
    </w:p>
    <w:p w14:paraId="4D1E0DEF" w14:textId="6D5688EE"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 `if` statement is used to execute a block of code if a specified condition evaluates to true.</w:t>
      </w:r>
    </w:p>
    <w:p w14:paraId="2BA0609B" w14:textId="1444C2A8" w:rsidR="00206F87" w:rsidRDefault="27ABE2C4" w:rsidP="73B5A4C2">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60811336" w14:textId="0A31016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(condition) {</w:t>
      </w:r>
    </w:p>
    <w:p w14:paraId="6E2214F7" w14:textId="039210C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the condition is true</w:t>
      </w:r>
    </w:p>
    <w:p w14:paraId="3E48BE29" w14:textId="223121F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83E0E22" w14:textId="782359D3" w:rsidR="00206F87" w:rsidRDefault="00DD7AD4" w:rsidP="73B5A4C2">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if-else statement:</w:t>
      </w:r>
    </w:p>
    <w:p w14:paraId="4A435624" w14:textId="11709C8E"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 `if-else` statement allows you to execute one block of code if the condition is true and another block if the condition is false.</w:t>
      </w:r>
    </w:p>
    <w:p w14:paraId="59554E51" w14:textId="1E27E2D9"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5F96704D" w14:textId="762DA57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if (condition) {</w:t>
      </w:r>
    </w:p>
    <w:p w14:paraId="1C42066B" w14:textId="4B9610D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the condition is true</w:t>
      </w:r>
    </w:p>
    <w:p w14:paraId="612385ED" w14:textId="5AE1A33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else {</w:t>
      </w:r>
    </w:p>
    <w:p w14:paraId="61ABFB54" w14:textId="1764C9A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the condition is false</w:t>
      </w:r>
    </w:p>
    <w:p w14:paraId="5A356E9C" w14:textId="5065733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22122EE" w14:textId="5636D51A" w:rsidR="00206F87" w:rsidRDefault="00DD7AD4" w:rsidP="73B5A4C2">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if-else if-else statement:</w:t>
      </w:r>
    </w:p>
    <w:p w14:paraId="5C5562D9" w14:textId="7F40D7C1"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You can use multiple conditions with the `if-else if-else` statement to check for different cases.</w:t>
      </w:r>
    </w:p>
    <w:p w14:paraId="2238169F" w14:textId="1E815557"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42C6BEF3" w14:textId="031337B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(condition1) {</w:t>
      </w:r>
    </w:p>
    <w:p w14:paraId="46BDF444" w14:textId="0E8D9DE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condition1 is true</w:t>
      </w:r>
    </w:p>
    <w:p w14:paraId="04C9ED2B" w14:textId="390F3AC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else if (condition2) {</w:t>
      </w:r>
    </w:p>
    <w:p w14:paraId="529EF5B0" w14:textId="7E3E68E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condition2 is true</w:t>
      </w:r>
    </w:p>
    <w:p w14:paraId="62D0417C" w14:textId="38C3D7B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else {</w:t>
      </w:r>
    </w:p>
    <w:p w14:paraId="7A9570AA" w14:textId="1323177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none of the conditions are true</w:t>
      </w:r>
    </w:p>
    <w:p w14:paraId="2181E0AB" w14:textId="66FD664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A7156F2" w14:textId="71BFB2C7" w:rsidR="00206F87" w:rsidRDefault="00DD7AD4" w:rsidP="73B5A4C2">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switch statement:</w:t>
      </w:r>
    </w:p>
    <w:p w14:paraId="1B011319" w14:textId="79C0EB4F"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 `switch` statement is useful when you have multiple possible conditions to check. It's an alternative to using multiple `if-else if` statements.</w:t>
      </w:r>
    </w:p>
    <w:p w14:paraId="71180913" w14:textId="49570710"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24039B19" w14:textId="29EB52D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switch (expression) {</w:t>
      </w:r>
    </w:p>
    <w:p w14:paraId="2973FBAC" w14:textId="689080E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case value1:</w:t>
      </w:r>
    </w:p>
    <w:p w14:paraId="2CA76278" w14:textId="09C1E34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expression matches value1</w:t>
      </w:r>
    </w:p>
    <w:p w14:paraId="69760E4A" w14:textId="6E454C0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break;</w:t>
      </w:r>
    </w:p>
    <w:p w14:paraId="297F1726" w14:textId="12CCA8B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case value2:</w:t>
      </w:r>
    </w:p>
    <w:p w14:paraId="084079A1" w14:textId="0D243EC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code to be executed if expression matches value2</w:t>
      </w:r>
    </w:p>
    <w:p w14:paraId="763A5518" w14:textId="50A2C13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break;</w:t>
      </w:r>
    </w:p>
    <w:p w14:paraId="0E98031A" w14:textId="356B8CC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 more cases</w:t>
      </w:r>
    </w:p>
    <w:p w14:paraId="2BE8610C" w14:textId="36EC4FB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default:</w:t>
      </w:r>
    </w:p>
    <w:p w14:paraId="09855F9C" w14:textId="692147F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if expression doesn't match any case</w:t>
      </w:r>
    </w:p>
    <w:p w14:paraId="155CD10E" w14:textId="474883D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5B89AA4" w14:textId="779BE47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9EE2004" w14:textId="322D17F8"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Strings  in javaScript : </w:t>
      </w:r>
    </w:p>
    <w:p w14:paraId="4D1BC068" w14:textId="7B7E727A"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strings are sequences of characters, such as text, and they are used to represent and manipulate textual data. Strings can be created using single or double quotes, and there are various methods available to perform operations on strings. Here are some basics about strings in JavaScript:</w:t>
      </w:r>
    </w:p>
    <w:p w14:paraId="7A54D807" w14:textId="623A6916"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Creating Strings:</w:t>
      </w:r>
    </w:p>
    <w:p w14:paraId="5AF94F72" w14:textId="03F2698D"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create strings using single or double quotes:</w:t>
      </w:r>
    </w:p>
    <w:p w14:paraId="1156FCEA" w14:textId="4C29097F"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C963C58" w14:textId="153F8E77" w:rsidR="00206F87" w:rsidRPr="005E36D3" w:rsidRDefault="27ABE2C4" w:rsidP="00DD7AD4">
      <w:pPr>
        <w:ind w:left="216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let singleQuotedString = 'This is a single-quoted string.';</w:t>
      </w:r>
    </w:p>
    <w:p w14:paraId="70F73C99" w14:textId="57DCAB06" w:rsidR="005E36D3" w:rsidRPr="005E36D3" w:rsidRDefault="27ABE2C4" w:rsidP="00DD7AD4">
      <w:pPr>
        <w:ind w:left="2160"/>
        <w:rPr>
          <w:rFonts w:ascii="Times New Roman" w:eastAsia="Times New Roman" w:hAnsi="Times New Roman" w:cs="Times New Roman"/>
          <w:i/>
          <w:sz w:val="32"/>
          <w:szCs w:val="32"/>
        </w:rPr>
      </w:pPr>
      <w:r w:rsidRPr="005E36D3">
        <w:rPr>
          <w:rFonts w:ascii="Times New Roman" w:eastAsia="Times New Roman" w:hAnsi="Times New Roman" w:cs="Times New Roman"/>
          <w:i/>
          <w:sz w:val="32"/>
          <w:szCs w:val="32"/>
        </w:rPr>
        <w:t>let doubleQuotedString = "This is a double-quoted string.";</w:t>
      </w:r>
    </w:p>
    <w:p w14:paraId="613D2108" w14:textId="25DB9639"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Both single and double quotes are acceptable, and you can use them interchangeably. This flexibility can be useful in certain situations.</w:t>
      </w:r>
    </w:p>
    <w:p w14:paraId="052099C5" w14:textId="75DE674D"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String Concatenation:</w:t>
      </w:r>
    </w:p>
    <w:p w14:paraId="54457B24" w14:textId="22FB0857"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concatenate (combine) strings using the `+` operator:</w:t>
      </w:r>
    </w:p>
    <w:p w14:paraId="29CA230F" w14:textId="704123CE"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51CF515" w14:textId="678C383E"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firstName = "John";</w:t>
      </w:r>
    </w:p>
    <w:p w14:paraId="47BA9B1B" w14:textId="6C211E99"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lastName = "Doe";</w:t>
      </w:r>
    </w:p>
    <w:p w14:paraId="2EF728F8" w14:textId="021FB860"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fullName = firstName + " " + lastName;</w:t>
      </w:r>
    </w:p>
    <w:p w14:paraId="429C3AA4" w14:textId="310C4DAC"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console.log(fullName);  // Output: John Doe</w:t>
      </w:r>
    </w:p>
    <w:p w14:paraId="35249671" w14:textId="702DEDE8"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lastRenderedPageBreak/>
        <w:t xml:space="preserve"> String Length:</w:t>
      </w:r>
    </w:p>
    <w:p w14:paraId="00610FB9" w14:textId="4381C695"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find the length of a string using the `length` property:</w:t>
      </w:r>
    </w:p>
    <w:p w14:paraId="6963F9CB" w14:textId="1EA17357"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8A4ADE9" w14:textId="61BE533B"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message = "Hello, World!";</w:t>
      </w:r>
    </w:p>
    <w:p w14:paraId="107AEA0D" w14:textId="747B7F6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messageLength = message.length;</w:t>
      </w:r>
    </w:p>
    <w:p w14:paraId="3998FEE5" w14:textId="4489C60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console.log(messageLength);  // Output: 13</w:t>
      </w:r>
    </w:p>
    <w:p w14:paraId="54FB9E66" w14:textId="2D0CBDB7"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Accessing Characters:</w:t>
      </w:r>
    </w:p>
    <w:p w14:paraId="6ECC17F9" w14:textId="63DBBC17"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Individual characters in a string can be accessed using square brackets and the character's index (zero-based):</w:t>
      </w:r>
    </w:p>
    <w:p w14:paraId="2CD76A06" w14:textId="41F23875"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173E1A2" w14:textId="5E613A55"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str = "JavaScript";</w:t>
      </w:r>
    </w:p>
    <w:p w14:paraId="60357723" w14:textId="2DCCCDB4"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firstChar = str[0];  // J</w:t>
      </w:r>
    </w:p>
    <w:p w14:paraId="083EBF93" w14:textId="38C67F6D"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thirdChar = str[2];  // v</w:t>
      </w:r>
    </w:p>
    <w:p w14:paraId="01A8F8F5" w14:textId="5CD6E6A0"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String Methods:</w:t>
      </w:r>
    </w:p>
    <w:p w14:paraId="77D9EF16" w14:textId="75ACC103"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JavaScript provides various methods for working with strings. Some common ones include:</w:t>
      </w:r>
    </w:p>
    <w:p w14:paraId="6AAC27FA" w14:textId="3CDCE6EB"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 `toUpperCase()` and `toLowerCase()`: </w:t>
      </w:r>
    </w:p>
    <w:p w14:paraId="507EC5FA" w14:textId="6858A30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Convert a string to uppercase or lowercase.</w:t>
      </w:r>
    </w:p>
    <w:p w14:paraId="6DCBA336" w14:textId="79F6FB8C" w:rsidR="00206F87" w:rsidRDefault="27ABE2C4" w:rsidP="00DD7AD4">
      <w:pPr>
        <w:ind w:left="288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AF7C542" w14:textId="6001E939" w:rsidR="00206F87" w:rsidRDefault="27ABE2C4" w:rsidP="00DD7AD4">
      <w:pPr>
        <w:ind w:left="288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text = "Hello, World!";</w:t>
      </w:r>
    </w:p>
    <w:p w14:paraId="2236DBEB" w14:textId="50D64F3D"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let uppercased = text.toUpperCase();  // HELLO, WORLD!</w:t>
      </w:r>
    </w:p>
    <w:p w14:paraId="41E47150" w14:textId="4D2C865F" w:rsidR="00206F87" w:rsidRDefault="27ABE2C4" w:rsidP="00DD7AD4">
      <w:pPr>
        <w:ind w:left="288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lowercased = text.toLowerCase();  // hello, world!</w:t>
      </w:r>
    </w:p>
    <w:p w14:paraId="7DD8B947" w14:textId="313C57E9"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 `indexOf()`: </w:t>
      </w:r>
    </w:p>
    <w:p w14:paraId="55B1B819" w14:textId="4241A5BF"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Find the index of a substring within a string.</w:t>
      </w:r>
    </w:p>
    <w:p w14:paraId="3BBD2A88" w14:textId="194DAF9C"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-lastIndexof() - used to return the last index o f the value/ character.</w:t>
      </w:r>
    </w:p>
    <w:p w14:paraId="27A8DC90" w14:textId="0DD3D989" w:rsidR="00206F87" w:rsidRDefault="27ABE2C4" w:rsidP="00DD7AD4">
      <w:pPr>
        <w:ind w:left="288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Example : </w:t>
      </w:r>
    </w:p>
    <w:p w14:paraId="5377655D" w14:textId="08780D55"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sentence = "JavaScript is awesome!";</w:t>
      </w:r>
    </w:p>
    <w:p w14:paraId="3D64CC99" w14:textId="4B051F47"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index = sentence.indexOf("awesome");  // 15</w:t>
      </w:r>
    </w:p>
    <w:p w14:paraId="5D99178D" w14:textId="1A3F4990"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 `slice(start, end)`: </w:t>
      </w:r>
    </w:p>
    <w:p w14:paraId="6470A05D" w14:textId="1EF0C1AB"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Extract a portion of a string.</w:t>
      </w:r>
    </w:p>
    <w:p w14:paraId="153B0452" w14:textId="76038A67" w:rsidR="00206F87" w:rsidRDefault="27ABE2C4" w:rsidP="00DD7AD4">
      <w:pPr>
        <w:ind w:left="288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51501A5" w14:textId="33446DBB"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phrase = "To be or not to be";</w:t>
      </w:r>
    </w:p>
    <w:p w14:paraId="5CF211F5" w14:textId="6B293F53"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5E36D3">
        <w:rPr>
          <w:rFonts w:ascii="Times New Roman" w:eastAsia="Times New Roman" w:hAnsi="Times New Roman" w:cs="Times New Roman"/>
          <w:sz w:val="32"/>
          <w:szCs w:val="32"/>
        </w:rPr>
        <w:tab/>
        <w:t xml:space="preserve">  </w:t>
      </w:r>
      <w:r w:rsidRPr="73B5A4C2">
        <w:rPr>
          <w:rFonts w:ascii="Times New Roman" w:eastAsia="Times New Roman" w:hAnsi="Times New Roman" w:cs="Times New Roman"/>
          <w:sz w:val="32"/>
          <w:szCs w:val="32"/>
        </w:rPr>
        <w:t>let sliced = phrase.slice(6, 13);  // "or not"</w:t>
      </w:r>
    </w:p>
    <w:p w14:paraId="4A828932" w14:textId="086AE5AC"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`replace(oldString, newString)`:</w:t>
      </w:r>
    </w:p>
    <w:p w14:paraId="0FB9C836" w14:textId="286F4B57"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5E36D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Replace occurrences of a substring with another.</w:t>
      </w:r>
    </w:p>
    <w:p w14:paraId="2DD249CC" w14:textId="693F7DA6"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F544EB8" w14:textId="7F100845"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original = "I like cats.";</w:t>
      </w:r>
    </w:p>
    <w:p w14:paraId="10BB784F" w14:textId="7E45E41B"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modified = original.replace("cats", "dogs");  // "I like dogs."</w:t>
      </w:r>
    </w:p>
    <w:p w14:paraId="7BA0CA33" w14:textId="4E2A141E"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-trim() :  </w:t>
      </w:r>
    </w:p>
    <w:p w14:paraId="0ED8DE4D" w14:textId="2FF59C82"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trim() method is used to remove whitespace (spaces, tabs, and newlines) from both ends of a string. </w:t>
      </w:r>
    </w:p>
    <w:p w14:paraId="127363F3" w14:textId="4DDFAE05"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C84203C" w14:textId="7721EAF4"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stringWithWhitespace = "   Hello, World!   ";</w:t>
      </w:r>
    </w:p>
    <w:p w14:paraId="0324AA97" w14:textId="110E8225"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Using trim() to remove leading and trailing whitespace</w:t>
      </w:r>
    </w:p>
    <w:p w14:paraId="19BAED92" w14:textId="4F32F6A3"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trimmedString = stringWithWhitespace.trim();</w:t>
      </w:r>
    </w:p>
    <w:p w14:paraId="74CB6AA7" w14:textId="47325F5F"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console.log(trimmedString);  // Output: "Hello, World!"</w:t>
      </w:r>
    </w:p>
    <w:p w14:paraId="7221E4AF" w14:textId="3D3DB513"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-repeat() : </w:t>
      </w:r>
    </w:p>
    <w:p w14:paraId="213DECA9" w14:textId="690207A0"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Used to repeat the String n- number of times.</w:t>
      </w:r>
    </w:p>
    <w:p w14:paraId="4B5D6669" w14:textId="1277F490" w:rsidR="00206F87" w:rsidRDefault="27ABE2C4" w:rsidP="00DD7AD4">
      <w:pPr>
        <w:ind w:left="288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81861F4" w14:textId="7110E18A"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let a = "Hello";</w:t>
      </w:r>
    </w:p>
    <w:p w14:paraId="698740E6" w14:textId="40A03441"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console.log(a.repeat(5)); // "HelloHelloHelloHelloHello"</w:t>
      </w:r>
    </w:p>
    <w:p w14:paraId="47C2BA6C" w14:textId="0FEB0EE8"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 startsWith() and endsWith() : </w:t>
      </w:r>
    </w:p>
    <w:p w14:paraId="1C9E9114" w14:textId="1D8C8ACC"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Used to check where the string starts/end with the give info or not.</w:t>
      </w:r>
    </w:p>
    <w:p w14:paraId="20D90DCD" w14:textId="6745D80A" w:rsidR="00206F87" w:rsidRDefault="27ABE2C4" w:rsidP="00DD7AD4">
      <w:pPr>
        <w:ind w:left="288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95D9C52" w14:textId="0CC15EB8"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varname = "String";</w:t>
      </w:r>
    </w:p>
    <w:p w14:paraId="17A78B80" w14:textId="33242B5C"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varname.startsWith('D'); // false</w:t>
      </w:r>
    </w:p>
    <w:p w14:paraId="047744BD" w14:textId="75B8929C"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varname.endsWith('h'); //true</w:t>
      </w:r>
    </w:p>
    <w:p w14:paraId="46480041" w14:textId="77B8428D"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-includes(): </w:t>
      </w:r>
    </w:p>
    <w:p w14:paraId="1F23F1B5" w14:textId="14F9B706"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includes() method is a built-in method of the JavaScript String and Array objects. It is used to check whether a particular value (substring for strings or element for arrays) is present in the given string or array.</w:t>
      </w:r>
    </w:p>
    <w:p w14:paraId="7A6BF1B8" w14:textId="4D38886E"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56542E0" w14:textId="5CC48BAA" w:rsidR="00206F87" w:rsidRDefault="27ABE2C4" w:rsidP="00DD7AD4">
      <w:pPr>
        <w:ind w:left="216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text = "Hello, World!";</w:t>
      </w:r>
    </w:p>
    <w:p w14:paraId="748E42BD" w14:textId="7FF46F97"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Check if the string includes a specific substring</w:t>
      </w:r>
    </w:p>
    <w:p w14:paraId="22F36782" w14:textId="1D1A3769"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containsHello = text.includes("Hello");</w:t>
      </w:r>
    </w:p>
    <w:p w14:paraId="36AEB201" w14:textId="1D26B40B"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console.log(containsHello);  // Output: true</w:t>
      </w:r>
    </w:p>
    <w:p w14:paraId="6EB0EEEE" w14:textId="41357D64"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containsFoo = text.includes("Foo");</w:t>
      </w:r>
    </w:p>
    <w:p w14:paraId="0FBCCB19" w14:textId="624F2528"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console.log(containsFoo);  // Output: false</w:t>
      </w:r>
    </w:p>
    <w:p w14:paraId="7E55E500" w14:textId="2B5DC470"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-replaceAll() : </w:t>
      </w:r>
    </w:p>
    <w:p w14:paraId="5E7D6996" w14:textId="6585D191"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It is used to replace all occurrences of a specified substring or regular expression with another string. This method is an improvement over the older replace() method, which only replaced the first occurrence by default.</w:t>
      </w:r>
    </w:p>
    <w:p w14:paraId="6ABB256D" w14:textId="4BE9D1FD"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1C6C47D" w14:textId="0F8283C3" w:rsidR="00206F87" w:rsidRDefault="27ABE2C4" w:rsidP="00DD7AD4">
      <w:pPr>
        <w:ind w:left="216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let originalString = "Hello, World! Hello, Universe!";</w:t>
      </w:r>
    </w:p>
    <w:p w14:paraId="4F2381E6" w14:textId="55058396"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newString = originalString.replaceAll("Hello", "Hola");</w:t>
      </w:r>
    </w:p>
    <w:p w14:paraId="7E0C968C" w14:textId="75DD1A96"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console.log(newString);// Output: "Hola, World! Hola, Universe!"</w:t>
      </w:r>
    </w:p>
    <w:p w14:paraId="40284F39" w14:textId="7EEC6529"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-replace() : </w:t>
      </w:r>
    </w:p>
    <w:p w14:paraId="5BC41750" w14:textId="384A10E2"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It is used to replace the first occurrence only.</w:t>
      </w:r>
    </w:p>
    <w:p w14:paraId="4B097501" w14:textId="09718D7A" w:rsidR="00206F87" w:rsidRDefault="27ABE2C4" w:rsidP="00DD7AD4">
      <w:pPr>
        <w:ind w:left="288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BA10426" w14:textId="1DE5D7A7"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Using replace() to replace only the first occurrence</w:t>
      </w:r>
    </w:p>
    <w:p w14:paraId="451CDFEA" w14:textId="20C80307"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firstReplacement = originalString.replace("Hello", "Hola");</w:t>
      </w:r>
    </w:p>
    <w:p w14:paraId="0DF20940" w14:textId="6267DDD4" w:rsidR="00206F87" w:rsidRDefault="27ABE2C4" w:rsidP="00DD7AD4">
      <w:pPr>
        <w:ind w:left="360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console.log(firstReplacement); / Output: "Hola, World! Hello, Universe!"</w:t>
      </w:r>
    </w:p>
    <w:p w14:paraId="669F566A" w14:textId="6BA49689"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-padStart() : </w:t>
      </w:r>
    </w:p>
    <w:p w14:paraId="73BC3922" w14:textId="6EE75E43"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padStart() method is a string method in JavaScript that allows you to pad the beginning of a string with a specified number of characters until the desired length is reached. This method is useful for aligning strings, especially in cases where you want to ensure a minimum length for a string.</w:t>
      </w:r>
    </w:p>
    <w:p w14:paraId="3365EBB3" w14:textId="2DC9AF2C"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F51826D" w14:textId="6D61FBEE"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originalString = "42";</w:t>
      </w:r>
    </w:p>
    <w:p w14:paraId="19327039" w14:textId="2A995880"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paddedString = originalString.padStart(5, "0");</w:t>
      </w:r>
    </w:p>
    <w:p w14:paraId="3203723C" w14:textId="42F5A2E9"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console.log(paddedString);// Output: "00042"</w:t>
      </w:r>
    </w:p>
    <w:p w14:paraId="5DD59709" w14:textId="5E755678"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-padEnd() :</w:t>
      </w:r>
      <w:r w:rsidRPr="73B5A4C2">
        <w:rPr>
          <w:rFonts w:ascii="Times New Roman" w:eastAsia="Times New Roman" w:hAnsi="Times New Roman" w:cs="Times New Roman"/>
          <w:sz w:val="32"/>
          <w:szCs w:val="32"/>
        </w:rPr>
        <w:t xml:space="preserve"> </w:t>
      </w:r>
    </w:p>
    <w:p w14:paraId="024E33DA" w14:textId="08CC858E"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padEnd() method is a string method in JavaScript that allows you to pad the ending of a string with a specified number of characters until the desired length is reached. This method is useful for aligning strings, especially in cases where you want to ensure a minimum length for a string.</w:t>
      </w:r>
    </w:p>
    <w:p w14:paraId="243F4AC0" w14:textId="4972CB3E"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Example : </w:t>
      </w:r>
    </w:p>
    <w:p w14:paraId="52629942" w14:textId="4DC195F4"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originalString = "42";</w:t>
      </w:r>
    </w:p>
    <w:p w14:paraId="61AE7B31" w14:textId="008486B3"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paddedString = originalString.padEnd(5, "0");</w:t>
      </w:r>
    </w:p>
    <w:p w14:paraId="58F9B215" w14:textId="2658FA86"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console.log(paddedString);// Output: "42000"</w:t>
      </w:r>
    </w:p>
    <w:p w14:paraId="0EE8DC1C" w14:textId="41F67C03" w:rsidR="00206F87" w:rsidRDefault="27ABE2C4" w:rsidP="00DD7AD4">
      <w:pPr>
        <w:ind w:left="144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-slice() : </w:t>
      </w:r>
    </w:p>
    <w:p w14:paraId="0BCFBCDB" w14:textId="7339C804" w:rsidR="00206F87" w:rsidRDefault="27ABE2C4" w:rsidP="00DD7AD4">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Slicing method is used to create a sub string from the original string. String slicing follows the below syntax : </w:t>
      </w:r>
    </w:p>
    <w:p w14:paraId="2D5CB773" w14:textId="589036A0" w:rsidR="00206F87" w:rsidRDefault="27ABE2C4" w:rsidP="00DD7AD4">
      <w:pPr>
        <w:ind w:left="216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7C15D573" w14:textId="719F3F24" w:rsidR="00206F87" w:rsidRDefault="27ABE2C4" w:rsidP="00DD7AD4">
      <w:pPr>
        <w:ind w:left="216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stringVar.slice(IndexStart, IndexEnd);</w:t>
      </w:r>
    </w:p>
    <w:p w14:paraId="6D93B87E" w14:textId="3E9C9C41" w:rsidR="00206F87" w:rsidRDefault="27ABE2C4" w:rsidP="00DD7AD4">
      <w:pPr>
        <w:ind w:left="216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973033F" w14:textId="1A77375A"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originalString = "I like JavaScript";</w:t>
      </w:r>
    </w:p>
    <w:p w14:paraId="635E7AA3" w14:textId="2FC72C9E" w:rsidR="00206F87" w:rsidRDefault="27ABE2C4" w:rsidP="00DD7AD4">
      <w:pPr>
        <w:ind w:left="288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console.log(originalString.slice(2, 8); // like J</w:t>
      </w:r>
    </w:p>
    <w:p w14:paraId="7920FAD0" w14:textId="28967BE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8B8E2B3" w14:textId="4375D3BD"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Loops in javaScript : </w:t>
      </w:r>
    </w:p>
    <w:p w14:paraId="650FBA21" w14:textId="1EC20B6E"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loops are used to execute a block of code repeatedly until a specified condition is met. There are several types of loops in JavaScript, each serving different purposes. Here are the main types of loops:</w:t>
      </w:r>
    </w:p>
    <w:p w14:paraId="731A70E1" w14:textId="3B5A7D77"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`for` Loop:</w:t>
      </w:r>
    </w:p>
    <w:p w14:paraId="2A3DF03A" w14:textId="77E7A56F"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`for` loop is commonly used when the number of iterations is known in advance.</w:t>
      </w:r>
    </w:p>
    <w:p w14:paraId="41187730" w14:textId="2BF6ED89"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13E9B6D4" w14:textId="4CED169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(initialization; condition; increment/decrement) {</w:t>
      </w:r>
    </w:p>
    <w:p w14:paraId="4EE055E4" w14:textId="44D18D0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in each iteration</w:t>
      </w:r>
    </w:p>
    <w:p w14:paraId="1E9547F9" w14:textId="2938A4A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279931A" w14:textId="32266F40"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7CF8FA5B" w14:textId="1A1DAEE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(let i = 0; i &lt; 5; i++) {</w:t>
      </w:r>
    </w:p>
    <w:p w14:paraId="54192F47" w14:textId="1229058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console.log(i); // Output: 0, 1, 2, 3, 4</w:t>
      </w:r>
    </w:p>
    <w:p w14:paraId="041A5D5A" w14:textId="7369FAD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3CC67CCE" w14:textId="198C02F1"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`while` Loop:</w:t>
      </w:r>
    </w:p>
    <w:p w14:paraId="7F3FDD33" w14:textId="770C77A3"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`while` loop is used when you want to execute a block of code as long as a specified condition is true.</w:t>
      </w:r>
    </w:p>
    <w:p w14:paraId="26729942" w14:textId="34823786"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75A45F07" w14:textId="098B4D9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while (condition) {</w:t>
      </w:r>
    </w:p>
    <w:p w14:paraId="3091E74B" w14:textId="3DD25A9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as long as the condition is true</w:t>
      </w:r>
    </w:p>
    <w:p w14:paraId="64D4E133" w14:textId="410B0BC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B64B458" w14:textId="19BAF592"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6DAF23E8" w14:textId="20D62B1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i = 0;</w:t>
      </w:r>
    </w:p>
    <w:p w14:paraId="7D9B34AA" w14:textId="510FF84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while (i &lt; 5) {</w:t>
      </w:r>
    </w:p>
    <w:p w14:paraId="7C9B374E" w14:textId="164E081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 // Output: 0, 1, 2, 3, 4</w:t>
      </w:r>
    </w:p>
    <w:p w14:paraId="1DD8B8D3" w14:textId="21770FC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w:t>
      </w:r>
    </w:p>
    <w:p w14:paraId="0FAB58F2" w14:textId="1CAA0DC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5522377" w14:textId="2B59A0AF"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3. `do-while` Loop:</w:t>
      </w:r>
    </w:p>
    <w:p w14:paraId="2A6F6811" w14:textId="614F555C"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`do-while` loop is similar to the `while` loop, but it ensures that the block of code is executed at least once before checking the condition.</w:t>
      </w:r>
    </w:p>
    <w:p w14:paraId="4FE24B07" w14:textId="40D9F7EA" w:rsidR="00206F87" w:rsidRDefault="27ABE2C4" w:rsidP="73B5A4C2">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36CF4BDC" w14:textId="4DC96EC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 {</w:t>
      </w:r>
    </w:p>
    <w:p w14:paraId="24D15752" w14:textId="792B6BC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w:t>
      </w:r>
    </w:p>
    <w:p w14:paraId="431C0DC5" w14:textId="1E608F8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while (condition);</w:t>
      </w:r>
    </w:p>
    <w:p w14:paraId="7BC966E0" w14:textId="1B57FADB"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1983F107" w14:textId="0179E46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i = 0;</w:t>
      </w:r>
    </w:p>
    <w:p w14:paraId="24184DE4" w14:textId="2DB4507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 {</w:t>
      </w:r>
    </w:p>
    <w:p w14:paraId="1BCC8A71" w14:textId="45DE33B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console.log(i); // Output: 0 (even though the condition is false)</w:t>
      </w:r>
    </w:p>
    <w:p w14:paraId="303C9B5D" w14:textId="0535FCB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w:t>
      </w:r>
    </w:p>
    <w:p w14:paraId="2E865388" w14:textId="7926A7E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while (i &lt; 0);</w:t>
      </w:r>
    </w:p>
    <w:p w14:paraId="40BBB1CD" w14:textId="557D6AC5"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 Loop Control Statements:</w:t>
      </w:r>
    </w:p>
    <w:p w14:paraId="14FD0404" w14:textId="67AE5F7B"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JavaScript also provides loop control statements such as `break` and `continue`:</w:t>
      </w:r>
    </w:p>
    <w:p w14:paraId="654ABA9F" w14:textId="5DA18768" w:rsidR="00206F87" w:rsidRPr="005E36D3" w:rsidRDefault="27ABE2C4" w:rsidP="00DD7AD4">
      <w:pPr>
        <w:ind w:left="720"/>
        <w:rPr>
          <w:rFonts w:ascii="Times New Roman" w:eastAsia="Times New Roman" w:hAnsi="Times New Roman" w:cs="Times New Roman"/>
          <w:i/>
          <w:iCs/>
          <w:sz w:val="32"/>
          <w:szCs w:val="32"/>
        </w:rPr>
      </w:pPr>
      <w:r w:rsidRPr="005E36D3">
        <w:rPr>
          <w:rFonts w:ascii="Times New Roman" w:eastAsia="Times New Roman" w:hAnsi="Times New Roman" w:cs="Times New Roman"/>
          <w:i/>
          <w:iCs/>
          <w:sz w:val="32"/>
          <w:szCs w:val="32"/>
        </w:rPr>
        <w:t>- The `break` statement is used to exit a loop prematurely.</w:t>
      </w:r>
    </w:p>
    <w:p w14:paraId="56040797" w14:textId="755DE18E" w:rsidR="00206F87" w:rsidRPr="005E36D3" w:rsidRDefault="27ABE2C4" w:rsidP="00DD7AD4">
      <w:pPr>
        <w:ind w:left="720"/>
        <w:rPr>
          <w:rFonts w:ascii="Times New Roman" w:eastAsia="Times New Roman" w:hAnsi="Times New Roman" w:cs="Times New Roman"/>
          <w:i/>
          <w:iCs/>
          <w:sz w:val="32"/>
          <w:szCs w:val="32"/>
        </w:rPr>
      </w:pPr>
      <w:r w:rsidRPr="005E36D3">
        <w:rPr>
          <w:rFonts w:ascii="Times New Roman" w:eastAsia="Times New Roman" w:hAnsi="Times New Roman" w:cs="Times New Roman"/>
          <w:i/>
          <w:iCs/>
          <w:sz w:val="32"/>
          <w:szCs w:val="32"/>
        </w:rPr>
        <w:t>- The `continue` statement is used to skip the rest of the code inside a loop for the current iteration and move to the next iteration.</w:t>
      </w:r>
    </w:p>
    <w:p w14:paraId="6BD1C3B6" w14:textId="3364F4D0" w:rsidR="00206F87" w:rsidRDefault="27ABE2C4" w:rsidP="00DD7AD4">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using `break`:</w:t>
      </w:r>
    </w:p>
    <w:p w14:paraId="123BBEFC" w14:textId="3C04CE48"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(let i = 0; i &lt; 5; i++) {</w:t>
      </w:r>
    </w:p>
    <w:p w14:paraId="30B4F98F" w14:textId="4754C59C"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(i === 3) {</w:t>
      </w:r>
    </w:p>
    <w:p w14:paraId="42495C82" w14:textId="5B7B5C50"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break; // exit the loop when i is 3</w:t>
      </w:r>
    </w:p>
    <w:p w14:paraId="633E1A97" w14:textId="4BAB5966"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2C5DD54" w14:textId="7BF4AA04"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 // Output: 0, 1, 2</w:t>
      </w:r>
    </w:p>
    <w:p w14:paraId="667DDA22" w14:textId="6D9660FB"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2545A71" w14:textId="079156C8" w:rsidR="00206F87" w:rsidRDefault="27ABE2C4" w:rsidP="00DD7AD4">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using `continue`:</w:t>
      </w:r>
    </w:p>
    <w:p w14:paraId="5BB3C6C4" w14:textId="42430C4B"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(let i = 0; i &lt; 5; i++) {</w:t>
      </w:r>
    </w:p>
    <w:p w14:paraId="49660DE1" w14:textId="4A4A727B"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(i === 2) {</w:t>
      </w:r>
    </w:p>
    <w:p w14:paraId="485C55A0" w14:textId="5272E5DD"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continue; // skip the rest of the code for i = 2</w:t>
      </w:r>
    </w:p>
    <w:p w14:paraId="69B6A5CC" w14:textId="5005C096"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F4E2115" w14:textId="10985AA1"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 // Output: 0, 1, 3, 4</w:t>
      </w:r>
    </w:p>
    <w:p w14:paraId="7043952D" w14:textId="7298EFC1"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4D5DFE5A" w14:textId="4F8BDA10" w:rsidR="00206F87" w:rsidRDefault="27ABE2C4" w:rsidP="00DD7AD4">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D0585DE" w14:textId="77777777" w:rsidR="005E36D3" w:rsidRDefault="005E36D3" w:rsidP="73B5A4C2">
      <w:pPr>
        <w:rPr>
          <w:rFonts w:ascii="Times New Roman" w:eastAsia="Times New Roman" w:hAnsi="Times New Roman" w:cs="Times New Roman"/>
          <w:sz w:val="32"/>
          <w:szCs w:val="32"/>
        </w:rPr>
      </w:pPr>
    </w:p>
    <w:p w14:paraId="3E545DC5" w14:textId="223E0BF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Function :</w:t>
      </w:r>
    </w:p>
    <w:p w14:paraId="56BBA205" w14:textId="13B3EF42"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Functions in JavaScript are blocks of reusable code that can be defined and called to perform a specific task. Functions help organize code, promote reusability, and make it easier to maintain and debug programs. Here's an overview of how functions work in JavaScript:</w:t>
      </w:r>
    </w:p>
    <w:p w14:paraId="56A191A4" w14:textId="4775F556"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Function Declaration:</w:t>
      </w:r>
    </w:p>
    <w:p w14:paraId="43F9F050" w14:textId="12B29798"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declare a function using the `function` keyword, followed by the function name, a list of parameters (if any), and the code block.</w:t>
      </w:r>
    </w:p>
    <w:p w14:paraId="6F8E1DCB" w14:textId="6ACEE69B"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7E266A83" w14:textId="3E475761"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greet(name) {</w:t>
      </w:r>
    </w:p>
    <w:p w14:paraId="1389DB5A" w14:textId="5ACCB6AC"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 + name + "!");</w:t>
      </w:r>
    </w:p>
    <w:p w14:paraId="3B2ED75D" w14:textId="2E19718A"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B02E138" w14:textId="46552337"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Call the function</w:t>
      </w:r>
    </w:p>
    <w:p w14:paraId="4755CCE7" w14:textId="7693F73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greet("John"); // Output: Hello, John!</w:t>
      </w:r>
    </w:p>
    <w:p w14:paraId="6641F98E" w14:textId="1351C20E"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Function Expression:</w:t>
      </w:r>
    </w:p>
    <w:p w14:paraId="57AE3617" w14:textId="628B842B"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also define a function using a function expression, where the function is assigned to a variable.</w:t>
      </w:r>
    </w:p>
    <w:p w14:paraId="70DBBD45" w14:textId="40D79F47"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96308CF" w14:textId="7F8E26F9"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greet = function(name) {</w:t>
      </w:r>
    </w:p>
    <w:p w14:paraId="5C4C90E0" w14:textId="741934A4"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 + name + "!");</w:t>
      </w:r>
    </w:p>
    <w:p w14:paraId="2BA59E73" w14:textId="7A4B116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757769A" w14:textId="11F8F2FD"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Call the function</w:t>
      </w:r>
    </w:p>
    <w:p w14:paraId="7F9B4BE4" w14:textId="69973891"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greet("Jane"); // Output: Hello, Jane!</w:t>
      </w:r>
    </w:p>
    <w:p w14:paraId="1B797693" w14:textId="6961F4C1"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3. Arrow Functions (ES6+):</w:t>
      </w:r>
    </w:p>
    <w:p w14:paraId="0DD32C9A" w14:textId="2E5D868E"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Arrow functions provide a concise syntax for defining functions, especially for short functions with a single statement.</w:t>
      </w:r>
    </w:p>
    <w:p w14:paraId="158B0853" w14:textId="75C7C570"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Example : </w:t>
      </w:r>
    </w:p>
    <w:p w14:paraId="65B38A8F" w14:textId="11D1E33E"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greet = (name) =&gt; {</w:t>
      </w:r>
    </w:p>
    <w:p w14:paraId="12CFD399" w14:textId="42AEF3AB"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 + name + "!");</w:t>
      </w:r>
    </w:p>
    <w:p w14:paraId="4B96942D" w14:textId="19BB7E14"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8002FD9" w14:textId="31120CB5"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Call the function</w:t>
      </w:r>
    </w:p>
    <w:p w14:paraId="6313F682" w14:textId="1500306D"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greet("Alice"); // Output: Hello, Alice!</w:t>
      </w:r>
    </w:p>
    <w:p w14:paraId="2DF69E4F" w14:textId="6DF78766"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Function Parameters and Return Values:</w:t>
      </w:r>
    </w:p>
    <w:p w14:paraId="06A5B146" w14:textId="79974A5E"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Functions can take parameters, which are values passed to the function, and they can return a value using the `return` keyword.</w:t>
      </w:r>
    </w:p>
    <w:p w14:paraId="45BEB6AB" w14:textId="7EC564EE"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5B23DF5" w14:textId="74BA2F3A"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add(a, b) {</w:t>
      </w:r>
    </w:p>
    <w:p w14:paraId="291E390B" w14:textId="3E4FE436"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a + b;</w:t>
      </w:r>
    </w:p>
    <w:p w14:paraId="18CC12A6" w14:textId="6DD1C2CC"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F471AC0" w14:textId="3357AA8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result = add(3, 4);</w:t>
      </w:r>
    </w:p>
    <w:p w14:paraId="475EC5E0" w14:textId="79AF57F3" w:rsidR="00206F87" w:rsidRDefault="27ABE2C4" w:rsidP="00DD7AD4">
      <w:pPr>
        <w:ind w:left="2160"/>
        <w:rPr>
          <w:rFonts w:ascii="Times New Roman" w:eastAsia="Times New Roman" w:hAnsi="Times New Roman" w:cs="Times New Roman"/>
          <w:b/>
          <w:bCs/>
          <w:i/>
          <w:iCs/>
          <w:sz w:val="32"/>
          <w:szCs w:val="32"/>
        </w:rPr>
      </w:pPr>
      <w:r w:rsidRPr="73B5A4C2">
        <w:rPr>
          <w:rFonts w:ascii="Times New Roman" w:eastAsia="Times New Roman" w:hAnsi="Times New Roman" w:cs="Times New Roman"/>
          <w:sz w:val="32"/>
          <w:szCs w:val="32"/>
        </w:rPr>
        <w:t>console.log(result); // Output: 7</w:t>
      </w:r>
    </w:p>
    <w:p w14:paraId="73387134" w14:textId="4C12347D"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5. Default Parameters (ES6+):</w:t>
      </w:r>
    </w:p>
    <w:p w14:paraId="5738DE53" w14:textId="51B3185F"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ES6 introduced default parameter values, allowing you to provide default values for function parameters.</w:t>
      </w:r>
    </w:p>
    <w:p w14:paraId="460B6722" w14:textId="210E118C"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5CBACA2" w14:textId="0A10BDCC"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greet(name = "Guest") {</w:t>
      </w:r>
    </w:p>
    <w:p w14:paraId="5DBA71D5" w14:textId="0288BAB1"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 + name + "!");</w:t>
      </w:r>
    </w:p>
    <w:p w14:paraId="271B34D2" w14:textId="2A1405A7"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011A100" w14:textId="02A5612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greet();         // Output: Hello, Guest!</w:t>
      </w:r>
    </w:p>
    <w:p w14:paraId="2EBF392E" w14:textId="39A242B6"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greet("Bob");    // Output: Hello, Bob!</w:t>
      </w:r>
    </w:p>
    <w:p w14:paraId="3CEAC396" w14:textId="7174708E"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6. Function Scope:</w:t>
      </w:r>
    </w:p>
    <w:p w14:paraId="5211CEB1" w14:textId="7E0851A0"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Variables declared inside a function are local to that function, creating a function scope. They are not accessible outside the function.</w:t>
      </w:r>
    </w:p>
    <w:p w14:paraId="442C0A26" w14:textId="6B3E9E65"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78BEC6BB" w14:textId="131D5F98"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example() {</w:t>
      </w:r>
    </w:p>
    <w:p w14:paraId="09DB63DD" w14:textId="04ED76DB"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localVar = "I am a local variable";</w:t>
      </w:r>
    </w:p>
    <w:p w14:paraId="6ADB87E9" w14:textId="18605D2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console.log(localVar);</w:t>
      </w:r>
    </w:p>
    <w:p w14:paraId="05210E69" w14:textId="7AF1DF86"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BF628ED" w14:textId="14E30BF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example(); // Output: I am a local variable</w:t>
      </w:r>
    </w:p>
    <w:p w14:paraId="1114C2BB" w14:textId="7C7BD54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console.log(localVar); // This would result in an error</w:t>
      </w:r>
    </w:p>
    <w:p w14:paraId="3C4CF41B" w14:textId="26A404F5"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sz w:val="32"/>
          <w:szCs w:val="32"/>
        </w:rPr>
        <w:t xml:space="preserve"> </w:t>
      </w:r>
      <w:r w:rsidR="00DD7AD4">
        <w:rPr>
          <w:rFonts w:ascii="Times New Roman" w:eastAsia="Times New Roman" w:hAnsi="Times New Roman" w:cs="Times New Roman"/>
          <w:b/>
          <w:bCs/>
          <w:i/>
          <w:iCs/>
          <w:sz w:val="32"/>
          <w:szCs w:val="32"/>
        </w:rPr>
        <w:tab/>
      </w:r>
      <w:r w:rsidRPr="73B5A4C2">
        <w:rPr>
          <w:rFonts w:ascii="Times New Roman" w:eastAsia="Times New Roman" w:hAnsi="Times New Roman" w:cs="Times New Roman"/>
          <w:b/>
          <w:bCs/>
          <w:i/>
          <w:iCs/>
          <w:sz w:val="32"/>
          <w:szCs w:val="32"/>
        </w:rPr>
        <w:t>7. Function Invocation:</w:t>
      </w:r>
    </w:p>
    <w:p w14:paraId="7CFFF301" w14:textId="2AA9A0DF"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Functions can be invoked (called) in various ways, including as standalone functions, as methods of objects, or using the `call()` and `apply()` methods.</w:t>
      </w:r>
    </w:p>
    <w:p w14:paraId="5C8093FF" w14:textId="79DCCA6B" w:rsidR="00206F87" w:rsidRDefault="27ABE2C4" w:rsidP="00DD7AD4">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4851C597" w14:textId="73AC4F09"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Standalone function</w:t>
      </w:r>
    </w:p>
    <w:p w14:paraId="28A97A57" w14:textId="510F0C70"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sayHello() {</w:t>
      </w:r>
    </w:p>
    <w:p w14:paraId="667F4807" w14:textId="75DD0537"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w:t>
      </w:r>
    </w:p>
    <w:p w14:paraId="5FCA5845" w14:textId="75B82688"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8C681D5" w14:textId="5EB50881"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sayHello(); // Output: Hello!</w:t>
      </w:r>
    </w:p>
    <w:p w14:paraId="795AF664" w14:textId="1E6CCFED"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Function as a method</w:t>
      </w:r>
    </w:p>
    <w:p w14:paraId="10BA0807" w14:textId="560D7568"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obj = {</w:t>
      </w:r>
    </w:p>
    <w:p w14:paraId="63170D07" w14:textId="5EC14B61"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greet: function() {</w:t>
      </w:r>
    </w:p>
    <w:p w14:paraId="357D5262" w14:textId="0D03C285"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console.log("Greetings!");</w:t>
      </w:r>
    </w:p>
    <w:p w14:paraId="1D9E199C" w14:textId="38B1B31B"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FE71872" w14:textId="1D051B55"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5602DA0" w14:textId="50FD8496"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ob</w:t>
      </w:r>
      <w:r w:rsidR="00DD7AD4">
        <w:rPr>
          <w:rFonts w:ascii="Times New Roman" w:eastAsia="Times New Roman" w:hAnsi="Times New Roman" w:cs="Times New Roman"/>
          <w:sz w:val="32"/>
          <w:szCs w:val="32"/>
        </w:rPr>
        <w:t>j.greet(); // Output: Greetings</w:t>
      </w:r>
    </w:p>
    <w:p w14:paraId="692921DE" w14:textId="1EDEA2E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Arrays : </w:t>
      </w:r>
    </w:p>
    <w:p w14:paraId="2ED8117C" w14:textId="5C9C0420"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an array is a data structure that allows you to store and organize multiple values in a single variable. Arrays can hold elements of any data type, including numbers, strings, objects, and other arrays. The elements in an array are indexed starting from 0, and you can access them using square brackets.</w:t>
      </w:r>
    </w:p>
    <w:p w14:paraId="689495F0" w14:textId="28D45C30"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Creating Arrays:</w:t>
      </w:r>
    </w:p>
    <w:p w14:paraId="377177CD" w14:textId="2734E3ED"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Arrays can be created using the `Array` constructor or using array literals.</w:t>
      </w:r>
    </w:p>
    <w:p w14:paraId="27613F54" w14:textId="75E17447" w:rsidR="00206F87" w:rsidRDefault="27ABE2C4" w:rsidP="00DD7AD4">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Using Array Literals</w:t>
      </w:r>
      <w:r w:rsidRPr="73B5A4C2">
        <w:rPr>
          <w:rFonts w:ascii="Times New Roman" w:eastAsia="Times New Roman" w:hAnsi="Times New Roman" w:cs="Times New Roman"/>
          <w:sz w:val="32"/>
          <w:szCs w:val="32"/>
        </w:rPr>
        <w:t>:</w:t>
      </w:r>
    </w:p>
    <w:p w14:paraId="541A34BA" w14:textId="633B9677"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3987A20" w14:textId="67E9EB19"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Array of numbers</w:t>
      </w:r>
    </w:p>
    <w:p w14:paraId="6CC94391" w14:textId="158A9126"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numbers = [1, 2, 3, 4, 5];</w:t>
      </w:r>
    </w:p>
    <w:p w14:paraId="765BC26E" w14:textId="62975625"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Array of strings</w:t>
      </w:r>
    </w:p>
    <w:p w14:paraId="40F81000" w14:textId="031DADE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fruits = ["Apple", "Banana", "Orange"];</w:t>
      </w:r>
    </w:p>
    <w:p w14:paraId="4B87168E" w14:textId="69A22C8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Array of mixed data types</w:t>
      </w:r>
    </w:p>
    <w:p w14:paraId="60ECDBA7" w14:textId="3C2C4ADB"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mixedArray = [1, "two", true, { key: "value" }];</w:t>
      </w:r>
    </w:p>
    <w:p w14:paraId="2ADACCDB" w14:textId="6536B5A3"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Accessing Elements:</w:t>
      </w:r>
    </w:p>
    <w:p w14:paraId="23C1EF6B" w14:textId="59D868C0"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access elements in an array using their index. Remember that array indices start from 0.</w:t>
      </w:r>
    </w:p>
    <w:p w14:paraId="7C6CCDD7" w14:textId="604B5D59"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53F3133" w14:textId="2E9A27D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fruits = ["Apple", "Banana", "Orange"];</w:t>
      </w:r>
    </w:p>
    <w:p w14:paraId="3E9F51E9" w14:textId="01157476"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console.log(fruits[0]); // Output: Apple</w:t>
      </w:r>
    </w:p>
    <w:p w14:paraId="7F386B13" w14:textId="6A6DC60E"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console.log(fruits[1]); // Output: Banana</w:t>
      </w:r>
    </w:p>
    <w:p w14:paraId="22D11F4E" w14:textId="7EE31324"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Modifying Elements:</w:t>
      </w:r>
    </w:p>
    <w:p w14:paraId="343D6F4B" w14:textId="1B97B8CB"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modify elements in an array by assigning new values to specific indices.</w:t>
      </w:r>
    </w:p>
    <w:p w14:paraId="40905A95" w14:textId="70C2311C"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Example : </w:t>
      </w:r>
    </w:p>
    <w:p w14:paraId="33AFF252" w14:textId="6C96A2A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numbers = [1, 2, 3, 4, 5];</w:t>
      </w:r>
    </w:p>
    <w:p w14:paraId="419BBD66" w14:textId="13E9D0C9"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numbers[2] = 10;</w:t>
      </w:r>
    </w:p>
    <w:p w14:paraId="375BC488" w14:textId="4DC75FE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console.log(numbers); // Output: [1, 2, 10, 4, 5]</w:t>
      </w:r>
    </w:p>
    <w:p w14:paraId="564A490D" w14:textId="68623F9E"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Array Methods:</w:t>
      </w:r>
    </w:p>
    <w:p w14:paraId="76277858" w14:textId="4F4C1A0F" w:rsidR="00206F87" w:rsidRDefault="27ABE2C4" w:rsidP="00DD7AD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JavaScript provides a variety of built-in methods for working with arrays. Here are a few examples:</w:t>
      </w:r>
    </w:p>
    <w:p w14:paraId="5B46B448" w14:textId="1C2F6DD6"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 `push()` and `pop()`:</w:t>
      </w:r>
    </w:p>
    <w:p w14:paraId="6AE93266" w14:textId="5CF37F42"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35E8181" w14:textId="1970F862"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numbers = [1, 2, 3];</w:t>
      </w:r>
    </w:p>
    <w:p w14:paraId="484C18D3" w14:textId="5DE338F0"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numbers.push(4); // Add an element to the end</w:t>
      </w:r>
    </w:p>
    <w:p w14:paraId="46A086C0" w14:textId="72F243A8"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console.log(numbers); // Output: [1, 2, 3, 4]</w:t>
      </w:r>
    </w:p>
    <w:p w14:paraId="1CE45C9C" w14:textId="61F71674"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poppedElement = numbers.pop(); // Remove and return the last element</w:t>
      </w:r>
    </w:p>
    <w:p w14:paraId="4F4E482A" w14:textId="55892EF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console.log(numbers); // Output: [1, 2, 3]</w:t>
      </w:r>
    </w:p>
    <w:p w14:paraId="4B5BEA83" w14:textId="1CE16FCE"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console.log(poppedElement); // Output: 4</w:t>
      </w:r>
    </w:p>
    <w:p w14:paraId="365F317B" w14:textId="6295719F" w:rsidR="00206F87" w:rsidRDefault="27ABE2C4" w:rsidP="00DD7AD4">
      <w:pPr>
        <w:ind w:firstLine="720"/>
        <w:rPr>
          <w:rFonts w:ascii="Times New Roman" w:eastAsia="Times New Roman" w:hAnsi="Times New Roman" w:cs="Times New Roman"/>
          <w:b/>
          <w:bCs/>
          <w:i/>
          <w:iCs/>
          <w:sz w:val="32"/>
          <w:szCs w:val="32"/>
          <w:u w:val="single"/>
        </w:rPr>
      </w:pPr>
      <w:r w:rsidRPr="73B5A4C2">
        <w:rPr>
          <w:rFonts w:ascii="Times New Roman" w:eastAsia="Times New Roman" w:hAnsi="Times New Roman" w:cs="Times New Roman"/>
          <w:b/>
          <w:bCs/>
          <w:i/>
          <w:iCs/>
          <w:sz w:val="32"/>
          <w:szCs w:val="32"/>
          <w:u w:val="single"/>
        </w:rPr>
        <w:t>b. `shift()` and `unshift()`:</w:t>
      </w:r>
    </w:p>
    <w:p w14:paraId="39E936E4" w14:textId="3DAC925D"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0617243" w14:textId="0689F63E"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fruits = ["Banana", "Orange", "Apple"];</w:t>
      </w:r>
    </w:p>
    <w:p w14:paraId="20709B6F" w14:textId="55BD0E98"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fruits.shift(); // Remove the first element</w:t>
      </w:r>
    </w:p>
    <w:p w14:paraId="5308CB47" w14:textId="6F9FEC01"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console.log(fruits); // Output: ["Orange", "Apple"]</w:t>
      </w:r>
    </w:p>
    <w:p w14:paraId="24D2BE02" w14:textId="42E0C65A"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fruits.unshift("Mango"); // Add an element to the beginning</w:t>
      </w:r>
    </w:p>
    <w:p w14:paraId="744BC741" w14:textId="652AC64D"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console.log(fruits); // Output: ["Mango", "Orange", "Apple"]</w:t>
      </w:r>
    </w:p>
    <w:p w14:paraId="45281852" w14:textId="1A34DA86"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c. `slice()`:</w:t>
      </w:r>
    </w:p>
    <w:p w14:paraId="64BDA435" w14:textId="4AF4BBC7"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DE68CDF" w14:textId="61D59185"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let numbers = [1, 2, 3, 4, 5];</w:t>
      </w:r>
    </w:p>
    <w:p w14:paraId="7FB9C8F0" w14:textId="1F467660"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slicedArray = numbers.slice(1, 4); // Extract elements from index 1 to 3 (not including 4)</w:t>
      </w:r>
    </w:p>
    <w:p w14:paraId="25FC4BB9" w14:textId="4780682C"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console.log(slicedArray); // Output: [2, 3, 4]</w:t>
      </w:r>
    </w:p>
    <w:p w14:paraId="14E21FC4" w14:textId="78B00085" w:rsidR="00206F87" w:rsidRDefault="27ABE2C4" w:rsidP="00DD7AD4">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d. `splice()`:</w:t>
      </w:r>
    </w:p>
    <w:p w14:paraId="6C95B211" w14:textId="3F1C7960" w:rsidR="00206F87" w:rsidRDefault="27ABE2C4" w:rsidP="00DD7AD4">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8AA1325" w14:textId="74D1FFA1"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numbers = [1, 2, 3, 4, 5];</w:t>
      </w:r>
    </w:p>
    <w:p w14:paraId="6EBB1604" w14:textId="7561F72B"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numbers.splice(2, 2, 10, 11); // Remove 2 elements starting from index 2 and insert 10 and 11</w:t>
      </w:r>
    </w:p>
    <w:p w14:paraId="048BD118" w14:textId="02451AEF" w:rsidR="00206F87" w:rsidRDefault="27ABE2C4" w:rsidP="00DD7AD4">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console.log(numbers); // Output: [1, 2, 10, 11, 5]</w:t>
      </w:r>
    </w:p>
    <w:p w14:paraId="6E6108D0" w14:textId="40FE5F34"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For each method  :</w:t>
      </w:r>
    </w:p>
    <w:p w14:paraId="5E520EDD" w14:textId="393AC162" w:rsidR="00206F87" w:rsidRDefault="27ABE2C4" w:rsidP="00DD7AD4">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If you are looking to use a callback function with an array iteration, the `forEach` method in JavaScript is a commonly used approach. </w:t>
      </w:r>
    </w:p>
    <w:p w14:paraId="45441957" w14:textId="548DB54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For each method will uses the following arguments :</w:t>
      </w:r>
    </w:p>
    <w:p w14:paraId="2894D52D" w14:textId="11481059" w:rsidR="00206F87" w:rsidRDefault="41AC1442"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Pr="73B5A4C2">
        <w:rPr>
          <w:rFonts w:ascii="Times New Roman" w:eastAsia="Times New Roman" w:hAnsi="Times New Roman" w:cs="Times New Roman"/>
          <w:b/>
          <w:bCs/>
          <w:i/>
          <w:iCs/>
          <w:sz w:val="32"/>
          <w:szCs w:val="32"/>
        </w:rPr>
        <w:t>1</w:t>
      </w:r>
      <w:r w:rsidR="27ABE2C4" w:rsidRPr="73B5A4C2">
        <w:rPr>
          <w:rFonts w:ascii="Times New Roman" w:eastAsia="Times New Roman" w:hAnsi="Times New Roman" w:cs="Times New Roman"/>
          <w:b/>
          <w:bCs/>
          <w:i/>
          <w:iCs/>
          <w:sz w:val="32"/>
          <w:szCs w:val="32"/>
        </w:rPr>
        <w:t xml:space="preserve">. currentValue: </w:t>
      </w:r>
      <w:r w:rsidR="27ABE2C4" w:rsidRPr="73B5A4C2">
        <w:rPr>
          <w:rFonts w:ascii="Times New Roman" w:eastAsia="Times New Roman" w:hAnsi="Times New Roman" w:cs="Times New Roman"/>
          <w:sz w:val="32"/>
          <w:szCs w:val="32"/>
        </w:rPr>
        <w:t>The current element being processed in the array.</w:t>
      </w:r>
    </w:p>
    <w:p w14:paraId="57589E0A" w14:textId="50C154A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2. index (optional):</w:t>
      </w:r>
      <w:r w:rsidRPr="73B5A4C2">
        <w:rPr>
          <w:rFonts w:ascii="Times New Roman" w:eastAsia="Times New Roman" w:hAnsi="Times New Roman" w:cs="Times New Roman"/>
          <w:sz w:val="32"/>
          <w:szCs w:val="32"/>
        </w:rPr>
        <w:t xml:space="preserve"> The index of the current element being processed.</w:t>
      </w:r>
    </w:p>
    <w:p w14:paraId="3F146D0E" w14:textId="13AA431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3. array (optional): </w:t>
      </w:r>
      <w:r w:rsidRPr="73B5A4C2">
        <w:rPr>
          <w:rFonts w:ascii="Times New Roman" w:eastAsia="Times New Roman" w:hAnsi="Times New Roman" w:cs="Times New Roman"/>
          <w:sz w:val="32"/>
          <w:szCs w:val="32"/>
        </w:rPr>
        <w:t>The array that forEach is being applied to.</w:t>
      </w:r>
    </w:p>
    <w:p w14:paraId="2306FD79" w14:textId="6B68DF53"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Syntax :</w:t>
      </w:r>
    </w:p>
    <w:p w14:paraId="117F72F5" w14:textId="00450B16"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array.forEach(function(currentValue, index, array) {</w:t>
      </w:r>
    </w:p>
    <w:p w14:paraId="3EB7E0BE" w14:textId="71450B54"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for each element</w:t>
      </w:r>
    </w:p>
    <w:p w14:paraId="3C745B47" w14:textId="69E1D41A"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9139698" w14:textId="61E26B4F"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2B7AE8B" w14:textId="25283AE6"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fruits = ['apple', 'banana', 'orange'];</w:t>
      </w:r>
    </w:p>
    <w:p w14:paraId="011DE662" w14:textId="16C9367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fruits.forEach(function(fruit, index, array) {</w:t>
      </w:r>
    </w:p>
    <w:p w14:paraId="46708D62" w14:textId="3C2AF00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console.log(`Index ${index}: ${fruit}`);</w:t>
      </w:r>
    </w:p>
    <w:p w14:paraId="0BDC86AD" w14:textId="0CE8A711" w:rsidR="00206F87" w:rsidRDefault="27ABE2C4" w:rsidP="00DD7AD4">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9D8A14F" w14:textId="06A2FAE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Map() : </w:t>
      </w:r>
    </w:p>
    <w:p w14:paraId="4A88EE3A" w14:textId="3824C6F6"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The `map()` method in JavaScript is used to create a new array by applying a provided function to each element of the original array. </w:t>
      </w:r>
    </w:p>
    <w:p w14:paraId="1E7DAB4C" w14:textId="1D1A8BF5"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Syntax :</w:t>
      </w:r>
    </w:p>
    <w:p w14:paraId="62A82148" w14:textId="01D0BFF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newArray = array.map(function(currentValue, index, array) {</w:t>
      </w:r>
    </w:p>
    <w:p w14:paraId="27B9D0DA" w14:textId="3B96E3C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to be executed for each element</w:t>
      </w:r>
    </w:p>
    <w:p w14:paraId="2DD7A9E8" w14:textId="7C8E42F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Return the new element to be included in the new array</w:t>
      </w:r>
    </w:p>
    <w:p w14:paraId="67A4293D" w14:textId="5F03AC2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newElement;</w:t>
      </w:r>
    </w:p>
    <w:p w14:paraId="51D08E72" w14:textId="223606C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4B690A17" w14:textId="6D52BB5B"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`currentValue`: The current element being processed in the array.</w:t>
      </w:r>
    </w:p>
    <w:p w14:paraId="3C3C4D7C" w14:textId="695084C9"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`index` (optional): The index of the current element being processed.</w:t>
      </w:r>
    </w:p>
    <w:p w14:paraId="4C3A979D" w14:textId="795B429B"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`array` (optional): The array that `map` is being applied to.</w:t>
      </w:r>
    </w:p>
    <w:p w14:paraId="609BAED5" w14:textId="3EDC945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FD4B356" w14:textId="2122E6C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numbers = [1, 2, 3, 4, 5];</w:t>
      </w:r>
    </w:p>
    <w:p w14:paraId="4031B6CE" w14:textId="7165734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squaredNumbers = numbers.map(function(number) {</w:t>
      </w:r>
    </w:p>
    <w:p w14:paraId="7E07645D" w14:textId="696EB34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number * number;</w:t>
      </w:r>
    </w:p>
    <w:p w14:paraId="68DDCDE2" w14:textId="5FF9500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856C9E0" w14:textId="55782D4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console.log(squaredNumbers);  // Output: [1, 4, 9, 16, 25]</w:t>
      </w:r>
    </w:p>
    <w:p w14:paraId="2529021A" w14:textId="1518145D"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the `map` method creates a new array `squaredNumbers` by squaring each element of the original `numbers` array.</w:t>
      </w:r>
    </w:p>
    <w:p w14:paraId="6C163C70" w14:textId="54230397"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You can also use arrow functions for a more concise syntax:</w:t>
      </w:r>
    </w:p>
    <w:p w14:paraId="16062BD3" w14:textId="392EA65B"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943FAC2" w14:textId="6DD27BE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numbers = [1, 2, 3, 4, 5];</w:t>
      </w:r>
    </w:p>
    <w:p w14:paraId="7ECDB551" w14:textId="12E4BB2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squaredNumbers = numbers.map(number =&gt; number * number);</w:t>
      </w:r>
    </w:p>
    <w:p w14:paraId="30C0D2B6" w14:textId="635A10D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console.log(squaredNumbers);  // Output: [1, 4, 9, 16, 25]</w:t>
      </w:r>
    </w:p>
    <w:p w14:paraId="0776B8A6" w14:textId="5A9B4FBC"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lastRenderedPageBreak/>
        <w:t xml:space="preserve">NOTE : </w:t>
      </w:r>
      <w:r w:rsidRPr="73B5A4C2">
        <w:rPr>
          <w:rFonts w:ascii="Times New Roman" w:eastAsia="Times New Roman" w:hAnsi="Times New Roman" w:cs="Times New Roman"/>
          <w:color w:val="FF0000"/>
          <w:sz w:val="32"/>
          <w:szCs w:val="32"/>
        </w:rPr>
        <w:t>The `map()` method is useful when you want to transform each element of an array and create a new array based on those transformations.</w:t>
      </w:r>
    </w:p>
    <w:p w14:paraId="7B964C88" w14:textId="4E8D613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C025B8F" w14:textId="044A7F4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.filter() : </w:t>
      </w:r>
    </w:p>
    <w:p w14:paraId="39C1D959" w14:textId="6FC729F1" w:rsidR="00206F87" w:rsidRDefault="27ABE2C4" w:rsidP="005E36D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you can use the `filter` method to create a new array with elements that pass a certain condition. The `filter` method is available for arrays and takes a callback function as its argument. This callback function is applied to each element of the array, and if the function returns `true`, the element is included in the new array; otherwise, it is excluded.</w:t>
      </w:r>
    </w:p>
    <w:p w14:paraId="28CFB3CF" w14:textId="43117C15"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Syntax : </w:t>
      </w:r>
    </w:p>
    <w:p w14:paraId="6DA00E88" w14:textId="238E9027" w:rsidR="00206F87" w:rsidRDefault="27ABE2C4" w:rsidP="005E36D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newArray = originalArray.filter(function(element, index, array) {</w:t>
      </w:r>
    </w:p>
    <w:p w14:paraId="6528065A" w14:textId="18DD46E5" w:rsidR="00206F87" w:rsidRDefault="27ABE2C4" w:rsidP="73B5A4C2">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  // Your filtering condition goes here</w:t>
      </w:r>
    </w:p>
    <w:p w14:paraId="6F998640" w14:textId="7CD408FF" w:rsidR="00206F87" w:rsidRDefault="27ABE2C4" w:rsidP="73B5A4C2">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  // Return true if the element should be included in the new array, false otherwise</w:t>
      </w:r>
    </w:p>
    <w:p w14:paraId="4FE60545" w14:textId="551422F0"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4970AA75" w14:textId="206D64E2" w:rsidR="00206F87" w:rsidRDefault="27ABE2C4" w:rsidP="73B5A4C2">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or using arrow function for a more concise syntax:</w:t>
      </w:r>
    </w:p>
    <w:p w14:paraId="7D0BE24D" w14:textId="507FE4A7"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newArray = originalArray.filter((element, index, array) =&gt; {</w:t>
      </w:r>
    </w:p>
    <w:p w14:paraId="4B306241" w14:textId="2B4456C7" w:rsidR="00206F87" w:rsidRDefault="27ABE2C4" w:rsidP="73B5A4C2">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  // Your filtering condition goes here</w:t>
      </w:r>
    </w:p>
    <w:p w14:paraId="7B55A068" w14:textId="7F44FF86" w:rsidR="00206F87" w:rsidRDefault="27ABE2C4" w:rsidP="73B5A4C2">
      <w:pPr>
        <w:ind w:left="144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xml:space="preserve">  // Return true if the element should be included in the new array, false otherwise</w:t>
      </w:r>
    </w:p>
    <w:p w14:paraId="2ED11B5E" w14:textId="388DA8C6"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7BC88BF" w14:textId="74B1658E"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Explanation:</w:t>
      </w:r>
    </w:p>
    <w:p w14:paraId="4D745826" w14:textId="75417C35" w:rsidR="00206F87" w:rsidRPr="00EC64E3" w:rsidRDefault="27ABE2C4" w:rsidP="73B5A4C2">
      <w:pPr>
        <w:ind w:left="1440"/>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`originalArray`: The array you want to filter.</w:t>
      </w:r>
    </w:p>
    <w:p w14:paraId="0E3D99AC" w14:textId="1C412139" w:rsidR="00206F87" w:rsidRPr="00EC64E3" w:rsidRDefault="27ABE2C4" w:rsidP="73B5A4C2">
      <w:pPr>
        <w:ind w:left="1440"/>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`element`: The current element being processed in the array.</w:t>
      </w:r>
    </w:p>
    <w:p w14:paraId="3C0B112B" w14:textId="58A06FF4" w:rsidR="00206F87" w:rsidRPr="00EC64E3" w:rsidRDefault="27ABE2C4" w:rsidP="73B5A4C2">
      <w:pPr>
        <w:ind w:left="1440"/>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`index`: The index of the current element in the array.</w:t>
      </w:r>
    </w:p>
    <w:p w14:paraId="77AA345A" w14:textId="6E75B3DF" w:rsidR="00206F87" w:rsidRPr="00EC64E3" w:rsidRDefault="27ABE2C4" w:rsidP="73B5A4C2">
      <w:pPr>
        <w:ind w:left="1440"/>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`array`: The array being processed.</w:t>
      </w:r>
    </w:p>
    <w:p w14:paraId="4EFCAD5B" w14:textId="2F20D27E"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Inside the callback function, you provide the condition that determines whether an element should be included in the new array. If the condition is met (returns `true`), the element is included; otherwise, it is excluded. The resulting filtered array is stored in `newArray`.</w:t>
      </w:r>
    </w:p>
    <w:p w14:paraId="54891661" w14:textId="58B2A264"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E1FF096" w14:textId="4D2B9B9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numbers = [1, 2, 3, 4, 5, 6, 7, 8, 9, 10];</w:t>
      </w:r>
    </w:p>
    <w:p w14:paraId="13A76424" w14:textId="13EBBAF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Filtering even numbers</w:t>
      </w:r>
    </w:p>
    <w:p w14:paraId="4FDB7179" w14:textId="713AAB5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evenNumbers = numbers.filter(function(number) {</w:t>
      </w:r>
    </w:p>
    <w:p w14:paraId="2E78B729" w14:textId="109FA45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number % 2 === 0;</w:t>
      </w:r>
    </w:p>
    <w:p w14:paraId="65224E81" w14:textId="4D49CD0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261E053" w14:textId="2D465E5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console.log(evenNumbers); // Output: [2, 4, 6, 8, 10]</w:t>
      </w:r>
    </w:p>
    <w:p w14:paraId="338FB036" w14:textId="00AEE0EF"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also use arrow functions for a more concise syntax:</w:t>
      </w:r>
    </w:p>
    <w:p w14:paraId="1E7DFAC5" w14:textId="68432B35"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754A4C6" w14:textId="3842D93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Using arrow function for filtering odd numbers</w:t>
      </w:r>
    </w:p>
    <w:p w14:paraId="69B124C5" w14:textId="2BE3EC6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oddNumbers = numbers.filter(number =&gt; number % 2 !== 0);</w:t>
      </w:r>
    </w:p>
    <w:p w14:paraId="2777B9E1" w14:textId="5B050D0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console.log(oddNumbers); // Output: [1, 3, 5, 7, 9]</w:t>
      </w:r>
    </w:p>
    <w:p w14:paraId="517F076B" w14:textId="3DCB78A0"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these examples, the `filter` method is applied to an array of numbers, and it creates a new array containing only even numbers or odd numbers, depending on the condition specified in the callback function.</w:t>
      </w:r>
    </w:p>
    <w:p w14:paraId="7CA6BF14" w14:textId="057F21F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3D00E14" w14:textId="5549F44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Reduce() : </w:t>
      </w:r>
    </w:p>
    <w:p w14:paraId="23151D86" w14:textId="152E8255"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`reduce` method is used to reduce an array to a single value. It takes a callback function as its argument, which is applied to each element of the array in sequence to accumulate a result.</w:t>
      </w:r>
    </w:p>
    <w:p w14:paraId="35931B67" w14:textId="0B11A9C2" w:rsidR="00206F87" w:rsidRDefault="27ABE2C4" w:rsidP="00607919">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3D941F11" w14:textId="5322BCEE"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result = array.reduce(function(accumulator, currentValue, currentIndex, array) {</w:t>
      </w:r>
    </w:p>
    <w:p w14:paraId="06461A2B" w14:textId="122644E9"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Your reduction logic goes here</w:t>
      </w:r>
    </w:p>
    <w:p w14:paraId="7D520046" w14:textId="3395975F"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updatedAccumulator; // This value will be used as the accumulator in the next iteration</w:t>
      </w:r>
    </w:p>
    <w:p w14:paraId="0BD415DB" w14:textId="2A193D14"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initialValue);</w:t>
      </w:r>
    </w:p>
    <w:p w14:paraId="399C9399" w14:textId="3498DCD4"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`accumulator`: The accumulated result of the reduction.</w:t>
      </w:r>
    </w:p>
    <w:p w14:paraId="038535BB" w14:textId="74A6C646"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`currentValue`: The current element being processed in the array.</w:t>
      </w:r>
    </w:p>
    <w:p w14:paraId="3C0E6FED" w14:textId="5D5511AE"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`currentIndex`: The index of the current element in the array.</w:t>
      </w:r>
    </w:p>
    <w:p w14:paraId="51FC3B57" w14:textId="2DB798A0"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`array`: The array being processed.</w:t>
      </w:r>
    </w:p>
    <w:p w14:paraId="7BD0874E" w14:textId="7E717228"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 `initialValue` (optional): An initial value for the accumulator. If not provided, the first element of the array is used as the initial accumulator value.</w:t>
      </w:r>
    </w:p>
    <w:p w14:paraId="24C18BD7" w14:textId="750847BC" w:rsidR="00206F87" w:rsidRDefault="27ABE2C4" w:rsidP="00607919">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359700B" w14:textId="7D622874"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numbers = [1, 2, 3, 4, 5];</w:t>
      </w:r>
    </w:p>
    <w:p w14:paraId="2E19946F" w14:textId="7540BD5C"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sum = numbers.reduce(function(accumulator, currentValue) {</w:t>
      </w:r>
    </w:p>
    <w:p w14:paraId="7CD4BDCE" w14:textId="310FA379"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accumulator + currentValue;</w:t>
      </w:r>
    </w:p>
    <w:p w14:paraId="2741D058" w14:textId="5D07E8EB"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0);</w:t>
      </w:r>
    </w:p>
    <w:p w14:paraId="4C10F66B" w14:textId="257F4375"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console.log(sum); // Output: 15</w:t>
      </w:r>
    </w:p>
    <w:p w14:paraId="17FF4845" w14:textId="3C575EE6" w:rsidR="00206F87" w:rsidRPr="00EC64E3" w:rsidRDefault="27ABE2C4" w:rsidP="73B5A4C2">
      <w:pPr>
        <w:ind w:firstLine="720"/>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In this example, the `reduce` method is used to add up all the numbers in the array. The initial value of the accumulator is set to `0`, and the callback function simply adds the current element to the accumulator in each iteration.</w:t>
      </w:r>
    </w:p>
    <w:p w14:paraId="5D6FBD0F" w14:textId="1E6E1B4C" w:rsidR="00206F87" w:rsidRDefault="00206F87" w:rsidP="73B5A4C2">
      <w:pPr>
        <w:rPr>
          <w:rFonts w:ascii="Times New Roman" w:eastAsia="Times New Roman" w:hAnsi="Times New Roman" w:cs="Times New Roman"/>
          <w:sz w:val="32"/>
          <w:szCs w:val="32"/>
        </w:rPr>
      </w:pPr>
    </w:p>
    <w:p w14:paraId="0F787B2B" w14:textId="056A1F8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Spread Operator : </w:t>
      </w:r>
    </w:p>
    <w:p w14:paraId="6BA30D27" w14:textId="6A5DCA45"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It is used to unpack the arrays. The spread operator is represented by '...' infront of variable, the spread operator (...) is a versatile syntax that allows you to expand elements of an array or properties of an object. It is commonly used for creating shallow copies of arrays and objects, merging arrays, and passing function arguments.</w:t>
      </w:r>
    </w:p>
    <w:p w14:paraId="17A73FD3" w14:textId="31DAD809" w:rsidR="00206F87" w:rsidRDefault="27ABE2C4" w:rsidP="00EC64E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 :</w:t>
      </w:r>
    </w:p>
    <w:p w14:paraId="4B63C9D1" w14:textId="0AB91BE6"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...arrayName;</w:t>
      </w:r>
    </w:p>
    <w:p w14:paraId="7207C5FD" w14:textId="1A2BF514"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72AD8B42" w14:textId="3A66B91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originalArray = [1, 2, 3];</w:t>
      </w:r>
    </w:p>
    <w:p w14:paraId="3DDC6E64" w14:textId="2DEE032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copyArray = [...originalArray];</w:t>
      </w:r>
    </w:p>
    <w:p w14:paraId="089803B8" w14:textId="0D84D3A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console.log(copyArray); // Output: [1, 2, 3]</w:t>
      </w:r>
    </w:p>
    <w:p w14:paraId="2642CC24" w14:textId="2B34103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EE602C5" w14:textId="13EC0E4D"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Rest Parameters : </w:t>
      </w:r>
    </w:p>
    <w:p w14:paraId="3BB56914" w14:textId="7E2B0754"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rest parameter, denoted by the ellipsis (`...`) followed by a parameter name, allows a function to accept any number of arguments as an array. The rest parameter collects the remaining arguments into a single array, making it useful when you want to work with a variable number of parameters.</w:t>
      </w:r>
    </w:p>
    <w:p w14:paraId="243D074D" w14:textId="7044B149" w:rsidR="00206F87" w:rsidRPr="00EC64E3" w:rsidRDefault="27ABE2C4" w:rsidP="73B5A4C2">
      <w:pPr>
        <w:rPr>
          <w:rFonts w:ascii="Times New Roman" w:eastAsia="Times New Roman" w:hAnsi="Times New Roman" w:cs="Times New Roman"/>
          <w:b/>
          <w:i/>
          <w:iCs/>
          <w:sz w:val="32"/>
          <w:szCs w:val="32"/>
        </w:rPr>
      </w:pPr>
      <w:r w:rsidRPr="00EC64E3">
        <w:rPr>
          <w:rFonts w:ascii="Times New Roman" w:eastAsia="Times New Roman" w:hAnsi="Times New Roman" w:cs="Times New Roman"/>
          <w:b/>
          <w:i/>
          <w:iCs/>
          <w:sz w:val="32"/>
          <w:szCs w:val="32"/>
        </w:rPr>
        <w:t>Here's an example of using the rest parameter in a function:</w:t>
      </w:r>
    </w:p>
    <w:p w14:paraId="58E44635" w14:textId="4382358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sum(...numbers) {</w:t>
      </w:r>
    </w:p>
    <w:p w14:paraId="012D5BB8" w14:textId="46435DD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numbers.reduce((acc, num) =&gt; acc + num, 0);</w:t>
      </w:r>
    </w:p>
    <w:p w14:paraId="7B90C3DD" w14:textId="27741D8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839BCAF" w14:textId="01BB4F8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console.log(sum(1, 2, 3, 4, 5)); // Output: 15</w:t>
      </w:r>
    </w:p>
    <w:p w14:paraId="669DC96F" w14:textId="21036A2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console.log(sum(10, 20, 30));    // Output: 60</w:t>
      </w:r>
    </w:p>
    <w:p w14:paraId="6E51CE87" w14:textId="2CB59714"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the `...numbers` rest parameter collects all the arguments passed to the `sum` function into an array called `numbers`. The `reduce` method is then used to calculate the sum of the numbers in the array.</w:t>
      </w:r>
    </w:p>
    <w:p w14:paraId="72DBC275" w14:textId="14B0380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Destructuring with Rest:</w:t>
      </w:r>
    </w:p>
    <w:p w14:paraId="1758D096" w14:textId="513BF292"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also use the rest parameter in destructuring, which allows you to extract some elements from an array and collect the remaining elements in a separate array.</w:t>
      </w:r>
    </w:p>
    <w:p w14:paraId="225FEDD6" w14:textId="1E5D0901" w:rsidR="00206F87" w:rsidRDefault="27ABE2C4" w:rsidP="00EC64E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6ED4C74A" w14:textId="08467933"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[first, second, ...rest] = [1, 2, 3, 4, 5];</w:t>
      </w:r>
    </w:p>
    <w:p w14:paraId="6FAF644D" w14:textId="129B5A05"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console.log(first);  // Output: 1</w:t>
      </w:r>
    </w:p>
    <w:p w14:paraId="23404BA1" w14:textId="726D7C57"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console.log(second); // Output: 2</w:t>
      </w:r>
    </w:p>
    <w:p w14:paraId="629955EC" w14:textId="7ABC0AC9"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console.log(rest);   // Output: [3, 4, 5]</w:t>
      </w:r>
    </w:p>
    <w:p w14:paraId="13E27689" w14:textId="0B286510" w:rsidR="00206F87" w:rsidRDefault="27ABE2C4" w:rsidP="73B5A4C2">
      <w:pPr>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In this example, the `...rest` collects the remaining elements (3, 4, 5) into an array named `rest`.</w:t>
      </w:r>
    </w:p>
    <w:p w14:paraId="3EA7A61A" w14:textId="4762C9C0" w:rsidR="00206F87" w:rsidRDefault="27ABE2C4" w:rsidP="00EC64E3">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Rest Parameter in Function Definition:</w:t>
      </w:r>
    </w:p>
    <w:p w14:paraId="6771676F" w14:textId="169835DA"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rest parameter can also be used in the function definition to collect a variable number of arguments into an array.</w:t>
      </w:r>
    </w:p>
    <w:p w14:paraId="19A2C652" w14:textId="3A1FAF0F" w:rsidR="00206F87" w:rsidRDefault="27ABE2C4" w:rsidP="00607919">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2E781FD" w14:textId="305C9616"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example(firstArg, ...restArgs) {</w:t>
      </w:r>
    </w:p>
    <w:p w14:paraId="324935EF" w14:textId="75F74D54"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console.log(firstArg);  // Output: value1</w:t>
      </w:r>
    </w:p>
    <w:p w14:paraId="740BAA13" w14:textId="467C6601"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console.log(restArgs);  // Output: [value2, value3, value4]</w:t>
      </w:r>
    </w:p>
    <w:p w14:paraId="5ED054DD" w14:textId="697FD58E" w:rsidR="00206F87" w:rsidRDefault="27ABE2C4" w:rsidP="00607919">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E3C7EAA" w14:textId="6E4D5B7D" w:rsidR="00206F87" w:rsidRDefault="27ABE2C4" w:rsidP="00607919">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example('value1', 'value2', 'value3', 'value4');</w:t>
      </w:r>
    </w:p>
    <w:p w14:paraId="21AC6CDF" w14:textId="33E296BA" w:rsidR="00206F87" w:rsidRPr="00607919" w:rsidRDefault="27ABE2C4" w:rsidP="00607919">
      <w:pPr>
        <w:ind w:firstLine="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In this example, the `firstArg` parameter captures the first argument, and the `...restArgs` rest parameter captures the remaining arguments into an array.</w:t>
      </w:r>
    </w:p>
    <w:p w14:paraId="1401721D" w14:textId="1B27702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Callback : </w:t>
      </w:r>
    </w:p>
    <w:p w14:paraId="334AE73A" w14:textId="1346758E"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callback function is a function that is passed as an argument to another function and is executed after some operation has been completed.</w:t>
      </w:r>
    </w:p>
    <w:p w14:paraId="7E8F5A7C" w14:textId="4303509C" w:rsidR="00206F87" w:rsidRDefault="27ABE2C4" w:rsidP="00EC64E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Syntax : </w:t>
      </w:r>
    </w:p>
    <w:p w14:paraId="5FD2C176" w14:textId="6D7153A2"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functionName( callback ){</w:t>
      </w:r>
    </w:p>
    <w:p w14:paraId="2DC33CB2" w14:textId="1A87337F"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function body</w:t>
      </w:r>
    </w:p>
    <w:p w14:paraId="1B86996F" w14:textId="6B43F8F9"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callback(); // calls the next method</w:t>
      </w:r>
    </w:p>
    <w:p w14:paraId="373E81C4" w14:textId="79AF85B8"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3BB90687" w14:textId="5911EB91" w:rsidR="00206F87" w:rsidRDefault="27ABE2C4" w:rsidP="00EC64E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A72E4A2" w14:textId="6BBBFECD"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greeting(callback){</w:t>
      </w:r>
    </w:p>
    <w:p w14:paraId="7446FBED" w14:textId="46162FE6"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console.log("Hola ! Good Morning "); // will display message in </w:t>
      </w:r>
      <w:r w:rsidR="00FA6910">
        <w:tab/>
      </w:r>
      <w:r w:rsidR="00FA6910">
        <w:tab/>
      </w:r>
      <w:r w:rsidR="00FA6910">
        <w:tab/>
      </w:r>
      <w:r w:rsidR="00FA6910">
        <w:tab/>
      </w:r>
      <w:r w:rsidR="00FA6910">
        <w:tab/>
      </w:r>
      <w:r w:rsidR="00FA6910">
        <w:tab/>
      </w:r>
      <w:r w:rsidR="00FA6910">
        <w:tab/>
      </w:r>
      <w:r w:rsidR="00FA6910">
        <w:tab/>
      </w:r>
      <w:r w:rsidR="00FA6910">
        <w:tab/>
      </w:r>
      <w:r w:rsidR="00FA6910">
        <w:tab/>
      </w:r>
      <w:r w:rsidR="6353CCD3" w:rsidRPr="73B5A4C2">
        <w:rPr>
          <w:rFonts w:ascii="Times New Roman" w:eastAsia="Times New Roman" w:hAnsi="Times New Roman" w:cs="Times New Roman"/>
          <w:sz w:val="32"/>
          <w:szCs w:val="32"/>
        </w:rPr>
        <w:t xml:space="preserve"> </w:t>
      </w:r>
      <w:r w:rsidRPr="73B5A4C2">
        <w:rPr>
          <w:rFonts w:ascii="Times New Roman" w:eastAsia="Times New Roman" w:hAnsi="Times New Roman" w:cs="Times New Roman"/>
          <w:sz w:val="32"/>
          <w:szCs w:val="32"/>
        </w:rPr>
        <w:t>console</w:t>
      </w:r>
    </w:p>
    <w:p w14:paraId="60FE7B4C" w14:textId="6D441449"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callback(); // will call the next method</w:t>
      </w:r>
    </w:p>
    <w:p w14:paraId="3A9BA13F" w14:textId="3683D77E"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517192D" w14:textId="21225E07"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closing(){</w:t>
      </w:r>
    </w:p>
    <w:p w14:paraId="20A1361E" w14:textId="25B15077"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console.log("Thanks for visiting. Bye "); // will display the following </w:t>
      </w:r>
      <w:r w:rsidR="00FA6910">
        <w:tab/>
      </w:r>
      <w:r w:rsidR="00FA6910">
        <w:tab/>
      </w:r>
      <w:r w:rsidR="00FA6910">
        <w:tab/>
      </w:r>
      <w:r w:rsidR="00FA6910">
        <w:tab/>
      </w:r>
      <w:r w:rsidR="00FA6910">
        <w:tab/>
      </w:r>
      <w:r w:rsidR="00FA6910">
        <w:tab/>
      </w:r>
      <w:r w:rsidR="00FA6910">
        <w:tab/>
      </w:r>
      <w:r w:rsidR="00FA6910">
        <w:tab/>
      </w:r>
      <w:r w:rsidR="00FA6910">
        <w:tab/>
      </w:r>
      <w:r w:rsidR="00FA6910">
        <w:tab/>
      </w:r>
      <w:r w:rsidRPr="73B5A4C2">
        <w:rPr>
          <w:rFonts w:ascii="Times New Roman" w:eastAsia="Times New Roman" w:hAnsi="Times New Roman" w:cs="Times New Roman"/>
          <w:sz w:val="32"/>
          <w:szCs w:val="32"/>
        </w:rPr>
        <w:t>message</w:t>
      </w:r>
    </w:p>
    <w:p w14:paraId="66E3DEE4" w14:textId="5574A84A"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ACE3876" w14:textId="09198296"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greeting(closing); // calling two methods at a time.</w:t>
      </w:r>
    </w:p>
    <w:p w14:paraId="16BD3E75" w14:textId="77777777" w:rsidR="00607919" w:rsidRDefault="00607919" w:rsidP="73B5A4C2">
      <w:pPr>
        <w:rPr>
          <w:rFonts w:ascii="Times New Roman" w:eastAsia="Times New Roman" w:hAnsi="Times New Roman" w:cs="Times New Roman"/>
          <w:sz w:val="32"/>
          <w:szCs w:val="32"/>
        </w:rPr>
      </w:pPr>
    </w:p>
    <w:p w14:paraId="749BAAA1" w14:textId="456228D5"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Function Expression : </w:t>
      </w:r>
    </w:p>
    <w:p w14:paraId="7D374A85" w14:textId="4A5AE070"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a function expression is a way to define a function using an expression. Unlike function declarations, which are hoisted to the top of their containing scope, function expressions are not hoisted. This means that you need to define a function expression before you can use it in your code.</w:t>
      </w:r>
    </w:p>
    <w:p w14:paraId="49230E73" w14:textId="2A59B877"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23B70855" w14:textId="6C015A3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myFunction = function(parameters) {</w:t>
      </w:r>
    </w:p>
    <w:p w14:paraId="425CAE41" w14:textId="20EE7B2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Function body</w:t>
      </w:r>
    </w:p>
    <w:p w14:paraId="135928AC" w14:textId="7657559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goes here</w:t>
      </w:r>
    </w:p>
    <w:p w14:paraId="7C68A9C0" w14:textId="1075BDB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result; // Optional</w:t>
      </w:r>
    </w:p>
    <w:p w14:paraId="5DFA2E56" w14:textId="523C3C3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29E94B2" w14:textId="2B07C16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`const myFunction`: </w:t>
      </w:r>
      <w:r w:rsidRPr="73B5A4C2">
        <w:rPr>
          <w:rFonts w:ascii="Times New Roman" w:eastAsia="Times New Roman" w:hAnsi="Times New Roman" w:cs="Times New Roman"/>
          <w:sz w:val="32"/>
          <w:szCs w:val="32"/>
        </w:rPr>
        <w:t>Defines a constant variable named `myFunction` that holds the function.</w:t>
      </w:r>
    </w:p>
    <w:p w14:paraId="6A2F17C7" w14:textId="617F11D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`function(parameters) { /* ... */ }`:</w:t>
      </w:r>
      <w:r w:rsidRPr="73B5A4C2">
        <w:rPr>
          <w:rFonts w:ascii="Times New Roman" w:eastAsia="Times New Roman" w:hAnsi="Times New Roman" w:cs="Times New Roman"/>
          <w:sz w:val="32"/>
          <w:szCs w:val="32"/>
        </w:rPr>
        <w:t xml:space="preserve"> This is the function expression itself. It can take parameters, and the function body contains the code to be executed when the function is called.</w:t>
      </w:r>
    </w:p>
    <w:p w14:paraId="403CBF3A" w14:textId="7BC9C2A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lastRenderedPageBreak/>
        <w:t>- `return result;`:</w:t>
      </w:r>
      <w:r w:rsidRPr="73B5A4C2">
        <w:rPr>
          <w:rFonts w:ascii="Times New Roman" w:eastAsia="Times New Roman" w:hAnsi="Times New Roman" w:cs="Times New Roman"/>
          <w:sz w:val="32"/>
          <w:szCs w:val="32"/>
        </w:rPr>
        <w:t xml:space="preserve"> The `return` statement is optional and is used to specify the value that the function will return. If omitted, the function returns `undefined`.</w:t>
      </w:r>
    </w:p>
    <w:p w14:paraId="7F4238B8" w14:textId="240449F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C0B514B" w14:textId="2113F6E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greet = function(name) {</w:t>
      </w:r>
    </w:p>
    <w:p w14:paraId="7FB85718" w14:textId="4164926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`Hello, ${name}!`;</w:t>
      </w:r>
    </w:p>
    <w:p w14:paraId="472D84E2" w14:textId="41863C0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1BFA7CB" w14:textId="7559043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console.log(greet("John")); // Output: Hello, John!</w:t>
      </w:r>
    </w:p>
    <w:p w14:paraId="6E96A067" w14:textId="526590CD"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expressions are often used in scenarios where you want to assign a function to a variable, pass a function as an argument to another function, or use them in immediately-invoked function expressions (IIFE).</w:t>
      </w:r>
    </w:p>
    <w:p w14:paraId="69B16FFD" w14:textId="141A5B03" w:rsidR="00206F87" w:rsidRDefault="00206F87" w:rsidP="73B5A4C2">
      <w:pPr>
        <w:ind w:left="720"/>
        <w:rPr>
          <w:rFonts w:ascii="Times New Roman" w:eastAsia="Times New Roman" w:hAnsi="Times New Roman" w:cs="Times New Roman"/>
          <w:b/>
          <w:bCs/>
          <w:sz w:val="32"/>
          <w:szCs w:val="32"/>
        </w:rPr>
      </w:pPr>
    </w:p>
    <w:p w14:paraId="6DDB1E61" w14:textId="31883A6A" w:rsidR="00206F87" w:rsidRDefault="00206F87" w:rsidP="73B5A4C2">
      <w:pPr>
        <w:ind w:left="720"/>
        <w:rPr>
          <w:rFonts w:ascii="Times New Roman" w:eastAsia="Times New Roman" w:hAnsi="Times New Roman" w:cs="Times New Roman"/>
          <w:b/>
          <w:bCs/>
          <w:sz w:val="32"/>
          <w:szCs w:val="32"/>
        </w:rPr>
      </w:pPr>
    </w:p>
    <w:p w14:paraId="5C93CAB4" w14:textId="6C3F90ED"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36FCEA5" w14:textId="015B99D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multiply = (a, b) =&gt; a * b;</w:t>
      </w:r>
    </w:p>
    <w:p w14:paraId="4A3DC84C" w14:textId="7F3CA6F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console.log(multiply(2, 3)); // Output: 6</w:t>
      </w:r>
    </w:p>
    <w:p w14:paraId="5593F8BF" w14:textId="7A2D7A34"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Arrow Functions :</w:t>
      </w:r>
    </w:p>
    <w:p w14:paraId="474A68BA" w14:textId="2A406F76"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Arrow functions are a concise way to write function expressions in JavaScript. They were introduced with ES6 (ECMAScript 2015) and provide a more compact syntax compared to traditional function expressions. Arrow functions are especially useful for short, one-line functions.</w:t>
      </w:r>
    </w:p>
    <w:p w14:paraId="37F27330" w14:textId="127A83D1"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6CD1C330" w14:textId="113A495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myFunction = (parameter1, parameter2, ...) =&gt; {</w:t>
      </w:r>
    </w:p>
    <w:p w14:paraId="2A91B3EF" w14:textId="58DE4EB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Function body</w:t>
      </w:r>
    </w:p>
    <w:p w14:paraId="1583861D" w14:textId="1C8DCE0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goes here</w:t>
      </w:r>
    </w:p>
    <w:p w14:paraId="32589D99" w14:textId="2370AC9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result; // Optional</w:t>
      </w:r>
    </w:p>
    <w:p w14:paraId="214240C1" w14:textId="2F3AC31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603CA61" w14:textId="6780F05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lastRenderedPageBreak/>
        <w:t>- `const myFunction`:</w:t>
      </w:r>
      <w:r w:rsidRPr="73B5A4C2">
        <w:rPr>
          <w:rFonts w:ascii="Times New Roman" w:eastAsia="Times New Roman" w:hAnsi="Times New Roman" w:cs="Times New Roman"/>
          <w:sz w:val="32"/>
          <w:szCs w:val="32"/>
        </w:rPr>
        <w:t xml:space="preserve"> Defines a constant variable named `myFunction` that holds the arrow function.</w:t>
      </w:r>
    </w:p>
    <w:p w14:paraId="20BA3B27" w14:textId="478DCFB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`(parameter1, parameter2, ...) =&gt; { /* ... */ }`:</w:t>
      </w:r>
      <w:r w:rsidRPr="73B5A4C2">
        <w:rPr>
          <w:rFonts w:ascii="Times New Roman" w:eastAsia="Times New Roman" w:hAnsi="Times New Roman" w:cs="Times New Roman"/>
          <w:sz w:val="32"/>
          <w:szCs w:val="32"/>
        </w:rPr>
        <w:t xml:space="preserve"> This is the arrow function itself. It can take parameters, and the function body contains the code to be executed when the function is called.</w:t>
      </w:r>
    </w:p>
    <w:p w14:paraId="2B658A83" w14:textId="0B5F629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`return result;`: </w:t>
      </w:r>
      <w:r w:rsidRPr="73B5A4C2">
        <w:rPr>
          <w:rFonts w:ascii="Times New Roman" w:eastAsia="Times New Roman" w:hAnsi="Times New Roman" w:cs="Times New Roman"/>
          <w:sz w:val="32"/>
          <w:szCs w:val="32"/>
        </w:rPr>
        <w:t>The `return` statement is optional and is used to specify the value that the function will return. If omitted, the function returns `undefined`.</w:t>
      </w:r>
    </w:p>
    <w:p w14:paraId="5C0D6A51" w14:textId="156BFD00"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23EA961" w14:textId="23526D0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square = (x) =&gt; x * x;</w:t>
      </w:r>
    </w:p>
    <w:p w14:paraId="78D64CB0" w14:textId="67428D4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console.log(square(5)); // Output: 25</w:t>
      </w:r>
    </w:p>
    <w:p w14:paraId="107100F6" w14:textId="1455DCCF"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If the arrow function has only one parameter, you can omit the parentheses around the parameter:</w:t>
      </w:r>
    </w:p>
    <w:p w14:paraId="11CE5CC7" w14:textId="611898CE"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F4BF9A9" w14:textId="6921E33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greet = name =&gt; `Hello, ${name}!`;</w:t>
      </w:r>
    </w:p>
    <w:p w14:paraId="5A81CB5A" w14:textId="2DE9425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console.log(greet("Alice")); // Output: Hello, Alice!</w:t>
      </w:r>
    </w:p>
    <w:p w14:paraId="3A2E6F55" w14:textId="03B1B3B9"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If the function body consists of a single expression, you can omit the curly braces `{}`:</w:t>
      </w:r>
    </w:p>
    <w:p w14:paraId="2E1D252A" w14:textId="7687675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78572A5" w14:textId="06B4B421"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SetTimeOut : </w:t>
      </w:r>
    </w:p>
    <w:p w14:paraId="24264108" w14:textId="4FE6D4A5"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`setTimeout()` function is used to schedule the execution of a function or the evaluation of an expression after a specified amount of time has passed. It allows you to introduce a delay in the execution of code, making it useful for scenarios like animations, asynchronous operations, or creating timed events.</w:t>
      </w:r>
    </w:p>
    <w:p w14:paraId="54994D45" w14:textId="4851BA26"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4BA67036" w14:textId="718446F2"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setTimeout(callback, delay, param1, param2, ...);</w:t>
      </w:r>
    </w:p>
    <w:p w14:paraId="3463D95F" w14:textId="25ABAD01"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`callback`:</w:t>
      </w:r>
      <w:r w:rsidRPr="73B5A4C2">
        <w:rPr>
          <w:rFonts w:ascii="Times New Roman" w:eastAsia="Times New Roman" w:hAnsi="Times New Roman" w:cs="Times New Roman"/>
          <w:sz w:val="32"/>
          <w:szCs w:val="32"/>
        </w:rPr>
        <w:t xml:space="preserve"> A function or an expression to be executed after the specified delay.</w:t>
      </w:r>
    </w:p>
    <w:p w14:paraId="3BD3F5DD" w14:textId="339EF8D3"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`delay`: </w:t>
      </w:r>
      <w:r w:rsidRPr="73B5A4C2">
        <w:rPr>
          <w:rFonts w:ascii="Times New Roman" w:eastAsia="Times New Roman" w:hAnsi="Times New Roman" w:cs="Times New Roman"/>
          <w:sz w:val="32"/>
          <w:szCs w:val="32"/>
        </w:rPr>
        <w:t>The time (in milliseconds) to wait before executing the function or expression.</w:t>
      </w:r>
    </w:p>
    <w:p w14:paraId="554A8872" w14:textId="741C1F53"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lastRenderedPageBreak/>
        <w:t>- `param1`, `param2`, ... (optional):</w:t>
      </w:r>
      <w:r w:rsidRPr="73B5A4C2">
        <w:rPr>
          <w:rFonts w:ascii="Times New Roman" w:eastAsia="Times New Roman" w:hAnsi="Times New Roman" w:cs="Times New Roman"/>
          <w:sz w:val="32"/>
          <w:szCs w:val="32"/>
        </w:rPr>
        <w:t xml:space="preserve"> Additional parameters to pass to the callback function.</w:t>
      </w:r>
    </w:p>
    <w:p w14:paraId="6D15147E" w14:textId="645A5AF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BF83390" w14:textId="0442AF3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greet() {</w:t>
      </w:r>
    </w:p>
    <w:p w14:paraId="1EBAF9EB" w14:textId="71CDAC5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world!");</w:t>
      </w:r>
    </w:p>
    <w:p w14:paraId="78F215D2" w14:textId="6F31E88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19DB6295" w14:textId="498F3FAB"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setTimeout(greet, 2000); // Execute greet() after 2000 milliseconds (2 seconds)</w:t>
      </w:r>
    </w:p>
    <w:p w14:paraId="3CBB6A01" w14:textId="53E3D96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the `greet` function will be called after a delay of 2000 milliseconds (2 seconds).</w:t>
      </w:r>
    </w:p>
    <w:p w14:paraId="06B32F14" w14:textId="7511BCA8"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Using Anonymous Functions:</w:t>
      </w:r>
    </w:p>
    <w:p w14:paraId="0C024EA7" w14:textId="2B817970"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also use anonymous functions or arrow functions as the callback:</w:t>
      </w:r>
    </w:p>
    <w:p w14:paraId="7788948A" w14:textId="103CCBE9"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EEFD6F5" w14:textId="28DB090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setTimeout(function() {</w:t>
      </w:r>
    </w:p>
    <w:p w14:paraId="2CBE9A7C" w14:textId="29332DE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console.log("Delayed message");</w:t>
      </w:r>
    </w:p>
    <w:p w14:paraId="3CECD0BF" w14:textId="5FF84C3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3000);</w:t>
      </w:r>
    </w:p>
    <w:p w14:paraId="60E77223" w14:textId="567FC2F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or</w:t>
      </w:r>
    </w:p>
    <w:p w14:paraId="3A143196" w14:textId="3BE50B5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setTimeout(() =&gt; {</w:t>
      </w:r>
    </w:p>
    <w:p w14:paraId="201361B0" w14:textId="2FCF7B1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console.log("Delayed message");</w:t>
      </w:r>
    </w:p>
    <w:p w14:paraId="2674ECB2" w14:textId="2A12A2D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3000);</w:t>
      </w:r>
    </w:p>
    <w:p w14:paraId="32FEC0FF" w14:textId="447F750A"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Passing Parameters:</w:t>
      </w:r>
    </w:p>
    <w:p w14:paraId="636E19F9" w14:textId="044BAB8D"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If you need to pass parameters to the callback function, you can include them after the delay parameter:</w:t>
      </w:r>
    </w:p>
    <w:p w14:paraId="49BEFEFB" w14:textId="127A9D4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A210406" w14:textId="7390477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greet(name) {</w:t>
      </w:r>
    </w:p>
    <w:p w14:paraId="4BC56A9B" w14:textId="3801DF3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 + name + "!");</w:t>
      </w:r>
    </w:p>
    <w:p w14:paraId="0FA7205C" w14:textId="28B25B7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w:t>
      </w:r>
    </w:p>
    <w:p w14:paraId="277F2E42" w14:textId="2FEE83E0"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setTimeout(greet, 1000, "John"); // Execute greet("John") after 1000 </w:t>
      </w:r>
      <w:r w:rsidR="00FA6910">
        <w:tab/>
      </w:r>
      <w:r w:rsidR="00FA6910">
        <w:tab/>
      </w:r>
      <w:r w:rsidR="00FA6910">
        <w:tab/>
      </w:r>
      <w:r w:rsidR="00FA6910">
        <w:tab/>
      </w:r>
      <w:r w:rsidR="00FA6910">
        <w:tab/>
      </w:r>
      <w:r w:rsidR="00FA6910">
        <w:tab/>
      </w:r>
      <w:r w:rsidR="00FA6910">
        <w:tab/>
      </w:r>
      <w:r w:rsidR="00FA6910">
        <w:tab/>
      </w:r>
      <w:r w:rsidRPr="73B5A4C2">
        <w:rPr>
          <w:rFonts w:ascii="Times New Roman" w:eastAsia="Times New Roman" w:hAnsi="Times New Roman" w:cs="Times New Roman"/>
          <w:sz w:val="32"/>
          <w:szCs w:val="32"/>
        </w:rPr>
        <w:t>milliseconds (1 second)</w:t>
      </w:r>
    </w:p>
    <w:p w14:paraId="3F758638" w14:textId="68B9CBC9"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Clearing Timeout:</w:t>
      </w:r>
    </w:p>
    <w:p w14:paraId="61CD6A3F" w14:textId="61BF25C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`setTimeout()` function returns a timer ID that can be used to cancel the execution of the scheduled function using the `clearTimeout()` function:</w:t>
      </w:r>
    </w:p>
    <w:p w14:paraId="41E1A6BF" w14:textId="130A5F8F"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45A44D5" w14:textId="5B45FB3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timerId = setTimeout(function() {</w:t>
      </w:r>
    </w:p>
    <w:p w14:paraId="65382E85" w14:textId="7CA3FA9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 won't be executed");</w:t>
      </w:r>
    </w:p>
    <w:p w14:paraId="3AA6925F" w14:textId="20A6BC0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5000);</w:t>
      </w:r>
    </w:p>
    <w:p w14:paraId="03C8819A" w14:textId="06B1CF9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Cancel the scheduled execution</w:t>
      </w:r>
    </w:p>
    <w:p w14:paraId="6AA6D1C9" w14:textId="7913817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clearTimeout(timerId);</w:t>
      </w:r>
    </w:p>
    <w:p w14:paraId="336B03FD" w14:textId="6041B93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9C3A2F5" w14:textId="16F218A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Objects :</w:t>
      </w:r>
    </w:p>
    <w:p w14:paraId="5F766D30" w14:textId="6BD5C750"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objects are a fundamental data type that allows you to group related data and functions together. Objects are instances of classes, but JavaScript uses a prototype-based inheritance model, which means objects can be created directly without the need for class definitions.</w:t>
      </w:r>
    </w:p>
    <w:p w14:paraId="38955EBB" w14:textId="43860E08" w:rsidR="00206F87" w:rsidRDefault="27ABE2C4" w:rsidP="73B5A4C2">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b/>
          <w:bCs/>
          <w:i/>
          <w:iCs/>
          <w:sz w:val="32"/>
          <w:szCs w:val="32"/>
        </w:rPr>
        <w:t xml:space="preserve">Syntax : </w:t>
      </w:r>
    </w:p>
    <w:p w14:paraId="789E19AA" w14:textId="4FF23CB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Object literal syntax</w:t>
      </w:r>
    </w:p>
    <w:p w14:paraId="72205401" w14:textId="5C683C0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myObject = {</w:t>
      </w:r>
    </w:p>
    <w:p w14:paraId="48B32D98" w14:textId="33B8DBC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key1: value1,</w:t>
      </w:r>
    </w:p>
    <w:p w14:paraId="213BD199" w14:textId="161A373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key2: value2,</w:t>
      </w:r>
    </w:p>
    <w:p w14:paraId="20035AF0" w14:textId="59719FB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More key-value pairs</w:t>
      </w:r>
    </w:p>
    <w:p w14:paraId="3933DB54" w14:textId="00E737B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E408A92" w14:textId="7D5D38CE"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Each key-value pair in an object is called a property, and properties can hold various types of values, including numbers, strings, arrays, other objects, and functions.</w:t>
      </w:r>
    </w:p>
    <w:p w14:paraId="74557F26" w14:textId="51F72EDB"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5F5893E" w14:textId="606EE06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person = {</w:t>
      </w:r>
    </w:p>
    <w:p w14:paraId="751C7B2F" w14:textId="7552748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firstName: "John",</w:t>
      </w:r>
    </w:p>
    <w:p w14:paraId="0EF04337" w14:textId="1C84609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lastName: "Doe",</w:t>
      </w:r>
    </w:p>
    <w:p w14:paraId="0C73CBB9" w14:textId="1D8A6A0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age: 30,</w:t>
      </w:r>
    </w:p>
    <w:p w14:paraId="379A7341" w14:textId="7927E9F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hobbies: ["reading", "coding", "traveling"],</w:t>
      </w:r>
    </w:p>
    <w:p w14:paraId="69BF9F63" w14:textId="3904393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address: {</w:t>
      </w:r>
    </w:p>
    <w:p w14:paraId="4EF0831F" w14:textId="7CC4135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street: "123 Main St",</w:t>
      </w:r>
    </w:p>
    <w:p w14:paraId="19B53E39" w14:textId="77DF183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city: "Anytown",</w:t>
      </w:r>
    </w:p>
    <w:p w14:paraId="6AD90158" w14:textId="4B5D809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country: "USA"</w:t>
      </w:r>
    </w:p>
    <w:p w14:paraId="57E8FD71" w14:textId="45DCFB1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464511A" w14:textId="7067680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sayHello: function() {</w:t>
      </w:r>
    </w:p>
    <w:p w14:paraId="5DE3376E" w14:textId="4FF6D5A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my name is ${this.firstName} ${this.lastName}.`);</w:t>
      </w:r>
    </w:p>
    <w:p w14:paraId="4343AC56" w14:textId="7BB0828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D140106" w14:textId="0002527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577D3F5" w14:textId="58C6C2E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console.log(person.firstName); // Output: John</w:t>
      </w:r>
    </w:p>
    <w:p w14:paraId="28D4A3CB" w14:textId="0201A5C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console.log(person.hobbies[1]); // Output: coding</w:t>
      </w:r>
    </w:p>
    <w:p w14:paraId="3360BC7C" w14:textId="7A6C5F6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person.sayHello(); // Output: Hello, my name is John Doe.</w:t>
      </w:r>
    </w:p>
    <w:p w14:paraId="3A580417" w14:textId="75BF852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In this example:</w:t>
      </w:r>
    </w:p>
    <w:p w14:paraId="731924E0" w14:textId="0F60EEC1"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`firstName`, `lastName`, `age`, etc., are properties of the `person` object.</w:t>
      </w:r>
    </w:p>
    <w:p w14:paraId="767331C2" w14:textId="7025B0FF"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The `hobbies` property is an array, and the `address` property is another object nested within the `person` object.</w:t>
      </w:r>
    </w:p>
    <w:p w14:paraId="30C55675" w14:textId="07939DAB"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lastRenderedPageBreak/>
        <w:t>- The `sayHello` property is a method (function) attached to the `person` object.</w:t>
      </w:r>
    </w:p>
    <w:p w14:paraId="32151B7D" w14:textId="638826D9"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You can access object properties using dot notation (`objectName.propertyName`) or bracket notation (`objectName["propertyName"]`). The latter is particularly useful when the property name contains special characters or spaces.</w:t>
      </w:r>
    </w:p>
    <w:p w14:paraId="4777E737" w14:textId="2E029624" w:rsidR="00206F87" w:rsidRDefault="27ABE2C4" w:rsidP="00EC64E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E0B948A" w14:textId="7546DDE5" w:rsidR="00206F87" w:rsidRDefault="27ABE2C4" w:rsidP="00EC64E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console.log(person["age"]); // Output: 30</w:t>
      </w:r>
    </w:p>
    <w:p w14:paraId="58902CB5" w14:textId="33CAF6D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also add, modify, or delete properties of an object dynamically:</w:t>
      </w:r>
    </w:p>
    <w:p w14:paraId="214AADDA" w14:textId="62EC09A1" w:rsidR="00206F87" w:rsidRDefault="27ABE2C4" w:rsidP="00EC64E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4D7E9B4" w14:textId="1FD5B185"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person.gender = "Male"; // Adding a new property</w:t>
      </w:r>
    </w:p>
    <w:p w14:paraId="42850A48" w14:textId="2D87D325"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person.age = 31; // Modifying an existing property</w:t>
      </w:r>
    </w:p>
    <w:p w14:paraId="1B18A49D" w14:textId="1E68EA8F"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delete person["address"]; // Deleting a property</w:t>
      </w:r>
    </w:p>
    <w:p w14:paraId="51E5078D" w14:textId="43416C69"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The function inside the objects are called as methods.</w:t>
      </w:r>
    </w:p>
    <w:p w14:paraId="1E45F0D0" w14:textId="61237F11"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We can use the nested objects and also arrays in object</w:t>
      </w:r>
    </w:p>
    <w:p w14:paraId="22F500F0" w14:textId="7E7B5A5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D31809D" w14:textId="77777777" w:rsidR="00EC64E3" w:rsidRDefault="00EC64E3" w:rsidP="73B5A4C2">
      <w:pPr>
        <w:rPr>
          <w:rFonts w:ascii="Times New Roman" w:eastAsia="Times New Roman" w:hAnsi="Times New Roman" w:cs="Times New Roman"/>
          <w:sz w:val="32"/>
          <w:szCs w:val="32"/>
        </w:rPr>
      </w:pPr>
    </w:p>
    <w:p w14:paraId="0F1FC0CF" w14:textId="77777777" w:rsidR="00EC64E3" w:rsidRDefault="00EC64E3" w:rsidP="73B5A4C2">
      <w:pPr>
        <w:rPr>
          <w:rFonts w:ascii="Times New Roman" w:eastAsia="Times New Roman" w:hAnsi="Times New Roman" w:cs="Times New Roman"/>
          <w:sz w:val="32"/>
          <w:szCs w:val="32"/>
        </w:rPr>
      </w:pPr>
    </w:p>
    <w:p w14:paraId="2C5E3D62" w14:textId="7B9B76E5"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Array of objects : </w:t>
      </w:r>
    </w:p>
    <w:p w14:paraId="4DFC60A8" w14:textId="6D80EC30"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An array of objects is a common data structure in JavaScript where each element of the array is an object. Each object in the array can have its own set of properties and values. </w:t>
      </w:r>
    </w:p>
    <w:p w14:paraId="7DDB8F62" w14:textId="2914F4CF"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059097A" w14:textId="3AB4290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Array of objects representing people</w:t>
      </w:r>
    </w:p>
    <w:p w14:paraId="6AA98F47" w14:textId="674FE02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people = [</w:t>
      </w:r>
    </w:p>
    <w:p w14:paraId="3B3074C9" w14:textId="0CE5F5C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firstName: 'John', lastName: 'Doe', age: 30 },</w:t>
      </w:r>
    </w:p>
    <w:p w14:paraId="65E13016" w14:textId="166B4EA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firstName: 'Alice', lastName: 'Smith', age: 25 },</w:t>
      </w:r>
    </w:p>
    <w:p w14:paraId="3A37B3CC" w14:textId="0379853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firstName: 'Bob', lastName: 'Johnson', age: 35 }</w:t>
      </w:r>
    </w:p>
    <w:p w14:paraId="596311A7" w14:textId="592D651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w:t>
      </w:r>
    </w:p>
    <w:p w14:paraId="5896AFBA" w14:textId="09E973C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Accessing and modifying values</w:t>
      </w:r>
    </w:p>
    <w:p w14:paraId="499ABBFA" w14:textId="390FD5D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console.log(people[0].firstName); // Outputs: John</w:t>
      </w:r>
    </w:p>
    <w:p w14:paraId="11EF379D" w14:textId="4D11866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console.log(people[1].age);        // Outputs: 25</w:t>
      </w:r>
    </w:p>
    <w:p w14:paraId="746B9007" w14:textId="557F1BC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Adding a new person</w:t>
      </w:r>
    </w:p>
    <w:p w14:paraId="705E41E9" w14:textId="3FAA83F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newPerson = { firstName: 'Eve', lastName: 'Williams', age: 28 };</w:t>
      </w:r>
    </w:p>
    <w:p w14:paraId="6CCA1814" w14:textId="4C95999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people.push(newPerson);</w:t>
      </w:r>
    </w:p>
    <w:p w14:paraId="0C63037A" w14:textId="724E530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Iterating through the array</w:t>
      </w:r>
    </w:p>
    <w:p w14:paraId="402746BE" w14:textId="76BDCD4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(const person of people) {</w:t>
      </w:r>
    </w:p>
    <w:p w14:paraId="07899177" w14:textId="7227DB7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console.log(`${person.firstName} ${person.lastName} - Age: ${person.age}`);</w:t>
      </w:r>
    </w:p>
    <w:p w14:paraId="4071802D" w14:textId="4713878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03667B0" w14:textId="064CF9C5"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the `people` array contains three objects, each representing a person with properties such as `firstName`, `lastName`, and `age`. You can perform various operations on the array, including accessing values, modifying existing objects, adding new objects, and iterating through the array.</w:t>
      </w:r>
    </w:p>
    <w:p w14:paraId="04191D0E" w14:textId="3742736F" w:rsidR="5DCD7500" w:rsidRDefault="5DCD7500" w:rsidP="5DCD7500">
      <w:pPr>
        <w:ind w:firstLine="720"/>
        <w:rPr>
          <w:rFonts w:ascii="Times New Roman" w:eastAsia="Times New Roman" w:hAnsi="Times New Roman" w:cs="Times New Roman"/>
          <w:sz w:val="32"/>
          <w:szCs w:val="32"/>
        </w:rPr>
      </w:pPr>
    </w:p>
    <w:p w14:paraId="792F8229" w14:textId="1D15C01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Constructors :</w:t>
      </w:r>
    </w:p>
    <w:p w14:paraId="2BC25B5B" w14:textId="5456020A"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a constructor is a special type of function used to create and initialize objects. Constructors are typically used in conjunction with the `new` keyword to create instances of a particular type or class of objects. When a function is used as a constructor, it is intended to be called with the `new` keyword, and it is responsible for initializing the properties and methods of the new object.</w:t>
      </w:r>
    </w:p>
    <w:p w14:paraId="67EB3651" w14:textId="393AEBB1"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75B2AC15" w14:textId="2E5EF36F"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fName(parameters...);{</w:t>
      </w:r>
    </w:p>
    <w:p w14:paraId="04040B01" w14:textId="511AA9FD"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this.value = value;</w:t>
      </w:r>
    </w:p>
    <w:p w14:paraId="6F9D70D1" w14:textId="7065F3FB"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//n -values</w:t>
      </w:r>
    </w:p>
    <w:p w14:paraId="0F08B47A" w14:textId="4FD1E878" w:rsidR="00206F87" w:rsidRDefault="27ABE2C4" w:rsidP="00EC64E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w:t>
      </w:r>
    </w:p>
    <w:p w14:paraId="08568D34" w14:textId="559774F4"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B021BBD" w14:textId="6492A85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Person(name, age) {</w:t>
      </w:r>
    </w:p>
    <w:p w14:paraId="4C90C627" w14:textId="2409B70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this.name = name;</w:t>
      </w:r>
    </w:p>
    <w:p w14:paraId="33C327BB" w14:textId="1E4F8DE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this.age = age;</w:t>
      </w:r>
    </w:p>
    <w:p w14:paraId="6AC4831B" w14:textId="3A1A905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78E3AFB" w14:textId="54C73C6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Creating an instance of Person</w:t>
      </w:r>
    </w:p>
    <w:p w14:paraId="2BA15FFF" w14:textId="434B74B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john = new Person("John", 30);</w:t>
      </w:r>
    </w:p>
    <w:p w14:paraId="23679E42" w14:textId="3027DC9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console.log(john.name); // Output: John</w:t>
      </w:r>
    </w:p>
    <w:p w14:paraId="4E414950" w14:textId="0DB2F3C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console.log(john.age);  // Output: 30</w:t>
      </w:r>
    </w:p>
    <w:p w14:paraId="46195DA6" w14:textId="6C615A2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In this example:</w:t>
      </w:r>
    </w:p>
    <w:p w14:paraId="22677195" w14:textId="493899B7"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`Person` is a constructor function.</w:t>
      </w:r>
    </w:p>
    <w:p w14:paraId="6450F537" w14:textId="5C234443"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The `new` keyword is used to create a new instance of `Person`.</w:t>
      </w:r>
    </w:p>
    <w:p w14:paraId="3B27A00A" w14:textId="291756BE"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Inside the `Person` constructor, `this` refers to the newly created object, and properties (`name` and `age`) are assigned to it.</w:t>
      </w:r>
    </w:p>
    <w:p w14:paraId="56111BD2" w14:textId="0A1339A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Constructors are often used to define classes in JavaScript, even though JavaScript itself doesn't have a native class system like some other programming languages. You can add methods to the constructor's prototype to share them among all instances created with the constructor.</w:t>
      </w:r>
    </w:p>
    <w:p w14:paraId="06F70923" w14:textId="7C587262"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D8910D8" w14:textId="401E163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Person(name, age) {</w:t>
      </w:r>
    </w:p>
    <w:p w14:paraId="6C655E22" w14:textId="3FB9587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this.name = name;</w:t>
      </w:r>
    </w:p>
    <w:p w14:paraId="3784889E" w14:textId="0BDFBF1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this.age = age;</w:t>
      </w:r>
    </w:p>
    <w:p w14:paraId="5A6167DB" w14:textId="782A848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4C593F60" w14:textId="1862367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Adding a method to the prototype</w:t>
      </w:r>
    </w:p>
    <w:p w14:paraId="7AFC85DF" w14:textId="161812E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Person.prototype.sayHello = function() {</w:t>
      </w:r>
    </w:p>
    <w:p w14:paraId="700B5854" w14:textId="0CB1ED4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console.log(`Hello, my name is ${this.name} and I'm ${this.age} years </w:t>
      </w:r>
      <w:r w:rsidR="00FA6910">
        <w:tab/>
      </w:r>
      <w:r w:rsidRPr="73B5A4C2">
        <w:rPr>
          <w:rFonts w:ascii="Times New Roman" w:eastAsia="Times New Roman" w:hAnsi="Times New Roman" w:cs="Times New Roman"/>
          <w:sz w:val="32"/>
          <w:szCs w:val="32"/>
        </w:rPr>
        <w:t>old.`);</w:t>
      </w:r>
    </w:p>
    <w:p w14:paraId="7AFF20A8" w14:textId="36E1134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BC8149F" w14:textId="14D48BA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john = new Person("John", 30);</w:t>
      </w:r>
    </w:p>
    <w:p w14:paraId="6B05E870" w14:textId="6F7DE5B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john.sayHello(); // Output: Hello, my name is John and I'm 30 years old.</w:t>
      </w:r>
    </w:p>
    <w:p w14:paraId="4E7383D3" w14:textId="2CBBCD6D" w:rsidR="00206F87" w:rsidRDefault="00206F87" w:rsidP="73B5A4C2">
      <w:pPr>
        <w:rPr>
          <w:rFonts w:ascii="Times New Roman" w:eastAsia="Times New Roman" w:hAnsi="Times New Roman" w:cs="Times New Roman"/>
          <w:sz w:val="32"/>
          <w:szCs w:val="32"/>
        </w:rPr>
      </w:pPr>
    </w:p>
    <w:p w14:paraId="4B8C55F6" w14:textId="0BF90EC7"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Classes : </w:t>
      </w:r>
    </w:p>
    <w:p w14:paraId="4302385B" w14:textId="24D6AD6D"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Classes provides a more convenient way to define constructor functions and work with prototypes. Although JavaScript's class syntax resembles that of other programming languages, it's important to understand that JavaScript's classes are essentially syntactic sugar over the existing prototype-based inheritance model.</w:t>
      </w:r>
    </w:p>
    <w:p w14:paraId="07520487" w14:textId="68DCEDA5"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5121F3D3" w14:textId="54A4055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class className{</w:t>
      </w:r>
    </w:p>
    <w:p w14:paraId="4F7E055D" w14:textId="7797236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constructor(){</w:t>
      </w:r>
    </w:p>
    <w:p w14:paraId="77C759B7" w14:textId="2508AAE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//constructor Code</w:t>
      </w:r>
    </w:p>
    <w:p w14:paraId="2AF53BAA" w14:textId="67522BC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CAF98E7" w14:textId="379252C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methodName(){</w:t>
      </w:r>
    </w:p>
    <w:p w14:paraId="013C62E1" w14:textId="2F77E85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//Method Code</w:t>
      </w:r>
    </w:p>
    <w:p w14:paraId="6F027E4D" w14:textId="78F0D2B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9AFB39B" w14:textId="032BDDD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8C7B689" w14:textId="50513519"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6CE86AB0" w14:textId="6244A67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class Person {</w:t>
      </w:r>
    </w:p>
    <w:p w14:paraId="5BFC0B3D" w14:textId="7443401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constructor(name, age) {</w:t>
      </w:r>
    </w:p>
    <w:p w14:paraId="2AEC79F9" w14:textId="647616C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this.name = name;</w:t>
      </w:r>
    </w:p>
    <w:p w14:paraId="403BA875" w14:textId="588F132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this.age = age;</w:t>
      </w:r>
    </w:p>
    <w:p w14:paraId="2FBB01CE" w14:textId="7334AA3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1155A7B" w14:textId="033A079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sayHello() {</w:t>
      </w:r>
    </w:p>
    <w:p w14:paraId="62D17A44" w14:textId="0F556E4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console.log(`Hello, my name is ${this.name} and I'm ${this.age} years          old.`);</w:t>
      </w:r>
    </w:p>
    <w:p w14:paraId="5D66067B" w14:textId="65265A4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849520C" w14:textId="7D7824F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7586AFB" w14:textId="4CB1E6F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D295890" w14:textId="4503BB1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Creating an instance of the Person class</w:t>
      </w:r>
    </w:p>
    <w:p w14:paraId="586280C8" w14:textId="15D9177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john = new Person("John", 30);</w:t>
      </w:r>
    </w:p>
    <w:p w14:paraId="6CB515C8" w14:textId="7F2D9CC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john.sayHello(); // Output: Hello, my name is John and I'm 30 years old.</w:t>
      </w:r>
    </w:p>
    <w:p w14:paraId="3924D887" w14:textId="6CDC6C9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In this example:</w:t>
      </w:r>
    </w:p>
    <w:p w14:paraId="06A8F8A4" w14:textId="46B9061E"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`class Person` declares a class named `Person`.</w:t>
      </w:r>
    </w:p>
    <w:p w14:paraId="7559B1FF" w14:textId="2D5A35DE"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`constructor(name, age)` is a special method used for initializing instances of the class. It's automatically called when a new instance is created with the `new` keyword.</w:t>
      </w:r>
    </w:p>
    <w:p w14:paraId="0FA20D05" w14:textId="36EEC6B5"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`sayHello()` is a method defined within the class.</w:t>
      </w:r>
    </w:p>
    <w:p w14:paraId="24FF969B" w14:textId="47070A8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DE5AF6B" w14:textId="3A63020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Static : </w:t>
      </w:r>
    </w:p>
    <w:p w14:paraId="3C7E002F" w14:textId="7F44CF52"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`static` keyword is used in the context of classes to define static methods or static properties. Static members are associated with the class itself, rather than with instances of the class. They are called on the class rather than on instances of the class.</w:t>
      </w:r>
    </w:p>
    <w:p w14:paraId="742F6913" w14:textId="441BEA1C"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Here's how you can use the `static` keyword with classes:</w:t>
      </w:r>
    </w:p>
    <w:p w14:paraId="386F2867" w14:textId="1021EE6F"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Static Methods:</w:t>
      </w:r>
    </w:p>
    <w:p w14:paraId="1A86FBBB" w14:textId="14A33C6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C21B891" w14:textId="3205910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class MathOperations {</w:t>
      </w:r>
    </w:p>
    <w:p w14:paraId="1AED2E0A" w14:textId="4C817EB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static add(x, y) {</w:t>
      </w:r>
    </w:p>
    <w:p w14:paraId="1B25AF04" w14:textId="0581FB5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return x + y;</w:t>
      </w:r>
    </w:p>
    <w:p w14:paraId="39B314CA" w14:textId="19022FC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61C3ED0" w14:textId="462A4DC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static subtract(x, y) {</w:t>
      </w:r>
    </w:p>
    <w:p w14:paraId="70083CD7" w14:textId="3472F02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 xml:space="preserve">  return x - y;</w:t>
      </w:r>
    </w:p>
    <w:p w14:paraId="2E667F69" w14:textId="5F5017A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DB7F4D3" w14:textId="078E715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9D8B871" w14:textId="11FE2EB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Calling static methods without creating an instance</w:t>
      </w:r>
    </w:p>
    <w:p w14:paraId="340D5DD0" w14:textId="34144B3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console.log(MathOperations.add(5, 3));      // Output: 8</w:t>
      </w:r>
    </w:p>
    <w:p w14:paraId="3EC88CDD" w14:textId="06B4C1F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console.log(MathOperations.subtract(10, 4)); // Output: 6</w:t>
      </w:r>
    </w:p>
    <w:p w14:paraId="2297FABC" w14:textId="59CF9C7E"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`add` and `subtract` are static methods of the `MathOperations` class. You can call these methods directly on the class itself without creating an instance of the class.</w:t>
      </w:r>
    </w:p>
    <w:p w14:paraId="3125B0B3" w14:textId="081036D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ECB3ED6" w14:textId="0C4EA5EB"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Inheritance ; </w:t>
      </w:r>
    </w:p>
    <w:p w14:paraId="2C7156EB" w14:textId="43769C37"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inheritance is achieved through prototype-based inheritance. While the introduction of the `class` syntax in ECMAScript 2015 (ES6) made working with inheritance more familiar to developers coming from class-based languages, it's essential to understand that JavaScript's inheritance is based on prototypes.</w:t>
      </w:r>
    </w:p>
    <w:p w14:paraId="62E3B55F" w14:textId="5DBBB74E"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4BC97274" w14:textId="40AA914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//Animal Constructor</w:t>
      </w:r>
    </w:p>
    <w:p w14:paraId="520705C8" w14:textId="5DE0A1A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Animal(){</w:t>
      </w:r>
    </w:p>
    <w:p w14:paraId="2B8289AC" w14:textId="6AC9C06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console.log("animal");</w:t>
      </w:r>
    </w:p>
    <w:p w14:paraId="64621390" w14:textId="622A339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BD19EE4" w14:textId="34F2A3A1" w:rsidR="00206F87" w:rsidRDefault="27ABE2C4" w:rsidP="73B5A4C2">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adding animalName method to Animal constructor</w:t>
      </w:r>
    </w:p>
    <w:p w14:paraId="3D94E2EE" w14:textId="0DBDAE4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Animal.prototype.animalName = (name) =&gt; {</w:t>
      </w:r>
    </w:p>
    <w:p w14:paraId="2DA261DD" w14:textId="658205C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console.log(name);</w:t>
      </w:r>
    </w:p>
    <w:p w14:paraId="479A8798" w14:textId="42F6BD1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CC87214" w14:textId="6FBB658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child constructor</w:t>
      </w:r>
    </w:p>
    <w:p w14:paraId="7E63DB95" w14:textId="2C97402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Dog(){</w:t>
      </w:r>
    </w:p>
    <w:p w14:paraId="3A1261D9" w14:textId="4096683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console.log("Dog");</w:t>
      </w:r>
    </w:p>
    <w:p w14:paraId="359FF1D0" w14:textId="4F3589A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0668E803" w14:textId="7DB2150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//creating inheritance from Animal to Dog</w:t>
      </w:r>
    </w:p>
    <w:p w14:paraId="15B47E92" w14:textId="63ED10C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Dog.prototype = Object.create(Animal.prototype);</w:t>
      </w:r>
    </w:p>
    <w:p w14:paraId="52759AC5" w14:textId="069FDD0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creating instance of Dog Constructor</w:t>
      </w:r>
    </w:p>
    <w:p w14:paraId="693D8577" w14:textId="36D3C66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dog = new Dog();</w:t>
      </w:r>
    </w:p>
    <w:p w14:paraId="51D633A8" w14:textId="040B473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//accessing the parent function</w:t>
      </w:r>
    </w:p>
    <w:p w14:paraId="52A7DB5A" w14:textId="1C546BC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dog.animalName("max");</w:t>
      </w:r>
    </w:p>
    <w:p w14:paraId="6F7EC35B" w14:textId="452A50A5"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In this example:</w:t>
      </w:r>
    </w:p>
    <w:p w14:paraId="60914F6F" w14:textId="64195EE7"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`Animal` is the parent constructor function, and we add a method `makeSound` to its prototype.</w:t>
      </w:r>
    </w:p>
    <w:p w14:paraId="12192C49" w14:textId="405C2A9E"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`Dog` is the child constructor function, and it calls the `Animal` constructor using `Animal.call(this, name)` to initialize the common properties.</w:t>
      </w:r>
    </w:p>
    <w:p w14:paraId="09EBE2EF" w14:textId="1A080F1D"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`Dog.prototype` is set to an instance of `Animal.prototype` using `Object.create(Animal.prototype)`, establishing the prototype chain.</w:t>
      </w:r>
    </w:p>
    <w:p w14:paraId="74AEBE54" w14:textId="05A8C8B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Instances of `Dog` inherit the properties and methods of both `Dog` and `Animal`.</w:t>
      </w:r>
    </w:p>
    <w:p w14:paraId="5F2ADEA7" w14:textId="1360E0C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With the introduction of the `class` syntax in ES6, achieving inheritance is more concise:</w:t>
      </w:r>
    </w:p>
    <w:p w14:paraId="37C660AE" w14:textId="1AA2714B"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F32B5E8" w14:textId="4432270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//creating a parent class</w:t>
      </w:r>
    </w:p>
    <w:p w14:paraId="30C07D0C" w14:textId="5A77439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class Animal{</w:t>
      </w:r>
    </w:p>
    <w:p w14:paraId="4B87FB0B" w14:textId="7039403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name;</w:t>
      </w:r>
    </w:p>
    <w:p w14:paraId="6D316C9F" w14:textId="583B283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eat(){</w:t>
      </w:r>
    </w:p>
    <w:p w14:paraId="23D86D5D" w14:textId="3B55B09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console.log(this.name + " is eating");</w:t>
      </w:r>
    </w:p>
    <w:p w14:paraId="6C820743" w14:textId="50D83C9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451FC18" w14:textId="42759B5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E9B214C" w14:textId="62C8365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creating child class and forming an inheritance</w:t>
      </w:r>
    </w:p>
    <w:p w14:paraId="12EEB004" w14:textId="09F3CD5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class Dog extends Animal{</w:t>
      </w:r>
    </w:p>
    <w:p w14:paraId="136B7A3E" w14:textId="36ECCB3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name = "Jack";</w:t>
      </w:r>
    </w:p>
    <w:p w14:paraId="0EFC6CD9" w14:textId="5FC161E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39B88CD8" w14:textId="36A373A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//creating an instance for Dog</w:t>
      </w:r>
    </w:p>
    <w:p w14:paraId="3305CBF7" w14:textId="400964A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dog = new Dog();</w:t>
      </w:r>
    </w:p>
    <w:p w14:paraId="26703034" w14:textId="2BAF98A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//calling the parent constructor</w:t>
      </w:r>
    </w:p>
    <w:p w14:paraId="5220BFFB" w14:textId="479D222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dog.eat();</w:t>
      </w:r>
    </w:p>
    <w:p w14:paraId="053EB181" w14:textId="739D59F6"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Here, `extends` is used to declare the inheritance relationship between `Dog` and `Animal`. The `super` keyword is used to call the constructor of the parent class. This syntax is more readable and aligns with the class-based inheritance model found in other languages.</w:t>
      </w:r>
    </w:p>
    <w:p w14:paraId="7C3E2197" w14:textId="03B9141C"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7FD8EAA" w14:textId="7E7914DB"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Super : </w:t>
      </w:r>
    </w:p>
    <w:p w14:paraId="7DF1EEB9" w14:textId="3168B5F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`super` keyword is used in the context of classes, and it serves two main purposes:</w:t>
      </w:r>
    </w:p>
    <w:p w14:paraId="4D067677" w14:textId="33E09F1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 </w:t>
      </w:r>
      <w:r w:rsidR="00FC196C">
        <w:rPr>
          <w:rFonts w:ascii="Times New Roman" w:eastAsia="Times New Roman" w:hAnsi="Times New Roman" w:cs="Times New Roman"/>
          <w:b/>
          <w:bCs/>
          <w:i/>
          <w:iCs/>
          <w:sz w:val="32"/>
          <w:szCs w:val="32"/>
        </w:rPr>
        <w:t>Accessing the Parent Class:</w:t>
      </w:r>
    </w:p>
    <w:p w14:paraId="79C05979" w14:textId="4FD42FC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In a subclass constructor, `super` is used to call the constructor of the parent class. This is necessary if the subclass has its own constructor, and it ensures that the initialization logic of the parent class is executed.</w:t>
      </w:r>
    </w:p>
    <w:p w14:paraId="08FC99C3" w14:textId="279EC274"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821B1EB" w14:textId="7C18DC5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class Animal {</w:t>
      </w:r>
    </w:p>
    <w:p w14:paraId="1BCD700F" w14:textId="336BAB6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constructor(name) {</w:t>
      </w:r>
    </w:p>
    <w:p w14:paraId="345DB7E5" w14:textId="746F981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this.name = name;</w:t>
      </w:r>
    </w:p>
    <w:p w14:paraId="10363915" w14:textId="36506C4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1A34069" w14:textId="7E31A13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makeSound() {</w:t>
      </w:r>
    </w:p>
    <w:p w14:paraId="47C0F908" w14:textId="1C8E3B9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console.log("Some generic sound");</w:t>
      </w:r>
    </w:p>
    <w:p w14:paraId="0E4416AA" w14:textId="6B9ABE1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23B2EFF" w14:textId="5A33FC0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5D76D94" w14:textId="47D60D0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class Dog extends Animal {</w:t>
      </w:r>
    </w:p>
    <w:p w14:paraId="0F1428C5" w14:textId="7B7A7DB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constructor(name, breed) {</w:t>
      </w:r>
    </w:p>
    <w:p w14:paraId="32C1DCC2" w14:textId="52281C1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Call the constructor of the parent class</w:t>
      </w:r>
    </w:p>
    <w:p w14:paraId="330FAA04" w14:textId="411E57E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super(name);</w:t>
      </w:r>
    </w:p>
    <w:p w14:paraId="7E9CC4AE" w14:textId="0BF61B2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this.breed = breed;</w:t>
      </w:r>
    </w:p>
    <w:p w14:paraId="7AD80B09" w14:textId="79305B9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D0D92A0" w14:textId="3C1F8C5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bark() {</w:t>
      </w:r>
    </w:p>
    <w:p w14:paraId="1B240EF2" w14:textId="0DF8833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console.log("Woof!");</w:t>
      </w:r>
    </w:p>
    <w:p w14:paraId="1C4B7A22" w14:textId="6592A53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2AF0415" w14:textId="7B4826F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F464483" w14:textId="352AE8C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myDog = new Dog("Buddy", "Golden Retriever");</w:t>
      </w:r>
    </w:p>
    <w:p w14:paraId="512430CE" w14:textId="00DAC49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console.log(myDog.name); // Output: Buddy</w:t>
      </w:r>
    </w:p>
    <w:p w14:paraId="525F043B" w14:textId="3FE99AB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Accessing the Parent Class Prototype Methods</w:t>
      </w:r>
      <w:r w:rsidR="00FC196C">
        <w:rPr>
          <w:rFonts w:ascii="Times New Roman" w:eastAsia="Times New Roman" w:hAnsi="Times New Roman" w:cs="Times New Roman"/>
          <w:b/>
          <w:bCs/>
          <w:i/>
          <w:iCs/>
          <w:sz w:val="32"/>
          <w:szCs w:val="32"/>
        </w:rPr>
        <w:t>:</w:t>
      </w:r>
    </w:p>
    <w:p w14:paraId="0FE2FFB0" w14:textId="1CE8F634"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`super` is also used to call methods from the prototype of the parent class. This is particularly useful when a method with the same name exists in both the parent and subclass, and you want to specifically call the method from the parent class.</w:t>
      </w:r>
    </w:p>
    <w:p w14:paraId="608A1049" w14:textId="4BE32E09"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E78A192" w14:textId="5E3F3C8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class Animal {</w:t>
      </w:r>
    </w:p>
    <w:p w14:paraId="524E8E67" w14:textId="46195DC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makeSound() {</w:t>
      </w:r>
    </w:p>
    <w:p w14:paraId="2CAF1724" w14:textId="1BB39BC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console.log("Some generic sound");</w:t>
      </w:r>
    </w:p>
    <w:p w14:paraId="5FC6BB3F" w14:textId="22EF697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F050D07" w14:textId="4E81229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03C74C5" w14:textId="5A0E94D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class Dog extends Animal {</w:t>
      </w:r>
    </w:p>
    <w:p w14:paraId="520745D7" w14:textId="0798F54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makeSound() {</w:t>
      </w:r>
    </w:p>
    <w:p w14:paraId="2359BBC8" w14:textId="20A59F9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Call the makeSound method from the parent class</w:t>
      </w:r>
    </w:p>
    <w:p w14:paraId="0557033B" w14:textId="5322FBA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super.makeSound();</w:t>
      </w:r>
    </w:p>
    <w:p w14:paraId="066FDFFA" w14:textId="5DC8023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console.log("Woof!");</w:t>
      </w:r>
    </w:p>
    <w:p w14:paraId="12055F2D" w14:textId="26130B9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9FF8B73" w14:textId="6F978DD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D1B278B" w14:textId="52BCA85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myDog = new Dog();</w:t>
      </w:r>
    </w:p>
    <w:p w14:paraId="661D069F" w14:textId="6E4F409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myDog.makeSound();</w:t>
      </w:r>
    </w:p>
    <w:p w14:paraId="75B19595" w14:textId="217C78D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Output:</w:t>
      </w:r>
    </w:p>
    <w:p w14:paraId="73884930" w14:textId="6314F0E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Some generic sound</w:t>
      </w:r>
    </w:p>
    <w:p w14:paraId="06BA1D32" w14:textId="4343672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Woof!</w:t>
      </w:r>
    </w:p>
    <w:p w14:paraId="37EE0A0C" w14:textId="5D87062B"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If you want to use the parent properties or values 1st you need to call the parent constructor using the super();</w:t>
      </w:r>
    </w:p>
    <w:p w14:paraId="7B94245C" w14:textId="138EAB3D" w:rsidR="00206F87" w:rsidRPr="00EC64E3" w:rsidRDefault="27ABE2C4" w:rsidP="73B5A4C2">
      <w:pPr>
        <w:rPr>
          <w:rFonts w:ascii="Times New Roman" w:eastAsia="Times New Roman" w:hAnsi="Times New Roman" w:cs="Times New Roman"/>
          <w:color w:val="0070C0"/>
          <w:sz w:val="32"/>
          <w:szCs w:val="32"/>
        </w:rPr>
      </w:pPr>
      <w:r w:rsidRPr="00EC64E3">
        <w:rPr>
          <w:rFonts w:ascii="Times New Roman" w:eastAsia="Times New Roman" w:hAnsi="Times New Roman" w:cs="Times New Roman"/>
          <w:color w:val="0070C0"/>
          <w:sz w:val="32"/>
          <w:szCs w:val="32"/>
        </w:rPr>
        <w:t>TIP : We can send the parameters to the super() if you want to.</w:t>
      </w:r>
    </w:p>
    <w:p w14:paraId="4ECEABA6" w14:textId="77777777" w:rsidR="00EC64E3" w:rsidRDefault="00EC64E3" w:rsidP="73B5A4C2">
      <w:pPr>
        <w:rPr>
          <w:rFonts w:ascii="Times New Roman" w:eastAsia="Times New Roman" w:hAnsi="Times New Roman" w:cs="Times New Roman"/>
          <w:sz w:val="32"/>
          <w:szCs w:val="32"/>
        </w:rPr>
      </w:pPr>
    </w:p>
    <w:p w14:paraId="447CC8C8" w14:textId="40CFB352" w:rsidR="00206F87" w:rsidRPr="00EC64E3" w:rsidRDefault="27ABE2C4" w:rsidP="73B5A4C2">
      <w:pPr>
        <w:rPr>
          <w:rFonts w:ascii="Times New Roman" w:eastAsia="Times New Roman" w:hAnsi="Times New Roman" w:cs="Times New Roman"/>
          <w:b/>
          <w:bCs/>
          <w:color w:val="FF0000"/>
          <w:sz w:val="32"/>
          <w:szCs w:val="32"/>
        </w:rPr>
      </w:pPr>
      <w:r w:rsidRPr="73B5A4C2">
        <w:rPr>
          <w:rFonts w:ascii="Times New Roman" w:eastAsia="Times New Roman" w:hAnsi="Times New Roman" w:cs="Times New Roman"/>
          <w:b/>
          <w:bCs/>
          <w:sz w:val="32"/>
          <w:szCs w:val="32"/>
        </w:rPr>
        <w:t xml:space="preserve">Getters and Setters : </w:t>
      </w:r>
    </w:p>
    <w:p w14:paraId="6AA93CB9" w14:textId="7BFBEB55"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getters and setters are special methods that allow you to define how properties of an object are accessed and modified. They provide a way to control the behavior of reading and writing values to object properties. Here's a basic explanation and example:</w:t>
      </w:r>
    </w:p>
    <w:p w14:paraId="757CE492" w14:textId="7FE1D584"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Getters:</w:t>
      </w:r>
    </w:p>
    <w:p w14:paraId="5E3B3976" w14:textId="68DE7F30" w:rsidR="00206F87" w:rsidRDefault="27ABE2C4" w:rsidP="00EC64E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A getter is a method that gets the value of a specific property.</w:t>
      </w:r>
    </w:p>
    <w:p w14:paraId="1C5D5285" w14:textId="6FE71197" w:rsidR="00206F87" w:rsidRDefault="27ABE2C4" w:rsidP="00EC64E3">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B844A74" w14:textId="29EAEDAB"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person = {</w:t>
      </w:r>
    </w:p>
    <w:p w14:paraId="077F6477" w14:textId="3DD6EAD4"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firstName: 'John',</w:t>
      </w:r>
    </w:p>
    <w:p w14:paraId="183CC50B" w14:textId="384E3021"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lastName: 'Doe',</w:t>
      </w:r>
    </w:p>
    <w:p w14:paraId="3382860F" w14:textId="39361D0B"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get fullName() {</w:t>
      </w:r>
    </w:p>
    <w:p w14:paraId="592E2AE2" w14:textId="0FF56975"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`${this.firstName} ${this.lastName}`;</w:t>
      </w:r>
    </w:p>
    <w:p w14:paraId="3D695047" w14:textId="2620A5CE"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5FBF0DE" w14:textId="2BDD4E69"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B40ECEA" w14:textId="7B031EF5"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console.log(person.fullName); // Outputs: John Doe</w:t>
      </w:r>
    </w:p>
    <w:p w14:paraId="52C6E556" w14:textId="1A2938EE" w:rsidR="00206F87" w:rsidRDefault="27ABE2C4" w:rsidP="00EC64E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`fullName` is a getter that concatenates the `firstName` and `lastName` properties.</w:t>
      </w:r>
    </w:p>
    <w:p w14:paraId="5F921024" w14:textId="15C92423"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Setters:</w:t>
      </w:r>
    </w:p>
    <w:p w14:paraId="486CB628" w14:textId="68825F6C"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 setter is a method that sets the value of a specific property.</w:t>
      </w:r>
    </w:p>
    <w:p w14:paraId="2AC5E735" w14:textId="1CC342D3" w:rsidR="00206F87" w:rsidRDefault="27ABE2C4" w:rsidP="00EC64E3">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533D0E68" w14:textId="5FA078B1"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person = {</w:t>
      </w:r>
    </w:p>
    <w:p w14:paraId="5DB7A5E0" w14:textId="25BC3EB1"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_age: 25, // convention: prefixing with an underscore for the private variable</w:t>
      </w:r>
    </w:p>
    <w:p w14:paraId="167F71DD" w14:textId="34569818"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set age(newAge) {</w:t>
      </w:r>
    </w:p>
    <w:p w14:paraId="35341CCC" w14:textId="35F5CE69"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(newAge &gt; 0 &amp;&amp; newAge &lt; 150) {</w:t>
      </w:r>
    </w:p>
    <w:p w14:paraId="2A490A7D" w14:textId="4C627AD4"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this._age = newAge;</w:t>
      </w:r>
    </w:p>
    <w:p w14:paraId="5286DA89" w14:textId="5F80FBCE"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else {</w:t>
      </w:r>
    </w:p>
    <w:p w14:paraId="135D353B" w14:textId="7E97E605"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console.error('Invalid age value');</w:t>
      </w:r>
    </w:p>
    <w:p w14:paraId="5ED84D8B" w14:textId="627F236F"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D4C15EF" w14:textId="4E9BE400"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3FBA360" w14:textId="3F03F809"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w:t>
      </w:r>
    </w:p>
    <w:p w14:paraId="4D5EC005" w14:textId="4DF943A6"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person.age = 30;</w:t>
      </w:r>
    </w:p>
    <w:p w14:paraId="40798151" w14:textId="39F0AF88"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console.log(person._age); // Outputs: 30</w:t>
      </w:r>
    </w:p>
    <w:p w14:paraId="047E09F0" w14:textId="4B97A46F" w:rsidR="00206F87" w:rsidRDefault="27ABE2C4" w:rsidP="00EC64E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person.age = 200; // Outputs: Invalid age value</w:t>
      </w:r>
    </w:p>
    <w:p w14:paraId="730CE53E" w14:textId="02B4EE3D"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the `age` setter checks if the new value is within a valid range before updating the `_age` property.</w:t>
      </w:r>
    </w:p>
    <w:p w14:paraId="25FCC05F" w14:textId="7E5D0503"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These getter and setter methods allow you to encapsulate the logic associated with getting and setting values, providing a level of control and validation.</w:t>
      </w:r>
    </w:p>
    <w:p w14:paraId="76C1D79C" w14:textId="0FA8184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8F28DC9" w14:textId="53B6A2E9"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Destructuring : </w:t>
      </w:r>
    </w:p>
    <w:p w14:paraId="09003446" w14:textId="256134C0"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Is used to extract the values from objects or arrays to assign them to variable individually. </w:t>
      </w:r>
    </w:p>
    <w:p w14:paraId="4B181469" w14:textId="7892832C" w:rsidR="00206F87" w:rsidRDefault="27ABE2C4" w:rsidP="00EC64E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1. [] - used to destructure array</w:t>
      </w:r>
    </w:p>
    <w:p w14:paraId="13956DD5" w14:textId="14ACE93F" w:rsidR="00206F87" w:rsidRDefault="27ABE2C4" w:rsidP="00EC64E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2.{} - used to destructure object</w:t>
      </w:r>
    </w:p>
    <w:p w14:paraId="17CA0668" w14:textId="607C1DD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Array Destructuring:</w:t>
      </w:r>
    </w:p>
    <w:p w14:paraId="0764AED9" w14:textId="54E26C94"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0E8440A" w14:textId="0D0D0BF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numbers = [1, 2, 3, 4, 5];</w:t>
      </w:r>
    </w:p>
    <w:p w14:paraId="75DBF954" w14:textId="61C5A07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Destructuring assignment</w:t>
      </w:r>
    </w:p>
    <w:p w14:paraId="4AE64669" w14:textId="254334C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[first, second, , fourth] = numbers;</w:t>
      </w:r>
    </w:p>
    <w:p w14:paraId="6C5FD556" w14:textId="56306F5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console.log(first);  // Outputs: 1</w:t>
      </w:r>
    </w:p>
    <w:p w14:paraId="5D1D3259" w14:textId="3B57430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console.log(second); // Outputs: 2</w:t>
      </w:r>
    </w:p>
    <w:p w14:paraId="760E2D0F" w14:textId="3E49F8E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console.log(fourth); // Outputs: 4</w:t>
      </w:r>
    </w:p>
    <w:p w14:paraId="0E06197A" w14:textId="1492AE9C"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Object Destructuring:</w:t>
      </w:r>
    </w:p>
    <w:p w14:paraId="600EFBB1" w14:textId="75E47830"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71C588E" w14:textId="66DB361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person = {</w:t>
      </w:r>
    </w:p>
    <w:p w14:paraId="39E22670" w14:textId="3304E28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firstName: 'John',</w:t>
      </w:r>
    </w:p>
    <w:p w14:paraId="695B58DE" w14:textId="2E6C563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lastName: 'Doe',</w:t>
      </w:r>
    </w:p>
    <w:p w14:paraId="43D8BADD" w14:textId="4CC005D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age: 30</w:t>
      </w:r>
    </w:p>
    <w:p w14:paraId="1F71EB3B" w14:textId="33CB956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1F609885" w14:textId="6DF302F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Destructuring assignment</w:t>
      </w:r>
    </w:p>
    <w:p w14:paraId="705B5BCC" w14:textId="4EA4F1C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 firstName, lastName, age } = person;</w:t>
      </w:r>
    </w:p>
    <w:p w14:paraId="3E3CF295" w14:textId="4B20CA6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console.log(firstName); // Outputs: John</w:t>
      </w:r>
    </w:p>
    <w:p w14:paraId="723BF819" w14:textId="252442C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console.log(lastName);  // Outputs: Doe</w:t>
      </w:r>
    </w:p>
    <w:p w14:paraId="7092BF00" w14:textId="336528C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console.log(age);       // Outputs: 30</w:t>
      </w:r>
    </w:p>
    <w:p w14:paraId="2E72559F" w14:textId="7E9691F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Renaming Variables during Destructuring:</w:t>
      </w:r>
    </w:p>
    <w:p w14:paraId="03FFE30E" w14:textId="641D5983"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95E634E" w14:textId="1F64E55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person = {</w:t>
      </w:r>
    </w:p>
    <w:p w14:paraId="5A97765D" w14:textId="544B7E7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firstName: 'John',</w:t>
      </w:r>
    </w:p>
    <w:p w14:paraId="668D4524" w14:textId="2A98BFD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lastName: 'Doe',</w:t>
      </w:r>
    </w:p>
    <w:p w14:paraId="2D4E0E8E" w14:textId="6B23815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age: 30</w:t>
      </w:r>
    </w:p>
    <w:p w14:paraId="37578345" w14:textId="3093140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2ABBC4D" w14:textId="2E11118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Destructuring assignment with variable renaming</w:t>
      </w:r>
    </w:p>
    <w:p w14:paraId="4C184D33" w14:textId="4E8BFD0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 firstName: fName, lastName: lName, age: personAge } = person;</w:t>
      </w:r>
    </w:p>
    <w:p w14:paraId="3B83B17C" w14:textId="21F4700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console.log(fName);      // Outputs: John</w:t>
      </w:r>
    </w:p>
    <w:p w14:paraId="42ABEC3B" w14:textId="7A84F9E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console.log(lName);      // Outputs: Doe</w:t>
      </w:r>
    </w:p>
    <w:p w14:paraId="57228584" w14:textId="0DDCC13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console.log(personAge);  // Outputs: 30</w:t>
      </w:r>
    </w:p>
    <w:p w14:paraId="1D60D672" w14:textId="1AACB4B4" w:rsidR="00206F87" w:rsidRPr="00EC64E3"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we can destructure the objects and array while passing as parameters to the functions</w:t>
      </w:r>
    </w:p>
    <w:p w14:paraId="1E1EFD4A" w14:textId="1F65339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Closures : </w:t>
      </w:r>
    </w:p>
    <w:p w14:paraId="698DBD89" w14:textId="0D9A4AD5" w:rsidR="00206F87" w:rsidRDefault="27ABE2C4" w:rsidP="5DCD7500">
      <w:pPr>
        <w:ind w:firstLine="720"/>
        <w:rPr>
          <w:rFonts w:ascii="Times New Roman" w:eastAsia="Times New Roman" w:hAnsi="Times New Roman" w:cs="Times New Roman"/>
          <w:sz w:val="32"/>
          <w:szCs w:val="32"/>
        </w:rPr>
      </w:pPr>
      <w:r w:rsidRPr="5DCD7500">
        <w:rPr>
          <w:rFonts w:ascii="Times New Roman" w:eastAsia="Times New Roman" w:hAnsi="Times New Roman" w:cs="Times New Roman"/>
          <w:sz w:val="32"/>
          <w:szCs w:val="32"/>
        </w:rPr>
        <w:t xml:space="preserve">A closure in JavaScript is a mechanism where a function has access to the variables from its outer (enclosing) scope, even after that outer scope has finished </w:t>
      </w:r>
      <w:r w:rsidRPr="5DCD7500">
        <w:rPr>
          <w:rFonts w:ascii="Times New Roman" w:eastAsia="Times New Roman" w:hAnsi="Times New Roman" w:cs="Times New Roman"/>
          <w:sz w:val="32"/>
          <w:szCs w:val="32"/>
        </w:rPr>
        <w:lastRenderedPageBreak/>
        <w:t>execution. In simpler terms, a closure allows a function to "remember" and access the variables in the scope where it was created, even if the function is executed in a different scope.</w:t>
      </w:r>
    </w:p>
    <w:p w14:paraId="60DF27DF" w14:textId="7A05A1F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D6BB128" w14:textId="040F9E2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outerFunction() {</w:t>
      </w:r>
    </w:p>
    <w:p w14:paraId="710942FF" w14:textId="1A6DD3C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outerVariable = 'I am from the outer function';</w:t>
      </w:r>
    </w:p>
    <w:p w14:paraId="59AA7F08" w14:textId="4D8BA729"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function innerFunction() {</w:t>
      </w:r>
    </w:p>
    <w:p w14:paraId="721F87DF" w14:textId="44BD33F3" w:rsidR="00206F87" w:rsidRDefault="27ABE2C4" w:rsidP="5EED4309">
      <w:pPr>
        <w:ind w:left="288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console.log(outerVariable); // innerFunction has access to outerVariable</w:t>
      </w:r>
    </w:p>
    <w:p w14:paraId="766D25FB" w14:textId="024DBADC"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w:t>
      </w:r>
    </w:p>
    <w:p w14:paraId="50D1CAAF" w14:textId="5A84D4A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innerFunction; // Return the inner function, creating a closure</w:t>
      </w:r>
    </w:p>
    <w:p w14:paraId="1537F18B" w14:textId="408C4FE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7FEBE2D" w14:textId="01ABDB9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closureFunction = outerFunction();</w:t>
      </w:r>
    </w:p>
    <w:p w14:paraId="38F5802A" w14:textId="1F4AC91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closureFunction(); // Outputs: I am from the outer function</w:t>
      </w:r>
    </w:p>
    <w:p w14:paraId="6CC3206C" w14:textId="39B5ADD7"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In this example:</w:t>
      </w:r>
    </w:p>
    <w:p w14:paraId="152ABE2B" w14:textId="3E217689"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`outerFunction` declares a variable `outerVariable` and defines an inner function `innerFunction`.</w:t>
      </w:r>
    </w:p>
    <w:p w14:paraId="27E77F0C" w14:textId="6D551A7E"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`outerFunction` returns `innerFunction`, creating a closure because `innerFunction` still has access to `outerVariable` even though `outerFunction` has finished executing.</w:t>
      </w:r>
    </w:p>
    <w:p w14:paraId="5FFB84B1" w14:textId="0B3C3F9D" w:rsidR="00206F87" w:rsidRPr="00EC64E3" w:rsidRDefault="27ABE2C4" w:rsidP="73B5A4C2">
      <w:pPr>
        <w:rPr>
          <w:rFonts w:ascii="Times New Roman" w:eastAsia="Times New Roman" w:hAnsi="Times New Roman" w:cs="Times New Roman"/>
          <w:i/>
          <w:sz w:val="32"/>
          <w:szCs w:val="32"/>
        </w:rPr>
      </w:pPr>
      <w:r w:rsidRPr="00EC64E3">
        <w:rPr>
          <w:rFonts w:ascii="Times New Roman" w:eastAsia="Times New Roman" w:hAnsi="Times New Roman" w:cs="Times New Roman"/>
          <w:i/>
          <w:sz w:val="32"/>
          <w:szCs w:val="32"/>
        </w:rPr>
        <w:t>- When `closureFunction` is called, it logs the value of `outerVariable`, demonstrating that it still has access to the variables of its outer scope.</w:t>
      </w:r>
    </w:p>
    <w:p w14:paraId="11C44549" w14:textId="3B6E1CD9"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Closures are useful for creating private variables, maintaining state across function calls, and implementing various design patterns in JavaScript. They are a fundamental concept in JavaScript and play a crucial role in functional programming and creating modular and maintainable code.</w:t>
      </w:r>
    </w:p>
    <w:p w14:paraId="09577844" w14:textId="5FD17AF7"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lastRenderedPageBreak/>
        <w:t>NOTE :</w:t>
      </w:r>
      <w:r w:rsidRPr="73B5A4C2">
        <w:rPr>
          <w:rFonts w:ascii="Times New Roman" w:eastAsia="Times New Roman" w:hAnsi="Times New Roman" w:cs="Times New Roman"/>
          <w:color w:val="FF0000"/>
          <w:sz w:val="32"/>
          <w:szCs w:val="32"/>
        </w:rPr>
        <w:t xml:space="preserve"> We can use the closure similar to classes. We can return an object where the inner function will called and the outer function variables will remain in constant state.</w:t>
      </w:r>
    </w:p>
    <w:p w14:paraId="67451083" w14:textId="38118EE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11DA4CA" w14:textId="5E94C953"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Modules : </w:t>
      </w:r>
    </w:p>
    <w:p w14:paraId="6B6D1560" w14:textId="6438E7C8"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ES6 (ECMAScript 2015) introduced the concept of modules to JavaScript. Modules provide a way to organize code into reusable units and encapsulate the implementation details. The module system helps in creating a more maintainable and scalable codebase. Here is a basic overview of ES6 modules:</w:t>
      </w:r>
    </w:p>
    <w:p w14:paraId="77F61D0C" w14:textId="5A414BC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Exporting from a Module:</w:t>
      </w:r>
    </w:p>
    <w:p w14:paraId="6B2CF4FE" w14:textId="6883F853"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To export variables, functions, or classes from a module, you use the `export` keyword:</w:t>
      </w:r>
    </w:p>
    <w:p w14:paraId="027D26AC" w14:textId="688CD7F0"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9DBF49F" w14:textId="002224E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myModule.js</w:t>
      </w:r>
    </w:p>
    <w:p w14:paraId="05519F86" w14:textId="181DF828"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export const myVariable = 42;</w:t>
      </w:r>
    </w:p>
    <w:p w14:paraId="556A6AE8" w14:textId="1D8B9737"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export function myFunction() {</w:t>
      </w:r>
    </w:p>
    <w:p w14:paraId="54A577AD" w14:textId="21F36566"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 function implementation</w:t>
      </w:r>
    </w:p>
    <w:p w14:paraId="7DE85ACA" w14:textId="1785F256"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w:t>
      </w:r>
    </w:p>
    <w:p w14:paraId="6E979C2A" w14:textId="6645990B"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export class MyClass {</w:t>
      </w:r>
    </w:p>
    <w:p w14:paraId="4C408F0D" w14:textId="330B081C"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 class implementation</w:t>
      </w:r>
    </w:p>
    <w:p w14:paraId="7A3A0C9E" w14:textId="713CEC4D" w:rsidR="00206F87" w:rsidRDefault="27ABE2C4" w:rsidP="00FC196C">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w:t>
      </w:r>
      <w:r w:rsidRPr="73B5A4C2">
        <w:rPr>
          <w:rFonts w:ascii="Times New Roman" w:eastAsia="Times New Roman" w:hAnsi="Times New Roman" w:cs="Times New Roman"/>
          <w:sz w:val="32"/>
          <w:szCs w:val="32"/>
        </w:rPr>
        <w:t xml:space="preserve"> </w:t>
      </w:r>
    </w:p>
    <w:p w14:paraId="17F3C034" w14:textId="1605A2A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Importing in Another Module:</w:t>
      </w:r>
    </w:p>
    <w:p w14:paraId="7B23E5CB" w14:textId="3E0E82D9" w:rsidR="00206F87" w:rsidRDefault="27ABE2C4" w:rsidP="5EED4309">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To use the exported values in another module, you use the `import` statement:</w:t>
      </w:r>
    </w:p>
    <w:p w14:paraId="5FD7714D" w14:textId="3AA0FD70" w:rsidR="00206F87" w:rsidRDefault="27ABE2C4" w:rsidP="5EED4309">
      <w:pPr>
        <w:ind w:left="1440"/>
        <w:rPr>
          <w:rFonts w:ascii="Times New Roman" w:eastAsia="Times New Roman" w:hAnsi="Times New Roman" w:cs="Times New Roman"/>
          <w:b/>
          <w:bCs/>
          <w:sz w:val="32"/>
          <w:szCs w:val="32"/>
        </w:rPr>
      </w:pPr>
      <w:r w:rsidRPr="5EED4309">
        <w:rPr>
          <w:rFonts w:ascii="Times New Roman" w:eastAsia="Times New Roman" w:hAnsi="Times New Roman" w:cs="Times New Roman"/>
          <w:b/>
          <w:bCs/>
          <w:sz w:val="32"/>
          <w:szCs w:val="32"/>
        </w:rPr>
        <w:t xml:space="preserve">Example : </w:t>
      </w:r>
    </w:p>
    <w:p w14:paraId="0B8DC49F" w14:textId="28FD1768"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anotherModule.js</w:t>
      </w:r>
    </w:p>
    <w:p w14:paraId="362683BC" w14:textId="1D50C539" w:rsidR="00206F87" w:rsidRDefault="27ABE2C4" w:rsidP="5EED4309">
      <w:pPr>
        <w:ind w:left="288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import { myVariable, myFunction, MyClass } from './myModule';</w:t>
      </w:r>
    </w:p>
    <w:p w14:paraId="2A5DA293" w14:textId="2D0102C2" w:rsidR="00206F87" w:rsidRDefault="27ABE2C4" w:rsidP="5EED4309">
      <w:pPr>
        <w:ind w:left="288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lastRenderedPageBreak/>
        <w:t>console.log(myVariable);</w:t>
      </w:r>
    </w:p>
    <w:p w14:paraId="70FE53FF" w14:textId="2F7C1858" w:rsidR="00206F87" w:rsidRDefault="27ABE2C4" w:rsidP="5EED4309">
      <w:pPr>
        <w:ind w:left="288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myFunction();</w:t>
      </w:r>
    </w:p>
    <w:p w14:paraId="711375FE" w14:textId="01C99FBA" w:rsidR="00206F87" w:rsidRDefault="27ABE2C4" w:rsidP="5EED4309">
      <w:pPr>
        <w:ind w:left="288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const instance = new MyClass();</w:t>
      </w:r>
    </w:p>
    <w:p w14:paraId="5AC0334E" w14:textId="494242C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Default Exports:</w:t>
      </w:r>
    </w:p>
    <w:p w14:paraId="18D1709B" w14:textId="211EFE30" w:rsidR="00206F87" w:rsidRDefault="27ABE2C4" w:rsidP="5EED4309">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You can also have a default export in a module. Only one default export is allowed per module.</w:t>
      </w:r>
    </w:p>
    <w:p w14:paraId="39EF5EC5" w14:textId="7FB84537"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0449C03" w14:textId="535CA0B9"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myModule.js</w:t>
      </w:r>
    </w:p>
    <w:p w14:paraId="1ECBAC55" w14:textId="536D769F"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const myVariable = 42;</w:t>
      </w:r>
    </w:p>
    <w:p w14:paraId="1AD3D690" w14:textId="1685F66A"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export default myVariable;</w:t>
      </w:r>
    </w:p>
    <w:p w14:paraId="4306D5E0" w14:textId="07F4C11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anotherModule.js</w:t>
      </w:r>
    </w:p>
    <w:p w14:paraId="16D5008E" w14:textId="4024FA6D"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import myVariable from './myModule';</w:t>
      </w:r>
    </w:p>
    <w:p w14:paraId="0C211B08" w14:textId="42DB43B6"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console.log(myVariable);</w:t>
      </w:r>
    </w:p>
    <w:p w14:paraId="5B6F70B3" w14:textId="0E09A3F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Combining Named and Default Exports:</w:t>
      </w:r>
    </w:p>
    <w:p w14:paraId="1FA61F19" w14:textId="259E96BB" w:rsidR="00206F87" w:rsidRDefault="27ABE2C4" w:rsidP="5EED4309">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You can use a combination of named exports and a default export in the same module.</w:t>
      </w:r>
    </w:p>
    <w:p w14:paraId="77E6FBE9" w14:textId="52221310"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A178A8F" w14:textId="2EDD651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myModule.js</w:t>
      </w:r>
    </w:p>
    <w:p w14:paraId="4E31784F" w14:textId="568F781B"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export const constantValue = 42;</w:t>
      </w:r>
    </w:p>
    <w:p w14:paraId="2E146603" w14:textId="171C889E"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export default function() {</w:t>
      </w:r>
    </w:p>
    <w:p w14:paraId="18B10488" w14:textId="522B748F" w:rsidR="00206F87" w:rsidRDefault="27ABE2C4" w:rsidP="5EED4309">
      <w:pPr>
        <w:ind w:left="2160"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 default function implementation</w:t>
      </w:r>
    </w:p>
    <w:p w14:paraId="2EB5D07B" w14:textId="5F224E19" w:rsidR="00206F87" w:rsidRDefault="27ABE2C4" w:rsidP="5EED4309">
      <w:pPr>
        <w:ind w:left="216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w:t>
      </w:r>
    </w:p>
    <w:p w14:paraId="407B48AD" w14:textId="1829774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anotherModule.js</w:t>
      </w:r>
    </w:p>
    <w:p w14:paraId="02268A83" w14:textId="03A724B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import defaultFunction, { constantValue } from './myModule';</w:t>
      </w:r>
    </w:p>
    <w:p w14:paraId="6AC91179" w14:textId="076E758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console.log(constantValue);</w:t>
      </w:r>
    </w:p>
    <w:p w14:paraId="0D338F90" w14:textId="2FC339E2"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defaultFunction();</w:t>
      </w:r>
    </w:p>
    <w:p w14:paraId="7BF4F8D6" w14:textId="22E501DF"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Module Syntax in HTML:</w:t>
      </w:r>
    </w:p>
    <w:p w14:paraId="5BD384B7" w14:textId="3C27F8A3"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When using ES6 modules in the browser, you can use the `type="module"` attribute in the script tag:</w:t>
      </w:r>
    </w:p>
    <w:p w14:paraId="44672266" w14:textId="231F818F"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HTML Example :</w:t>
      </w:r>
    </w:p>
    <w:p w14:paraId="20383D7F" w14:textId="3F8F366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 index.html --&gt;</w:t>
      </w:r>
    </w:p>
    <w:p w14:paraId="1DA9A8CC" w14:textId="6BD11B6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&lt;!DOCTYPE html&gt;</w:t>
      </w:r>
    </w:p>
    <w:p w14:paraId="5F971383" w14:textId="0E77C08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&lt;html lang="en"&gt;</w:t>
      </w:r>
    </w:p>
    <w:p w14:paraId="2D557AC9" w14:textId="72A72CF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&lt;head&gt;</w:t>
      </w:r>
    </w:p>
    <w:p w14:paraId="20BCCAC1" w14:textId="5A4EE67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&lt;meta charset="UTF-8"&gt;</w:t>
      </w:r>
    </w:p>
    <w:p w14:paraId="17FF5205" w14:textId="7BAFFD7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&lt;meta name="viewport" content="width=device-width, initial-scale=1.0"&gt;</w:t>
      </w:r>
    </w:p>
    <w:p w14:paraId="37E79100" w14:textId="3DE00AE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&lt;title&gt;ES6 Modules&lt;/title&gt;</w:t>
      </w:r>
    </w:p>
    <w:p w14:paraId="2BEA458C" w14:textId="56ABBDB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&lt;/head&gt;</w:t>
      </w:r>
    </w:p>
    <w:p w14:paraId="58F93A36" w14:textId="347B9BE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&lt;body&gt;</w:t>
      </w:r>
    </w:p>
    <w:p w14:paraId="2F59259C" w14:textId="70E5AFB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&lt;script type="module" src="app.js"&gt;&lt;/script&gt;</w:t>
      </w:r>
    </w:p>
    <w:p w14:paraId="7143346D" w14:textId="2758F34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&lt;/body&gt;</w:t>
      </w:r>
    </w:p>
    <w:p w14:paraId="419514B4" w14:textId="31D61D3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&lt;/html&gt;</w:t>
      </w:r>
    </w:p>
    <w:p w14:paraId="405B216E" w14:textId="07CC8E8F"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js Example : </w:t>
      </w:r>
    </w:p>
    <w:p w14:paraId="10DEB2EB" w14:textId="33BE3233" w:rsidR="00206F87" w:rsidRDefault="27ABE2C4" w:rsidP="73B5A4C2">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app.js</w:t>
      </w:r>
    </w:p>
    <w:p w14:paraId="722025DB" w14:textId="01357795" w:rsidR="00206F87" w:rsidRDefault="27ABE2C4" w:rsidP="73B5A4C2">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import { myFunction } from './myModule';</w:t>
      </w:r>
    </w:p>
    <w:p w14:paraId="541BCCEA" w14:textId="637FD5CF" w:rsidR="00206F87" w:rsidRDefault="27ABE2C4" w:rsidP="73B5A4C2">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myFunction();</w:t>
      </w:r>
    </w:p>
    <w:p w14:paraId="481AC627" w14:textId="659352E1"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C73FFB9" w14:textId="46857D23"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Synchronous:</w:t>
      </w:r>
    </w:p>
    <w:p w14:paraId="76ED8D81" w14:textId="45CFE7D8"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In a sequential and blocking manner. In a synchronous process, each operation must complete before the next one starts. This means that if there is a delay in any </w:t>
      </w:r>
      <w:r w:rsidRPr="73B5A4C2">
        <w:rPr>
          <w:rFonts w:ascii="Times New Roman" w:eastAsia="Times New Roman" w:hAnsi="Times New Roman" w:cs="Times New Roman"/>
          <w:sz w:val="32"/>
          <w:szCs w:val="32"/>
        </w:rPr>
        <w:lastRenderedPageBreak/>
        <w:t>operation, it will block the execution of subsequent operations until the current one finishes.</w:t>
      </w:r>
    </w:p>
    <w:p w14:paraId="3FEC4652" w14:textId="77777777" w:rsidR="00A10EF7" w:rsidRDefault="00A10EF7" w:rsidP="00EC64E3">
      <w:pPr>
        <w:ind w:firstLine="720"/>
        <w:rPr>
          <w:rFonts w:ascii="Times New Roman" w:eastAsia="Times New Roman" w:hAnsi="Times New Roman" w:cs="Times New Roman"/>
          <w:sz w:val="32"/>
          <w:szCs w:val="32"/>
        </w:rPr>
      </w:pPr>
    </w:p>
    <w:p w14:paraId="41A53F0C" w14:textId="3F11F75B" w:rsidR="008732B3" w:rsidRDefault="008732B3" w:rsidP="008732B3">
      <w:pPr>
        <w:ind w:left="720"/>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2F4B40F7" wp14:editId="4632C57C">
            <wp:extent cx="3069362"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nc.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9194" cy="2790210"/>
                    </a:xfrm>
                    <a:prstGeom prst="rect">
                      <a:avLst/>
                    </a:prstGeom>
                  </pic:spPr>
                </pic:pic>
              </a:graphicData>
            </a:graphic>
          </wp:inline>
        </w:drawing>
      </w:r>
    </w:p>
    <w:p w14:paraId="06A0A855" w14:textId="23BBE52D"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(in pseudocode):</w:t>
      </w:r>
    </w:p>
    <w:p w14:paraId="16C18B5A" w14:textId="574FFF6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console.log("Step 1");</w:t>
      </w:r>
    </w:p>
    <w:p w14:paraId="0E20A1AD" w14:textId="46A39B8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console.log("Step 2");</w:t>
      </w:r>
    </w:p>
    <w:p w14:paraId="149A19E7" w14:textId="786DDFD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console.log("Step 3");</w:t>
      </w:r>
    </w:p>
    <w:p w14:paraId="1303B677" w14:textId="246FD09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Output: Step 1</w:t>
      </w:r>
    </w:p>
    <w:p w14:paraId="320D37ED" w14:textId="49D7684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Step 2</w:t>
      </w:r>
    </w:p>
    <w:p w14:paraId="7693BB4F" w14:textId="4E2CADA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Step 3</w:t>
      </w:r>
    </w:p>
    <w:p w14:paraId="2E3D5292" w14:textId="14223A4B"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synchronous example, each step is executed in order, one after the other.</w:t>
      </w:r>
    </w:p>
    <w:p w14:paraId="54CE1F0A" w14:textId="380758E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AA424FD" w14:textId="0A1E793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Asynchronous:</w:t>
      </w:r>
    </w:p>
    <w:p w14:paraId="3A373D01" w14:textId="40AD30B4"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Allow multiple operations to overlap in time. In an asynchronous process, a task can start without waiting for the previous one to complete. Asynchronous operations are commonly used in situations where there may be delays, such as fetching data from a remote server or reading a file.</w:t>
      </w:r>
    </w:p>
    <w:p w14:paraId="5FBEE6B2" w14:textId="0419C026" w:rsidR="008732B3" w:rsidRDefault="008732B3" w:rsidP="008732B3">
      <w:pPr>
        <w:ind w:firstLine="720"/>
        <w:jc w:val="center"/>
        <w:rPr>
          <w:rFonts w:ascii="Times New Roman" w:eastAsia="Times New Roman" w:hAnsi="Times New Roman" w:cs="Times New Roman"/>
          <w:sz w:val="32"/>
          <w:szCs w:val="32"/>
        </w:rPr>
      </w:pPr>
      <w:r>
        <w:rPr>
          <w:rFonts w:ascii="Times New Roman" w:eastAsia="Times New Roman" w:hAnsi="Times New Roman" w:cs="Times New Roman"/>
          <w:b/>
          <w:bCs/>
          <w:noProof/>
          <w:sz w:val="32"/>
          <w:szCs w:val="32"/>
        </w:rPr>
        <w:lastRenderedPageBreak/>
        <w:drawing>
          <wp:inline distT="0" distB="0" distL="0" distR="0" wp14:anchorId="6AED214F" wp14:editId="2623B3AF">
            <wp:extent cx="5029200" cy="2831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ync-removebg-preview.png"/>
                    <pic:cNvPicPr/>
                  </pic:nvPicPr>
                  <pic:blipFill>
                    <a:blip r:embed="rId10">
                      <a:extLst>
                        <a:ext uri="{28A0092B-C50C-407E-A947-70E740481C1C}">
                          <a14:useLocalDpi xmlns:a14="http://schemas.microsoft.com/office/drawing/2010/main" val="0"/>
                        </a:ext>
                      </a:extLst>
                    </a:blip>
                    <a:stretch>
                      <a:fillRect/>
                    </a:stretch>
                  </pic:blipFill>
                  <pic:spPr>
                    <a:xfrm>
                      <a:off x="0" y="0"/>
                      <a:ext cx="5046170" cy="2841312"/>
                    </a:xfrm>
                    <a:prstGeom prst="rect">
                      <a:avLst/>
                    </a:prstGeom>
                  </pic:spPr>
                </pic:pic>
              </a:graphicData>
            </a:graphic>
          </wp:inline>
        </w:drawing>
      </w:r>
    </w:p>
    <w:p w14:paraId="46629219" w14:textId="51224808"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(in pseudocode using JavaScript):</w:t>
      </w:r>
    </w:p>
    <w:p w14:paraId="68934E26" w14:textId="69970DC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console.log("Step 1");</w:t>
      </w:r>
    </w:p>
    <w:p w14:paraId="119B2802" w14:textId="271291B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Assume fetchData is an asynchronous function that takes a callback</w:t>
      </w:r>
    </w:p>
    <w:p w14:paraId="2131927F" w14:textId="6990792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fetchData(function(data) {</w:t>
      </w:r>
    </w:p>
    <w:p w14:paraId="19DB65F5" w14:textId="6216198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console.log("Step 2: " + data);</w:t>
      </w:r>
    </w:p>
    <w:p w14:paraId="4BA3D38C" w14:textId="27EEB1E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92032DE" w14:textId="00162C8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console.log("Step 3");</w:t>
      </w:r>
    </w:p>
    <w:p w14:paraId="146E3D6E" w14:textId="4BEEF3F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Output: Step 1</w:t>
      </w:r>
    </w:p>
    <w:p w14:paraId="22993A20" w14:textId="039BFE5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Step 3</w:t>
      </w:r>
    </w:p>
    <w:p w14:paraId="61367092" w14:textId="66D441A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Step 2: [data]</w:t>
      </w:r>
    </w:p>
    <w:p w14:paraId="2F239619" w14:textId="68C10B4F"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asynchronous example, "Step 1" and "Step 3" are executed immediately, and "Step 2" is executed later when the asynchronous `fetchData` operation completes.</w:t>
      </w:r>
    </w:p>
    <w:p w14:paraId="08D9E784" w14:textId="718F6CE1"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Asynchronous operations are often used to improve the efficiency and responsiveness of programs, especially in scenarios where waiting for a task to complete would result in unnecessary delays.</w:t>
      </w:r>
    </w:p>
    <w:p w14:paraId="08B74D48" w14:textId="386EC518"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In modern JavaScript, asynchronous operations are commonly handled using features like Promises, async/await, and callback functions. These mechanisms </w:t>
      </w:r>
      <w:r w:rsidRPr="73B5A4C2">
        <w:rPr>
          <w:rFonts w:ascii="Times New Roman" w:eastAsia="Times New Roman" w:hAnsi="Times New Roman" w:cs="Times New Roman"/>
          <w:sz w:val="32"/>
          <w:szCs w:val="32"/>
        </w:rPr>
        <w:lastRenderedPageBreak/>
        <w:t>allow developers to work with asynchronous code in a more organized and readable manner.</w:t>
      </w:r>
    </w:p>
    <w:p w14:paraId="56B09FF6" w14:textId="6DB5C66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F13DC81" w14:textId="07E43DBA"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Error Handling :</w:t>
      </w:r>
    </w:p>
    <w:p w14:paraId="02ED968A" w14:textId="0D1BA3A6" w:rsidR="00206F87" w:rsidRDefault="27ABE2C4" w:rsidP="5EED4309">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Error handling is a critical aspect of writing robust and reliable software. Properly managing errors ensures that your program can gracefully handle unexpected situations, recover from failures, and provide meaningful feedback to users or developers. Here are some common approaches to error handling in programming:</w:t>
      </w:r>
    </w:p>
    <w:p w14:paraId="68A36E1E" w14:textId="125ED3BF" w:rsidR="00206F87" w:rsidRDefault="00FC196C"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1. </w:t>
      </w:r>
      <w:r w:rsidR="27ABE2C4" w:rsidRPr="73B5A4C2">
        <w:rPr>
          <w:rFonts w:ascii="Times New Roman" w:eastAsia="Times New Roman" w:hAnsi="Times New Roman" w:cs="Times New Roman"/>
          <w:b/>
          <w:bCs/>
          <w:i/>
          <w:iCs/>
          <w:sz w:val="32"/>
          <w:szCs w:val="32"/>
        </w:rPr>
        <w:t>Try</w:t>
      </w:r>
      <w:r>
        <w:rPr>
          <w:rFonts w:ascii="Times New Roman" w:eastAsia="Times New Roman" w:hAnsi="Times New Roman" w:cs="Times New Roman"/>
          <w:b/>
          <w:bCs/>
          <w:i/>
          <w:iCs/>
          <w:sz w:val="32"/>
          <w:szCs w:val="32"/>
        </w:rPr>
        <w:t>-Catch Blocks:</w:t>
      </w:r>
    </w:p>
    <w:p w14:paraId="013A7BE8" w14:textId="3AE9007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In languages like JavaScript, Java, and Python, you can use `try-catch` blocks to handle exceptions (errors). Code within the `try` block is executed, and if an exception occurs, the corresponding `catch` block is executed.</w:t>
      </w:r>
    </w:p>
    <w:p w14:paraId="00B3E483" w14:textId="2F7F308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41348D2" w14:textId="48C0723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 {</w:t>
      </w:r>
    </w:p>
    <w:p w14:paraId="7FB99EFA" w14:textId="51B7E9F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that may throw an exception</w:t>
      </w:r>
    </w:p>
    <w:p w14:paraId="0A5896BA" w14:textId="16A217C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catch (error) {</w:t>
      </w:r>
    </w:p>
    <w:p w14:paraId="3796A35B" w14:textId="048FAFD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the exception</w:t>
      </w:r>
    </w:p>
    <w:p w14:paraId="423E771E" w14:textId="2CC2BE6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console.error("An error occurred:", error.message);</w:t>
      </w:r>
    </w:p>
    <w:p w14:paraId="24A9528B" w14:textId="76ECEB3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93AC30C" w14:textId="3B4142B1" w:rsidR="00206F87" w:rsidRDefault="00FC196C"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2. Error Objects:</w:t>
      </w:r>
    </w:p>
    <w:p w14:paraId="38CB75E7" w14:textId="035C461C"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When an error occurs, it's often represented by an object that contains information about the error, such as an error message and a stack trace. This object can be caught and used for further analysis or logging.</w:t>
      </w:r>
    </w:p>
    <w:p w14:paraId="4C854AE8" w14:textId="1A0AF787"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1AA58F0" w14:textId="41B5276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 {</w:t>
      </w:r>
    </w:p>
    <w:p w14:paraId="160D811B" w14:textId="0ADA29A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that may throw an exception</w:t>
      </w:r>
    </w:p>
    <w:p w14:paraId="19C8A8E6" w14:textId="5C13C21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catch (error) {</w:t>
      </w:r>
    </w:p>
    <w:p w14:paraId="4B87CA1D" w14:textId="69BBFEF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(error instanceof SomeSpecificError) {</w:t>
      </w:r>
    </w:p>
    <w:p w14:paraId="5B4303B8" w14:textId="33A03F7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a specific type of error</w:t>
      </w:r>
    </w:p>
    <w:p w14:paraId="3B443683" w14:textId="1830C7D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else {</w:t>
      </w:r>
    </w:p>
    <w:p w14:paraId="38FB2284" w14:textId="70086FB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other types of errors</w:t>
      </w:r>
    </w:p>
    <w:p w14:paraId="15515CE8" w14:textId="4182D4A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console.error("An error occurred:", error.message);</w:t>
      </w:r>
    </w:p>
    <w:p w14:paraId="20BF7958" w14:textId="0D3DD93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04E827D" w14:textId="4FF9012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ED075F8" w14:textId="191989F9" w:rsidR="00206F87" w:rsidRDefault="00FC196C"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3. Throwing Errors:</w:t>
      </w:r>
    </w:p>
    <w:p w14:paraId="690640FF" w14:textId="34BA6E3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You can throw your own custom errors or exceptions using the `throw` keyword. This is useful for signaling specific issues in your code.</w:t>
      </w:r>
    </w:p>
    <w:p w14:paraId="53F3C7DA" w14:textId="4586EED7"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58E497F" w14:textId="6A0C685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function divide(a, b) {</w:t>
      </w:r>
    </w:p>
    <w:p w14:paraId="76ADABE3" w14:textId="3B2D962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(b === 0) {</w:t>
      </w:r>
    </w:p>
    <w:p w14:paraId="1B9DD515" w14:textId="44BCB9E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throw new Error("Division by zero is not allowed");</w:t>
      </w:r>
    </w:p>
    <w:p w14:paraId="7CF08258" w14:textId="044828D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BCCF6B1" w14:textId="4039018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a / b;</w:t>
      </w:r>
    </w:p>
    <w:p w14:paraId="0318D6A2" w14:textId="6478386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D6D3401" w14:textId="06EE0B47" w:rsidR="00206F87" w:rsidRDefault="00FC196C"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4. Promises and Async/Await:</w:t>
      </w:r>
    </w:p>
    <w:p w14:paraId="3B2FBDCB" w14:textId="377DA58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EC64E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When working with asynchronous code, error handling is often done using Promises and the `catch` method, or with `async/await` syntax.</w:t>
      </w:r>
    </w:p>
    <w:p w14:paraId="7FFE92E0" w14:textId="50BE4C73"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6C9DFA1" w14:textId="10E17B8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someAsyncFunction()</w:t>
      </w:r>
    </w:p>
    <w:p w14:paraId="529EB441" w14:textId="21B96FE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.then(result =&gt; {</w:t>
      </w:r>
    </w:p>
    <w:p w14:paraId="19D31F23" w14:textId="6DCD086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success</w:t>
      </w:r>
    </w:p>
    <w:p w14:paraId="46DC986A" w14:textId="11892FE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w:t>
      </w:r>
    </w:p>
    <w:p w14:paraId="2D6D20BE" w14:textId="441B6F0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.catch(error =&gt; {</w:t>
      </w:r>
    </w:p>
    <w:p w14:paraId="406ED910" w14:textId="12014D9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errors</w:t>
      </w:r>
    </w:p>
    <w:p w14:paraId="109A40CE" w14:textId="6518DCD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console.error("An error occurred:", error.message);</w:t>
      </w:r>
    </w:p>
    <w:p w14:paraId="74814FB7" w14:textId="15C41DF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BDC8F43" w14:textId="29A6BA2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 xml:space="preserve"> </w:t>
      </w:r>
      <w:r w:rsidR="30E5F14F" w:rsidRPr="73B5A4C2">
        <w:rPr>
          <w:rFonts w:ascii="Times New Roman" w:eastAsia="Times New Roman" w:hAnsi="Times New Roman" w:cs="Times New Roman"/>
          <w:sz w:val="32"/>
          <w:szCs w:val="32"/>
        </w:rPr>
        <w:t>//</w:t>
      </w:r>
      <w:r w:rsidRPr="73B5A4C2">
        <w:rPr>
          <w:rFonts w:ascii="Times New Roman" w:eastAsia="Times New Roman" w:hAnsi="Times New Roman" w:cs="Times New Roman"/>
          <w:sz w:val="32"/>
          <w:szCs w:val="32"/>
        </w:rPr>
        <w:t>javascript</w:t>
      </w:r>
    </w:p>
    <w:p w14:paraId="670F4550" w14:textId="6761DE3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async function someAsyncFunction() {</w:t>
      </w:r>
    </w:p>
    <w:p w14:paraId="523726B0" w14:textId="2950C1E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 {</w:t>
      </w:r>
    </w:p>
    <w:p w14:paraId="7B9078EE" w14:textId="67936E8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result = await fetchSomething();</w:t>
      </w:r>
    </w:p>
    <w:p w14:paraId="314F189F" w14:textId="53EC6EB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success</w:t>
      </w:r>
    </w:p>
    <w:p w14:paraId="7F039F02" w14:textId="20F2659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catch (error) {</w:t>
      </w:r>
    </w:p>
    <w:p w14:paraId="151EDA5F" w14:textId="5EA0B5D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Handle errors</w:t>
      </w:r>
    </w:p>
    <w:p w14:paraId="1BB4F51D" w14:textId="34D56FF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console.error("An error occurred:", error.message);</w:t>
      </w:r>
    </w:p>
    <w:p w14:paraId="3A70141E" w14:textId="793333D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733F642" w14:textId="6795679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82F39A3" w14:textId="0E8C0A95" w:rsidR="00206F87" w:rsidRDefault="00FC196C"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5. Logging:</w:t>
      </w:r>
    </w:p>
    <w:p w14:paraId="38F3D595" w14:textId="6A43EE21"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EC64E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Logging errors is crucial for troubleshooting and debugging. Log error details, including the error message, stack trace, and any relevant context, to help identify and fix issues.</w:t>
      </w:r>
    </w:p>
    <w:p w14:paraId="7C70E7CB" w14:textId="22941837"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724CE862" w14:textId="5405105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 {</w:t>
      </w:r>
    </w:p>
    <w:p w14:paraId="552CA672" w14:textId="6826288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that may throw an exception</w:t>
      </w:r>
    </w:p>
    <w:p w14:paraId="2004EC20" w14:textId="4F256F9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catch (error) {</w:t>
      </w:r>
    </w:p>
    <w:p w14:paraId="5856D831" w14:textId="024A335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Log the error</w:t>
      </w:r>
    </w:p>
    <w:p w14:paraId="07CF7A98" w14:textId="582018B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console.error("An error occurred:", error);</w:t>
      </w:r>
    </w:p>
    <w:p w14:paraId="399EA9EF" w14:textId="124F897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w:t>
      </w:r>
    </w:p>
    <w:p w14:paraId="697AD192" w14:textId="549F0D07" w:rsidR="00206F87" w:rsidRDefault="00FC196C"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6. Graceful Degradation:</w:t>
      </w:r>
    </w:p>
    <w:p w14:paraId="6C2615B3" w14:textId="4B1349C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EC64E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In situations where an error won't cause a critical failure, you may choose to gracefully degrade the functionality or provide a fallback mechanism.</w:t>
      </w:r>
    </w:p>
    <w:p w14:paraId="21FFAF08" w14:textId="0915A365"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F2C68AF" w14:textId="5B792F7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 {</w:t>
      </w:r>
    </w:p>
    <w:p w14:paraId="5D7CD284" w14:textId="0C0D7AD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Code that may throw an exception</w:t>
      </w:r>
    </w:p>
    <w:p w14:paraId="5E49E00A" w14:textId="78929A2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catch (error) {</w:t>
      </w:r>
    </w:p>
    <w:p w14:paraId="6862D79F" w14:textId="06F9D8B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Use a fallback or provide a degraded functionality</w:t>
      </w:r>
    </w:p>
    <w:p w14:paraId="7F1CE7EC" w14:textId="0A099B4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console.warn("An error occurred, using fallback:", error.message);</w:t>
      </w:r>
    </w:p>
    <w:p w14:paraId="12DB011D" w14:textId="4105CFB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E15CB57" w14:textId="59B4ABCD" w:rsidR="00206F87" w:rsidRDefault="00206F87" w:rsidP="73B5A4C2">
      <w:pPr>
        <w:rPr>
          <w:rFonts w:ascii="Times New Roman" w:eastAsia="Times New Roman" w:hAnsi="Times New Roman" w:cs="Times New Roman"/>
          <w:b/>
          <w:bCs/>
          <w:sz w:val="32"/>
          <w:szCs w:val="32"/>
        </w:rPr>
      </w:pPr>
    </w:p>
    <w:p w14:paraId="3DC02A70" w14:textId="5E5770F8"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DOM : </w:t>
      </w:r>
    </w:p>
    <w:p w14:paraId="3B62166B" w14:textId="788BDBAA" w:rsidR="00206F87" w:rsidRDefault="27ABE2C4" w:rsidP="00EC64E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Document Object Model (DOM) is a programming interface for web documents. It represents the structure of a document as a tree of objects, where each object corresponds to a part of the document, such as elements, attributes, text content, etc. The DOM provides a way for programs to manipulate the structure, style, and content of web documents.</w:t>
      </w:r>
    </w:p>
    <w:p w14:paraId="701BC65C" w14:textId="31007B56" w:rsidR="00206F87" w:rsidRPr="00EC64E3" w:rsidRDefault="27ABE2C4" w:rsidP="73B5A4C2">
      <w:pPr>
        <w:rPr>
          <w:rFonts w:ascii="Times New Roman" w:eastAsia="Times New Roman" w:hAnsi="Times New Roman" w:cs="Times New Roman"/>
          <w:b/>
          <w:i/>
          <w:iCs/>
          <w:sz w:val="32"/>
          <w:szCs w:val="32"/>
        </w:rPr>
      </w:pPr>
      <w:r w:rsidRPr="00EC64E3">
        <w:rPr>
          <w:rFonts w:ascii="Times New Roman" w:eastAsia="Times New Roman" w:hAnsi="Times New Roman" w:cs="Times New Roman"/>
          <w:b/>
          <w:i/>
          <w:iCs/>
          <w:sz w:val="32"/>
          <w:szCs w:val="32"/>
        </w:rPr>
        <w:t>Here's a detailed explanation of key concepts related to the DOM:</w:t>
      </w:r>
    </w:p>
    <w:p w14:paraId="64826681" w14:textId="5198C1E8" w:rsidR="00206F87" w:rsidRDefault="7DEC08F9" w:rsidP="73B5A4C2">
      <w:pPr>
        <w:jc w:val="center"/>
      </w:pPr>
      <w:r>
        <w:rPr>
          <w:noProof/>
        </w:rPr>
        <w:drawing>
          <wp:inline distT="0" distB="0" distL="0" distR="0" wp14:anchorId="13B8242B" wp14:editId="27025DC3">
            <wp:extent cx="2393950" cy="2476500"/>
            <wp:effectExtent l="0" t="0" r="6350" b="0"/>
            <wp:docPr id="1062852629" name="Picture 106285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6056" cy="2478679"/>
                    </a:xfrm>
                    <a:prstGeom prst="rect">
                      <a:avLst/>
                    </a:prstGeom>
                  </pic:spPr>
                </pic:pic>
              </a:graphicData>
            </a:graphic>
          </wp:inline>
        </w:drawing>
      </w:r>
    </w:p>
    <w:p w14:paraId="15CFA893" w14:textId="4460CD9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lastRenderedPageBreak/>
        <w:t>1. Document Structure</w:t>
      </w:r>
    </w:p>
    <w:p w14:paraId="22409BFA" w14:textId="7301AE5E"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**Document:** </w:t>
      </w:r>
      <w:r w:rsidRPr="73B5A4C2">
        <w:rPr>
          <w:rFonts w:ascii="Times New Roman" w:eastAsia="Times New Roman" w:hAnsi="Times New Roman" w:cs="Times New Roman"/>
          <w:sz w:val="32"/>
          <w:szCs w:val="32"/>
        </w:rPr>
        <w:t>The top-level object representing the entire HTML or XML document.</w:t>
      </w:r>
    </w:p>
    <w:p w14:paraId="2EB13E36" w14:textId="1DC3004E"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**Element:**</w:t>
      </w:r>
      <w:r w:rsidRPr="73B5A4C2">
        <w:rPr>
          <w:rFonts w:ascii="Times New Roman" w:eastAsia="Times New Roman" w:hAnsi="Times New Roman" w:cs="Times New Roman"/>
          <w:sz w:val="32"/>
          <w:szCs w:val="32"/>
        </w:rPr>
        <w:t xml:space="preserve"> Represents HTML or XML elements in the document (e.g., `&lt;div&gt;`, `&lt;p&gt;`, `&lt;a&gt;`).</w:t>
      </w:r>
    </w:p>
    <w:p w14:paraId="69BCB1F3" w14:textId="4D0C29EC"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**Attribute:**</w:t>
      </w:r>
      <w:r w:rsidRPr="73B5A4C2">
        <w:rPr>
          <w:rFonts w:ascii="Times New Roman" w:eastAsia="Times New Roman" w:hAnsi="Times New Roman" w:cs="Times New Roman"/>
          <w:sz w:val="32"/>
          <w:szCs w:val="32"/>
        </w:rPr>
        <w:t xml:space="preserve"> Represents the attributes of HTML or XML elements (e.g., `class`, `id`, `src`).</w:t>
      </w:r>
    </w:p>
    <w:p w14:paraId="1F9E12EB" w14:textId="068E9E3D"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Tree Structure</w:t>
      </w:r>
    </w:p>
    <w:p w14:paraId="78049F79" w14:textId="7AEBFF86"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DOM is organized as a tree structure where each node in the tree represents an object in the document.</w:t>
      </w:r>
    </w:p>
    <w:p w14:paraId="386BB71E" w14:textId="51F42AD4"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top of the tree is the `document` object, and each HTML element, attribute, and text content is represented as a node in the tree.</w:t>
      </w:r>
    </w:p>
    <w:p w14:paraId="66A286B5" w14:textId="3FB49809"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3. Node Types</w:t>
      </w:r>
    </w:p>
    <w:p w14:paraId="30A166D5" w14:textId="4B5CEAE3"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**Element Node:**</w:t>
      </w:r>
      <w:r w:rsidRPr="73B5A4C2">
        <w:rPr>
          <w:rFonts w:ascii="Times New Roman" w:eastAsia="Times New Roman" w:hAnsi="Times New Roman" w:cs="Times New Roman"/>
          <w:sz w:val="32"/>
          <w:szCs w:val="32"/>
        </w:rPr>
        <w:t xml:space="preserve"> Represents an HTML or XML element.</w:t>
      </w:r>
    </w:p>
    <w:p w14:paraId="71E88450" w14:textId="29757E6B"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**Attribute Node:**</w:t>
      </w:r>
      <w:r w:rsidRPr="73B5A4C2">
        <w:rPr>
          <w:rFonts w:ascii="Times New Roman" w:eastAsia="Times New Roman" w:hAnsi="Times New Roman" w:cs="Times New Roman"/>
          <w:sz w:val="32"/>
          <w:szCs w:val="32"/>
        </w:rPr>
        <w:t xml:space="preserve"> Represents an attribute of an element.</w:t>
      </w:r>
    </w:p>
    <w:p w14:paraId="6762F425" w14:textId="5CAA34CD"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**Text Node:**</w:t>
      </w:r>
      <w:r w:rsidRPr="73B5A4C2">
        <w:rPr>
          <w:rFonts w:ascii="Times New Roman" w:eastAsia="Times New Roman" w:hAnsi="Times New Roman" w:cs="Times New Roman"/>
          <w:sz w:val="32"/>
          <w:szCs w:val="32"/>
        </w:rPr>
        <w:t xml:space="preserve"> Represents the text content within an element.</w:t>
      </w:r>
    </w:p>
    <w:p w14:paraId="1D690FF7" w14:textId="57469FAF"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b/>
          <w:bCs/>
          <w:i/>
          <w:iCs/>
          <w:sz w:val="32"/>
          <w:szCs w:val="32"/>
        </w:rPr>
        <w:t xml:space="preserve">   - **Comment Node:** </w:t>
      </w:r>
      <w:r w:rsidRPr="73B5A4C2">
        <w:rPr>
          <w:rFonts w:ascii="Times New Roman" w:eastAsia="Times New Roman" w:hAnsi="Times New Roman" w:cs="Times New Roman"/>
          <w:sz w:val="32"/>
          <w:szCs w:val="32"/>
        </w:rPr>
        <w:t>Represents comments in the HTML code.</w:t>
      </w:r>
    </w:p>
    <w:p w14:paraId="5CA57190" w14:textId="168037E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Traversal</w:t>
      </w:r>
    </w:p>
    <w:p w14:paraId="69F6A72A" w14:textId="1350ED6A"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DOM allows you to traverse and navigate the tree using methods and properties.</w:t>
      </w:r>
    </w:p>
    <w:p w14:paraId="14AC0C74" w14:textId="288B3D70"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Common traversal methods include `getElementById`, `getElementsByTagName`, `getElementsByClassName`, and others.</w:t>
      </w:r>
    </w:p>
    <w:p w14:paraId="6EBDC21C" w14:textId="108A49A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5. Manipulation</w:t>
      </w:r>
    </w:p>
    <w:p w14:paraId="1D2D826B" w14:textId="2B5EE17B"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DOM provides methods to manipulate the content and structure of the document.</w:t>
      </w:r>
    </w:p>
    <w:p w14:paraId="6F6BE3AC" w14:textId="7D1D49CD"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You can create, delete, and modify elements and attributes using methods like `createElement`, `appendChild`, `removeChild`, `setAttribute`, etc.</w:t>
      </w:r>
    </w:p>
    <w:p w14:paraId="7CDDAE0C" w14:textId="7ACF38F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lastRenderedPageBreak/>
        <w:t>6. Events</w:t>
      </w:r>
    </w:p>
    <w:p w14:paraId="54799BBA" w14:textId="77C839C4"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DOM allows you to attach event handlers to elements to respond to user interactions or other events (e.g., click, hover, submit).</w:t>
      </w:r>
    </w:p>
    <w:p w14:paraId="0014B206" w14:textId="24CEFD1E"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 Event handling is an essential part of creating interactive web pages.</w:t>
      </w:r>
    </w:p>
    <w:p w14:paraId="05D715FA" w14:textId="202D923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7. Style and Layout</w:t>
      </w:r>
    </w:p>
    <w:p w14:paraId="3A7F317D" w14:textId="1175FFCD"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DOM also exposes properties to manipulate styles and layout, allowing dynamic changes to the appearance of elements.</w:t>
      </w:r>
    </w:p>
    <w:p w14:paraId="50F65DD9" w14:textId="6D28199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 CSS styles can be manipulated using the `style` property of DOM elements.</w:t>
      </w:r>
    </w:p>
    <w:p w14:paraId="79846135" w14:textId="39F02A4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8. Browser Interaction</w:t>
      </w:r>
    </w:p>
    <w:p w14:paraId="6375BB90" w14:textId="27427484"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DOM is a platform-independent interface that allows scripting languages (usually JavaScript) to interact with web browsers.</w:t>
      </w:r>
    </w:p>
    <w:p w14:paraId="0B35E0BE" w14:textId="7430195B"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JavaScript is the most common language used to manipulate the DOM in web development.</w:t>
      </w:r>
    </w:p>
    <w:p w14:paraId="3870DD7E" w14:textId="4D92CC12"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(JavaScript):</w:t>
      </w:r>
    </w:p>
    <w:p w14:paraId="2DC221A7" w14:textId="769C133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Accessing an element by its ID</w:t>
      </w:r>
    </w:p>
    <w:p w14:paraId="74A1EB74" w14:textId="6A7603B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myElement = document.getElementById('myId');</w:t>
      </w:r>
    </w:p>
    <w:p w14:paraId="57797709" w14:textId="20F1E6A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Modifying the content of the element</w:t>
      </w:r>
    </w:p>
    <w:p w14:paraId="1C33A338" w14:textId="5857B43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myElement.textContent = 'Hello, DOM!';</w:t>
      </w:r>
    </w:p>
    <w:p w14:paraId="45CBA859" w14:textId="1FEAE21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Creating a new element and appending it to the document</w:t>
      </w:r>
    </w:p>
    <w:p w14:paraId="2338DB12" w14:textId="04E6B44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newElement = document.createElement('p');</w:t>
      </w:r>
    </w:p>
    <w:p w14:paraId="09C5D851" w14:textId="215982E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newElement.textContent = 'A new paragraph';</w:t>
      </w:r>
    </w:p>
    <w:p w14:paraId="514DFDAC" w14:textId="71FAF95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document.body.appendChild(newElement);</w:t>
      </w:r>
    </w:p>
    <w:p w14:paraId="22D8C1D8" w14:textId="601DBAB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Element Selectors :</w:t>
      </w:r>
    </w:p>
    <w:p w14:paraId="0623ABFD" w14:textId="0BB82EBF"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Element selectors are used to target the tags or content in a document. We use the below Element selectors in js to select one or more html elements at a time.</w:t>
      </w:r>
    </w:p>
    <w:p w14:paraId="226E8C59" w14:textId="31247AD7" w:rsidR="00206F87" w:rsidRPr="008732B3" w:rsidRDefault="27ABE2C4" w:rsidP="008732B3">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1. getElementsById() &gt; returns a Null if not found or Element</w:t>
      </w:r>
    </w:p>
    <w:p w14:paraId="394870B2" w14:textId="3B368350" w:rsidR="00206F87" w:rsidRPr="008732B3" w:rsidRDefault="27ABE2C4" w:rsidP="008732B3">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lastRenderedPageBreak/>
        <w:t>2. getElementsClassName() &gt; returns the HTML collection</w:t>
      </w:r>
    </w:p>
    <w:p w14:paraId="6E1959DA" w14:textId="325AFB74" w:rsidR="00206F87" w:rsidRPr="008732B3" w:rsidRDefault="27ABE2C4" w:rsidP="008732B3">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xml:space="preserve">3. getElementsByTagName() &gt; returns the HTML Collection based upon the </w:t>
      </w:r>
      <w:r w:rsidR="00FA6910" w:rsidRPr="008732B3">
        <w:rPr>
          <w:i/>
        </w:rPr>
        <w:tab/>
      </w:r>
      <w:r w:rsidRPr="008732B3">
        <w:rPr>
          <w:rFonts w:ascii="Times New Roman" w:eastAsia="Times New Roman" w:hAnsi="Times New Roman" w:cs="Times New Roman"/>
          <w:i/>
          <w:sz w:val="32"/>
          <w:szCs w:val="32"/>
        </w:rPr>
        <w:t>tagName inside the document.</w:t>
      </w:r>
    </w:p>
    <w:p w14:paraId="03FA78AE" w14:textId="00598204" w:rsidR="00206F87" w:rsidRPr="008732B3" w:rsidRDefault="27ABE2C4" w:rsidP="008732B3">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4. querySelector() &gt; Return 1st element or Null if nothing</w:t>
      </w:r>
    </w:p>
    <w:p w14:paraId="6A2876EE" w14:textId="7578A40D" w:rsidR="00206F87" w:rsidRDefault="27ABE2C4" w:rsidP="008732B3">
      <w:pPr>
        <w:ind w:left="720"/>
        <w:rPr>
          <w:rFonts w:ascii="Times New Roman" w:eastAsia="Times New Roman" w:hAnsi="Times New Roman" w:cs="Times New Roman"/>
          <w:sz w:val="32"/>
          <w:szCs w:val="32"/>
        </w:rPr>
      </w:pPr>
      <w:r w:rsidRPr="008732B3">
        <w:rPr>
          <w:rFonts w:ascii="Times New Roman" w:eastAsia="Times New Roman" w:hAnsi="Times New Roman" w:cs="Times New Roman"/>
          <w:i/>
          <w:sz w:val="32"/>
          <w:szCs w:val="32"/>
        </w:rPr>
        <w:t xml:space="preserve">5. querySelectorAll() &gt; Return Node list </w:t>
      </w:r>
    </w:p>
    <w:p w14:paraId="4F36C0B5" w14:textId="13ABA60F"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`getElementById()` Method:</w:t>
      </w:r>
    </w:p>
    <w:p w14:paraId="6EB989D9" w14:textId="04258879"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This method is used to select a single HTML element with a specified ID attribute. It returns the element as an object, or `null` if no element with the specified ID is found.</w:t>
      </w:r>
    </w:p>
    <w:p w14:paraId="3CD27E42" w14:textId="3B0E46EB"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2DC0DD98" w14:textId="650A5D9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HTML: &lt;div id="myDiv"&gt;Hello, World!&lt;/div&gt;</w:t>
      </w:r>
    </w:p>
    <w:p w14:paraId="4239A316" w14:textId="48AA106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JavaScript</w:t>
      </w:r>
    </w:p>
    <w:p w14:paraId="0A7D21C4" w14:textId="78E8B09A"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myDiv = document.getElementById('myDiv');</w:t>
      </w:r>
    </w:p>
    <w:p w14:paraId="28AB03B3" w14:textId="3EBC56C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if (myDiv) {</w:t>
      </w:r>
    </w:p>
    <w:p w14:paraId="47BEC718" w14:textId="214CAE7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console.log(myDiv.textContent); // Outputs: Hello, World!</w:t>
      </w:r>
    </w:p>
    <w:p w14:paraId="3F317649" w14:textId="70E7EC0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else {</w:t>
      </w:r>
    </w:p>
    <w:p w14:paraId="1B08CEAD" w14:textId="7891FD00"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console.log('Element with ID "myDiv" not found.');</w:t>
      </w:r>
    </w:p>
    <w:p w14:paraId="50C17F66" w14:textId="71DE433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20A1465" w14:textId="4CF2A837"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`getElementById('myDiv')` is used to select the `&lt;div&gt;` element with the ID "myDiv" in the HTML document.</w:t>
      </w:r>
    </w:p>
    <w:p w14:paraId="158837E2" w14:textId="468A9DF8"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It seems there's another small typo in your request. The correct method is `getElementsByClassName()` (not `getElementsClassName()` with an "s"). The correct method is plural and is used to select multiple HTML elements based on their class names. Here's the correct usage:</w:t>
      </w:r>
    </w:p>
    <w:p w14:paraId="50CB72C7" w14:textId="2DC38B6D"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`getElementsByClassName()` Method:</w:t>
      </w:r>
    </w:p>
    <w:p w14:paraId="677B5821" w14:textId="36ECEA04"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This method is used to select multiple HTML elements with a specified class name. It returns a live HTMLCollection, which is similar to an array, containing all elements that have the specified class.</w:t>
      </w:r>
    </w:p>
    <w:p w14:paraId="53DC849E" w14:textId="41C8973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55B3310D" w14:textId="6A48E5A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 HTML: --&gt;</w:t>
      </w:r>
    </w:p>
    <w:p w14:paraId="2F28A452" w14:textId="23EF6D16"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&lt;div class="box"&gt;Box 1&lt;/div&gt;</w:t>
      </w:r>
    </w:p>
    <w:p w14:paraId="50CD46AD" w14:textId="373E4F4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&lt;div class="box"&gt;Box 2&lt;/div&gt;</w:t>
      </w:r>
    </w:p>
    <w:p w14:paraId="63CBFB6A" w14:textId="4DF3CD9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&lt;div class="box"&gt;Box 3&lt;/div&gt;</w:t>
      </w:r>
    </w:p>
    <w:p w14:paraId="1000D4B2" w14:textId="5888A64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JavaScript:</w:t>
      </w:r>
    </w:p>
    <w:p w14:paraId="79BB32D1" w14:textId="44C894E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boxes = document.getElementsByClassName('box');</w:t>
      </w:r>
    </w:p>
    <w:p w14:paraId="3CF19EEE" w14:textId="2D76C31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Accessing elements in the HTMLCollection:</w:t>
      </w:r>
    </w:p>
    <w:p w14:paraId="146284CC" w14:textId="48241D2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(let i = 0; i &lt; boxes.length; i++) {</w:t>
      </w:r>
    </w:p>
    <w:p w14:paraId="2E41600D" w14:textId="28FFC9F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console.log(boxes[i].textContent);</w:t>
      </w:r>
    </w:p>
    <w:p w14:paraId="2E3F3B16" w14:textId="590C7C7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3601E89C" w14:textId="408627C5"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`getElementsByClassName('box')` is used to select all elements with the class "box" in the HTML document. The resulting HTMLCollection (`boxes`) can be iterated through to access and manipulate each element.</w:t>
      </w:r>
    </w:p>
    <w:p w14:paraId="625623F1" w14:textId="26E2ABA4"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w:t>
      </w:r>
      <w:r w:rsidRPr="73B5A4C2">
        <w:rPr>
          <w:rFonts w:ascii="Times New Roman" w:eastAsia="Times New Roman" w:hAnsi="Times New Roman" w:cs="Times New Roman"/>
          <w:color w:val="FF0000"/>
          <w:sz w:val="32"/>
          <w:szCs w:val="32"/>
        </w:rPr>
        <w:t xml:space="preserve"> The `getElementsByClassName` method returns a live collection, meaning if elements with the specified class are added or removed after the collection is obtained, the collection automatically updates to reflect the changes.</w:t>
      </w:r>
    </w:p>
    <w:p w14:paraId="73AF69AD" w14:textId="475DB873"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`getElementsByTagName()` Method:</w:t>
      </w:r>
    </w:p>
    <w:p w14:paraId="2692E42B" w14:textId="738ADF3C"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This method is used to select multiple HTML elements with a specified tag name. It returns a live HTMLCollection, similar to an array, containing all elements that have the specified tag.</w:t>
      </w:r>
    </w:p>
    <w:p w14:paraId="7960921B" w14:textId="7179F8B4"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Example:</w:t>
      </w:r>
    </w:p>
    <w:p w14:paraId="5A260827" w14:textId="03227CA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 HTML: --&gt;</w:t>
      </w:r>
    </w:p>
    <w:p w14:paraId="4A37F333" w14:textId="10CCEF7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&lt;p&gt;Paragraph 1&lt;/p&gt;</w:t>
      </w:r>
    </w:p>
    <w:p w14:paraId="489B850A" w14:textId="5ADF070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&lt;p&gt;Paragraph 2&lt;/p&gt;</w:t>
      </w:r>
    </w:p>
    <w:p w14:paraId="6923F2AE" w14:textId="6CB04EA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&lt;p&gt;Paragraph 3&lt;/p&gt;</w:t>
      </w:r>
    </w:p>
    <w:p w14:paraId="2FD6F71F" w14:textId="4CE671D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JavaScript:</w:t>
      </w:r>
    </w:p>
    <w:p w14:paraId="3CED64CF" w14:textId="325C94F1"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paragraphs = document.getElementsByTagName('p');</w:t>
      </w:r>
    </w:p>
    <w:p w14:paraId="0829611B" w14:textId="31AC224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Accessing elements in the HTMLCollection:</w:t>
      </w:r>
    </w:p>
    <w:p w14:paraId="2C865DCA" w14:textId="58024CE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(let i = 0; i &lt; paragraphs.length; i++) {</w:t>
      </w:r>
    </w:p>
    <w:p w14:paraId="452075E6" w14:textId="59BA57B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console.log(paragraphs[i].textContent);</w:t>
      </w:r>
    </w:p>
    <w:p w14:paraId="580345AC" w14:textId="64140E3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4515B00" w14:textId="1A099A29"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`getElementsByTagName('p')` is used to select all `&lt;p&gt;` elements in the HTML document. The resulting HTMLCollection (`paragraphs`) can be iterated through to access and manipulate each paragraph element.</w:t>
      </w:r>
    </w:p>
    <w:p w14:paraId="403DD9EE" w14:textId="0E625B54"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w:t>
      </w:r>
      <w:r w:rsidRPr="73B5A4C2">
        <w:rPr>
          <w:rFonts w:ascii="Times New Roman" w:eastAsia="Times New Roman" w:hAnsi="Times New Roman" w:cs="Times New Roman"/>
          <w:color w:val="FF0000"/>
          <w:sz w:val="32"/>
          <w:szCs w:val="32"/>
        </w:rPr>
        <w:t xml:space="preserve"> Similar to `getElementsByClassName()`, the `getElementsByTagName` method returns a live collection, which means it automatically updates if elements with the specified tag name are added or removed after the collection is obtained.</w:t>
      </w:r>
    </w:p>
    <w:p w14:paraId="32B12262" w14:textId="6F4704ED"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`querySelector()` Method:</w:t>
      </w:r>
    </w:p>
    <w:p w14:paraId="64237345" w14:textId="54396D53"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`querySelector` method is a powerful and versatile method in JavaScript that allows you to select a single HTML element using a CSS selector. It returns the first element that matches the specified selector, or `null` if no matching element is found.</w:t>
      </w:r>
    </w:p>
    <w:p w14:paraId="7507A24E" w14:textId="35A7EB4E"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This method takes a CSS selector as an argument and returns the first element in the document that matches the selector.</w:t>
      </w:r>
    </w:p>
    <w:p w14:paraId="6F13E7CE" w14:textId="1294FBE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3223371F" w14:textId="430FE578"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 HTML: --&gt;</w:t>
      </w:r>
    </w:p>
    <w:p w14:paraId="5C5E4154" w14:textId="3FC44CB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&lt;div id="myDiv"&gt;Hello, World!&lt;/div&gt;</w:t>
      </w:r>
    </w:p>
    <w:p w14:paraId="5D9D3796" w14:textId="283B0D8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&lt;p class="paragraph"&gt;This is a paragraph.&lt;/p&gt;</w:t>
      </w:r>
    </w:p>
    <w:p w14:paraId="7389EBAC" w14:textId="55F4BB53"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JavaScript:</w:t>
      </w:r>
    </w:p>
    <w:p w14:paraId="315CC409" w14:textId="686F033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const myDiv = document.querySelector('#myDiv'); // Selects element with ID 'myDiv'</w:t>
      </w:r>
    </w:p>
    <w:p w14:paraId="57DB8711" w14:textId="6EE0C1E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firstParagraph = document.querySelector('.paragraph'); // Selects first element with class 'paragraph'</w:t>
      </w:r>
    </w:p>
    <w:p w14:paraId="56FB0AD1" w14:textId="35AC0C0C"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console.log(myDiv.textContent); // Outputs: Hello, World!</w:t>
      </w:r>
    </w:p>
    <w:p w14:paraId="6EF43647" w14:textId="18E34354"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console.log(firstParagraph.textContent); // Outputs: This is a paragraph.</w:t>
      </w:r>
    </w:p>
    <w:p w14:paraId="411BA1A0" w14:textId="09F7043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`querySelector('#myDiv')` selects the element with the ID 'myDiv', and `querySelector('.paragraph')` selects the first element with the class 'paragraph'.</w:t>
      </w:r>
    </w:p>
    <w:p w14:paraId="17EEC911" w14:textId="78906D8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Additional Notes:</w:t>
      </w:r>
    </w:p>
    <w:p w14:paraId="6EBA89F0" w14:textId="42EE55D6"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The `querySelector` method allows you to use any valid CSS selector, providing great flexibility.</w:t>
      </w:r>
    </w:p>
    <w:p w14:paraId="2C1FBC09" w14:textId="622D7BC4"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If you want to select multiple elements that match a selector, you can use `querySelectorAll()`.</w:t>
      </w:r>
    </w:p>
    <w:p w14:paraId="1D96FA12" w14:textId="36795567"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It's a good practice to check if the selected element is not `null` before attempting to access its properties or call its methods.</w:t>
      </w:r>
    </w:p>
    <w:p w14:paraId="27BA7DCF" w14:textId="57C614F4" w:rsidR="00206F87" w:rsidRDefault="27ABE2C4" w:rsidP="00FC196C">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30506D48" w14:textId="35AA2F72"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element = document.querySelector('.someClass');</w:t>
      </w:r>
    </w:p>
    <w:p w14:paraId="5499C6D3" w14:textId="38A7C221"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if (element) {</w:t>
      </w:r>
    </w:p>
    <w:p w14:paraId="24BC9224" w14:textId="6139EFFB"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Do something with the element</w:t>
      </w:r>
    </w:p>
    <w:p w14:paraId="087CAF1C" w14:textId="58846430"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console.log(element.textContent);</w:t>
      </w:r>
    </w:p>
    <w:p w14:paraId="7316BF63" w14:textId="0C39F2A9"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else {</w:t>
      </w:r>
    </w:p>
    <w:p w14:paraId="1411B5E4" w14:textId="3B08472F"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console.log('No element found with the specified selector.');</w:t>
      </w:r>
    </w:p>
    <w:p w14:paraId="3E6AABBA" w14:textId="6A1106DB" w:rsidR="00206F87" w:rsidRDefault="27ABE2C4" w:rsidP="00FC196C">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47C52098" w14:textId="0F7BEB0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This approach helps prevent errors when dealing with non-existent elements.</w:t>
      </w:r>
    </w:p>
    <w:p w14:paraId="4483A4D6" w14:textId="48ED4E6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51EB0E0" w14:textId="77777777" w:rsidR="00FC196C" w:rsidRDefault="00FC196C" w:rsidP="73B5A4C2">
      <w:pPr>
        <w:rPr>
          <w:rFonts w:ascii="Times New Roman" w:eastAsia="Times New Roman" w:hAnsi="Times New Roman" w:cs="Times New Roman"/>
          <w:sz w:val="32"/>
          <w:szCs w:val="32"/>
        </w:rPr>
      </w:pPr>
    </w:p>
    <w:p w14:paraId="1ECA08D2" w14:textId="1AD6A38B"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DOM Navigation : </w:t>
      </w:r>
    </w:p>
    <w:p w14:paraId="4CBF6BC5" w14:textId="6FF8B2F8"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DOM (Document Object Model) navigation involves moving around and accessing different parts of the document tree. In JavaScript, you can navigate the DOM using various properties and methods provided by the DOM API. Here are some common methods for DOM navigation:</w:t>
      </w:r>
    </w:p>
    <w:p w14:paraId="7156E439" w14:textId="4501C27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Parent Node</w:t>
      </w:r>
    </w:p>
    <w:p w14:paraId="52892224" w14:textId="0CDD6BB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`parentNode` property is used to get the parent node of an element.</w:t>
      </w:r>
      <w:r w:rsidR="002C22F9">
        <w:rPr>
          <w:rFonts w:ascii="Times New Roman" w:eastAsia="Times New Roman" w:hAnsi="Times New Roman" w:cs="Times New Roman"/>
          <w:sz w:val="32"/>
          <w:szCs w:val="32"/>
        </w:rPr>
        <w:t xml:space="preserve"> We can also use the parentElement property as well</w:t>
      </w:r>
    </w:p>
    <w:p w14:paraId="2C83B3BF" w14:textId="419F26CD" w:rsidR="00206F87" w:rsidRDefault="002C22F9" w:rsidP="73B5A4C2">
      <w:pPr>
        <w:ind w:left="7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Syntax </w:t>
      </w:r>
      <w:r w:rsidR="27ABE2C4" w:rsidRPr="73B5A4C2">
        <w:rPr>
          <w:rFonts w:ascii="Times New Roman" w:eastAsia="Times New Roman" w:hAnsi="Times New Roman" w:cs="Times New Roman"/>
          <w:b/>
          <w:bCs/>
          <w:sz w:val="32"/>
          <w:szCs w:val="32"/>
        </w:rPr>
        <w:t xml:space="preserve"> : </w:t>
      </w:r>
    </w:p>
    <w:p w14:paraId="360645FF" w14:textId="0B4C4EA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childElement = document.getElementById('childElementId');</w:t>
      </w:r>
    </w:p>
    <w:p w14:paraId="38D83068" w14:textId="6C8193C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parentElement = childElement.parentNode;</w:t>
      </w:r>
    </w:p>
    <w:p w14:paraId="257A4E75" w14:textId="556D6293" w:rsidR="002C22F9" w:rsidRDefault="002C22F9" w:rsidP="73B5A4C2">
      <w:pPr>
        <w:ind w:left="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const parent</w:t>
      </w:r>
      <w:r w:rsidR="00B50EDB">
        <w:rPr>
          <w:rFonts w:ascii="Times New Roman" w:eastAsia="Times New Roman" w:hAnsi="Times New Roman" w:cs="Times New Roman"/>
          <w:sz w:val="32"/>
          <w:szCs w:val="32"/>
        </w:rPr>
        <w:t xml:space="preserve"> = childElement.parentElement;</w:t>
      </w:r>
    </w:p>
    <w:p w14:paraId="5D7E3817" w14:textId="65D8BE00" w:rsidR="002C22F9" w:rsidRPr="002C22F9" w:rsidRDefault="002C22F9" w:rsidP="73B5A4C2">
      <w:pPr>
        <w:ind w:left="720"/>
        <w:rPr>
          <w:rFonts w:ascii="Times New Roman" w:eastAsia="Times New Roman" w:hAnsi="Times New Roman" w:cs="Times New Roman"/>
          <w:b/>
          <w:sz w:val="32"/>
          <w:szCs w:val="32"/>
        </w:rPr>
      </w:pPr>
      <w:r w:rsidRPr="002C22F9">
        <w:rPr>
          <w:rFonts w:ascii="Times New Roman" w:eastAsia="Times New Roman" w:hAnsi="Times New Roman" w:cs="Times New Roman"/>
          <w:b/>
          <w:sz w:val="32"/>
          <w:szCs w:val="32"/>
        </w:rPr>
        <w:t xml:space="preserve">Example : </w:t>
      </w:r>
    </w:p>
    <w:p w14:paraId="70508055" w14:textId="77777777" w:rsidR="00B50EDB" w:rsidRDefault="002C22F9" w:rsidP="00B50EDB">
      <w:pPr>
        <w:shd w:val="clear" w:color="auto" w:fill="272822"/>
        <w:spacing w:line="285" w:lineRule="atLeast"/>
        <w:rPr>
          <w:rFonts w:ascii="Consolas" w:hAnsi="Consolas"/>
          <w:i/>
          <w:iCs/>
          <w:color w:val="66D9EF"/>
          <w:sz w:val="21"/>
          <w:szCs w:val="21"/>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2C22F9">
        <w:rPr>
          <w:rFonts w:ascii="Consolas" w:eastAsia="Times New Roman" w:hAnsi="Consolas" w:cs="Times New Roman"/>
          <w:i/>
          <w:iCs/>
          <w:color w:val="66D9EF"/>
          <w:sz w:val="21"/>
          <w:szCs w:val="21"/>
        </w:rPr>
        <w:t>const</w:t>
      </w:r>
      <w:r w:rsidRPr="002C22F9">
        <w:rPr>
          <w:rFonts w:ascii="Consolas" w:eastAsia="Times New Roman" w:hAnsi="Consolas" w:cs="Times New Roman"/>
          <w:color w:val="F8F8F2"/>
          <w:sz w:val="21"/>
          <w:szCs w:val="21"/>
        </w:rPr>
        <w:t xml:space="preserve"> parent </w:t>
      </w:r>
      <w:r w:rsidRPr="002C22F9">
        <w:rPr>
          <w:rFonts w:ascii="Consolas" w:eastAsia="Times New Roman" w:hAnsi="Consolas" w:cs="Times New Roman"/>
          <w:color w:val="F92672"/>
          <w:sz w:val="21"/>
          <w:szCs w:val="21"/>
        </w:rPr>
        <w:t>=</w:t>
      </w:r>
      <w:r w:rsidRPr="002C22F9">
        <w:rPr>
          <w:rFonts w:ascii="Consolas" w:eastAsia="Times New Roman" w:hAnsi="Consolas" w:cs="Times New Roman"/>
          <w:color w:val="F8F8F2"/>
          <w:sz w:val="21"/>
          <w:szCs w:val="21"/>
        </w:rPr>
        <w:t xml:space="preserve"> p1.</w:t>
      </w:r>
      <w:r w:rsidRPr="002C22F9">
        <w:rPr>
          <w:rFonts w:ascii="Consolas" w:eastAsia="Times New Roman" w:hAnsi="Consolas" w:cs="Times New Roman"/>
          <w:color w:val="66D9EF"/>
          <w:sz w:val="21"/>
          <w:szCs w:val="21"/>
        </w:rPr>
        <w:t>parentNode</w:t>
      </w:r>
      <w:r w:rsidRPr="002C22F9">
        <w:rPr>
          <w:rFonts w:ascii="Consolas" w:eastAsia="Times New Roman" w:hAnsi="Consolas" w:cs="Times New Roman"/>
          <w:color w:val="F8F8F2"/>
          <w:sz w:val="21"/>
          <w:szCs w:val="21"/>
        </w:rPr>
        <w:t>;</w:t>
      </w:r>
      <w:r w:rsidR="00B50EDB" w:rsidRPr="00B50EDB">
        <w:rPr>
          <w:rFonts w:ascii="Consolas" w:hAnsi="Consolas"/>
          <w:i/>
          <w:iCs/>
          <w:color w:val="66D9EF"/>
          <w:sz w:val="21"/>
          <w:szCs w:val="21"/>
        </w:rPr>
        <w:t xml:space="preserve"> </w:t>
      </w:r>
    </w:p>
    <w:p w14:paraId="04F74FD8" w14:textId="3B452479" w:rsidR="002C22F9" w:rsidRPr="00B50EDB" w:rsidRDefault="00B50EDB" w:rsidP="00B50EDB">
      <w:pPr>
        <w:shd w:val="clear" w:color="auto" w:fill="272822"/>
        <w:spacing w:line="285" w:lineRule="atLeast"/>
        <w:rPr>
          <w:rFonts w:ascii="Consolas" w:eastAsia="Times New Roman" w:hAnsi="Consolas" w:cs="Times New Roman"/>
          <w:color w:val="F8F8F2"/>
          <w:sz w:val="21"/>
          <w:szCs w:val="21"/>
        </w:rPr>
      </w:pPr>
      <w:r>
        <w:rPr>
          <w:rFonts w:ascii="Consolas" w:hAnsi="Consolas"/>
          <w:i/>
          <w:iCs/>
          <w:color w:val="66D9EF"/>
          <w:sz w:val="21"/>
          <w:szCs w:val="21"/>
        </w:rPr>
        <w:t xml:space="preserve">            </w:t>
      </w: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parent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p1.</w:t>
      </w:r>
      <w:r w:rsidRPr="00B50EDB">
        <w:rPr>
          <w:rFonts w:ascii="Consolas" w:eastAsia="Times New Roman" w:hAnsi="Consolas" w:cs="Times New Roman"/>
          <w:color w:val="66D9EF"/>
          <w:sz w:val="21"/>
          <w:szCs w:val="21"/>
        </w:rPr>
        <w:t>parentElement</w:t>
      </w:r>
      <w:r w:rsidRPr="00B50EDB">
        <w:rPr>
          <w:rFonts w:ascii="Consolas" w:eastAsia="Times New Roman" w:hAnsi="Consolas" w:cs="Times New Roman"/>
          <w:color w:val="F8F8F2"/>
          <w:sz w:val="21"/>
          <w:szCs w:val="21"/>
        </w:rPr>
        <w:t>;</w:t>
      </w:r>
    </w:p>
    <w:p w14:paraId="65908895" w14:textId="0615075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Child Nodes</w:t>
      </w:r>
    </w:p>
    <w:p w14:paraId="4D3C58EC" w14:textId="69C82E4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`childNodes` property returns a NodeList of child nodes of an element. Note that this includes text nodes, comments, and other types of nodes.</w:t>
      </w:r>
    </w:p>
    <w:p w14:paraId="1AEB1272" w14:textId="0C734FF2" w:rsidR="00206F87" w:rsidRPr="00B50EDB" w:rsidRDefault="002C22F9" w:rsidP="73B5A4C2">
      <w:pPr>
        <w:ind w:left="720"/>
        <w:rPr>
          <w:rFonts w:ascii="Times New Roman" w:eastAsia="Times New Roman" w:hAnsi="Times New Roman" w:cs="Times New Roman"/>
          <w:b/>
          <w:bCs/>
          <w:i/>
          <w:sz w:val="32"/>
          <w:szCs w:val="32"/>
        </w:rPr>
      </w:pPr>
      <w:r w:rsidRPr="00B50EDB">
        <w:rPr>
          <w:rFonts w:ascii="Times New Roman" w:eastAsia="Times New Roman" w:hAnsi="Times New Roman" w:cs="Times New Roman"/>
          <w:b/>
          <w:bCs/>
          <w:i/>
          <w:sz w:val="32"/>
          <w:szCs w:val="32"/>
        </w:rPr>
        <w:t>Syntax</w:t>
      </w:r>
      <w:r w:rsidR="27ABE2C4" w:rsidRPr="00B50EDB">
        <w:rPr>
          <w:rFonts w:ascii="Times New Roman" w:eastAsia="Times New Roman" w:hAnsi="Times New Roman" w:cs="Times New Roman"/>
          <w:b/>
          <w:bCs/>
          <w:i/>
          <w:sz w:val="32"/>
          <w:szCs w:val="32"/>
        </w:rPr>
        <w:t xml:space="preserve"> : </w:t>
      </w:r>
    </w:p>
    <w:p w14:paraId="4FA28D40" w14:textId="16F41A5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parentElement = document.getElementById('parentElementId');</w:t>
      </w:r>
    </w:p>
    <w:p w14:paraId="183EA239" w14:textId="621761EA" w:rsidR="002C22F9" w:rsidRDefault="27ABE2C4" w:rsidP="002C22F9">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childNodes = parentElement.childNodes;</w:t>
      </w:r>
    </w:p>
    <w:p w14:paraId="66950142" w14:textId="60BD2352" w:rsidR="00B50EDB" w:rsidRPr="00B50EDB" w:rsidRDefault="00B50EDB" w:rsidP="002C22F9">
      <w:pPr>
        <w:ind w:left="720"/>
        <w:rPr>
          <w:rFonts w:ascii="Times New Roman" w:eastAsia="Times New Roman" w:hAnsi="Times New Roman" w:cs="Times New Roman"/>
          <w:b/>
          <w:sz w:val="32"/>
          <w:szCs w:val="32"/>
        </w:rPr>
      </w:pPr>
      <w:r w:rsidRPr="00B50EDB">
        <w:rPr>
          <w:rFonts w:ascii="Times New Roman" w:eastAsia="Times New Roman" w:hAnsi="Times New Roman" w:cs="Times New Roman"/>
          <w:b/>
          <w:sz w:val="32"/>
          <w:szCs w:val="32"/>
        </w:rPr>
        <w:t xml:space="preserve">Example : </w:t>
      </w:r>
    </w:p>
    <w:p w14:paraId="595DE423" w14:textId="77777777" w:rsidR="00B50EDB" w:rsidRPr="00B50EDB" w:rsidRDefault="00B50EDB" w:rsidP="00B50EDB">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tab/>
      </w: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66D9EF"/>
          <w:sz w:val="21"/>
          <w:szCs w:val="21"/>
        </w:rPr>
        <w:t>children</w:t>
      </w:r>
      <w:r w:rsidRPr="00B50EDB">
        <w:rPr>
          <w:rFonts w:ascii="Consolas" w:eastAsia="Times New Roman" w:hAnsi="Consolas" w:cs="Times New Roman"/>
          <w:color w:val="F8F8F2"/>
          <w:sz w:val="21"/>
          <w:szCs w:val="21"/>
        </w:rPr>
        <w:t>;</w:t>
      </w:r>
    </w:p>
    <w:p w14:paraId="1D24D0AA" w14:textId="77777777" w:rsidR="00B50EDB" w:rsidRPr="00B50EDB" w:rsidRDefault="00B50EDB" w:rsidP="00B50EDB">
      <w:pPr>
        <w:shd w:val="clear" w:color="auto" w:fill="272822"/>
        <w:spacing w:after="0" w:line="285" w:lineRule="atLeast"/>
        <w:ind w:firstLine="720"/>
        <w:rPr>
          <w:rFonts w:ascii="Consolas" w:eastAsia="Times New Roman" w:hAnsi="Consolas" w:cs="Times New Roman"/>
          <w:color w:val="F8F8F2"/>
          <w:sz w:val="21"/>
          <w:szCs w:val="21"/>
        </w:rPr>
      </w:pP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66D9EF"/>
          <w:sz w:val="21"/>
          <w:szCs w:val="21"/>
        </w:rPr>
        <w:t>childNodes</w:t>
      </w:r>
      <w:r w:rsidRPr="00B50EDB">
        <w:rPr>
          <w:rFonts w:ascii="Consolas" w:eastAsia="Times New Roman" w:hAnsi="Consolas" w:cs="Times New Roman"/>
          <w:color w:val="F8F8F2"/>
          <w:sz w:val="21"/>
          <w:szCs w:val="21"/>
        </w:rPr>
        <w:t>;</w:t>
      </w:r>
    </w:p>
    <w:p w14:paraId="7C10A3AB" w14:textId="11F8EE06" w:rsidR="00B50EDB" w:rsidRPr="00B50EDB" w:rsidRDefault="00B50EDB" w:rsidP="00B50EDB">
      <w:pPr>
        <w:shd w:val="clear" w:color="auto" w:fill="272822"/>
        <w:spacing w:after="0" w:line="285" w:lineRule="atLeast"/>
        <w:ind w:firstLine="720"/>
        <w:rPr>
          <w:rFonts w:ascii="Consolas" w:eastAsia="Times New Roman" w:hAnsi="Consolas" w:cs="Times New Roman"/>
          <w:color w:val="F8F8F2"/>
          <w:sz w:val="21"/>
          <w:szCs w:val="21"/>
        </w:rPr>
      </w:pP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66D9EF"/>
          <w:sz w:val="21"/>
          <w:szCs w:val="21"/>
        </w:rPr>
        <w:t>childElementCount</w:t>
      </w:r>
      <w:r w:rsidRPr="00B50EDB">
        <w:rPr>
          <w:rFonts w:ascii="Consolas" w:eastAsia="Times New Roman" w:hAnsi="Consolas" w:cs="Times New Roman"/>
          <w:color w:val="F8F8F2"/>
          <w:sz w:val="21"/>
          <w:szCs w:val="21"/>
        </w:rPr>
        <w:t>;</w:t>
      </w:r>
      <w:r>
        <w:rPr>
          <w:rFonts w:ascii="Consolas" w:eastAsia="Times New Roman" w:hAnsi="Consolas" w:cs="Times New Roman"/>
          <w:color w:val="F8F8F2"/>
          <w:sz w:val="21"/>
          <w:szCs w:val="21"/>
        </w:rPr>
        <w:t xml:space="preserve"> // returns the children count</w:t>
      </w:r>
    </w:p>
    <w:p w14:paraId="2AE03545" w14:textId="69ACAE1E" w:rsidR="00B50EDB" w:rsidRPr="00B50EDB" w:rsidRDefault="00B50EDB" w:rsidP="003F2907">
      <w:pPr>
        <w:shd w:val="clear" w:color="auto" w:fill="272822"/>
        <w:spacing w:after="0" w:line="285" w:lineRule="atLeast"/>
        <w:rPr>
          <w:rFonts w:ascii="Consolas" w:eastAsia="Times New Roman" w:hAnsi="Consolas" w:cs="Times New Roman"/>
          <w:color w:val="F8F8F2"/>
          <w:sz w:val="21"/>
          <w:szCs w:val="21"/>
        </w:rPr>
      </w:pPr>
      <w:r w:rsidRPr="00B50EDB">
        <w:rPr>
          <w:rFonts w:ascii="Consolas" w:eastAsia="Times New Roman" w:hAnsi="Consolas" w:cs="Times New Roman"/>
          <w:color w:val="F8F8F2"/>
          <w:sz w:val="21"/>
          <w:szCs w:val="21"/>
        </w:rPr>
        <w:t> </w:t>
      </w:r>
      <w:r>
        <w:rPr>
          <w:rFonts w:ascii="Consolas" w:eastAsia="Times New Roman" w:hAnsi="Consolas" w:cs="Times New Roman"/>
          <w:color w:val="F8F8F2"/>
          <w:sz w:val="21"/>
          <w:szCs w:val="21"/>
        </w:rPr>
        <w:tab/>
      </w: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A6E22E"/>
          <w:sz w:val="21"/>
          <w:szCs w:val="21"/>
        </w:rPr>
        <w:t>hasChildNodes</w:t>
      </w:r>
      <w:r w:rsidRPr="00B50EDB">
        <w:rPr>
          <w:rFonts w:ascii="Consolas" w:eastAsia="Times New Roman" w:hAnsi="Consolas" w:cs="Times New Roman"/>
          <w:color w:val="F8F8F2"/>
          <w:sz w:val="21"/>
          <w:szCs w:val="21"/>
        </w:rPr>
        <w:t>();</w:t>
      </w:r>
      <w:r>
        <w:rPr>
          <w:rFonts w:ascii="Consolas" w:eastAsia="Times New Roman" w:hAnsi="Consolas" w:cs="Times New Roman"/>
          <w:color w:val="F8F8F2"/>
          <w:sz w:val="21"/>
          <w:szCs w:val="21"/>
        </w:rPr>
        <w:t xml:space="preserve"> // returns the true or false</w:t>
      </w:r>
    </w:p>
    <w:p w14:paraId="560BD73F" w14:textId="77777777" w:rsidR="00B50EDB" w:rsidRPr="00B50EDB" w:rsidRDefault="00B50EDB" w:rsidP="00B50EDB">
      <w:pPr>
        <w:shd w:val="clear" w:color="auto" w:fill="272822"/>
        <w:spacing w:after="0" w:line="285" w:lineRule="atLeast"/>
        <w:ind w:firstLine="720"/>
        <w:rPr>
          <w:rFonts w:ascii="Consolas" w:eastAsia="Times New Roman" w:hAnsi="Consolas" w:cs="Times New Roman"/>
          <w:color w:val="F8F8F2"/>
          <w:sz w:val="21"/>
          <w:szCs w:val="21"/>
        </w:rPr>
      </w:pP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66D9EF"/>
          <w:sz w:val="21"/>
          <w:szCs w:val="21"/>
        </w:rPr>
        <w:t>firstElementChild</w:t>
      </w:r>
      <w:r w:rsidRPr="00B50EDB">
        <w:rPr>
          <w:rFonts w:ascii="Consolas" w:eastAsia="Times New Roman" w:hAnsi="Consolas" w:cs="Times New Roman"/>
          <w:color w:val="F8F8F2"/>
          <w:sz w:val="21"/>
          <w:szCs w:val="21"/>
        </w:rPr>
        <w:t>;</w:t>
      </w:r>
    </w:p>
    <w:p w14:paraId="5300F288" w14:textId="66651AE7" w:rsidR="00B50EDB" w:rsidRDefault="00B50EDB" w:rsidP="00B50EDB">
      <w:pPr>
        <w:rPr>
          <w:rFonts w:ascii="Times New Roman" w:eastAsia="Times New Roman" w:hAnsi="Times New Roman" w:cs="Times New Roman"/>
          <w:sz w:val="32"/>
          <w:szCs w:val="32"/>
        </w:rPr>
      </w:pPr>
    </w:p>
    <w:p w14:paraId="23FA35E2" w14:textId="064DBE6F"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3. First and Last Child</w:t>
      </w:r>
    </w:p>
    <w:p w14:paraId="0CCFA242" w14:textId="40916DC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The `firstChild` and `lastChild` properties return the first and last child nodes of an element, respectively.</w:t>
      </w:r>
    </w:p>
    <w:p w14:paraId="56616DE7" w14:textId="5040D700" w:rsidR="00206F87" w:rsidRDefault="003F2907" w:rsidP="73B5A4C2">
      <w:pPr>
        <w:ind w:left="720"/>
        <w:rPr>
          <w:rFonts w:ascii="Times New Roman" w:eastAsia="Times New Roman" w:hAnsi="Times New Roman" w:cs="Times New Roman"/>
          <w:b/>
          <w:bCs/>
          <w:sz w:val="32"/>
          <w:szCs w:val="32"/>
        </w:rPr>
      </w:pPr>
      <w:r w:rsidRPr="003F2907">
        <w:rPr>
          <w:rFonts w:ascii="Times New Roman" w:eastAsia="Times New Roman" w:hAnsi="Times New Roman" w:cs="Times New Roman"/>
          <w:b/>
          <w:bCs/>
          <w:i/>
          <w:sz w:val="32"/>
          <w:szCs w:val="32"/>
        </w:rPr>
        <w:t>Syntax</w:t>
      </w:r>
      <w:r w:rsidR="27ABE2C4" w:rsidRPr="73B5A4C2">
        <w:rPr>
          <w:rFonts w:ascii="Times New Roman" w:eastAsia="Times New Roman" w:hAnsi="Times New Roman" w:cs="Times New Roman"/>
          <w:b/>
          <w:bCs/>
          <w:sz w:val="32"/>
          <w:szCs w:val="32"/>
        </w:rPr>
        <w:t xml:space="preserve"> : </w:t>
      </w:r>
    </w:p>
    <w:p w14:paraId="7B361363" w14:textId="1DB522D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parentElement = document.getElementById('parentElementId');</w:t>
      </w:r>
    </w:p>
    <w:p w14:paraId="0CD90742" w14:textId="5318BB6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firstChild = parentElement.firstChild;</w:t>
      </w:r>
    </w:p>
    <w:p w14:paraId="39EFADD4" w14:textId="318E0B2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lastChild = parentElement.lastChild;</w:t>
      </w:r>
    </w:p>
    <w:p w14:paraId="20A09CD4" w14:textId="56A59369" w:rsidR="003F2907" w:rsidRDefault="003F2907" w:rsidP="73B5A4C2">
      <w:pPr>
        <w:ind w:left="720"/>
        <w:rPr>
          <w:rFonts w:ascii="Times New Roman" w:eastAsia="Times New Roman" w:hAnsi="Times New Roman" w:cs="Times New Roman"/>
          <w:sz w:val="32"/>
          <w:szCs w:val="32"/>
        </w:rPr>
      </w:pPr>
      <w:r w:rsidRPr="003F2907">
        <w:rPr>
          <w:rFonts w:ascii="Times New Roman" w:eastAsia="Times New Roman" w:hAnsi="Times New Roman" w:cs="Times New Roman"/>
          <w:b/>
          <w:sz w:val="32"/>
          <w:szCs w:val="32"/>
        </w:rPr>
        <w:t>Example</w:t>
      </w:r>
      <w:r>
        <w:rPr>
          <w:rFonts w:ascii="Times New Roman" w:eastAsia="Times New Roman" w:hAnsi="Times New Roman" w:cs="Times New Roman"/>
          <w:sz w:val="32"/>
          <w:szCs w:val="32"/>
        </w:rPr>
        <w:t xml:space="preserve"> : </w:t>
      </w:r>
    </w:p>
    <w:p w14:paraId="76E8A5BD" w14:textId="77777777" w:rsidR="003F2907" w:rsidRPr="00B50EDB" w:rsidRDefault="003F2907" w:rsidP="003F2907">
      <w:pPr>
        <w:shd w:val="clear" w:color="auto" w:fill="272822"/>
        <w:spacing w:after="0"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tab/>
      </w:r>
      <w:r>
        <w:rPr>
          <w:rFonts w:ascii="Consolas" w:eastAsia="Times New Roman" w:hAnsi="Consolas" w:cs="Times New Roman"/>
          <w:color w:val="F8F8F2"/>
          <w:sz w:val="21"/>
          <w:szCs w:val="21"/>
        </w:rPr>
        <w:tab/>
      </w: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66D9EF"/>
          <w:sz w:val="21"/>
          <w:szCs w:val="21"/>
        </w:rPr>
        <w:t>lastChild</w:t>
      </w:r>
      <w:r w:rsidRPr="00B50EDB">
        <w:rPr>
          <w:rFonts w:ascii="Consolas" w:eastAsia="Times New Roman" w:hAnsi="Consolas" w:cs="Times New Roman"/>
          <w:color w:val="F8F8F2"/>
          <w:sz w:val="21"/>
          <w:szCs w:val="21"/>
        </w:rPr>
        <w:t>;</w:t>
      </w:r>
      <w:r>
        <w:rPr>
          <w:rFonts w:ascii="Consolas" w:eastAsia="Times New Roman" w:hAnsi="Consolas" w:cs="Times New Roman"/>
          <w:color w:val="F8F8F2"/>
          <w:sz w:val="21"/>
          <w:szCs w:val="21"/>
        </w:rPr>
        <w:t xml:space="preserve"> // returns the last child</w:t>
      </w:r>
    </w:p>
    <w:p w14:paraId="562B3374" w14:textId="5261C347" w:rsidR="003F2907" w:rsidRPr="00B50EDB" w:rsidRDefault="003F2907" w:rsidP="003F2907">
      <w:pPr>
        <w:shd w:val="clear" w:color="auto" w:fill="272822"/>
        <w:spacing w:after="0" w:line="285" w:lineRule="atLeast"/>
        <w:rPr>
          <w:rFonts w:ascii="Consolas" w:eastAsia="Times New Roman" w:hAnsi="Consolas" w:cs="Times New Roman"/>
          <w:color w:val="F8F8F2"/>
          <w:sz w:val="21"/>
          <w:szCs w:val="21"/>
        </w:rPr>
      </w:pPr>
      <w:r w:rsidRPr="00B50EDB">
        <w:rPr>
          <w:rFonts w:ascii="Consolas" w:eastAsia="Times New Roman" w:hAnsi="Consolas" w:cs="Times New Roman"/>
          <w:color w:val="F8F8F2"/>
          <w:sz w:val="21"/>
          <w:szCs w:val="21"/>
        </w:rPr>
        <w:t xml:space="preserve">    </w:t>
      </w:r>
      <w:r>
        <w:rPr>
          <w:rFonts w:ascii="Consolas" w:eastAsia="Times New Roman" w:hAnsi="Consolas" w:cs="Times New Roman"/>
          <w:color w:val="F8F8F2"/>
          <w:sz w:val="21"/>
          <w:szCs w:val="21"/>
        </w:rPr>
        <w:tab/>
      </w:r>
      <w:r>
        <w:rPr>
          <w:rFonts w:ascii="Consolas" w:eastAsia="Times New Roman" w:hAnsi="Consolas" w:cs="Times New Roman"/>
          <w:color w:val="F8F8F2"/>
          <w:sz w:val="21"/>
          <w:szCs w:val="21"/>
        </w:rPr>
        <w:tab/>
      </w:r>
      <w:r w:rsidRPr="00B50EDB">
        <w:rPr>
          <w:rFonts w:ascii="Consolas" w:eastAsia="Times New Roman" w:hAnsi="Consolas" w:cs="Times New Roman"/>
          <w:i/>
          <w:iCs/>
          <w:color w:val="66D9EF"/>
          <w:sz w:val="21"/>
          <w:szCs w:val="21"/>
        </w:rPr>
        <w:t>const</w:t>
      </w:r>
      <w:r w:rsidRPr="00B50EDB">
        <w:rPr>
          <w:rFonts w:ascii="Consolas" w:eastAsia="Times New Roman" w:hAnsi="Consolas" w:cs="Times New Roman"/>
          <w:color w:val="F8F8F2"/>
          <w:sz w:val="21"/>
          <w:szCs w:val="21"/>
        </w:rPr>
        <w:t xml:space="preserve"> pList </w:t>
      </w:r>
      <w:r w:rsidRPr="00B50EDB">
        <w:rPr>
          <w:rFonts w:ascii="Consolas" w:eastAsia="Times New Roman" w:hAnsi="Consolas" w:cs="Times New Roman"/>
          <w:color w:val="F92672"/>
          <w:sz w:val="21"/>
          <w:szCs w:val="21"/>
        </w:rPr>
        <w:t>=</w:t>
      </w:r>
      <w:r w:rsidRPr="00B50EDB">
        <w:rPr>
          <w:rFonts w:ascii="Consolas" w:eastAsia="Times New Roman" w:hAnsi="Consolas" w:cs="Times New Roman"/>
          <w:color w:val="F8F8F2"/>
          <w:sz w:val="21"/>
          <w:szCs w:val="21"/>
        </w:rPr>
        <w:t xml:space="preserve"> div.</w:t>
      </w:r>
      <w:r w:rsidRPr="00B50EDB">
        <w:rPr>
          <w:rFonts w:ascii="Consolas" w:eastAsia="Times New Roman" w:hAnsi="Consolas" w:cs="Times New Roman"/>
          <w:color w:val="66D9EF"/>
          <w:sz w:val="21"/>
          <w:szCs w:val="21"/>
        </w:rPr>
        <w:t>firstChild</w:t>
      </w:r>
      <w:r w:rsidRPr="00B50EDB">
        <w:rPr>
          <w:rFonts w:ascii="Consolas" w:eastAsia="Times New Roman" w:hAnsi="Consolas" w:cs="Times New Roman"/>
          <w:color w:val="F8F8F2"/>
          <w:sz w:val="21"/>
          <w:szCs w:val="21"/>
        </w:rPr>
        <w:t>;</w:t>
      </w:r>
    </w:p>
    <w:p w14:paraId="29150B5F" w14:textId="27620864" w:rsidR="003F2907" w:rsidRDefault="003F2907" w:rsidP="73B5A4C2">
      <w:pPr>
        <w:ind w:left="720"/>
        <w:rPr>
          <w:rFonts w:ascii="Times New Roman" w:eastAsia="Times New Roman" w:hAnsi="Times New Roman" w:cs="Times New Roman"/>
          <w:sz w:val="32"/>
          <w:szCs w:val="32"/>
        </w:rPr>
      </w:pPr>
    </w:p>
    <w:p w14:paraId="24BEA6E3" w14:textId="33C6BC4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Next and Previous Sibling</w:t>
      </w:r>
    </w:p>
    <w:p w14:paraId="64FEB26A" w14:textId="7B710844"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`nextSibling` and `previousSibling` properties return the next and previous sibling nodes of an element, respectively.</w:t>
      </w:r>
    </w:p>
    <w:p w14:paraId="29108622" w14:textId="60EE78D5"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6930B0C" w14:textId="6FA6330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siblingElement = document.getElementById('siblingElementId');</w:t>
      </w:r>
    </w:p>
    <w:p w14:paraId="21466884" w14:textId="2DE3054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nextSibling = siblingElement.nextSibling;</w:t>
      </w:r>
    </w:p>
    <w:p w14:paraId="23D28AA8" w14:textId="18536EF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previousSibling = siblingElement.previousSibling;</w:t>
      </w:r>
    </w:p>
    <w:p w14:paraId="04B850D2" w14:textId="510C85D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5. Next and Previous Element Sibling</w:t>
      </w:r>
    </w:p>
    <w:p w14:paraId="170F2805" w14:textId="0977A11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`nextElementSibling` and `previousElementSibling` properties return the next and previous element sibling nodes, excluding non-element nodes (such as text nodes).</w:t>
      </w:r>
    </w:p>
    <w:p w14:paraId="466B72AF" w14:textId="145DB6B8"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1A7C988" w14:textId="4B0C7F5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siblingElement = document.getElementById('siblingElementId');</w:t>
      </w:r>
    </w:p>
    <w:p w14:paraId="3FE15464" w14:textId="47BDC11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nextElementSibling = siblingElement.nextElementSibling;</w:t>
      </w:r>
    </w:p>
    <w:p w14:paraId="0B4FFD23" w14:textId="7EA6671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previousElementSibling = siblingElement.previousElementSibling;</w:t>
      </w:r>
    </w:p>
    <w:p w14:paraId="5BCB5D0E" w14:textId="46099E45"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6. Element Children</w:t>
      </w:r>
    </w:p>
    <w:p w14:paraId="36FD3FD8" w14:textId="2CFA0C0B"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The `children` property returns a collection of element nodes that are direct children of the specified element.</w:t>
      </w:r>
    </w:p>
    <w:p w14:paraId="15E52A4F" w14:textId="12CA0AE3"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A4C9956" w14:textId="70C2A0C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parentElement = document.getElementById('parentElementId');</w:t>
      </w:r>
    </w:p>
    <w:p w14:paraId="017A389D" w14:textId="65E6ED8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elementChildren = parentElement.children;</w:t>
      </w:r>
    </w:p>
    <w:p w14:paraId="0343E1CD" w14:textId="3AE1858D"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Adding and Changing Attributes : </w:t>
      </w:r>
    </w:p>
    <w:p w14:paraId="50E03E7C" w14:textId="7A099BC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Adding Elements:</w:t>
      </w:r>
    </w:p>
    <w:p w14:paraId="56EC074C" w14:textId="2E431B86"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Create a New Element</w:t>
      </w:r>
    </w:p>
    <w:p w14:paraId="211DEC6B" w14:textId="5D03B0EB"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Create a new paragraph element</w:t>
      </w:r>
    </w:p>
    <w:p w14:paraId="02B155FE" w14:textId="3789C7E3" w:rsidR="00DC29EC" w:rsidRPr="00DC29EC" w:rsidRDefault="00DC29EC" w:rsidP="73B5A4C2">
      <w:pPr>
        <w:ind w:left="1440"/>
        <w:rPr>
          <w:rFonts w:ascii="Times New Roman" w:eastAsia="Times New Roman" w:hAnsi="Times New Roman" w:cs="Times New Roman"/>
          <w:b/>
          <w:i/>
          <w:sz w:val="32"/>
          <w:szCs w:val="32"/>
        </w:rPr>
      </w:pPr>
      <w:r w:rsidRPr="00DC29EC">
        <w:rPr>
          <w:rFonts w:ascii="Times New Roman" w:eastAsia="Times New Roman" w:hAnsi="Times New Roman" w:cs="Times New Roman"/>
          <w:b/>
          <w:i/>
          <w:sz w:val="32"/>
          <w:szCs w:val="32"/>
        </w:rPr>
        <w:t xml:space="preserve">Syntax : </w:t>
      </w:r>
    </w:p>
    <w:p w14:paraId="4D9ED1E5" w14:textId="0B2D1475" w:rsidR="00206F87" w:rsidRDefault="27ABE2C4"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newParagraph = document.createElement(</w:t>
      </w:r>
      <w:r w:rsidR="00BA1215">
        <w:rPr>
          <w:rFonts w:ascii="Times New Roman" w:eastAsia="Times New Roman" w:hAnsi="Times New Roman" w:cs="Times New Roman"/>
          <w:sz w:val="32"/>
          <w:szCs w:val="32"/>
        </w:rPr>
        <w:t>tagName</w:t>
      </w:r>
      <w:r w:rsidRPr="73B5A4C2">
        <w:rPr>
          <w:rFonts w:ascii="Times New Roman" w:eastAsia="Times New Roman" w:hAnsi="Times New Roman" w:cs="Times New Roman"/>
          <w:sz w:val="32"/>
          <w:szCs w:val="32"/>
        </w:rPr>
        <w:t>);</w:t>
      </w:r>
    </w:p>
    <w:p w14:paraId="4FBE83E0" w14:textId="0652BAC5" w:rsidR="00206F87" w:rsidRDefault="27ABE2C4"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newParagraph.textContent = </w:t>
      </w:r>
      <w:r w:rsidR="00BA1215">
        <w:rPr>
          <w:rFonts w:ascii="Times New Roman" w:eastAsia="Times New Roman" w:hAnsi="Times New Roman" w:cs="Times New Roman"/>
          <w:sz w:val="32"/>
          <w:szCs w:val="32"/>
        </w:rPr>
        <w:t>‘textContent</w:t>
      </w:r>
      <w:r w:rsidRPr="73B5A4C2">
        <w:rPr>
          <w:rFonts w:ascii="Times New Roman" w:eastAsia="Times New Roman" w:hAnsi="Times New Roman" w:cs="Times New Roman"/>
          <w:sz w:val="32"/>
          <w:szCs w:val="32"/>
        </w:rPr>
        <w:t>';</w:t>
      </w:r>
    </w:p>
    <w:p w14:paraId="6B5C63CD" w14:textId="025DA337"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DC29EC">
        <w:rPr>
          <w:rFonts w:ascii="Times New Roman" w:eastAsia="Times New Roman" w:hAnsi="Times New Roman" w:cs="Times New Roman"/>
          <w:b/>
          <w:sz w:val="32"/>
          <w:szCs w:val="32"/>
        </w:rPr>
        <w:t>Example</w:t>
      </w:r>
      <w:r>
        <w:rPr>
          <w:rFonts w:ascii="Times New Roman" w:eastAsia="Times New Roman" w:hAnsi="Times New Roman" w:cs="Times New Roman"/>
          <w:sz w:val="32"/>
          <w:szCs w:val="32"/>
        </w:rPr>
        <w:t xml:space="preserve"> : </w:t>
      </w:r>
    </w:p>
    <w:p w14:paraId="7D3678FC" w14:textId="77777777" w:rsidR="00BA1215" w:rsidRPr="00BA1215" w:rsidRDefault="00BA1215" w:rsidP="00BA1215">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Consolas" w:eastAsia="Times New Roman" w:hAnsi="Consolas" w:cs="Times New Roman"/>
          <w:color w:val="F8F8F2"/>
          <w:sz w:val="21"/>
          <w:szCs w:val="21"/>
        </w:rPr>
        <w:t> </w:t>
      </w:r>
      <w:r w:rsidRPr="00BA1215">
        <w:rPr>
          <w:rFonts w:ascii="Consolas" w:eastAsia="Times New Roman" w:hAnsi="Consolas" w:cs="Times New Roman"/>
          <w:i/>
          <w:iCs/>
          <w:color w:val="66D9EF"/>
          <w:sz w:val="21"/>
          <w:szCs w:val="21"/>
        </w:rPr>
        <w:t>const</w:t>
      </w:r>
      <w:r w:rsidRPr="00BA1215">
        <w:rPr>
          <w:rFonts w:ascii="Consolas" w:eastAsia="Times New Roman" w:hAnsi="Consolas" w:cs="Times New Roman"/>
          <w:color w:val="F8F8F2"/>
          <w:sz w:val="21"/>
          <w:szCs w:val="21"/>
        </w:rPr>
        <w:t xml:space="preserve"> p1 </w:t>
      </w:r>
      <w:r w:rsidRPr="00BA1215">
        <w:rPr>
          <w:rFonts w:ascii="Consolas" w:eastAsia="Times New Roman" w:hAnsi="Consolas" w:cs="Times New Roman"/>
          <w:color w:val="F92672"/>
          <w:sz w:val="21"/>
          <w:szCs w:val="21"/>
        </w:rPr>
        <w:t>=</w:t>
      </w:r>
      <w:r w:rsidRPr="00BA1215">
        <w:rPr>
          <w:rFonts w:ascii="Consolas" w:eastAsia="Times New Roman" w:hAnsi="Consolas" w:cs="Times New Roman"/>
          <w:color w:val="F8F8F2"/>
          <w:sz w:val="21"/>
          <w:szCs w:val="21"/>
        </w:rPr>
        <w:t xml:space="preserve"> document.</w:t>
      </w:r>
      <w:r w:rsidRPr="00BA1215">
        <w:rPr>
          <w:rFonts w:ascii="Consolas" w:eastAsia="Times New Roman" w:hAnsi="Consolas" w:cs="Times New Roman"/>
          <w:color w:val="A6E22E"/>
          <w:sz w:val="21"/>
          <w:szCs w:val="21"/>
        </w:rPr>
        <w:t>createElement</w:t>
      </w:r>
      <w:r w:rsidRPr="00BA1215">
        <w:rPr>
          <w:rFonts w:ascii="Consolas" w:eastAsia="Times New Roman" w:hAnsi="Consolas" w:cs="Times New Roman"/>
          <w:color w:val="F8F8F2"/>
          <w:sz w:val="21"/>
          <w:szCs w:val="21"/>
        </w:rPr>
        <w:t>(</w:t>
      </w:r>
      <w:r w:rsidRPr="00BA1215">
        <w:rPr>
          <w:rFonts w:ascii="Consolas" w:eastAsia="Times New Roman" w:hAnsi="Consolas" w:cs="Times New Roman"/>
          <w:color w:val="E6DB74"/>
          <w:sz w:val="21"/>
          <w:szCs w:val="21"/>
        </w:rPr>
        <w:t>'p'</w:t>
      </w:r>
      <w:r w:rsidRPr="00BA1215">
        <w:rPr>
          <w:rFonts w:ascii="Consolas" w:eastAsia="Times New Roman" w:hAnsi="Consolas" w:cs="Times New Roman"/>
          <w:color w:val="F8F8F2"/>
          <w:sz w:val="21"/>
          <w:szCs w:val="21"/>
        </w:rPr>
        <w:t>);</w:t>
      </w:r>
    </w:p>
    <w:p w14:paraId="5D4B1593" w14:textId="05B83C71" w:rsidR="00BA1215" w:rsidRPr="00DC29EC" w:rsidRDefault="00BA1215" w:rsidP="00DC29EC">
      <w:pPr>
        <w:shd w:val="clear" w:color="auto" w:fill="272822"/>
        <w:spacing w:after="0" w:line="285" w:lineRule="atLeast"/>
        <w:rPr>
          <w:rFonts w:ascii="Consolas" w:eastAsia="Times New Roman" w:hAnsi="Consolas" w:cs="Times New Roman"/>
          <w:color w:val="F8F8F2"/>
          <w:sz w:val="21"/>
          <w:szCs w:val="21"/>
        </w:rPr>
      </w:pPr>
      <w:r w:rsidRPr="00BA1215">
        <w:rPr>
          <w:rFonts w:ascii="Consolas" w:eastAsia="Times New Roman" w:hAnsi="Consolas" w:cs="Times New Roman"/>
          <w:color w:val="F8F8F2"/>
          <w:sz w:val="21"/>
          <w:szCs w:val="21"/>
        </w:rPr>
        <w:t xml:space="preserve">    </w:t>
      </w:r>
      <w:r>
        <w:rPr>
          <w:rFonts w:ascii="Consolas" w:eastAsia="Times New Roman" w:hAnsi="Consolas" w:cs="Times New Roman"/>
          <w:color w:val="F8F8F2"/>
          <w:sz w:val="21"/>
          <w:szCs w:val="21"/>
        </w:rPr>
        <w:tab/>
      </w:r>
      <w:r>
        <w:rPr>
          <w:rFonts w:ascii="Consolas" w:eastAsia="Times New Roman" w:hAnsi="Consolas" w:cs="Times New Roman"/>
          <w:color w:val="F8F8F2"/>
          <w:sz w:val="21"/>
          <w:szCs w:val="21"/>
        </w:rPr>
        <w:tab/>
      </w:r>
      <w:r>
        <w:rPr>
          <w:rFonts w:ascii="Consolas" w:eastAsia="Times New Roman" w:hAnsi="Consolas" w:cs="Times New Roman"/>
          <w:color w:val="F8F8F2"/>
          <w:sz w:val="21"/>
          <w:szCs w:val="21"/>
        </w:rPr>
        <w:tab/>
      </w:r>
      <w:r w:rsidRPr="00BA1215">
        <w:rPr>
          <w:rFonts w:ascii="Consolas" w:eastAsia="Times New Roman" w:hAnsi="Consolas" w:cs="Times New Roman"/>
          <w:color w:val="F8F8F2"/>
          <w:sz w:val="21"/>
          <w:szCs w:val="21"/>
        </w:rPr>
        <w:t xml:space="preserve">p1.textContent </w:t>
      </w:r>
      <w:r w:rsidRPr="00BA1215">
        <w:rPr>
          <w:rFonts w:ascii="Consolas" w:eastAsia="Times New Roman" w:hAnsi="Consolas" w:cs="Times New Roman"/>
          <w:color w:val="F92672"/>
          <w:sz w:val="21"/>
          <w:szCs w:val="21"/>
        </w:rPr>
        <w:t>=</w:t>
      </w:r>
      <w:r w:rsidRPr="00BA1215">
        <w:rPr>
          <w:rFonts w:ascii="Consolas" w:eastAsia="Times New Roman" w:hAnsi="Consolas" w:cs="Times New Roman"/>
          <w:color w:val="F8F8F2"/>
          <w:sz w:val="21"/>
          <w:szCs w:val="21"/>
        </w:rPr>
        <w:t xml:space="preserve"> </w:t>
      </w:r>
      <w:r w:rsidRPr="00BA1215">
        <w:rPr>
          <w:rFonts w:ascii="Consolas" w:eastAsia="Times New Roman" w:hAnsi="Consolas" w:cs="Times New Roman"/>
          <w:color w:val="E6DB74"/>
          <w:sz w:val="21"/>
          <w:szCs w:val="21"/>
        </w:rPr>
        <w:t>'para1'</w:t>
      </w:r>
      <w:r w:rsidRPr="00BA1215">
        <w:rPr>
          <w:rFonts w:ascii="Consolas" w:eastAsia="Times New Roman" w:hAnsi="Consolas" w:cs="Times New Roman"/>
          <w:color w:val="F8F8F2"/>
          <w:sz w:val="21"/>
          <w:szCs w:val="21"/>
        </w:rPr>
        <w:t>;</w:t>
      </w:r>
    </w:p>
    <w:p w14:paraId="06C165E7" w14:textId="4D9D4ECC"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Append the Element to the DOM</w:t>
      </w:r>
    </w:p>
    <w:p w14:paraId="1F3E5ACD" w14:textId="4B7C9F2D"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Append the new paragraph to the body of the document</w:t>
      </w:r>
    </w:p>
    <w:p w14:paraId="2ED3D768" w14:textId="36EE21C0" w:rsidR="00BA1215" w:rsidRDefault="00BA1215" w:rsidP="73B5A4C2">
      <w:pPr>
        <w:ind w:left="1440"/>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sidRPr="00DC29EC">
        <w:rPr>
          <w:rFonts w:ascii="Times New Roman" w:eastAsia="Times New Roman" w:hAnsi="Times New Roman" w:cs="Times New Roman"/>
          <w:b/>
          <w:sz w:val="32"/>
          <w:szCs w:val="32"/>
        </w:rPr>
        <w:t>Syntax</w:t>
      </w:r>
      <w:r>
        <w:rPr>
          <w:rFonts w:ascii="Times New Roman" w:eastAsia="Times New Roman" w:hAnsi="Times New Roman" w:cs="Times New Roman"/>
          <w:sz w:val="32"/>
          <w:szCs w:val="32"/>
        </w:rPr>
        <w:t xml:space="preserve"> : </w:t>
      </w:r>
      <w:r>
        <w:rPr>
          <w:rFonts w:ascii="Times New Roman" w:eastAsia="Times New Roman" w:hAnsi="Times New Roman" w:cs="Times New Roman"/>
          <w:sz w:val="32"/>
          <w:szCs w:val="32"/>
        </w:rPr>
        <w:tab/>
      </w:r>
    </w:p>
    <w:p w14:paraId="336500C4" w14:textId="70CF1F22" w:rsidR="00206F87" w:rsidRDefault="27ABE2C4" w:rsidP="00BA1215">
      <w:pPr>
        <w:ind w:left="216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document.body.appendChild(</w:t>
      </w:r>
      <w:r w:rsidR="00DC29EC">
        <w:rPr>
          <w:rFonts w:ascii="Times New Roman" w:eastAsia="Times New Roman" w:hAnsi="Times New Roman" w:cs="Times New Roman"/>
          <w:sz w:val="32"/>
          <w:szCs w:val="32"/>
        </w:rPr>
        <w:t>newElement</w:t>
      </w:r>
      <w:r w:rsidRPr="73B5A4C2">
        <w:rPr>
          <w:rFonts w:ascii="Times New Roman" w:eastAsia="Times New Roman" w:hAnsi="Times New Roman" w:cs="Times New Roman"/>
          <w:sz w:val="32"/>
          <w:szCs w:val="32"/>
        </w:rPr>
        <w:t>);</w:t>
      </w:r>
    </w:p>
    <w:p w14:paraId="3BC615D3" w14:textId="3692175A" w:rsidR="00DC29EC" w:rsidRDefault="00DC29EC" w:rsidP="00DC29EC">
      <w:pPr>
        <w:rPr>
          <w:rFonts w:ascii="Times New Roman" w:eastAsia="Times New Roman" w:hAnsi="Times New Roman" w:cs="Times New Roman"/>
          <w:b/>
          <w:sz w:val="32"/>
          <w:szCs w:val="32"/>
        </w:rPr>
      </w:pPr>
      <w:r w:rsidRPr="00DC29EC">
        <w:rPr>
          <w:rFonts w:ascii="Times New Roman" w:eastAsia="Times New Roman" w:hAnsi="Times New Roman" w:cs="Times New Roman"/>
          <w:b/>
          <w:sz w:val="32"/>
          <w:szCs w:val="32"/>
        </w:rPr>
        <w:tab/>
      </w:r>
      <w:r w:rsidRPr="00DC29EC">
        <w:rPr>
          <w:rFonts w:ascii="Times New Roman" w:eastAsia="Times New Roman" w:hAnsi="Times New Roman" w:cs="Times New Roman"/>
          <w:b/>
          <w:sz w:val="32"/>
          <w:szCs w:val="32"/>
        </w:rPr>
        <w:tab/>
      </w:r>
      <w:r w:rsidRPr="00DC29EC">
        <w:rPr>
          <w:rFonts w:ascii="Times New Roman" w:eastAsia="Times New Roman" w:hAnsi="Times New Roman" w:cs="Times New Roman"/>
          <w:b/>
          <w:sz w:val="32"/>
          <w:szCs w:val="32"/>
        </w:rPr>
        <w:tab/>
        <w:t xml:space="preserve">Example : </w:t>
      </w:r>
    </w:p>
    <w:p w14:paraId="1D96A001" w14:textId="51F38167" w:rsidR="00DC29EC" w:rsidRPr="00DC29EC" w:rsidRDefault="00DC29EC" w:rsidP="00DC29EC">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sidRPr="00DC29EC">
        <w:rPr>
          <w:rFonts w:ascii="Consolas" w:eastAsia="Times New Roman" w:hAnsi="Consolas" w:cs="Times New Roman"/>
          <w:color w:val="F8F8F2"/>
          <w:sz w:val="21"/>
          <w:szCs w:val="21"/>
        </w:rPr>
        <w:t>div.</w:t>
      </w:r>
      <w:r w:rsidRPr="00DC29EC">
        <w:rPr>
          <w:rFonts w:ascii="Consolas" w:eastAsia="Times New Roman" w:hAnsi="Consolas" w:cs="Times New Roman"/>
          <w:color w:val="A6E22E"/>
          <w:sz w:val="21"/>
          <w:szCs w:val="21"/>
        </w:rPr>
        <w:t>appendChild</w:t>
      </w:r>
      <w:r w:rsidRPr="00DC29EC">
        <w:rPr>
          <w:rFonts w:ascii="Consolas" w:eastAsia="Times New Roman" w:hAnsi="Consolas" w:cs="Times New Roman"/>
          <w:color w:val="F8F8F2"/>
          <w:sz w:val="21"/>
          <w:szCs w:val="21"/>
        </w:rPr>
        <w:t>(p1);</w:t>
      </w:r>
    </w:p>
    <w:p w14:paraId="4DF1E318" w14:textId="33279F79" w:rsidR="0097048C" w:rsidRPr="00BA1215" w:rsidRDefault="0097048C" w:rsidP="0097048C">
      <w:pPr>
        <w:rPr>
          <w:rFonts w:ascii="Times New Roman" w:eastAsia="Times New Roman" w:hAnsi="Times New Roman" w:cs="Times New Roman"/>
          <w:b/>
          <w:i/>
          <w:sz w:val="32"/>
          <w:szCs w:val="32"/>
        </w:rPr>
      </w:pP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r>
      <w:r w:rsidRPr="00BA1215">
        <w:rPr>
          <w:rFonts w:ascii="Times New Roman" w:eastAsia="Times New Roman" w:hAnsi="Times New Roman" w:cs="Times New Roman"/>
          <w:b/>
          <w:i/>
          <w:sz w:val="32"/>
          <w:szCs w:val="32"/>
        </w:rPr>
        <w:t xml:space="preserve">3. Prepend the Elements to the DOM : </w:t>
      </w:r>
    </w:p>
    <w:p w14:paraId="1CFAA731" w14:textId="2682522E" w:rsidR="00BA1215" w:rsidRDefault="0097048C"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00BA1215">
        <w:rPr>
          <w:rFonts w:ascii="Times New Roman" w:eastAsia="Times New Roman" w:hAnsi="Times New Roman" w:cs="Times New Roman"/>
          <w:sz w:val="32"/>
          <w:szCs w:val="32"/>
        </w:rPr>
        <w:t>Used to insert the element at the first of the child elements.</w:t>
      </w:r>
    </w:p>
    <w:p w14:paraId="13CFD09A" w14:textId="3A48DE99"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Times New Roman" w:eastAsia="Times New Roman" w:hAnsi="Times New Roman" w:cs="Times New Roman"/>
          <w:b/>
          <w:i/>
          <w:sz w:val="32"/>
          <w:szCs w:val="32"/>
        </w:rPr>
        <w:t>Syntax</w:t>
      </w:r>
      <w:r>
        <w:rPr>
          <w:rFonts w:ascii="Times New Roman" w:eastAsia="Times New Roman" w:hAnsi="Times New Roman" w:cs="Times New Roman"/>
          <w:sz w:val="32"/>
          <w:szCs w:val="32"/>
        </w:rPr>
        <w:t xml:space="preserve"> : </w:t>
      </w:r>
    </w:p>
    <w:p w14:paraId="18906F86" w14:textId="3E87ECD1"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Parent.prepend(childNode);</w:t>
      </w:r>
    </w:p>
    <w:p w14:paraId="2F1D158F" w14:textId="0B0638BE" w:rsidR="0097048C" w:rsidRDefault="00BA1215" w:rsidP="0097048C">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Times New Roman" w:eastAsia="Times New Roman" w:hAnsi="Times New Roman" w:cs="Times New Roman"/>
          <w:b/>
          <w:sz w:val="32"/>
          <w:szCs w:val="32"/>
        </w:rPr>
        <w:t>Example</w:t>
      </w:r>
      <w:r>
        <w:rPr>
          <w:rFonts w:ascii="Times New Roman" w:eastAsia="Times New Roman" w:hAnsi="Times New Roman" w:cs="Times New Roman"/>
          <w:sz w:val="32"/>
          <w:szCs w:val="32"/>
        </w:rPr>
        <w:t xml:space="preserve"> : </w:t>
      </w:r>
    </w:p>
    <w:p w14:paraId="08BB9AFB" w14:textId="4DD135AE" w:rsidR="00BA1215" w:rsidRPr="00BA1215" w:rsidRDefault="00BA1215" w:rsidP="00BA1215">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lastRenderedPageBreak/>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Consolas" w:eastAsia="Times New Roman" w:hAnsi="Consolas" w:cs="Times New Roman"/>
          <w:color w:val="F8F8F2"/>
          <w:sz w:val="21"/>
          <w:szCs w:val="21"/>
        </w:rPr>
        <w:t>    div.</w:t>
      </w:r>
      <w:r w:rsidRPr="00BA1215">
        <w:rPr>
          <w:rFonts w:ascii="Consolas" w:eastAsia="Times New Roman" w:hAnsi="Consolas" w:cs="Times New Roman"/>
          <w:color w:val="A6E22E"/>
          <w:sz w:val="21"/>
          <w:szCs w:val="21"/>
        </w:rPr>
        <w:t>prepend</w:t>
      </w:r>
      <w:r w:rsidRPr="00BA1215">
        <w:rPr>
          <w:rFonts w:ascii="Consolas" w:eastAsia="Times New Roman" w:hAnsi="Consolas" w:cs="Times New Roman"/>
          <w:color w:val="F8F8F2"/>
          <w:sz w:val="21"/>
          <w:szCs w:val="21"/>
        </w:rPr>
        <w:t>(p3);</w:t>
      </w:r>
    </w:p>
    <w:p w14:paraId="5107391E" w14:textId="192D954B" w:rsidR="0097048C" w:rsidRPr="00BA1215" w:rsidRDefault="0097048C" w:rsidP="0097048C">
      <w:pPr>
        <w:rPr>
          <w:rFonts w:ascii="Times New Roman" w:eastAsia="Times New Roman" w:hAnsi="Times New Roman" w:cs="Times New Roman"/>
          <w:b/>
          <w:i/>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Times New Roman" w:eastAsia="Times New Roman" w:hAnsi="Times New Roman" w:cs="Times New Roman"/>
          <w:b/>
          <w:i/>
          <w:sz w:val="32"/>
          <w:szCs w:val="32"/>
        </w:rPr>
        <w:t>4. Ins</w:t>
      </w:r>
      <w:r w:rsidR="00BA1215" w:rsidRPr="00BA1215">
        <w:rPr>
          <w:rFonts w:ascii="Times New Roman" w:eastAsia="Times New Roman" w:hAnsi="Times New Roman" w:cs="Times New Roman"/>
          <w:b/>
          <w:i/>
          <w:sz w:val="32"/>
          <w:szCs w:val="32"/>
        </w:rPr>
        <w:t xml:space="preserve">ertBefore : </w:t>
      </w:r>
    </w:p>
    <w:p w14:paraId="5829E1C2" w14:textId="77777777"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Insert the element before the selected element.</w:t>
      </w:r>
    </w:p>
    <w:p w14:paraId="59C6B48E" w14:textId="77777777"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Times New Roman" w:eastAsia="Times New Roman" w:hAnsi="Times New Roman" w:cs="Times New Roman"/>
          <w:b/>
          <w:i/>
          <w:sz w:val="32"/>
          <w:szCs w:val="32"/>
        </w:rPr>
        <w:t>Syntax</w:t>
      </w:r>
      <w:r>
        <w:rPr>
          <w:rFonts w:ascii="Times New Roman" w:eastAsia="Times New Roman" w:hAnsi="Times New Roman" w:cs="Times New Roman"/>
          <w:sz w:val="32"/>
          <w:szCs w:val="32"/>
        </w:rPr>
        <w:t xml:space="preserve"> : </w:t>
      </w:r>
    </w:p>
    <w:p w14:paraId="664560F1" w14:textId="370986B3"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Parent.insertBefore( insertElement, referenceElement);</w:t>
      </w:r>
    </w:p>
    <w:p w14:paraId="6E052BA6" w14:textId="1329C150" w:rsidR="00BA1215" w:rsidRDefault="00BA1215" w:rsidP="00BA1215">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Times New Roman" w:eastAsia="Times New Roman" w:hAnsi="Times New Roman" w:cs="Times New Roman"/>
          <w:b/>
          <w:sz w:val="32"/>
          <w:szCs w:val="32"/>
        </w:rPr>
        <w:t>Example</w:t>
      </w:r>
      <w:r>
        <w:rPr>
          <w:rFonts w:ascii="Times New Roman" w:eastAsia="Times New Roman" w:hAnsi="Times New Roman" w:cs="Times New Roman"/>
          <w:sz w:val="32"/>
          <w:szCs w:val="32"/>
        </w:rPr>
        <w:t xml:space="preserve"> : </w:t>
      </w:r>
    </w:p>
    <w:p w14:paraId="2BF4DA03" w14:textId="77777777" w:rsidR="00BA1215" w:rsidRPr="00BA1215" w:rsidRDefault="00BA1215" w:rsidP="00BA1215">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sidRPr="00BA1215">
        <w:rPr>
          <w:rFonts w:ascii="Consolas" w:eastAsia="Times New Roman" w:hAnsi="Consolas" w:cs="Times New Roman"/>
          <w:color w:val="F8F8F2"/>
          <w:sz w:val="21"/>
          <w:szCs w:val="21"/>
        </w:rPr>
        <w:t>    div.</w:t>
      </w:r>
      <w:r w:rsidRPr="00BA1215">
        <w:rPr>
          <w:rFonts w:ascii="Consolas" w:eastAsia="Times New Roman" w:hAnsi="Consolas" w:cs="Times New Roman"/>
          <w:color w:val="A6E22E"/>
          <w:sz w:val="21"/>
          <w:szCs w:val="21"/>
        </w:rPr>
        <w:t>insertBefore</w:t>
      </w:r>
      <w:r w:rsidRPr="00BA1215">
        <w:rPr>
          <w:rFonts w:ascii="Consolas" w:eastAsia="Times New Roman" w:hAnsi="Consolas" w:cs="Times New Roman"/>
          <w:color w:val="F8F8F2"/>
          <w:sz w:val="21"/>
          <w:szCs w:val="21"/>
        </w:rPr>
        <w:t>(p4, div.</w:t>
      </w:r>
      <w:r w:rsidRPr="00BA1215">
        <w:rPr>
          <w:rFonts w:ascii="Consolas" w:eastAsia="Times New Roman" w:hAnsi="Consolas" w:cs="Times New Roman"/>
          <w:color w:val="66D9EF"/>
          <w:sz w:val="21"/>
          <w:szCs w:val="21"/>
        </w:rPr>
        <w:t>lastChild</w:t>
      </w:r>
      <w:r w:rsidRPr="00BA1215">
        <w:rPr>
          <w:rFonts w:ascii="Consolas" w:eastAsia="Times New Roman" w:hAnsi="Consolas" w:cs="Times New Roman"/>
          <w:color w:val="F8F8F2"/>
          <w:sz w:val="21"/>
          <w:szCs w:val="21"/>
        </w:rPr>
        <w:t>);</w:t>
      </w:r>
    </w:p>
    <w:p w14:paraId="7647BC66" w14:textId="04C526C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Changing Elements:</w:t>
      </w:r>
    </w:p>
    <w:p w14:paraId="048329BB" w14:textId="4A1E2531"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Access an Existing Element</w:t>
      </w:r>
    </w:p>
    <w:p w14:paraId="2BDBFC1F" w14:textId="1A0B703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Access an existing element by its ID</w:t>
      </w:r>
    </w:p>
    <w:p w14:paraId="1E51C055" w14:textId="414C46E9" w:rsidR="00DC29EC" w:rsidRDefault="00DC29EC" w:rsidP="00DC29EC">
      <w:pPr>
        <w:ind w:left="144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c</w:t>
      </w:r>
      <w:r w:rsidR="27ABE2C4" w:rsidRPr="73B5A4C2">
        <w:rPr>
          <w:rFonts w:ascii="Times New Roman" w:eastAsia="Times New Roman" w:hAnsi="Times New Roman" w:cs="Times New Roman"/>
          <w:sz w:val="32"/>
          <w:szCs w:val="32"/>
        </w:rPr>
        <w:t>onst existingElement =</w:t>
      </w:r>
      <w:r w:rsidR="36E53B7C" w:rsidRPr="73B5A4C2">
        <w:rPr>
          <w:rFonts w:ascii="Times New Roman" w:eastAsia="Times New Roman" w:hAnsi="Times New Roman" w:cs="Times New Roman"/>
          <w:sz w:val="32"/>
          <w:szCs w:val="32"/>
        </w:rPr>
        <w:t xml:space="preserve"> </w:t>
      </w:r>
      <w:r w:rsidR="00FA6910">
        <w:tab/>
      </w:r>
      <w:r w:rsidR="27ABE2C4" w:rsidRPr="73B5A4C2">
        <w:rPr>
          <w:rFonts w:ascii="Times New Roman" w:eastAsia="Times New Roman" w:hAnsi="Times New Roman" w:cs="Times New Roman"/>
          <w:sz w:val="32"/>
          <w:szCs w:val="32"/>
        </w:rPr>
        <w:t>document.getElementById('existingElementId');</w:t>
      </w:r>
    </w:p>
    <w:p w14:paraId="16F0C808" w14:textId="6AA2689B"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Change Text Content</w:t>
      </w:r>
    </w:p>
    <w:p w14:paraId="03EA4929" w14:textId="303CFE2F"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Change the text content of an existing element</w:t>
      </w:r>
    </w:p>
    <w:p w14:paraId="53114459" w14:textId="0C36B221" w:rsidR="00206F87" w:rsidRDefault="27ABE2C4" w:rsidP="008732B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existingElement.textContent = 'Updated text content';</w:t>
      </w:r>
    </w:p>
    <w:p w14:paraId="3F0375A1" w14:textId="2CDCA58F"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3. Change Attribute Value</w:t>
      </w:r>
    </w:p>
    <w:p w14:paraId="39E2288C" w14:textId="06F3B6B7"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Change the value of the 'src' attribute of an image</w:t>
      </w:r>
    </w:p>
    <w:p w14:paraId="65DE2533" w14:textId="3DC7B8FC" w:rsidR="00206F87" w:rsidRDefault="27ABE2C4" w:rsidP="008732B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imageElement = document.getElementById('myImage');</w:t>
      </w:r>
    </w:p>
    <w:p w14:paraId="79BA7CB9" w14:textId="4FECAA30" w:rsidR="00206F87" w:rsidRDefault="27ABE2C4" w:rsidP="008732B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imageElement.setAttribute('src', 'newImagePath.jpg');</w:t>
      </w:r>
    </w:p>
    <w:p w14:paraId="62D47156" w14:textId="39BCDBB9"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Change CSS Style</w:t>
      </w:r>
    </w:p>
    <w:p w14:paraId="31E7A117" w14:textId="2ACD01F5"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Change the background color of an existing element</w:t>
      </w:r>
    </w:p>
    <w:p w14:paraId="2DE3CFD1" w14:textId="78379D77" w:rsidR="00206F87" w:rsidRDefault="27ABE2C4" w:rsidP="008732B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existingElement.style.backgroundColor = 'lightblue';</w:t>
      </w:r>
    </w:p>
    <w:p w14:paraId="35388A9C" w14:textId="365BE22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We can create a complete HTML structure using the js but we need to have the basic structure of html page. For that we need to follow this procedure.</w:t>
      </w:r>
    </w:p>
    <w:p w14:paraId="4E69A15A" w14:textId="576D87A6" w:rsidR="00206F87" w:rsidRDefault="27ABE2C4" w:rsidP="008732B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1. Create a element using "createElement"</w:t>
      </w:r>
    </w:p>
    <w:p w14:paraId="605F55E6" w14:textId="22346C83" w:rsidR="00206F87" w:rsidRDefault="27ABE2C4" w:rsidP="008732B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lastRenderedPageBreak/>
        <w:t>2. Edit the element using the "textContent" and also provide Id by using the ".id", for class using ".class"</w:t>
      </w:r>
    </w:p>
    <w:p w14:paraId="45EE44DE" w14:textId="6D4D9348" w:rsidR="00206F87" w:rsidRDefault="27ABE2C4" w:rsidP="008732B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3. Then append or prepend the element to the HTML document using the "append" or "prepend". You can even select where you want to insert using  the "insertBefore"</w:t>
      </w:r>
    </w:p>
    <w:p w14:paraId="0E93A2C0" w14:textId="7863AF03" w:rsidR="00206F87" w:rsidRDefault="27ABE2C4" w:rsidP="008732B3">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w:t>
      </w:r>
      <w:r w:rsidR="6CEA5670" w:rsidRPr="73B5A4C2">
        <w:rPr>
          <w:rFonts w:ascii="Times New Roman" w:eastAsia="Times New Roman" w:hAnsi="Times New Roman" w:cs="Times New Roman"/>
          <w:b/>
          <w:bCs/>
          <w:sz w:val="32"/>
          <w:szCs w:val="32"/>
        </w:rPr>
        <w:t>ample</w:t>
      </w:r>
      <w:r w:rsidRPr="73B5A4C2">
        <w:rPr>
          <w:rFonts w:ascii="Times New Roman" w:eastAsia="Times New Roman" w:hAnsi="Times New Roman" w:cs="Times New Roman"/>
          <w:b/>
          <w:bCs/>
          <w:sz w:val="32"/>
          <w:szCs w:val="32"/>
        </w:rPr>
        <w:t xml:space="preserve"> : </w:t>
      </w:r>
    </w:p>
    <w:p w14:paraId="37323D56" w14:textId="05BFC1C2" w:rsidR="00206F87" w:rsidRDefault="27ABE2C4" w:rsidP="008732B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document.body.insertBefore( createdTag, Target);</w:t>
      </w:r>
    </w:p>
    <w:p w14:paraId="4D61B413" w14:textId="2F831FF7" w:rsidR="00206F87" w:rsidRDefault="27ABE2C4" w:rsidP="008732B3">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4. To remove a created element or existing element, then use the  remove child.</w:t>
      </w:r>
    </w:p>
    <w:p w14:paraId="3879D2DB" w14:textId="63B09BFA" w:rsidR="00206F87" w:rsidRDefault="27ABE2C4" w:rsidP="008732B3">
      <w:pPr>
        <w:ind w:left="144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w:t>
      </w:r>
      <w:r w:rsidR="5B1BDC49" w:rsidRPr="73B5A4C2">
        <w:rPr>
          <w:rFonts w:ascii="Times New Roman" w:eastAsia="Times New Roman" w:hAnsi="Times New Roman" w:cs="Times New Roman"/>
          <w:b/>
          <w:bCs/>
          <w:sz w:val="32"/>
          <w:szCs w:val="32"/>
        </w:rPr>
        <w:t>ample</w:t>
      </w:r>
      <w:r w:rsidRPr="73B5A4C2">
        <w:rPr>
          <w:rFonts w:ascii="Times New Roman" w:eastAsia="Times New Roman" w:hAnsi="Times New Roman" w:cs="Times New Roman"/>
          <w:b/>
          <w:bCs/>
          <w:sz w:val="32"/>
          <w:szCs w:val="32"/>
        </w:rPr>
        <w:t xml:space="preserve"> : </w:t>
      </w:r>
    </w:p>
    <w:p w14:paraId="7ECF60D0" w14:textId="77E43714" w:rsidR="00206F87" w:rsidRDefault="27ABE2C4" w:rsidP="008732B3">
      <w:pPr>
        <w:ind w:left="144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document.body.removeChild(target);</w:t>
      </w:r>
    </w:p>
    <w:p w14:paraId="3D125E9C" w14:textId="5E9FF761" w:rsidR="00206F87" w:rsidRDefault="00206F87" w:rsidP="73B5A4C2">
      <w:pPr>
        <w:rPr>
          <w:rFonts w:ascii="Times New Roman" w:eastAsia="Times New Roman" w:hAnsi="Times New Roman" w:cs="Times New Roman"/>
          <w:b/>
          <w:bCs/>
          <w:sz w:val="32"/>
          <w:szCs w:val="32"/>
        </w:rPr>
      </w:pPr>
    </w:p>
    <w:p w14:paraId="1AF423F1" w14:textId="52839A1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Event Listeners : </w:t>
      </w:r>
    </w:p>
    <w:p w14:paraId="0D1F7F68" w14:textId="5601E120" w:rsidR="00206F87" w:rsidRDefault="27ABE2C4" w:rsidP="00605ACB">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event listeners are used to detect and respond to events that occur in the browser, such as user interactions (e.g., clicks, keypresses) or changes in the DOM (Document Object Model). Event listeners are commonly used to add interactivity to web pages. Here's a basic overview of how event listeners work:</w:t>
      </w:r>
    </w:p>
    <w:p w14:paraId="4183083A" w14:textId="2621FD35"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Event Types</w:t>
      </w:r>
    </w:p>
    <w:p w14:paraId="6BC78BC4" w14:textId="73EA1D3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Common events include "click," "mouseover," "keydown," "submit," etc.</w:t>
      </w:r>
    </w:p>
    <w:p w14:paraId="33D93B3E" w14:textId="60A073D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Choose the appropriate event type based on the action you want to capture.</w:t>
      </w:r>
    </w:p>
    <w:p w14:paraId="166CE754" w14:textId="4F1CBDB9"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Event Target</w:t>
      </w:r>
    </w:p>
    <w:p w14:paraId="0C0993C6" w14:textId="2C2B1FE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The event target is the DOM element on which the event occurs.</w:t>
      </w:r>
    </w:p>
    <w:p w14:paraId="54C927D8" w14:textId="2FDF58E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It could be the entire document, a specific HTML element, or any other valid DOM element.</w:t>
      </w:r>
    </w:p>
    <w:p w14:paraId="073F8164" w14:textId="5877E15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3. Event Listener</w:t>
      </w:r>
    </w:p>
    <w:p w14:paraId="0D47D260" w14:textId="7D54796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An event listener is a function that is called whenever a specified event type occurs on a specified target.</w:t>
      </w:r>
    </w:p>
    <w:p w14:paraId="6C45F6EF" w14:textId="761B1EF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You attach an event listener to an element using the `addEventListener` method.</w:t>
      </w:r>
    </w:p>
    <w:p w14:paraId="4BCF0F5D" w14:textId="04D4F0BE" w:rsidR="00206F87" w:rsidRDefault="27ABE2C4" w:rsidP="73B5A4C2">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Syntax</w:t>
      </w:r>
    </w:p>
    <w:p w14:paraId="4242B0D3" w14:textId="2672B5C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target.addEventListener(type, listenerFunction);</w:t>
      </w:r>
    </w:p>
    <w:p w14:paraId="749DB29E" w14:textId="0636C909" w:rsidR="00206F87" w:rsidRPr="008732B3" w:rsidRDefault="27ABE2C4" w:rsidP="5EED4309">
      <w:pPr>
        <w:ind w:left="144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xml:space="preserve">   - `target`: The DOM element to which the event listener is attached.</w:t>
      </w:r>
    </w:p>
    <w:p w14:paraId="217F1B80" w14:textId="69C7CB8B" w:rsidR="00206F87" w:rsidRPr="008732B3" w:rsidRDefault="27ABE2C4" w:rsidP="5EED4309">
      <w:pPr>
        <w:ind w:left="144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xml:space="preserve">   - `type`: A string representing the event type (e.g., "click," "keydown").</w:t>
      </w:r>
    </w:p>
    <w:p w14:paraId="41CA1991" w14:textId="377352E1" w:rsidR="00206F87" w:rsidRPr="008732B3" w:rsidRDefault="27ABE2C4" w:rsidP="5EED4309">
      <w:pPr>
        <w:ind w:left="144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xml:space="preserve">   - `listenerFunction`: The function that will be called when the event occurs.</w:t>
      </w:r>
    </w:p>
    <w:p w14:paraId="0E26E5E6" w14:textId="77777777" w:rsidR="00CC45AB" w:rsidRDefault="27ABE2C4" w:rsidP="5EED4309">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w:t>
      </w:r>
    </w:p>
    <w:p w14:paraId="29EDFFE9" w14:textId="054E7390" w:rsidR="00206F87" w:rsidRDefault="00FA6910" w:rsidP="5EED4309">
      <w:pPr>
        <w:ind w:left="720"/>
        <w:rPr>
          <w:rFonts w:ascii="Times New Roman" w:eastAsia="Times New Roman" w:hAnsi="Times New Roman" w:cs="Times New Roman"/>
          <w:sz w:val="32"/>
          <w:szCs w:val="32"/>
        </w:rPr>
      </w:pPr>
      <w:r>
        <w:tab/>
      </w:r>
      <w:r w:rsidR="008732B3">
        <w:tab/>
      </w:r>
      <w:r w:rsidR="27ABE2C4" w:rsidRPr="5EED4309">
        <w:rPr>
          <w:rFonts w:ascii="Times New Roman" w:eastAsia="Times New Roman" w:hAnsi="Times New Roman" w:cs="Times New Roman"/>
          <w:sz w:val="32"/>
          <w:szCs w:val="32"/>
        </w:rPr>
        <w:t xml:space="preserve"> // HTML:</w:t>
      </w:r>
    </w:p>
    <w:p w14:paraId="54553194" w14:textId="04D27AA2" w:rsidR="00605ACB" w:rsidRDefault="27ABE2C4" w:rsidP="00605ACB">
      <w:pPr>
        <w:ind w:left="1440"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&lt;button id="myButton"&gt;Click me&lt;/button&gt;</w:t>
      </w:r>
      <w:r w:rsidR="00605ACB">
        <w:rPr>
          <w:rFonts w:ascii="Times New Roman" w:eastAsia="Times New Roman" w:hAnsi="Times New Roman" w:cs="Times New Roman"/>
          <w:sz w:val="32"/>
          <w:szCs w:val="32"/>
        </w:rPr>
        <w:tab/>
      </w:r>
    </w:p>
    <w:p w14:paraId="19C86DED" w14:textId="1AA3F6B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In this example, the `handleClick` function will be called when the button with the id "myButton" is clicked.</w:t>
      </w:r>
    </w:p>
    <w:p w14:paraId="2BDE6411" w14:textId="49DD563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6. Removing Event Listeners</w:t>
      </w:r>
    </w:p>
    <w:p w14:paraId="0981E706" w14:textId="2DF8312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You can remove an event listener using the `removeEventListener` method.</w:t>
      </w:r>
    </w:p>
    <w:p w14:paraId="0A9BBBCF" w14:textId="5C92B9C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It's important to use the same function reference that was used during the `addEventListener` call.</w:t>
      </w:r>
    </w:p>
    <w:p w14:paraId="4B9CE87F" w14:textId="4442C7F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01D3EF09" w14:textId="7D653F7E" w:rsidR="00206F87" w:rsidRDefault="27ABE2C4" w:rsidP="73B5A4C2">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button.removeEventListener('click', handleClick);</w:t>
      </w:r>
    </w:p>
    <w:p w14:paraId="2E4B5350" w14:textId="2707D13C"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 removes the previously added click event listener.</w:t>
      </w:r>
    </w:p>
    <w:p w14:paraId="07CF76B6" w14:textId="036A9C12" w:rsidR="00CA1F40" w:rsidRPr="008732B3" w:rsidRDefault="00CA1F40" w:rsidP="73B5A4C2">
      <w:pPr>
        <w:rPr>
          <w:rFonts w:ascii="Times New Roman" w:eastAsia="Times New Roman" w:hAnsi="Times New Roman" w:cs="Times New Roman"/>
          <w:color w:val="FF0000"/>
          <w:sz w:val="32"/>
          <w:szCs w:val="32"/>
        </w:rPr>
      </w:pPr>
      <w:r w:rsidRPr="008732B3">
        <w:rPr>
          <w:rFonts w:ascii="Times New Roman" w:eastAsia="Times New Roman" w:hAnsi="Times New Roman" w:cs="Times New Roman"/>
          <w:b/>
          <w:color w:val="FF0000"/>
          <w:sz w:val="32"/>
          <w:szCs w:val="32"/>
        </w:rPr>
        <w:t xml:space="preserve">NOTE : </w:t>
      </w:r>
      <w:r w:rsidRPr="008732B3">
        <w:rPr>
          <w:rFonts w:ascii="Times New Roman" w:eastAsia="Times New Roman" w:hAnsi="Times New Roman" w:cs="Times New Roman"/>
          <w:color w:val="FF0000"/>
          <w:sz w:val="32"/>
          <w:szCs w:val="32"/>
        </w:rPr>
        <w:t xml:space="preserve">If we using an arrow function as an event listener and you need to remove it later, you face a challenge because arrow functions are anonymous and don't have a name. In such cases, you typically can't directly remove the arrow function using </w:t>
      </w:r>
      <w:r w:rsidRPr="008732B3">
        <w:rPr>
          <w:rFonts w:ascii="Times New Roman" w:eastAsia="Times New Roman" w:hAnsi="Times New Roman" w:cs="Times New Roman"/>
          <w:i/>
          <w:color w:val="FF0000"/>
          <w:sz w:val="32"/>
          <w:szCs w:val="32"/>
        </w:rPr>
        <w:t>removeEventListener()</w:t>
      </w:r>
      <w:r w:rsidRPr="008732B3">
        <w:rPr>
          <w:rFonts w:ascii="Times New Roman" w:eastAsia="Times New Roman" w:hAnsi="Times New Roman" w:cs="Times New Roman"/>
          <w:color w:val="FF0000"/>
          <w:sz w:val="32"/>
          <w:szCs w:val="32"/>
        </w:rPr>
        <w:t xml:space="preserve"> because you don't have a reference to it.</w:t>
      </w:r>
    </w:p>
    <w:p w14:paraId="2BF203C8" w14:textId="77777777" w:rsidR="00CA1F40" w:rsidRDefault="00CA1F40" w:rsidP="73B5A4C2">
      <w:pPr>
        <w:rPr>
          <w:rFonts w:ascii="Times New Roman" w:eastAsia="Times New Roman" w:hAnsi="Times New Roman" w:cs="Times New Roman"/>
          <w:sz w:val="32"/>
          <w:szCs w:val="32"/>
        </w:rPr>
      </w:pPr>
    </w:p>
    <w:p w14:paraId="372E9B40" w14:textId="21642F0C"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7. Event Object</w:t>
      </w:r>
    </w:p>
    <w:p w14:paraId="483766A3" w14:textId="17B02C4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The event listener function typically receives an event object as a parameter.</w:t>
      </w:r>
    </w:p>
    <w:p w14:paraId="3ED17953" w14:textId="4F1943C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This object contains information about the event, such as the type, target, and additional data depending on the event type.</w:t>
      </w:r>
    </w:p>
    <w:p w14:paraId="38E043BC" w14:textId="6EF457F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3009AF2F" w14:textId="7F577E17"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function handleClick(event) {</w:t>
      </w:r>
    </w:p>
    <w:p w14:paraId="2A993905" w14:textId="44EE4706"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w:t>
      </w:r>
      <w:r w:rsidR="00FA6910">
        <w:tab/>
      </w:r>
      <w:r w:rsidRPr="5EED4309">
        <w:rPr>
          <w:rFonts w:ascii="Times New Roman" w:eastAsia="Times New Roman" w:hAnsi="Times New Roman" w:cs="Times New Roman"/>
          <w:sz w:val="32"/>
          <w:szCs w:val="32"/>
        </w:rPr>
        <w:t>console.log('Button clicked!', event);</w:t>
      </w:r>
    </w:p>
    <w:p w14:paraId="4DF98471" w14:textId="380BD33A"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w:t>
      </w:r>
    </w:p>
    <w:p w14:paraId="46CA5460" w14:textId="43532E42" w:rsidR="00A21D57" w:rsidRDefault="00A21D57" w:rsidP="00A21D57">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t>Event object will have a method called matches which is used to match the selectors like id, class and tags.</w:t>
      </w:r>
    </w:p>
    <w:p w14:paraId="69227E74" w14:textId="63EC438C" w:rsidR="00A21D57" w:rsidRDefault="00A21D57" w:rsidP="00A21D57">
      <w:pPr>
        <w:rPr>
          <w:rFonts w:ascii="Times New Roman" w:eastAsia="Times New Roman" w:hAnsi="Times New Roman" w:cs="Times New Roman"/>
          <w:sz w:val="32"/>
          <w:szCs w:val="32"/>
        </w:rPr>
      </w:pPr>
      <w:r w:rsidRPr="00A21D57">
        <w:rPr>
          <w:rFonts w:ascii="Times New Roman" w:eastAsia="Times New Roman" w:hAnsi="Times New Roman" w:cs="Times New Roman"/>
          <w:b/>
          <w:sz w:val="32"/>
          <w:szCs w:val="32"/>
        </w:rPr>
        <w:t>Example</w:t>
      </w:r>
      <w:r>
        <w:rPr>
          <w:rFonts w:ascii="Times New Roman" w:eastAsia="Times New Roman" w:hAnsi="Times New Roman" w:cs="Times New Roman"/>
          <w:sz w:val="32"/>
          <w:szCs w:val="32"/>
        </w:rPr>
        <w:t xml:space="preserve"> : </w:t>
      </w:r>
    </w:p>
    <w:p w14:paraId="7385857C" w14:textId="77777777" w:rsidR="00A21D57" w:rsidRPr="00A21D57" w:rsidRDefault="00A21D57" w:rsidP="00A21D57">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tab/>
      </w:r>
      <w:r w:rsidRPr="00A21D57">
        <w:rPr>
          <w:rFonts w:ascii="Consolas" w:eastAsia="Times New Roman" w:hAnsi="Consolas" w:cs="Times New Roman"/>
          <w:i/>
          <w:iCs/>
          <w:color w:val="FD971F"/>
          <w:sz w:val="21"/>
          <w:szCs w:val="21"/>
        </w:rPr>
        <w:t>event</w:t>
      </w:r>
      <w:r w:rsidRPr="00A21D57">
        <w:rPr>
          <w:rFonts w:ascii="Consolas" w:eastAsia="Times New Roman" w:hAnsi="Consolas" w:cs="Times New Roman"/>
          <w:color w:val="F8F8F2"/>
          <w:sz w:val="21"/>
          <w:szCs w:val="21"/>
        </w:rPr>
        <w:t>.target.</w:t>
      </w:r>
      <w:r w:rsidRPr="00A21D57">
        <w:rPr>
          <w:rFonts w:ascii="Consolas" w:eastAsia="Times New Roman" w:hAnsi="Consolas" w:cs="Times New Roman"/>
          <w:color w:val="A6E22E"/>
          <w:sz w:val="21"/>
          <w:szCs w:val="21"/>
        </w:rPr>
        <w:t>matches</w:t>
      </w:r>
      <w:r w:rsidRPr="00A21D57">
        <w:rPr>
          <w:rFonts w:ascii="Consolas" w:eastAsia="Times New Roman" w:hAnsi="Consolas" w:cs="Times New Roman"/>
          <w:color w:val="F8F8F2"/>
          <w:sz w:val="21"/>
          <w:szCs w:val="21"/>
        </w:rPr>
        <w:t>(</w:t>
      </w:r>
      <w:r w:rsidRPr="00A21D57">
        <w:rPr>
          <w:rFonts w:ascii="Consolas" w:eastAsia="Times New Roman" w:hAnsi="Consolas" w:cs="Times New Roman"/>
          <w:color w:val="E6DB74"/>
          <w:sz w:val="21"/>
          <w:szCs w:val="21"/>
        </w:rPr>
        <w:t>'#parent'</w:t>
      </w:r>
      <w:r w:rsidRPr="00A21D57">
        <w:rPr>
          <w:rFonts w:ascii="Consolas" w:eastAsia="Times New Roman" w:hAnsi="Consolas" w:cs="Times New Roman"/>
          <w:color w:val="F8F8F2"/>
          <w:sz w:val="21"/>
          <w:szCs w:val="21"/>
        </w:rPr>
        <w:t>)</w:t>
      </w:r>
    </w:p>
    <w:p w14:paraId="79E849AB" w14:textId="5F5F0FF8" w:rsidR="00A21D57" w:rsidRDefault="00A21D57" w:rsidP="00A21D57">
      <w:pPr>
        <w:rPr>
          <w:rFonts w:ascii="Times New Roman" w:eastAsia="Times New Roman" w:hAnsi="Times New Roman" w:cs="Times New Roman"/>
          <w:sz w:val="32"/>
          <w:szCs w:val="32"/>
        </w:rPr>
      </w:pPr>
    </w:p>
    <w:p w14:paraId="0FF8E082" w14:textId="5226EF2E"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We can add n - no.of event listeners in </w:t>
      </w:r>
      <w:r w:rsidR="3A116A21" w:rsidRPr="73B5A4C2">
        <w:rPr>
          <w:rFonts w:ascii="Times New Roman" w:eastAsia="Times New Roman" w:hAnsi="Times New Roman" w:cs="Times New Roman"/>
          <w:color w:val="FF0000"/>
          <w:sz w:val="32"/>
          <w:szCs w:val="32"/>
        </w:rPr>
        <w:t>JavaScript</w:t>
      </w:r>
    </w:p>
    <w:p w14:paraId="19B73E3E" w14:textId="77777777" w:rsidR="00605ACB" w:rsidRDefault="00605ACB" w:rsidP="00605ACB">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   Example  in js:</w:t>
      </w:r>
    </w:p>
    <w:p w14:paraId="25DB9C81" w14:textId="77777777" w:rsidR="00605ACB" w:rsidRDefault="00605ACB" w:rsidP="00605ACB">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Onclick event : </w:t>
      </w:r>
    </w:p>
    <w:p w14:paraId="70003E8D" w14:textId="77777777" w:rsidR="00C30FEB" w:rsidRDefault="00605ACB" w:rsidP="73B5A4C2">
      <w:pPr>
        <w:rPr>
          <w:rFonts w:ascii="Times New Roman" w:eastAsia="Times New Roman" w:hAnsi="Times New Roman" w:cs="Times New Roman"/>
          <w:bCs/>
          <w:sz w:val="32"/>
          <w:szCs w:val="32"/>
        </w:rPr>
      </w:pPr>
      <w:r>
        <w:rPr>
          <w:rFonts w:ascii="Times New Roman" w:eastAsia="Times New Roman" w:hAnsi="Times New Roman" w:cs="Times New Roman"/>
          <w:b/>
          <w:bCs/>
          <w:sz w:val="32"/>
          <w:szCs w:val="32"/>
        </w:rPr>
        <w:t xml:space="preserve">Note : </w:t>
      </w:r>
      <w:r w:rsidRPr="00605ACB">
        <w:rPr>
          <w:rFonts w:ascii="Times New Roman" w:eastAsia="Times New Roman" w:hAnsi="Times New Roman" w:cs="Times New Roman"/>
          <w:bCs/>
          <w:sz w:val="32"/>
          <w:szCs w:val="32"/>
        </w:rPr>
        <w:t>If when we trigger an child event then it’s parent element event will also get triggered along with it.</w:t>
      </w:r>
      <w:r>
        <w:rPr>
          <w:rFonts w:ascii="Times New Roman" w:eastAsia="Times New Roman" w:hAnsi="Times New Roman" w:cs="Times New Roman"/>
          <w:bCs/>
          <w:sz w:val="32"/>
          <w:szCs w:val="32"/>
        </w:rPr>
        <w:t xml:space="preserve"> This is process called Bubbling</w:t>
      </w:r>
      <w:r w:rsidR="00C30FEB">
        <w:rPr>
          <w:rFonts w:ascii="Times New Roman" w:eastAsia="Times New Roman" w:hAnsi="Times New Roman" w:cs="Times New Roman"/>
          <w:bCs/>
          <w:sz w:val="32"/>
          <w:szCs w:val="32"/>
        </w:rPr>
        <w:t xml:space="preserve"> phase.</w:t>
      </w:r>
    </w:p>
    <w:p w14:paraId="50FDAFA9" w14:textId="1D59A4E3" w:rsidR="006C7694" w:rsidRDefault="006C7694" w:rsidP="73B5A4C2">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Tip : To stop the bubble event we can use the stopPropagation() method.</w:t>
      </w:r>
    </w:p>
    <w:p w14:paraId="627E0D20" w14:textId="640CF89F" w:rsidR="00C30FEB" w:rsidRDefault="00C30FEB" w:rsidP="73B5A4C2">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EventListner will accept the 3 arguments.</w:t>
      </w:r>
    </w:p>
    <w:p w14:paraId="502726CB" w14:textId="1A607BFB" w:rsidR="00C30FEB" w:rsidRPr="00C30FEB" w:rsidRDefault="00C30FEB" w:rsidP="00C30FEB">
      <w:pPr>
        <w:pStyle w:val="ListParagraph"/>
        <w:numPr>
          <w:ilvl w:val="0"/>
          <w:numId w:val="1"/>
        </w:numPr>
        <w:rPr>
          <w:rFonts w:ascii="Times New Roman" w:eastAsia="Times New Roman" w:hAnsi="Times New Roman" w:cs="Times New Roman"/>
          <w:bCs/>
          <w:sz w:val="32"/>
          <w:szCs w:val="32"/>
        </w:rPr>
      </w:pPr>
      <w:r>
        <w:rPr>
          <w:rFonts w:ascii="Times New Roman" w:eastAsia="Times New Roman" w:hAnsi="Times New Roman" w:cs="Times New Roman"/>
          <w:b/>
          <w:bCs/>
          <w:sz w:val="32"/>
          <w:szCs w:val="32"/>
        </w:rPr>
        <w:t xml:space="preserve">Events argument </w:t>
      </w:r>
      <w:r w:rsidRPr="00C30FEB">
        <w:rPr>
          <w:rFonts w:ascii="Times New Roman" w:eastAsia="Times New Roman" w:hAnsi="Times New Roman" w:cs="Times New Roman"/>
          <w:bCs/>
          <w:sz w:val="32"/>
          <w:szCs w:val="32"/>
        </w:rPr>
        <w:t>– provides the events</w:t>
      </w:r>
    </w:p>
    <w:p w14:paraId="14DA036C" w14:textId="1888AD2F" w:rsidR="00C30FEB" w:rsidRPr="00C30FEB" w:rsidRDefault="00C30FEB" w:rsidP="00C30FEB">
      <w:pPr>
        <w:pStyle w:val="ListParagraph"/>
        <w:numPr>
          <w:ilvl w:val="0"/>
          <w:numId w:val="1"/>
        </w:numPr>
        <w:rPr>
          <w:rFonts w:ascii="Times New Roman" w:eastAsia="Times New Roman" w:hAnsi="Times New Roman" w:cs="Times New Roman"/>
          <w:bCs/>
          <w:sz w:val="32"/>
          <w:szCs w:val="32"/>
        </w:rPr>
      </w:pPr>
      <w:r>
        <w:rPr>
          <w:rFonts w:ascii="Times New Roman" w:eastAsia="Times New Roman" w:hAnsi="Times New Roman" w:cs="Times New Roman"/>
          <w:b/>
          <w:bCs/>
          <w:sz w:val="32"/>
          <w:szCs w:val="32"/>
        </w:rPr>
        <w:t xml:space="preserve">Callback function </w:t>
      </w:r>
      <w:r w:rsidRPr="00C30FEB">
        <w:rPr>
          <w:rFonts w:ascii="Times New Roman" w:eastAsia="Times New Roman" w:hAnsi="Times New Roman" w:cs="Times New Roman"/>
          <w:bCs/>
          <w:sz w:val="32"/>
          <w:szCs w:val="32"/>
        </w:rPr>
        <w:t>– will mention the function that needs to run</w:t>
      </w:r>
    </w:p>
    <w:p w14:paraId="7648C452" w14:textId="07EC1FDD" w:rsidR="00C30FEB" w:rsidRDefault="00C30FEB" w:rsidP="00C30FEB">
      <w:pPr>
        <w:pStyle w:val="ListParagraph"/>
        <w:numPr>
          <w:ilvl w:val="0"/>
          <w:numId w:val="1"/>
        </w:numPr>
        <w:rPr>
          <w:rFonts w:ascii="Times New Roman" w:eastAsia="Times New Roman" w:hAnsi="Times New Roman" w:cs="Times New Roman"/>
          <w:bCs/>
          <w:sz w:val="32"/>
          <w:szCs w:val="32"/>
        </w:rPr>
      </w:pPr>
      <w:r>
        <w:rPr>
          <w:rFonts w:ascii="Times New Roman" w:eastAsia="Times New Roman" w:hAnsi="Times New Roman" w:cs="Times New Roman"/>
          <w:b/>
          <w:bCs/>
          <w:sz w:val="32"/>
          <w:szCs w:val="32"/>
        </w:rPr>
        <w:t xml:space="preserve">Capture </w:t>
      </w:r>
      <w:r w:rsidRPr="00C30FEB">
        <w:rPr>
          <w:rFonts w:ascii="Times New Roman" w:eastAsia="Times New Roman" w:hAnsi="Times New Roman" w:cs="Times New Roman"/>
          <w:bCs/>
          <w:sz w:val="32"/>
          <w:szCs w:val="32"/>
        </w:rPr>
        <w:t>– will mention true if we want the parent to invoke 1</w:t>
      </w:r>
      <w:r w:rsidRPr="006C7694">
        <w:rPr>
          <w:rFonts w:ascii="Times New Roman" w:eastAsia="Times New Roman" w:hAnsi="Times New Roman" w:cs="Times New Roman"/>
          <w:bCs/>
          <w:sz w:val="32"/>
          <w:szCs w:val="32"/>
          <w:vertAlign w:val="superscript"/>
        </w:rPr>
        <w:t>st</w:t>
      </w:r>
    </w:p>
    <w:p w14:paraId="1317498C" w14:textId="3BB3AF15" w:rsidR="006C7694" w:rsidRPr="006C7694" w:rsidRDefault="006C7694" w:rsidP="006C7694">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Note : If you want to stop the execution once then we use the once as true in 3</w:t>
      </w:r>
      <w:r w:rsidRPr="006C7694">
        <w:rPr>
          <w:rFonts w:ascii="Times New Roman" w:eastAsia="Times New Roman" w:hAnsi="Times New Roman" w:cs="Times New Roman"/>
          <w:bCs/>
          <w:sz w:val="32"/>
          <w:szCs w:val="32"/>
          <w:vertAlign w:val="superscript"/>
        </w:rPr>
        <w:t>rd</w:t>
      </w:r>
      <w:r>
        <w:rPr>
          <w:rFonts w:ascii="Times New Roman" w:eastAsia="Times New Roman" w:hAnsi="Times New Roman" w:cs="Times New Roman"/>
          <w:bCs/>
          <w:sz w:val="32"/>
          <w:szCs w:val="32"/>
        </w:rPr>
        <w:t xml:space="preserve"> argument in eventListeners.</w:t>
      </w:r>
    </w:p>
    <w:p w14:paraId="619A33CD" w14:textId="4DB790A2"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EventListeners and Types : </w:t>
      </w:r>
    </w:p>
    <w:p w14:paraId="37186CBE" w14:textId="05AC98F9"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t>1. mouseover :</w:t>
      </w:r>
      <w:r w:rsidRPr="008732B3">
        <w:rPr>
          <w:rFonts w:ascii="Times New Roman" w:eastAsia="Times New Roman" w:hAnsi="Times New Roman" w:cs="Times New Roman"/>
          <w:i/>
          <w:sz w:val="32"/>
          <w:szCs w:val="32"/>
        </w:rPr>
        <w:t xml:space="preserve"> will add the effect when we hover on the target</w:t>
      </w:r>
    </w:p>
    <w:p w14:paraId="27701FE3" w14:textId="7858857F"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lastRenderedPageBreak/>
        <w:t>2. mouseout :</w:t>
      </w:r>
      <w:r w:rsidRPr="008732B3">
        <w:rPr>
          <w:rFonts w:ascii="Times New Roman" w:eastAsia="Times New Roman" w:hAnsi="Times New Roman" w:cs="Times New Roman"/>
          <w:i/>
          <w:sz w:val="32"/>
          <w:szCs w:val="32"/>
        </w:rPr>
        <w:t xml:space="preserve"> will add the effects when we hover out from the target</w:t>
      </w:r>
    </w:p>
    <w:p w14:paraId="1C0C7A5C" w14:textId="608EAF13"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t>3. mousedown :</w:t>
      </w:r>
      <w:r w:rsidRPr="008732B3">
        <w:rPr>
          <w:rFonts w:ascii="Times New Roman" w:eastAsia="Times New Roman" w:hAnsi="Times New Roman" w:cs="Times New Roman"/>
          <w:i/>
          <w:sz w:val="32"/>
          <w:szCs w:val="32"/>
        </w:rPr>
        <w:t xml:space="preserve"> Will add the effects when we press the mouse buttons</w:t>
      </w:r>
    </w:p>
    <w:p w14:paraId="1926740A" w14:textId="297BDE9E"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t>4. mouseup :</w:t>
      </w:r>
      <w:r w:rsidRPr="008732B3">
        <w:rPr>
          <w:rFonts w:ascii="Times New Roman" w:eastAsia="Times New Roman" w:hAnsi="Times New Roman" w:cs="Times New Roman"/>
          <w:i/>
          <w:sz w:val="32"/>
          <w:szCs w:val="32"/>
        </w:rPr>
        <w:t xml:space="preserve"> will add the effects when we release the mouse button</w:t>
      </w:r>
    </w:p>
    <w:p w14:paraId="43BB6DD0" w14:textId="5ACDC895"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t xml:space="preserve">5. click : </w:t>
      </w:r>
      <w:r w:rsidRPr="008732B3">
        <w:rPr>
          <w:rFonts w:ascii="Times New Roman" w:eastAsia="Times New Roman" w:hAnsi="Times New Roman" w:cs="Times New Roman"/>
          <w:i/>
          <w:sz w:val="32"/>
          <w:szCs w:val="32"/>
        </w:rPr>
        <w:t>will change the effects when we click on it</w:t>
      </w:r>
    </w:p>
    <w:p w14:paraId="1025A349" w14:textId="181003D0"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t>6. Keydown :</w:t>
      </w:r>
      <w:r w:rsidRPr="008732B3">
        <w:rPr>
          <w:rFonts w:ascii="Times New Roman" w:eastAsia="Times New Roman" w:hAnsi="Times New Roman" w:cs="Times New Roman"/>
          <w:i/>
          <w:sz w:val="32"/>
          <w:szCs w:val="32"/>
        </w:rPr>
        <w:t xml:space="preserve"> will activate when we press a key on keyboard</w:t>
      </w:r>
    </w:p>
    <w:p w14:paraId="6582714C" w14:textId="71902A01" w:rsidR="00206F87" w:rsidRPr="008732B3" w:rsidRDefault="27ABE2C4" w:rsidP="5EED4309">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b/>
          <w:bCs/>
          <w:i/>
          <w:sz w:val="32"/>
          <w:szCs w:val="32"/>
        </w:rPr>
        <w:t>7. Keyup :</w:t>
      </w:r>
      <w:r w:rsidRPr="008732B3">
        <w:rPr>
          <w:rFonts w:ascii="Times New Roman" w:eastAsia="Times New Roman" w:hAnsi="Times New Roman" w:cs="Times New Roman"/>
          <w:i/>
          <w:sz w:val="32"/>
          <w:szCs w:val="32"/>
        </w:rPr>
        <w:t xml:space="preserve"> will activate when we release a key on keyboard</w:t>
      </w:r>
    </w:p>
    <w:p w14:paraId="2E489075" w14:textId="1B85A2A4"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xml:space="preserve"> </w:t>
      </w:r>
      <w:r w:rsidR="008732B3" w:rsidRPr="008732B3">
        <w:rPr>
          <w:rFonts w:ascii="Times New Roman" w:eastAsia="Times New Roman" w:hAnsi="Times New Roman" w:cs="Times New Roman"/>
          <w:i/>
          <w:sz w:val="32"/>
          <w:szCs w:val="32"/>
        </w:rPr>
        <w:tab/>
      </w:r>
      <w:r w:rsidR="008732B3" w:rsidRPr="008732B3">
        <w:rPr>
          <w:rFonts w:ascii="Times New Roman" w:eastAsia="Times New Roman" w:hAnsi="Times New Roman" w:cs="Times New Roman"/>
          <w:b/>
          <w:i/>
          <w:sz w:val="32"/>
          <w:szCs w:val="32"/>
        </w:rPr>
        <w:t>8. Scroll :</w:t>
      </w:r>
      <w:r w:rsidR="008732B3" w:rsidRPr="008732B3">
        <w:rPr>
          <w:rFonts w:ascii="Times New Roman" w:eastAsia="Times New Roman" w:hAnsi="Times New Roman" w:cs="Times New Roman"/>
          <w:i/>
          <w:sz w:val="32"/>
          <w:szCs w:val="32"/>
        </w:rPr>
        <w:t xml:space="preserve"> Willl trigger when we scroll on the window</w:t>
      </w:r>
    </w:p>
    <w:p w14:paraId="5E3E6A6C" w14:textId="77777777" w:rsidR="008732B3" w:rsidRDefault="008732B3" w:rsidP="73B5A4C2">
      <w:pPr>
        <w:rPr>
          <w:rFonts w:ascii="Times New Roman" w:eastAsia="Times New Roman" w:hAnsi="Times New Roman" w:cs="Times New Roman"/>
          <w:sz w:val="32"/>
          <w:szCs w:val="32"/>
        </w:rPr>
      </w:pPr>
    </w:p>
    <w:p w14:paraId="1E14AD07" w14:textId="31D97566"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Node List : </w:t>
      </w:r>
    </w:p>
    <w:p w14:paraId="69741FB2" w14:textId="142D9FF5" w:rsidR="00206F87" w:rsidRDefault="27ABE2C4" w:rsidP="5DCD7500">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A node list is an array-like collection of nodes. Nodes typically represent elements in the Document Object Model (DOM), which is a hierarchical representation of the structure of an HTML or XML document. Node lists are commonly used when selecting multiple elements from the DOM using methods like querySelectorAll or properties like childNodes.</w:t>
      </w:r>
    </w:p>
    <w:p w14:paraId="6A2C6284" w14:textId="60A8AF72"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Node lists will not have any built in methods like map and filter or reduce. But will have foreach loop</w:t>
      </w:r>
    </w:p>
    <w:p w14:paraId="4BA29148" w14:textId="5A66CF47"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 xml:space="preserve">Note : </w:t>
      </w:r>
      <w:r w:rsidRPr="73B5A4C2">
        <w:rPr>
          <w:rFonts w:ascii="Times New Roman" w:eastAsia="Times New Roman" w:hAnsi="Times New Roman" w:cs="Times New Roman"/>
          <w:color w:val="FF0000"/>
          <w:sz w:val="32"/>
          <w:szCs w:val="32"/>
        </w:rPr>
        <w:t>Node list will not automatically reflect the changes for that we need to apply the changes seperately as these are static collection.</w:t>
      </w:r>
    </w:p>
    <w:p w14:paraId="2990179C" w14:textId="1B3D5583" w:rsidR="00206F87" w:rsidRDefault="27ABE2C4" w:rsidP="5EED4309">
      <w:pPr>
        <w:ind w:left="720"/>
        <w:rPr>
          <w:rFonts w:ascii="Times New Roman" w:eastAsia="Times New Roman" w:hAnsi="Times New Roman" w:cs="Times New Roman"/>
          <w:b/>
          <w:bCs/>
          <w:sz w:val="32"/>
          <w:szCs w:val="32"/>
        </w:rPr>
      </w:pPr>
      <w:r w:rsidRPr="5EED4309">
        <w:rPr>
          <w:rFonts w:ascii="Times New Roman" w:eastAsia="Times New Roman" w:hAnsi="Times New Roman" w:cs="Times New Roman"/>
          <w:b/>
          <w:bCs/>
          <w:sz w:val="32"/>
          <w:szCs w:val="32"/>
        </w:rPr>
        <w:t xml:space="preserve">Example : </w:t>
      </w:r>
    </w:p>
    <w:p w14:paraId="753116FB" w14:textId="3ABFC152"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//HTML code</w:t>
      </w:r>
    </w:p>
    <w:p w14:paraId="1632D845" w14:textId="041FA678"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&lt;button class = "Nodes"&gt; button 1&lt;/button&gt;</w:t>
      </w:r>
    </w:p>
    <w:p w14:paraId="15B82FAE" w14:textId="34E9553F"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&lt;button class = "Nodes"&gt; button 2&lt;/button&gt;</w:t>
      </w:r>
    </w:p>
    <w:p w14:paraId="40CA7719" w14:textId="78106B45"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&lt;button class = "Nodes"&gt; button 3&lt;/button&gt;</w:t>
      </w:r>
    </w:p>
    <w:p w14:paraId="5EE4F7B2" w14:textId="74948D07"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&lt;button class = "Nodes"&gt; button 4&lt;/button&gt;</w:t>
      </w:r>
    </w:p>
    <w:p w14:paraId="5300D9CE" w14:textId="78845940" w:rsidR="00206F87" w:rsidRDefault="27ABE2C4" w:rsidP="5EED4309">
      <w:pPr>
        <w:ind w:left="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Javascript code</w:t>
      </w:r>
    </w:p>
    <w:p w14:paraId="3F15B681" w14:textId="6FC00189"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let buttons = document.querySelectorAll('Nodes'); // create a static collection of array</w:t>
      </w:r>
    </w:p>
    <w:p w14:paraId="733968A4" w14:textId="5E288866"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lastRenderedPageBreak/>
        <w:t>let newButton = document.createElement('button'); // creating a button</w:t>
      </w:r>
    </w:p>
    <w:p w14:paraId="4693A460" w14:textId="0E6D9D0B"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newButton.textContent = "button 5"; // adding text to the button</w:t>
      </w:r>
    </w:p>
    <w:p w14:paraId="6D3AEEAB" w14:textId="76DCD385"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newButton.classList = "Nodes"; // providing class Name to the button</w:t>
      </w:r>
    </w:p>
    <w:p w14:paraId="1828AEFC" w14:textId="4C07BA4A"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document.body.append(newButton); // appending the button to the body</w:t>
      </w:r>
    </w:p>
    <w:p w14:paraId="142DCAA7" w14:textId="2B345B98"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buttons = document.querySelectorAll('Nodes'); // updating the static collection of array</w:t>
      </w:r>
    </w:p>
    <w:p w14:paraId="5B7E30EC" w14:textId="2B38A83F"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We can use the remove method to remove the element from the collection. Even though we removed the elements from the body the node list will have the data for that we need to update once again.</w:t>
      </w:r>
    </w:p>
    <w:p w14:paraId="1F54DB83" w14:textId="5A46634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387EDC6" w14:textId="090A693A"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Class List : </w:t>
      </w:r>
    </w:p>
    <w:p w14:paraId="7100906D" w14:textId="384BD401" w:rsidR="00206F87" w:rsidRDefault="27ABE2C4" w:rsidP="5EED4309">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In JavaScript, the `classList` property is used to interact with the classes of an HTML element. It provides a convenient way to add, remove, toggle, and check for the presence of CSS classes on an element. The `classList` property is available on all elements in the DOM.</w:t>
      </w:r>
    </w:p>
    <w:p w14:paraId="7FFA92FA" w14:textId="5697305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Here are some common methods and properties of the `classList` object:</w:t>
      </w:r>
    </w:p>
    <w:p w14:paraId="6E709A95" w14:textId="556A9021"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add(className1, className2, ...)` method</w:t>
      </w:r>
    </w:p>
    <w:p w14:paraId="09BF4716" w14:textId="286485BA"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Adds one or more class names to the element. If the class already exists, it will not be duplicated.</w:t>
      </w:r>
    </w:p>
    <w:p w14:paraId="4B375CD2" w14:textId="7A242956"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D769A11" w14:textId="0BA825BD"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var element = document.getElementById('myElement');</w:t>
      </w:r>
    </w:p>
    <w:p w14:paraId="3CA5451C" w14:textId="3919B5D0"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element.classList.add('newClass', 'anotherClass');</w:t>
      </w:r>
    </w:p>
    <w:p w14:paraId="20055769" w14:textId="4327B586"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remove(className1, className2, ...)` method</w:t>
      </w:r>
    </w:p>
    <w:p w14:paraId="2D543E86" w14:textId="327D1159" w:rsidR="00206F87" w:rsidRDefault="27ABE2C4" w:rsidP="73B5A4C2">
      <w:pPr>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w:t>
      </w:r>
      <w:r w:rsidR="00FA6910">
        <w:tab/>
      </w:r>
      <w:r w:rsidR="00FA6910">
        <w:tab/>
      </w:r>
      <w:r w:rsidRPr="5EED4309">
        <w:rPr>
          <w:rFonts w:ascii="Times New Roman" w:eastAsia="Times New Roman" w:hAnsi="Times New Roman" w:cs="Times New Roman"/>
          <w:sz w:val="32"/>
          <w:szCs w:val="32"/>
        </w:rPr>
        <w:t xml:space="preserve"> Removes one or more class names from the element.</w:t>
      </w:r>
    </w:p>
    <w:p w14:paraId="0EDA5951" w14:textId="4009F228" w:rsidR="00206F87" w:rsidRDefault="27ABE2C4" w:rsidP="5EED4309">
      <w:pPr>
        <w:ind w:left="1440"/>
        <w:rPr>
          <w:rFonts w:ascii="Times New Roman" w:eastAsia="Times New Roman" w:hAnsi="Times New Roman" w:cs="Times New Roman"/>
          <w:b/>
          <w:bCs/>
          <w:sz w:val="32"/>
          <w:szCs w:val="32"/>
        </w:rPr>
      </w:pPr>
      <w:r w:rsidRPr="5EED4309">
        <w:rPr>
          <w:rFonts w:ascii="Times New Roman" w:eastAsia="Times New Roman" w:hAnsi="Times New Roman" w:cs="Times New Roman"/>
          <w:b/>
          <w:bCs/>
          <w:sz w:val="32"/>
          <w:szCs w:val="32"/>
        </w:rPr>
        <w:t xml:space="preserve">Example : </w:t>
      </w:r>
    </w:p>
    <w:p w14:paraId="75C3E77E" w14:textId="7B46939B"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var element = document.getElementById('myElement');</w:t>
      </w:r>
    </w:p>
    <w:p w14:paraId="6232AE81" w14:textId="49C572FA"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element.classList.remove('newClass', 'anotherClass');</w:t>
      </w:r>
    </w:p>
    <w:p w14:paraId="4CE26919" w14:textId="6CB56FF4"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lastRenderedPageBreak/>
        <w:t>3. toggle(className, force)` method</w:t>
      </w:r>
    </w:p>
    <w:p w14:paraId="49C787C2" w14:textId="2627DA93"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Toggles the presence of a class. If the class exists, it is removed; if it does not exist, it is added. The optional `force` parameter is a boolean that forces the class to be added or removed based on its truthiness.</w:t>
      </w:r>
    </w:p>
    <w:p w14:paraId="26017372" w14:textId="6428B2F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26282B3" w14:textId="6643DD74"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var element = document.getElementById('myElement');</w:t>
      </w:r>
    </w:p>
    <w:p w14:paraId="42CFB970" w14:textId="712E41B5" w:rsidR="00206F87" w:rsidRDefault="27ABE2C4" w:rsidP="5EED4309">
      <w:pPr>
        <w:ind w:left="144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 xml:space="preserve">   element.classList.toggle('active');</w:t>
      </w:r>
    </w:p>
    <w:p w14:paraId="485FD569" w14:textId="764063D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contains(className)` method</w:t>
      </w:r>
    </w:p>
    <w:p w14:paraId="2D2D55C2" w14:textId="61F8FF3C"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Checks if the element has a specific class. Returns `true` if the class exists, and `false` otherwise.</w:t>
      </w:r>
    </w:p>
    <w:p w14:paraId="6B21351B" w14:textId="14A2F08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80780C5" w14:textId="3DCEA40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var element = document.getElementById('myElement');</w:t>
      </w:r>
    </w:p>
    <w:p w14:paraId="16672A94" w14:textId="70B00FA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 (element.classList.contains('active')) {</w:t>
      </w:r>
    </w:p>
    <w:p w14:paraId="5C847752" w14:textId="1572200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Do something</w:t>
      </w:r>
    </w:p>
    <w:p w14:paraId="54BAD3E5" w14:textId="3224B6F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EA060F0" w14:textId="7D24FDFA"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5. item(index)` method</w:t>
      </w:r>
    </w:p>
    <w:p w14:paraId="7E478405" w14:textId="336AFDBF"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Returns the class name at the specified index. This is useful if you want to access a specific class by its position in the list.</w:t>
      </w:r>
    </w:p>
    <w:p w14:paraId="760F2295" w14:textId="77F9A738"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36F4DC8" w14:textId="516FC6A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var element = document.getElementById('myElement');</w:t>
      </w:r>
    </w:p>
    <w:p w14:paraId="489FE6D6" w14:textId="0CB42C5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var classNameAtIndex = element.classList.item(0);</w:t>
      </w:r>
    </w:p>
    <w:p w14:paraId="410EF9AF" w14:textId="4F59270F"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6. length` property</w:t>
      </w:r>
    </w:p>
    <w:p w14:paraId="029FAC02" w14:textId="2A9565A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Returns the number of classes in the element's `classList`.</w:t>
      </w:r>
    </w:p>
    <w:p w14:paraId="73659F21" w14:textId="1DE057BC"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0B860C9" w14:textId="7171F0F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var element = document.getElementById('myElement');</w:t>
      </w:r>
    </w:p>
    <w:p w14:paraId="57817078" w14:textId="4227D17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var numberOfClasses = element.classList.length;</w:t>
      </w:r>
    </w:p>
    <w:p w14:paraId="00018C52" w14:textId="04E2839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w:t>
      </w:r>
    </w:p>
    <w:p w14:paraId="68134090" w14:textId="37CF7858" w:rsidR="00206F87" w:rsidRDefault="27ABE2C4" w:rsidP="73B5A4C2">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Using the `classList` methods, you can easily manipulate the classes of HTML elements, which is commonly done in dynamic web applications to apply or remove styles based on user interactions or other events.</w:t>
      </w:r>
    </w:p>
    <w:p w14:paraId="34A3FC9C" w14:textId="2998C498"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2583F03" w14:textId="33D775C8"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Call Back Hell : </w:t>
      </w:r>
    </w:p>
    <w:p w14:paraId="0EB83B54" w14:textId="33EEE8C0"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"Callback hell" in JavaScript refers to a situation where multiple nested callbacks make the code difficult to read, understand, and maintain. This usually occurs when dealing with asynchronous operations, such as making multiple API calls or handling events.</w:t>
      </w:r>
    </w:p>
    <w:p w14:paraId="5E6C5B6D" w14:textId="66E13E08"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9EFD130"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i/>
          <w:iCs/>
          <w:color w:val="66D9EF"/>
          <w:sz w:val="21"/>
          <w:szCs w:val="21"/>
        </w:rPr>
        <w:t>function</w:t>
      </w: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data1</w:t>
      </w:r>
      <w:r w:rsidRPr="00FA6910">
        <w:rPr>
          <w:rFonts w:ascii="Consolas" w:eastAsia="Times New Roman" w:hAnsi="Consolas" w:cs="Times New Roman"/>
          <w:color w:val="F8F8F2"/>
          <w:sz w:val="21"/>
          <w:szCs w:val="21"/>
        </w:rPr>
        <w:t>(</w:t>
      </w:r>
      <w:r w:rsidRPr="00FA6910">
        <w:rPr>
          <w:rFonts w:ascii="Consolas" w:eastAsia="Times New Roman" w:hAnsi="Consolas" w:cs="Times New Roman"/>
          <w:i/>
          <w:iCs/>
          <w:color w:val="FD971F"/>
          <w:sz w:val="21"/>
          <w:szCs w:val="21"/>
        </w:rPr>
        <w:t>callback</w:t>
      </w:r>
      <w:r w:rsidRPr="00FA6910">
        <w:rPr>
          <w:rFonts w:ascii="Consolas" w:eastAsia="Times New Roman" w:hAnsi="Consolas" w:cs="Times New Roman"/>
          <w:color w:val="F8F8F2"/>
          <w:sz w:val="21"/>
          <w:szCs w:val="21"/>
        </w:rPr>
        <w:t>){</w:t>
      </w:r>
    </w:p>
    <w:p w14:paraId="2038D07E"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66D9EF"/>
          <w:sz w:val="21"/>
          <w:szCs w:val="21"/>
        </w:rPr>
        <w:t>setTimeout</w:t>
      </w: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i/>
          <w:iCs/>
          <w:color w:val="66D9EF"/>
          <w:sz w:val="21"/>
          <w:szCs w:val="21"/>
        </w:rPr>
        <w:t>=&gt;</w:t>
      </w:r>
      <w:r w:rsidRPr="00FA6910">
        <w:rPr>
          <w:rFonts w:ascii="Consolas" w:eastAsia="Times New Roman" w:hAnsi="Consolas" w:cs="Times New Roman"/>
          <w:color w:val="F8F8F2"/>
          <w:sz w:val="21"/>
          <w:szCs w:val="21"/>
        </w:rPr>
        <w:t xml:space="preserve"> {</w:t>
      </w:r>
    </w:p>
    <w:p w14:paraId="3EA33223"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console.</w:t>
      </w:r>
      <w:r w:rsidRPr="00FA6910">
        <w:rPr>
          <w:rFonts w:ascii="Consolas" w:eastAsia="Times New Roman" w:hAnsi="Consolas" w:cs="Times New Roman"/>
          <w:color w:val="A6E22E"/>
          <w:sz w:val="21"/>
          <w:szCs w:val="21"/>
        </w:rPr>
        <w:t>log</w:t>
      </w:r>
      <w:r w:rsidRPr="00FA6910">
        <w:rPr>
          <w:rFonts w:ascii="Consolas" w:eastAsia="Times New Roman" w:hAnsi="Consolas" w:cs="Times New Roman"/>
          <w:color w:val="F8F8F2"/>
          <w:sz w:val="21"/>
          <w:szCs w:val="21"/>
        </w:rPr>
        <w:t>(</w:t>
      </w:r>
      <w:r w:rsidRPr="00FA6910">
        <w:rPr>
          <w:rFonts w:ascii="Consolas" w:eastAsia="Times New Roman" w:hAnsi="Consolas" w:cs="Times New Roman"/>
          <w:color w:val="E6DB74"/>
          <w:sz w:val="21"/>
          <w:szCs w:val="21"/>
        </w:rPr>
        <w:t>"data1 found"</w:t>
      </w:r>
      <w:r w:rsidRPr="00FA6910">
        <w:rPr>
          <w:rFonts w:ascii="Consolas" w:eastAsia="Times New Roman" w:hAnsi="Consolas" w:cs="Times New Roman"/>
          <w:color w:val="F8F8F2"/>
          <w:sz w:val="21"/>
          <w:szCs w:val="21"/>
        </w:rPr>
        <w:t>);</w:t>
      </w:r>
    </w:p>
    <w:p w14:paraId="15C743AE"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callback</w:t>
      </w:r>
      <w:r w:rsidRPr="00FA6910">
        <w:rPr>
          <w:rFonts w:ascii="Consolas" w:eastAsia="Times New Roman" w:hAnsi="Consolas" w:cs="Times New Roman"/>
          <w:color w:val="F8F8F2"/>
          <w:sz w:val="21"/>
          <w:szCs w:val="21"/>
        </w:rPr>
        <w:t>();</w:t>
      </w:r>
    </w:p>
    <w:p w14:paraId="187C3152"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 </w:t>
      </w:r>
      <w:r w:rsidRPr="00FA6910">
        <w:rPr>
          <w:rFonts w:ascii="Consolas" w:eastAsia="Times New Roman" w:hAnsi="Consolas" w:cs="Times New Roman"/>
          <w:color w:val="AE81FF"/>
          <w:sz w:val="21"/>
          <w:szCs w:val="21"/>
        </w:rPr>
        <w:t>2000</w:t>
      </w:r>
      <w:r w:rsidRPr="00FA6910">
        <w:rPr>
          <w:rFonts w:ascii="Consolas" w:eastAsia="Times New Roman" w:hAnsi="Consolas" w:cs="Times New Roman"/>
          <w:color w:val="F8F8F2"/>
          <w:sz w:val="21"/>
          <w:szCs w:val="21"/>
        </w:rPr>
        <w:t>);</w:t>
      </w:r>
    </w:p>
    <w:p w14:paraId="6F7CD8B9"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w:t>
      </w:r>
    </w:p>
    <w:p w14:paraId="23932B6B"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p>
    <w:p w14:paraId="5FF5653C"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i/>
          <w:iCs/>
          <w:color w:val="66D9EF"/>
          <w:sz w:val="21"/>
          <w:szCs w:val="21"/>
        </w:rPr>
        <w:t>function</w:t>
      </w: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data2</w:t>
      </w:r>
      <w:r w:rsidRPr="00FA6910">
        <w:rPr>
          <w:rFonts w:ascii="Consolas" w:eastAsia="Times New Roman" w:hAnsi="Consolas" w:cs="Times New Roman"/>
          <w:color w:val="F8F8F2"/>
          <w:sz w:val="21"/>
          <w:szCs w:val="21"/>
        </w:rPr>
        <w:t>(</w:t>
      </w:r>
      <w:r w:rsidRPr="00FA6910">
        <w:rPr>
          <w:rFonts w:ascii="Consolas" w:eastAsia="Times New Roman" w:hAnsi="Consolas" w:cs="Times New Roman"/>
          <w:i/>
          <w:iCs/>
          <w:color w:val="FD971F"/>
          <w:sz w:val="21"/>
          <w:szCs w:val="21"/>
        </w:rPr>
        <w:t>callback</w:t>
      </w:r>
      <w:r w:rsidRPr="00FA6910">
        <w:rPr>
          <w:rFonts w:ascii="Consolas" w:eastAsia="Times New Roman" w:hAnsi="Consolas" w:cs="Times New Roman"/>
          <w:color w:val="F8F8F2"/>
          <w:sz w:val="21"/>
          <w:szCs w:val="21"/>
        </w:rPr>
        <w:t>){</w:t>
      </w:r>
    </w:p>
    <w:p w14:paraId="6439A5EE"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66D9EF"/>
          <w:sz w:val="21"/>
          <w:szCs w:val="21"/>
        </w:rPr>
        <w:t>setTimeout</w:t>
      </w: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i/>
          <w:iCs/>
          <w:color w:val="66D9EF"/>
          <w:sz w:val="21"/>
          <w:szCs w:val="21"/>
        </w:rPr>
        <w:t>=&gt;</w:t>
      </w:r>
      <w:r w:rsidRPr="00FA6910">
        <w:rPr>
          <w:rFonts w:ascii="Consolas" w:eastAsia="Times New Roman" w:hAnsi="Consolas" w:cs="Times New Roman"/>
          <w:color w:val="F8F8F2"/>
          <w:sz w:val="21"/>
          <w:szCs w:val="21"/>
        </w:rPr>
        <w:t xml:space="preserve"> {</w:t>
      </w:r>
    </w:p>
    <w:p w14:paraId="129F9453"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console.</w:t>
      </w:r>
      <w:r w:rsidRPr="00FA6910">
        <w:rPr>
          <w:rFonts w:ascii="Consolas" w:eastAsia="Times New Roman" w:hAnsi="Consolas" w:cs="Times New Roman"/>
          <w:color w:val="A6E22E"/>
          <w:sz w:val="21"/>
          <w:szCs w:val="21"/>
        </w:rPr>
        <w:t>log</w:t>
      </w:r>
      <w:r w:rsidRPr="00FA6910">
        <w:rPr>
          <w:rFonts w:ascii="Consolas" w:eastAsia="Times New Roman" w:hAnsi="Consolas" w:cs="Times New Roman"/>
          <w:color w:val="F8F8F2"/>
          <w:sz w:val="21"/>
          <w:szCs w:val="21"/>
        </w:rPr>
        <w:t>(</w:t>
      </w:r>
      <w:r w:rsidRPr="00FA6910">
        <w:rPr>
          <w:rFonts w:ascii="Consolas" w:eastAsia="Times New Roman" w:hAnsi="Consolas" w:cs="Times New Roman"/>
          <w:color w:val="E6DB74"/>
          <w:sz w:val="21"/>
          <w:szCs w:val="21"/>
        </w:rPr>
        <w:t>"data2 found"</w:t>
      </w:r>
      <w:r w:rsidRPr="00FA6910">
        <w:rPr>
          <w:rFonts w:ascii="Consolas" w:eastAsia="Times New Roman" w:hAnsi="Consolas" w:cs="Times New Roman"/>
          <w:color w:val="F8F8F2"/>
          <w:sz w:val="21"/>
          <w:szCs w:val="21"/>
        </w:rPr>
        <w:t>);</w:t>
      </w:r>
    </w:p>
    <w:p w14:paraId="0F09E71B"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callback</w:t>
      </w:r>
      <w:r w:rsidRPr="00FA6910">
        <w:rPr>
          <w:rFonts w:ascii="Consolas" w:eastAsia="Times New Roman" w:hAnsi="Consolas" w:cs="Times New Roman"/>
          <w:color w:val="F8F8F2"/>
          <w:sz w:val="21"/>
          <w:szCs w:val="21"/>
        </w:rPr>
        <w:t>();</w:t>
      </w:r>
    </w:p>
    <w:p w14:paraId="09F3BE12"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 </w:t>
      </w:r>
      <w:r w:rsidRPr="00FA6910">
        <w:rPr>
          <w:rFonts w:ascii="Consolas" w:eastAsia="Times New Roman" w:hAnsi="Consolas" w:cs="Times New Roman"/>
          <w:color w:val="AE81FF"/>
          <w:sz w:val="21"/>
          <w:szCs w:val="21"/>
        </w:rPr>
        <w:t>3000</w:t>
      </w:r>
      <w:r w:rsidRPr="00FA6910">
        <w:rPr>
          <w:rFonts w:ascii="Consolas" w:eastAsia="Times New Roman" w:hAnsi="Consolas" w:cs="Times New Roman"/>
          <w:color w:val="F8F8F2"/>
          <w:sz w:val="21"/>
          <w:szCs w:val="21"/>
        </w:rPr>
        <w:t>);</w:t>
      </w:r>
    </w:p>
    <w:p w14:paraId="66CF620C"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w:t>
      </w:r>
    </w:p>
    <w:p w14:paraId="3CF15853"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p>
    <w:p w14:paraId="11D64C8F"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i/>
          <w:iCs/>
          <w:color w:val="66D9EF"/>
          <w:sz w:val="21"/>
          <w:szCs w:val="21"/>
        </w:rPr>
        <w:t>function</w:t>
      </w: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data3</w:t>
      </w:r>
      <w:r w:rsidRPr="00FA6910">
        <w:rPr>
          <w:rFonts w:ascii="Consolas" w:eastAsia="Times New Roman" w:hAnsi="Consolas" w:cs="Times New Roman"/>
          <w:color w:val="F8F8F2"/>
          <w:sz w:val="21"/>
          <w:szCs w:val="21"/>
        </w:rPr>
        <w:t>(</w:t>
      </w:r>
      <w:r w:rsidRPr="00FA6910">
        <w:rPr>
          <w:rFonts w:ascii="Consolas" w:eastAsia="Times New Roman" w:hAnsi="Consolas" w:cs="Times New Roman"/>
          <w:i/>
          <w:iCs/>
          <w:color w:val="FD971F"/>
          <w:sz w:val="21"/>
          <w:szCs w:val="21"/>
        </w:rPr>
        <w:t>callback</w:t>
      </w:r>
      <w:r w:rsidRPr="00FA6910">
        <w:rPr>
          <w:rFonts w:ascii="Consolas" w:eastAsia="Times New Roman" w:hAnsi="Consolas" w:cs="Times New Roman"/>
          <w:color w:val="F8F8F2"/>
          <w:sz w:val="21"/>
          <w:szCs w:val="21"/>
        </w:rPr>
        <w:t>){</w:t>
      </w:r>
    </w:p>
    <w:p w14:paraId="6543CCB5"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console.</w:t>
      </w:r>
      <w:r w:rsidRPr="00FA6910">
        <w:rPr>
          <w:rFonts w:ascii="Consolas" w:eastAsia="Times New Roman" w:hAnsi="Consolas" w:cs="Times New Roman"/>
          <w:color w:val="A6E22E"/>
          <w:sz w:val="21"/>
          <w:szCs w:val="21"/>
        </w:rPr>
        <w:t>log</w:t>
      </w:r>
      <w:r w:rsidRPr="00FA6910">
        <w:rPr>
          <w:rFonts w:ascii="Consolas" w:eastAsia="Times New Roman" w:hAnsi="Consolas" w:cs="Times New Roman"/>
          <w:color w:val="F8F8F2"/>
          <w:sz w:val="21"/>
          <w:szCs w:val="21"/>
        </w:rPr>
        <w:t>(</w:t>
      </w:r>
      <w:r w:rsidRPr="00FA6910">
        <w:rPr>
          <w:rFonts w:ascii="Consolas" w:eastAsia="Times New Roman" w:hAnsi="Consolas" w:cs="Times New Roman"/>
          <w:color w:val="E6DB74"/>
          <w:sz w:val="21"/>
          <w:szCs w:val="21"/>
        </w:rPr>
        <w:t>"data3 found"</w:t>
      </w:r>
      <w:r w:rsidRPr="00FA6910">
        <w:rPr>
          <w:rFonts w:ascii="Consolas" w:eastAsia="Times New Roman" w:hAnsi="Consolas" w:cs="Times New Roman"/>
          <w:color w:val="F8F8F2"/>
          <w:sz w:val="21"/>
          <w:szCs w:val="21"/>
        </w:rPr>
        <w:t>);</w:t>
      </w:r>
    </w:p>
    <w:p w14:paraId="751135E2"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callback</w:t>
      </w:r>
      <w:r w:rsidRPr="00FA6910">
        <w:rPr>
          <w:rFonts w:ascii="Consolas" w:eastAsia="Times New Roman" w:hAnsi="Consolas" w:cs="Times New Roman"/>
          <w:color w:val="F8F8F2"/>
          <w:sz w:val="21"/>
          <w:szCs w:val="21"/>
        </w:rPr>
        <w:t>();</w:t>
      </w:r>
    </w:p>
    <w:p w14:paraId="304D2227"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w:t>
      </w:r>
    </w:p>
    <w:p w14:paraId="1A24002C"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p>
    <w:p w14:paraId="72274ED4"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A6E22E"/>
          <w:sz w:val="21"/>
          <w:szCs w:val="21"/>
        </w:rPr>
        <w:t>data1</w:t>
      </w:r>
      <w:r w:rsidRPr="00FA6910">
        <w:rPr>
          <w:rFonts w:ascii="Consolas" w:eastAsia="Times New Roman" w:hAnsi="Consolas" w:cs="Times New Roman"/>
          <w:color w:val="F8F8F2"/>
          <w:sz w:val="21"/>
          <w:szCs w:val="21"/>
        </w:rPr>
        <w:t>(</w:t>
      </w:r>
    </w:p>
    <w:p w14:paraId="690819B8"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 </w:t>
      </w:r>
      <w:r w:rsidRPr="00FA6910">
        <w:rPr>
          <w:rFonts w:ascii="Consolas" w:eastAsia="Times New Roman" w:hAnsi="Consolas" w:cs="Times New Roman"/>
          <w:i/>
          <w:iCs/>
          <w:color w:val="66D9EF"/>
          <w:sz w:val="21"/>
          <w:szCs w:val="21"/>
        </w:rPr>
        <w:t>=&gt;</w:t>
      </w:r>
      <w:r w:rsidRPr="00FA6910">
        <w:rPr>
          <w:rFonts w:ascii="Consolas" w:eastAsia="Times New Roman" w:hAnsi="Consolas" w:cs="Times New Roman"/>
          <w:color w:val="F8F8F2"/>
          <w:sz w:val="21"/>
          <w:szCs w:val="21"/>
        </w:rPr>
        <w:t xml:space="preserve"> {</w:t>
      </w:r>
    </w:p>
    <w:p w14:paraId="76CF87AD"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data2</w:t>
      </w:r>
      <w:r w:rsidRPr="00FA6910">
        <w:rPr>
          <w:rFonts w:ascii="Consolas" w:eastAsia="Times New Roman" w:hAnsi="Consolas" w:cs="Times New Roman"/>
          <w:color w:val="F8F8F2"/>
          <w:sz w:val="21"/>
          <w:szCs w:val="21"/>
        </w:rPr>
        <w:t>(</w:t>
      </w:r>
    </w:p>
    <w:p w14:paraId="1294DDE7"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 </w:t>
      </w:r>
      <w:r w:rsidRPr="00FA6910">
        <w:rPr>
          <w:rFonts w:ascii="Consolas" w:eastAsia="Times New Roman" w:hAnsi="Consolas" w:cs="Times New Roman"/>
          <w:i/>
          <w:iCs/>
          <w:color w:val="66D9EF"/>
          <w:sz w:val="21"/>
          <w:szCs w:val="21"/>
        </w:rPr>
        <w:t>=&gt;</w:t>
      </w:r>
      <w:r w:rsidRPr="00FA6910">
        <w:rPr>
          <w:rFonts w:ascii="Consolas" w:eastAsia="Times New Roman" w:hAnsi="Consolas" w:cs="Times New Roman"/>
          <w:color w:val="F8F8F2"/>
          <w:sz w:val="21"/>
          <w:szCs w:val="21"/>
        </w:rPr>
        <w:t xml:space="preserve"> {</w:t>
      </w:r>
    </w:p>
    <w:p w14:paraId="7411A9AD"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w:t>
      </w:r>
      <w:r w:rsidRPr="00FA6910">
        <w:rPr>
          <w:rFonts w:ascii="Consolas" w:eastAsia="Times New Roman" w:hAnsi="Consolas" w:cs="Times New Roman"/>
          <w:color w:val="A6E22E"/>
          <w:sz w:val="21"/>
          <w:szCs w:val="21"/>
        </w:rPr>
        <w:t>data3</w:t>
      </w:r>
      <w:r w:rsidRPr="00FA6910">
        <w:rPr>
          <w:rFonts w:ascii="Consolas" w:eastAsia="Times New Roman" w:hAnsi="Consolas" w:cs="Times New Roman"/>
          <w:color w:val="F8F8F2"/>
          <w:sz w:val="21"/>
          <w:szCs w:val="21"/>
        </w:rPr>
        <w:t>(</w:t>
      </w:r>
    </w:p>
    <w:p w14:paraId="64A74BFB"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xml:space="preserve">                    () </w:t>
      </w:r>
      <w:r w:rsidRPr="00FA6910">
        <w:rPr>
          <w:rFonts w:ascii="Consolas" w:eastAsia="Times New Roman" w:hAnsi="Consolas" w:cs="Times New Roman"/>
          <w:i/>
          <w:iCs/>
          <w:color w:val="66D9EF"/>
          <w:sz w:val="21"/>
          <w:szCs w:val="21"/>
        </w:rPr>
        <w:t>=&gt;</w:t>
      </w:r>
      <w:r w:rsidRPr="00FA6910">
        <w:rPr>
          <w:rFonts w:ascii="Consolas" w:eastAsia="Times New Roman" w:hAnsi="Consolas" w:cs="Times New Roman"/>
          <w:color w:val="F8F8F2"/>
          <w:sz w:val="21"/>
          <w:szCs w:val="21"/>
        </w:rPr>
        <w:t xml:space="preserve"> {</w:t>
      </w:r>
    </w:p>
    <w:p w14:paraId="011AB906"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console.</w:t>
      </w:r>
      <w:r w:rsidRPr="00FA6910">
        <w:rPr>
          <w:rFonts w:ascii="Consolas" w:eastAsia="Times New Roman" w:hAnsi="Consolas" w:cs="Times New Roman"/>
          <w:color w:val="A6E22E"/>
          <w:sz w:val="21"/>
          <w:szCs w:val="21"/>
        </w:rPr>
        <w:t>log</w:t>
      </w:r>
      <w:r w:rsidRPr="00FA6910">
        <w:rPr>
          <w:rFonts w:ascii="Consolas" w:eastAsia="Times New Roman" w:hAnsi="Consolas" w:cs="Times New Roman"/>
          <w:color w:val="F8F8F2"/>
          <w:sz w:val="21"/>
          <w:szCs w:val="21"/>
        </w:rPr>
        <w:t>(</w:t>
      </w:r>
      <w:r w:rsidRPr="00FA6910">
        <w:rPr>
          <w:rFonts w:ascii="Consolas" w:eastAsia="Times New Roman" w:hAnsi="Consolas" w:cs="Times New Roman"/>
          <w:color w:val="E6DB74"/>
          <w:sz w:val="21"/>
          <w:szCs w:val="21"/>
        </w:rPr>
        <w:t>"all data found"</w:t>
      </w:r>
      <w:r w:rsidRPr="00FA6910">
        <w:rPr>
          <w:rFonts w:ascii="Consolas" w:eastAsia="Times New Roman" w:hAnsi="Consolas" w:cs="Times New Roman"/>
          <w:color w:val="F8F8F2"/>
          <w:sz w:val="21"/>
          <w:szCs w:val="21"/>
        </w:rPr>
        <w:t>);</w:t>
      </w:r>
    </w:p>
    <w:p w14:paraId="7938D0AD"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w:t>
      </w:r>
    </w:p>
    <w:p w14:paraId="13AA7137"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w:t>
      </w:r>
    </w:p>
    <w:p w14:paraId="0CC60D72"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w:t>
      </w:r>
    </w:p>
    <w:p w14:paraId="24FE8650"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        );</w:t>
      </w:r>
    </w:p>
    <w:p w14:paraId="537371DE"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lastRenderedPageBreak/>
        <w:t>    }</w:t>
      </w:r>
    </w:p>
    <w:p w14:paraId="0EE44471" w14:textId="77777777" w:rsidR="00FA6910" w:rsidRPr="00FA6910" w:rsidRDefault="00FA6910" w:rsidP="00FA6910">
      <w:pPr>
        <w:shd w:val="clear" w:color="auto" w:fill="272822"/>
        <w:spacing w:after="0" w:line="285" w:lineRule="atLeast"/>
        <w:rPr>
          <w:rFonts w:ascii="Consolas" w:eastAsia="Times New Roman" w:hAnsi="Consolas" w:cs="Times New Roman"/>
          <w:color w:val="F8F8F2"/>
          <w:sz w:val="21"/>
          <w:szCs w:val="21"/>
        </w:rPr>
      </w:pPr>
      <w:r w:rsidRPr="00FA6910">
        <w:rPr>
          <w:rFonts w:ascii="Consolas" w:eastAsia="Times New Roman" w:hAnsi="Consolas" w:cs="Times New Roman"/>
          <w:color w:val="F8F8F2"/>
          <w:sz w:val="21"/>
          <w:szCs w:val="21"/>
        </w:rPr>
        <w:t>);</w:t>
      </w:r>
    </w:p>
    <w:p w14:paraId="2D37966A" w14:textId="469CAD01"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Call backs are complicated as it is having a nested callbacks. To make the asynchronus functions more simplier we are having the promises and async/ await.</w:t>
      </w:r>
    </w:p>
    <w:p w14:paraId="0CD394AC" w14:textId="7209006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DED1DAA" w14:textId="11635FF4"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Promises : </w:t>
      </w:r>
    </w:p>
    <w:p w14:paraId="5B617664" w14:textId="64CBE134"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Promises are a feature in JavaScript that were introduced to handle asynchronous operations more elegantly. They provide a cleaner and more readable syntax for dealing with asynchronous code compared to traditional callback-based approaches. Promises represent a value which might be available now, or in the future, or never.</w:t>
      </w:r>
    </w:p>
    <w:p w14:paraId="0FBE8788" w14:textId="72613B33"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A Promise can be in one of three states:</w:t>
      </w:r>
    </w:p>
    <w:p w14:paraId="0EFC62A7" w14:textId="5A0285AE" w:rsidR="00206F87" w:rsidRPr="008732B3" w:rsidRDefault="27ABE2C4" w:rsidP="73B5A4C2">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1. Pending</w:t>
      </w:r>
      <w:r w:rsidR="00CC45AB">
        <w:rPr>
          <w:rFonts w:ascii="Times New Roman" w:eastAsia="Times New Roman" w:hAnsi="Times New Roman" w:cs="Times New Roman"/>
          <w:i/>
          <w:sz w:val="32"/>
          <w:szCs w:val="32"/>
        </w:rPr>
        <w:t xml:space="preserve"> : </w:t>
      </w:r>
      <w:r w:rsidRPr="008732B3">
        <w:rPr>
          <w:rFonts w:ascii="Times New Roman" w:eastAsia="Times New Roman" w:hAnsi="Times New Roman" w:cs="Times New Roman"/>
          <w:i/>
          <w:sz w:val="32"/>
          <w:szCs w:val="32"/>
        </w:rPr>
        <w:t>The initial state; the promise is neither fulfilled nor rejected.</w:t>
      </w:r>
    </w:p>
    <w:p w14:paraId="262647BB" w14:textId="06F317B4" w:rsidR="00206F87" w:rsidRPr="008732B3" w:rsidRDefault="27ABE2C4" w:rsidP="73B5A4C2">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2. Fulfilled</w:t>
      </w:r>
      <w:r w:rsidR="00CC45AB">
        <w:rPr>
          <w:rFonts w:ascii="Times New Roman" w:eastAsia="Times New Roman" w:hAnsi="Times New Roman" w:cs="Times New Roman"/>
          <w:i/>
          <w:sz w:val="32"/>
          <w:szCs w:val="32"/>
        </w:rPr>
        <w:t xml:space="preserve"> : </w:t>
      </w:r>
      <w:r w:rsidRPr="008732B3">
        <w:rPr>
          <w:rFonts w:ascii="Times New Roman" w:eastAsia="Times New Roman" w:hAnsi="Times New Roman" w:cs="Times New Roman"/>
          <w:i/>
          <w:sz w:val="32"/>
          <w:szCs w:val="32"/>
        </w:rPr>
        <w:t>The operation completed successfully, and the promise has a resulting value.</w:t>
      </w:r>
    </w:p>
    <w:p w14:paraId="25107B96" w14:textId="71456956" w:rsidR="00206F87" w:rsidRPr="008732B3" w:rsidRDefault="27ABE2C4" w:rsidP="73B5A4C2">
      <w:pPr>
        <w:ind w:left="72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3. Rejected</w:t>
      </w:r>
      <w:r w:rsidR="00CC45AB">
        <w:rPr>
          <w:rFonts w:ascii="Times New Roman" w:eastAsia="Times New Roman" w:hAnsi="Times New Roman" w:cs="Times New Roman"/>
          <w:i/>
          <w:sz w:val="32"/>
          <w:szCs w:val="32"/>
        </w:rPr>
        <w:t xml:space="preserve"> : </w:t>
      </w:r>
      <w:r w:rsidRPr="008732B3">
        <w:rPr>
          <w:rFonts w:ascii="Times New Roman" w:eastAsia="Times New Roman" w:hAnsi="Times New Roman" w:cs="Times New Roman"/>
          <w:i/>
          <w:sz w:val="32"/>
          <w:szCs w:val="32"/>
        </w:rPr>
        <w:t>The operation failed, and the promise has a reason for the failure.</w:t>
      </w:r>
    </w:p>
    <w:p w14:paraId="28FED000" w14:textId="27EC76F1"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59780727"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i/>
          <w:iCs/>
          <w:color w:val="66D9EF"/>
          <w:sz w:val="21"/>
          <w:szCs w:val="21"/>
        </w:rPr>
        <w:t>function</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A6E22E"/>
          <w:sz w:val="21"/>
          <w:szCs w:val="21"/>
        </w:rPr>
        <w:t>promiseExample</w:t>
      </w:r>
      <w:r w:rsidRPr="00E735F2">
        <w:rPr>
          <w:rFonts w:ascii="Consolas" w:eastAsia="Times New Roman" w:hAnsi="Consolas" w:cs="Times New Roman"/>
          <w:color w:val="F8F8F2"/>
          <w:sz w:val="21"/>
          <w:szCs w:val="21"/>
        </w:rPr>
        <w:t>(){</w:t>
      </w:r>
    </w:p>
    <w:p w14:paraId="6CB75B33"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F92672"/>
          <w:sz w:val="21"/>
          <w:szCs w:val="21"/>
        </w:rPr>
        <w:t>return</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F92672"/>
          <w:sz w:val="21"/>
          <w:szCs w:val="21"/>
        </w:rPr>
        <w:t>new</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i/>
          <w:iCs/>
          <w:color w:val="66D9EF"/>
          <w:sz w:val="21"/>
          <w:szCs w:val="21"/>
        </w:rPr>
        <w:t>Promise</w:t>
      </w:r>
      <w:r w:rsidRPr="00E735F2">
        <w:rPr>
          <w:rFonts w:ascii="Consolas" w:eastAsia="Times New Roman" w:hAnsi="Consolas" w:cs="Times New Roman"/>
          <w:color w:val="F8F8F2"/>
          <w:sz w:val="21"/>
          <w:szCs w:val="21"/>
        </w:rPr>
        <w:t>((</w:t>
      </w:r>
      <w:r w:rsidRPr="00E735F2">
        <w:rPr>
          <w:rFonts w:ascii="Consolas" w:eastAsia="Times New Roman" w:hAnsi="Consolas" w:cs="Times New Roman"/>
          <w:color w:val="A6E22E"/>
          <w:sz w:val="21"/>
          <w:szCs w:val="21"/>
        </w:rPr>
        <w:t>resolve</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A6E22E"/>
          <w:sz w:val="21"/>
          <w:szCs w:val="21"/>
        </w:rPr>
        <w:t>reject</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i/>
          <w:iCs/>
          <w:color w:val="66D9EF"/>
          <w:sz w:val="21"/>
          <w:szCs w:val="21"/>
        </w:rPr>
        <w:t>=&gt;</w:t>
      </w:r>
      <w:r w:rsidRPr="00E735F2">
        <w:rPr>
          <w:rFonts w:ascii="Consolas" w:eastAsia="Times New Roman" w:hAnsi="Consolas" w:cs="Times New Roman"/>
          <w:color w:val="F8F8F2"/>
          <w:sz w:val="21"/>
          <w:szCs w:val="21"/>
        </w:rPr>
        <w:t xml:space="preserve"> {</w:t>
      </w:r>
    </w:p>
    <w:p w14:paraId="5132B348"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i/>
          <w:iCs/>
          <w:color w:val="66D9EF"/>
          <w:sz w:val="21"/>
          <w:szCs w:val="21"/>
        </w:rPr>
        <w:t>const</w:t>
      </w:r>
      <w:r w:rsidRPr="00E735F2">
        <w:rPr>
          <w:rFonts w:ascii="Consolas" w:eastAsia="Times New Roman" w:hAnsi="Consolas" w:cs="Times New Roman"/>
          <w:color w:val="F8F8F2"/>
          <w:sz w:val="21"/>
          <w:szCs w:val="21"/>
        </w:rPr>
        <w:t xml:space="preserve"> found </w:t>
      </w:r>
      <w:r w:rsidRPr="00E735F2">
        <w:rPr>
          <w:rFonts w:ascii="Consolas" w:eastAsia="Times New Roman" w:hAnsi="Consolas" w:cs="Times New Roman"/>
          <w:color w:val="F92672"/>
          <w:sz w:val="21"/>
          <w:szCs w:val="21"/>
        </w:rPr>
        <w:t>=</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AE81FF"/>
          <w:sz w:val="21"/>
          <w:szCs w:val="21"/>
        </w:rPr>
        <w:t>true</w:t>
      </w:r>
      <w:r w:rsidRPr="00E735F2">
        <w:rPr>
          <w:rFonts w:ascii="Consolas" w:eastAsia="Times New Roman" w:hAnsi="Consolas" w:cs="Times New Roman"/>
          <w:color w:val="F8F8F2"/>
          <w:sz w:val="21"/>
          <w:szCs w:val="21"/>
        </w:rPr>
        <w:t>;</w:t>
      </w:r>
    </w:p>
    <w:p w14:paraId="21149F75"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66D9EF"/>
          <w:sz w:val="21"/>
          <w:szCs w:val="21"/>
        </w:rPr>
        <w:t>setTimeout</w:t>
      </w: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i/>
          <w:iCs/>
          <w:color w:val="66D9EF"/>
          <w:sz w:val="21"/>
          <w:szCs w:val="21"/>
        </w:rPr>
        <w:t>=&gt;</w:t>
      </w:r>
      <w:r w:rsidRPr="00E735F2">
        <w:rPr>
          <w:rFonts w:ascii="Consolas" w:eastAsia="Times New Roman" w:hAnsi="Consolas" w:cs="Times New Roman"/>
          <w:color w:val="F8F8F2"/>
          <w:sz w:val="21"/>
          <w:szCs w:val="21"/>
        </w:rPr>
        <w:t xml:space="preserve"> {</w:t>
      </w:r>
    </w:p>
    <w:p w14:paraId="2F361E3A"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F92672"/>
          <w:sz w:val="21"/>
          <w:szCs w:val="21"/>
        </w:rPr>
        <w:t>if</w:t>
      </w:r>
      <w:r w:rsidRPr="00E735F2">
        <w:rPr>
          <w:rFonts w:ascii="Consolas" w:eastAsia="Times New Roman" w:hAnsi="Consolas" w:cs="Times New Roman"/>
          <w:color w:val="F8F8F2"/>
          <w:sz w:val="21"/>
          <w:szCs w:val="21"/>
        </w:rPr>
        <w:t xml:space="preserve"> (found) {</w:t>
      </w:r>
    </w:p>
    <w:p w14:paraId="4A325EED"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A6E22E"/>
          <w:sz w:val="21"/>
          <w:szCs w:val="21"/>
        </w:rPr>
        <w:t>resolve</w:t>
      </w:r>
      <w:r w:rsidRPr="00E735F2">
        <w:rPr>
          <w:rFonts w:ascii="Consolas" w:eastAsia="Times New Roman" w:hAnsi="Consolas" w:cs="Times New Roman"/>
          <w:color w:val="F8F8F2"/>
          <w:sz w:val="21"/>
          <w:szCs w:val="21"/>
        </w:rPr>
        <w:t>(</w:t>
      </w:r>
      <w:r w:rsidRPr="00E735F2">
        <w:rPr>
          <w:rFonts w:ascii="Consolas" w:eastAsia="Times New Roman" w:hAnsi="Consolas" w:cs="Times New Roman"/>
          <w:color w:val="E6DB74"/>
          <w:sz w:val="21"/>
          <w:szCs w:val="21"/>
        </w:rPr>
        <w:t>"Data found"</w:t>
      </w:r>
      <w:r w:rsidRPr="00E735F2">
        <w:rPr>
          <w:rFonts w:ascii="Consolas" w:eastAsia="Times New Roman" w:hAnsi="Consolas" w:cs="Times New Roman"/>
          <w:color w:val="F8F8F2"/>
          <w:sz w:val="21"/>
          <w:szCs w:val="21"/>
        </w:rPr>
        <w:t>);</w:t>
      </w:r>
    </w:p>
    <w:p w14:paraId="09708B5C"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 </w:t>
      </w:r>
      <w:r w:rsidRPr="00E735F2">
        <w:rPr>
          <w:rFonts w:ascii="Consolas" w:eastAsia="Times New Roman" w:hAnsi="Consolas" w:cs="Times New Roman"/>
          <w:color w:val="F92672"/>
          <w:sz w:val="21"/>
          <w:szCs w:val="21"/>
        </w:rPr>
        <w:t>else</w:t>
      </w:r>
      <w:r w:rsidRPr="00E735F2">
        <w:rPr>
          <w:rFonts w:ascii="Consolas" w:eastAsia="Times New Roman" w:hAnsi="Consolas" w:cs="Times New Roman"/>
          <w:color w:val="F8F8F2"/>
          <w:sz w:val="21"/>
          <w:szCs w:val="21"/>
        </w:rPr>
        <w:t xml:space="preserve"> {</w:t>
      </w:r>
    </w:p>
    <w:p w14:paraId="3D9EF30E"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w:t>
      </w:r>
      <w:r w:rsidRPr="00E735F2">
        <w:rPr>
          <w:rFonts w:ascii="Consolas" w:eastAsia="Times New Roman" w:hAnsi="Consolas" w:cs="Times New Roman"/>
          <w:color w:val="A6E22E"/>
          <w:sz w:val="21"/>
          <w:szCs w:val="21"/>
        </w:rPr>
        <w:t>reject</w:t>
      </w:r>
      <w:r w:rsidRPr="00E735F2">
        <w:rPr>
          <w:rFonts w:ascii="Consolas" w:eastAsia="Times New Roman" w:hAnsi="Consolas" w:cs="Times New Roman"/>
          <w:color w:val="F8F8F2"/>
          <w:sz w:val="21"/>
          <w:szCs w:val="21"/>
        </w:rPr>
        <w:t>(</w:t>
      </w:r>
      <w:r w:rsidRPr="00E735F2">
        <w:rPr>
          <w:rFonts w:ascii="Consolas" w:eastAsia="Times New Roman" w:hAnsi="Consolas" w:cs="Times New Roman"/>
          <w:color w:val="E6DB74"/>
          <w:sz w:val="21"/>
          <w:szCs w:val="21"/>
        </w:rPr>
        <w:t>"data not found"</w:t>
      </w:r>
      <w:r w:rsidRPr="00E735F2">
        <w:rPr>
          <w:rFonts w:ascii="Consolas" w:eastAsia="Times New Roman" w:hAnsi="Consolas" w:cs="Times New Roman"/>
          <w:color w:val="F8F8F2"/>
          <w:sz w:val="21"/>
          <w:szCs w:val="21"/>
        </w:rPr>
        <w:t>);</w:t>
      </w:r>
    </w:p>
    <w:p w14:paraId="15DF477D"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w:t>
      </w:r>
    </w:p>
    <w:p w14:paraId="31C6535D"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xml:space="preserve">        }, </w:t>
      </w:r>
      <w:r w:rsidRPr="00E735F2">
        <w:rPr>
          <w:rFonts w:ascii="Consolas" w:eastAsia="Times New Roman" w:hAnsi="Consolas" w:cs="Times New Roman"/>
          <w:color w:val="AE81FF"/>
          <w:sz w:val="21"/>
          <w:szCs w:val="21"/>
        </w:rPr>
        <w:t>1000</w:t>
      </w:r>
      <w:r w:rsidRPr="00E735F2">
        <w:rPr>
          <w:rFonts w:ascii="Consolas" w:eastAsia="Times New Roman" w:hAnsi="Consolas" w:cs="Times New Roman"/>
          <w:color w:val="F8F8F2"/>
          <w:sz w:val="21"/>
          <w:szCs w:val="21"/>
        </w:rPr>
        <w:t>);</w:t>
      </w:r>
    </w:p>
    <w:p w14:paraId="2078DF2B"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    });</w:t>
      </w:r>
    </w:p>
    <w:p w14:paraId="581639EE"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w:t>
      </w:r>
    </w:p>
    <w:p w14:paraId="67B939F9"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p>
    <w:p w14:paraId="47F1EF7B" w14:textId="77777777" w:rsidR="00E735F2" w:rsidRPr="00E735F2" w:rsidRDefault="00E735F2" w:rsidP="00E735F2">
      <w:pPr>
        <w:shd w:val="clear" w:color="auto" w:fill="272822"/>
        <w:spacing w:after="0" w:line="285" w:lineRule="atLeast"/>
        <w:rPr>
          <w:rFonts w:ascii="Consolas" w:eastAsia="Times New Roman" w:hAnsi="Consolas" w:cs="Times New Roman"/>
          <w:color w:val="F8F8F2"/>
          <w:sz w:val="21"/>
          <w:szCs w:val="21"/>
        </w:rPr>
      </w:pPr>
      <w:r w:rsidRPr="00E735F2">
        <w:rPr>
          <w:rFonts w:ascii="Consolas" w:eastAsia="Times New Roman" w:hAnsi="Consolas" w:cs="Times New Roman"/>
          <w:color w:val="F8F8F2"/>
          <w:sz w:val="21"/>
          <w:szCs w:val="21"/>
        </w:rPr>
        <w:t>console.</w:t>
      </w:r>
      <w:r w:rsidRPr="00E735F2">
        <w:rPr>
          <w:rFonts w:ascii="Consolas" w:eastAsia="Times New Roman" w:hAnsi="Consolas" w:cs="Times New Roman"/>
          <w:color w:val="A6E22E"/>
          <w:sz w:val="21"/>
          <w:szCs w:val="21"/>
        </w:rPr>
        <w:t>log</w:t>
      </w:r>
      <w:r w:rsidRPr="00E735F2">
        <w:rPr>
          <w:rFonts w:ascii="Consolas" w:eastAsia="Times New Roman" w:hAnsi="Consolas" w:cs="Times New Roman"/>
          <w:color w:val="F8F8F2"/>
          <w:sz w:val="21"/>
          <w:szCs w:val="21"/>
        </w:rPr>
        <w:t>(</w:t>
      </w:r>
      <w:r w:rsidRPr="00E735F2">
        <w:rPr>
          <w:rFonts w:ascii="Consolas" w:eastAsia="Times New Roman" w:hAnsi="Consolas" w:cs="Times New Roman"/>
          <w:color w:val="A6E22E"/>
          <w:sz w:val="21"/>
          <w:szCs w:val="21"/>
        </w:rPr>
        <w:t>promiseExample</w:t>
      </w:r>
      <w:r w:rsidRPr="00E735F2">
        <w:rPr>
          <w:rFonts w:ascii="Consolas" w:eastAsia="Times New Roman" w:hAnsi="Consolas" w:cs="Times New Roman"/>
          <w:color w:val="F8F8F2"/>
          <w:sz w:val="21"/>
          <w:szCs w:val="21"/>
        </w:rPr>
        <w:t>());</w:t>
      </w:r>
    </w:p>
    <w:p w14:paraId="277D1C59" w14:textId="77777777" w:rsidR="00E735F2" w:rsidRDefault="00E735F2" w:rsidP="73B5A4C2">
      <w:pPr>
        <w:rPr>
          <w:rFonts w:ascii="Times New Roman" w:eastAsia="Times New Roman" w:hAnsi="Times New Roman" w:cs="Times New Roman"/>
          <w:sz w:val="32"/>
          <w:szCs w:val="32"/>
        </w:rPr>
      </w:pPr>
    </w:p>
    <w:p w14:paraId="05B553EF" w14:textId="01EB0B56" w:rsidR="00E735F2" w:rsidRDefault="00E735F2" w:rsidP="73B5A4C2">
      <w:pPr>
        <w:rPr>
          <w:rFonts w:ascii="Times New Roman" w:eastAsia="Times New Roman" w:hAnsi="Times New Roman" w:cs="Times New Roman"/>
          <w:sz w:val="32"/>
          <w:szCs w:val="32"/>
        </w:rPr>
      </w:pPr>
      <w:r>
        <w:rPr>
          <w:rFonts w:ascii="Times New Roman" w:eastAsia="Times New Roman" w:hAnsi="Times New Roman" w:cs="Times New Roman"/>
          <w:sz w:val="32"/>
          <w:szCs w:val="32"/>
        </w:rPr>
        <w:t>Handling promises using the method chaining for handling multiple promises</w:t>
      </w:r>
    </w:p>
    <w:p w14:paraId="0BEF99C6" w14:textId="0E8D9AF8" w:rsidR="00E735F2" w:rsidRPr="008732B3" w:rsidRDefault="00A42A2F" w:rsidP="73B5A4C2">
      <w:pPr>
        <w:rPr>
          <w:rFonts w:ascii="Times New Roman" w:eastAsia="Times New Roman" w:hAnsi="Times New Roman" w:cs="Times New Roman"/>
          <w:b/>
          <w:sz w:val="32"/>
          <w:szCs w:val="32"/>
        </w:rPr>
      </w:pPr>
      <w:r w:rsidRPr="008732B3">
        <w:rPr>
          <w:rFonts w:ascii="Times New Roman" w:eastAsia="Times New Roman" w:hAnsi="Times New Roman" w:cs="Times New Roman"/>
          <w:b/>
          <w:sz w:val="32"/>
          <w:szCs w:val="32"/>
        </w:rPr>
        <w:t xml:space="preserve">Example : </w:t>
      </w:r>
    </w:p>
    <w:p w14:paraId="76927AE7" w14:textId="77777777" w:rsidR="00A42A2F" w:rsidRPr="00A42A2F" w:rsidRDefault="00A42A2F" w:rsidP="00A42A2F">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sz w:val="32"/>
          <w:szCs w:val="32"/>
        </w:rPr>
        <w:lastRenderedPageBreak/>
        <w:tab/>
      </w:r>
      <w:r w:rsidRPr="00A42A2F">
        <w:rPr>
          <w:rFonts w:ascii="Consolas" w:eastAsia="Times New Roman" w:hAnsi="Consolas" w:cs="Times New Roman"/>
          <w:i/>
          <w:iCs/>
          <w:color w:val="66D9EF"/>
          <w:sz w:val="21"/>
          <w:szCs w:val="21"/>
        </w:rPr>
        <w:t>function</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p1</w:t>
      </w:r>
      <w:r w:rsidRPr="00A42A2F">
        <w:rPr>
          <w:rFonts w:ascii="Consolas" w:eastAsia="Times New Roman" w:hAnsi="Consolas" w:cs="Times New Roman"/>
          <w:color w:val="F8F8F2"/>
          <w:sz w:val="21"/>
          <w:szCs w:val="21"/>
        </w:rPr>
        <w:t>(){</w:t>
      </w:r>
    </w:p>
    <w:p w14:paraId="6C81E81A"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return</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new</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Promise</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A6E22E"/>
          <w:sz w:val="21"/>
          <w:szCs w:val="21"/>
        </w:rPr>
        <w:t>resolve</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reject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=&gt;</w:t>
      </w:r>
      <w:r w:rsidRPr="00A42A2F">
        <w:rPr>
          <w:rFonts w:ascii="Consolas" w:eastAsia="Times New Roman" w:hAnsi="Consolas" w:cs="Times New Roman"/>
          <w:color w:val="F8F8F2"/>
          <w:sz w:val="21"/>
          <w:szCs w:val="21"/>
        </w:rPr>
        <w:t xml:space="preserve"> {</w:t>
      </w:r>
    </w:p>
    <w:p w14:paraId="4EB214C5"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const</w:t>
      </w:r>
      <w:r w:rsidRPr="00A42A2F">
        <w:rPr>
          <w:rFonts w:ascii="Consolas" w:eastAsia="Times New Roman" w:hAnsi="Consolas" w:cs="Times New Roman"/>
          <w:color w:val="F8F8F2"/>
          <w:sz w:val="21"/>
          <w:szCs w:val="21"/>
        </w:rPr>
        <w:t xml:space="preserve"> found </w:t>
      </w:r>
      <w:r w:rsidRPr="00A42A2F">
        <w:rPr>
          <w:rFonts w:ascii="Consolas" w:eastAsia="Times New Roman" w:hAnsi="Consolas" w:cs="Times New Roman"/>
          <w:color w:val="F92672"/>
          <w:sz w:val="21"/>
          <w:szCs w:val="21"/>
        </w:rPr>
        <w: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E81FF"/>
          <w:sz w:val="21"/>
          <w:szCs w:val="21"/>
        </w:rPr>
        <w:t>true</w:t>
      </w:r>
      <w:r w:rsidRPr="00A42A2F">
        <w:rPr>
          <w:rFonts w:ascii="Consolas" w:eastAsia="Times New Roman" w:hAnsi="Consolas" w:cs="Times New Roman"/>
          <w:color w:val="F8F8F2"/>
          <w:sz w:val="21"/>
          <w:szCs w:val="21"/>
        </w:rPr>
        <w:t>;</w:t>
      </w:r>
    </w:p>
    <w:p w14:paraId="20D3B5FD"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66D9EF"/>
          <w:sz w:val="21"/>
          <w:szCs w:val="21"/>
        </w:rPr>
        <w:t>setTimeout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=&gt;</w:t>
      </w:r>
      <w:r w:rsidRPr="00A42A2F">
        <w:rPr>
          <w:rFonts w:ascii="Consolas" w:eastAsia="Times New Roman" w:hAnsi="Consolas" w:cs="Times New Roman"/>
          <w:color w:val="F8F8F2"/>
          <w:sz w:val="21"/>
          <w:szCs w:val="21"/>
        </w:rPr>
        <w:t xml:space="preserve"> {</w:t>
      </w:r>
    </w:p>
    <w:p w14:paraId="74F97E61"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if</w:t>
      </w:r>
      <w:r w:rsidRPr="00A42A2F">
        <w:rPr>
          <w:rFonts w:ascii="Consolas" w:eastAsia="Times New Roman" w:hAnsi="Consolas" w:cs="Times New Roman"/>
          <w:color w:val="F8F8F2"/>
          <w:sz w:val="21"/>
          <w:szCs w:val="21"/>
        </w:rPr>
        <w:t xml:space="preserve"> (found) {</w:t>
      </w:r>
    </w:p>
    <w:p w14:paraId="2272366B"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resolve</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E6DB74"/>
          <w:sz w:val="21"/>
          <w:szCs w:val="21"/>
        </w:rPr>
        <w:t>"Data found"</w:t>
      </w:r>
      <w:r w:rsidRPr="00A42A2F">
        <w:rPr>
          <w:rFonts w:ascii="Consolas" w:eastAsia="Times New Roman" w:hAnsi="Consolas" w:cs="Times New Roman"/>
          <w:color w:val="F8F8F2"/>
          <w:sz w:val="21"/>
          <w:szCs w:val="21"/>
        </w:rPr>
        <w:t>);</w:t>
      </w:r>
    </w:p>
    <w:p w14:paraId="129E5EFF"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 </w:t>
      </w:r>
      <w:r w:rsidRPr="00A42A2F">
        <w:rPr>
          <w:rFonts w:ascii="Consolas" w:eastAsia="Times New Roman" w:hAnsi="Consolas" w:cs="Times New Roman"/>
          <w:color w:val="F92672"/>
          <w:sz w:val="21"/>
          <w:szCs w:val="21"/>
        </w:rPr>
        <w:t>else</w:t>
      </w:r>
      <w:r w:rsidRPr="00A42A2F">
        <w:rPr>
          <w:rFonts w:ascii="Consolas" w:eastAsia="Times New Roman" w:hAnsi="Consolas" w:cs="Times New Roman"/>
          <w:color w:val="F8F8F2"/>
          <w:sz w:val="21"/>
          <w:szCs w:val="21"/>
        </w:rPr>
        <w:t xml:space="preserve"> {</w:t>
      </w:r>
    </w:p>
    <w:p w14:paraId="60AF11FC"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reject</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E6DB74"/>
          <w:sz w:val="21"/>
          <w:szCs w:val="21"/>
        </w:rPr>
        <w:t>"data not found"</w:t>
      </w:r>
      <w:r w:rsidRPr="00A42A2F">
        <w:rPr>
          <w:rFonts w:ascii="Consolas" w:eastAsia="Times New Roman" w:hAnsi="Consolas" w:cs="Times New Roman"/>
          <w:color w:val="F8F8F2"/>
          <w:sz w:val="21"/>
          <w:szCs w:val="21"/>
        </w:rPr>
        <w:t>);</w:t>
      </w:r>
    </w:p>
    <w:p w14:paraId="3751D6FA"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w:t>
      </w:r>
    </w:p>
    <w:p w14:paraId="59B0F3E9"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 </w:t>
      </w:r>
      <w:r w:rsidRPr="00A42A2F">
        <w:rPr>
          <w:rFonts w:ascii="Consolas" w:eastAsia="Times New Roman" w:hAnsi="Consolas" w:cs="Times New Roman"/>
          <w:color w:val="AE81FF"/>
          <w:sz w:val="21"/>
          <w:szCs w:val="21"/>
        </w:rPr>
        <w:t>1000</w:t>
      </w:r>
      <w:r w:rsidRPr="00A42A2F">
        <w:rPr>
          <w:rFonts w:ascii="Consolas" w:eastAsia="Times New Roman" w:hAnsi="Consolas" w:cs="Times New Roman"/>
          <w:color w:val="F8F8F2"/>
          <w:sz w:val="21"/>
          <w:szCs w:val="21"/>
        </w:rPr>
        <w:t>);</w:t>
      </w:r>
    </w:p>
    <w:p w14:paraId="748A093C"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w:t>
      </w:r>
    </w:p>
    <w:p w14:paraId="6E912999"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w:t>
      </w:r>
    </w:p>
    <w:p w14:paraId="51F5B483"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p>
    <w:p w14:paraId="5A1AEF03"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i/>
          <w:iCs/>
          <w:color w:val="66D9EF"/>
          <w:sz w:val="21"/>
          <w:szCs w:val="21"/>
        </w:rPr>
        <w:t>function</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p2</w:t>
      </w:r>
      <w:r w:rsidRPr="00A42A2F">
        <w:rPr>
          <w:rFonts w:ascii="Consolas" w:eastAsia="Times New Roman" w:hAnsi="Consolas" w:cs="Times New Roman"/>
          <w:color w:val="F8F8F2"/>
          <w:sz w:val="21"/>
          <w:szCs w:val="21"/>
        </w:rPr>
        <w:t>(</w:t>
      </w:r>
      <w:r w:rsidRPr="00A42A2F">
        <w:rPr>
          <w:rFonts w:ascii="Consolas" w:eastAsia="Times New Roman" w:hAnsi="Consolas" w:cs="Times New Roman"/>
          <w:i/>
          <w:iCs/>
          <w:color w:val="FD971F"/>
          <w:sz w:val="21"/>
          <w:szCs w:val="21"/>
        </w:rPr>
        <w:t>response</w:t>
      </w:r>
      <w:r w:rsidRPr="00A42A2F">
        <w:rPr>
          <w:rFonts w:ascii="Consolas" w:eastAsia="Times New Roman" w:hAnsi="Consolas" w:cs="Times New Roman"/>
          <w:color w:val="F8F8F2"/>
          <w:sz w:val="21"/>
          <w:szCs w:val="21"/>
        </w:rPr>
        <w:t>){</w:t>
      </w:r>
    </w:p>
    <w:p w14:paraId="565035BB"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return</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new</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Promise</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A6E22E"/>
          <w:sz w:val="21"/>
          <w:szCs w:val="21"/>
        </w:rPr>
        <w:t>resolve</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reject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=&gt;</w:t>
      </w:r>
      <w:r w:rsidRPr="00A42A2F">
        <w:rPr>
          <w:rFonts w:ascii="Consolas" w:eastAsia="Times New Roman" w:hAnsi="Consolas" w:cs="Times New Roman"/>
          <w:color w:val="F8F8F2"/>
          <w:sz w:val="21"/>
          <w:szCs w:val="21"/>
        </w:rPr>
        <w:t xml:space="preserve"> {</w:t>
      </w:r>
    </w:p>
    <w:p w14:paraId="5E2A397F"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66D9EF"/>
          <w:sz w:val="21"/>
          <w:szCs w:val="21"/>
        </w:rPr>
        <w:t>setTimeout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=&gt;</w:t>
      </w:r>
      <w:r w:rsidRPr="00A42A2F">
        <w:rPr>
          <w:rFonts w:ascii="Consolas" w:eastAsia="Times New Roman" w:hAnsi="Consolas" w:cs="Times New Roman"/>
          <w:color w:val="F8F8F2"/>
          <w:sz w:val="21"/>
          <w:szCs w:val="21"/>
        </w:rPr>
        <w:t xml:space="preserve"> {</w:t>
      </w:r>
    </w:p>
    <w:p w14:paraId="14ECB2ED"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if</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FD971F"/>
          <w:sz w:val="21"/>
          <w:szCs w:val="21"/>
        </w:rPr>
        <w:t>response</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E6DB74"/>
          <w:sz w:val="21"/>
          <w:szCs w:val="21"/>
        </w:rPr>
        <w:t>'Data found'</w:t>
      </w:r>
      <w:r w:rsidRPr="00A42A2F">
        <w:rPr>
          <w:rFonts w:ascii="Consolas" w:eastAsia="Times New Roman" w:hAnsi="Consolas" w:cs="Times New Roman"/>
          <w:color w:val="F8F8F2"/>
          <w:sz w:val="21"/>
          <w:szCs w:val="21"/>
        </w:rPr>
        <w:t>) {</w:t>
      </w:r>
    </w:p>
    <w:p w14:paraId="5798F641"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resolve</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E6DB74"/>
          <w:sz w:val="21"/>
          <w:szCs w:val="21"/>
        </w:rPr>
        <w:t>"Data found"</w:t>
      </w:r>
      <w:r w:rsidRPr="00A42A2F">
        <w:rPr>
          <w:rFonts w:ascii="Consolas" w:eastAsia="Times New Roman" w:hAnsi="Consolas" w:cs="Times New Roman"/>
          <w:color w:val="F8F8F2"/>
          <w:sz w:val="21"/>
          <w:szCs w:val="21"/>
        </w:rPr>
        <w:t>);</w:t>
      </w:r>
    </w:p>
    <w:p w14:paraId="222BF262"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 </w:t>
      </w:r>
      <w:r w:rsidRPr="00A42A2F">
        <w:rPr>
          <w:rFonts w:ascii="Consolas" w:eastAsia="Times New Roman" w:hAnsi="Consolas" w:cs="Times New Roman"/>
          <w:color w:val="F92672"/>
          <w:sz w:val="21"/>
          <w:szCs w:val="21"/>
        </w:rPr>
        <w:t>else</w:t>
      </w:r>
      <w:r w:rsidRPr="00A42A2F">
        <w:rPr>
          <w:rFonts w:ascii="Consolas" w:eastAsia="Times New Roman" w:hAnsi="Consolas" w:cs="Times New Roman"/>
          <w:color w:val="F8F8F2"/>
          <w:sz w:val="21"/>
          <w:szCs w:val="21"/>
        </w:rPr>
        <w:t xml:space="preserve"> {</w:t>
      </w:r>
    </w:p>
    <w:p w14:paraId="0AFE5A1E"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reject</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E6DB74"/>
          <w:sz w:val="21"/>
          <w:szCs w:val="21"/>
        </w:rPr>
        <w:t>"data not found"</w:t>
      </w:r>
      <w:r w:rsidRPr="00A42A2F">
        <w:rPr>
          <w:rFonts w:ascii="Consolas" w:eastAsia="Times New Roman" w:hAnsi="Consolas" w:cs="Times New Roman"/>
          <w:color w:val="F8F8F2"/>
          <w:sz w:val="21"/>
          <w:szCs w:val="21"/>
        </w:rPr>
        <w:t>);</w:t>
      </w:r>
    </w:p>
    <w:p w14:paraId="5AD3F36F"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w:t>
      </w:r>
    </w:p>
    <w:p w14:paraId="102ECE8E"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 </w:t>
      </w:r>
      <w:r w:rsidRPr="00A42A2F">
        <w:rPr>
          <w:rFonts w:ascii="Consolas" w:eastAsia="Times New Roman" w:hAnsi="Consolas" w:cs="Times New Roman"/>
          <w:color w:val="AE81FF"/>
          <w:sz w:val="21"/>
          <w:szCs w:val="21"/>
        </w:rPr>
        <w:t>1000</w:t>
      </w:r>
      <w:r w:rsidRPr="00A42A2F">
        <w:rPr>
          <w:rFonts w:ascii="Consolas" w:eastAsia="Times New Roman" w:hAnsi="Consolas" w:cs="Times New Roman"/>
          <w:color w:val="F8F8F2"/>
          <w:sz w:val="21"/>
          <w:szCs w:val="21"/>
        </w:rPr>
        <w:t>);</w:t>
      </w:r>
    </w:p>
    <w:p w14:paraId="6EB6E045"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w:t>
      </w:r>
    </w:p>
    <w:p w14:paraId="78C6AA3A"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w:t>
      </w:r>
    </w:p>
    <w:p w14:paraId="787D7A50"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p>
    <w:p w14:paraId="00CA4A06"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i/>
          <w:iCs/>
          <w:color w:val="66D9EF"/>
          <w:sz w:val="21"/>
          <w:szCs w:val="21"/>
        </w:rPr>
        <w:t>const</w:t>
      </w:r>
      <w:r w:rsidRPr="00A42A2F">
        <w:rPr>
          <w:rFonts w:ascii="Consolas" w:eastAsia="Times New Roman" w:hAnsi="Consolas" w:cs="Times New Roman"/>
          <w:color w:val="F8F8F2"/>
          <w:sz w:val="21"/>
          <w:szCs w:val="21"/>
        </w:rPr>
        <w:t xml:space="preserve"> result </w:t>
      </w:r>
      <w:r w:rsidRPr="00A42A2F">
        <w:rPr>
          <w:rFonts w:ascii="Consolas" w:eastAsia="Times New Roman" w:hAnsi="Consolas" w:cs="Times New Roman"/>
          <w:color w:val="F92672"/>
          <w:sz w:val="21"/>
          <w:szCs w:val="21"/>
        </w:rPr>
        <w:t>=</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p1</w:t>
      </w:r>
      <w:r w:rsidRPr="00A42A2F">
        <w:rPr>
          <w:rFonts w:ascii="Consolas" w:eastAsia="Times New Roman" w:hAnsi="Consolas" w:cs="Times New Roman"/>
          <w:color w:val="F8F8F2"/>
          <w:sz w:val="21"/>
          <w:szCs w:val="21"/>
        </w:rPr>
        <w:t>().</w:t>
      </w:r>
      <w:r w:rsidRPr="00A42A2F">
        <w:rPr>
          <w:rFonts w:ascii="Consolas" w:eastAsia="Times New Roman" w:hAnsi="Consolas" w:cs="Times New Roman"/>
          <w:color w:val="A6E22E"/>
          <w:sz w:val="21"/>
          <w:szCs w:val="21"/>
        </w:rPr>
        <w:t>then</w:t>
      </w:r>
      <w:r w:rsidRPr="00A42A2F">
        <w:rPr>
          <w:rFonts w:ascii="Consolas" w:eastAsia="Times New Roman" w:hAnsi="Consolas" w:cs="Times New Roman"/>
          <w:color w:val="F8F8F2"/>
          <w:sz w:val="21"/>
          <w:szCs w:val="21"/>
        </w:rPr>
        <w:t>((</w:t>
      </w:r>
      <w:r w:rsidRPr="00A42A2F">
        <w:rPr>
          <w:rFonts w:ascii="Consolas" w:eastAsia="Times New Roman" w:hAnsi="Consolas" w:cs="Times New Roman"/>
          <w:i/>
          <w:iCs/>
          <w:color w:val="FD971F"/>
          <w:sz w:val="21"/>
          <w:szCs w:val="21"/>
        </w:rPr>
        <w:t>response</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i/>
          <w:iCs/>
          <w:color w:val="66D9EF"/>
          <w:sz w:val="21"/>
          <w:szCs w:val="21"/>
        </w:rPr>
        <w:t>=&gt;</w:t>
      </w:r>
      <w:r w:rsidRPr="00A42A2F">
        <w:rPr>
          <w:rFonts w:ascii="Consolas" w:eastAsia="Times New Roman" w:hAnsi="Consolas" w:cs="Times New Roman"/>
          <w:color w:val="F8F8F2"/>
          <w:sz w:val="21"/>
          <w:szCs w:val="21"/>
        </w:rPr>
        <w:t xml:space="preserve"> {</w:t>
      </w:r>
    </w:p>
    <w:p w14:paraId="6B867E80"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F92672"/>
          <w:sz w:val="21"/>
          <w:szCs w:val="21"/>
        </w:rPr>
        <w:t>return</w:t>
      </w:r>
      <w:r w:rsidRPr="00A42A2F">
        <w:rPr>
          <w:rFonts w:ascii="Consolas" w:eastAsia="Times New Roman" w:hAnsi="Consolas" w:cs="Times New Roman"/>
          <w:color w:val="F8F8F2"/>
          <w:sz w:val="21"/>
          <w:szCs w:val="21"/>
        </w:rPr>
        <w:t xml:space="preserve"> </w:t>
      </w:r>
      <w:r w:rsidRPr="00A42A2F">
        <w:rPr>
          <w:rFonts w:ascii="Consolas" w:eastAsia="Times New Roman" w:hAnsi="Consolas" w:cs="Times New Roman"/>
          <w:color w:val="A6E22E"/>
          <w:sz w:val="21"/>
          <w:szCs w:val="21"/>
        </w:rPr>
        <w:t>p2</w:t>
      </w:r>
      <w:r w:rsidRPr="00A42A2F">
        <w:rPr>
          <w:rFonts w:ascii="Consolas" w:eastAsia="Times New Roman" w:hAnsi="Consolas" w:cs="Times New Roman"/>
          <w:color w:val="F8F8F2"/>
          <w:sz w:val="21"/>
          <w:szCs w:val="21"/>
        </w:rPr>
        <w:t>(</w:t>
      </w:r>
      <w:r w:rsidRPr="00A42A2F">
        <w:rPr>
          <w:rFonts w:ascii="Consolas" w:eastAsia="Times New Roman" w:hAnsi="Consolas" w:cs="Times New Roman"/>
          <w:i/>
          <w:iCs/>
          <w:color w:val="FD971F"/>
          <w:sz w:val="21"/>
          <w:szCs w:val="21"/>
        </w:rPr>
        <w:t>response</w:t>
      </w:r>
      <w:r w:rsidRPr="00A42A2F">
        <w:rPr>
          <w:rFonts w:ascii="Consolas" w:eastAsia="Times New Roman" w:hAnsi="Consolas" w:cs="Times New Roman"/>
          <w:color w:val="F8F8F2"/>
          <w:sz w:val="21"/>
          <w:szCs w:val="21"/>
        </w:rPr>
        <w:t>);</w:t>
      </w:r>
    </w:p>
    <w:p w14:paraId="21AFE8CB"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w:t>
      </w:r>
    </w:p>
    <w:p w14:paraId="74826F29"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p>
    <w:p w14:paraId="4AEF79AC" w14:textId="77777777" w:rsidR="00A42A2F" w:rsidRPr="00A42A2F" w:rsidRDefault="00A42A2F" w:rsidP="00A42A2F">
      <w:pPr>
        <w:shd w:val="clear" w:color="auto" w:fill="272822"/>
        <w:spacing w:after="0" w:line="285" w:lineRule="atLeast"/>
        <w:rPr>
          <w:rFonts w:ascii="Consolas" w:eastAsia="Times New Roman" w:hAnsi="Consolas" w:cs="Times New Roman"/>
          <w:color w:val="F8F8F2"/>
          <w:sz w:val="21"/>
          <w:szCs w:val="21"/>
        </w:rPr>
      </w:pPr>
      <w:r w:rsidRPr="00A42A2F">
        <w:rPr>
          <w:rFonts w:ascii="Consolas" w:eastAsia="Times New Roman" w:hAnsi="Consolas" w:cs="Times New Roman"/>
          <w:color w:val="F8F8F2"/>
          <w:sz w:val="21"/>
          <w:szCs w:val="21"/>
        </w:rPr>
        <w:t>console.</w:t>
      </w:r>
      <w:r w:rsidRPr="00A42A2F">
        <w:rPr>
          <w:rFonts w:ascii="Consolas" w:eastAsia="Times New Roman" w:hAnsi="Consolas" w:cs="Times New Roman"/>
          <w:color w:val="A6E22E"/>
          <w:sz w:val="21"/>
          <w:szCs w:val="21"/>
        </w:rPr>
        <w:t>log</w:t>
      </w:r>
      <w:r w:rsidRPr="00A42A2F">
        <w:rPr>
          <w:rFonts w:ascii="Consolas" w:eastAsia="Times New Roman" w:hAnsi="Consolas" w:cs="Times New Roman"/>
          <w:color w:val="F8F8F2"/>
          <w:sz w:val="21"/>
          <w:szCs w:val="21"/>
        </w:rPr>
        <w:t>(result);</w:t>
      </w:r>
    </w:p>
    <w:p w14:paraId="601B8609" w14:textId="77777777" w:rsidR="00A42A2F" w:rsidRPr="00A42A2F" w:rsidRDefault="00A42A2F" w:rsidP="00A42A2F">
      <w:pPr>
        <w:shd w:val="clear" w:color="auto" w:fill="272822"/>
        <w:spacing w:after="240" w:line="285" w:lineRule="atLeast"/>
        <w:rPr>
          <w:rFonts w:ascii="Consolas" w:eastAsia="Times New Roman" w:hAnsi="Consolas" w:cs="Times New Roman"/>
          <w:color w:val="F8F8F2"/>
          <w:sz w:val="21"/>
          <w:szCs w:val="21"/>
        </w:rPr>
      </w:pPr>
    </w:p>
    <w:p w14:paraId="697EDB7B" w14:textId="19F914DC" w:rsidR="00A42A2F" w:rsidRPr="00CC45AB" w:rsidRDefault="00A42A2F" w:rsidP="73B5A4C2">
      <w:pPr>
        <w:rPr>
          <w:rFonts w:ascii="Times New Roman" w:eastAsia="Times New Roman" w:hAnsi="Times New Roman" w:cs="Times New Roman"/>
          <w:b/>
          <w:sz w:val="32"/>
          <w:szCs w:val="32"/>
        </w:rPr>
      </w:pPr>
      <w:r w:rsidRPr="00CC45AB">
        <w:rPr>
          <w:rFonts w:ascii="Times New Roman" w:eastAsia="Times New Roman" w:hAnsi="Times New Roman" w:cs="Times New Roman"/>
          <w:b/>
          <w:sz w:val="32"/>
          <w:szCs w:val="32"/>
        </w:rPr>
        <w:t xml:space="preserve">Output : </w:t>
      </w:r>
    </w:p>
    <w:p w14:paraId="03A1FD30" w14:textId="3881D148" w:rsidR="00A42A2F" w:rsidRDefault="00A42A2F" w:rsidP="73B5A4C2">
      <w:pPr>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sidRPr="00A42A2F">
        <w:rPr>
          <w:rFonts w:ascii="Times New Roman" w:eastAsia="Times New Roman" w:hAnsi="Times New Roman" w:cs="Times New Roman"/>
          <w:noProof/>
          <w:sz w:val="32"/>
          <w:szCs w:val="32"/>
        </w:rPr>
        <w:drawing>
          <wp:inline distT="0" distB="0" distL="0" distR="0" wp14:anchorId="6746811C" wp14:editId="013F330F">
            <wp:extent cx="427165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5787" cy="1223235"/>
                    </a:xfrm>
                    <a:prstGeom prst="rect">
                      <a:avLst/>
                    </a:prstGeom>
                  </pic:spPr>
                </pic:pic>
              </a:graphicData>
            </a:graphic>
          </wp:inline>
        </w:drawing>
      </w:r>
    </w:p>
    <w:p w14:paraId="12E4370F" w14:textId="43D5DF9E"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The `Promise` constructor takes a function with two arguments: `resolve` and `reject`. These are functions provided by the JavaScript runtime to signal the completion or failure of the asynchronous operation.</w:t>
      </w:r>
    </w:p>
    <w:p w14:paraId="676C5398" w14:textId="1123A710"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lastRenderedPageBreak/>
        <w:t>- Inside the function, you perform your asynchronous operation. If it succeeds, you call `resolve` with the result. If it fails, you call `reject` with an error message.</w:t>
      </w:r>
    </w:p>
    <w:p w14:paraId="46278211" w14:textId="4BF69CF4"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The `then` method is used to handle the case when the Promise is fulfilled, and the `catch` method is used to handle the case when the Promise is rejected.</w:t>
      </w:r>
    </w:p>
    <w:p w14:paraId="6441176D" w14:textId="62525A77" w:rsidR="00206F87" w:rsidRDefault="54F69C73"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Promises Methods : </w:t>
      </w:r>
    </w:p>
    <w:p w14:paraId="1AC9B301" w14:textId="46A399D6" w:rsidR="00206F87" w:rsidRDefault="0A1CC090" w:rsidP="008732B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1. Promise.all() : </w:t>
      </w:r>
    </w:p>
    <w:p w14:paraId="7BEECF9A" w14:textId="07B6B699" w:rsidR="00206F87" w:rsidRDefault="0A1CC090" w:rsidP="008732B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Can use the array of promises to make them synchronous code</w:t>
      </w:r>
      <w:r w:rsidR="3D035445" w:rsidRPr="73B5A4C2">
        <w:rPr>
          <w:rFonts w:ascii="Times New Roman" w:eastAsia="Times New Roman" w:hAnsi="Times New Roman" w:cs="Times New Roman"/>
          <w:sz w:val="32"/>
          <w:szCs w:val="32"/>
        </w:rPr>
        <w:t xml:space="preserve"> and will return the resolves into an array, but if any promise failed to resolve then it returns the reject message.</w:t>
      </w:r>
    </w:p>
    <w:p w14:paraId="1F87D564" w14:textId="0837B8C6" w:rsidR="00206F87" w:rsidRDefault="3D035445" w:rsidP="008732B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78CE13B" w14:textId="568552B9" w:rsidR="00206F87" w:rsidRDefault="3D035445"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let p1 = new Promise((resolve, reject) =&gt;{ </w:t>
      </w:r>
    </w:p>
    <w:p w14:paraId="2F1D8D36" w14:textId="14E79DD5" w:rsidR="00206F87" w:rsidRDefault="3D035445" w:rsidP="008732B3">
      <w:pPr>
        <w:ind w:left="2160"/>
      </w:pPr>
      <w:r w:rsidRPr="73B5A4C2">
        <w:rPr>
          <w:rFonts w:ascii="Times New Roman" w:eastAsia="Times New Roman" w:hAnsi="Times New Roman" w:cs="Times New Roman"/>
          <w:sz w:val="32"/>
          <w:szCs w:val="32"/>
        </w:rPr>
        <w:t xml:space="preserve">    resolve("p1 completed successfully");</w:t>
      </w:r>
    </w:p>
    <w:p w14:paraId="0BD722D6" w14:textId="409384AB" w:rsidR="00206F87" w:rsidRDefault="3D035445" w:rsidP="008732B3">
      <w:pPr>
        <w:ind w:left="2160"/>
      </w:pPr>
      <w:r w:rsidRPr="73B5A4C2">
        <w:rPr>
          <w:rFonts w:ascii="Times New Roman" w:eastAsia="Times New Roman" w:hAnsi="Times New Roman" w:cs="Times New Roman"/>
          <w:sz w:val="32"/>
          <w:szCs w:val="32"/>
        </w:rPr>
        <w:t xml:space="preserve">}) </w:t>
      </w:r>
    </w:p>
    <w:p w14:paraId="0207C018" w14:textId="72ECA50E" w:rsidR="00206F87" w:rsidRDefault="3D035445" w:rsidP="008732B3">
      <w:pPr>
        <w:ind w:left="2160"/>
      </w:pPr>
      <w:r w:rsidRPr="73B5A4C2">
        <w:rPr>
          <w:rFonts w:ascii="Times New Roman" w:eastAsia="Times New Roman" w:hAnsi="Times New Roman" w:cs="Times New Roman"/>
          <w:sz w:val="32"/>
          <w:szCs w:val="32"/>
        </w:rPr>
        <w:t xml:space="preserve">  </w:t>
      </w:r>
    </w:p>
    <w:p w14:paraId="1E5CE696" w14:textId="2C40AD97" w:rsidR="00206F87" w:rsidRDefault="3D035445" w:rsidP="008732B3">
      <w:pPr>
        <w:ind w:left="2160"/>
      </w:pPr>
      <w:r w:rsidRPr="73B5A4C2">
        <w:rPr>
          <w:rFonts w:ascii="Times New Roman" w:eastAsia="Times New Roman" w:hAnsi="Times New Roman" w:cs="Times New Roman"/>
          <w:sz w:val="32"/>
          <w:szCs w:val="32"/>
        </w:rPr>
        <w:t xml:space="preserve">let p2 = new Promise((resolve, reject) =&gt;{ </w:t>
      </w:r>
    </w:p>
    <w:p w14:paraId="61F76DA2" w14:textId="2EE7F513" w:rsidR="00206F87" w:rsidRDefault="3D035445" w:rsidP="008732B3">
      <w:pPr>
        <w:ind w:left="2160"/>
      </w:pPr>
      <w:r w:rsidRPr="73B5A4C2">
        <w:rPr>
          <w:rFonts w:ascii="Times New Roman" w:eastAsia="Times New Roman" w:hAnsi="Times New Roman" w:cs="Times New Roman"/>
          <w:sz w:val="32"/>
          <w:szCs w:val="32"/>
        </w:rPr>
        <w:t xml:space="preserve">     resolve("p2 completed successfully"); </w:t>
      </w:r>
    </w:p>
    <w:p w14:paraId="37BE2B1F" w14:textId="0801BC42" w:rsidR="00206F87" w:rsidRDefault="3D035445" w:rsidP="008732B3">
      <w:pPr>
        <w:ind w:left="2160"/>
      </w:pPr>
      <w:r w:rsidRPr="73B5A4C2">
        <w:rPr>
          <w:rFonts w:ascii="Times New Roman" w:eastAsia="Times New Roman" w:hAnsi="Times New Roman" w:cs="Times New Roman"/>
          <w:sz w:val="32"/>
          <w:szCs w:val="32"/>
        </w:rPr>
        <w:t xml:space="preserve"> }) </w:t>
      </w:r>
    </w:p>
    <w:p w14:paraId="2D71DD59" w14:textId="0CC40F3F" w:rsidR="00206F87" w:rsidRDefault="3D035445" w:rsidP="008732B3">
      <w:pPr>
        <w:ind w:left="2160"/>
      </w:pPr>
      <w:r w:rsidRPr="73B5A4C2">
        <w:rPr>
          <w:rFonts w:ascii="Times New Roman" w:eastAsia="Times New Roman" w:hAnsi="Times New Roman" w:cs="Times New Roman"/>
          <w:sz w:val="32"/>
          <w:szCs w:val="32"/>
        </w:rPr>
        <w:t xml:space="preserve"> let p3 = new Promise((resolve, reject) =&gt;{ </w:t>
      </w:r>
    </w:p>
    <w:p w14:paraId="71F08287" w14:textId="7A0DF9CB" w:rsidR="00206F87" w:rsidRDefault="3D035445" w:rsidP="008732B3">
      <w:pPr>
        <w:ind w:left="2160"/>
      </w:pPr>
      <w:r w:rsidRPr="73B5A4C2">
        <w:rPr>
          <w:rFonts w:ascii="Times New Roman" w:eastAsia="Times New Roman" w:hAnsi="Times New Roman" w:cs="Times New Roman"/>
          <w:sz w:val="32"/>
          <w:szCs w:val="32"/>
        </w:rPr>
        <w:t xml:space="preserve">     reject("p3 failed"); </w:t>
      </w:r>
    </w:p>
    <w:p w14:paraId="299770B4" w14:textId="6B12A0F8" w:rsidR="00206F87" w:rsidRDefault="3D035445" w:rsidP="008732B3">
      <w:pPr>
        <w:ind w:left="2160"/>
      </w:pPr>
      <w:r w:rsidRPr="73B5A4C2">
        <w:rPr>
          <w:rFonts w:ascii="Times New Roman" w:eastAsia="Times New Roman" w:hAnsi="Times New Roman" w:cs="Times New Roman"/>
          <w:sz w:val="32"/>
          <w:szCs w:val="32"/>
        </w:rPr>
        <w:t xml:space="preserve"> }) </w:t>
      </w:r>
    </w:p>
    <w:p w14:paraId="29A1BCCD" w14:textId="180845B3" w:rsidR="00206F87" w:rsidRDefault="3D035445" w:rsidP="008732B3">
      <w:pPr>
        <w:ind w:left="2160"/>
      </w:pPr>
      <w:r w:rsidRPr="73B5A4C2">
        <w:rPr>
          <w:rFonts w:ascii="Times New Roman" w:eastAsia="Times New Roman" w:hAnsi="Times New Roman" w:cs="Times New Roman"/>
          <w:sz w:val="32"/>
          <w:szCs w:val="32"/>
        </w:rPr>
        <w:t xml:space="preserve"> Promise.all([p1, p2, p3]).then( message =&gt; console.log(message)).catch(err =&gt; </w:t>
      </w:r>
      <w:r w:rsidR="00FA6910">
        <w:tab/>
      </w:r>
      <w:r w:rsidRPr="73B5A4C2">
        <w:rPr>
          <w:rFonts w:ascii="Times New Roman" w:eastAsia="Times New Roman" w:hAnsi="Times New Roman" w:cs="Times New Roman"/>
          <w:sz w:val="32"/>
          <w:szCs w:val="32"/>
        </w:rPr>
        <w:t>console.error(err));</w:t>
      </w:r>
    </w:p>
    <w:p w14:paraId="6FC419CD" w14:textId="3894114E" w:rsidR="00206F87" w:rsidRDefault="3D035445"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//output : P3 failed</w:t>
      </w:r>
    </w:p>
    <w:p w14:paraId="3E4E2572" w14:textId="0904E0A3" w:rsidR="00206F87" w:rsidRDefault="3F99CEED" w:rsidP="008732B3">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2. Promise.race() : </w:t>
      </w:r>
    </w:p>
    <w:p w14:paraId="6B797E00" w14:textId="0372B37D" w:rsidR="00206F87" w:rsidRDefault="3F99CEED" w:rsidP="008732B3">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Will act similar to all() but the only difference is it will only return a single value.</w:t>
      </w:r>
    </w:p>
    <w:p w14:paraId="0DFB6AF1" w14:textId="26A2DCCF" w:rsidR="00206F87" w:rsidRDefault="3F99CEED" w:rsidP="008732B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86841CF" w14:textId="0434D01A"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let p1 = new Promise((resolve, reject) =&gt;{</w:t>
      </w:r>
    </w:p>
    <w:p w14:paraId="5B65B3CA" w14:textId="292DC8E0"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resolve("p1 completed successfully");</w:t>
      </w:r>
    </w:p>
    <w:p w14:paraId="3463880A" w14:textId="604B17E1"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3A4721D8" w14:textId="4CA2F414"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p2 = new Promise((resolve, reject) =&gt;{</w:t>
      </w:r>
    </w:p>
    <w:p w14:paraId="1190B5DB" w14:textId="539F1109"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resolve("p2 completed successfully");</w:t>
      </w:r>
    </w:p>
    <w:p w14:paraId="5E33A6DA" w14:textId="21FA6852"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3131C9F" w14:textId="047D3A9D"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p3 = new Promise((resolve, reject) =&gt;{</w:t>
      </w:r>
    </w:p>
    <w:p w14:paraId="2D70A9CA" w14:textId="65291F49"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reject("p3 completed successfully");</w:t>
      </w:r>
    </w:p>
    <w:p w14:paraId="7C0A215E" w14:textId="3F8DA6BD"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94E28DC" w14:textId="435AA0E5"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Promise.race([p1, p2, p3]).then( message =&gt; console.log(message)).catch(err =&gt; console.error(err));</w:t>
      </w:r>
    </w:p>
    <w:p w14:paraId="69605B67" w14:textId="537109D8" w:rsidR="00206F87" w:rsidRDefault="3F99CEED" w:rsidP="008732B3">
      <w:pPr>
        <w:ind w:left="216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//output : p1 completed successfully</w:t>
      </w:r>
    </w:p>
    <w:p w14:paraId="6F7D0DF5" w14:textId="4328B343" w:rsidR="00206F87" w:rsidRDefault="27ABE2C4" w:rsidP="008732B3">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Promises help avoid callback hell and make it easier to reason about asynchronous code. They are also the foundation for the `async/await` syntax, which provides an even more concise way to work with asynchronous code in modern JavaScript.</w:t>
      </w:r>
    </w:p>
    <w:p w14:paraId="02395F21" w14:textId="57396CA9" w:rsidR="00206F87" w:rsidRDefault="00206F87" w:rsidP="73B5A4C2">
      <w:pPr>
        <w:rPr>
          <w:rFonts w:ascii="Times New Roman" w:eastAsia="Times New Roman" w:hAnsi="Times New Roman" w:cs="Times New Roman"/>
          <w:sz w:val="32"/>
          <w:szCs w:val="32"/>
        </w:rPr>
      </w:pPr>
    </w:p>
    <w:p w14:paraId="5CF2FF64" w14:textId="2900D513"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Async and Await : </w:t>
      </w:r>
    </w:p>
    <w:p w14:paraId="184A5107" w14:textId="6CF71229"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`async` and `await` are keywords in JavaScript that are used in conjunction with Promises to write asynchronous code in a more readable and synchronous-looking style.</w:t>
      </w:r>
    </w:p>
    <w:p w14:paraId="6AD6A7A4" w14:textId="70632C00"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async` Function</w:t>
      </w:r>
    </w:p>
    <w:p w14:paraId="6DBBAE1A" w14:textId="406A56CB"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The `async` keyword is used to declare an asynchronous function. An asynchronous function always returns a Promise. It allows the use of the `await` keyword inside it.</w:t>
      </w:r>
    </w:p>
    <w:p w14:paraId="27ED6007" w14:textId="12B01559"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D464B40" w14:textId="1F780B1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async function myAsyncFunction() {</w:t>
      </w:r>
    </w:p>
    <w:p w14:paraId="0B315743" w14:textId="62CC327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Code here</w:t>
      </w:r>
    </w:p>
    <w:p w14:paraId="716AA998" w14:textId="58D96C7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8DD4C1D" w14:textId="234D097D"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await` Operator</w:t>
      </w:r>
    </w:p>
    <w:p w14:paraId="667C38AA" w14:textId="4A90856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The `await` keyword is used to pause the execution of an `async` function until the Promise is settled (resolved or rejected). It can only be used inside an `async` function.</w:t>
      </w:r>
    </w:p>
    <w:p w14:paraId="41014520" w14:textId="21F73201" w:rsidR="00206F87" w:rsidRDefault="27ABE2C4" w:rsidP="008732B3">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2D7F24B" w14:textId="626B1187" w:rsidR="00206F87" w:rsidRDefault="27ABE2C4" w:rsidP="008732B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async function fetchData() {</w:t>
      </w:r>
    </w:p>
    <w:p w14:paraId="1003353D" w14:textId="63F7BE15" w:rsidR="00206F87" w:rsidRDefault="27ABE2C4" w:rsidP="008732B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let result = await someAsyncOperation();</w:t>
      </w:r>
    </w:p>
    <w:p w14:paraId="4C2EC750" w14:textId="13743A81" w:rsidR="00206F87" w:rsidRDefault="27ABE2C4" w:rsidP="008732B3">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console.log(result);</w:t>
      </w:r>
    </w:p>
    <w:p w14:paraId="40C8447E" w14:textId="2559E01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w:t>
      </w:r>
    </w:p>
    <w:p w14:paraId="2B9D6251" w14:textId="03F5890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8732B3">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In this example, `fetchData` is an asynchronous function that calls `someAsyncOperation`. The `await` keyword pauses the execution of `fetchData` until `someAsyncOperation` is resolved, and then it continues with the result.</w:t>
      </w:r>
    </w:p>
    <w:p w14:paraId="61CAABBF" w14:textId="6A68947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Here's an example using `async` and `await` with the `fetch` function, which is commonly used for making asynchronous HTTP requests in modern JavaScript:</w:t>
      </w:r>
    </w:p>
    <w:p w14:paraId="38E68344" w14:textId="4CFEFA3B" w:rsidR="00206F87" w:rsidRDefault="27ABE2C4" w:rsidP="73B5A4C2">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1F5E094" w14:textId="6BB22EA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task1(){</w:t>
      </w:r>
    </w:p>
    <w:p w14:paraId="1D91124A" w14:textId="26ACBF6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new Promise((resolve, reject) =&gt; {</w:t>
      </w:r>
    </w:p>
    <w:p w14:paraId="35DBD67B" w14:textId="692AFF0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setTimeout(() =&gt; {</w:t>
      </w:r>
    </w:p>
    <w:p w14:paraId="3957F3D9" w14:textId="6417742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resolve('task1');</w:t>
      </w:r>
    </w:p>
    <w:p w14:paraId="04F7565D" w14:textId="6252F32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1000);</w:t>
      </w:r>
    </w:p>
    <w:p w14:paraId="18B5D287" w14:textId="1FE997D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96D0FD7" w14:textId="1420235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59D1E6D" w14:textId="1C98426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5B0A45A" w14:textId="22BD6CD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function task2(){</w:t>
      </w:r>
    </w:p>
    <w:p w14:paraId="1CD3EBAE" w14:textId="4A409E6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return new Promise((resolve, reject) =&gt; {</w:t>
      </w:r>
    </w:p>
    <w:p w14:paraId="553885C0" w14:textId="1835550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setTimeout(() =&gt; {</w:t>
      </w:r>
    </w:p>
    <w:p w14:paraId="547FDF7D" w14:textId="74F42E8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reject('task2');</w:t>
      </w:r>
    </w:p>
    <w:p w14:paraId="0299CD0C" w14:textId="095EA4A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2000);</w:t>
      </w:r>
    </w:p>
    <w:p w14:paraId="039851EC" w14:textId="0A60D7B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0EF75B7F" w14:textId="55D5D93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21A32478" w14:textId="2597786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87E31AC" w14:textId="577C990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async function main(){</w:t>
      </w:r>
    </w:p>
    <w:p w14:paraId="5CB6A43C" w14:textId="035EC44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w:t>
      </w:r>
    </w:p>
    <w:p w14:paraId="1B8BD7F1" w14:textId="3DCCF3A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result = await task1();</w:t>
      </w:r>
    </w:p>
    <w:p w14:paraId="7BAEC94E" w14:textId="67C5D6F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console.log(result);</w:t>
      </w:r>
    </w:p>
    <w:p w14:paraId="58C0469A" w14:textId="38BF652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result2 = await task2();</w:t>
      </w:r>
    </w:p>
    <w:p w14:paraId="419FE530" w14:textId="06296E9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console.log(result2);</w:t>
      </w:r>
    </w:p>
    <w:p w14:paraId="553EC84F" w14:textId="493540A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}catch(e){</w:t>
      </w:r>
    </w:p>
    <w:p w14:paraId="2E21D7EE" w14:textId="0140E8A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console.error(e);</w:t>
      </w:r>
    </w:p>
    <w:p w14:paraId="6259FF22" w14:textId="1BC15F3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A7A3F68" w14:textId="5E4565D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6971CAA" w14:textId="4AA470B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main();</w:t>
      </w:r>
    </w:p>
    <w:p w14:paraId="565FC9CF" w14:textId="4CA1BDA3"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b/>
          <w:bCs/>
          <w:color w:val="FF0000"/>
          <w:sz w:val="32"/>
          <w:szCs w:val="32"/>
        </w:rPr>
        <w:t>Note :</w:t>
      </w:r>
      <w:r w:rsidRPr="73B5A4C2">
        <w:rPr>
          <w:rFonts w:ascii="Times New Roman" w:eastAsia="Times New Roman" w:hAnsi="Times New Roman" w:cs="Times New Roman"/>
          <w:color w:val="FF0000"/>
          <w:sz w:val="32"/>
          <w:szCs w:val="32"/>
        </w:rPr>
        <w:t xml:space="preserve"> Using `async` and `await` makes asynchronous code more readable and easier to reason about compared to traditional callback-based or promise-chaining approaches.</w:t>
      </w:r>
    </w:p>
    <w:p w14:paraId="497F4029" w14:textId="23842BC2"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D919B3C" w14:textId="64D6A0AB"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JSON Files : </w:t>
      </w:r>
    </w:p>
    <w:p w14:paraId="797EB122" w14:textId="42EBCD94"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JSON (JavaScript Object Notation) files are a lightweight data-interchange format that is easy for humans to read and write and easy for machines to parse and </w:t>
      </w:r>
      <w:r w:rsidRPr="73B5A4C2">
        <w:rPr>
          <w:rFonts w:ascii="Times New Roman" w:eastAsia="Times New Roman" w:hAnsi="Times New Roman" w:cs="Times New Roman"/>
          <w:sz w:val="32"/>
          <w:szCs w:val="32"/>
        </w:rPr>
        <w:lastRenderedPageBreak/>
        <w:t>generate. They are primarily used to transmit data between a server and a web application as an alternative to XML.</w:t>
      </w:r>
    </w:p>
    <w:p w14:paraId="7C3BFE51" w14:textId="264D908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JSON files consist of key-value pairs and arrays, organized into a hierarchical structure. The keys are strings, and the values can be strings, numbers, booleans, arrays, objects, or null.</w:t>
      </w:r>
    </w:p>
    <w:p w14:paraId="49F84D5D" w14:textId="0A2ECB21"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257F1AD" w14:textId="41EDDE2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22061CD" w14:textId="608418F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"name": "John Doe",</w:t>
      </w:r>
    </w:p>
    <w:p w14:paraId="40644278" w14:textId="4A3E2F2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"age": 30,</w:t>
      </w:r>
    </w:p>
    <w:p w14:paraId="7F5ADA2D" w14:textId="1611B68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"isStudent": false,</w:t>
      </w:r>
    </w:p>
    <w:p w14:paraId="0AB3A5D2" w14:textId="4D54B18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"address": {</w:t>
      </w:r>
    </w:p>
    <w:p w14:paraId="0521690A" w14:textId="555E7A7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"street": "123 Main St",</w:t>
      </w:r>
    </w:p>
    <w:p w14:paraId="33F95B78" w14:textId="2C24E64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"city": "Anytown",</w:t>
      </w:r>
    </w:p>
    <w:p w14:paraId="11F73599" w14:textId="08DC5F5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"country": "USA"</w:t>
      </w:r>
    </w:p>
    <w:p w14:paraId="1FCBA3AA" w14:textId="6EA0257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172D75A" w14:textId="32FC997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FA6910">
        <w:tab/>
      </w:r>
      <w:r w:rsidRPr="73B5A4C2">
        <w:rPr>
          <w:rFonts w:ascii="Times New Roman" w:eastAsia="Times New Roman" w:hAnsi="Times New Roman" w:cs="Times New Roman"/>
          <w:sz w:val="32"/>
          <w:szCs w:val="32"/>
        </w:rPr>
        <w:t>"friends": ["Alice", "Bob", "Charlie"]</w:t>
      </w:r>
    </w:p>
    <w:p w14:paraId="76E6C941" w14:textId="34649110"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625DE36" w14:textId="341994B0"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w:t>
      </w:r>
    </w:p>
    <w:p w14:paraId="475BF367" w14:textId="7C2A21E1"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`"name"`, `"age"`, and `"isStudent"` are key-value pairs with string keys and various types of values.</w:t>
      </w:r>
    </w:p>
    <w:p w14:paraId="48EA66A6" w14:textId="798EAEC3"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`"address"` is a nested object containing its own key-value pairs.</w:t>
      </w:r>
    </w:p>
    <w:p w14:paraId="4E8F22A0" w14:textId="2AFE8E31" w:rsidR="00206F87" w:rsidRPr="008732B3" w:rsidRDefault="27ABE2C4" w:rsidP="73B5A4C2">
      <w:pPr>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 `"friends"` is an array containing strings as elements.</w:t>
      </w:r>
    </w:p>
    <w:p w14:paraId="4B780B07" w14:textId="33BCD46B"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JSON files are commonly used for configuration files, data storage, and data exchange between a client and a server in web development. They are also used in many other contexts, such as APIs, logging, and data serialization. JSON has become ubiquitous in web development due to its simplicity, flexibility, and ease of use.</w:t>
      </w:r>
    </w:p>
    <w:p w14:paraId="40455166" w14:textId="03687006"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color w:val="FF0000"/>
          <w:sz w:val="32"/>
          <w:szCs w:val="32"/>
        </w:rPr>
        <w:lastRenderedPageBreak/>
        <w:t xml:space="preserve">Note : To create JSON files we use the '.json' extension. </w:t>
      </w:r>
    </w:p>
    <w:p w14:paraId="3BF2F2C9" w14:textId="5323D11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Using JSON  : </w:t>
      </w:r>
    </w:p>
    <w:p w14:paraId="435FCD1E" w14:textId="088701FB" w:rsidR="00206F87"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we use the built-in methods in order to manipulate the JSON.</w:t>
      </w:r>
    </w:p>
    <w:p w14:paraId="231F5E1E" w14:textId="20744DB2" w:rsidR="00206F87" w:rsidRPr="008732B3" w:rsidRDefault="27ABE2C4" w:rsidP="008732B3">
      <w:pPr>
        <w:ind w:left="1440"/>
        <w:rPr>
          <w:rFonts w:ascii="Times New Roman" w:eastAsia="Times New Roman" w:hAnsi="Times New Roman" w:cs="Times New Roman"/>
          <w:i/>
          <w:sz w:val="32"/>
          <w:szCs w:val="32"/>
        </w:rPr>
      </w:pPr>
      <w:r w:rsidRPr="008732B3">
        <w:rPr>
          <w:rFonts w:ascii="Times New Roman" w:eastAsia="Times New Roman" w:hAnsi="Times New Roman" w:cs="Times New Roman"/>
          <w:i/>
          <w:sz w:val="32"/>
          <w:szCs w:val="32"/>
        </w:rPr>
        <w:t>1. JSON.parse()</w:t>
      </w:r>
      <w:r w:rsidR="00FA6910" w:rsidRPr="008732B3">
        <w:rPr>
          <w:i/>
        </w:rPr>
        <w:tab/>
      </w:r>
      <w:r w:rsidRPr="008732B3">
        <w:rPr>
          <w:rFonts w:ascii="Times New Roman" w:eastAsia="Times New Roman" w:hAnsi="Times New Roman" w:cs="Times New Roman"/>
          <w:i/>
          <w:sz w:val="32"/>
          <w:szCs w:val="32"/>
        </w:rPr>
        <w:t>: parsing JSON strings into JavaScript objects</w:t>
      </w:r>
    </w:p>
    <w:p w14:paraId="4F4A2142" w14:textId="6BAD39BD" w:rsidR="00206F87" w:rsidRDefault="27ABE2C4" w:rsidP="008732B3">
      <w:pPr>
        <w:ind w:left="1440"/>
        <w:rPr>
          <w:rFonts w:ascii="Times New Roman" w:eastAsia="Times New Roman" w:hAnsi="Times New Roman" w:cs="Times New Roman"/>
          <w:sz w:val="32"/>
          <w:szCs w:val="32"/>
        </w:rPr>
      </w:pPr>
      <w:r w:rsidRPr="008732B3">
        <w:rPr>
          <w:rFonts w:ascii="Times New Roman" w:eastAsia="Times New Roman" w:hAnsi="Times New Roman" w:cs="Times New Roman"/>
          <w:i/>
          <w:sz w:val="32"/>
          <w:szCs w:val="32"/>
        </w:rPr>
        <w:t xml:space="preserve">2. JSON.stringify() : converting JavaScript objects into JSON strings </w:t>
      </w:r>
    </w:p>
    <w:p w14:paraId="7CB3DC18" w14:textId="003AD84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7BFB5ED" w14:textId="51D8CC9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jsonStr = '{"Name": "test", "description": "test description"}';</w:t>
      </w:r>
    </w:p>
    <w:p w14:paraId="47AF79AD" w14:textId="1F6B37D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jsObj = JSON.parse(jsonStr);</w:t>
      </w:r>
    </w:p>
    <w:p w14:paraId="5B930441" w14:textId="1930097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console.log(jsObj); //{Name: 'test', description: 'test description'}</w:t>
      </w:r>
    </w:p>
    <w:p w14:paraId="1E9EC521" w14:textId="60922D4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jsonConvert = JSON.stringify(jsObj);</w:t>
      </w:r>
    </w:p>
    <w:p w14:paraId="59CD81FC" w14:textId="7419194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console.log(jsonConvert); // {"Name":"test","description":"test description"}</w:t>
      </w:r>
    </w:p>
    <w:p w14:paraId="0AF95D25" w14:textId="0FA15F4A"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5E248DD" w14:textId="73EF210B"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Fetching Data using API's  :</w:t>
      </w:r>
    </w:p>
    <w:p w14:paraId="66226104" w14:textId="7D968265" w:rsidR="00FA6910" w:rsidRDefault="27ABE2C4" w:rsidP="008732B3">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To fetch the data using the API's we use the fetch() function, which is a HTTP Requests to fetch resources. fetch() is a built-in method.</w:t>
      </w:r>
    </w:p>
    <w:p w14:paraId="58AD4709" w14:textId="477A123C" w:rsidR="00FA6910" w:rsidRDefault="00FA6910" w:rsidP="00BC5924">
      <w:pPr>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When you are using the fetch() it will create a object for the request() class in the background and it will accept the url and the options espe</w:t>
      </w:r>
      <w:r w:rsidR="00DD3A53">
        <w:rPr>
          <w:rFonts w:ascii="Times New Roman" w:eastAsia="Times New Roman" w:hAnsi="Times New Roman" w:cs="Times New Roman"/>
          <w:sz w:val="32"/>
          <w:szCs w:val="32"/>
        </w:rPr>
        <w:t>cially like methods : GET, POST</w:t>
      </w:r>
    </w:p>
    <w:p w14:paraId="0A8AFF76" w14:textId="53126A18" w:rsidR="00FA6910" w:rsidRPr="00BC5924" w:rsidRDefault="00FA6910" w:rsidP="73B5A4C2">
      <w:pPr>
        <w:rPr>
          <w:rFonts w:ascii="Times New Roman" w:eastAsia="Times New Roman" w:hAnsi="Times New Roman" w:cs="Times New Roman"/>
          <w:color w:val="FF0000"/>
          <w:sz w:val="32"/>
          <w:szCs w:val="32"/>
        </w:rPr>
      </w:pPr>
      <w:r w:rsidRPr="00BC5924">
        <w:rPr>
          <w:rFonts w:ascii="Times New Roman" w:eastAsia="Times New Roman" w:hAnsi="Times New Roman" w:cs="Times New Roman"/>
          <w:b/>
          <w:color w:val="FF0000"/>
          <w:sz w:val="32"/>
          <w:szCs w:val="32"/>
        </w:rPr>
        <w:t>NOTE :</w:t>
      </w:r>
      <w:r w:rsidRPr="00BC5924">
        <w:rPr>
          <w:rFonts w:ascii="Times New Roman" w:eastAsia="Times New Roman" w:hAnsi="Times New Roman" w:cs="Times New Roman"/>
          <w:color w:val="FF0000"/>
          <w:sz w:val="32"/>
          <w:szCs w:val="32"/>
        </w:rPr>
        <w:t xml:space="preserve"> By default javascript will take the GET method</w:t>
      </w:r>
      <w:r w:rsidR="00DD3A53" w:rsidRPr="00BC5924">
        <w:rPr>
          <w:rFonts w:ascii="Times New Roman" w:eastAsia="Times New Roman" w:hAnsi="Times New Roman" w:cs="Times New Roman"/>
          <w:color w:val="FF0000"/>
          <w:sz w:val="32"/>
          <w:szCs w:val="32"/>
        </w:rPr>
        <w:t xml:space="preserve"> when you are using the default fetch</w:t>
      </w:r>
    </w:p>
    <w:p w14:paraId="47B74897" w14:textId="79EBEEF9" w:rsidR="00206F87" w:rsidRDefault="27ABE2C4" w:rsidP="00BC5924">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Syntax : </w:t>
      </w:r>
    </w:p>
    <w:p w14:paraId="177F33DA" w14:textId="4C306FCB" w:rsidR="00206F87" w:rsidRDefault="27ABE2C4" w:rsidP="00BC5924">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fetch(url, {options})</w:t>
      </w:r>
    </w:p>
    <w:p w14:paraId="09E26F34" w14:textId="38621B70" w:rsidR="00206F87" w:rsidRDefault="00206F87" w:rsidP="73B5A4C2">
      <w:pPr>
        <w:rPr>
          <w:rFonts w:ascii="Times New Roman" w:eastAsia="Times New Roman" w:hAnsi="Times New Roman" w:cs="Times New Roman"/>
          <w:sz w:val="32"/>
          <w:szCs w:val="32"/>
        </w:rPr>
      </w:pPr>
    </w:p>
    <w:p w14:paraId="3BBD4DB5" w14:textId="5D71C55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Using `fetch()`:</w:t>
      </w:r>
    </w:p>
    <w:p w14:paraId="12703112" w14:textId="5F60F0F6" w:rsidR="00206F87" w:rsidRDefault="27ABE2C4" w:rsidP="00BC5924">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7DF57C1" w14:textId="77777777" w:rsidR="001D5BB1" w:rsidRPr="001D5BB1" w:rsidRDefault="001D5BB1" w:rsidP="00BC5924">
      <w:pPr>
        <w:shd w:val="clear" w:color="auto" w:fill="272822"/>
        <w:spacing w:after="0" w:line="285" w:lineRule="atLeast"/>
        <w:ind w:left="720"/>
        <w:rPr>
          <w:rFonts w:ascii="Consolas" w:eastAsia="Times New Roman" w:hAnsi="Consolas" w:cs="Times New Roman"/>
          <w:color w:val="F8F8F2"/>
          <w:sz w:val="21"/>
          <w:szCs w:val="21"/>
        </w:rPr>
      </w:pPr>
      <w:r w:rsidRPr="001D5BB1">
        <w:rPr>
          <w:rFonts w:ascii="Consolas" w:eastAsia="Times New Roman" w:hAnsi="Consolas" w:cs="Times New Roman"/>
          <w:color w:val="66D9EF"/>
          <w:sz w:val="21"/>
          <w:szCs w:val="21"/>
        </w:rPr>
        <w:t>fetch</w:t>
      </w:r>
      <w:r w:rsidRPr="001D5BB1">
        <w:rPr>
          <w:rFonts w:ascii="Consolas" w:eastAsia="Times New Roman" w:hAnsi="Consolas" w:cs="Times New Roman"/>
          <w:color w:val="F8F8F2"/>
          <w:sz w:val="21"/>
          <w:szCs w:val="21"/>
        </w:rPr>
        <w:t>(url)</w:t>
      </w:r>
    </w:p>
    <w:p w14:paraId="5E365DF4" w14:textId="77777777" w:rsidR="001D5BB1" w:rsidRPr="001D5BB1" w:rsidRDefault="001D5BB1" w:rsidP="00BC5924">
      <w:pPr>
        <w:shd w:val="clear" w:color="auto" w:fill="272822"/>
        <w:spacing w:after="0" w:line="285" w:lineRule="atLeast"/>
        <w:ind w:left="720"/>
        <w:rPr>
          <w:rFonts w:ascii="Consolas" w:eastAsia="Times New Roman" w:hAnsi="Consolas" w:cs="Times New Roman"/>
          <w:color w:val="F8F8F2"/>
          <w:sz w:val="21"/>
          <w:szCs w:val="21"/>
        </w:rPr>
      </w:pPr>
      <w:r w:rsidRPr="001D5BB1">
        <w:rPr>
          <w:rFonts w:ascii="Consolas" w:eastAsia="Times New Roman" w:hAnsi="Consolas" w:cs="Times New Roman"/>
          <w:color w:val="F8F8F2"/>
          <w:sz w:val="21"/>
          <w:szCs w:val="21"/>
        </w:rPr>
        <w:t>    .</w:t>
      </w:r>
      <w:r w:rsidRPr="001D5BB1">
        <w:rPr>
          <w:rFonts w:ascii="Consolas" w:eastAsia="Times New Roman" w:hAnsi="Consolas" w:cs="Times New Roman"/>
          <w:color w:val="A6E22E"/>
          <w:sz w:val="21"/>
          <w:szCs w:val="21"/>
        </w:rPr>
        <w:t>then</w:t>
      </w:r>
      <w:r w:rsidRPr="001D5BB1">
        <w:rPr>
          <w:rFonts w:ascii="Consolas" w:eastAsia="Times New Roman" w:hAnsi="Consolas" w:cs="Times New Roman"/>
          <w:color w:val="F8F8F2"/>
          <w:sz w:val="21"/>
          <w:szCs w:val="21"/>
        </w:rPr>
        <w:t>( (</w:t>
      </w:r>
      <w:r w:rsidRPr="001D5BB1">
        <w:rPr>
          <w:rFonts w:ascii="Consolas" w:eastAsia="Times New Roman" w:hAnsi="Consolas" w:cs="Times New Roman"/>
          <w:i/>
          <w:iCs/>
          <w:color w:val="FD971F"/>
          <w:sz w:val="21"/>
          <w:szCs w:val="21"/>
        </w:rPr>
        <w:t>response</w:t>
      </w:r>
      <w:r w:rsidRPr="001D5BB1">
        <w:rPr>
          <w:rFonts w:ascii="Consolas" w:eastAsia="Times New Roman" w:hAnsi="Consolas" w:cs="Times New Roman"/>
          <w:color w:val="F8F8F2"/>
          <w:sz w:val="21"/>
          <w:szCs w:val="21"/>
        </w:rPr>
        <w:t xml:space="preserve">) </w:t>
      </w:r>
      <w:r w:rsidRPr="001D5BB1">
        <w:rPr>
          <w:rFonts w:ascii="Consolas" w:eastAsia="Times New Roman" w:hAnsi="Consolas" w:cs="Times New Roman"/>
          <w:i/>
          <w:iCs/>
          <w:color w:val="66D9EF"/>
          <w:sz w:val="21"/>
          <w:szCs w:val="21"/>
        </w:rPr>
        <w:t>=&gt;</w:t>
      </w:r>
      <w:r w:rsidRPr="001D5BB1">
        <w:rPr>
          <w:rFonts w:ascii="Consolas" w:eastAsia="Times New Roman" w:hAnsi="Consolas" w:cs="Times New Roman"/>
          <w:color w:val="F8F8F2"/>
          <w:sz w:val="21"/>
          <w:szCs w:val="21"/>
        </w:rPr>
        <w:t xml:space="preserve"> </w:t>
      </w:r>
      <w:r w:rsidRPr="001D5BB1">
        <w:rPr>
          <w:rFonts w:ascii="Consolas" w:eastAsia="Times New Roman" w:hAnsi="Consolas" w:cs="Times New Roman"/>
          <w:i/>
          <w:iCs/>
          <w:color w:val="FD971F"/>
          <w:sz w:val="21"/>
          <w:szCs w:val="21"/>
        </w:rPr>
        <w:t>response</w:t>
      </w:r>
      <w:r w:rsidRPr="001D5BB1">
        <w:rPr>
          <w:rFonts w:ascii="Consolas" w:eastAsia="Times New Roman" w:hAnsi="Consolas" w:cs="Times New Roman"/>
          <w:color w:val="F8F8F2"/>
          <w:sz w:val="21"/>
          <w:szCs w:val="21"/>
        </w:rPr>
        <w:t>.</w:t>
      </w:r>
      <w:r w:rsidRPr="001D5BB1">
        <w:rPr>
          <w:rFonts w:ascii="Consolas" w:eastAsia="Times New Roman" w:hAnsi="Consolas" w:cs="Times New Roman"/>
          <w:color w:val="A6E22E"/>
          <w:sz w:val="21"/>
          <w:szCs w:val="21"/>
        </w:rPr>
        <w:t>json</w:t>
      </w:r>
      <w:r w:rsidRPr="001D5BB1">
        <w:rPr>
          <w:rFonts w:ascii="Consolas" w:eastAsia="Times New Roman" w:hAnsi="Consolas" w:cs="Times New Roman"/>
          <w:color w:val="F8F8F2"/>
          <w:sz w:val="21"/>
          <w:szCs w:val="21"/>
        </w:rPr>
        <w:t>())</w:t>
      </w:r>
    </w:p>
    <w:p w14:paraId="66BF477C" w14:textId="2A944984" w:rsidR="001D5BB1" w:rsidRDefault="001D5BB1" w:rsidP="00BC5924">
      <w:pPr>
        <w:shd w:val="clear" w:color="auto" w:fill="272822"/>
        <w:spacing w:after="0" w:line="285" w:lineRule="atLeast"/>
        <w:ind w:left="720"/>
        <w:rPr>
          <w:rFonts w:ascii="Consolas" w:eastAsia="Times New Roman" w:hAnsi="Consolas" w:cs="Times New Roman"/>
          <w:color w:val="F8F8F2"/>
          <w:sz w:val="21"/>
          <w:szCs w:val="21"/>
        </w:rPr>
      </w:pPr>
      <w:r w:rsidRPr="001D5BB1">
        <w:rPr>
          <w:rFonts w:ascii="Consolas" w:eastAsia="Times New Roman" w:hAnsi="Consolas" w:cs="Times New Roman"/>
          <w:color w:val="F8F8F2"/>
          <w:sz w:val="21"/>
          <w:szCs w:val="21"/>
        </w:rPr>
        <w:lastRenderedPageBreak/>
        <w:t>    .</w:t>
      </w:r>
      <w:r w:rsidRPr="001D5BB1">
        <w:rPr>
          <w:rFonts w:ascii="Consolas" w:eastAsia="Times New Roman" w:hAnsi="Consolas" w:cs="Times New Roman"/>
          <w:color w:val="A6E22E"/>
          <w:sz w:val="21"/>
          <w:szCs w:val="21"/>
        </w:rPr>
        <w:t>then</w:t>
      </w:r>
      <w:r w:rsidRPr="001D5BB1">
        <w:rPr>
          <w:rFonts w:ascii="Consolas" w:eastAsia="Times New Roman" w:hAnsi="Consolas" w:cs="Times New Roman"/>
          <w:color w:val="F8F8F2"/>
          <w:sz w:val="21"/>
          <w:szCs w:val="21"/>
        </w:rPr>
        <w:t>( (</w:t>
      </w:r>
      <w:r w:rsidRPr="001D5BB1">
        <w:rPr>
          <w:rFonts w:ascii="Consolas" w:eastAsia="Times New Roman" w:hAnsi="Consolas" w:cs="Times New Roman"/>
          <w:i/>
          <w:iCs/>
          <w:color w:val="FD971F"/>
          <w:sz w:val="21"/>
          <w:szCs w:val="21"/>
        </w:rPr>
        <w:t>data</w:t>
      </w:r>
      <w:r w:rsidRPr="001D5BB1">
        <w:rPr>
          <w:rFonts w:ascii="Consolas" w:eastAsia="Times New Roman" w:hAnsi="Consolas" w:cs="Times New Roman"/>
          <w:color w:val="F8F8F2"/>
          <w:sz w:val="21"/>
          <w:szCs w:val="21"/>
        </w:rPr>
        <w:t xml:space="preserve">) </w:t>
      </w:r>
      <w:r w:rsidRPr="001D5BB1">
        <w:rPr>
          <w:rFonts w:ascii="Consolas" w:eastAsia="Times New Roman" w:hAnsi="Consolas" w:cs="Times New Roman"/>
          <w:i/>
          <w:iCs/>
          <w:color w:val="66D9EF"/>
          <w:sz w:val="21"/>
          <w:szCs w:val="21"/>
        </w:rPr>
        <w:t>=&gt;</w:t>
      </w:r>
      <w:r w:rsidRPr="001D5BB1">
        <w:rPr>
          <w:rFonts w:ascii="Consolas" w:eastAsia="Times New Roman" w:hAnsi="Consolas" w:cs="Times New Roman"/>
          <w:color w:val="F8F8F2"/>
          <w:sz w:val="21"/>
          <w:szCs w:val="21"/>
        </w:rPr>
        <w:t xml:space="preserve"> console.</w:t>
      </w:r>
      <w:r w:rsidRPr="001D5BB1">
        <w:rPr>
          <w:rFonts w:ascii="Consolas" w:eastAsia="Times New Roman" w:hAnsi="Consolas" w:cs="Times New Roman"/>
          <w:color w:val="A6E22E"/>
          <w:sz w:val="21"/>
          <w:szCs w:val="21"/>
        </w:rPr>
        <w:t>log</w:t>
      </w:r>
      <w:r w:rsidRPr="001D5BB1">
        <w:rPr>
          <w:rFonts w:ascii="Consolas" w:eastAsia="Times New Roman" w:hAnsi="Consolas" w:cs="Times New Roman"/>
          <w:color w:val="F8F8F2"/>
          <w:sz w:val="21"/>
          <w:szCs w:val="21"/>
        </w:rPr>
        <w:t>(</w:t>
      </w:r>
      <w:r w:rsidRPr="001D5BB1">
        <w:rPr>
          <w:rFonts w:ascii="Consolas" w:eastAsia="Times New Roman" w:hAnsi="Consolas" w:cs="Times New Roman"/>
          <w:i/>
          <w:iCs/>
          <w:color w:val="FD971F"/>
          <w:sz w:val="21"/>
          <w:szCs w:val="21"/>
        </w:rPr>
        <w:t>data</w:t>
      </w:r>
      <w:r w:rsidR="00E735F2">
        <w:rPr>
          <w:rFonts w:ascii="Consolas" w:eastAsia="Times New Roman" w:hAnsi="Consolas" w:cs="Times New Roman"/>
          <w:color w:val="F8F8F2"/>
          <w:sz w:val="21"/>
          <w:szCs w:val="21"/>
        </w:rPr>
        <w:t>.activity) )</w:t>
      </w:r>
    </w:p>
    <w:p w14:paraId="532644D3" w14:textId="5A4CBB91" w:rsidR="001D5BB1" w:rsidRPr="001D5BB1" w:rsidRDefault="001D5BB1" w:rsidP="00BC5924">
      <w:pPr>
        <w:shd w:val="clear" w:color="auto" w:fill="272822"/>
        <w:spacing w:after="0" w:line="285" w:lineRule="atLeast"/>
        <w:ind w:left="720"/>
        <w:rPr>
          <w:rFonts w:ascii="Consolas" w:eastAsia="Times New Roman" w:hAnsi="Consolas" w:cs="Times New Roman"/>
          <w:color w:val="F8F8F2"/>
          <w:sz w:val="21"/>
          <w:szCs w:val="21"/>
        </w:rPr>
      </w:pPr>
      <w:r>
        <w:rPr>
          <w:rFonts w:ascii="Consolas" w:eastAsia="Times New Roman" w:hAnsi="Consolas" w:cs="Times New Roman"/>
          <w:color w:val="F8F8F2"/>
          <w:sz w:val="21"/>
          <w:szCs w:val="21"/>
        </w:rPr>
        <w:t xml:space="preserve">    .catch( error =&gt; console.log(error)</w:t>
      </w:r>
      <w:r w:rsidR="00E735F2">
        <w:rPr>
          <w:rFonts w:ascii="Consolas" w:eastAsia="Times New Roman" w:hAnsi="Consolas" w:cs="Times New Roman"/>
          <w:color w:val="F8F8F2"/>
          <w:sz w:val="21"/>
          <w:szCs w:val="21"/>
        </w:rPr>
        <w:t xml:space="preserve"> );</w:t>
      </w:r>
    </w:p>
    <w:p w14:paraId="29E82F33" w14:textId="7E206A93" w:rsidR="00206F87" w:rsidRDefault="27ABE2C4" w:rsidP="00BC5924">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It will not throw any error if there is an issue. For that we can use the ok object where it uses the true/ false for that we can write the code as below.</w:t>
      </w:r>
    </w:p>
    <w:p w14:paraId="6BCEA998" w14:textId="6462024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3AD82BB6" w14:textId="3EF86BA1"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Will throw if there is an error in API</w:t>
      </w:r>
    </w:p>
    <w:p w14:paraId="57D8C104" w14:textId="0C96C5A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fetch("https://pokeapi.co/api/v2/pokemon/ditto")</w:t>
      </w:r>
    </w:p>
    <w:p w14:paraId="5D703B3D" w14:textId="03584BC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.then(res =&gt; {</w:t>
      </w:r>
    </w:p>
    <w:p w14:paraId="1F00FE6A" w14:textId="6EAC07D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if(res.ok){</w:t>
      </w:r>
    </w:p>
    <w:p w14:paraId="52902F99" w14:textId="37B815B4"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return res.json();</w:t>
      </w:r>
    </w:p>
    <w:p w14:paraId="439AFD07" w14:textId="30894AA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8676F00" w14:textId="0658398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else{</w:t>
      </w:r>
    </w:p>
    <w:p w14:paraId="52C73D20" w14:textId="26B1D1F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throw new Error("Cannot be found");</w:t>
      </w:r>
    </w:p>
    <w:p w14:paraId="589094B2" w14:textId="533F8A2C"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AD6A3CA" w14:textId="36CAB0F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w:t>
      </w:r>
    </w:p>
    <w:p w14:paraId="3CB206F4" w14:textId="6D9EE40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.then(data =&gt; console.log(data))</w:t>
      </w:r>
    </w:p>
    <w:p w14:paraId="1CE1F28B" w14:textId="66D9C6B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.catch(error =&gt; console.error(error));</w:t>
      </w:r>
    </w:p>
    <w:p w14:paraId="638AE75D" w14:textId="7D257B3B"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How will the fetch works ?</w:t>
      </w:r>
    </w:p>
    <w:p w14:paraId="58CE2E45" w14:textId="7AA0CB6F"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1. Send a request to the API endpoint.</w:t>
      </w:r>
    </w:p>
    <w:p w14:paraId="1812DDCF" w14:textId="3B492D5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2. Check if the response is successful.</w:t>
      </w:r>
    </w:p>
    <w:p w14:paraId="25C0A005" w14:textId="11EA015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3. Parse the response data (if successful).</w:t>
      </w:r>
    </w:p>
    <w:p w14:paraId="62606F4F" w14:textId="21D16DC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4. Handle errors if they occur.</w:t>
      </w:r>
    </w:p>
    <w:p w14:paraId="15D50381" w14:textId="358F0610" w:rsidR="00E735F2" w:rsidRDefault="00E735F2"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Using promise and resolve : </w:t>
      </w:r>
    </w:p>
    <w:p w14:paraId="18EEE111" w14:textId="42A293E6" w:rsidR="00166A11" w:rsidRPr="00166A11" w:rsidRDefault="00166A11" w:rsidP="00166A11">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b/>
          <w:bCs/>
          <w:i/>
          <w:iCs/>
          <w:sz w:val="32"/>
          <w:szCs w:val="32"/>
        </w:rPr>
        <w:t xml:space="preserve">     </w:t>
      </w:r>
      <w:r w:rsidRPr="00166A11">
        <w:rPr>
          <w:rFonts w:ascii="Consolas" w:eastAsia="Times New Roman" w:hAnsi="Consolas" w:cs="Times New Roman"/>
          <w:i/>
          <w:iCs/>
          <w:color w:val="66D9EF"/>
          <w:sz w:val="21"/>
          <w:szCs w:val="21"/>
        </w:rPr>
        <w:t>function</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A6E22E"/>
          <w:sz w:val="21"/>
          <w:szCs w:val="21"/>
        </w:rPr>
        <w:t>getData</w:t>
      </w:r>
      <w:r w:rsidRPr="00166A11">
        <w:rPr>
          <w:rFonts w:ascii="Consolas" w:eastAsia="Times New Roman" w:hAnsi="Consolas" w:cs="Times New Roman"/>
          <w:color w:val="F8F8F2"/>
          <w:sz w:val="21"/>
          <w:szCs w:val="21"/>
        </w:rPr>
        <w:t>(){</w:t>
      </w:r>
    </w:p>
    <w:p w14:paraId="1F3D01C0"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F92672"/>
          <w:sz w:val="21"/>
          <w:szCs w:val="21"/>
        </w:rPr>
        <w:t>return</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66D9EF"/>
          <w:sz w:val="21"/>
          <w:szCs w:val="21"/>
        </w:rPr>
        <w:t>fetch</w:t>
      </w:r>
      <w:r w:rsidRPr="00166A11">
        <w:rPr>
          <w:rFonts w:ascii="Consolas" w:eastAsia="Times New Roman" w:hAnsi="Consolas" w:cs="Times New Roman"/>
          <w:color w:val="F8F8F2"/>
          <w:sz w:val="21"/>
          <w:szCs w:val="21"/>
        </w:rPr>
        <w:t>(</w:t>
      </w:r>
      <w:r w:rsidRPr="00166A11">
        <w:rPr>
          <w:rFonts w:ascii="Consolas" w:eastAsia="Times New Roman" w:hAnsi="Consolas" w:cs="Times New Roman"/>
          <w:color w:val="E6DB74"/>
          <w:sz w:val="21"/>
          <w:szCs w:val="21"/>
        </w:rPr>
        <w:t>'https://jsonplaceholder.typicode.com/comments/1'</w:t>
      </w:r>
      <w:r w:rsidRPr="00166A11">
        <w:rPr>
          <w:rFonts w:ascii="Consolas" w:eastAsia="Times New Roman" w:hAnsi="Consolas" w:cs="Times New Roman"/>
          <w:color w:val="F8F8F2"/>
          <w:sz w:val="21"/>
          <w:szCs w:val="21"/>
        </w:rPr>
        <w:t>).</w:t>
      </w:r>
    </w:p>
    <w:p w14:paraId="0278DB8D"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w:t>
      </w:r>
      <w:r w:rsidRPr="00166A11">
        <w:rPr>
          <w:rFonts w:ascii="Consolas" w:eastAsia="Times New Roman" w:hAnsi="Consolas" w:cs="Times New Roman"/>
          <w:color w:val="A6E22E"/>
          <w:sz w:val="21"/>
          <w:szCs w:val="21"/>
        </w:rPr>
        <w:t>catch</w:t>
      </w:r>
      <w:r w:rsidRPr="00166A11">
        <w:rPr>
          <w:rFonts w:ascii="Consolas" w:eastAsia="Times New Roman" w:hAnsi="Consolas" w:cs="Times New Roman"/>
          <w:color w:val="F8F8F2"/>
          <w:sz w:val="21"/>
          <w:szCs w:val="21"/>
        </w:rPr>
        <w:t>(</w:t>
      </w:r>
      <w:r w:rsidRPr="00166A11">
        <w:rPr>
          <w:rFonts w:ascii="Consolas" w:eastAsia="Times New Roman" w:hAnsi="Consolas" w:cs="Times New Roman"/>
          <w:i/>
          <w:iCs/>
          <w:color w:val="FD971F"/>
          <w:sz w:val="21"/>
          <w:szCs w:val="21"/>
        </w:rPr>
        <w:t>error</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66D9EF"/>
          <w:sz w:val="21"/>
          <w:szCs w:val="21"/>
        </w:rPr>
        <w:t>=&gt;</w:t>
      </w:r>
      <w:r w:rsidRPr="00166A11">
        <w:rPr>
          <w:rFonts w:ascii="Consolas" w:eastAsia="Times New Roman" w:hAnsi="Consolas" w:cs="Times New Roman"/>
          <w:color w:val="F8F8F2"/>
          <w:sz w:val="21"/>
          <w:szCs w:val="21"/>
        </w:rPr>
        <w:t xml:space="preserve"> console.</w:t>
      </w:r>
      <w:r w:rsidRPr="00166A11">
        <w:rPr>
          <w:rFonts w:ascii="Consolas" w:eastAsia="Times New Roman" w:hAnsi="Consolas" w:cs="Times New Roman"/>
          <w:color w:val="A6E22E"/>
          <w:sz w:val="21"/>
          <w:szCs w:val="21"/>
        </w:rPr>
        <w:t>log</w:t>
      </w:r>
      <w:r w:rsidRPr="00166A11">
        <w:rPr>
          <w:rFonts w:ascii="Consolas" w:eastAsia="Times New Roman" w:hAnsi="Consolas" w:cs="Times New Roman"/>
          <w:color w:val="F8F8F2"/>
          <w:sz w:val="21"/>
          <w:szCs w:val="21"/>
        </w:rPr>
        <w:t>(</w:t>
      </w:r>
      <w:r w:rsidRPr="00166A11">
        <w:rPr>
          <w:rFonts w:ascii="Consolas" w:eastAsia="Times New Roman" w:hAnsi="Consolas" w:cs="Times New Roman"/>
          <w:i/>
          <w:iCs/>
          <w:color w:val="FD971F"/>
          <w:sz w:val="21"/>
          <w:szCs w:val="21"/>
        </w:rPr>
        <w:t>error</w:t>
      </w:r>
      <w:r w:rsidRPr="00166A11">
        <w:rPr>
          <w:rFonts w:ascii="Consolas" w:eastAsia="Times New Roman" w:hAnsi="Consolas" w:cs="Times New Roman"/>
          <w:color w:val="F8F8F2"/>
          <w:sz w:val="21"/>
          <w:szCs w:val="21"/>
        </w:rPr>
        <w:t>));</w:t>
      </w:r>
    </w:p>
    <w:p w14:paraId="718B578F"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w:t>
      </w:r>
    </w:p>
    <w:p w14:paraId="09AAF0A8"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p>
    <w:p w14:paraId="7DDF1034"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lastRenderedPageBreak/>
        <w:t xml:space="preserve">    </w:t>
      </w:r>
      <w:r w:rsidRPr="00166A11">
        <w:rPr>
          <w:rFonts w:ascii="Consolas" w:eastAsia="Times New Roman" w:hAnsi="Consolas" w:cs="Times New Roman"/>
          <w:i/>
          <w:iCs/>
          <w:color w:val="66D9EF"/>
          <w:sz w:val="21"/>
          <w:szCs w:val="21"/>
        </w:rPr>
        <w:t>let</w:t>
      </w:r>
      <w:r w:rsidRPr="00166A11">
        <w:rPr>
          <w:rFonts w:ascii="Consolas" w:eastAsia="Times New Roman" w:hAnsi="Consolas" w:cs="Times New Roman"/>
          <w:color w:val="F8F8F2"/>
          <w:sz w:val="21"/>
          <w:szCs w:val="21"/>
        </w:rPr>
        <w:t xml:space="preserve"> data </w:t>
      </w:r>
      <w:r w:rsidRPr="00166A11">
        <w:rPr>
          <w:rFonts w:ascii="Consolas" w:eastAsia="Times New Roman" w:hAnsi="Consolas" w:cs="Times New Roman"/>
          <w:color w:val="F92672"/>
          <w:sz w:val="21"/>
          <w:szCs w:val="21"/>
        </w:rPr>
        <w:t>=</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A6E22E"/>
          <w:sz w:val="21"/>
          <w:szCs w:val="21"/>
        </w:rPr>
        <w:t>getData</w:t>
      </w:r>
      <w:r w:rsidRPr="00166A11">
        <w:rPr>
          <w:rFonts w:ascii="Consolas" w:eastAsia="Times New Roman" w:hAnsi="Consolas" w:cs="Times New Roman"/>
          <w:color w:val="F8F8F2"/>
          <w:sz w:val="21"/>
          <w:szCs w:val="21"/>
        </w:rPr>
        <w:t>();</w:t>
      </w:r>
    </w:p>
    <w:p w14:paraId="717D9D6A"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data.</w:t>
      </w:r>
      <w:r w:rsidRPr="00166A11">
        <w:rPr>
          <w:rFonts w:ascii="Consolas" w:eastAsia="Times New Roman" w:hAnsi="Consolas" w:cs="Times New Roman"/>
          <w:color w:val="A6E22E"/>
          <w:sz w:val="21"/>
          <w:szCs w:val="21"/>
        </w:rPr>
        <w:t>then</w:t>
      </w:r>
      <w:r w:rsidRPr="00166A11">
        <w:rPr>
          <w:rFonts w:ascii="Consolas" w:eastAsia="Times New Roman" w:hAnsi="Consolas" w:cs="Times New Roman"/>
          <w:color w:val="F8F8F2"/>
          <w:sz w:val="21"/>
          <w:szCs w:val="21"/>
        </w:rPr>
        <w:t>(</w:t>
      </w:r>
      <w:r w:rsidRPr="00166A11">
        <w:rPr>
          <w:rFonts w:ascii="Consolas" w:eastAsia="Times New Roman" w:hAnsi="Consolas" w:cs="Times New Roman"/>
          <w:i/>
          <w:iCs/>
          <w:color w:val="FD971F"/>
          <w:sz w:val="21"/>
          <w:szCs w:val="21"/>
        </w:rPr>
        <w:t>response</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66D9EF"/>
          <w:sz w:val="21"/>
          <w:szCs w:val="21"/>
        </w:rPr>
        <w:t>=&gt;</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FD971F"/>
          <w:sz w:val="21"/>
          <w:szCs w:val="21"/>
        </w:rPr>
        <w:t>response</w:t>
      </w:r>
      <w:r w:rsidRPr="00166A11">
        <w:rPr>
          <w:rFonts w:ascii="Consolas" w:eastAsia="Times New Roman" w:hAnsi="Consolas" w:cs="Times New Roman"/>
          <w:color w:val="F8F8F2"/>
          <w:sz w:val="21"/>
          <w:szCs w:val="21"/>
        </w:rPr>
        <w:t>.</w:t>
      </w:r>
      <w:r w:rsidRPr="00166A11">
        <w:rPr>
          <w:rFonts w:ascii="Consolas" w:eastAsia="Times New Roman" w:hAnsi="Consolas" w:cs="Times New Roman"/>
          <w:color w:val="A6E22E"/>
          <w:sz w:val="21"/>
          <w:szCs w:val="21"/>
        </w:rPr>
        <w:t>json</w:t>
      </w:r>
      <w:r w:rsidRPr="00166A11">
        <w:rPr>
          <w:rFonts w:ascii="Consolas" w:eastAsia="Times New Roman" w:hAnsi="Consolas" w:cs="Times New Roman"/>
          <w:color w:val="F8F8F2"/>
          <w:sz w:val="21"/>
          <w:szCs w:val="21"/>
        </w:rPr>
        <w:t>()).</w:t>
      </w:r>
    </w:p>
    <w:p w14:paraId="7B0CD587"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A6E22E"/>
          <w:sz w:val="21"/>
          <w:szCs w:val="21"/>
        </w:rPr>
        <w:t>then</w:t>
      </w:r>
      <w:r w:rsidRPr="00166A11">
        <w:rPr>
          <w:rFonts w:ascii="Consolas" w:eastAsia="Times New Roman" w:hAnsi="Consolas" w:cs="Times New Roman"/>
          <w:color w:val="F8F8F2"/>
          <w:sz w:val="21"/>
          <w:szCs w:val="21"/>
        </w:rPr>
        <w:t>(</w:t>
      </w:r>
      <w:r w:rsidRPr="00166A11">
        <w:rPr>
          <w:rFonts w:ascii="Consolas" w:eastAsia="Times New Roman" w:hAnsi="Consolas" w:cs="Times New Roman"/>
          <w:i/>
          <w:iCs/>
          <w:color w:val="FD971F"/>
          <w:sz w:val="21"/>
          <w:szCs w:val="21"/>
        </w:rPr>
        <w:t>data</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66D9EF"/>
          <w:sz w:val="21"/>
          <w:szCs w:val="21"/>
        </w:rPr>
        <w:t>=&gt;</w:t>
      </w:r>
      <w:r w:rsidRPr="00166A11">
        <w:rPr>
          <w:rFonts w:ascii="Consolas" w:eastAsia="Times New Roman" w:hAnsi="Consolas" w:cs="Times New Roman"/>
          <w:color w:val="F8F8F2"/>
          <w:sz w:val="21"/>
          <w:szCs w:val="21"/>
        </w:rPr>
        <w:t xml:space="preserve"> console.</w:t>
      </w:r>
      <w:r w:rsidRPr="00166A11">
        <w:rPr>
          <w:rFonts w:ascii="Consolas" w:eastAsia="Times New Roman" w:hAnsi="Consolas" w:cs="Times New Roman"/>
          <w:color w:val="A6E22E"/>
          <w:sz w:val="21"/>
          <w:szCs w:val="21"/>
        </w:rPr>
        <w:t>log</w:t>
      </w:r>
      <w:r w:rsidRPr="00166A11">
        <w:rPr>
          <w:rFonts w:ascii="Consolas" w:eastAsia="Times New Roman" w:hAnsi="Consolas" w:cs="Times New Roman"/>
          <w:color w:val="F8F8F2"/>
          <w:sz w:val="21"/>
          <w:szCs w:val="21"/>
        </w:rPr>
        <w:t>(</w:t>
      </w:r>
      <w:r w:rsidRPr="00166A11">
        <w:rPr>
          <w:rFonts w:ascii="Consolas" w:eastAsia="Times New Roman" w:hAnsi="Consolas" w:cs="Times New Roman"/>
          <w:i/>
          <w:iCs/>
          <w:color w:val="FD971F"/>
          <w:sz w:val="21"/>
          <w:szCs w:val="21"/>
        </w:rPr>
        <w:t>data</w:t>
      </w:r>
      <w:r w:rsidRPr="00166A11">
        <w:rPr>
          <w:rFonts w:ascii="Consolas" w:eastAsia="Times New Roman" w:hAnsi="Consolas" w:cs="Times New Roman"/>
          <w:color w:val="F8F8F2"/>
          <w:sz w:val="21"/>
          <w:szCs w:val="21"/>
        </w:rPr>
        <w:t>));</w:t>
      </w:r>
    </w:p>
    <w:p w14:paraId="4AE868A2" w14:textId="5102DA01" w:rsidR="00E735F2" w:rsidRPr="00E735F2" w:rsidRDefault="00E735F2" w:rsidP="73B5A4C2">
      <w:pPr>
        <w:rPr>
          <w:rFonts w:ascii="Times New Roman" w:eastAsia="Times New Roman" w:hAnsi="Times New Roman" w:cs="Times New Roman"/>
          <w:bCs/>
          <w:iCs/>
          <w:sz w:val="32"/>
          <w:szCs w:val="32"/>
        </w:rPr>
      </w:pPr>
    </w:p>
    <w:p w14:paraId="6780F4DF" w14:textId="0C93816E"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Using async and await function : </w:t>
      </w:r>
    </w:p>
    <w:p w14:paraId="3D6191B1" w14:textId="21ED1DF8" w:rsidR="00166A11" w:rsidRPr="00166A11" w:rsidRDefault="00166A11" w:rsidP="00166A11">
      <w:pPr>
        <w:shd w:val="clear" w:color="auto" w:fill="272822"/>
        <w:spacing w:line="285" w:lineRule="atLeast"/>
        <w:rPr>
          <w:rFonts w:ascii="Consolas" w:eastAsia="Times New Roman" w:hAnsi="Consolas" w:cs="Times New Roman"/>
          <w:color w:val="F8F8F2"/>
          <w:sz w:val="21"/>
          <w:szCs w:val="21"/>
        </w:rPr>
      </w:pPr>
      <w:r>
        <w:rPr>
          <w:rFonts w:ascii="Times New Roman" w:eastAsia="Times New Roman" w:hAnsi="Times New Roman" w:cs="Times New Roman"/>
          <w:b/>
          <w:bCs/>
          <w:i/>
          <w:iCs/>
          <w:sz w:val="32"/>
          <w:szCs w:val="32"/>
        </w:rPr>
        <w:t xml:space="preserve">     </w:t>
      </w:r>
      <w:r w:rsidRPr="00166A11">
        <w:rPr>
          <w:rFonts w:ascii="Consolas" w:eastAsia="Times New Roman" w:hAnsi="Consolas" w:cs="Times New Roman"/>
          <w:color w:val="F92672"/>
          <w:sz w:val="21"/>
          <w:szCs w:val="21"/>
        </w:rPr>
        <w:t>async</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66D9EF"/>
          <w:sz w:val="21"/>
          <w:szCs w:val="21"/>
        </w:rPr>
        <w:t>function</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A6E22E"/>
          <w:sz w:val="21"/>
          <w:szCs w:val="21"/>
        </w:rPr>
        <w:t>getData</w:t>
      </w:r>
      <w:r w:rsidRPr="00166A11">
        <w:rPr>
          <w:rFonts w:ascii="Consolas" w:eastAsia="Times New Roman" w:hAnsi="Consolas" w:cs="Times New Roman"/>
          <w:color w:val="F8F8F2"/>
          <w:sz w:val="21"/>
          <w:szCs w:val="21"/>
        </w:rPr>
        <w:t>(){</w:t>
      </w:r>
    </w:p>
    <w:p w14:paraId="631EFA08"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66D9EF"/>
          <w:sz w:val="21"/>
          <w:szCs w:val="21"/>
        </w:rPr>
        <w:t>let</w:t>
      </w:r>
      <w:r w:rsidRPr="00166A11">
        <w:rPr>
          <w:rFonts w:ascii="Consolas" w:eastAsia="Times New Roman" w:hAnsi="Consolas" w:cs="Times New Roman"/>
          <w:color w:val="F8F8F2"/>
          <w:sz w:val="21"/>
          <w:szCs w:val="21"/>
        </w:rPr>
        <w:t xml:space="preserve"> response </w:t>
      </w:r>
      <w:r w:rsidRPr="00166A11">
        <w:rPr>
          <w:rFonts w:ascii="Consolas" w:eastAsia="Times New Roman" w:hAnsi="Consolas" w:cs="Times New Roman"/>
          <w:color w:val="F92672"/>
          <w:sz w:val="21"/>
          <w:szCs w:val="21"/>
        </w:rPr>
        <w:t>=</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F92672"/>
          <w:sz w:val="21"/>
          <w:szCs w:val="21"/>
        </w:rPr>
        <w:t>await</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66D9EF"/>
          <w:sz w:val="21"/>
          <w:szCs w:val="21"/>
        </w:rPr>
        <w:t>fetch</w:t>
      </w:r>
      <w:r w:rsidRPr="00166A11">
        <w:rPr>
          <w:rFonts w:ascii="Consolas" w:eastAsia="Times New Roman" w:hAnsi="Consolas" w:cs="Times New Roman"/>
          <w:color w:val="F8F8F2"/>
          <w:sz w:val="21"/>
          <w:szCs w:val="21"/>
        </w:rPr>
        <w:t>(</w:t>
      </w:r>
      <w:r w:rsidRPr="00166A11">
        <w:rPr>
          <w:rFonts w:ascii="Consolas" w:eastAsia="Times New Roman" w:hAnsi="Consolas" w:cs="Times New Roman"/>
          <w:color w:val="E6DB74"/>
          <w:sz w:val="21"/>
          <w:szCs w:val="21"/>
        </w:rPr>
        <w:t>'https://jsonplaceholder.typicode.com/posts/1'</w:t>
      </w:r>
      <w:r w:rsidRPr="00166A11">
        <w:rPr>
          <w:rFonts w:ascii="Consolas" w:eastAsia="Times New Roman" w:hAnsi="Consolas" w:cs="Times New Roman"/>
          <w:color w:val="F8F8F2"/>
          <w:sz w:val="21"/>
          <w:szCs w:val="21"/>
        </w:rPr>
        <w:t>);</w:t>
      </w:r>
    </w:p>
    <w:p w14:paraId="366AF0BB"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i/>
          <w:iCs/>
          <w:color w:val="66D9EF"/>
          <w:sz w:val="21"/>
          <w:szCs w:val="21"/>
        </w:rPr>
        <w:t>let</w:t>
      </w:r>
      <w:r w:rsidRPr="00166A11">
        <w:rPr>
          <w:rFonts w:ascii="Consolas" w:eastAsia="Times New Roman" w:hAnsi="Consolas" w:cs="Times New Roman"/>
          <w:color w:val="F8F8F2"/>
          <w:sz w:val="21"/>
          <w:szCs w:val="21"/>
        </w:rPr>
        <w:t xml:space="preserve"> data </w:t>
      </w:r>
      <w:r w:rsidRPr="00166A11">
        <w:rPr>
          <w:rFonts w:ascii="Consolas" w:eastAsia="Times New Roman" w:hAnsi="Consolas" w:cs="Times New Roman"/>
          <w:color w:val="F92672"/>
          <w:sz w:val="21"/>
          <w:szCs w:val="21"/>
        </w:rPr>
        <w:t>=</w:t>
      </w: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F92672"/>
          <w:sz w:val="21"/>
          <w:szCs w:val="21"/>
        </w:rPr>
        <w:t>await</w:t>
      </w:r>
      <w:r w:rsidRPr="00166A11">
        <w:rPr>
          <w:rFonts w:ascii="Consolas" w:eastAsia="Times New Roman" w:hAnsi="Consolas" w:cs="Times New Roman"/>
          <w:color w:val="F8F8F2"/>
          <w:sz w:val="21"/>
          <w:szCs w:val="21"/>
        </w:rPr>
        <w:t xml:space="preserve"> response.</w:t>
      </w:r>
      <w:r w:rsidRPr="00166A11">
        <w:rPr>
          <w:rFonts w:ascii="Consolas" w:eastAsia="Times New Roman" w:hAnsi="Consolas" w:cs="Times New Roman"/>
          <w:color w:val="A6E22E"/>
          <w:sz w:val="21"/>
          <w:szCs w:val="21"/>
        </w:rPr>
        <w:t>json</w:t>
      </w:r>
      <w:r w:rsidRPr="00166A11">
        <w:rPr>
          <w:rFonts w:ascii="Consolas" w:eastAsia="Times New Roman" w:hAnsi="Consolas" w:cs="Times New Roman"/>
          <w:color w:val="F8F8F2"/>
          <w:sz w:val="21"/>
          <w:szCs w:val="21"/>
        </w:rPr>
        <w:t>();</w:t>
      </w:r>
    </w:p>
    <w:p w14:paraId="3FA1F805"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console.</w:t>
      </w:r>
      <w:r w:rsidRPr="00166A11">
        <w:rPr>
          <w:rFonts w:ascii="Consolas" w:eastAsia="Times New Roman" w:hAnsi="Consolas" w:cs="Times New Roman"/>
          <w:color w:val="A6E22E"/>
          <w:sz w:val="21"/>
          <w:szCs w:val="21"/>
        </w:rPr>
        <w:t>log</w:t>
      </w:r>
      <w:r w:rsidRPr="00166A11">
        <w:rPr>
          <w:rFonts w:ascii="Consolas" w:eastAsia="Times New Roman" w:hAnsi="Consolas" w:cs="Times New Roman"/>
          <w:color w:val="F8F8F2"/>
          <w:sz w:val="21"/>
          <w:szCs w:val="21"/>
        </w:rPr>
        <w:t>(data);</w:t>
      </w:r>
    </w:p>
    <w:p w14:paraId="43B4B999"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w:t>
      </w:r>
    </w:p>
    <w:p w14:paraId="0740FE00" w14:textId="77777777" w:rsidR="00166A11" w:rsidRPr="00166A11" w:rsidRDefault="00166A11" w:rsidP="00166A11">
      <w:pPr>
        <w:shd w:val="clear" w:color="auto" w:fill="272822"/>
        <w:spacing w:after="0" w:line="285" w:lineRule="atLeast"/>
        <w:rPr>
          <w:rFonts w:ascii="Consolas" w:eastAsia="Times New Roman" w:hAnsi="Consolas" w:cs="Times New Roman"/>
          <w:color w:val="F8F8F2"/>
          <w:sz w:val="21"/>
          <w:szCs w:val="21"/>
        </w:rPr>
      </w:pPr>
      <w:r w:rsidRPr="00166A11">
        <w:rPr>
          <w:rFonts w:ascii="Consolas" w:eastAsia="Times New Roman" w:hAnsi="Consolas" w:cs="Times New Roman"/>
          <w:color w:val="F8F8F2"/>
          <w:sz w:val="21"/>
          <w:szCs w:val="21"/>
        </w:rPr>
        <w:t xml:space="preserve">    </w:t>
      </w:r>
      <w:r w:rsidRPr="00166A11">
        <w:rPr>
          <w:rFonts w:ascii="Consolas" w:eastAsia="Times New Roman" w:hAnsi="Consolas" w:cs="Times New Roman"/>
          <w:color w:val="A6E22E"/>
          <w:sz w:val="21"/>
          <w:szCs w:val="21"/>
        </w:rPr>
        <w:t>getData</w:t>
      </w:r>
      <w:r w:rsidRPr="00166A11">
        <w:rPr>
          <w:rFonts w:ascii="Consolas" w:eastAsia="Times New Roman" w:hAnsi="Consolas" w:cs="Times New Roman"/>
          <w:color w:val="F8F8F2"/>
          <w:sz w:val="21"/>
          <w:szCs w:val="21"/>
        </w:rPr>
        <w:t>();</w:t>
      </w:r>
    </w:p>
    <w:p w14:paraId="7210AD27" w14:textId="04CF9FC4" w:rsidR="00166A11" w:rsidRDefault="00166A11" w:rsidP="73B5A4C2">
      <w:pPr>
        <w:rPr>
          <w:rFonts w:ascii="Times New Roman" w:eastAsia="Times New Roman" w:hAnsi="Times New Roman" w:cs="Times New Roman"/>
          <w:b/>
          <w:bCs/>
          <w:i/>
          <w:iCs/>
          <w:sz w:val="32"/>
          <w:szCs w:val="32"/>
        </w:rPr>
      </w:pPr>
    </w:p>
    <w:p w14:paraId="69E3A309" w14:textId="238CA5F3"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CEB35B5" w14:textId="37D5AA22" w:rsidR="00206F87" w:rsidRDefault="27ABE2C4" w:rsidP="5EED4309">
      <w:pPr>
        <w:ind w:firstLine="720"/>
        <w:rPr>
          <w:rFonts w:ascii="Times New Roman" w:eastAsia="Times New Roman" w:hAnsi="Times New Roman" w:cs="Times New Roman"/>
          <w:sz w:val="32"/>
          <w:szCs w:val="32"/>
        </w:rPr>
      </w:pPr>
      <w:r w:rsidRPr="5EED4309">
        <w:rPr>
          <w:rFonts w:ascii="Times New Roman" w:eastAsia="Times New Roman" w:hAnsi="Times New Roman" w:cs="Times New Roman"/>
          <w:sz w:val="32"/>
          <w:szCs w:val="32"/>
        </w:rPr>
        <w:t>FetchData();</w:t>
      </w:r>
    </w:p>
    <w:p w14:paraId="083AEC17" w14:textId="0115560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async function FetchData(){</w:t>
      </w:r>
    </w:p>
    <w:p w14:paraId="52F17EEF" w14:textId="199FF7F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try{</w:t>
      </w:r>
    </w:p>
    <w:p w14:paraId="6D4D1499" w14:textId="1B8AB89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res = await fetch("https://pokeapi.co/api/v2/pokemon/charizard");</w:t>
      </w:r>
    </w:p>
    <w:p w14:paraId="06E02498" w14:textId="180757D9"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if(res.ok){</w:t>
      </w:r>
    </w:p>
    <w:p w14:paraId="682CEFFC" w14:textId="1C3B669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data = await res.json();</w:t>
      </w:r>
    </w:p>
    <w:p w14:paraId="1DEB9942" w14:textId="4FB9F7D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console.log(data);</w:t>
      </w:r>
    </w:p>
    <w:p w14:paraId="004086A1" w14:textId="05BE05F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29C5D277" w14:textId="4C0E6BA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else{</w:t>
      </w:r>
    </w:p>
    <w:p w14:paraId="52E75643" w14:textId="2F7AE62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throw new Error("Cannot fetchPokemon ");</w:t>
      </w:r>
    </w:p>
    <w:p w14:paraId="145FF34F" w14:textId="37BF3892"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4C6831A0" w14:textId="04759405"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126C329A" w14:textId="4694ED17"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catch(err){</w:t>
      </w:r>
    </w:p>
    <w:p w14:paraId="3BC02C54" w14:textId="1E34EC5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console.log(err);</w:t>
      </w:r>
    </w:p>
    <w:p w14:paraId="2F9A975B" w14:textId="7DC68948"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69D7A6D" w14:textId="22AFF75D"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653C6D31" w14:textId="00B475B1" w:rsidR="00206F87" w:rsidRPr="00166A11" w:rsidRDefault="27ABE2C4" w:rsidP="73B5A4C2">
      <w:pPr>
        <w:rPr>
          <w:rFonts w:ascii="Times New Roman" w:eastAsia="Times New Roman" w:hAnsi="Times New Roman" w:cs="Times New Roman"/>
          <w:b/>
          <w:sz w:val="32"/>
          <w:szCs w:val="32"/>
        </w:rPr>
      </w:pPr>
      <w:r w:rsidRPr="00166A11">
        <w:rPr>
          <w:rFonts w:ascii="Times New Roman" w:eastAsia="Times New Roman" w:hAnsi="Times New Roman" w:cs="Times New Roman"/>
          <w:b/>
          <w:sz w:val="32"/>
          <w:szCs w:val="32"/>
        </w:rPr>
        <w:lastRenderedPageBreak/>
        <w:t xml:space="preserve">HTTP response codes : </w:t>
      </w:r>
    </w:p>
    <w:p w14:paraId="7860B9DC" w14:textId="1589DA58" w:rsidR="00166A11" w:rsidRPr="00166A11" w:rsidRDefault="27ABE2C4" w:rsidP="00166A11">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166A11">
        <w:rPr>
          <w:rFonts w:ascii="Times New Roman" w:eastAsia="Times New Roman" w:hAnsi="Times New Roman" w:cs="Times New Roman"/>
          <w:sz w:val="32"/>
          <w:szCs w:val="32"/>
        </w:rPr>
        <w:tab/>
      </w:r>
      <w:r w:rsidR="00166A11" w:rsidRPr="00166A11">
        <w:rPr>
          <w:rFonts w:ascii="Times New Roman" w:eastAsia="Times New Roman" w:hAnsi="Times New Roman" w:cs="Times New Roman"/>
          <w:sz w:val="32"/>
          <w:szCs w:val="32"/>
        </w:rPr>
        <w:t xml:space="preserve">HTTP response codes are standardized status codes returned by a web server in response to a client's request made to the server. These codes indicate the outcome of the request and provide information about whether the request was successful, encountered an error, or requires </w:t>
      </w:r>
      <w:r w:rsidR="00166A11">
        <w:rPr>
          <w:rFonts w:ascii="Times New Roman" w:eastAsia="Times New Roman" w:hAnsi="Times New Roman" w:cs="Times New Roman"/>
          <w:sz w:val="32"/>
          <w:szCs w:val="32"/>
        </w:rPr>
        <w:t>further action from the client.</w:t>
      </w:r>
    </w:p>
    <w:p w14:paraId="648A1824" w14:textId="295CC1A1" w:rsidR="00166A11" w:rsidRDefault="00166A11" w:rsidP="00166A11">
      <w:pPr>
        <w:rPr>
          <w:rFonts w:ascii="Times New Roman" w:eastAsia="Times New Roman" w:hAnsi="Times New Roman" w:cs="Times New Roman"/>
          <w:sz w:val="32"/>
          <w:szCs w:val="32"/>
        </w:rPr>
      </w:pPr>
      <w:r w:rsidRPr="00166A11">
        <w:rPr>
          <w:rFonts w:ascii="Times New Roman" w:eastAsia="Times New Roman" w:hAnsi="Times New Roman" w:cs="Times New Roman"/>
          <w:b/>
          <w:sz w:val="32"/>
          <w:szCs w:val="32"/>
        </w:rPr>
        <w:t>- 1xx Informational</w:t>
      </w:r>
      <w:r w:rsidRPr="00166A11">
        <w:rPr>
          <w:rFonts w:ascii="Times New Roman" w:eastAsia="Times New Roman" w:hAnsi="Times New Roman" w:cs="Times New Roman"/>
          <w:sz w:val="32"/>
          <w:szCs w:val="32"/>
        </w:rPr>
        <w:t xml:space="preserve"> </w:t>
      </w:r>
    </w:p>
    <w:p w14:paraId="6BA512A9" w14:textId="74097171" w:rsidR="00166A11" w:rsidRDefault="00166A11" w:rsidP="00166A11">
      <w:pPr>
        <w:ind w:firstLine="720"/>
        <w:rPr>
          <w:rFonts w:ascii="Times New Roman" w:eastAsia="Times New Roman" w:hAnsi="Times New Roman" w:cs="Times New Roman"/>
          <w:sz w:val="32"/>
          <w:szCs w:val="32"/>
        </w:rPr>
      </w:pPr>
      <w:r w:rsidRPr="00166A11">
        <w:rPr>
          <w:rFonts w:ascii="Times New Roman" w:eastAsia="Times New Roman" w:hAnsi="Times New Roman" w:cs="Times New Roman"/>
          <w:sz w:val="32"/>
          <w:szCs w:val="32"/>
        </w:rPr>
        <w:t>These are provisional responses indicating that the server has received the request and is processing it.</w:t>
      </w:r>
    </w:p>
    <w:p w14:paraId="2951FE21" w14:textId="77777777" w:rsidR="00166A11" w:rsidRPr="00166A11" w:rsidRDefault="00166A11" w:rsidP="00166A11">
      <w:pPr>
        <w:ind w:firstLine="720"/>
        <w:rPr>
          <w:rFonts w:ascii="Times New Roman" w:eastAsia="Times New Roman" w:hAnsi="Times New Roman" w:cs="Times New Roman"/>
          <w:sz w:val="32"/>
          <w:szCs w:val="32"/>
        </w:rPr>
      </w:pPr>
    </w:p>
    <w:p w14:paraId="36C9D07C"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sz w:val="32"/>
          <w:szCs w:val="32"/>
        </w:rPr>
        <w:t xml:space="preserve">  </w:t>
      </w:r>
      <w:r w:rsidRPr="00166A11">
        <w:rPr>
          <w:rFonts w:ascii="Times New Roman" w:eastAsia="Times New Roman" w:hAnsi="Times New Roman" w:cs="Times New Roman"/>
          <w:i/>
          <w:sz w:val="32"/>
          <w:szCs w:val="32"/>
        </w:rPr>
        <w:t>- **</w:t>
      </w:r>
      <w:r w:rsidRPr="00166A11">
        <w:rPr>
          <w:rFonts w:ascii="Times New Roman" w:eastAsia="Times New Roman" w:hAnsi="Times New Roman" w:cs="Times New Roman"/>
          <w:b/>
          <w:i/>
          <w:sz w:val="32"/>
          <w:szCs w:val="32"/>
        </w:rPr>
        <w:t>100</w:t>
      </w:r>
      <w:r w:rsidRPr="00166A11">
        <w:rPr>
          <w:rFonts w:ascii="Times New Roman" w:eastAsia="Times New Roman" w:hAnsi="Times New Roman" w:cs="Times New Roman"/>
          <w:i/>
          <w:sz w:val="32"/>
          <w:szCs w:val="32"/>
        </w:rPr>
        <w:t xml:space="preserve"> Continue**: The client can continue with its request.</w:t>
      </w:r>
    </w:p>
    <w:p w14:paraId="52F21C23" w14:textId="524A8CEF"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101</w:t>
      </w:r>
      <w:r w:rsidRPr="00166A11">
        <w:rPr>
          <w:rFonts w:ascii="Times New Roman" w:eastAsia="Times New Roman" w:hAnsi="Times New Roman" w:cs="Times New Roman"/>
          <w:i/>
          <w:sz w:val="32"/>
          <w:szCs w:val="32"/>
        </w:rPr>
        <w:t xml:space="preserve"> Switching Protocols**: The server is changing protocols according to the client's request.</w:t>
      </w:r>
    </w:p>
    <w:p w14:paraId="498EF80D" w14:textId="67D244BD" w:rsidR="00166A11" w:rsidRDefault="00166A11" w:rsidP="00166A11">
      <w:pPr>
        <w:rPr>
          <w:rFonts w:ascii="Times New Roman" w:eastAsia="Times New Roman" w:hAnsi="Times New Roman" w:cs="Times New Roman"/>
          <w:sz w:val="32"/>
          <w:szCs w:val="32"/>
        </w:rPr>
      </w:pPr>
      <w:r w:rsidRPr="00166A11">
        <w:rPr>
          <w:rFonts w:ascii="Times New Roman" w:eastAsia="Times New Roman" w:hAnsi="Times New Roman" w:cs="Times New Roman"/>
          <w:b/>
          <w:sz w:val="32"/>
          <w:szCs w:val="32"/>
        </w:rPr>
        <w:t>- 2xx Success</w:t>
      </w:r>
      <w:r w:rsidRPr="00166A11">
        <w:rPr>
          <w:rFonts w:ascii="Times New Roman" w:eastAsia="Times New Roman" w:hAnsi="Times New Roman" w:cs="Times New Roman"/>
          <w:sz w:val="32"/>
          <w:szCs w:val="32"/>
        </w:rPr>
        <w:t xml:space="preserve"> </w:t>
      </w:r>
    </w:p>
    <w:p w14:paraId="62FD4DC6" w14:textId="0CCEF02E" w:rsidR="00166A11" w:rsidRPr="00166A11" w:rsidRDefault="00166A11" w:rsidP="00166A11">
      <w:pPr>
        <w:ind w:firstLine="720"/>
        <w:rPr>
          <w:rFonts w:ascii="Times New Roman" w:eastAsia="Times New Roman" w:hAnsi="Times New Roman" w:cs="Times New Roman"/>
          <w:sz w:val="32"/>
          <w:szCs w:val="32"/>
        </w:rPr>
      </w:pPr>
      <w:r w:rsidRPr="00166A11">
        <w:rPr>
          <w:rFonts w:ascii="Times New Roman" w:eastAsia="Times New Roman" w:hAnsi="Times New Roman" w:cs="Times New Roman"/>
          <w:sz w:val="32"/>
          <w:szCs w:val="32"/>
        </w:rPr>
        <w:t xml:space="preserve">These indicate that the request was received, understood, and processed </w:t>
      </w:r>
      <w:r>
        <w:rPr>
          <w:rFonts w:ascii="Times New Roman" w:eastAsia="Times New Roman" w:hAnsi="Times New Roman" w:cs="Times New Roman"/>
          <w:sz w:val="32"/>
          <w:szCs w:val="32"/>
        </w:rPr>
        <w:t>successfully.</w:t>
      </w:r>
    </w:p>
    <w:p w14:paraId="2A9D8ECE"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200</w:t>
      </w:r>
      <w:r w:rsidRPr="00166A11">
        <w:rPr>
          <w:rFonts w:ascii="Times New Roman" w:eastAsia="Times New Roman" w:hAnsi="Times New Roman" w:cs="Times New Roman"/>
          <w:i/>
          <w:sz w:val="32"/>
          <w:szCs w:val="32"/>
        </w:rPr>
        <w:t xml:space="preserve"> OK**: The request was successful.</w:t>
      </w:r>
    </w:p>
    <w:p w14:paraId="797C418F"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201</w:t>
      </w:r>
      <w:r w:rsidRPr="00166A11">
        <w:rPr>
          <w:rFonts w:ascii="Times New Roman" w:eastAsia="Times New Roman" w:hAnsi="Times New Roman" w:cs="Times New Roman"/>
          <w:i/>
          <w:sz w:val="32"/>
          <w:szCs w:val="32"/>
        </w:rPr>
        <w:t xml:space="preserve"> Created**: The request resulted in a new resource being created.</w:t>
      </w:r>
    </w:p>
    <w:p w14:paraId="3074A8EA" w14:textId="49D60BD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204</w:t>
      </w:r>
      <w:r w:rsidRPr="00166A11">
        <w:rPr>
          <w:rFonts w:ascii="Times New Roman" w:eastAsia="Times New Roman" w:hAnsi="Times New Roman" w:cs="Times New Roman"/>
          <w:i/>
          <w:sz w:val="32"/>
          <w:szCs w:val="32"/>
        </w:rPr>
        <w:t xml:space="preserve"> No Content**: The server successfully processed the request but is not returning any content.</w:t>
      </w:r>
    </w:p>
    <w:p w14:paraId="79E0C5F0" w14:textId="13808DD0" w:rsidR="00166A11" w:rsidRDefault="00166A11" w:rsidP="00166A11">
      <w:pPr>
        <w:rPr>
          <w:rFonts w:ascii="Times New Roman" w:eastAsia="Times New Roman" w:hAnsi="Times New Roman" w:cs="Times New Roman"/>
          <w:sz w:val="32"/>
          <w:szCs w:val="32"/>
        </w:rPr>
      </w:pPr>
      <w:r w:rsidRPr="00166A11">
        <w:rPr>
          <w:rFonts w:ascii="Times New Roman" w:eastAsia="Times New Roman" w:hAnsi="Times New Roman" w:cs="Times New Roman"/>
          <w:b/>
          <w:sz w:val="32"/>
          <w:szCs w:val="32"/>
        </w:rPr>
        <w:t>- 3xx Redirection</w:t>
      </w:r>
      <w:r w:rsidRPr="00166A11">
        <w:rPr>
          <w:rFonts w:ascii="Times New Roman" w:eastAsia="Times New Roman" w:hAnsi="Times New Roman" w:cs="Times New Roman"/>
          <w:sz w:val="32"/>
          <w:szCs w:val="32"/>
        </w:rPr>
        <w:t xml:space="preserve"> </w:t>
      </w:r>
    </w:p>
    <w:p w14:paraId="1CEB5541" w14:textId="3F166EFD" w:rsidR="00166A11" w:rsidRPr="00166A11" w:rsidRDefault="00166A11" w:rsidP="00166A11">
      <w:pPr>
        <w:ind w:firstLine="720"/>
        <w:rPr>
          <w:rFonts w:ascii="Times New Roman" w:eastAsia="Times New Roman" w:hAnsi="Times New Roman" w:cs="Times New Roman"/>
          <w:sz w:val="32"/>
          <w:szCs w:val="32"/>
        </w:rPr>
      </w:pPr>
      <w:r w:rsidRPr="00166A11">
        <w:rPr>
          <w:rFonts w:ascii="Times New Roman" w:eastAsia="Times New Roman" w:hAnsi="Times New Roman" w:cs="Times New Roman"/>
          <w:sz w:val="32"/>
          <w:szCs w:val="32"/>
        </w:rPr>
        <w:t xml:space="preserve">These indicate that further action needs to be taken by the </w:t>
      </w:r>
      <w:r>
        <w:rPr>
          <w:rFonts w:ascii="Times New Roman" w:eastAsia="Times New Roman" w:hAnsi="Times New Roman" w:cs="Times New Roman"/>
          <w:sz w:val="32"/>
          <w:szCs w:val="32"/>
        </w:rPr>
        <w:t>client to complete the request.</w:t>
      </w:r>
    </w:p>
    <w:p w14:paraId="0B326ABE"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301</w:t>
      </w:r>
      <w:r w:rsidRPr="00166A11">
        <w:rPr>
          <w:rFonts w:ascii="Times New Roman" w:eastAsia="Times New Roman" w:hAnsi="Times New Roman" w:cs="Times New Roman"/>
          <w:i/>
          <w:sz w:val="32"/>
          <w:szCs w:val="32"/>
        </w:rPr>
        <w:t xml:space="preserve"> Moved Permanently**: The requested resource has been permanently moved to a new location.</w:t>
      </w:r>
    </w:p>
    <w:p w14:paraId="319911F6" w14:textId="14E635F5" w:rsidR="00166A11" w:rsidRPr="00166A11" w:rsidRDefault="00166A11" w:rsidP="00166A11">
      <w:pPr>
        <w:ind w:left="720"/>
        <w:rPr>
          <w:rFonts w:ascii="Times New Roman" w:eastAsia="Times New Roman" w:hAnsi="Times New Roman" w:cs="Times New Roman"/>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304</w:t>
      </w:r>
      <w:r w:rsidRPr="00166A11">
        <w:rPr>
          <w:rFonts w:ascii="Times New Roman" w:eastAsia="Times New Roman" w:hAnsi="Times New Roman" w:cs="Times New Roman"/>
          <w:i/>
          <w:sz w:val="32"/>
          <w:szCs w:val="32"/>
        </w:rPr>
        <w:t xml:space="preserve"> Not Modified**: The resource has not been modified since the last request.</w:t>
      </w:r>
    </w:p>
    <w:p w14:paraId="5AACC1D7" w14:textId="66991AE4" w:rsidR="00166A11" w:rsidRDefault="00166A11" w:rsidP="00166A11">
      <w:pPr>
        <w:rPr>
          <w:rFonts w:ascii="Times New Roman" w:eastAsia="Times New Roman" w:hAnsi="Times New Roman" w:cs="Times New Roman"/>
          <w:sz w:val="32"/>
          <w:szCs w:val="32"/>
        </w:rPr>
      </w:pPr>
      <w:r w:rsidRPr="00166A11">
        <w:rPr>
          <w:rFonts w:ascii="Times New Roman" w:eastAsia="Times New Roman" w:hAnsi="Times New Roman" w:cs="Times New Roman"/>
          <w:b/>
          <w:sz w:val="32"/>
          <w:szCs w:val="32"/>
        </w:rPr>
        <w:t>- 4xx Client Error</w:t>
      </w:r>
      <w:r w:rsidRPr="00166A11">
        <w:rPr>
          <w:rFonts w:ascii="Times New Roman" w:eastAsia="Times New Roman" w:hAnsi="Times New Roman" w:cs="Times New Roman"/>
          <w:sz w:val="32"/>
          <w:szCs w:val="32"/>
        </w:rPr>
        <w:t xml:space="preserve"> </w:t>
      </w:r>
    </w:p>
    <w:p w14:paraId="7E855CDF" w14:textId="30953E75" w:rsidR="00166A11" w:rsidRPr="00166A11" w:rsidRDefault="00166A11" w:rsidP="00166A11">
      <w:pPr>
        <w:ind w:firstLine="720"/>
        <w:rPr>
          <w:rFonts w:ascii="Times New Roman" w:eastAsia="Times New Roman" w:hAnsi="Times New Roman" w:cs="Times New Roman"/>
          <w:sz w:val="32"/>
          <w:szCs w:val="32"/>
        </w:rPr>
      </w:pPr>
      <w:r w:rsidRPr="00166A11">
        <w:rPr>
          <w:rFonts w:ascii="Times New Roman" w:eastAsia="Times New Roman" w:hAnsi="Times New Roman" w:cs="Times New Roman"/>
          <w:sz w:val="32"/>
          <w:szCs w:val="32"/>
        </w:rPr>
        <w:lastRenderedPageBreak/>
        <w:t>These indicate that there was an error on the client's side, such as invalid request</w:t>
      </w:r>
      <w:r>
        <w:rPr>
          <w:rFonts w:ascii="Times New Roman" w:eastAsia="Times New Roman" w:hAnsi="Times New Roman" w:cs="Times New Roman"/>
          <w:sz w:val="32"/>
          <w:szCs w:val="32"/>
        </w:rPr>
        <w:t xml:space="preserve"> syntax or unauthorized access.</w:t>
      </w:r>
    </w:p>
    <w:p w14:paraId="5D48D484"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400</w:t>
      </w:r>
      <w:r w:rsidRPr="00166A11">
        <w:rPr>
          <w:rFonts w:ascii="Times New Roman" w:eastAsia="Times New Roman" w:hAnsi="Times New Roman" w:cs="Times New Roman"/>
          <w:i/>
          <w:sz w:val="32"/>
          <w:szCs w:val="32"/>
        </w:rPr>
        <w:t xml:space="preserve"> Bad Request**: The request could not be understood by the server due to malformed syntax.</w:t>
      </w:r>
    </w:p>
    <w:p w14:paraId="4E0DAF62"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403</w:t>
      </w:r>
      <w:r w:rsidRPr="00166A11">
        <w:rPr>
          <w:rFonts w:ascii="Times New Roman" w:eastAsia="Times New Roman" w:hAnsi="Times New Roman" w:cs="Times New Roman"/>
          <w:i/>
          <w:sz w:val="32"/>
          <w:szCs w:val="32"/>
        </w:rPr>
        <w:t xml:space="preserve"> Forbidden**: The client does not have permission to access the requested resource.</w:t>
      </w:r>
    </w:p>
    <w:p w14:paraId="7E9C8A43" w14:textId="09258DD5" w:rsidR="00166A11" w:rsidRPr="00166A11" w:rsidRDefault="00166A11" w:rsidP="00166A11">
      <w:pPr>
        <w:ind w:left="720"/>
        <w:rPr>
          <w:rFonts w:ascii="Times New Roman" w:eastAsia="Times New Roman" w:hAnsi="Times New Roman" w:cs="Times New Roman"/>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404</w:t>
      </w:r>
      <w:r w:rsidRPr="00166A11">
        <w:rPr>
          <w:rFonts w:ascii="Times New Roman" w:eastAsia="Times New Roman" w:hAnsi="Times New Roman" w:cs="Times New Roman"/>
          <w:i/>
          <w:sz w:val="32"/>
          <w:szCs w:val="32"/>
        </w:rPr>
        <w:t xml:space="preserve"> Not Found**: The requested resource could not be found on the server.</w:t>
      </w:r>
    </w:p>
    <w:p w14:paraId="6889D0D0" w14:textId="75A9E837" w:rsidR="00166A11" w:rsidRDefault="00166A11" w:rsidP="00166A11">
      <w:pPr>
        <w:rPr>
          <w:rFonts w:ascii="Times New Roman" w:eastAsia="Times New Roman" w:hAnsi="Times New Roman" w:cs="Times New Roman"/>
          <w:sz w:val="32"/>
          <w:szCs w:val="32"/>
        </w:rPr>
      </w:pPr>
      <w:r w:rsidRPr="00166A11">
        <w:rPr>
          <w:rFonts w:ascii="Times New Roman" w:eastAsia="Times New Roman" w:hAnsi="Times New Roman" w:cs="Times New Roman"/>
          <w:b/>
          <w:sz w:val="32"/>
          <w:szCs w:val="32"/>
        </w:rPr>
        <w:t>- 5xx Server Error</w:t>
      </w:r>
      <w:r w:rsidRPr="00166A11">
        <w:rPr>
          <w:rFonts w:ascii="Times New Roman" w:eastAsia="Times New Roman" w:hAnsi="Times New Roman" w:cs="Times New Roman"/>
          <w:sz w:val="32"/>
          <w:szCs w:val="32"/>
        </w:rPr>
        <w:t xml:space="preserve"> </w:t>
      </w:r>
    </w:p>
    <w:p w14:paraId="4E7BE59B" w14:textId="0A1CB241" w:rsidR="00166A11" w:rsidRPr="00166A11" w:rsidRDefault="00166A11" w:rsidP="00166A11">
      <w:pPr>
        <w:ind w:firstLine="720"/>
        <w:rPr>
          <w:rFonts w:ascii="Times New Roman" w:eastAsia="Times New Roman" w:hAnsi="Times New Roman" w:cs="Times New Roman"/>
          <w:sz w:val="32"/>
          <w:szCs w:val="32"/>
        </w:rPr>
      </w:pPr>
      <w:r w:rsidRPr="00166A11">
        <w:rPr>
          <w:rFonts w:ascii="Times New Roman" w:eastAsia="Times New Roman" w:hAnsi="Times New Roman" w:cs="Times New Roman"/>
          <w:sz w:val="32"/>
          <w:szCs w:val="32"/>
        </w:rPr>
        <w:t>These indicate that there was an error on the server's sid</w:t>
      </w:r>
      <w:r>
        <w:rPr>
          <w:rFonts w:ascii="Times New Roman" w:eastAsia="Times New Roman" w:hAnsi="Times New Roman" w:cs="Times New Roman"/>
          <w:sz w:val="32"/>
          <w:szCs w:val="32"/>
        </w:rPr>
        <w:t>e while processing the request.</w:t>
      </w:r>
    </w:p>
    <w:p w14:paraId="022443BA"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500</w:t>
      </w:r>
      <w:r w:rsidRPr="00166A11">
        <w:rPr>
          <w:rFonts w:ascii="Times New Roman" w:eastAsia="Times New Roman" w:hAnsi="Times New Roman" w:cs="Times New Roman"/>
          <w:i/>
          <w:sz w:val="32"/>
          <w:szCs w:val="32"/>
        </w:rPr>
        <w:t xml:space="preserve"> Internal Server Error**: A generic error message indicating that something went wrong on the server.</w:t>
      </w:r>
    </w:p>
    <w:p w14:paraId="4446F6EF" w14:textId="77777777" w:rsidR="00166A11" w:rsidRPr="00166A11" w:rsidRDefault="00166A11" w:rsidP="00166A11">
      <w:pPr>
        <w:ind w:left="720"/>
        <w:rPr>
          <w:rFonts w:ascii="Times New Roman" w:eastAsia="Times New Roman" w:hAnsi="Times New Roman" w:cs="Times New Roman"/>
          <w:i/>
          <w:sz w:val="32"/>
          <w:szCs w:val="32"/>
        </w:rPr>
      </w:pPr>
      <w:r w:rsidRPr="00166A11">
        <w:rPr>
          <w:rFonts w:ascii="Times New Roman" w:eastAsia="Times New Roman" w:hAnsi="Times New Roman" w:cs="Times New Roman"/>
          <w:i/>
          <w:sz w:val="32"/>
          <w:szCs w:val="32"/>
        </w:rPr>
        <w:t xml:space="preserve">  - **</w:t>
      </w:r>
      <w:r w:rsidRPr="00166A11">
        <w:rPr>
          <w:rFonts w:ascii="Times New Roman" w:eastAsia="Times New Roman" w:hAnsi="Times New Roman" w:cs="Times New Roman"/>
          <w:b/>
          <w:i/>
          <w:sz w:val="32"/>
          <w:szCs w:val="32"/>
        </w:rPr>
        <w:t>503</w:t>
      </w:r>
      <w:r w:rsidRPr="00166A11">
        <w:rPr>
          <w:rFonts w:ascii="Times New Roman" w:eastAsia="Times New Roman" w:hAnsi="Times New Roman" w:cs="Times New Roman"/>
          <w:i/>
          <w:sz w:val="32"/>
          <w:szCs w:val="32"/>
        </w:rPr>
        <w:t xml:space="preserve"> Service Unavailable**: The server is currently unavailable due to overload or maintenance.</w:t>
      </w:r>
    </w:p>
    <w:p w14:paraId="45058902" w14:textId="77777777" w:rsidR="00166A11" w:rsidRPr="00166A11" w:rsidRDefault="00166A11" w:rsidP="00166A11">
      <w:pPr>
        <w:rPr>
          <w:rFonts w:ascii="Times New Roman" w:eastAsia="Times New Roman" w:hAnsi="Times New Roman" w:cs="Times New Roman"/>
          <w:sz w:val="32"/>
          <w:szCs w:val="32"/>
        </w:rPr>
      </w:pPr>
    </w:p>
    <w:p w14:paraId="5161BA19" w14:textId="537CB8BD"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Hall of Fame properties in javaScript : </w:t>
      </w:r>
    </w:p>
    <w:p w14:paraId="3242388D" w14:textId="304782A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1. checked :</w:t>
      </w:r>
    </w:p>
    <w:p w14:paraId="46BCAA4F" w14:textId="68CC168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the context of JavaScript and HTML, the `.checked` property is commonly associated with form elements, particularly checkboxes. It is used to determine or set the checked state of a checkbox input element.</w:t>
      </w:r>
    </w:p>
    <w:p w14:paraId="356CE9EA" w14:textId="123E8AAE" w:rsidR="00206F87" w:rsidRDefault="27ABE2C4" w:rsidP="00C85191">
      <w:pPr>
        <w:ind w:firstLine="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Reading the Checked State:</w:t>
      </w:r>
    </w:p>
    <w:p w14:paraId="2BDA6275" w14:textId="58CF6614"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Assuming you have an HTML checkbox with the id "myCheckbox"</w:t>
      </w:r>
    </w:p>
    <w:p w14:paraId="4CBA7BF9" w14:textId="2C8487B0"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checkboxElement = document.getElementById("myCheckbox");</w:t>
      </w:r>
    </w:p>
    <w:p w14:paraId="465738E7" w14:textId="6F45C93C"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Checking if the checkbox is checked</w:t>
      </w:r>
    </w:p>
    <w:p w14:paraId="1B56E58F" w14:textId="7EDB5545"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if (checkboxElement.checked) {</w:t>
      </w:r>
    </w:p>
    <w:p w14:paraId="505BDE17" w14:textId="0FA5BF79"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console.log("Checkbox is checked");</w:t>
      </w:r>
    </w:p>
    <w:p w14:paraId="2D31BEF7" w14:textId="204D80F6"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else {</w:t>
      </w:r>
    </w:p>
    <w:p w14:paraId="4630015F" w14:textId="3F7B977E"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console.log("Checkbox is not checked");</w:t>
      </w:r>
    </w:p>
    <w:p w14:paraId="76A1D33F" w14:textId="55153C83"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73F6F2AF" w14:textId="045B0311" w:rsidR="00206F87" w:rsidRDefault="27ABE2C4" w:rsidP="00C85191">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Setting the Checked State:</w:t>
      </w:r>
    </w:p>
    <w:p w14:paraId="59F5FDCA" w14:textId="1CE78ED9" w:rsidR="00206F87" w:rsidRDefault="27ABE2C4" w:rsidP="00C85191">
      <w:pPr>
        <w:ind w:left="720"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You can also use the `.checked` property to programmatically set the checked state of a checkbox.</w:t>
      </w:r>
    </w:p>
    <w:p w14:paraId="01C68344" w14:textId="3D6980C6" w:rsidR="00206F87" w:rsidRDefault="27ABE2C4" w:rsidP="00C8519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in javaScript</w:t>
      </w:r>
    </w:p>
    <w:p w14:paraId="0E7653BC" w14:textId="1B4D785E"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Assuming you have an HTML checkbox with the id "myCheckbox"</w:t>
      </w:r>
    </w:p>
    <w:p w14:paraId="5A2D776C" w14:textId="21DFDD69"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let checkboxElement = document.getElementById("myCheckbox");</w:t>
      </w:r>
    </w:p>
    <w:p w14:paraId="4E374E8F" w14:textId="00C06E70"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Setting the checkbox to be checked</w:t>
      </w:r>
    </w:p>
    <w:p w14:paraId="094FEA05" w14:textId="4AD13C1D"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checkboxElement.checked = true;</w:t>
      </w:r>
    </w:p>
    <w:p w14:paraId="3AF50298" w14:textId="4FAF73C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This is often used when you want to manipulate the state of checkboxes dynamically through JavaScript.</w:t>
      </w:r>
    </w:p>
    <w:p w14:paraId="536A9211" w14:textId="32914C16" w:rsidR="00206F87" w:rsidRDefault="27ABE2C4" w:rsidP="00C85191">
      <w:pPr>
        <w:ind w:firstLine="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HTML:</w:t>
      </w:r>
    </w:p>
    <w:p w14:paraId="2BF845F7" w14:textId="5B5482A9"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&lt;!DOCTYPE html&gt;</w:t>
      </w:r>
    </w:p>
    <w:p w14:paraId="3252EB96" w14:textId="29068633"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&lt;html lang="en"&gt;</w:t>
      </w:r>
    </w:p>
    <w:p w14:paraId="743C5F32" w14:textId="2FB8A5FC"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&lt;head&gt;</w:t>
      </w:r>
    </w:p>
    <w:p w14:paraId="44418D3D" w14:textId="0A004D1C"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&lt;meta charset="UTF-8"&gt;</w:t>
      </w:r>
    </w:p>
    <w:p w14:paraId="22FEC241" w14:textId="6B8F3960"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&lt;meta name="viewport" content="width=device-width, initial-scale=1.0"&gt;</w:t>
      </w:r>
    </w:p>
    <w:p w14:paraId="5A73F9EB" w14:textId="1E5BAFB3"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&lt;title&gt;Checkbox Example&lt;/title&gt;</w:t>
      </w:r>
    </w:p>
    <w:p w14:paraId="35C364A9" w14:textId="668CD09B"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&lt;/head&gt;</w:t>
      </w:r>
    </w:p>
    <w:p w14:paraId="68A2657B" w14:textId="33D904B4"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&lt;body&gt;</w:t>
      </w:r>
    </w:p>
    <w:p w14:paraId="7188B8A6" w14:textId="1B2B94BF"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&lt;label for="myCheckbox"&gt;Check me:&lt;/label&gt;</w:t>
      </w:r>
    </w:p>
    <w:p w14:paraId="0AADD8EE" w14:textId="08CDF03D"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&lt;input type="checkbox" id="myCheckbox"&gt;</w:t>
      </w:r>
    </w:p>
    <w:p w14:paraId="7924566B" w14:textId="3DE811D0"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&lt;script&gt;</w:t>
      </w:r>
    </w:p>
    <w:p w14:paraId="55B6E743" w14:textId="7DEDD826"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Your JavaScript code here</w:t>
      </w:r>
    </w:p>
    <w:p w14:paraId="26708CD3" w14:textId="18003389"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&lt;/script&gt;</w:t>
      </w:r>
    </w:p>
    <w:p w14:paraId="4A2E78AD" w14:textId="7D68B206"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&lt;/body&gt;</w:t>
      </w:r>
    </w:p>
    <w:p w14:paraId="5CFF7EE2" w14:textId="03BB8E6A" w:rsidR="00206F87" w:rsidRDefault="27ABE2C4" w:rsidP="00C8519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&lt;/html&gt;</w:t>
      </w:r>
    </w:p>
    <w:p w14:paraId="414D3CF4" w14:textId="176985F0"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This :</w:t>
      </w:r>
    </w:p>
    <w:p w14:paraId="54133800" w14:textId="278C6A96" w:rsidR="00206F87" w:rsidRDefault="27ABE2C4" w:rsidP="00166A11">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`this` keyword is a reference to the current execution context, and its value depends on how a function is called. The behavior of `this` can be a common source of confusion for developers, as it varies in different situations. Here are the main rules for determining the value of `this`:</w:t>
      </w:r>
    </w:p>
    <w:p w14:paraId="6113EA08" w14:textId="0CA29F03"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1. Global Context</w:t>
      </w:r>
    </w:p>
    <w:p w14:paraId="1F28A77D" w14:textId="0696A64A"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In the global scope (outside any function), `this` refers to the global object. In a browser environment, the global object is usually `window`.</w:t>
      </w:r>
    </w:p>
    <w:p w14:paraId="3A93242B" w14:textId="5F1B39F3"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Example :</w:t>
      </w:r>
    </w:p>
    <w:p w14:paraId="6AAC88B0" w14:textId="565C18EB"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 // Output: [object Window] (in a browser environment)</w:t>
      </w:r>
    </w:p>
    <w:p w14:paraId="70B162AD" w14:textId="00C158C8"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2. Function Context</w:t>
      </w:r>
    </w:p>
    <w:p w14:paraId="46F0A165" w14:textId="619FA315"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Inside a function, the value of `this` depends on how the function is invoked.</w:t>
      </w:r>
    </w:p>
    <w:p w14:paraId="067A30EC" w14:textId="4CD0785D"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In a regular function (not an arrow function), `this` refers to the object that the function is a method of or the global object if the function is not a method of any object.</w:t>
      </w:r>
    </w:p>
    <w:p w14:paraId="5E4889CF" w14:textId="146C0AEF"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6E1FCC71" w14:textId="2C2FA859"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function showThis() {</w:t>
      </w:r>
    </w:p>
    <w:p w14:paraId="00A6603B" w14:textId="1CA2D0B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w:t>
      </w:r>
    </w:p>
    <w:p w14:paraId="00AEF9E6" w14:textId="2B01DD4D"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2D525FE" w14:textId="7A882094"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showThis(); // Output: [object Window] (in a browser environment)</w:t>
      </w:r>
    </w:p>
    <w:p w14:paraId="71361BF6" w14:textId="4E1990A7" w:rsidR="00206F87" w:rsidRDefault="00C85191" w:rsidP="73B5A4C2">
      <w:pP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 xml:space="preserve">3. </w:t>
      </w:r>
      <w:r w:rsidR="27ABE2C4" w:rsidRPr="73B5A4C2">
        <w:rPr>
          <w:rFonts w:ascii="Times New Roman" w:eastAsia="Times New Roman" w:hAnsi="Times New Roman" w:cs="Times New Roman"/>
          <w:b/>
          <w:bCs/>
          <w:i/>
          <w:iCs/>
          <w:sz w:val="32"/>
          <w:szCs w:val="32"/>
        </w:rPr>
        <w:t>Method Context</w:t>
      </w:r>
    </w:p>
    <w:p w14:paraId="0D0F3151" w14:textId="374EC86A"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When a function is a method of an object, `this` refers to the object the method is called on.</w:t>
      </w:r>
    </w:p>
    <w:p w14:paraId="2BE69D77" w14:textId="15FAAD7C"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 xml:space="preserve">Example : </w:t>
      </w:r>
    </w:p>
    <w:p w14:paraId="2400CF58" w14:textId="31359740"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myObject = {</w:t>
      </w:r>
    </w:p>
    <w:p w14:paraId="048A1C9D" w14:textId="4BD9D389"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myMethod: function() {</w:t>
      </w:r>
    </w:p>
    <w:p w14:paraId="7B43E4D8" w14:textId="224A1BEA"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w:t>
      </w:r>
    </w:p>
    <w:p w14:paraId="13A9054B" w14:textId="66A7688B"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2A7FA7A" w14:textId="20E2DB6A"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36E4A7A8" w14:textId="4C56885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166A11">
        <w:rPr>
          <w:rFonts w:ascii="Times New Roman" w:eastAsia="Times New Roman" w:hAnsi="Times New Roman" w:cs="Times New Roman"/>
          <w:sz w:val="32"/>
          <w:szCs w:val="32"/>
        </w:rPr>
        <w:tab/>
        <w:t xml:space="preserve">   </w:t>
      </w:r>
      <w:r w:rsidRPr="73B5A4C2">
        <w:rPr>
          <w:rFonts w:ascii="Times New Roman" w:eastAsia="Times New Roman" w:hAnsi="Times New Roman" w:cs="Times New Roman"/>
          <w:sz w:val="32"/>
          <w:szCs w:val="32"/>
        </w:rPr>
        <w:t xml:space="preserve"> myObject.myMethod(); // Output: [object Object] (referring to myObject)</w:t>
      </w:r>
    </w:p>
    <w:p w14:paraId="2A7F3BD7" w14:textId="38E0B8C3"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4. Constructor Context</w:t>
      </w:r>
    </w:p>
    <w:p w14:paraId="02FBCF7B" w14:textId="6E7961D7"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When a function is used as a constructor with the `new` keyword, `this` refers to the newly created object.</w:t>
      </w:r>
    </w:p>
    <w:p w14:paraId="3C9B99F6" w14:textId="4B9BE1DC"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5A672FA" w14:textId="3A743E66"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function Person(name) {</w:t>
      </w:r>
    </w:p>
    <w:p w14:paraId="684E0CD6" w14:textId="29075050"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this.name = name;</w:t>
      </w:r>
    </w:p>
    <w:p w14:paraId="33B74389" w14:textId="36C585F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79D541C7" w14:textId="370182FC"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john = new Person("John");</w:t>
      </w:r>
    </w:p>
    <w:p w14:paraId="7B152333" w14:textId="458B673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console.log(john.name); // Output: John</w:t>
      </w:r>
    </w:p>
    <w:p w14:paraId="5A23FF09" w14:textId="0DCEC4A2"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5. Event Handler Context</w:t>
      </w:r>
    </w:p>
    <w:p w14:paraId="1A328F5B" w14:textId="75063AC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In event handler functions, `this` often refers to the DOM element that triggered the event.</w:t>
      </w:r>
    </w:p>
    <w:p w14:paraId="7D21B532" w14:textId="40549360"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5410FC5F" w14:textId="4639B412"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document.getElementById('myButton').addEventListener('click', function() {</w:t>
      </w:r>
    </w:p>
    <w:p w14:paraId="547F1039" w14:textId="7D1F519E"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 // Output: [object HTMLButtonElement]</w:t>
      </w:r>
    </w:p>
    <w:p w14:paraId="5F65D658" w14:textId="7E388E53"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3C5B095" w14:textId="2CEFB25D" w:rsidR="00206F87" w:rsidRDefault="27ABE2C4" w:rsidP="73B5A4C2">
      <w:pPr>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6. Arrow Functions</w:t>
      </w:r>
    </w:p>
    <w:p w14:paraId="18817884" w14:textId="070284B6"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 Arrow functions do not have their own `this`. Instead, they inherit `this` from the enclosing scope.</w:t>
      </w:r>
    </w:p>
    <w:p w14:paraId="4086CD06" w14:textId="4BCA6C74"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72403424" w14:textId="6592EC37"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myFunction = () =&gt; {</w:t>
      </w:r>
    </w:p>
    <w:p w14:paraId="4385A260" w14:textId="4CD2D9B1"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console.log(this);</w:t>
      </w:r>
    </w:p>
    <w:p w14:paraId="43A08689" w14:textId="3AF6A845"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5373618E" w14:textId="49F500FE"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myFunction(); // Output: [object Window] (in a browser environment)</w:t>
      </w:r>
    </w:p>
    <w:p w14:paraId="11C4B994" w14:textId="1DFB5B21"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It's important to be aware of the context in which a function is called to understand the value of `this`. Arrow functions can be particularly helpful in avoiding some common pitfalls related to `this` behavior.</w:t>
      </w:r>
    </w:p>
    <w:p w14:paraId="3F677A84" w14:textId="4A369A0E"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p>
    <w:p w14:paraId="6595AEFF" w14:textId="6C4E3913"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Sort : </w:t>
      </w:r>
    </w:p>
    <w:p w14:paraId="1846FDF1" w14:textId="54D586DA"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`sort` method is used to arrange the elements of an array. The default behavior of `sort` is to convert the elements into strings and then compare their sequences of UTF-16 code units. This can lead to unexpected results when sorting numbers. To sort numbers correctly, a compare function should be provided.</w:t>
      </w:r>
    </w:p>
    <w:p w14:paraId="42E43318" w14:textId="72519DC0" w:rsidR="00206F87" w:rsidRDefault="27ABE2C4" w:rsidP="00166A11">
      <w:pPr>
        <w:ind w:left="720"/>
        <w:rPr>
          <w:rFonts w:ascii="Times New Roman" w:eastAsia="Times New Roman" w:hAnsi="Times New Roman" w:cs="Times New Roman"/>
          <w:b/>
          <w:bCs/>
          <w:i/>
          <w:iCs/>
          <w:sz w:val="32"/>
          <w:szCs w:val="32"/>
        </w:rPr>
      </w:pPr>
      <w:r w:rsidRPr="73B5A4C2">
        <w:rPr>
          <w:rFonts w:ascii="Times New Roman" w:eastAsia="Times New Roman" w:hAnsi="Times New Roman" w:cs="Times New Roman"/>
          <w:b/>
          <w:bCs/>
          <w:i/>
          <w:iCs/>
          <w:sz w:val="32"/>
          <w:szCs w:val="32"/>
        </w:rPr>
        <w:t xml:space="preserve">Example : </w:t>
      </w:r>
    </w:p>
    <w:p w14:paraId="3E919307" w14:textId="7EBE9ED1" w:rsidR="00206F87" w:rsidRDefault="27ABE2C4" w:rsidP="00166A1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numbers = [5, 2, 8, 1, 6];</w:t>
      </w:r>
    </w:p>
    <w:p w14:paraId="79DB0560" w14:textId="46085973" w:rsidR="00206F87" w:rsidRDefault="27ABE2C4" w:rsidP="00166A1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Sorting numbers in ascending order</w:t>
      </w:r>
    </w:p>
    <w:p w14:paraId="7E5A1605" w14:textId="6AC832C1" w:rsidR="00206F87" w:rsidRDefault="27ABE2C4" w:rsidP="00166A1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numbers.sort((a, b) =&gt; a - b);</w:t>
      </w:r>
    </w:p>
    <w:p w14:paraId="2258BD6E" w14:textId="7DB8B979" w:rsidR="00206F87" w:rsidRDefault="27ABE2C4" w:rsidP="00166A1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console.log(numbers); // Outputs: [1, 2, 5, 6, 8]</w:t>
      </w:r>
    </w:p>
    <w:p w14:paraId="28226D72" w14:textId="7AF854E4"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this example, the `sort` method is called with a compare function `(a, b) =&gt; a - b`, which ensures that the array is sorted in ascending order. If you want to sort in descending order, you can use `b - a` in the compare function.</w:t>
      </w:r>
    </w:p>
    <w:p w14:paraId="1CAAA129" w14:textId="233581C4" w:rsidR="00206F87" w:rsidRDefault="27ABE2C4" w:rsidP="00166A11">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The expression a - b is commonly used as the compare function in the sort method when sorting an array of numbers. This specific expression determines the sorting order based on the numerical values of a and b. The result of a - b is:</w:t>
      </w:r>
    </w:p>
    <w:p w14:paraId="0B4F9426" w14:textId="2A493A8A" w:rsidR="00206F87" w:rsidRDefault="27ABE2C4" w:rsidP="00166A11">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1. Negative if a is less than b</w:t>
      </w:r>
    </w:p>
    <w:p w14:paraId="2250A436" w14:textId="49F07D20" w:rsidR="00206F87" w:rsidRDefault="27ABE2C4" w:rsidP="00166A11">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lastRenderedPageBreak/>
        <w:t>2. Zero if a is equal to b</w:t>
      </w:r>
    </w:p>
    <w:p w14:paraId="28F860EA" w14:textId="3E5938F0" w:rsidR="00206F87" w:rsidRDefault="27ABE2C4" w:rsidP="00166A11">
      <w:pPr>
        <w:ind w:left="720"/>
        <w:rPr>
          <w:rFonts w:ascii="Times New Roman" w:eastAsia="Times New Roman" w:hAnsi="Times New Roman" w:cs="Times New Roman"/>
          <w:i/>
          <w:iCs/>
          <w:sz w:val="32"/>
          <w:szCs w:val="32"/>
        </w:rPr>
      </w:pPr>
      <w:r w:rsidRPr="73B5A4C2">
        <w:rPr>
          <w:rFonts w:ascii="Times New Roman" w:eastAsia="Times New Roman" w:hAnsi="Times New Roman" w:cs="Times New Roman"/>
          <w:i/>
          <w:iCs/>
          <w:sz w:val="32"/>
          <w:szCs w:val="32"/>
        </w:rPr>
        <w:t>3. Positive if a is greater than b</w:t>
      </w:r>
    </w:p>
    <w:p w14:paraId="10E4242E" w14:textId="312B3698" w:rsidR="00206F87" w:rsidRDefault="27ABE2C4" w:rsidP="00166A11">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For sorting an array of objects based on a specific property, you can modify the compare function accordingly:</w:t>
      </w:r>
    </w:p>
    <w:p w14:paraId="2892A977" w14:textId="72C0ABC6"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30D0A13" w14:textId="3DE943F3"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const people = [</w:t>
      </w:r>
    </w:p>
    <w:p w14:paraId="0359B7F3" w14:textId="0A3857A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name: 'John', age: 30 },</w:t>
      </w:r>
    </w:p>
    <w:p w14:paraId="3B676B7D" w14:textId="53FEF72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name: 'Alice', age: 25 },</w:t>
      </w:r>
    </w:p>
    <w:p w14:paraId="370F216A" w14:textId="22B7819A"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 name: 'Bob', age: 35 }</w:t>
      </w:r>
    </w:p>
    <w:p w14:paraId="0160485C" w14:textId="17780F6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w:t>
      </w:r>
    </w:p>
    <w:p w14:paraId="51C776F9" w14:textId="4993BE31"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Sorting people based on age in ascending order</w:t>
      </w:r>
    </w:p>
    <w:p w14:paraId="68FACA47" w14:textId="05EE288E"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people.sort((a, b) =&gt; a.age - b.age);</w:t>
      </w:r>
    </w:p>
    <w:p w14:paraId="52355093" w14:textId="2BAC0D9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console.log(people);</w:t>
      </w:r>
    </w:p>
    <w:p w14:paraId="157A9224" w14:textId="4A0D4DBB"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Outputs: [{ name: 'Alice', age: 25 }, { name: 'John', age: 30 }, { name: 'Bob', age: 35 }]</w:t>
      </w:r>
    </w:p>
    <w:p w14:paraId="653A7B6E" w14:textId="30EE22B1"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Date Objects : </w:t>
      </w:r>
    </w:p>
    <w:p w14:paraId="2C604184" w14:textId="4B0DE4D3" w:rsidR="00206F87" w:rsidRDefault="27ABE2C4" w:rsidP="00166A11">
      <w:pPr>
        <w:ind w:firstLine="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In JavaScript, the `Date` object is used to work with dates and times. It provides a way to represent and manipulate dates and times, allowing you to perform various operations, such as getting the current date, formatting dates, adding or subtracting time, and more.</w:t>
      </w:r>
    </w:p>
    <w:p w14:paraId="431DC431" w14:textId="78DCE39B"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1. Creating a Date Object</w:t>
      </w:r>
    </w:p>
    <w:p w14:paraId="7C4EA7CF" w14:textId="12EDBAFA"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You can create a `Date` object using the `new Date()` constructor. If no arguments are provided, it gives the current date and time.</w:t>
      </w:r>
    </w:p>
    <w:p w14:paraId="2824C9E4" w14:textId="728A278F"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59E8637" w14:textId="048AFF1E"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currentDate = new Date();</w:t>
      </w:r>
    </w:p>
    <w:p w14:paraId="5EF34C0D" w14:textId="019B8EEE"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console.log(currentDate);</w:t>
      </w:r>
    </w:p>
    <w:p w14:paraId="42FA9DFE" w14:textId="2DA5DA5F"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lastRenderedPageBreak/>
        <w:t>2. Parsing a Date String</w:t>
      </w:r>
    </w:p>
    <w:p w14:paraId="2D8B2730" w14:textId="4ADC1EB4"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You can create a `Date` object by parsing a date string.</w:t>
      </w:r>
    </w:p>
    <w:p w14:paraId="5F22E53F" w14:textId="43C62423"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15A45A47" w14:textId="114791E6"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dateString = '2024-01-18T12:00:00';</w:t>
      </w:r>
    </w:p>
    <w:p w14:paraId="1E9ECA62" w14:textId="55EC525E"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specificDate = new Date(dateString);</w:t>
      </w:r>
    </w:p>
    <w:p w14:paraId="162C561D" w14:textId="15E9C0D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console.log(specificDate);</w:t>
      </w:r>
    </w:p>
    <w:p w14:paraId="4B93F947" w14:textId="648582B9"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3. Getting and Setting Components</w:t>
      </w:r>
    </w:p>
    <w:p w14:paraId="355C4E48" w14:textId="5310B0B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The `Date` object has methods to get and set various components of a date, such as the year, month, day, hour, minute, second, and millisecond.</w:t>
      </w:r>
    </w:p>
    <w:p w14:paraId="11CB4505" w14:textId="4F40C58C"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4F65DD61" w14:textId="30195CA8"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today = new Date();</w:t>
      </w:r>
    </w:p>
    <w:p w14:paraId="3C740592" w14:textId="32B6DF8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year = today.getFullYear();</w:t>
      </w:r>
    </w:p>
    <w:p w14:paraId="143551B7" w14:textId="0C236DF4"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month = today.getMonth(); // Months are zero-based (0 = January)</w:t>
      </w:r>
    </w:p>
    <w:p w14:paraId="444F63A1" w14:textId="2045980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day = today.getDate();</w:t>
      </w:r>
    </w:p>
    <w:p w14:paraId="3543CA31" w14:textId="5DE60F03"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console.log(`Year: ${year}, Month: ${month + 1}, Day: ${day}`);</w:t>
      </w:r>
    </w:p>
    <w:p w14:paraId="02562039" w14:textId="7F367FCE"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4. Formatting Dates</w:t>
      </w:r>
    </w:p>
    <w:p w14:paraId="44359763" w14:textId="0FD94A19"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You can format dates using methods like `toLocaleString()` or combining individual components.</w:t>
      </w:r>
    </w:p>
    <w:p w14:paraId="18745466" w14:textId="379A0D24"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08BB7B20" w14:textId="55FDEBFA" w:rsidR="00206F87" w:rsidRDefault="27ABE2C4" w:rsidP="00166A11">
      <w:pPr>
        <w:ind w:left="144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formattedDate = today.toLocaleString('en-US', { weekday: 'long', year: 'numeric', month: 'long', day: 'numeric' });</w:t>
      </w:r>
    </w:p>
    <w:p w14:paraId="7139EB81" w14:textId="2EB94AC6" w:rsidR="00206F87" w:rsidRDefault="27ABE2C4" w:rsidP="73B5A4C2">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w:t>
      </w:r>
      <w:r w:rsidR="00166A11">
        <w:rPr>
          <w:rFonts w:ascii="Times New Roman" w:eastAsia="Times New Roman" w:hAnsi="Times New Roman" w:cs="Times New Roman"/>
          <w:sz w:val="32"/>
          <w:szCs w:val="32"/>
        </w:rPr>
        <w:tab/>
      </w:r>
      <w:r w:rsidRPr="73B5A4C2">
        <w:rPr>
          <w:rFonts w:ascii="Times New Roman" w:eastAsia="Times New Roman" w:hAnsi="Times New Roman" w:cs="Times New Roman"/>
          <w:sz w:val="32"/>
          <w:szCs w:val="32"/>
        </w:rPr>
        <w:t xml:space="preserve"> console.log(formattedDate);</w:t>
      </w:r>
    </w:p>
    <w:p w14:paraId="00EB831C" w14:textId="5C57435C" w:rsidR="00206F87" w:rsidRDefault="27ABE2C4" w:rsidP="73B5A4C2">
      <w:pPr>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5. Adding/Subtracting Time</w:t>
      </w:r>
      <w:bookmarkStart w:id="0" w:name="_GoBack"/>
      <w:bookmarkEnd w:id="0"/>
    </w:p>
    <w:p w14:paraId="39C2026E" w14:textId="3ADE4474" w:rsidR="00206F87" w:rsidRDefault="27ABE2C4" w:rsidP="73B5A4C2">
      <w:pPr>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You can perform operations to add or subtract time from a `Date` object.</w:t>
      </w:r>
    </w:p>
    <w:p w14:paraId="3C94B4BE" w14:textId="52CA5512" w:rsidR="00206F87" w:rsidRDefault="27ABE2C4" w:rsidP="00166A11">
      <w:pPr>
        <w:ind w:left="720"/>
        <w:rPr>
          <w:rFonts w:ascii="Times New Roman" w:eastAsia="Times New Roman" w:hAnsi="Times New Roman" w:cs="Times New Roman"/>
          <w:b/>
          <w:bCs/>
          <w:sz w:val="32"/>
          <w:szCs w:val="32"/>
        </w:rPr>
      </w:pPr>
      <w:r w:rsidRPr="73B5A4C2">
        <w:rPr>
          <w:rFonts w:ascii="Times New Roman" w:eastAsia="Times New Roman" w:hAnsi="Times New Roman" w:cs="Times New Roman"/>
          <w:b/>
          <w:bCs/>
          <w:sz w:val="32"/>
          <w:szCs w:val="32"/>
        </w:rPr>
        <w:t xml:space="preserve">Example : </w:t>
      </w:r>
    </w:p>
    <w:p w14:paraId="2178B0AE" w14:textId="0C6CAC80"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const futureDate = new Date();</w:t>
      </w:r>
    </w:p>
    <w:p w14:paraId="53264891" w14:textId="3D1B6E9F"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lastRenderedPageBreak/>
        <w:t xml:space="preserve">   futureDate.setDate(futureDate.getDate() + 7); // Adding 7 days</w:t>
      </w:r>
    </w:p>
    <w:p w14:paraId="799DE868" w14:textId="64B20168" w:rsidR="00206F87" w:rsidRDefault="27ABE2C4" w:rsidP="00166A11">
      <w:pPr>
        <w:ind w:left="720"/>
        <w:rPr>
          <w:rFonts w:ascii="Times New Roman" w:eastAsia="Times New Roman" w:hAnsi="Times New Roman" w:cs="Times New Roman"/>
          <w:sz w:val="32"/>
          <w:szCs w:val="32"/>
        </w:rPr>
      </w:pPr>
      <w:r w:rsidRPr="73B5A4C2">
        <w:rPr>
          <w:rFonts w:ascii="Times New Roman" w:eastAsia="Times New Roman" w:hAnsi="Times New Roman" w:cs="Times New Roman"/>
          <w:sz w:val="32"/>
          <w:szCs w:val="32"/>
        </w:rPr>
        <w:t xml:space="preserve">   console.log(futureDate);</w:t>
      </w:r>
    </w:p>
    <w:p w14:paraId="350E66E4" w14:textId="1ADBB815" w:rsidR="00206F87" w:rsidRDefault="27ABE2C4" w:rsidP="73B5A4C2">
      <w:pPr>
        <w:rPr>
          <w:rFonts w:ascii="Times New Roman" w:eastAsia="Times New Roman" w:hAnsi="Times New Roman" w:cs="Times New Roman"/>
          <w:color w:val="FF0000"/>
          <w:sz w:val="32"/>
          <w:szCs w:val="32"/>
        </w:rPr>
      </w:pPr>
      <w:r w:rsidRPr="73B5A4C2">
        <w:rPr>
          <w:rFonts w:ascii="Times New Roman" w:eastAsia="Times New Roman" w:hAnsi="Times New Roman" w:cs="Times New Roman"/>
          <w:color w:val="FF0000"/>
          <w:sz w:val="32"/>
          <w:szCs w:val="32"/>
        </w:rPr>
        <w:t>Note : When you want a custom date then follow the Date constructor, The date constructor will have the following order : year, month, day, hour, min, sec, ms)</w:t>
      </w:r>
    </w:p>
    <w:p w14:paraId="2C078E63" w14:textId="35A77A48" w:rsidR="00206F87" w:rsidRDefault="00206F87" w:rsidP="73B5A4C2">
      <w:pPr>
        <w:rPr>
          <w:rFonts w:ascii="Times New Roman" w:eastAsia="Times New Roman" w:hAnsi="Times New Roman" w:cs="Times New Roman"/>
          <w:color w:val="FF0000"/>
          <w:sz w:val="32"/>
          <w:szCs w:val="32"/>
        </w:rPr>
      </w:pPr>
    </w:p>
    <w:sectPr w:rsidR="00206F87" w:rsidSect="00F36832">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Borders w:offsetFrom="page">
        <w:top w:val="double" w:sz="4" w:space="24" w:color="B4C6E7" w:themeColor="accent1" w:themeTint="66"/>
        <w:left w:val="double" w:sz="4" w:space="24" w:color="B4C6E7" w:themeColor="accent1" w:themeTint="66"/>
        <w:bottom w:val="double" w:sz="4" w:space="24" w:color="B4C6E7" w:themeColor="accent1" w:themeTint="66"/>
        <w:right w:val="double" w:sz="4" w:space="24" w:color="B4C6E7" w:themeColor="accent1" w:themeTint="66"/>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1047ED" w14:textId="77777777" w:rsidR="009B09AB" w:rsidRDefault="009B09AB" w:rsidP="00F36832">
      <w:pPr>
        <w:spacing w:after="0" w:line="240" w:lineRule="auto"/>
      </w:pPr>
      <w:r>
        <w:separator/>
      </w:r>
    </w:p>
  </w:endnote>
  <w:endnote w:type="continuationSeparator" w:id="0">
    <w:p w14:paraId="4F34F368" w14:textId="77777777" w:rsidR="009B09AB" w:rsidRDefault="009B09AB" w:rsidP="00F36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034C64" w14:textId="77777777" w:rsidR="00FC196C" w:rsidRDefault="00FC196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80D889" w14:textId="5C265C05" w:rsidR="00FC196C" w:rsidRDefault="00FC196C" w:rsidP="00F36832">
    <w:pPr>
      <w:pStyle w:val="Footer"/>
      <w:jc w:val="right"/>
    </w:pPr>
    <w:r>
      <w:rPr>
        <w:noProof/>
        <w:color w:val="4472C4" w:themeColor="accent1"/>
      </w:rPr>
      <mc:AlternateContent>
        <mc:Choice Requires="wps">
          <w:drawing>
            <wp:anchor distT="0" distB="0" distL="114300" distR="114300" simplePos="0" relativeHeight="251659264" behindDoc="0" locked="0" layoutInCell="1" allowOverlap="1" wp14:anchorId="46A500B6" wp14:editId="4319183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CD549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sidR="00C85191" w:rsidRPr="00C85191">
      <w:rPr>
        <w:rFonts w:asciiTheme="majorHAnsi" w:eastAsiaTheme="majorEastAsia" w:hAnsiTheme="majorHAnsi" w:cstheme="majorBidi"/>
        <w:noProof/>
        <w:color w:val="4472C4" w:themeColor="accent1"/>
        <w:sz w:val="20"/>
        <w:szCs w:val="20"/>
      </w:rPr>
      <w:t>100</w:t>
    </w:r>
    <w:r>
      <w:rPr>
        <w:rFonts w:asciiTheme="majorHAnsi" w:eastAsiaTheme="majorEastAsia" w:hAnsiTheme="majorHAnsi" w:cstheme="majorBidi"/>
        <w:noProof/>
        <w:color w:val="4472C4" w:themeColor="accent1"/>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0D0CC" w14:textId="77777777" w:rsidR="00FC196C" w:rsidRDefault="00FC19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DFD11B" w14:textId="77777777" w:rsidR="009B09AB" w:rsidRDefault="009B09AB" w:rsidP="00F36832">
      <w:pPr>
        <w:spacing w:after="0" w:line="240" w:lineRule="auto"/>
      </w:pPr>
      <w:r>
        <w:separator/>
      </w:r>
    </w:p>
  </w:footnote>
  <w:footnote w:type="continuationSeparator" w:id="0">
    <w:p w14:paraId="30F0F9CC" w14:textId="77777777" w:rsidR="009B09AB" w:rsidRDefault="009B09AB" w:rsidP="00F368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7E71B" w14:textId="789EF6ED" w:rsidR="00FC196C" w:rsidRDefault="00FC196C">
    <w:pPr>
      <w:pStyle w:val="Header"/>
    </w:pPr>
    <w:r>
      <w:rPr>
        <w:noProof/>
      </w:rPr>
      <w:pict w14:anchorId="0573CB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689360" o:spid="_x0000_s2050" type="#_x0000_t75" style="position:absolute;margin-left:0;margin-top:0;width:540pt;height:540pt;z-index:-251653120;mso-position-horizontal:center;mso-position-horizontal-relative:margin;mso-position-vertical:center;mso-position-vertical-relative:margin" o:allowincell="f">
          <v:imagedata r:id="rId1" o:title="waterMarkNotes-removebg-preview"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7BA66D" w14:textId="46453DC2" w:rsidR="00FC196C" w:rsidRDefault="00FC196C">
    <w:pPr>
      <w:pStyle w:val="Header"/>
    </w:pPr>
    <w:r>
      <w:rPr>
        <w:caps/>
        <w:noProof/>
        <w:color w:val="808080" w:themeColor="background1" w:themeShade="80"/>
        <w:sz w:val="20"/>
        <w:szCs w:val="20"/>
      </w:rPr>
      <w:pict w14:anchorId="695F03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689361" o:spid="_x0000_s2051" type="#_x0000_t75" style="position:absolute;margin-left:0;margin-top:0;width:540pt;height:540pt;z-index:-251652096;mso-position-horizontal:center;mso-position-horizontal-relative:margin;mso-position-vertical:center;mso-position-vertical-relative:margin" o:allowincell="f">
          <v:imagedata r:id="rId1" o:title="waterMarkNotes-removebg-preview" gain="19661f" blacklevel="22938f"/>
        </v:shape>
      </w:pict>
    </w: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34957AD8" wp14:editId="65968E21">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2"/>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DCEF5D" w14:textId="77777777" w:rsidR="00FC196C" w:rsidRDefault="00FC196C">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C85191">
                              <w:rPr>
                                <w:noProof/>
                                <w:color w:val="FFFFFF" w:themeColor="background1"/>
                                <w:sz w:val="24"/>
                                <w:szCs w:val="24"/>
                              </w:rPr>
                              <w:t>100</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957AD8" id="Group 167" o:spid="_x0000_s1026"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">
              <v:group id="Group 168" o:spid="_x0000_s1027"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rect id="Rectangle 169" o:spid="_x0000_s1028"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qlsQA&#10;AADcAAAADwAAAGRycy9kb3ducmV2LnhtbERP22rCQBB9F/oPywi+iG4UGzS6iihCpaXgDV+H7JiE&#10;ZmdjdtXUr+8WCn2bw7nObNGYUtypdoVlBYN+BII4tbrgTMHxsOmNQTiPrLG0TAq+ycFi/tKaYaLt&#10;g3d03/tMhBB2CSrIva8SKV2ak0HXtxVx4C62NugDrDOpa3yEcFPKYRTF0mDBoSHHilY5pV/7m1Fw&#10;HY15e3wfxh/+cn4+z6fu4XX9qVSn3SynIDw1/l/8537TYX48gd9nw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QapbEAAAA3AAAAA8AAAAAAAAAAAAAAAAAmAIAAGRycy9k&#10;b3ducmV2LnhtbFBLBQYAAAAABAAEAPUAAACJAwAAAAA=&#10;" fillcolor="white [3212]" stroked="f" strokeweight="1pt">
                  <v:fill opacity="0"/>
                </v:rect>
                <v:shape id="Rectangle 12" o:spid="_x0000_s1029"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12RcUA&#10;AADcAAAADwAAAGRycy9kb3ducmV2LnhtbESPQUsDQQyF74L/YYjgReysHtq6dlpKUdGDlLYePIad&#10;uLN0J7PsxHb89+YgeEt4L+99WaxK7M2JxtwldnA3qcAQN8l33Dr4ODzfzsFkQfbYJyYHP5Rhtby8&#10;WGDt05l3dNpLazSEc40OgshQW5ubQBHzJA3Eqn2lMaLoOrbWj3jW8Njb+6qa2ogda0PAgTaBmuP+&#10;OzpoZDt7oik/bD/f+7fjTQkvUopz11dl/QhGqMi/+e/61Sv+TPH1GZ3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XZFxQAAANwAAAAPAAAAAAAAAAAAAAAAAJgCAABkcnMv&#10;ZG93bnJldi54bWxQSwUGAAAAAAQABAD1AAAAigM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uN9MUA&#10;AADcAAAADwAAAGRycy9kb3ducmV2LnhtbESPzWrDMBCE74W+g9hCb7XsUPLjWDFtaKHHJDWlvS3W&#10;xjaxVsaSY/fto0Agt11mdr7ZLJ9MK87Uu8aygiSKQRCXVjdcKSi+P1+WIJxH1thaJgX/5CDfPD5k&#10;mGo78p7OB1+JEMIuRQW1910qpStrMugi2xEH7Wh7gz6sfSV1j2MIN62cxfFcGmw4EGrsaFtTeToM&#10;JnDfVz+/iMtidxz164o/hr9iNyj1/DS9rUF4mvzdfLv+0qH+IoHrM2ECub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430xQAAANwAAAAPAAAAAAAAAAAAAAAAAJgCAABkcnMv&#10;ZG93bnJldi54bWxQSwUGAAAAAAQABAD1AAAAigMAAAAA&#10;" strokecolor="white [3212]" strokeweight="1pt">
                  <v:fill r:id="rId3"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9IMMA&#10;AADcAAAADwAAAGRycy9kb3ducmV2LnhtbERPTWvCQBC9C/0PyxR6q5uqmJK6SghavShoBa9DdpoE&#10;s7NpdjXx37tCwds83ufMFr2pxZVaV1lW8DGMQBDnVldcKDj+rN4/QTiPrLG2TApu5GAxfxnMMNG2&#10;4z1dD74QIYRdggpK75tESpeXZNANbUMcuF/bGvQBtoXULXYh3NRyFEVTabDi0FBiQ1lJ+flwMQqy&#10;yfJvtf7eppe46+xYZtHulJ6Venvt0y8Qnnr/FP+7NzrMj0fweCZc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f9IMMAAADcAAAADwAAAAAAAAAAAAAAAACYAgAAZHJzL2Rv&#10;d25yZXYueG1sUEsFBgAAAAAEAAQA9QAAAIgDAAAAAA==&#10;" filled="f" stroked="f" strokeweight=".5pt">
                <v:textbox inset=",7.2pt,,7.2pt">
                  <w:txbxContent>
                    <w:p w14:paraId="37DCEF5D" w14:textId="77777777" w:rsidR="00FC196C" w:rsidRDefault="00FC196C">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C85191">
                        <w:rPr>
                          <w:noProof/>
                          <w:color w:val="FFFFFF" w:themeColor="background1"/>
                          <w:sz w:val="24"/>
                          <w:szCs w:val="24"/>
                        </w:rPr>
                        <w:t>100</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3CD49B" w14:textId="06F9EF7E" w:rsidR="00FC196C" w:rsidRDefault="00FC196C">
    <w:pPr>
      <w:pStyle w:val="Header"/>
    </w:pPr>
    <w:r>
      <w:rPr>
        <w:noProof/>
      </w:rPr>
      <w:pict w14:anchorId="3D657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689359" o:spid="_x0000_s2049" type="#_x0000_t75" style="position:absolute;margin-left:0;margin-top:0;width:540pt;height:540pt;z-index:-251654144;mso-position-horizontal:center;mso-position-horizontal-relative:margin;mso-position-vertical:center;mso-position-vertical-relative:margin" o:allowincell="f">
          <v:imagedata r:id="rId1" o:title="waterMarkNotes-removebg-preview"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652779"/>
    <w:multiLevelType w:val="hybridMultilevel"/>
    <w:tmpl w:val="74041A22"/>
    <w:lvl w:ilvl="0" w:tplc="8E7A7BF8">
      <w:start w:val="1"/>
      <w:numFmt w:val="decimal"/>
      <w:lvlText w:val="%1."/>
      <w:lvlJc w:val="lef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307F15"/>
    <w:rsid w:val="00166A11"/>
    <w:rsid w:val="001D5BB1"/>
    <w:rsid w:val="001EF72E"/>
    <w:rsid w:val="00206F87"/>
    <w:rsid w:val="0026191B"/>
    <w:rsid w:val="002C22F9"/>
    <w:rsid w:val="003F2907"/>
    <w:rsid w:val="00415D7A"/>
    <w:rsid w:val="005E36D3"/>
    <w:rsid w:val="00605ACB"/>
    <w:rsid w:val="00607919"/>
    <w:rsid w:val="006C7694"/>
    <w:rsid w:val="006E066B"/>
    <w:rsid w:val="008732B3"/>
    <w:rsid w:val="0097048C"/>
    <w:rsid w:val="009B09AB"/>
    <w:rsid w:val="00A10EF7"/>
    <w:rsid w:val="00A21D57"/>
    <w:rsid w:val="00A42A2F"/>
    <w:rsid w:val="00B50EDB"/>
    <w:rsid w:val="00B91471"/>
    <w:rsid w:val="00BA1215"/>
    <w:rsid w:val="00BC5924"/>
    <w:rsid w:val="00C00317"/>
    <w:rsid w:val="00C30FEB"/>
    <w:rsid w:val="00C85191"/>
    <w:rsid w:val="00CA1F40"/>
    <w:rsid w:val="00CC45AB"/>
    <w:rsid w:val="00DC29EC"/>
    <w:rsid w:val="00DD3A53"/>
    <w:rsid w:val="00DD7AD4"/>
    <w:rsid w:val="00DE673C"/>
    <w:rsid w:val="00E735F2"/>
    <w:rsid w:val="00EC64E3"/>
    <w:rsid w:val="00F36832"/>
    <w:rsid w:val="00FA6910"/>
    <w:rsid w:val="00FC196C"/>
    <w:rsid w:val="00FF1C94"/>
    <w:rsid w:val="02BFC559"/>
    <w:rsid w:val="035697F0"/>
    <w:rsid w:val="0385D2D9"/>
    <w:rsid w:val="03F61821"/>
    <w:rsid w:val="03FEA55E"/>
    <w:rsid w:val="04B74DEC"/>
    <w:rsid w:val="0591E882"/>
    <w:rsid w:val="059C49F5"/>
    <w:rsid w:val="05F8AE96"/>
    <w:rsid w:val="06864B2C"/>
    <w:rsid w:val="0721A810"/>
    <w:rsid w:val="09A423DA"/>
    <w:rsid w:val="09C5D974"/>
    <w:rsid w:val="0A1CC090"/>
    <w:rsid w:val="0A626245"/>
    <w:rsid w:val="0CC30E51"/>
    <w:rsid w:val="0D445118"/>
    <w:rsid w:val="0DED164C"/>
    <w:rsid w:val="0E88CFD4"/>
    <w:rsid w:val="0E915D11"/>
    <w:rsid w:val="0E994A97"/>
    <w:rsid w:val="0F278FF1"/>
    <w:rsid w:val="11B7C2FC"/>
    <w:rsid w:val="11E8DB8C"/>
    <w:rsid w:val="126C483D"/>
    <w:rsid w:val="1364CE34"/>
    <w:rsid w:val="140C3BEB"/>
    <w:rsid w:val="158EE3EF"/>
    <w:rsid w:val="16EBEB24"/>
    <w:rsid w:val="17562BA6"/>
    <w:rsid w:val="1887BB85"/>
    <w:rsid w:val="1A7B7D6F"/>
    <w:rsid w:val="1D58AE7A"/>
    <w:rsid w:val="213ADAD8"/>
    <w:rsid w:val="2181918A"/>
    <w:rsid w:val="21C55989"/>
    <w:rsid w:val="2563C05F"/>
    <w:rsid w:val="2700BFB0"/>
    <w:rsid w:val="27ABE2C4"/>
    <w:rsid w:val="2880F049"/>
    <w:rsid w:val="289C9011"/>
    <w:rsid w:val="289DDF4F"/>
    <w:rsid w:val="28F62F1A"/>
    <w:rsid w:val="2A439574"/>
    <w:rsid w:val="2D1886F3"/>
    <w:rsid w:val="2D548D34"/>
    <w:rsid w:val="2D8252CE"/>
    <w:rsid w:val="2E629537"/>
    <w:rsid w:val="2EF05D95"/>
    <w:rsid w:val="2F1EA60E"/>
    <w:rsid w:val="3015BBD0"/>
    <w:rsid w:val="30A8F134"/>
    <w:rsid w:val="30AE608C"/>
    <w:rsid w:val="30E5F14F"/>
    <w:rsid w:val="327A3D70"/>
    <w:rsid w:val="32D7CD83"/>
    <w:rsid w:val="32F4BC89"/>
    <w:rsid w:val="3399B451"/>
    <w:rsid w:val="33D7A8AE"/>
    <w:rsid w:val="33E091F6"/>
    <w:rsid w:val="355F9F19"/>
    <w:rsid w:val="360CE1C5"/>
    <w:rsid w:val="360F6E45"/>
    <w:rsid w:val="369DB39F"/>
    <w:rsid w:val="36B77BB3"/>
    <w:rsid w:val="36E53B7C"/>
    <w:rsid w:val="371DA210"/>
    <w:rsid w:val="37921649"/>
    <w:rsid w:val="38205BA3"/>
    <w:rsid w:val="38B3CEC0"/>
    <w:rsid w:val="390DEC09"/>
    <w:rsid w:val="39921E2B"/>
    <w:rsid w:val="39D55461"/>
    <w:rsid w:val="3A116A21"/>
    <w:rsid w:val="3BE77966"/>
    <w:rsid w:val="3BF11333"/>
    <w:rsid w:val="3C4C316A"/>
    <w:rsid w:val="3CB13CF1"/>
    <w:rsid w:val="3CC63E71"/>
    <w:rsid w:val="3CF3CCC6"/>
    <w:rsid w:val="3D035445"/>
    <w:rsid w:val="3E094553"/>
    <w:rsid w:val="3E60BF94"/>
    <w:rsid w:val="3E978AAD"/>
    <w:rsid w:val="3F4CAFA5"/>
    <w:rsid w:val="3F99CEED"/>
    <w:rsid w:val="41A19D1A"/>
    <w:rsid w:val="41AC1442"/>
    <w:rsid w:val="42EDF14D"/>
    <w:rsid w:val="43602D8D"/>
    <w:rsid w:val="44DDC865"/>
    <w:rsid w:val="45FB2EDB"/>
    <w:rsid w:val="460BC9FB"/>
    <w:rsid w:val="46B8A938"/>
    <w:rsid w:val="471D1BAB"/>
    <w:rsid w:val="47B3EE42"/>
    <w:rsid w:val="492A4260"/>
    <w:rsid w:val="49436ABD"/>
    <w:rsid w:val="49B646B4"/>
    <w:rsid w:val="4B23CE9C"/>
    <w:rsid w:val="4BC12AC7"/>
    <w:rsid w:val="4CBF9EFD"/>
    <w:rsid w:val="4CE44FC1"/>
    <w:rsid w:val="4D8C5D2F"/>
    <w:rsid w:val="4E6B07F0"/>
    <w:rsid w:val="4EE9B970"/>
    <w:rsid w:val="4EF0DC16"/>
    <w:rsid w:val="4F5C5267"/>
    <w:rsid w:val="505AB9AF"/>
    <w:rsid w:val="515709DF"/>
    <w:rsid w:val="517087C2"/>
    <w:rsid w:val="51931020"/>
    <w:rsid w:val="51B542B6"/>
    <w:rsid w:val="5218F0AD"/>
    <w:rsid w:val="5232C2CB"/>
    <w:rsid w:val="52BC8A55"/>
    <w:rsid w:val="533A68E8"/>
    <w:rsid w:val="53DEAFAD"/>
    <w:rsid w:val="5417F231"/>
    <w:rsid w:val="54B18885"/>
    <w:rsid w:val="54F69C73"/>
    <w:rsid w:val="552E2AD2"/>
    <w:rsid w:val="557E46B7"/>
    <w:rsid w:val="558441CA"/>
    <w:rsid w:val="56E35FFE"/>
    <w:rsid w:val="57BDBE26"/>
    <w:rsid w:val="57C64B63"/>
    <w:rsid w:val="584F33E8"/>
    <w:rsid w:val="592F2B53"/>
    <w:rsid w:val="5940662A"/>
    <w:rsid w:val="5944AD37"/>
    <w:rsid w:val="59521356"/>
    <w:rsid w:val="59C1838B"/>
    <w:rsid w:val="5A9F659D"/>
    <w:rsid w:val="5AC02D71"/>
    <w:rsid w:val="5B1BDC49"/>
    <w:rsid w:val="5B457ACD"/>
    <w:rsid w:val="5C3000FC"/>
    <w:rsid w:val="5DCD7500"/>
    <w:rsid w:val="5E28DC5D"/>
    <w:rsid w:val="5E358CE7"/>
    <w:rsid w:val="5E681A0F"/>
    <w:rsid w:val="5E7D1B8F"/>
    <w:rsid w:val="5EC162B0"/>
    <w:rsid w:val="5EED4309"/>
    <w:rsid w:val="5F14B1CA"/>
    <w:rsid w:val="5FC8E713"/>
    <w:rsid w:val="5FD15D48"/>
    <w:rsid w:val="61607D1F"/>
    <w:rsid w:val="6247C83F"/>
    <w:rsid w:val="6260AA65"/>
    <w:rsid w:val="6353CCD3"/>
    <w:rsid w:val="63A92CBB"/>
    <w:rsid w:val="63CEFA90"/>
    <w:rsid w:val="65307F15"/>
    <w:rsid w:val="655DB367"/>
    <w:rsid w:val="662D7FBA"/>
    <w:rsid w:val="6688A638"/>
    <w:rsid w:val="66C82ECA"/>
    <w:rsid w:val="68350031"/>
    <w:rsid w:val="68A26BB3"/>
    <w:rsid w:val="69C2B589"/>
    <w:rsid w:val="6B5B9E97"/>
    <w:rsid w:val="6CEA5670"/>
    <w:rsid w:val="6F6DD9EF"/>
    <w:rsid w:val="70124C7C"/>
    <w:rsid w:val="71689D31"/>
    <w:rsid w:val="72A57AB1"/>
    <w:rsid w:val="72CA9822"/>
    <w:rsid w:val="730559C0"/>
    <w:rsid w:val="73322F81"/>
    <w:rsid w:val="73B5A4C2"/>
    <w:rsid w:val="75629C5A"/>
    <w:rsid w:val="757BC4B7"/>
    <w:rsid w:val="7588DC41"/>
    <w:rsid w:val="76702761"/>
    <w:rsid w:val="78812E14"/>
    <w:rsid w:val="789A3D1C"/>
    <w:rsid w:val="78AB77F3"/>
    <w:rsid w:val="78C4A050"/>
    <w:rsid w:val="78D6EF49"/>
    <w:rsid w:val="7930CBE5"/>
    <w:rsid w:val="793F69CD"/>
    <w:rsid w:val="7A57C317"/>
    <w:rsid w:val="7C77A010"/>
    <w:rsid w:val="7C801FD5"/>
    <w:rsid w:val="7D7EE916"/>
    <w:rsid w:val="7DEC0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307F15"/>
  <w15:chartTrackingRefBased/>
  <w15:docId w15:val="{74AB2E23-78F9-4B99-A3EE-21B9E3A3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FEB"/>
    <w:pPr>
      <w:ind w:left="720"/>
      <w:contextualSpacing/>
    </w:pPr>
  </w:style>
  <w:style w:type="paragraph" w:styleId="Header">
    <w:name w:val="header"/>
    <w:basedOn w:val="Normal"/>
    <w:link w:val="HeaderChar"/>
    <w:uiPriority w:val="99"/>
    <w:unhideWhenUsed/>
    <w:rsid w:val="00F368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832"/>
  </w:style>
  <w:style w:type="paragraph" w:styleId="Footer">
    <w:name w:val="footer"/>
    <w:basedOn w:val="Normal"/>
    <w:link w:val="FooterChar"/>
    <w:uiPriority w:val="99"/>
    <w:unhideWhenUsed/>
    <w:rsid w:val="00F368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18790">
      <w:bodyDiv w:val="1"/>
      <w:marLeft w:val="0"/>
      <w:marRight w:val="0"/>
      <w:marTop w:val="0"/>
      <w:marBottom w:val="0"/>
      <w:divBdr>
        <w:top w:val="none" w:sz="0" w:space="0" w:color="auto"/>
        <w:left w:val="none" w:sz="0" w:space="0" w:color="auto"/>
        <w:bottom w:val="none" w:sz="0" w:space="0" w:color="auto"/>
        <w:right w:val="none" w:sz="0" w:space="0" w:color="auto"/>
      </w:divBdr>
      <w:divsChild>
        <w:div w:id="2127237305">
          <w:marLeft w:val="0"/>
          <w:marRight w:val="0"/>
          <w:marTop w:val="0"/>
          <w:marBottom w:val="0"/>
          <w:divBdr>
            <w:top w:val="none" w:sz="0" w:space="0" w:color="auto"/>
            <w:left w:val="none" w:sz="0" w:space="0" w:color="auto"/>
            <w:bottom w:val="none" w:sz="0" w:space="0" w:color="auto"/>
            <w:right w:val="none" w:sz="0" w:space="0" w:color="auto"/>
          </w:divBdr>
          <w:divsChild>
            <w:div w:id="99130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8321">
      <w:bodyDiv w:val="1"/>
      <w:marLeft w:val="0"/>
      <w:marRight w:val="0"/>
      <w:marTop w:val="0"/>
      <w:marBottom w:val="0"/>
      <w:divBdr>
        <w:top w:val="none" w:sz="0" w:space="0" w:color="auto"/>
        <w:left w:val="none" w:sz="0" w:space="0" w:color="auto"/>
        <w:bottom w:val="none" w:sz="0" w:space="0" w:color="auto"/>
        <w:right w:val="none" w:sz="0" w:space="0" w:color="auto"/>
      </w:divBdr>
      <w:divsChild>
        <w:div w:id="294410386">
          <w:marLeft w:val="0"/>
          <w:marRight w:val="0"/>
          <w:marTop w:val="0"/>
          <w:marBottom w:val="0"/>
          <w:divBdr>
            <w:top w:val="none" w:sz="0" w:space="0" w:color="auto"/>
            <w:left w:val="none" w:sz="0" w:space="0" w:color="auto"/>
            <w:bottom w:val="none" w:sz="0" w:space="0" w:color="auto"/>
            <w:right w:val="none" w:sz="0" w:space="0" w:color="auto"/>
          </w:divBdr>
          <w:divsChild>
            <w:div w:id="2139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4169">
      <w:bodyDiv w:val="1"/>
      <w:marLeft w:val="0"/>
      <w:marRight w:val="0"/>
      <w:marTop w:val="0"/>
      <w:marBottom w:val="0"/>
      <w:divBdr>
        <w:top w:val="none" w:sz="0" w:space="0" w:color="auto"/>
        <w:left w:val="none" w:sz="0" w:space="0" w:color="auto"/>
        <w:bottom w:val="none" w:sz="0" w:space="0" w:color="auto"/>
        <w:right w:val="none" w:sz="0" w:space="0" w:color="auto"/>
      </w:divBdr>
      <w:divsChild>
        <w:div w:id="158038472">
          <w:marLeft w:val="0"/>
          <w:marRight w:val="0"/>
          <w:marTop w:val="0"/>
          <w:marBottom w:val="0"/>
          <w:divBdr>
            <w:top w:val="none" w:sz="0" w:space="0" w:color="auto"/>
            <w:left w:val="none" w:sz="0" w:space="0" w:color="auto"/>
            <w:bottom w:val="none" w:sz="0" w:space="0" w:color="auto"/>
            <w:right w:val="none" w:sz="0" w:space="0" w:color="auto"/>
          </w:divBdr>
          <w:divsChild>
            <w:div w:id="12471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59907">
      <w:bodyDiv w:val="1"/>
      <w:marLeft w:val="0"/>
      <w:marRight w:val="0"/>
      <w:marTop w:val="0"/>
      <w:marBottom w:val="0"/>
      <w:divBdr>
        <w:top w:val="none" w:sz="0" w:space="0" w:color="auto"/>
        <w:left w:val="none" w:sz="0" w:space="0" w:color="auto"/>
        <w:bottom w:val="none" w:sz="0" w:space="0" w:color="auto"/>
        <w:right w:val="none" w:sz="0" w:space="0" w:color="auto"/>
      </w:divBdr>
      <w:divsChild>
        <w:div w:id="1060592931">
          <w:marLeft w:val="0"/>
          <w:marRight w:val="0"/>
          <w:marTop w:val="0"/>
          <w:marBottom w:val="0"/>
          <w:divBdr>
            <w:top w:val="none" w:sz="0" w:space="0" w:color="auto"/>
            <w:left w:val="none" w:sz="0" w:space="0" w:color="auto"/>
            <w:bottom w:val="none" w:sz="0" w:space="0" w:color="auto"/>
            <w:right w:val="none" w:sz="0" w:space="0" w:color="auto"/>
          </w:divBdr>
          <w:divsChild>
            <w:div w:id="1287741336">
              <w:marLeft w:val="0"/>
              <w:marRight w:val="0"/>
              <w:marTop w:val="0"/>
              <w:marBottom w:val="0"/>
              <w:divBdr>
                <w:top w:val="none" w:sz="0" w:space="0" w:color="auto"/>
                <w:left w:val="none" w:sz="0" w:space="0" w:color="auto"/>
                <w:bottom w:val="none" w:sz="0" w:space="0" w:color="auto"/>
                <w:right w:val="none" w:sz="0" w:space="0" w:color="auto"/>
              </w:divBdr>
            </w:div>
            <w:div w:id="1821651049">
              <w:marLeft w:val="0"/>
              <w:marRight w:val="0"/>
              <w:marTop w:val="0"/>
              <w:marBottom w:val="0"/>
              <w:divBdr>
                <w:top w:val="none" w:sz="0" w:space="0" w:color="auto"/>
                <w:left w:val="none" w:sz="0" w:space="0" w:color="auto"/>
                <w:bottom w:val="none" w:sz="0" w:space="0" w:color="auto"/>
                <w:right w:val="none" w:sz="0" w:space="0" w:color="auto"/>
              </w:divBdr>
            </w:div>
            <w:div w:id="1155342724">
              <w:marLeft w:val="0"/>
              <w:marRight w:val="0"/>
              <w:marTop w:val="0"/>
              <w:marBottom w:val="0"/>
              <w:divBdr>
                <w:top w:val="none" w:sz="0" w:space="0" w:color="auto"/>
                <w:left w:val="none" w:sz="0" w:space="0" w:color="auto"/>
                <w:bottom w:val="none" w:sz="0" w:space="0" w:color="auto"/>
                <w:right w:val="none" w:sz="0" w:space="0" w:color="auto"/>
              </w:divBdr>
            </w:div>
            <w:div w:id="1568488562">
              <w:marLeft w:val="0"/>
              <w:marRight w:val="0"/>
              <w:marTop w:val="0"/>
              <w:marBottom w:val="0"/>
              <w:divBdr>
                <w:top w:val="none" w:sz="0" w:space="0" w:color="auto"/>
                <w:left w:val="none" w:sz="0" w:space="0" w:color="auto"/>
                <w:bottom w:val="none" w:sz="0" w:space="0" w:color="auto"/>
                <w:right w:val="none" w:sz="0" w:space="0" w:color="auto"/>
              </w:divBdr>
            </w:div>
            <w:div w:id="1991444970">
              <w:marLeft w:val="0"/>
              <w:marRight w:val="0"/>
              <w:marTop w:val="0"/>
              <w:marBottom w:val="0"/>
              <w:divBdr>
                <w:top w:val="none" w:sz="0" w:space="0" w:color="auto"/>
                <w:left w:val="none" w:sz="0" w:space="0" w:color="auto"/>
                <w:bottom w:val="none" w:sz="0" w:space="0" w:color="auto"/>
                <w:right w:val="none" w:sz="0" w:space="0" w:color="auto"/>
              </w:divBdr>
            </w:div>
            <w:div w:id="1349716796">
              <w:marLeft w:val="0"/>
              <w:marRight w:val="0"/>
              <w:marTop w:val="0"/>
              <w:marBottom w:val="0"/>
              <w:divBdr>
                <w:top w:val="none" w:sz="0" w:space="0" w:color="auto"/>
                <w:left w:val="none" w:sz="0" w:space="0" w:color="auto"/>
                <w:bottom w:val="none" w:sz="0" w:space="0" w:color="auto"/>
                <w:right w:val="none" w:sz="0" w:space="0" w:color="auto"/>
              </w:divBdr>
            </w:div>
            <w:div w:id="454056965">
              <w:marLeft w:val="0"/>
              <w:marRight w:val="0"/>
              <w:marTop w:val="0"/>
              <w:marBottom w:val="0"/>
              <w:divBdr>
                <w:top w:val="none" w:sz="0" w:space="0" w:color="auto"/>
                <w:left w:val="none" w:sz="0" w:space="0" w:color="auto"/>
                <w:bottom w:val="none" w:sz="0" w:space="0" w:color="auto"/>
                <w:right w:val="none" w:sz="0" w:space="0" w:color="auto"/>
              </w:divBdr>
            </w:div>
            <w:div w:id="1074209039">
              <w:marLeft w:val="0"/>
              <w:marRight w:val="0"/>
              <w:marTop w:val="0"/>
              <w:marBottom w:val="0"/>
              <w:divBdr>
                <w:top w:val="none" w:sz="0" w:space="0" w:color="auto"/>
                <w:left w:val="none" w:sz="0" w:space="0" w:color="auto"/>
                <w:bottom w:val="none" w:sz="0" w:space="0" w:color="auto"/>
                <w:right w:val="none" w:sz="0" w:space="0" w:color="auto"/>
              </w:divBdr>
            </w:div>
            <w:div w:id="1625774615">
              <w:marLeft w:val="0"/>
              <w:marRight w:val="0"/>
              <w:marTop w:val="0"/>
              <w:marBottom w:val="0"/>
              <w:divBdr>
                <w:top w:val="none" w:sz="0" w:space="0" w:color="auto"/>
                <w:left w:val="none" w:sz="0" w:space="0" w:color="auto"/>
                <w:bottom w:val="none" w:sz="0" w:space="0" w:color="auto"/>
                <w:right w:val="none" w:sz="0" w:space="0" w:color="auto"/>
              </w:divBdr>
            </w:div>
            <w:div w:id="1039474904">
              <w:marLeft w:val="0"/>
              <w:marRight w:val="0"/>
              <w:marTop w:val="0"/>
              <w:marBottom w:val="0"/>
              <w:divBdr>
                <w:top w:val="none" w:sz="0" w:space="0" w:color="auto"/>
                <w:left w:val="none" w:sz="0" w:space="0" w:color="auto"/>
                <w:bottom w:val="none" w:sz="0" w:space="0" w:color="auto"/>
                <w:right w:val="none" w:sz="0" w:space="0" w:color="auto"/>
              </w:divBdr>
            </w:div>
            <w:div w:id="271715052">
              <w:marLeft w:val="0"/>
              <w:marRight w:val="0"/>
              <w:marTop w:val="0"/>
              <w:marBottom w:val="0"/>
              <w:divBdr>
                <w:top w:val="none" w:sz="0" w:space="0" w:color="auto"/>
                <w:left w:val="none" w:sz="0" w:space="0" w:color="auto"/>
                <w:bottom w:val="none" w:sz="0" w:space="0" w:color="auto"/>
                <w:right w:val="none" w:sz="0" w:space="0" w:color="auto"/>
              </w:divBdr>
            </w:div>
            <w:div w:id="2144536169">
              <w:marLeft w:val="0"/>
              <w:marRight w:val="0"/>
              <w:marTop w:val="0"/>
              <w:marBottom w:val="0"/>
              <w:divBdr>
                <w:top w:val="none" w:sz="0" w:space="0" w:color="auto"/>
                <w:left w:val="none" w:sz="0" w:space="0" w:color="auto"/>
                <w:bottom w:val="none" w:sz="0" w:space="0" w:color="auto"/>
                <w:right w:val="none" w:sz="0" w:space="0" w:color="auto"/>
              </w:divBdr>
            </w:div>
            <w:div w:id="1948927454">
              <w:marLeft w:val="0"/>
              <w:marRight w:val="0"/>
              <w:marTop w:val="0"/>
              <w:marBottom w:val="0"/>
              <w:divBdr>
                <w:top w:val="none" w:sz="0" w:space="0" w:color="auto"/>
                <w:left w:val="none" w:sz="0" w:space="0" w:color="auto"/>
                <w:bottom w:val="none" w:sz="0" w:space="0" w:color="auto"/>
                <w:right w:val="none" w:sz="0" w:space="0" w:color="auto"/>
              </w:divBdr>
            </w:div>
            <w:div w:id="1744595801">
              <w:marLeft w:val="0"/>
              <w:marRight w:val="0"/>
              <w:marTop w:val="0"/>
              <w:marBottom w:val="0"/>
              <w:divBdr>
                <w:top w:val="none" w:sz="0" w:space="0" w:color="auto"/>
                <w:left w:val="none" w:sz="0" w:space="0" w:color="auto"/>
                <w:bottom w:val="none" w:sz="0" w:space="0" w:color="auto"/>
                <w:right w:val="none" w:sz="0" w:space="0" w:color="auto"/>
              </w:divBdr>
            </w:div>
            <w:div w:id="1856918829">
              <w:marLeft w:val="0"/>
              <w:marRight w:val="0"/>
              <w:marTop w:val="0"/>
              <w:marBottom w:val="0"/>
              <w:divBdr>
                <w:top w:val="none" w:sz="0" w:space="0" w:color="auto"/>
                <w:left w:val="none" w:sz="0" w:space="0" w:color="auto"/>
                <w:bottom w:val="none" w:sz="0" w:space="0" w:color="auto"/>
                <w:right w:val="none" w:sz="0" w:space="0" w:color="auto"/>
              </w:divBdr>
            </w:div>
            <w:div w:id="1200320167">
              <w:marLeft w:val="0"/>
              <w:marRight w:val="0"/>
              <w:marTop w:val="0"/>
              <w:marBottom w:val="0"/>
              <w:divBdr>
                <w:top w:val="none" w:sz="0" w:space="0" w:color="auto"/>
                <w:left w:val="none" w:sz="0" w:space="0" w:color="auto"/>
                <w:bottom w:val="none" w:sz="0" w:space="0" w:color="auto"/>
                <w:right w:val="none" w:sz="0" w:space="0" w:color="auto"/>
              </w:divBdr>
            </w:div>
            <w:div w:id="426465768">
              <w:marLeft w:val="0"/>
              <w:marRight w:val="0"/>
              <w:marTop w:val="0"/>
              <w:marBottom w:val="0"/>
              <w:divBdr>
                <w:top w:val="none" w:sz="0" w:space="0" w:color="auto"/>
                <w:left w:val="none" w:sz="0" w:space="0" w:color="auto"/>
                <w:bottom w:val="none" w:sz="0" w:space="0" w:color="auto"/>
                <w:right w:val="none" w:sz="0" w:space="0" w:color="auto"/>
              </w:divBdr>
            </w:div>
            <w:div w:id="762916269">
              <w:marLeft w:val="0"/>
              <w:marRight w:val="0"/>
              <w:marTop w:val="0"/>
              <w:marBottom w:val="0"/>
              <w:divBdr>
                <w:top w:val="none" w:sz="0" w:space="0" w:color="auto"/>
                <w:left w:val="none" w:sz="0" w:space="0" w:color="auto"/>
                <w:bottom w:val="none" w:sz="0" w:space="0" w:color="auto"/>
                <w:right w:val="none" w:sz="0" w:space="0" w:color="auto"/>
              </w:divBdr>
            </w:div>
            <w:div w:id="1638996151">
              <w:marLeft w:val="0"/>
              <w:marRight w:val="0"/>
              <w:marTop w:val="0"/>
              <w:marBottom w:val="0"/>
              <w:divBdr>
                <w:top w:val="none" w:sz="0" w:space="0" w:color="auto"/>
                <w:left w:val="none" w:sz="0" w:space="0" w:color="auto"/>
                <w:bottom w:val="none" w:sz="0" w:space="0" w:color="auto"/>
                <w:right w:val="none" w:sz="0" w:space="0" w:color="auto"/>
              </w:divBdr>
            </w:div>
            <w:div w:id="1056201137">
              <w:marLeft w:val="0"/>
              <w:marRight w:val="0"/>
              <w:marTop w:val="0"/>
              <w:marBottom w:val="0"/>
              <w:divBdr>
                <w:top w:val="none" w:sz="0" w:space="0" w:color="auto"/>
                <w:left w:val="none" w:sz="0" w:space="0" w:color="auto"/>
                <w:bottom w:val="none" w:sz="0" w:space="0" w:color="auto"/>
                <w:right w:val="none" w:sz="0" w:space="0" w:color="auto"/>
              </w:divBdr>
            </w:div>
            <w:div w:id="86200663">
              <w:marLeft w:val="0"/>
              <w:marRight w:val="0"/>
              <w:marTop w:val="0"/>
              <w:marBottom w:val="0"/>
              <w:divBdr>
                <w:top w:val="none" w:sz="0" w:space="0" w:color="auto"/>
                <w:left w:val="none" w:sz="0" w:space="0" w:color="auto"/>
                <w:bottom w:val="none" w:sz="0" w:space="0" w:color="auto"/>
                <w:right w:val="none" w:sz="0" w:space="0" w:color="auto"/>
              </w:divBdr>
            </w:div>
            <w:div w:id="206186212">
              <w:marLeft w:val="0"/>
              <w:marRight w:val="0"/>
              <w:marTop w:val="0"/>
              <w:marBottom w:val="0"/>
              <w:divBdr>
                <w:top w:val="none" w:sz="0" w:space="0" w:color="auto"/>
                <w:left w:val="none" w:sz="0" w:space="0" w:color="auto"/>
                <w:bottom w:val="none" w:sz="0" w:space="0" w:color="auto"/>
                <w:right w:val="none" w:sz="0" w:space="0" w:color="auto"/>
              </w:divBdr>
            </w:div>
            <w:div w:id="97067669">
              <w:marLeft w:val="0"/>
              <w:marRight w:val="0"/>
              <w:marTop w:val="0"/>
              <w:marBottom w:val="0"/>
              <w:divBdr>
                <w:top w:val="none" w:sz="0" w:space="0" w:color="auto"/>
                <w:left w:val="none" w:sz="0" w:space="0" w:color="auto"/>
                <w:bottom w:val="none" w:sz="0" w:space="0" w:color="auto"/>
                <w:right w:val="none" w:sz="0" w:space="0" w:color="auto"/>
              </w:divBdr>
            </w:div>
            <w:div w:id="790898438">
              <w:marLeft w:val="0"/>
              <w:marRight w:val="0"/>
              <w:marTop w:val="0"/>
              <w:marBottom w:val="0"/>
              <w:divBdr>
                <w:top w:val="none" w:sz="0" w:space="0" w:color="auto"/>
                <w:left w:val="none" w:sz="0" w:space="0" w:color="auto"/>
                <w:bottom w:val="none" w:sz="0" w:space="0" w:color="auto"/>
                <w:right w:val="none" w:sz="0" w:space="0" w:color="auto"/>
              </w:divBdr>
            </w:div>
            <w:div w:id="309330442">
              <w:marLeft w:val="0"/>
              <w:marRight w:val="0"/>
              <w:marTop w:val="0"/>
              <w:marBottom w:val="0"/>
              <w:divBdr>
                <w:top w:val="none" w:sz="0" w:space="0" w:color="auto"/>
                <w:left w:val="none" w:sz="0" w:space="0" w:color="auto"/>
                <w:bottom w:val="none" w:sz="0" w:space="0" w:color="auto"/>
                <w:right w:val="none" w:sz="0" w:space="0" w:color="auto"/>
              </w:divBdr>
            </w:div>
            <w:div w:id="984161945">
              <w:marLeft w:val="0"/>
              <w:marRight w:val="0"/>
              <w:marTop w:val="0"/>
              <w:marBottom w:val="0"/>
              <w:divBdr>
                <w:top w:val="none" w:sz="0" w:space="0" w:color="auto"/>
                <w:left w:val="none" w:sz="0" w:space="0" w:color="auto"/>
                <w:bottom w:val="none" w:sz="0" w:space="0" w:color="auto"/>
                <w:right w:val="none" w:sz="0" w:space="0" w:color="auto"/>
              </w:divBdr>
            </w:div>
            <w:div w:id="1509907784">
              <w:marLeft w:val="0"/>
              <w:marRight w:val="0"/>
              <w:marTop w:val="0"/>
              <w:marBottom w:val="0"/>
              <w:divBdr>
                <w:top w:val="none" w:sz="0" w:space="0" w:color="auto"/>
                <w:left w:val="none" w:sz="0" w:space="0" w:color="auto"/>
                <w:bottom w:val="none" w:sz="0" w:space="0" w:color="auto"/>
                <w:right w:val="none" w:sz="0" w:space="0" w:color="auto"/>
              </w:divBdr>
            </w:div>
            <w:div w:id="1154831780">
              <w:marLeft w:val="0"/>
              <w:marRight w:val="0"/>
              <w:marTop w:val="0"/>
              <w:marBottom w:val="0"/>
              <w:divBdr>
                <w:top w:val="none" w:sz="0" w:space="0" w:color="auto"/>
                <w:left w:val="none" w:sz="0" w:space="0" w:color="auto"/>
                <w:bottom w:val="none" w:sz="0" w:space="0" w:color="auto"/>
                <w:right w:val="none" w:sz="0" w:space="0" w:color="auto"/>
              </w:divBdr>
            </w:div>
            <w:div w:id="3740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834349">
      <w:bodyDiv w:val="1"/>
      <w:marLeft w:val="0"/>
      <w:marRight w:val="0"/>
      <w:marTop w:val="0"/>
      <w:marBottom w:val="0"/>
      <w:divBdr>
        <w:top w:val="none" w:sz="0" w:space="0" w:color="auto"/>
        <w:left w:val="none" w:sz="0" w:space="0" w:color="auto"/>
        <w:bottom w:val="none" w:sz="0" w:space="0" w:color="auto"/>
        <w:right w:val="none" w:sz="0" w:space="0" w:color="auto"/>
      </w:divBdr>
      <w:divsChild>
        <w:div w:id="1975942440">
          <w:marLeft w:val="0"/>
          <w:marRight w:val="0"/>
          <w:marTop w:val="0"/>
          <w:marBottom w:val="0"/>
          <w:divBdr>
            <w:top w:val="none" w:sz="0" w:space="0" w:color="auto"/>
            <w:left w:val="none" w:sz="0" w:space="0" w:color="auto"/>
            <w:bottom w:val="none" w:sz="0" w:space="0" w:color="auto"/>
            <w:right w:val="none" w:sz="0" w:space="0" w:color="auto"/>
          </w:divBdr>
          <w:divsChild>
            <w:div w:id="1152254135">
              <w:marLeft w:val="0"/>
              <w:marRight w:val="0"/>
              <w:marTop w:val="0"/>
              <w:marBottom w:val="0"/>
              <w:divBdr>
                <w:top w:val="none" w:sz="0" w:space="0" w:color="auto"/>
                <w:left w:val="none" w:sz="0" w:space="0" w:color="auto"/>
                <w:bottom w:val="none" w:sz="0" w:space="0" w:color="auto"/>
                <w:right w:val="none" w:sz="0" w:space="0" w:color="auto"/>
              </w:divBdr>
            </w:div>
            <w:div w:id="1883513865">
              <w:marLeft w:val="0"/>
              <w:marRight w:val="0"/>
              <w:marTop w:val="0"/>
              <w:marBottom w:val="0"/>
              <w:divBdr>
                <w:top w:val="none" w:sz="0" w:space="0" w:color="auto"/>
                <w:left w:val="none" w:sz="0" w:space="0" w:color="auto"/>
                <w:bottom w:val="none" w:sz="0" w:space="0" w:color="auto"/>
                <w:right w:val="none" w:sz="0" w:space="0" w:color="auto"/>
              </w:divBdr>
            </w:div>
            <w:div w:id="20963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7875">
      <w:bodyDiv w:val="1"/>
      <w:marLeft w:val="0"/>
      <w:marRight w:val="0"/>
      <w:marTop w:val="0"/>
      <w:marBottom w:val="0"/>
      <w:divBdr>
        <w:top w:val="none" w:sz="0" w:space="0" w:color="auto"/>
        <w:left w:val="none" w:sz="0" w:space="0" w:color="auto"/>
        <w:bottom w:val="none" w:sz="0" w:space="0" w:color="auto"/>
        <w:right w:val="none" w:sz="0" w:space="0" w:color="auto"/>
      </w:divBdr>
      <w:divsChild>
        <w:div w:id="1192839334">
          <w:marLeft w:val="0"/>
          <w:marRight w:val="0"/>
          <w:marTop w:val="0"/>
          <w:marBottom w:val="0"/>
          <w:divBdr>
            <w:top w:val="none" w:sz="0" w:space="0" w:color="auto"/>
            <w:left w:val="none" w:sz="0" w:space="0" w:color="auto"/>
            <w:bottom w:val="none" w:sz="0" w:space="0" w:color="auto"/>
            <w:right w:val="none" w:sz="0" w:space="0" w:color="auto"/>
          </w:divBdr>
          <w:divsChild>
            <w:div w:id="15208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0838">
      <w:bodyDiv w:val="1"/>
      <w:marLeft w:val="0"/>
      <w:marRight w:val="0"/>
      <w:marTop w:val="0"/>
      <w:marBottom w:val="0"/>
      <w:divBdr>
        <w:top w:val="none" w:sz="0" w:space="0" w:color="auto"/>
        <w:left w:val="none" w:sz="0" w:space="0" w:color="auto"/>
        <w:bottom w:val="none" w:sz="0" w:space="0" w:color="auto"/>
        <w:right w:val="none" w:sz="0" w:space="0" w:color="auto"/>
      </w:divBdr>
      <w:divsChild>
        <w:div w:id="1909488293">
          <w:marLeft w:val="0"/>
          <w:marRight w:val="0"/>
          <w:marTop w:val="0"/>
          <w:marBottom w:val="0"/>
          <w:divBdr>
            <w:top w:val="none" w:sz="0" w:space="0" w:color="auto"/>
            <w:left w:val="none" w:sz="0" w:space="0" w:color="auto"/>
            <w:bottom w:val="none" w:sz="0" w:space="0" w:color="auto"/>
            <w:right w:val="none" w:sz="0" w:space="0" w:color="auto"/>
          </w:divBdr>
          <w:divsChild>
            <w:div w:id="21235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6643">
      <w:bodyDiv w:val="1"/>
      <w:marLeft w:val="0"/>
      <w:marRight w:val="0"/>
      <w:marTop w:val="0"/>
      <w:marBottom w:val="0"/>
      <w:divBdr>
        <w:top w:val="none" w:sz="0" w:space="0" w:color="auto"/>
        <w:left w:val="none" w:sz="0" w:space="0" w:color="auto"/>
        <w:bottom w:val="none" w:sz="0" w:space="0" w:color="auto"/>
        <w:right w:val="none" w:sz="0" w:space="0" w:color="auto"/>
      </w:divBdr>
      <w:divsChild>
        <w:div w:id="982395631">
          <w:marLeft w:val="0"/>
          <w:marRight w:val="0"/>
          <w:marTop w:val="0"/>
          <w:marBottom w:val="0"/>
          <w:divBdr>
            <w:top w:val="none" w:sz="0" w:space="0" w:color="auto"/>
            <w:left w:val="none" w:sz="0" w:space="0" w:color="auto"/>
            <w:bottom w:val="none" w:sz="0" w:space="0" w:color="auto"/>
            <w:right w:val="none" w:sz="0" w:space="0" w:color="auto"/>
          </w:divBdr>
          <w:divsChild>
            <w:div w:id="4031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4339">
      <w:bodyDiv w:val="1"/>
      <w:marLeft w:val="0"/>
      <w:marRight w:val="0"/>
      <w:marTop w:val="0"/>
      <w:marBottom w:val="0"/>
      <w:divBdr>
        <w:top w:val="none" w:sz="0" w:space="0" w:color="auto"/>
        <w:left w:val="none" w:sz="0" w:space="0" w:color="auto"/>
        <w:bottom w:val="none" w:sz="0" w:space="0" w:color="auto"/>
        <w:right w:val="none" w:sz="0" w:space="0" w:color="auto"/>
      </w:divBdr>
      <w:divsChild>
        <w:div w:id="1761221208">
          <w:marLeft w:val="0"/>
          <w:marRight w:val="0"/>
          <w:marTop w:val="0"/>
          <w:marBottom w:val="0"/>
          <w:divBdr>
            <w:top w:val="none" w:sz="0" w:space="0" w:color="auto"/>
            <w:left w:val="none" w:sz="0" w:space="0" w:color="auto"/>
            <w:bottom w:val="none" w:sz="0" w:space="0" w:color="auto"/>
            <w:right w:val="none" w:sz="0" w:space="0" w:color="auto"/>
          </w:divBdr>
          <w:divsChild>
            <w:div w:id="167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0557">
      <w:bodyDiv w:val="1"/>
      <w:marLeft w:val="0"/>
      <w:marRight w:val="0"/>
      <w:marTop w:val="0"/>
      <w:marBottom w:val="0"/>
      <w:divBdr>
        <w:top w:val="none" w:sz="0" w:space="0" w:color="auto"/>
        <w:left w:val="none" w:sz="0" w:space="0" w:color="auto"/>
        <w:bottom w:val="none" w:sz="0" w:space="0" w:color="auto"/>
        <w:right w:val="none" w:sz="0" w:space="0" w:color="auto"/>
      </w:divBdr>
      <w:divsChild>
        <w:div w:id="467012960">
          <w:marLeft w:val="0"/>
          <w:marRight w:val="0"/>
          <w:marTop w:val="0"/>
          <w:marBottom w:val="0"/>
          <w:divBdr>
            <w:top w:val="none" w:sz="0" w:space="0" w:color="auto"/>
            <w:left w:val="none" w:sz="0" w:space="0" w:color="auto"/>
            <w:bottom w:val="none" w:sz="0" w:space="0" w:color="auto"/>
            <w:right w:val="none" w:sz="0" w:space="0" w:color="auto"/>
          </w:divBdr>
          <w:divsChild>
            <w:div w:id="163166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6889">
      <w:bodyDiv w:val="1"/>
      <w:marLeft w:val="0"/>
      <w:marRight w:val="0"/>
      <w:marTop w:val="0"/>
      <w:marBottom w:val="0"/>
      <w:divBdr>
        <w:top w:val="none" w:sz="0" w:space="0" w:color="auto"/>
        <w:left w:val="none" w:sz="0" w:space="0" w:color="auto"/>
        <w:bottom w:val="none" w:sz="0" w:space="0" w:color="auto"/>
        <w:right w:val="none" w:sz="0" w:space="0" w:color="auto"/>
      </w:divBdr>
      <w:divsChild>
        <w:div w:id="957377295">
          <w:marLeft w:val="0"/>
          <w:marRight w:val="0"/>
          <w:marTop w:val="0"/>
          <w:marBottom w:val="0"/>
          <w:divBdr>
            <w:top w:val="none" w:sz="0" w:space="0" w:color="auto"/>
            <w:left w:val="none" w:sz="0" w:space="0" w:color="auto"/>
            <w:bottom w:val="none" w:sz="0" w:space="0" w:color="auto"/>
            <w:right w:val="none" w:sz="0" w:space="0" w:color="auto"/>
          </w:divBdr>
          <w:divsChild>
            <w:div w:id="9904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4075">
      <w:bodyDiv w:val="1"/>
      <w:marLeft w:val="0"/>
      <w:marRight w:val="0"/>
      <w:marTop w:val="0"/>
      <w:marBottom w:val="0"/>
      <w:divBdr>
        <w:top w:val="none" w:sz="0" w:space="0" w:color="auto"/>
        <w:left w:val="none" w:sz="0" w:space="0" w:color="auto"/>
        <w:bottom w:val="none" w:sz="0" w:space="0" w:color="auto"/>
        <w:right w:val="none" w:sz="0" w:space="0" w:color="auto"/>
      </w:divBdr>
      <w:divsChild>
        <w:div w:id="122121575">
          <w:marLeft w:val="0"/>
          <w:marRight w:val="0"/>
          <w:marTop w:val="0"/>
          <w:marBottom w:val="0"/>
          <w:divBdr>
            <w:top w:val="none" w:sz="0" w:space="0" w:color="auto"/>
            <w:left w:val="none" w:sz="0" w:space="0" w:color="auto"/>
            <w:bottom w:val="none" w:sz="0" w:space="0" w:color="auto"/>
            <w:right w:val="none" w:sz="0" w:space="0" w:color="auto"/>
          </w:divBdr>
          <w:divsChild>
            <w:div w:id="7751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7547">
      <w:bodyDiv w:val="1"/>
      <w:marLeft w:val="0"/>
      <w:marRight w:val="0"/>
      <w:marTop w:val="0"/>
      <w:marBottom w:val="0"/>
      <w:divBdr>
        <w:top w:val="none" w:sz="0" w:space="0" w:color="auto"/>
        <w:left w:val="none" w:sz="0" w:space="0" w:color="auto"/>
        <w:bottom w:val="none" w:sz="0" w:space="0" w:color="auto"/>
        <w:right w:val="none" w:sz="0" w:space="0" w:color="auto"/>
      </w:divBdr>
      <w:divsChild>
        <w:div w:id="1605259842">
          <w:marLeft w:val="0"/>
          <w:marRight w:val="0"/>
          <w:marTop w:val="0"/>
          <w:marBottom w:val="0"/>
          <w:divBdr>
            <w:top w:val="none" w:sz="0" w:space="0" w:color="auto"/>
            <w:left w:val="none" w:sz="0" w:space="0" w:color="auto"/>
            <w:bottom w:val="none" w:sz="0" w:space="0" w:color="auto"/>
            <w:right w:val="none" w:sz="0" w:space="0" w:color="auto"/>
          </w:divBdr>
          <w:divsChild>
            <w:div w:id="1081828049">
              <w:marLeft w:val="0"/>
              <w:marRight w:val="0"/>
              <w:marTop w:val="0"/>
              <w:marBottom w:val="0"/>
              <w:divBdr>
                <w:top w:val="none" w:sz="0" w:space="0" w:color="auto"/>
                <w:left w:val="none" w:sz="0" w:space="0" w:color="auto"/>
                <w:bottom w:val="none" w:sz="0" w:space="0" w:color="auto"/>
                <w:right w:val="none" w:sz="0" w:space="0" w:color="auto"/>
              </w:divBdr>
            </w:div>
            <w:div w:id="423111050">
              <w:marLeft w:val="0"/>
              <w:marRight w:val="0"/>
              <w:marTop w:val="0"/>
              <w:marBottom w:val="0"/>
              <w:divBdr>
                <w:top w:val="none" w:sz="0" w:space="0" w:color="auto"/>
                <w:left w:val="none" w:sz="0" w:space="0" w:color="auto"/>
                <w:bottom w:val="none" w:sz="0" w:space="0" w:color="auto"/>
                <w:right w:val="none" w:sz="0" w:space="0" w:color="auto"/>
              </w:divBdr>
            </w:div>
            <w:div w:id="622611204">
              <w:marLeft w:val="0"/>
              <w:marRight w:val="0"/>
              <w:marTop w:val="0"/>
              <w:marBottom w:val="0"/>
              <w:divBdr>
                <w:top w:val="none" w:sz="0" w:space="0" w:color="auto"/>
                <w:left w:val="none" w:sz="0" w:space="0" w:color="auto"/>
                <w:bottom w:val="none" w:sz="0" w:space="0" w:color="auto"/>
                <w:right w:val="none" w:sz="0" w:space="0" w:color="auto"/>
              </w:divBdr>
            </w:div>
            <w:div w:id="1792627084">
              <w:marLeft w:val="0"/>
              <w:marRight w:val="0"/>
              <w:marTop w:val="0"/>
              <w:marBottom w:val="0"/>
              <w:divBdr>
                <w:top w:val="none" w:sz="0" w:space="0" w:color="auto"/>
                <w:left w:val="none" w:sz="0" w:space="0" w:color="auto"/>
                <w:bottom w:val="none" w:sz="0" w:space="0" w:color="auto"/>
                <w:right w:val="none" w:sz="0" w:space="0" w:color="auto"/>
              </w:divBdr>
            </w:div>
            <w:div w:id="225184214">
              <w:marLeft w:val="0"/>
              <w:marRight w:val="0"/>
              <w:marTop w:val="0"/>
              <w:marBottom w:val="0"/>
              <w:divBdr>
                <w:top w:val="none" w:sz="0" w:space="0" w:color="auto"/>
                <w:left w:val="none" w:sz="0" w:space="0" w:color="auto"/>
                <w:bottom w:val="none" w:sz="0" w:space="0" w:color="auto"/>
                <w:right w:val="none" w:sz="0" w:space="0" w:color="auto"/>
              </w:divBdr>
            </w:div>
            <w:div w:id="1371606643">
              <w:marLeft w:val="0"/>
              <w:marRight w:val="0"/>
              <w:marTop w:val="0"/>
              <w:marBottom w:val="0"/>
              <w:divBdr>
                <w:top w:val="none" w:sz="0" w:space="0" w:color="auto"/>
                <w:left w:val="none" w:sz="0" w:space="0" w:color="auto"/>
                <w:bottom w:val="none" w:sz="0" w:space="0" w:color="auto"/>
                <w:right w:val="none" w:sz="0" w:space="0" w:color="auto"/>
              </w:divBdr>
            </w:div>
            <w:div w:id="1371345828">
              <w:marLeft w:val="0"/>
              <w:marRight w:val="0"/>
              <w:marTop w:val="0"/>
              <w:marBottom w:val="0"/>
              <w:divBdr>
                <w:top w:val="none" w:sz="0" w:space="0" w:color="auto"/>
                <w:left w:val="none" w:sz="0" w:space="0" w:color="auto"/>
                <w:bottom w:val="none" w:sz="0" w:space="0" w:color="auto"/>
                <w:right w:val="none" w:sz="0" w:space="0" w:color="auto"/>
              </w:divBdr>
            </w:div>
            <w:div w:id="252863037">
              <w:marLeft w:val="0"/>
              <w:marRight w:val="0"/>
              <w:marTop w:val="0"/>
              <w:marBottom w:val="0"/>
              <w:divBdr>
                <w:top w:val="none" w:sz="0" w:space="0" w:color="auto"/>
                <w:left w:val="none" w:sz="0" w:space="0" w:color="auto"/>
                <w:bottom w:val="none" w:sz="0" w:space="0" w:color="auto"/>
                <w:right w:val="none" w:sz="0" w:space="0" w:color="auto"/>
              </w:divBdr>
            </w:div>
            <w:div w:id="1364794482">
              <w:marLeft w:val="0"/>
              <w:marRight w:val="0"/>
              <w:marTop w:val="0"/>
              <w:marBottom w:val="0"/>
              <w:divBdr>
                <w:top w:val="none" w:sz="0" w:space="0" w:color="auto"/>
                <w:left w:val="none" w:sz="0" w:space="0" w:color="auto"/>
                <w:bottom w:val="none" w:sz="0" w:space="0" w:color="auto"/>
                <w:right w:val="none" w:sz="0" w:space="0" w:color="auto"/>
              </w:divBdr>
            </w:div>
            <w:div w:id="1389844708">
              <w:marLeft w:val="0"/>
              <w:marRight w:val="0"/>
              <w:marTop w:val="0"/>
              <w:marBottom w:val="0"/>
              <w:divBdr>
                <w:top w:val="none" w:sz="0" w:space="0" w:color="auto"/>
                <w:left w:val="none" w:sz="0" w:space="0" w:color="auto"/>
                <w:bottom w:val="none" w:sz="0" w:space="0" w:color="auto"/>
                <w:right w:val="none" w:sz="0" w:space="0" w:color="auto"/>
              </w:divBdr>
            </w:div>
            <w:div w:id="1056078052">
              <w:marLeft w:val="0"/>
              <w:marRight w:val="0"/>
              <w:marTop w:val="0"/>
              <w:marBottom w:val="0"/>
              <w:divBdr>
                <w:top w:val="none" w:sz="0" w:space="0" w:color="auto"/>
                <w:left w:val="none" w:sz="0" w:space="0" w:color="auto"/>
                <w:bottom w:val="none" w:sz="0" w:space="0" w:color="auto"/>
                <w:right w:val="none" w:sz="0" w:space="0" w:color="auto"/>
              </w:divBdr>
            </w:div>
            <w:div w:id="1909413147">
              <w:marLeft w:val="0"/>
              <w:marRight w:val="0"/>
              <w:marTop w:val="0"/>
              <w:marBottom w:val="0"/>
              <w:divBdr>
                <w:top w:val="none" w:sz="0" w:space="0" w:color="auto"/>
                <w:left w:val="none" w:sz="0" w:space="0" w:color="auto"/>
                <w:bottom w:val="none" w:sz="0" w:space="0" w:color="auto"/>
                <w:right w:val="none" w:sz="0" w:space="0" w:color="auto"/>
              </w:divBdr>
            </w:div>
            <w:div w:id="4805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99937">
      <w:bodyDiv w:val="1"/>
      <w:marLeft w:val="0"/>
      <w:marRight w:val="0"/>
      <w:marTop w:val="0"/>
      <w:marBottom w:val="0"/>
      <w:divBdr>
        <w:top w:val="none" w:sz="0" w:space="0" w:color="auto"/>
        <w:left w:val="none" w:sz="0" w:space="0" w:color="auto"/>
        <w:bottom w:val="none" w:sz="0" w:space="0" w:color="auto"/>
        <w:right w:val="none" w:sz="0" w:space="0" w:color="auto"/>
      </w:divBdr>
      <w:divsChild>
        <w:div w:id="753168811">
          <w:marLeft w:val="0"/>
          <w:marRight w:val="0"/>
          <w:marTop w:val="0"/>
          <w:marBottom w:val="0"/>
          <w:divBdr>
            <w:top w:val="none" w:sz="0" w:space="0" w:color="auto"/>
            <w:left w:val="none" w:sz="0" w:space="0" w:color="auto"/>
            <w:bottom w:val="none" w:sz="0" w:space="0" w:color="auto"/>
            <w:right w:val="none" w:sz="0" w:space="0" w:color="auto"/>
          </w:divBdr>
          <w:divsChild>
            <w:div w:id="1334068980">
              <w:marLeft w:val="0"/>
              <w:marRight w:val="0"/>
              <w:marTop w:val="0"/>
              <w:marBottom w:val="0"/>
              <w:divBdr>
                <w:top w:val="none" w:sz="0" w:space="0" w:color="auto"/>
                <w:left w:val="none" w:sz="0" w:space="0" w:color="auto"/>
                <w:bottom w:val="none" w:sz="0" w:space="0" w:color="auto"/>
                <w:right w:val="none" w:sz="0" w:space="0" w:color="auto"/>
              </w:divBdr>
            </w:div>
            <w:div w:id="283270836">
              <w:marLeft w:val="0"/>
              <w:marRight w:val="0"/>
              <w:marTop w:val="0"/>
              <w:marBottom w:val="0"/>
              <w:divBdr>
                <w:top w:val="none" w:sz="0" w:space="0" w:color="auto"/>
                <w:left w:val="none" w:sz="0" w:space="0" w:color="auto"/>
                <w:bottom w:val="none" w:sz="0" w:space="0" w:color="auto"/>
                <w:right w:val="none" w:sz="0" w:space="0" w:color="auto"/>
              </w:divBdr>
            </w:div>
            <w:div w:id="1229925274">
              <w:marLeft w:val="0"/>
              <w:marRight w:val="0"/>
              <w:marTop w:val="0"/>
              <w:marBottom w:val="0"/>
              <w:divBdr>
                <w:top w:val="none" w:sz="0" w:space="0" w:color="auto"/>
                <w:left w:val="none" w:sz="0" w:space="0" w:color="auto"/>
                <w:bottom w:val="none" w:sz="0" w:space="0" w:color="auto"/>
                <w:right w:val="none" w:sz="0" w:space="0" w:color="auto"/>
              </w:divBdr>
            </w:div>
            <w:div w:id="968633987">
              <w:marLeft w:val="0"/>
              <w:marRight w:val="0"/>
              <w:marTop w:val="0"/>
              <w:marBottom w:val="0"/>
              <w:divBdr>
                <w:top w:val="none" w:sz="0" w:space="0" w:color="auto"/>
                <w:left w:val="none" w:sz="0" w:space="0" w:color="auto"/>
                <w:bottom w:val="none" w:sz="0" w:space="0" w:color="auto"/>
                <w:right w:val="none" w:sz="0" w:space="0" w:color="auto"/>
              </w:divBdr>
            </w:div>
            <w:div w:id="2064015443">
              <w:marLeft w:val="0"/>
              <w:marRight w:val="0"/>
              <w:marTop w:val="0"/>
              <w:marBottom w:val="0"/>
              <w:divBdr>
                <w:top w:val="none" w:sz="0" w:space="0" w:color="auto"/>
                <w:left w:val="none" w:sz="0" w:space="0" w:color="auto"/>
                <w:bottom w:val="none" w:sz="0" w:space="0" w:color="auto"/>
                <w:right w:val="none" w:sz="0" w:space="0" w:color="auto"/>
              </w:divBdr>
            </w:div>
            <w:div w:id="2016108827">
              <w:marLeft w:val="0"/>
              <w:marRight w:val="0"/>
              <w:marTop w:val="0"/>
              <w:marBottom w:val="0"/>
              <w:divBdr>
                <w:top w:val="none" w:sz="0" w:space="0" w:color="auto"/>
                <w:left w:val="none" w:sz="0" w:space="0" w:color="auto"/>
                <w:bottom w:val="none" w:sz="0" w:space="0" w:color="auto"/>
                <w:right w:val="none" w:sz="0" w:space="0" w:color="auto"/>
              </w:divBdr>
            </w:div>
            <w:div w:id="1556547262">
              <w:marLeft w:val="0"/>
              <w:marRight w:val="0"/>
              <w:marTop w:val="0"/>
              <w:marBottom w:val="0"/>
              <w:divBdr>
                <w:top w:val="none" w:sz="0" w:space="0" w:color="auto"/>
                <w:left w:val="none" w:sz="0" w:space="0" w:color="auto"/>
                <w:bottom w:val="none" w:sz="0" w:space="0" w:color="auto"/>
                <w:right w:val="none" w:sz="0" w:space="0" w:color="auto"/>
              </w:divBdr>
            </w:div>
            <w:div w:id="979728543">
              <w:marLeft w:val="0"/>
              <w:marRight w:val="0"/>
              <w:marTop w:val="0"/>
              <w:marBottom w:val="0"/>
              <w:divBdr>
                <w:top w:val="none" w:sz="0" w:space="0" w:color="auto"/>
                <w:left w:val="none" w:sz="0" w:space="0" w:color="auto"/>
                <w:bottom w:val="none" w:sz="0" w:space="0" w:color="auto"/>
                <w:right w:val="none" w:sz="0" w:space="0" w:color="auto"/>
              </w:divBdr>
            </w:div>
            <w:div w:id="648677811">
              <w:marLeft w:val="0"/>
              <w:marRight w:val="0"/>
              <w:marTop w:val="0"/>
              <w:marBottom w:val="0"/>
              <w:divBdr>
                <w:top w:val="none" w:sz="0" w:space="0" w:color="auto"/>
                <w:left w:val="none" w:sz="0" w:space="0" w:color="auto"/>
                <w:bottom w:val="none" w:sz="0" w:space="0" w:color="auto"/>
                <w:right w:val="none" w:sz="0" w:space="0" w:color="auto"/>
              </w:divBdr>
            </w:div>
            <w:div w:id="598021995">
              <w:marLeft w:val="0"/>
              <w:marRight w:val="0"/>
              <w:marTop w:val="0"/>
              <w:marBottom w:val="0"/>
              <w:divBdr>
                <w:top w:val="none" w:sz="0" w:space="0" w:color="auto"/>
                <w:left w:val="none" w:sz="0" w:space="0" w:color="auto"/>
                <w:bottom w:val="none" w:sz="0" w:space="0" w:color="auto"/>
                <w:right w:val="none" w:sz="0" w:space="0" w:color="auto"/>
              </w:divBdr>
            </w:div>
            <w:div w:id="66387987">
              <w:marLeft w:val="0"/>
              <w:marRight w:val="0"/>
              <w:marTop w:val="0"/>
              <w:marBottom w:val="0"/>
              <w:divBdr>
                <w:top w:val="none" w:sz="0" w:space="0" w:color="auto"/>
                <w:left w:val="none" w:sz="0" w:space="0" w:color="auto"/>
                <w:bottom w:val="none" w:sz="0" w:space="0" w:color="auto"/>
                <w:right w:val="none" w:sz="0" w:space="0" w:color="auto"/>
              </w:divBdr>
            </w:div>
            <w:div w:id="1394622341">
              <w:marLeft w:val="0"/>
              <w:marRight w:val="0"/>
              <w:marTop w:val="0"/>
              <w:marBottom w:val="0"/>
              <w:divBdr>
                <w:top w:val="none" w:sz="0" w:space="0" w:color="auto"/>
                <w:left w:val="none" w:sz="0" w:space="0" w:color="auto"/>
                <w:bottom w:val="none" w:sz="0" w:space="0" w:color="auto"/>
                <w:right w:val="none" w:sz="0" w:space="0" w:color="auto"/>
              </w:divBdr>
            </w:div>
            <w:div w:id="1663586078">
              <w:marLeft w:val="0"/>
              <w:marRight w:val="0"/>
              <w:marTop w:val="0"/>
              <w:marBottom w:val="0"/>
              <w:divBdr>
                <w:top w:val="none" w:sz="0" w:space="0" w:color="auto"/>
                <w:left w:val="none" w:sz="0" w:space="0" w:color="auto"/>
                <w:bottom w:val="none" w:sz="0" w:space="0" w:color="auto"/>
                <w:right w:val="none" w:sz="0" w:space="0" w:color="auto"/>
              </w:divBdr>
            </w:div>
            <w:div w:id="1175993623">
              <w:marLeft w:val="0"/>
              <w:marRight w:val="0"/>
              <w:marTop w:val="0"/>
              <w:marBottom w:val="0"/>
              <w:divBdr>
                <w:top w:val="none" w:sz="0" w:space="0" w:color="auto"/>
                <w:left w:val="none" w:sz="0" w:space="0" w:color="auto"/>
                <w:bottom w:val="none" w:sz="0" w:space="0" w:color="auto"/>
                <w:right w:val="none" w:sz="0" w:space="0" w:color="auto"/>
              </w:divBdr>
            </w:div>
            <w:div w:id="1157577033">
              <w:marLeft w:val="0"/>
              <w:marRight w:val="0"/>
              <w:marTop w:val="0"/>
              <w:marBottom w:val="0"/>
              <w:divBdr>
                <w:top w:val="none" w:sz="0" w:space="0" w:color="auto"/>
                <w:left w:val="none" w:sz="0" w:space="0" w:color="auto"/>
                <w:bottom w:val="none" w:sz="0" w:space="0" w:color="auto"/>
                <w:right w:val="none" w:sz="0" w:space="0" w:color="auto"/>
              </w:divBdr>
            </w:div>
            <w:div w:id="1291743933">
              <w:marLeft w:val="0"/>
              <w:marRight w:val="0"/>
              <w:marTop w:val="0"/>
              <w:marBottom w:val="0"/>
              <w:divBdr>
                <w:top w:val="none" w:sz="0" w:space="0" w:color="auto"/>
                <w:left w:val="none" w:sz="0" w:space="0" w:color="auto"/>
                <w:bottom w:val="none" w:sz="0" w:space="0" w:color="auto"/>
                <w:right w:val="none" w:sz="0" w:space="0" w:color="auto"/>
              </w:divBdr>
            </w:div>
            <w:div w:id="1709262702">
              <w:marLeft w:val="0"/>
              <w:marRight w:val="0"/>
              <w:marTop w:val="0"/>
              <w:marBottom w:val="0"/>
              <w:divBdr>
                <w:top w:val="none" w:sz="0" w:space="0" w:color="auto"/>
                <w:left w:val="none" w:sz="0" w:space="0" w:color="auto"/>
                <w:bottom w:val="none" w:sz="0" w:space="0" w:color="auto"/>
                <w:right w:val="none" w:sz="0" w:space="0" w:color="auto"/>
              </w:divBdr>
            </w:div>
            <w:div w:id="1972666221">
              <w:marLeft w:val="0"/>
              <w:marRight w:val="0"/>
              <w:marTop w:val="0"/>
              <w:marBottom w:val="0"/>
              <w:divBdr>
                <w:top w:val="none" w:sz="0" w:space="0" w:color="auto"/>
                <w:left w:val="none" w:sz="0" w:space="0" w:color="auto"/>
                <w:bottom w:val="none" w:sz="0" w:space="0" w:color="auto"/>
                <w:right w:val="none" w:sz="0" w:space="0" w:color="auto"/>
              </w:divBdr>
            </w:div>
            <w:div w:id="532612961">
              <w:marLeft w:val="0"/>
              <w:marRight w:val="0"/>
              <w:marTop w:val="0"/>
              <w:marBottom w:val="0"/>
              <w:divBdr>
                <w:top w:val="none" w:sz="0" w:space="0" w:color="auto"/>
                <w:left w:val="none" w:sz="0" w:space="0" w:color="auto"/>
                <w:bottom w:val="none" w:sz="0" w:space="0" w:color="auto"/>
                <w:right w:val="none" w:sz="0" w:space="0" w:color="auto"/>
              </w:divBdr>
            </w:div>
            <w:div w:id="798763316">
              <w:marLeft w:val="0"/>
              <w:marRight w:val="0"/>
              <w:marTop w:val="0"/>
              <w:marBottom w:val="0"/>
              <w:divBdr>
                <w:top w:val="none" w:sz="0" w:space="0" w:color="auto"/>
                <w:left w:val="none" w:sz="0" w:space="0" w:color="auto"/>
                <w:bottom w:val="none" w:sz="0" w:space="0" w:color="auto"/>
                <w:right w:val="none" w:sz="0" w:space="0" w:color="auto"/>
              </w:divBdr>
            </w:div>
            <w:div w:id="1427728030">
              <w:marLeft w:val="0"/>
              <w:marRight w:val="0"/>
              <w:marTop w:val="0"/>
              <w:marBottom w:val="0"/>
              <w:divBdr>
                <w:top w:val="none" w:sz="0" w:space="0" w:color="auto"/>
                <w:left w:val="none" w:sz="0" w:space="0" w:color="auto"/>
                <w:bottom w:val="none" w:sz="0" w:space="0" w:color="auto"/>
                <w:right w:val="none" w:sz="0" w:space="0" w:color="auto"/>
              </w:divBdr>
            </w:div>
            <w:div w:id="1574965799">
              <w:marLeft w:val="0"/>
              <w:marRight w:val="0"/>
              <w:marTop w:val="0"/>
              <w:marBottom w:val="0"/>
              <w:divBdr>
                <w:top w:val="none" w:sz="0" w:space="0" w:color="auto"/>
                <w:left w:val="none" w:sz="0" w:space="0" w:color="auto"/>
                <w:bottom w:val="none" w:sz="0" w:space="0" w:color="auto"/>
                <w:right w:val="none" w:sz="0" w:space="0" w:color="auto"/>
              </w:divBdr>
            </w:div>
            <w:div w:id="3750208">
              <w:marLeft w:val="0"/>
              <w:marRight w:val="0"/>
              <w:marTop w:val="0"/>
              <w:marBottom w:val="0"/>
              <w:divBdr>
                <w:top w:val="none" w:sz="0" w:space="0" w:color="auto"/>
                <w:left w:val="none" w:sz="0" w:space="0" w:color="auto"/>
                <w:bottom w:val="none" w:sz="0" w:space="0" w:color="auto"/>
                <w:right w:val="none" w:sz="0" w:space="0" w:color="auto"/>
              </w:divBdr>
            </w:div>
            <w:div w:id="1778407306">
              <w:marLeft w:val="0"/>
              <w:marRight w:val="0"/>
              <w:marTop w:val="0"/>
              <w:marBottom w:val="0"/>
              <w:divBdr>
                <w:top w:val="none" w:sz="0" w:space="0" w:color="auto"/>
                <w:left w:val="none" w:sz="0" w:space="0" w:color="auto"/>
                <w:bottom w:val="none" w:sz="0" w:space="0" w:color="auto"/>
                <w:right w:val="none" w:sz="0" w:space="0" w:color="auto"/>
              </w:divBdr>
            </w:div>
            <w:div w:id="1519810103">
              <w:marLeft w:val="0"/>
              <w:marRight w:val="0"/>
              <w:marTop w:val="0"/>
              <w:marBottom w:val="0"/>
              <w:divBdr>
                <w:top w:val="none" w:sz="0" w:space="0" w:color="auto"/>
                <w:left w:val="none" w:sz="0" w:space="0" w:color="auto"/>
                <w:bottom w:val="none" w:sz="0" w:space="0" w:color="auto"/>
                <w:right w:val="none" w:sz="0" w:space="0" w:color="auto"/>
              </w:divBdr>
            </w:div>
            <w:div w:id="1186136353">
              <w:marLeft w:val="0"/>
              <w:marRight w:val="0"/>
              <w:marTop w:val="0"/>
              <w:marBottom w:val="0"/>
              <w:divBdr>
                <w:top w:val="none" w:sz="0" w:space="0" w:color="auto"/>
                <w:left w:val="none" w:sz="0" w:space="0" w:color="auto"/>
                <w:bottom w:val="none" w:sz="0" w:space="0" w:color="auto"/>
                <w:right w:val="none" w:sz="0" w:space="0" w:color="auto"/>
              </w:divBdr>
            </w:div>
            <w:div w:id="16848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9760">
      <w:bodyDiv w:val="1"/>
      <w:marLeft w:val="0"/>
      <w:marRight w:val="0"/>
      <w:marTop w:val="0"/>
      <w:marBottom w:val="0"/>
      <w:divBdr>
        <w:top w:val="none" w:sz="0" w:space="0" w:color="auto"/>
        <w:left w:val="none" w:sz="0" w:space="0" w:color="auto"/>
        <w:bottom w:val="none" w:sz="0" w:space="0" w:color="auto"/>
        <w:right w:val="none" w:sz="0" w:space="0" w:color="auto"/>
      </w:divBdr>
      <w:divsChild>
        <w:div w:id="2101833451">
          <w:marLeft w:val="0"/>
          <w:marRight w:val="0"/>
          <w:marTop w:val="0"/>
          <w:marBottom w:val="0"/>
          <w:divBdr>
            <w:top w:val="none" w:sz="0" w:space="0" w:color="auto"/>
            <w:left w:val="none" w:sz="0" w:space="0" w:color="auto"/>
            <w:bottom w:val="none" w:sz="0" w:space="0" w:color="auto"/>
            <w:right w:val="none" w:sz="0" w:space="0" w:color="auto"/>
          </w:divBdr>
          <w:divsChild>
            <w:div w:id="1385106142">
              <w:marLeft w:val="0"/>
              <w:marRight w:val="0"/>
              <w:marTop w:val="0"/>
              <w:marBottom w:val="0"/>
              <w:divBdr>
                <w:top w:val="none" w:sz="0" w:space="0" w:color="auto"/>
                <w:left w:val="none" w:sz="0" w:space="0" w:color="auto"/>
                <w:bottom w:val="none" w:sz="0" w:space="0" w:color="auto"/>
                <w:right w:val="none" w:sz="0" w:space="0" w:color="auto"/>
              </w:divBdr>
            </w:div>
            <w:div w:id="178175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8940">
      <w:bodyDiv w:val="1"/>
      <w:marLeft w:val="0"/>
      <w:marRight w:val="0"/>
      <w:marTop w:val="0"/>
      <w:marBottom w:val="0"/>
      <w:divBdr>
        <w:top w:val="none" w:sz="0" w:space="0" w:color="auto"/>
        <w:left w:val="none" w:sz="0" w:space="0" w:color="auto"/>
        <w:bottom w:val="none" w:sz="0" w:space="0" w:color="auto"/>
        <w:right w:val="none" w:sz="0" w:space="0" w:color="auto"/>
      </w:divBdr>
      <w:divsChild>
        <w:div w:id="892039465">
          <w:marLeft w:val="0"/>
          <w:marRight w:val="0"/>
          <w:marTop w:val="0"/>
          <w:marBottom w:val="0"/>
          <w:divBdr>
            <w:top w:val="none" w:sz="0" w:space="0" w:color="auto"/>
            <w:left w:val="none" w:sz="0" w:space="0" w:color="auto"/>
            <w:bottom w:val="none" w:sz="0" w:space="0" w:color="auto"/>
            <w:right w:val="none" w:sz="0" w:space="0" w:color="auto"/>
          </w:divBdr>
          <w:divsChild>
            <w:div w:id="1326205948">
              <w:marLeft w:val="0"/>
              <w:marRight w:val="0"/>
              <w:marTop w:val="0"/>
              <w:marBottom w:val="0"/>
              <w:divBdr>
                <w:top w:val="none" w:sz="0" w:space="0" w:color="auto"/>
                <w:left w:val="none" w:sz="0" w:space="0" w:color="auto"/>
                <w:bottom w:val="none" w:sz="0" w:space="0" w:color="auto"/>
                <w:right w:val="none" w:sz="0" w:space="0" w:color="auto"/>
              </w:divBdr>
            </w:div>
            <w:div w:id="261571207">
              <w:marLeft w:val="0"/>
              <w:marRight w:val="0"/>
              <w:marTop w:val="0"/>
              <w:marBottom w:val="0"/>
              <w:divBdr>
                <w:top w:val="none" w:sz="0" w:space="0" w:color="auto"/>
                <w:left w:val="none" w:sz="0" w:space="0" w:color="auto"/>
                <w:bottom w:val="none" w:sz="0" w:space="0" w:color="auto"/>
                <w:right w:val="none" w:sz="0" w:space="0" w:color="auto"/>
              </w:divBdr>
            </w:div>
            <w:div w:id="1439760402">
              <w:marLeft w:val="0"/>
              <w:marRight w:val="0"/>
              <w:marTop w:val="0"/>
              <w:marBottom w:val="0"/>
              <w:divBdr>
                <w:top w:val="none" w:sz="0" w:space="0" w:color="auto"/>
                <w:left w:val="none" w:sz="0" w:space="0" w:color="auto"/>
                <w:bottom w:val="none" w:sz="0" w:space="0" w:color="auto"/>
                <w:right w:val="none" w:sz="0" w:space="0" w:color="auto"/>
              </w:divBdr>
            </w:div>
            <w:div w:id="996685942">
              <w:marLeft w:val="0"/>
              <w:marRight w:val="0"/>
              <w:marTop w:val="0"/>
              <w:marBottom w:val="0"/>
              <w:divBdr>
                <w:top w:val="none" w:sz="0" w:space="0" w:color="auto"/>
                <w:left w:val="none" w:sz="0" w:space="0" w:color="auto"/>
                <w:bottom w:val="none" w:sz="0" w:space="0" w:color="auto"/>
                <w:right w:val="none" w:sz="0" w:space="0" w:color="auto"/>
              </w:divBdr>
            </w:div>
            <w:div w:id="255671059">
              <w:marLeft w:val="0"/>
              <w:marRight w:val="0"/>
              <w:marTop w:val="0"/>
              <w:marBottom w:val="0"/>
              <w:divBdr>
                <w:top w:val="none" w:sz="0" w:space="0" w:color="auto"/>
                <w:left w:val="none" w:sz="0" w:space="0" w:color="auto"/>
                <w:bottom w:val="none" w:sz="0" w:space="0" w:color="auto"/>
                <w:right w:val="none" w:sz="0" w:space="0" w:color="auto"/>
              </w:divBdr>
            </w:div>
            <w:div w:id="19327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60104">
      <w:bodyDiv w:val="1"/>
      <w:marLeft w:val="0"/>
      <w:marRight w:val="0"/>
      <w:marTop w:val="0"/>
      <w:marBottom w:val="0"/>
      <w:divBdr>
        <w:top w:val="none" w:sz="0" w:space="0" w:color="auto"/>
        <w:left w:val="none" w:sz="0" w:space="0" w:color="auto"/>
        <w:bottom w:val="none" w:sz="0" w:space="0" w:color="auto"/>
        <w:right w:val="none" w:sz="0" w:space="0" w:color="auto"/>
      </w:divBdr>
      <w:divsChild>
        <w:div w:id="209611208">
          <w:marLeft w:val="0"/>
          <w:marRight w:val="0"/>
          <w:marTop w:val="0"/>
          <w:marBottom w:val="0"/>
          <w:divBdr>
            <w:top w:val="none" w:sz="0" w:space="0" w:color="auto"/>
            <w:left w:val="none" w:sz="0" w:space="0" w:color="auto"/>
            <w:bottom w:val="none" w:sz="0" w:space="0" w:color="auto"/>
            <w:right w:val="none" w:sz="0" w:space="0" w:color="auto"/>
          </w:divBdr>
          <w:divsChild>
            <w:div w:id="10927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20468">
      <w:bodyDiv w:val="1"/>
      <w:marLeft w:val="0"/>
      <w:marRight w:val="0"/>
      <w:marTop w:val="0"/>
      <w:marBottom w:val="0"/>
      <w:divBdr>
        <w:top w:val="none" w:sz="0" w:space="0" w:color="auto"/>
        <w:left w:val="none" w:sz="0" w:space="0" w:color="auto"/>
        <w:bottom w:val="none" w:sz="0" w:space="0" w:color="auto"/>
        <w:right w:val="none" w:sz="0" w:space="0" w:color="auto"/>
      </w:divBdr>
      <w:divsChild>
        <w:div w:id="1823235394">
          <w:marLeft w:val="0"/>
          <w:marRight w:val="0"/>
          <w:marTop w:val="0"/>
          <w:marBottom w:val="0"/>
          <w:divBdr>
            <w:top w:val="none" w:sz="0" w:space="0" w:color="auto"/>
            <w:left w:val="none" w:sz="0" w:space="0" w:color="auto"/>
            <w:bottom w:val="none" w:sz="0" w:space="0" w:color="auto"/>
            <w:right w:val="none" w:sz="0" w:space="0" w:color="auto"/>
          </w:divBdr>
          <w:divsChild>
            <w:div w:id="16138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8188">
      <w:bodyDiv w:val="1"/>
      <w:marLeft w:val="0"/>
      <w:marRight w:val="0"/>
      <w:marTop w:val="0"/>
      <w:marBottom w:val="0"/>
      <w:divBdr>
        <w:top w:val="none" w:sz="0" w:space="0" w:color="auto"/>
        <w:left w:val="none" w:sz="0" w:space="0" w:color="auto"/>
        <w:bottom w:val="none" w:sz="0" w:space="0" w:color="auto"/>
        <w:right w:val="none" w:sz="0" w:space="0" w:color="auto"/>
      </w:divBdr>
      <w:divsChild>
        <w:div w:id="835192421">
          <w:marLeft w:val="0"/>
          <w:marRight w:val="0"/>
          <w:marTop w:val="0"/>
          <w:marBottom w:val="0"/>
          <w:divBdr>
            <w:top w:val="none" w:sz="0" w:space="0" w:color="auto"/>
            <w:left w:val="none" w:sz="0" w:space="0" w:color="auto"/>
            <w:bottom w:val="none" w:sz="0" w:space="0" w:color="auto"/>
            <w:right w:val="none" w:sz="0" w:space="0" w:color="auto"/>
          </w:divBdr>
          <w:divsChild>
            <w:div w:id="8844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2629">
      <w:bodyDiv w:val="1"/>
      <w:marLeft w:val="0"/>
      <w:marRight w:val="0"/>
      <w:marTop w:val="0"/>
      <w:marBottom w:val="0"/>
      <w:divBdr>
        <w:top w:val="none" w:sz="0" w:space="0" w:color="auto"/>
        <w:left w:val="none" w:sz="0" w:space="0" w:color="auto"/>
        <w:bottom w:val="none" w:sz="0" w:space="0" w:color="auto"/>
        <w:right w:val="none" w:sz="0" w:space="0" w:color="auto"/>
      </w:divBdr>
      <w:divsChild>
        <w:div w:id="1743407586">
          <w:marLeft w:val="0"/>
          <w:marRight w:val="0"/>
          <w:marTop w:val="0"/>
          <w:marBottom w:val="0"/>
          <w:divBdr>
            <w:top w:val="none" w:sz="0" w:space="0" w:color="auto"/>
            <w:left w:val="none" w:sz="0" w:space="0" w:color="auto"/>
            <w:bottom w:val="none" w:sz="0" w:space="0" w:color="auto"/>
            <w:right w:val="none" w:sz="0" w:space="0" w:color="auto"/>
          </w:divBdr>
          <w:divsChild>
            <w:div w:id="973290330">
              <w:marLeft w:val="0"/>
              <w:marRight w:val="0"/>
              <w:marTop w:val="0"/>
              <w:marBottom w:val="0"/>
              <w:divBdr>
                <w:top w:val="none" w:sz="0" w:space="0" w:color="auto"/>
                <w:left w:val="none" w:sz="0" w:space="0" w:color="auto"/>
                <w:bottom w:val="none" w:sz="0" w:space="0" w:color="auto"/>
                <w:right w:val="none" w:sz="0" w:space="0" w:color="auto"/>
              </w:divBdr>
            </w:div>
            <w:div w:id="382483882">
              <w:marLeft w:val="0"/>
              <w:marRight w:val="0"/>
              <w:marTop w:val="0"/>
              <w:marBottom w:val="0"/>
              <w:divBdr>
                <w:top w:val="none" w:sz="0" w:space="0" w:color="auto"/>
                <w:left w:val="none" w:sz="0" w:space="0" w:color="auto"/>
                <w:bottom w:val="none" w:sz="0" w:space="0" w:color="auto"/>
                <w:right w:val="none" w:sz="0" w:space="0" w:color="auto"/>
              </w:divBdr>
            </w:div>
            <w:div w:id="821773816">
              <w:marLeft w:val="0"/>
              <w:marRight w:val="0"/>
              <w:marTop w:val="0"/>
              <w:marBottom w:val="0"/>
              <w:divBdr>
                <w:top w:val="none" w:sz="0" w:space="0" w:color="auto"/>
                <w:left w:val="none" w:sz="0" w:space="0" w:color="auto"/>
                <w:bottom w:val="none" w:sz="0" w:space="0" w:color="auto"/>
                <w:right w:val="none" w:sz="0" w:space="0" w:color="auto"/>
              </w:divBdr>
            </w:div>
            <w:div w:id="1569880556">
              <w:marLeft w:val="0"/>
              <w:marRight w:val="0"/>
              <w:marTop w:val="0"/>
              <w:marBottom w:val="0"/>
              <w:divBdr>
                <w:top w:val="none" w:sz="0" w:space="0" w:color="auto"/>
                <w:left w:val="none" w:sz="0" w:space="0" w:color="auto"/>
                <w:bottom w:val="none" w:sz="0" w:space="0" w:color="auto"/>
                <w:right w:val="none" w:sz="0" w:space="0" w:color="auto"/>
              </w:divBdr>
            </w:div>
            <w:div w:id="92631230">
              <w:marLeft w:val="0"/>
              <w:marRight w:val="0"/>
              <w:marTop w:val="0"/>
              <w:marBottom w:val="0"/>
              <w:divBdr>
                <w:top w:val="none" w:sz="0" w:space="0" w:color="auto"/>
                <w:left w:val="none" w:sz="0" w:space="0" w:color="auto"/>
                <w:bottom w:val="none" w:sz="0" w:space="0" w:color="auto"/>
                <w:right w:val="none" w:sz="0" w:space="0" w:color="auto"/>
              </w:divBdr>
            </w:div>
            <w:div w:id="1598252861">
              <w:marLeft w:val="0"/>
              <w:marRight w:val="0"/>
              <w:marTop w:val="0"/>
              <w:marBottom w:val="0"/>
              <w:divBdr>
                <w:top w:val="none" w:sz="0" w:space="0" w:color="auto"/>
                <w:left w:val="none" w:sz="0" w:space="0" w:color="auto"/>
                <w:bottom w:val="none" w:sz="0" w:space="0" w:color="auto"/>
                <w:right w:val="none" w:sz="0" w:space="0" w:color="auto"/>
              </w:divBdr>
            </w:div>
            <w:div w:id="8580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9501">
      <w:bodyDiv w:val="1"/>
      <w:marLeft w:val="0"/>
      <w:marRight w:val="0"/>
      <w:marTop w:val="0"/>
      <w:marBottom w:val="0"/>
      <w:divBdr>
        <w:top w:val="none" w:sz="0" w:space="0" w:color="auto"/>
        <w:left w:val="none" w:sz="0" w:space="0" w:color="auto"/>
        <w:bottom w:val="none" w:sz="0" w:space="0" w:color="auto"/>
        <w:right w:val="none" w:sz="0" w:space="0" w:color="auto"/>
      </w:divBdr>
      <w:divsChild>
        <w:div w:id="967316648">
          <w:marLeft w:val="0"/>
          <w:marRight w:val="0"/>
          <w:marTop w:val="0"/>
          <w:marBottom w:val="0"/>
          <w:divBdr>
            <w:top w:val="none" w:sz="0" w:space="0" w:color="auto"/>
            <w:left w:val="none" w:sz="0" w:space="0" w:color="auto"/>
            <w:bottom w:val="none" w:sz="0" w:space="0" w:color="auto"/>
            <w:right w:val="none" w:sz="0" w:space="0" w:color="auto"/>
          </w:divBdr>
          <w:divsChild>
            <w:div w:id="10866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100</Pages>
  <Words>14792</Words>
  <Characters>84321</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dc:creator>
  <cp:keywords/>
  <dc:description/>
  <cp:lastModifiedBy>Dinesh S</cp:lastModifiedBy>
  <cp:revision>27</cp:revision>
  <dcterms:created xsi:type="dcterms:W3CDTF">2024-01-27T13:02:00Z</dcterms:created>
  <dcterms:modified xsi:type="dcterms:W3CDTF">2024-03-08T09:29:00Z</dcterms:modified>
</cp:coreProperties>
</file>