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AE5B" w14:textId="240EA6F0" w:rsidR="00E95368" w:rsidRDefault="0093768E">
      <w:r>
        <w:t>A</w:t>
      </w:r>
      <w:r w:rsidR="00AD78CD" w:rsidRPr="00AD78CD">
        <w:rPr>
          <w:noProof/>
        </w:rPr>
        <w:drawing>
          <wp:inline distT="0" distB="0" distL="0" distR="0" wp14:anchorId="579C9FAE" wp14:editId="2EA6B79F">
            <wp:extent cx="3429479" cy="192431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9F56" w14:textId="231CAD84" w:rsidR="00AD78CD" w:rsidRDefault="00FE2A5D">
      <w:r w:rsidRPr="00FE2A5D">
        <w:rPr>
          <w:noProof/>
        </w:rPr>
        <w:drawing>
          <wp:inline distT="0" distB="0" distL="0" distR="0" wp14:anchorId="718BBBAA" wp14:editId="18AB6C09">
            <wp:extent cx="3200847" cy="249589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119">
        <w:t>]</w:t>
      </w:r>
    </w:p>
    <w:p w14:paraId="1E3955C8" w14:textId="01835C2D" w:rsidR="00850119" w:rsidRDefault="00850119"/>
    <w:p w14:paraId="37BB5DE4" w14:textId="08B8A2F9" w:rsidR="00CA7F3E" w:rsidRDefault="00D50EA6">
      <w:r w:rsidRPr="00F33FF6">
        <w:rPr>
          <w:noProof/>
        </w:rPr>
        <w:lastRenderedPageBreak/>
        <w:drawing>
          <wp:inline distT="0" distB="0" distL="0" distR="0" wp14:anchorId="2E50EF78" wp14:editId="71FF8D3B">
            <wp:extent cx="5468113" cy="4124901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7B2">
        <w:rPr>
          <w:noProof/>
        </w:rPr>
        <w:drawing>
          <wp:inline distT="0" distB="0" distL="0" distR="0" wp14:anchorId="69FD0853" wp14:editId="73D6EE84">
            <wp:extent cx="5943600" cy="24447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898B" w14:textId="4E4C087F" w:rsidR="00FE2A5D" w:rsidRDefault="00FE2A5D"/>
    <w:p w14:paraId="0E1D63AE" w14:textId="26CFCADF" w:rsidR="004F57B2" w:rsidRDefault="004F57B2"/>
    <w:p w14:paraId="39637CC1" w14:textId="2B6F4D4D" w:rsidR="004F57B2" w:rsidRDefault="004F57B2"/>
    <w:p w14:paraId="455A37D5" w14:textId="77777777" w:rsidR="00D50EA6" w:rsidRDefault="00D50EA6"/>
    <w:p w14:paraId="6DA9E9E7" w14:textId="6A24B162" w:rsidR="004F57B2" w:rsidRDefault="00D50EA6">
      <w:r w:rsidRPr="008B6D9D">
        <w:rPr>
          <w:noProof/>
        </w:rPr>
        <w:lastRenderedPageBreak/>
        <w:drawing>
          <wp:inline distT="0" distB="0" distL="0" distR="0" wp14:anchorId="388824B0" wp14:editId="35BA0E50">
            <wp:extent cx="5943600" cy="447230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58" w:rsidRPr="00CA7F3E">
        <w:rPr>
          <w:noProof/>
        </w:rPr>
        <w:drawing>
          <wp:inline distT="0" distB="0" distL="0" distR="0" wp14:anchorId="151911D1" wp14:editId="6A2F43C1">
            <wp:extent cx="5943600" cy="2233052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758" w:rsidRPr="00A43758">
        <w:rPr>
          <w:noProof/>
        </w:rPr>
        <w:lastRenderedPageBreak/>
        <w:drawing>
          <wp:inline distT="0" distB="0" distL="0" distR="0" wp14:anchorId="3CD10CC4" wp14:editId="201EFD8E">
            <wp:extent cx="5943600" cy="1936750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EA60" w14:textId="79720FEA" w:rsidR="00C80C99" w:rsidRDefault="00C80C99">
      <w:r w:rsidRPr="00C80C99">
        <w:rPr>
          <w:noProof/>
        </w:rPr>
        <w:drawing>
          <wp:inline distT="0" distB="0" distL="0" distR="0" wp14:anchorId="27D96FAE" wp14:editId="5B9E40CC">
            <wp:extent cx="3572374" cy="2181529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C2AA" w14:textId="3663C14A" w:rsidR="00C80C99" w:rsidRDefault="000A341C">
      <w:r w:rsidRPr="000A341C">
        <w:rPr>
          <w:noProof/>
        </w:rPr>
        <w:drawing>
          <wp:inline distT="0" distB="0" distL="0" distR="0" wp14:anchorId="388DF240" wp14:editId="7134F7BA">
            <wp:extent cx="5943600" cy="32956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050" w14:textId="60E9C9AA" w:rsidR="00454794" w:rsidRDefault="00EC1FEB">
      <w:r w:rsidRPr="00EC1FEB">
        <w:rPr>
          <w:noProof/>
        </w:rPr>
        <w:lastRenderedPageBreak/>
        <w:drawing>
          <wp:inline distT="0" distB="0" distL="0" distR="0" wp14:anchorId="2829006E" wp14:editId="10E393D0">
            <wp:extent cx="5943600" cy="3270885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75F9" w14:textId="30795797" w:rsidR="004E1A01" w:rsidRDefault="004E1A01">
      <w:pPr>
        <w:rPr>
          <w:b/>
          <w:bCs/>
        </w:rPr>
      </w:pPr>
      <w:proofErr w:type="spellStart"/>
      <w:r w:rsidRPr="004E1A01">
        <w:rPr>
          <w:b/>
          <w:bCs/>
        </w:rPr>
        <w:t>Quantificadores</w:t>
      </w:r>
      <w:proofErr w:type="spellEnd"/>
      <w:r>
        <w:rPr>
          <w:b/>
          <w:bCs/>
        </w:rPr>
        <w:t>:</w:t>
      </w:r>
    </w:p>
    <w:p w14:paraId="3A2200A4" w14:textId="74758F28" w:rsidR="004E1A01" w:rsidRDefault="00BC4595">
      <w:pPr>
        <w:rPr>
          <w:b/>
          <w:bCs/>
        </w:rPr>
      </w:pPr>
      <w:r w:rsidRPr="00BC4595">
        <w:rPr>
          <w:b/>
          <w:bCs/>
          <w:noProof/>
        </w:rPr>
        <w:drawing>
          <wp:inline distT="0" distB="0" distL="0" distR="0" wp14:anchorId="43F976FB" wp14:editId="56579E60">
            <wp:extent cx="5943600" cy="44494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F999" w14:textId="5D058059" w:rsidR="00BA4DDE" w:rsidRDefault="00BA4DDE">
      <w:pPr>
        <w:rPr>
          <w:b/>
          <w:bCs/>
        </w:rPr>
      </w:pPr>
      <w:r w:rsidRPr="00BA4DDE">
        <w:rPr>
          <w:b/>
          <w:bCs/>
          <w:noProof/>
        </w:rPr>
        <w:lastRenderedPageBreak/>
        <w:drawing>
          <wp:inline distT="0" distB="0" distL="0" distR="0" wp14:anchorId="5A946697" wp14:editId="71147915">
            <wp:extent cx="5943600" cy="44538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B3B2" w14:textId="2E814354" w:rsidR="00213685" w:rsidRDefault="0086269E">
      <w:pPr>
        <w:rPr>
          <w:b/>
          <w:bCs/>
        </w:rPr>
      </w:pPr>
      <w:r w:rsidRPr="0086269E">
        <w:rPr>
          <w:b/>
          <w:bCs/>
          <w:noProof/>
        </w:rPr>
        <w:lastRenderedPageBreak/>
        <w:drawing>
          <wp:inline distT="0" distB="0" distL="0" distR="0" wp14:anchorId="7A0FF996" wp14:editId="6DE3E8C2">
            <wp:extent cx="5943600" cy="4398010"/>
            <wp:effectExtent l="0" t="0" r="0" b="254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B992" w14:textId="1BEAC6EF" w:rsidR="00560E0D" w:rsidRPr="004E1A01" w:rsidRDefault="00560E0D">
      <w:pPr>
        <w:rPr>
          <w:b/>
          <w:bCs/>
        </w:rPr>
      </w:pPr>
      <w:r w:rsidRPr="00560E0D">
        <w:rPr>
          <w:b/>
          <w:bCs/>
          <w:noProof/>
        </w:rPr>
        <w:lastRenderedPageBreak/>
        <w:drawing>
          <wp:inline distT="0" distB="0" distL="0" distR="0" wp14:anchorId="18DE760D" wp14:editId="6176AB02">
            <wp:extent cx="5943600" cy="448691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E0D" w:rsidRPr="004E1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E4"/>
    <w:rsid w:val="00065DB7"/>
    <w:rsid w:val="000A341C"/>
    <w:rsid w:val="00213685"/>
    <w:rsid w:val="00454794"/>
    <w:rsid w:val="004B6FE4"/>
    <w:rsid w:val="004E1A01"/>
    <w:rsid w:val="004F57B2"/>
    <w:rsid w:val="00560E0D"/>
    <w:rsid w:val="006B4C14"/>
    <w:rsid w:val="00850119"/>
    <w:rsid w:val="0086269E"/>
    <w:rsid w:val="008B6D9D"/>
    <w:rsid w:val="0093768E"/>
    <w:rsid w:val="00A43758"/>
    <w:rsid w:val="00AD78CD"/>
    <w:rsid w:val="00BA4DDE"/>
    <w:rsid w:val="00BC4595"/>
    <w:rsid w:val="00C80C99"/>
    <w:rsid w:val="00CA7F3E"/>
    <w:rsid w:val="00D50EA6"/>
    <w:rsid w:val="00E95368"/>
    <w:rsid w:val="00EC1FEB"/>
    <w:rsid w:val="00F33FF6"/>
    <w:rsid w:val="00FE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1456"/>
  <w15:chartTrackingRefBased/>
  <w15:docId w15:val="{C69638FA-1483-4129-873D-F9DEB39A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Vilhalva</dc:creator>
  <cp:keywords/>
  <dc:description/>
  <cp:lastModifiedBy>Felipe Vilhalva</cp:lastModifiedBy>
  <cp:revision>20</cp:revision>
  <dcterms:created xsi:type="dcterms:W3CDTF">2022-01-02T21:44:00Z</dcterms:created>
  <dcterms:modified xsi:type="dcterms:W3CDTF">2022-01-06T15:55:00Z</dcterms:modified>
</cp:coreProperties>
</file>