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1C71D" w14:textId="7DF6C7D1" w:rsidR="000E69A0" w:rsidRDefault="004637B7" w:rsidP="004637B7">
      <w:pPr>
        <w:pStyle w:val="Heading1"/>
      </w:pPr>
      <w:r>
        <w:t xml:space="preserve">CIS7 Unit 3 In-Class Assignment: </w:t>
      </w:r>
      <w:r w:rsidR="00FE076C">
        <w:t xml:space="preserve">Using </w:t>
      </w:r>
      <w:r>
        <w:t>Sets (Chapter 7)</w:t>
      </w:r>
    </w:p>
    <w:p w14:paraId="43E093C5" w14:textId="77777777" w:rsidR="006F0CAA" w:rsidRDefault="006F0CAA" w:rsidP="006F0CAA"/>
    <w:p w14:paraId="1991BB05" w14:textId="77777777" w:rsidR="006F0CAA" w:rsidRDefault="006F0CAA" w:rsidP="006F0CAA">
      <w:r>
        <w:t>In this assignment, we will work with sets, set notation, operations and diagrams. C</w:t>
      </w:r>
      <w:r w:rsidR="00065A7A">
        <w:t>omplete the following exercises. Refer to the below table if you need to Copy-Paste Symbol:</w:t>
      </w:r>
    </w:p>
    <w:p w14:paraId="06C0691D" w14:textId="77777777" w:rsidR="00065A7A" w:rsidRDefault="00065A7A" w:rsidP="006F0CAA">
      <w:r>
        <w:t xml:space="preserve">Symbols: </w:t>
      </w:r>
    </w:p>
    <w:p w14:paraId="1E8D3D27" w14:textId="77777777" w:rsidR="00065A7A" w:rsidRPr="00065A7A" w:rsidRDefault="00065A7A" w:rsidP="0041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</w:rPr>
      </w:pPr>
      <w:r w:rsidRPr="00065A7A">
        <w:rPr>
          <w:rFonts w:ascii="Cambria Math" w:hAnsi="Cambria Math" w:cs="Cambria Math"/>
          <w:b/>
        </w:rPr>
        <w:t>∈</w:t>
      </w:r>
      <w:r w:rsidRPr="00065A7A">
        <w:rPr>
          <w:b/>
        </w:rPr>
        <w:tab/>
        <w:t>ELEMENT OF</w:t>
      </w:r>
      <w:r w:rsidR="00A0197A">
        <w:rPr>
          <w:b/>
        </w:rPr>
        <w:tab/>
      </w:r>
      <w:r w:rsidR="00A0197A">
        <w:rPr>
          <w:b/>
        </w:rPr>
        <w:tab/>
      </w:r>
      <w:r w:rsidR="00A0197A">
        <w:rPr>
          <w:b/>
        </w:rPr>
        <w:tab/>
      </w:r>
      <w:r w:rsidR="00A0197A">
        <w:rPr>
          <w:b/>
        </w:rPr>
        <w:tab/>
      </w:r>
      <w:r w:rsidR="00A0197A" w:rsidRPr="00A0197A">
        <w:rPr>
          <w:rFonts w:ascii="Cambria Math" w:hAnsi="Cambria Math" w:cs="Cambria Math"/>
          <w:b/>
        </w:rPr>
        <w:t>⊂</w:t>
      </w:r>
      <w:r w:rsidR="00A0197A" w:rsidRPr="00A0197A">
        <w:rPr>
          <w:b/>
        </w:rPr>
        <w:tab/>
        <w:t>SUBSET OF</w:t>
      </w:r>
    </w:p>
    <w:p w14:paraId="2B6FBCD0" w14:textId="77777777" w:rsidR="00065A7A" w:rsidRPr="00065A7A" w:rsidRDefault="00065A7A" w:rsidP="0041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</w:rPr>
      </w:pPr>
      <w:r w:rsidRPr="00065A7A">
        <w:rPr>
          <w:rFonts w:ascii="Cambria Math" w:hAnsi="Cambria Math" w:cs="Cambria Math"/>
          <w:b/>
        </w:rPr>
        <w:t>∉</w:t>
      </w:r>
      <w:r w:rsidRPr="00065A7A">
        <w:rPr>
          <w:b/>
        </w:rPr>
        <w:tab/>
        <w:t>NOT AN ELEMENT</w:t>
      </w:r>
      <w:r w:rsidR="00D75135">
        <w:rPr>
          <w:b/>
        </w:rPr>
        <w:tab/>
      </w:r>
      <w:r w:rsidR="00D75135">
        <w:rPr>
          <w:b/>
        </w:rPr>
        <w:tab/>
      </w:r>
      <w:r w:rsidR="00D75135">
        <w:rPr>
          <w:b/>
        </w:rPr>
        <w:tab/>
      </w:r>
      <w:r w:rsidR="00D75135" w:rsidRPr="00D75135">
        <w:rPr>
          <w:rFonts w:ascii="Cambria Math" w:hAnsi="Cambria Math" w:cs="Cambria Math"/>
          <w:b/>
        </w:rPr>
        <w:t>⊆</w:t>
      </w:r>
      <w:r w:rsidR="00D75135" w:rsidRPr="00D75135">
        <w:rPr>
          <w:b/>
        </w:rPr>
        <w:tab/>
        <w:t>SUBSET OF OR EQUAL TO</w:t>
      </w:r>
    </w:p>
    <w:p w14:paraId="78AB4183" w14:textId="7E945113" w:rsidR="00065A7A" w:rsidRDefault="00065A7A" w:rsidP="0041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</w:rPr>
      </w:pPr>
      <w:r w:rsidRPr="00065A7A">
        <w:rPr>
          <w:rFonts w:ascii="Cambria Math" w:hAnsi="Cambria Math" w:cs="Cambria Math"/>
          <w:b/>
        </w:rPr>
        <w:t>∅</w:t>
      </w:r>
      <w:r w:rsidRPr="00065A7A">
        <w:rPr>
          <w:b/>
        </w:rPr>
        <w:tab/>
        <w:t>EMPTY SET</w:t>
      </w:r>
      <w:r w:rsidR="001B6387">
        <w:rPr>
          <w:b/>
        </w:rPr>
        <w:tab/>
      </w:r>
      <w:r w:rsidR="001B6387">
        <w:rPr>
          <w:b/>
        </w:rPr>
        <w:tab/>
      </w:r>
      <w:r w:rsidR="001B6387">
        <w:rPr>
          <w:b/>
        </w:rPr>
        <w:tab/>
      </w:r>
      <w:r w:rsidR="001B6387">
        <w:rPr>
          <w:b/>
        </w:rPr>
        <w:tab/>
      </w:r>
      <w:r w:rsidR="001B6387" w:rsidRPr="001B6387">
        <w:rPr>
          <w:rFonts w:ascii="Cambria Math" w:hAnsi="Cambria Math" w:cs="Cambria Math"/>
          <w:b/>
        </w:rPr>
        <w:t>∪</w:t>
      </w:r>
      <w:r w:rsidR="001B6387" w:rsidRPr="001B6387">
        <w:rPr>
          <w:b/>
        </w:rPr>
        <w:tab/>
        <w:t>UNION</w:t>
      </w:r>
    </w:p>
    <w:p w14:paraId="1AF74E80" w14:textId="1C5A31F4" w:rsidR="00662453" w:rsidRDefault="00662453" w:rsidP="0041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</w:rPr>
      </w:pPr>
      <w:r w:rsidRPr="00662453">
        <w:rPr>
          <w:rFonts w:ascii="Cambria Math" w:hAnsi="Cambria Math" w:cs="Cambria Math"/>
          <w:b/>
        </w:rPr>
        <w:t>⋂</w:t>
      </w:r>
      <w:r w:rsidRPr="00662453">
        <w:rPr>
          <w:b/>
        </w:rPr>
        <w:tab/>
        <w:t>N-ARY INTERSECTION</w:t>
      </w:r>
      <w:r w:rsidR="00563697">
        <w:rPr>
          <w:b/>
        </w:rPr>
        <w:tab/>
      </w:r>
      <w:r w:rsidR="00563697">
        <w:rPr>
          <w:b/>
        </w:rPr>
        <w:tab/>
      </w:r>
      <w:r w:rsidR="00563697">
        <w:rPr>
          <w:b/>
        </w:rPr>
        <w:tab/>
      </w:r>
      <w:r w:rsidR="00563697" w:rsidRPr="00563697">
        <w:rPr>
          <w:rFonts w:ascii="Cambria Math" w:hAnsi="Cambria Math" w:cs="Cambria Math"/>
          <w:b/>
        </w:rPr>
        <w:t>∁</w:t>
      </w:r>
      <w:r w:rsidR="00563697" w:rsidRPr="00563697">
        <w:rPr>
          <w:b/>
        </w:rPr>
        <w:tab/>
        <w:t>COMPLEMENT</w:t>
      </w:r>
    </w:p>
    <w:p w14:paraId="4B3B0C65" w14:textId="2F5E1412" w:rsidR="00BC3D04" w:rsidRPr="00065A7A" w:rsidRDefault="00BC3D04" w:rsidP="0041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</w:rPr>
      </w:pPr>
      <w:r w:rsidRPr="00BC3D04">
        <w:rPr>
          <w:b/>
        </w:rPr>
        <w:t>Δ</w:t>
      </w:r>
      <w:r>
        <w:rPr>
          <w:b/>
        </w:rPr>
        <w:tab/>
        <w:t>SYMMETRIC DIFFERENCE</w:t>
      </w:r>
      <w:r>
        <w:rPr>
          <w:b/>
        </w:rPr>
        <w:tab/>
      </w:r>
    </w:p>
    <w:p w14:paraId="5CFD4981" w14:textId="1EE1355E" w:rsidR="006F0CAA" w:rsidRDefault="00065A7A" w:rsidP="006F0CAA">
      <w:pPr>
        <w:pStyle w:val="ListParagraph"/>
        <w:numPr>
          <w:ilvl w:val="0"/>
          <w:numId w:val="2"/>
        </w:numPr>
      </w:pPr>
      <w:r>
        <w:t xml:space="preserve">Denote A as an element of </w:t>
      </w:r>
      <w:r w:rsidR="00431402">
        <w:t>B.</w:t>
      </w:r>
    </w:p>
    <w:p w14:paraId="40C92A05" w14:textId="77777777" w:rsidR="00376684" w:rsidRDefault="00376684" w:rsidP="00376684">
      <w:pPr>
        <w:pStyle w:val="ListParagraph"/>
      </w:pPr>
    </w:p>
    <w:p w14:paraId="39D69F5E" w14:textId="77777777" w:rsidR="00431402" w:rsidRDefault="00431402" w:rsidP="006F0CAA">
      <w:pPr>
        <w:pStyle w:val="ListParagraph"/>
        <w:numPr>
          <w:ilvl w:val="0"/>
          <w:numId w:val="2"/>
        </w:numPr>
      </w:pPr>
      <w:r>
        <w:t>Denote V as an element of T</w:t>
      </w:r>
    </w:p>
    <w:p w14:paraId="79ACAE7D" w14:textId="77777777" w:rsidR="00431402" w:rsidRDefault="00431402" w:rsidP="00431402">
      <w:pPr>
        <w:pStyle w:val="ListParagraph"/>
      </w:pPr>
    </w:p>
    <w:p w14:paraId="70AEED57" w14:textId="005DD79D" w:rsidR="006F0CAA" w:rsidRDefault="006F0CAA" w:rsidP="006F0CAA">
      <w:pPr>
        <w:pStyle w:val="ListParagraph"/>
        <w:numPr>
          <w:ilvl w:val="0"/>
          <w:numId w:val="2"/>
        </w:numPr>
      </w:pPr>
      <w:r>
        <w:t>Denote the cardinality for P = { 4, 9, 24, 60, 105}</w:t>
      </w:r>
    </w:p>
    <w:p w14:paraId="522EB5AF" w14:textId="77777777" w:rsidR="00376684" w:rsidRDefault="00376684" w:rsidP="00376684">
      <w:pPr>
        <w:pStyle w:val="ListParagraph"/>
      </w:pPr>
    </w:p>
    <w:p w14:paraId="2B2554B0" w14:textId="77777777" w:rsidR="00376684" w:rsidRDefault="00376684" w:rsidP="00376684">
      <w:pPr>
        <w:pStyle w:val="ListParagraph"/>
      </w:pPr>
    </w:p>
    <w:p w14:paraId="3F0C5631" w14:textId="77777777" w:rsidR="00431402" w:rsidRDefault="00431402" w:rsidP="006F0CAA">
      <w:pPr>
        <w:pStyle w:val="ListParagraph"/>
        <w:numPr>
          <w:ilvl w:val="0"/>
          <w:numId w:val="2"/>
        </w:numPr>
      </w:pPr>
      <w:r>
        <w:t>Denote the cardinality for Q = { 1, 16, 28, 67, 90, 111, 134, 254, 314}</w:t>
      </w:r>
    </w:p>
    <w:p w14:paraId="575373C3" w14:textId="77777777" w:rsidR="00431402" w:rsidRDefault="00431402" w:rsidP="00431402">
      <w:pPr>
        <w:pStyle w:val="ListParagraph"/>
      </w:pPr>
    </w:p>
    <w:p w14:paraId="378CE824" w14:textId="77777777" w:rsidR="006F0CAA" w:rsidRDefault="00431402" w:rsidP="006F0CAA">
      <w:pPr>
        <w:pStyle w:val="ListParagraph"/>
        <w:numPr>
          <w:ilvl w:val="0"/>
          <w:numId w:val="2"/>
        </w:numPr>
      </w:pPr>
      <w:r>
        <w:t>How do you denote an empty set F?</w:t>
      </w:r>
    </w:p>
    <w:p w14:paraId="6208C163" w14:textId="77777777" w:rsidR="00431402" w:rsidRPr="00431402" w:rsidRDefault="00431402" w:rsidP="00431402">
      <w:pPr>
        <w:pStyle w:val="ListParagraph"/>
        <w:rPr>
          <w:rFonts w:ascii="Cambria Math" w:hAnsi="Cambria Math" w:cs="Cambria Math"/>
          <w:color w:val="7030A0"/>
        </w:rPr>
      </w:pPr>
    </w:p>
    <w:p w14:paraId="04EFE323" w14:textId="77777777" w:rsidR="00431402" w:rsidRDefault="001A4AD0" w:rsidP="00431402">
      <w:pPr>
        <w:pStyle w:val="ListParagraph"/>
        <w:numPr>
          <w:ilvl w:val="0"/>
          <w:numId w:val="2"/>
        </w:numPr>
      </w:pPr>
      <w:r>
        <w:t>Det</w:t>
      </w:r>
      <w:r w:rsidR="00027EE5">
        <w:t>ermine if X is equal to Y, when</w:t>
      </w:r>
      <w:r w:rsidR="004C476B">
        <w:t xml:space="preserve"> X = {</w:t>
      </w:r>
      <w:r>
        <w:t xml:space="preserve">11, 99, 44, 33, 77} and Y = </w:t>
      </w:r>
      <w:proofErr w:type="gramStart"/>
      <w:r>
        <w:t>{ 99</w:t>
      </w:r>
      <w:proofErr w:type="gramEnd"/>
      <w:r>
        <w:t>, 77, 33, 44, 11}. Explain your answer.</w:t>
      </w:r>
    </w:p>
    <w:p w14:paraId="01E965F9" w14:textId="77777777" w:rsidR="001A4AD0" w:rsidRDefault="001A4AD0" w:rsidP="001A4AD0">
      <w:pPr>
        <w:pStyle w:val="ListParagraph"/>
      </w:pPr>
    </w:p>
    <w:p w14:paraId="735673FA" w14:textId="38E95E2F" w:rsidR="00D27D43" w:rsidRDefault="00D27D43" w:rsidP="00D27D43">
      <w:pPr>
        <w:pStyle w:val="ListParagraph"/>
        <w:rPr>
          <w:color w:val="7030A0"/>
        </w:rPr>
      </w:pPr>
    </w:p>
    <w:p w14:paraId="6BCF116E" w14:textId="77777777" w:rsidR="00376684" w:rsidRDefault="00376684" w:rsidP="00D27D43">
      <w:pPr>
        <w:pStyle w:val="ListParagraph"/>
        <w:rPr>
          <w:color w:val="7030A0"/>
        </w:rPr>
      </w:pPr>
    </w:p>
    <w:p w14:paraId="2B7C2FEB" w14:textId="77777777" w:rsidR="001A4AD0" w:rsidRDefault="00027EE5" w:rsidP="001A4AD0">
      <w:pPr>
        <w:pStyle w:val="ListParagraph"/>
        <w:numPr>
          <w:ilvl w:val="0"/>
          <w:numId w:val="2"/>
        </w:numPr>
      </w:pPr>
      <w:r>
        <w:t>Determine if A is equal to B and C, when A = {-2, 55, 23, 91, 67, 82, 10}, B = {67, -2, 82, 55, 10, 91}, C = {23, 91, 10, -2, 67, 4, 55}.</w:t>
      </w:r>
      <w:r w:rsidR="004C476B">
        <w:t xml:space="preserve"> Explain your answer.</w:t>
      </w:r>
    </w:p>
    <w:p w14:paraId="56471200" w14:textId="77777777" w:rsidR="00027EE5" w:rsidRDefault="00027EE5" w:rsidP="00027EE5">
      <w:pPr>
        <w:pStyle w:val="ListParagraph"/>
      </w:pPr>
    </w:p>
    <w:p w14:paraId="06F6DD2B" w14:textId="77777777" w:rsidR="00376684" w:rsidRDefault="00376684" w:rsidP="00027EE5">
      <w:pPr>
        <w:pStyle w:val="ListParagraph"/>
        <w:rPr>
          <w:color w:val="7030A0"/>
        </w:rPr>
      </w:pPr>
    </w:p>
    <w:p w14:paraId="7EDF55D6" w14:textId="01DC996F" w:rsidR="00027EE5" w:rsidRDefault="002C4056" w:rsidP="00027EE5">
      <w:pPr>
        <w:pStyle w:val="ListParagraph"/>
        <w:rPr>
          <w:color w:val="7030A0"/>
        </w:rPr>
      </w:pPr>
      <w:r>
        <w:rPr>
          <w:color w:val="7030A0"/>
        </w:rPr>
        <w:t xml:space="preserve"> </w:t>
      </w:r>
    </w:p>
    <w:p w14:paraId="58ECFF88" w14:textId="77777777" w:rsidR="002C4056" w:rsidRDefault="000A40AD" w:rsidP="00873537">
      <w:pPr>
        <w:pStyle w:val="ListParagraph"/>
        <w:numPr>
          <w:ilvl w:val="0"/>
          <w:numId w:val="2"/>
        </w:numPr>
      </w:pPr>
      <w:r>
        <w:t>Provide the set-builder notation for the following:</w:t>
      </w:r>
    </w:p>
    <w:p w14:paraId="1713E9F0" w14:textId="2E9810FD" w:rsidR="000A40AD" w:rsidRDefault="00D46594" w:rsidP="000A40AD">
      <w:pPr>
        <w:pStyle w:val="ListParagraph"/>
        <w:numPr>
          <w:ilvl w:val="0"/>
          <w:numId w:val="4"/>
        </w:numPr>
      </w:pPr>
      <w:r>
        <w:t>The set of R in T such that |R| is greater than 7, which is equal to {3, 7, 10, 14, 17}.</w:t>
      </w:r>
    </w:p>
    <w:p w14:paraId="1AD07927" w14:textId="77777777" w:rsidR="00376684" w:rsidRDefault="00376684" w:rsidP="00376684">
      <w:pPr>
        <w:pStyle w:val="ListParagraph"/>
        <w:ind w:left="1080"/>
      </w:pPr>
    </w:p>
    <w:p w14:paraId="72025462" w14:textId="77777777" w:rsidR="00D46594" w:rsidRDefault="00ED397B" w:rsidP="000A40AD">
      <w:pPr>
        <w:pStyle w:val="ListParagraph"/>
        <w:numPr>
          <w:ilvl w:val="0"/>
          <w:numId w:val="4"/>
        </w:numPr>
      </w:pPr>
      <w:r>
        <w:t>The set of integers such that Y</w:t>
      </w:r>
      <w:r>
        <w:rPr>
          <w:vertAlign w:val="superscript"/>
        </w:rPr>
        <w:t>3</w:t>
      </w:r>
      <w:r>
        <w:t>&gt; 7 = {4, 5, 6, 7, 8, 9</w:t>
      </w:r>
      <w:r w:rsidR="005F3C84">
        <w:t>, 10, 11, 12, 13, 14, 15, 16</w:t>
      </w:r>
      <w:r>
        <w:t>}</w:t>
      </w:r>
    </w:p>
    <w:p w14:paraId="62F00FB9" w14:textId="77777777" w:rsidR="00376684" w:rsidRPr="00376684" w:rsidRDefault="00376684" w:rsidP="00376684">
      <w:pPr>
        <w:pStyle w:val="ListParagraph"/>
        <w:ind w:left="1080"/>
      </w:pPr>
    </w:p>
    <w:p w14:paraId="739FAA89" w14:textId="478F63AF" w:rsidR="005F3C84" w:rsidRDefault="005F3C84" w:rsidP="005F3C84">
      <w:pPr>
        <w:pStyle w:val="ListParagraph"/>
        <w:numPr>
          <w:ilvl w:val="0"/>
          <w:numId w:val="4"/>
        </w:numPr>
      </w:pPr>
      <w:r>
        <w:t>The set of natural numbers such at Y</w:t>
      </w:r>
      <w:r>
        <w:rPr>
          <w:vertAlign w:val="superscript"/>
        </w:rPr>
        <w:t>2</w:t>
      </w:r>
      <w:r>
        <w:t>&lt;100</w:t>
      </w:r>
      <w:r w:rsidRPr="005F3C84">
        <w:t xml:space="preserve"> = {</w:t>
      </w:r>
      <w:r>
        <w:t xml:space="preserve">3, </w:t>
      </w:r>
      <w:r w:rsidRPr="005F3C84">
        <w:t>4, 5, 6, 7, 8, 9}</w:t>
      </w:r>
    </w:p>
    <w:p w14:paraId="6C60289F" w14:textId="77777777" w:rsidR="00D7273B" w:rsidRDefault="008366D5" w:rsidP="00D7273B">
      <w:pPr>
        <w:pStyle w:val="ListParagraph"/>
        <w:numPr>
          <w:ilvl w:val="0"/>
          <w:numId w:val="4"/>
        </w:numPr>
      </w:pPr>
      <w:r>
        <w:lastRenderedPageBreak/>
        <w:t>The set of S such that S=9Y where Y is a natural number = {1</w:t>
      </w:r>
      <w:proofErr w:type="gramStart"/>
      <w:r>
        <w:t>,3,5,7,9</w:t>
      </w:r>
      <w:proofErr w:type="gramEnd"/>
      <w:r>
        <w:t>…} = positive odd integer.</w:t>
      </w:r>
    </w:p>
    <w:p w14:paraId="71487770" w14:textId="77777777" w:rsidR="00376684" w:rsidRPr="00376684" w:rsidRDefault="00376684" w:rsidP="00376684">
      <w:pPr>
        <w:pStyle w:val="ListParagraph"/>
      </w:pPr>
    </w:p>
    <w:p w14:paraId="5AD51118" w14:textId="4AC48C55" w:rsidR="00D32564" w:rsidRDefault="004506C5" w:rsidP="00D32564">
      <w:pPr>
        <w:pStyle w:val="ListParagraph"/>
        <w:numPr>
          <w:ilvl w:val="0"/>
          <w:numId w:val="2"/>
        </w:numPr>
      </w:pPr>
      <w:r>
        <w:t xml:space="preserve">Draw a Venn diagram that contains 2 two </w:t>
      </w:r>
      <w:r w:rsidRPr="004506C5">
        <w:rPr>
          <w:b/>
        </w:rPr>
        <w:t>disjointed</w:t>
      </w:r>
      <w:r>
        <w:t xml:space="preserve"> sets P and Q with elements from the universe U.</w:t>
      </w:r>
    </w:p>
    <w:p w14:paraId="0679055A" w14:textId="6BCF0870" w:rsidR="004506C5" w:rsidRDefault="004506C5" w:rsidP="004506C5">
      <w:pPr>
        <w:pStyle w:val="ListParagraph"/>
      </w:pPr>
    </w:p>
    <w:p w14:paraId="00839A1E" w14:textId="00593882" w:rsidR="004506C5" w:rsidRDefault="004506C5" w:rsidP="00841C87"/>
    <w:p w14:paraId="79D989C5" w14:textId="202FD23C" w:rsidR="00841C87" w:rsidRDefault="00B418AF" w:rsidP="00841C87">
      <w:pPr>
        <w:pStyle w:val="ListParagraph"/>
        <w:numPr>
          <w:ilvl w:val="0"/>
          <w:numId w:val="2"/>
        </w:numPr>
      </w:pPr>
      <w:r>
        <w:t xml:space="preserve">Determine if the following statements about Venn diagram is </w:t>
      </w:r>
      <w:r w:rsidR="00841C87">
        <w:t>True or False:</w:t>
      </w:r>
    </w:p>
    <w:p w14:paraId="09F97994" w14:textId="1796ABF3" w:rsidR="00841C87" w:rsidRDefault="00841C87" w:rsidP="00841C87">
      <w:pPr>
        <w:pStyle w:val="ListParagraph"/>
        <w:numPr>
          <w:ilvl w:val="0"/>
          <w:numId w:val="5"/>
        </w:numPr>
      </w:pPr>
      <w:r>
        <w:t>If R is a subset of S, R</w:t>
      </w:r>
      <w:r w:rsidRPr="00841C87">
        <w:t xml:space="preserve"> is included in </w:t>
      </w:r>
      <w:r>
        <w:t xml:space="preserve">S </w:t>
      </w:r>
      <w:r w:rsidRPr="00841C87">
        <w:t xml:space="preserve">or </w:t>
      </w:r>
      <w:r>
        <w:t>S</w:t>
      </w:r>
      <w:r w:rsidRPr="00841C87">
        <w:t xml:space="preserve"> includes </w:t>
      </w:r>
      <w:r>
        <w:t xml:space="preserve">R. Then, </w:t>
      </w:r>
      <w:r w:rsidRPr="00841C87">
        <w:t xml:space="preserve">every element of </w:t>
      </w:r>
      <w:r>
        <w:t>R</w:t>
      </w:r>
      <w:r w:rsidRPr="00841C87">
        <w:t xml:space="preserve"> is also an element of </w:t>
      </w:r>
      <w:r>
        <w:t>S</w:t>
      </w:r>
      <w:r w:rsidRPr="00841C87">
        <w:t>.</w:t>
      </w:r>
      <w:r w:rsidR="00C3261B">
        <w:t xml:space="preserve"> </w:t>
      </w:r>
    </w:p>
    <w:p w14:paraId="17048688" w14:textId="77777777" w:rsidR="00376684" w:rsidRPr="00376684" w:rsidRDefault="00376684" w:rsidP="00376684">
      <w:pPr>
        <w:pStyle w:val="ListParagraph"/>
        <w:ind w:left="1080"/>
      </w:pPr>
    </w:p>
    <w:p w14:paraId="3DD4D160" w14:textId="041AE65F" w:rsidR="00C3261B" w:rsidRDefault="00B418AF" w:rsidP="00841C87">
      <w:pPr>
        <w:pStyle w:val="ListParagraph"/>
        <w:numPr>
          <w:ilvl w:val="0"/>
          <w:numId w:val="5"/>
        </w:numPr>
      </w:pPr>
      <w:r>
        <w:t>E</w:t>
      </w:r>
      <w:r w:rsidRPr="00B418AF">
        <w:t xml:space="preserve">very element of </w:t>
      </w:r>
      <w:r>
        <w:t>G</w:t>
      </w:r>
      <w:r w:rsidRPr="00B418AF">
        <w:t xml:space="preserve"> is an element of </w:t>
      </w:r>
      <w:r>
        <w:t>H</w:t>
      </w:r>
      <w:r w:rsidRPr="00B418AF">
        <w:t xml:space="preserve"> but there is at least one element of </w:t>
      </w:r>
      <w:r>
        <w:t>H</w:t>
      </w:r>
      <w:r w:rsidRPr="00B418AF">
        <w:t xml:space="preserve"> that is not an element of </w:t>
      </w:r>
      <w:r>
        <w:t>G</w:t>
      </w:r>
      <w:r w:rsidRPr="00B418AF">
        <w:t xml:space="preserve">. We </w:t>
      </w:r>
      <w:r>
        <w:t>conclude</w:t>
      </w:r>
      <w:r w:rsidRPr="00B418AF">
        <w:t xml:space="preserve"> </w:t>
      </w:r>
      <w:r>
        <w:t xml:space="preserve">G </w:t>
      </w:r>
      <w:r w:rsidRPr="00B418AF">
        <w:t xml:space="preserve">is </w:t>
      </w:r>
      <w:r>
        <w:t xml:space="preserve">not </w:t>
      </w:r>
      <w:r w:rsidRPr="00B418AF">
        <w:t xml:space="preserve">a proper subset of </w:t>
      </w:r>
      <w:r>
        <w:t>H</w:t>
      </w:r>
      <w:r w:rsidRPr="00B418AF">
        <w:t>.</w:t>
      </w:r>
    </w:p>
    <w:p w14:paraId="457D690E" w14:textId="77777777" w:rsidR="00376684" w:rsidRPr="00376684" w:rsidRDefault="00376684" w:rsidP="00376684">
      <w:pPr>
        <w:pStyle w:val="ListParagraph"/>
        <w:ind w:left="1080"/>
      </w:pPr>
    </w:p>
    <w:p w14:paraId="78EED127" w14:textId="23A9D5D7" w:rsidR="00B418AF" w:rsidRDefault="00AD2607" w:rsidP="00B418AF">
      <w:pPr>
        <w:pStyle w:val="ListParagraph"/>
        <w:numPr>
          <w:ilvl w:val="0"/>
          <w:numId w:val="5"/>
        </w:numPr>
      </w:pPr>
      <w:r>
        <w:t>I</w:t>
      </w:r>
      <w:r w:rsidRPr="00AD2607">
        <w:t xml:space="preserve">f </w:t>
      </w:r>
      <w:r>
        <w:t>X</w:t>
      </w:r>
      <w:r w:rsidRPr="00AD2607">
        <w:t xml:space="preserve"> is a subset of </w:t>
      </w:r>
      <w:r>
        <w:t>Y</w:t>
      </w:r>
      <w:r w:rsidRPr="00AD2607">
        <w:t xml:space="preserve"> but </w:t>
      </w:r>
      <w:r>
        <w:t>X</w:t>
      </w:r>
      <w:r w:rsidRPr="00AD2607">
        <w:t xml:space="preserve"> is not equal to </w:t>
      </w:r>
      <w:r>
        <w:t>Y.</w:t>
      </w:r>
    </w:p>
    <w:p w14:paraId="236FDD51" w14:textId="77777777" w:rsidR="00376684" w:rsidRPr="00376684" w:rsidRDefault="00376684" w:rsidP="00376684">
      <w:pPr>
        <w:pStyle w:val="ListParagraph"/>
      </w:pPr>
    </w:p>
    <w:p w14:paraId="13A50AF5" w14:textId="773410A7" w:rsidR="00654D5B" w:rsidRDefault="00CB24C8" w:rsidP="00654D5B">
      <w:pPr>
        <w:pStyle w:val="ListParagraph"/>
        <w:numPr>
          <w:ilvl w:val="0"/>
          <w:numId w:val="2"/>
        </w:numPr>
      </w:pPr>
      <w:r>
        <w:t>For X = {10, 20, 30, 40, 50}, Y = {30, 40, 50, 60</w:t>
      </w:r>
      <w:r w:rsidR="0063248C">
        <w:t>, 70</w:t>
      </w:r>
      <w:r>
        <w:t>}, Z = {</w:t>
      </w:r>
      <w:r w:rsidR="0063248C">
        <w:t xml:space="preserve">10, </w:t>
      </w:r>
      <w:r>
        <w:t>50, 100, 200}, Complete the following set operations:</w:t>
      </w:r>
    </w:p>
    <w:p w14:paraId="32F1EB93" w14:textId="0465FAAF" w:rsidR="00CB24C8" w:rsidRPr="0063248C" w:rsidRDefault="0063248C" w:rsidP="00CB24C8">
      <w:pPr>
        <w:pStyle w:val="ListParagraph"/>
        <w:numPr>
          <w:ilvl w:val="0"/>
          <w:numId w:val="6"/>
        </w:numPr>
      </w:pPr>
      <w:r>
        <w:t xml:space="preserve">X </w:t>
      </w:r>
      <w:r w:rsidRPr="0063248C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Y</w:t>
      </w:r>
    </w:p>
    <w:p w14:paraId="7152576E" w14:textId="77777777" w:rsidR="00376684" w:rsidRPr="00376684" w:rsidRDefault="00376684" w:rsidP="00376684">
      <w:pPr>
        <w:pStyle w:val="ListParagraph"/>
        <w:ind w:left="1080"/>
      </w:pPr>
    </w:p>
    <w:p w14:paraId="24175A2A" w14:textId="7EF10148" w:rsidR="0063248C" w:rsidRPr="00376684" w:rsidRDefault="0063248C" w:rsidP="00CB24C8">
      <w:pPr>
        <w:pStyle w:val="ListParagraph"/>
        <w:numPr>
          <w:ilvl w:val="0"/>
          <w:numId w:val="6"/>
        </w:numPr>
      </w:pPr>
      <w:r>
        <w:t xml:space="preserve">X </w:t>
      </w:r>
      <w:r w:rsidRPr="001B6387">
        <w:rPr>
          <w:rFonts w:ascii="Cambria Math" w:hAnsi="Cambria Math" w:cs="Cambria Math"/>
          <w:b/>
        </w:rPr>
        <w:t>∪</w:t>
      </w:r>
      <w:r>
        <w:rPr>
          <w:rFonts w:ascii="Cambria Math" w:hAnsi="Cambria Math" w:cs="Cambria Math"/>
          <w:b/>
        </w:rPr>
        <w:t xml:space="preserve"> Z</w:t>
      </w:r>
    </w:p>
    <w:p w14:paraId="5141D6B9" w14:textId="77777777" w:rsidR="00376684" w:rsidRDefault="00376684" w:rsidP="00376684">
      <w:pPr>
        <w:pStyle w:val="ListParagraph"/>
      </w:pPr>
    </w:p>
    <w:p w14:paraId="7ECB1DC4" w14:textId="77777777" w:rsidR="00376684" w:rsidRPr="0063248C" w:rsidRDefault="00376684" w:rsidP="00376684">
      <w:pPr>
        <w:pStyle w:val="ListParagraph"/>
        <w:ind w:left="1080"/>
      </w:pPr>
    </w:p>
    <w:p w14:paraId="6F860334" w14:textId="7C4DD7F5" w:rsidR="0063248C" w:rsidRDefault="0063248C" w:rsidP="00CB24C8">
      <w:pPr>
        <w:pStyle w:val="ListParagraph"/>
        <w:numPr>
          <w:ilvl w:val="0"/>
          <w:numId w:val="6"/>
        </w:numPr>
      </w:pPr>
      <w:r>
        <w:t xml:space="preserve">Y </w:t>
      </w:r>
      <w:r w:rsidRPr="001B6387">
        <w:rPr>
          <w:rFonts w:ascii="Cambria Math" w:hAnsi="Cambria Math" w:cs="Cambria Math"/>
          <w:b/>
        </w:rPr>
        <w:t>∪</w:t>
      </w:r>
      <w:r>
        <w:t xml:space="preserve"> Z</w:t>
      </w:r>
    </w:p>
    <w:p w14:paraId="7FB1AC3C" w14:textId="77777777" w:rsidR="00376684" w:rsidRPr="00376684" w:rsidRDefault="00376684" w:rsidP="00376684">
      <w:pPr>
        <w:pStyle w:val="ListParagraph"/>
      </w:pPr>
    </w:p>
    <w:p w14:paraId="23B2B090" w14:textId="176458DC" w:rsidR="00042320" w:rsidRDefault="00042320" w:rsidP="00042320">
      <w:pPr>
        <w:pStyle w:val="ListParagraph"/>
        <w:numPr>
          <w:ilvl w:val="0"/>
          <w:numId w:val="2"/>
        </w:numPr>
      </w:pPr>
      <w:r>
        <w:t>For R = {5, 10, 15, 20</w:t>
      </w:r>
      <w:r w:rsidR="005A6A84">
        <w:t>, 60</w:t>
      </w:r>
      <w:r>
        <w:t>}, S = {10, 15, 25, 35}, T = {15, 25, 35, 45, 60}, determine the result for the following operations:</w:t>
      </w:r>
    </w:p>
    <w:p w14:paraId="1EB8FB70" w14:textId="761F2C81" w:rsidR="005A6A84" w:rsidRDefault="005A6A84" w:rsidP="005A6A84">
      <w:pPr>
        <w:pStyle w:val="ListParagraph"/>
        <w:numPr>
          <w:ilvl w:val="0"/>
          <w:numId w:val="7"/>
        </w:numPr>
      </w:pPr>
      <w:r>
        <w:t xml:space="preserve">R </w:t>
      </w:r>
      <w:r w:rsidRPr="005A6A84">
        <w:t>∩</w:t>
      </w:r>
      <w:r>
        <w:t xml:space="preserve"> S</w:t>
      </w:r>
    </w:p>
    <w:p w14:paraId="3D0A4337" w14:textId="77777777" w:rsidR="008B16FB" w:rsidRPr="008B16FB" w:rsidRDefault="008B16FB" w:rsidP="008B16FB">
      <w:pPr>
        <w:pStyle w:val="ListParagraph"/>
        <w:ind w:left="1080"/>
      </w:pPr>
    </w:p>
    <w:p w14:paraId="50EC2592" w14:textId="5D4BB922" w:rsidR="005A6A84" w:rsidRDefault="005A6A84" w:rsidP="005A6A84">
      <w:pPr>
        <w:pStyle w:val="ListParagraph"/>
        <w:numPr>
          <w:ilvl w:val="0"/>
          <w:numId w:val="7"/>
        </w:numPr>
      </w:pPr>
      <w:r>
        <w:t xml:space="preserve">S </w:t>
      </w:r>
      <w:r w:rsidRPr="005A6A84">
        <w:t>∩</w:t>
      </w:r>
      <w:r>
        <w:t xml:space="preserve"> T</w:t>
      </w:r>
    </w:p>
    <w:p w14:paraId="0F2A3275" w14:textId="77777777" w:rsidR="008B16FB" w:rsidRPr="008B16FB" w:rsidRDefault="008B16FB" w:rsidP="008B16FB">
      <w:pPr>
        <w:pStyle w:val="ListParagraph"/>
        <w:ind w:left="1080"/>
      </w:pPr>
    </w:p>
    <w:p w14:paraId="7DB6BDB7" w14:textId="4DC1641B" w:rsidR="005A6A84" w:rsidRDefault="005A6A84" w:rsidP="005A6A84">
      <w:pPr>
        <w:pStyle w:val="ListParagraph"/>
        <w:numPr>
          <w:ilvl w:val="0"/>
          <w:numId w:val="7"/>
        </w:numPr>
      </w:pPr>
      <w:r>
        <w:t xml:space="preserve">R </w:t>
      </w:r>
      <w:r w:rsidRPr="005A6A84">
        <w:t>∩</w:t>
      </w:r>
      <w:r>
        <w:t xml:space="preserve"> T</w:t>
      </w:r>
    </w:p>
    <w:p w14:paraId="50FDA8B5" w14:textId="77777777" w:rsidR="008B16FB" w:rsidRPr="008B16FB" w:rsidRDefault="008B16FB" w:rsidP="008B16FB">
      <w:pPr>
        <w:pStyle w:val="ListParagraph"/>
      </w:pPr>
    </w:p>
    <w:p w14:paraId="472D10C5" w14:textId="60DE7364" w:rsidR="00A935E2" w:rsidRDefault="00A935E2" w:rsidP="00563697">
      <w:pPr>
        <w:pStyle w:val="ListParagraph"/>
        <w:numPr>
          <w:ilvl w:val="0"/>
          <w:numId w:val="2"/>
        </w:numPr>
      </w:pPr>
      <w:r>
        <w:t xml:space="preserve">Find the complement for X, Y Z </w:t>
      </w:r>
    </w:p>
    <w:p w14:paraId="65D60717" w14:textId="10979BA3" w:rsidR="00A935E2" w:rsidRDefault="00A935E2" w:rsidP="00A935E2">
      <w:pPr>
        <w:pStyle w:val="ListParagraph"/>
      </w:pPr>
      <w:r>
        <w:t>For</w:t>
      </w:r>
    </w:p>
    <w:p w14:paraId="58E3D070" w14:textId="5F80A8BB" w:rsidR="00A935E2" w:rsidRDefault="00A935E2" w:rsidP="00A935E2">
      <w:pPr>
        <w:pStyle w:val="ListParagraph"/>
      </w:pPr>
      <w:r>
        <w:t xml:space="preserve">X= {20, 30, 40, 45}, </w:t>
      </w:r>
    </w:p>
    <w:p w14:paraId="30F7D5E0" w14:textId="77777777" w:rsidR="00A935E2" w:rsidRDefault="00A935E2" w:rsidP="00A935E2">
      <w:pPr>
        <w:pStyle w:val="ListParagraph"/>
      </w:pPr>
      <w:r>
        <w:t>Y</w:t>
      </w:r>
      <w:proofErr w:type="gramStart"/>
      <w:r>
        <w:t>={</w:t>
      </w:r>
      <w:proofErr w:type="gramEnd"/>
      <w:r>
        <w:t xml:space="preserve">25, 30, 40, 50, 55, 60}, </w:t>
      </w:r>
    </w:p>
    <w:p w14:paraId="345D8F25" w14:textId="77777777" w:rsidR="00A935E2" w:rsidRDefault="00A935E2" w:rsidP="00A935E2">
      <w:pPr>
        <w:pStyle w:val="ListParagraph"/>
      </w:pPr>
      <w:r>
        <w:t>Z</w:t>
      </w:r>
      <w:proofErr w:type="gramStart"/>
      <w:r>
        <w:t>={</w:t>
      </w:r>
      <w:proofErr w:type="gramEnd"/>
      <w:r>
        <w:t xml:space="preserve">30, 35, 50, 55, 65} </w:t>
      </w:r>
    </w:p>
    <w:p w14:paraId="7DF86901" w14:textId="2ED4CA31" w:rsidR="005A6A84" w:rsidRDefault="00A935E2" w:rsidP="00A935E2">
      <w:pPr>
        <w:pStyle w:val="ListParagraph"/>
      </w:pPr>
      <w:r>
        <w:t>U= {10, 20, 25, 30, 35, 40, 45, 50, 55, 60, 65, 70, 75, 80}</w:t>
      </w:r>
    </w:p>
    <w:p w14:paraId="184424AB" w14:textId="77777777" w:rsidR="008B16FB" w:rsidRDefault="00A935E2" w:rsidP="00A935E2">
      <w:pPr>
        <w:rPr>
          <w:color w:val="7030A0"/>
        </w:rPr>
      </w:pPr>
      <w:r>
        <w:tab/>
      </w:r>
    </w:p>
    <w:p w14:paraId="73A15206" w14:textId="63504967" w:rsidR="00A70AB8" w:rsidRDefault="008F3A4D" w:rsidP="00883FD6">
      <w:pPr>
        <w:rPr>
          <w:color w:val="7030A0"/>
        </w:rPr>
      </w:pPr>
      <w:r>
        <w:rPr>
          <w:color w:val="7030A0"/>
        </w:rPr>
        <w:tab/>
      </w:r>
    </w:p>
    <w:p w14:paraId="1A1CE93C" w14:textId="77777777" w:rsidR="008B16FB" w:rsidRDefault="008B16FB" w:rsidP="00883FD6"/>
    <w:p w14:paraId="61E3C29A" w14:textId="3B12CA5C" w:rsidR="00883FD6" w:rsidRDefault="00C449B9" w:rsidP="00C449B9">
      <w:pPr>
        <w:pStyle w:val="ListParagraph"/>
        <w:numPr>
          <w:ilvl w:val="0"/>
          <w:numId w:val="2"/>
        </w:numPr>
      </w:pPr>
      <w:r>
        <w:lastRenderedPageBreak/>
        <w:t>Given A = { 2, 4, 6, 8, 10}, B = { 4, 5, 6, 7, 8}, C = {1, 3, 5, 6, 7, 8, 9, 11}, determine the difference for the following:</w:t>
      </w:r>
    </w:p>
    <w:p w14:paraId="20AA0530" w14:textId="24A10934" w:rsidR="00C449B9" w:rsidRDefault="00C449B9" w:rsidP="00C449B9">
      <w:pPr>
        <w:pStyle w:val="ListParagraph"/>
        <w:numPr>
          <w:ilvl w:val="0"/>
          <w:numId w:val="8"/>
        </w:numPr>
      </w:pPr>
      <w:r>
        <w:t>A – B</w:t>
      </w:r>
    </w:p>
    <w:p w14:paraId="70BF4503" w14:textId="347810DB" w:rsidR="00C449B9" w:rsidRDefault="00C449B9" w:rsidP="00C449B9">
      <w:pPr>
        <w:pStyle w:val="ListParagraph"/>
        <w:numPr>
          <w:ilvl w:val="0"/>
          <w:numId w:val="8"/>
        </w:numPr>
      </w:pPr>
      <w:r>
        <w:t>B – C</w:t>
      </w:r>
    </w:p>
    <w:p w14:paraId="7EF3763E" w14:textId="7627D2A2" w:rsidR="00C449B9" w:rsidRDefault="00C449B9" w:rsidP="00C449B9">
      <w:pPr>
        <w:pStyle w:val="ListParagraph"/>
        <w:numPr>
          <w:ilvl w:val="0"/>
          <w:numId w:val="8"/>
        </w:numPr>
      </w:pPr>
      <w:r>
        <w:t>A – C</w:t>
      </w:r>
    </w:p>
    <w:p w14:paraId="5AFC2155" w14:textId="15979BE3" w:rsidR="008B16FB" w:rsidRDefault="008B16FB" w:rsidP="008B16FB">
      <w:pPr>
        <w:pStyle w:val="ListParagraph"/>
      </w:pPr>
    </w:p>
    <w:p w14:paraId="74441D6B" w14:textId="77777777" w:rsidR="008B16FB" w:rsidRPr="008B16FB" w:rsidRDefault="008B16FB" w:rsidP="008B16FB">
      <w:pPr>
        <w:pStyle w:val="ListParagraph"/>
      </w:pPr>
    </w:p>
    <w:p w14:paraId="05AEB3B5" w14:textId="622C5D17" w:rsidR="005E3A8B" w:rsidRDefault="00D71034" w:rsidP="001E375E">
      <w:pPr>
        <w:pStyle w:val="ListParagraph"/>
        <w:numPr>
          <w:ilvl w:val="0"/>
          <w:numId w:val="2"/>
        </w:numPr>
      </w:pPr>
      <w:r>
        <w:t>Given D = {</w:t>
      </w:r>
      <w:r w:rsidR="00AA7C94">
        <w:t xml:space="preserve">1, 3, 5, </w:t>
      </w:r>
      <w:r w:rsidR="00C1339B">
        <w:t xml:space="preserve">6, </w:t>
      </w:r>
      <w:r w:rsidR="00AA7C94">
        <w:t>7, 9, 11}, E = {2, 4, 6, 7, 10}, F = {3, 4, 7, 12}, determine the symmetric difference for the following:</w:t>
      </w:r>
    </w:p>
    <w:p w14:paraId="04AB7E25" w14:textId="315ABE84" w:rsidR="00AA7C94" w:rsidRDefault="00BC3D04" w:rsidP="00D27D43">
      <w:pPr>
        <w:pStyle w:val="ListParagraph"/>
        <w:numPr>
          <w:ilvl w:val="0"/>
          <w:numId w:val="10"/>
        </w:numPr>
      </w:pPr>
      <w:r>
        <w:t xml:space="preserve">D </w:t>
      </w:r>
      <w:r w:rsidR="00D27D43" w:rsidRPr="00D27D43">
        <w:t>Δ</w:t>
      </w:r>
      <w:r w:rsidR="00D27D43">
        <w:t xml:space="preserve"> E</w:t>
      </w:r>
    </w:p>
    <w:p w14:paraId="2E761D1A" w14:textId="77777777" w:rsidR="00047A54" w:rsidRPr="00047A54" w:rsidRDefault="00047A54" w:rsidP="00047A54">
      <w:pPr>
        <w:pStyle w:val="ListParagraph"/>
        <w:ind w:left="1080"/>
      </w:pPr>
    </w:p>
    <w:p w14:paraId="4C183F21" w14:textId="2AF5B038" w:rsidR="00D27D43" w:rsidRDefault="00D27D43" w:rsidP="00D27D43">
      <w:pPr>
        <w:pStyle w:val="ListParagraph"/>
        <w:numPr>
          <w:ilvl w:val="0"/>
          <w:numId w:val="10"/>
        </w:numPr>
      </w:pPr>
      <w:r>
        <w:t xml:space="preserve">E </w:t>
      </w:r>
      <w:r w:rsidRPr="00D27D43">
        <w:t>Δ</w:t>
      </w:r>
      <w:r>
        <w:t xml:space="preserve"> F</w:t>
      </w:r>
    </w:p>
    <w:p w14:paraId="3A1233B5" w14:textId="77777777" w:rsidR="00047A54" w:rsidRPr="00047A54" w:rsidRDefault="00047A54" w:rsidP="00047A54">
      <w:pPr>
        <w:pStyle w:val="ListParagraph"/>
        <w:ind w:left="1080"/>
      </w:pPr>
    </w:p>
    <w:p w14:paraId="61F16E6F" w14:textId="0447303C" w:rsidR="00D27D43" w:rsidRPr="005E3A8B" w:rsidRDefault="00D27D43" w:rsidP="00D27D43">
      <w:pPr>
        <w:pStyle w:val="ListParagraph"/>
        <w:numPr>
          <w:ilvl w:val="0"/>
          <w:numId w:val="10"/>
        </w:numPr>
      </w:pPr>
      <w:r>
        <w:t xml:space="preserve">D </w:t>
      </w:r>
      <w:r w:rsidRPr="00D27D43">
        <w:t>Δ</w:t>
      </w:r>
      <w:r>
        <w:t xml:space="preserve"> F</w:t>
      </w:r>
    </w:p>
    <w:p w14:paraId="2F4C8E37" w14:textId="3FE90F86" w:rsidR="005A6A84" w:rsidRDefault="00A20169" w:rsidP="00A20169">
      <w:pPr>
        <w:pStyle w:val="ListParagraph"/>
        <w:numPr>
          <w:ilvl w:val="0"/>
          <w:numId w:val="2"/>
        </w:numPr>
      </w:pPr>
      <w:r>
        <w:t>Find the P(S), given S = {2, 3, 4}.</w:t>
      </w:r>
    </w:p>
    <w:p w14:paraId="6B056F9A" w14:textId="4A9764AD" w:rsidR="00A20169" w:rsidRDefault="00A20169" w:rsidP="00A20169">
      <w:pPr>
        <w:pStyle w:val="ListParagraph"/>
      </w:pPr>
    </w:p>
    <w:p w14:paraId="0DC064B1" w14:textId="4148F1E8" w:rsidR="0063248C" w:rsidRDefault="0063248C" w:rsidP="0063248C"/>
    <w:p w14:paraId="267520DB" w14:textId="1AF782B0" w:rsidR="00CC1F53" w:rsidRDefault="00547820" w:rsidP="00CC1F53">
      <w:pPr>
        <w:pStyle w:val="ListParagraph"/>
        <w:numPr>
          <w:ilvl w:val="0"/>
          <w:numId w:val="2"/>
        </w:numPr>
      </w:pPr>
      <w:r>
        <w:t>Given T = {2, 4}, U = {6, 8}, W {1, 3}, determine the Cartesian product for T x U x W.</w:t>
      </w:r>
    </w:p>
    <w:p w14:paraId="6C4ED628" w14:textId="77777777" w:rsidR="00547820" w:rsidRDefault="00547820" w:rsidP="00547820">
      <w:pPr>
        <w:pStyle w:val="ListParagraph"/>
      </w:pPr>
      <w:r>
        <w:t>For example:</w:t>
      </w:r>
    </w:p>
    <w:p w14:paraId="277AC01B" w14:textId="77777777" w:rsidR="00547820" w:rsidRDefault="00547820" w:rsidP="00547820">
      <w:pPr>
        <w:pStyle w:val="ListParagraph"/>
      </w:pPr>
    </w:p>
    <w:p w14:paraId="79851BEF" w14:textId="77777777" w:rsidR="00047A54" w:rsidRDefault="00047A54" w:rsidP="00047A54">
      <w:pPr>
        <w:pStyle w:val="ListParagraph"/>
      </w:pPr>
    </w:p>
    <w:p w14:paraId="09E0BA68" w14:textId="67566C49" w:rsidR="00861CB8" w:rsidRDefault="00861CB8" w:rsidP="00861CB8">
      <w:pPr>
        <w:pStyle w:val="ListParagraph"/>
        <w:numPr>
          <w:ilvl w:val="0"/>
          <w:numId w:val="2"/>
        </w:numPr>
      </w:pPr>
      <w:r>
        <w:t xml:space="preserve">Given </w:t>
      </w:r>
      <w:r w:rsidRPr="00861CB8">
        <w:t>U = {0, 1, 2, 3, 4, 5, 6, 7, 8, 9}</w:t>
      </w:r>
      <w:r>
        <w:t>, determine the binary representation for the following:</w:t>
      </w:r>
    </w:p>
    <w:p w14:paraId="0ED397C6" w14:textId="1A65F3AC" w:rsidR="00047A54" w:rsidRPr="00047A54" w:rsidRDefault="00861CB8" w:rsidP="00047A54">
      <w:pPr>
        <w:pStyle w:val="ListParagraph"/>
        <w:numPr>
          <w:ilvl w:val="0"/>
          <w:numId w:val="11"/>
        </w:numPr>
      </w:pPr>
      <w:r>
        <w:t xml:space="preserve">A = {2, 3, 5, 9} </w:t>
      </w:r>
    </w:p>
    <w:p w14:paraId="3EBCC96B" w14:textId="028DA3DA" w:rsidR="00AD2607" w:rsidRDefault="00861CB8" w:rsidP="00861CB8">
      <w:pPr>
        <w:pStyle w:val="ListParagraph"/>
        <w:numPr>
          <w:ilvl w:val="0"/>
          <w:numId w:val="11"/>
        </w:numPr>
      </w:pPr>
      <w:r>
        <w:t>B = {1, 4, 6, 8}</w:t>
      </w:r>
    </w:p>
    <w:p w14:paraId="245E77BF" w14:textId="7A0D8926" w:rsidR="00861CB8" w:rsidRDefault="00861CB8" w:rsidP="00861CB8">
      <w:pPr>
        <w:pStyle w:val="ListParagraph"/>
        <w:numPr>
          <w:ilvl w:val="0"/>
          <w:numId w:val="11"/>
        </w:numPr>
      </w:pPr>
      <w:r>
        <w:t>C = { 0, 5, 7, 9}</w:t>
      </w:r>
      <w:bookmarkStart w:id="0" w:name="_GoBack"/>
      <w:bookmarkEnd w:id="0"/>
    </w:p>
    <w:p w14:paraId="52C03ECE" w14:textId="0FAACCA4" w:rsidR="00861CB8" w:rsidRPr="00861CB8" w:rsidRDefault="00861CB8" w:rsidP="00861CB8">
      <w:pPr>
        <w:ind w:left="720"/>
      </w:pPr>
    </w:p>
    <w:sectPr w:rsidR="00861CB8" w:rsidRPr="0086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341F"/>
    <w:multiLevelType w:val="hybridMultilevel"/>
    <w:tmpl w:val="B248F392"/>
    <w:lvl w:ilvl="0" w:tplc="7ADE0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F0075"/>
    <w:multiLevelType w:val="hybridMultilevel"/>
    <w:tmpl w:val="8026B9F2"/>
    <w:lvl w:ilvl="0" w:tplc="CAC686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91D6E"/>
    <w:multiLevelType w:val="hybridMultilevel"/>
    <w:tmpl w:val="169489FC"/>
    <w:lvl w:ilvl="0" w:tplc="B6E872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328DF"/>
    <w:multiLevelType w:val="hybridMultilevel"/>
    <w:tmpl w:val="6DB65166"/>
    <w:lvl w:ilvl="0" w:tplc="2E2E1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91238"/>
    <w:multiLevelType w:val="hybridMultilevel"/>
    <w:tmpl w:val="250A7C68"/>
    <w:lvl w:ilvl="0" w:tplc="7B12E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A132B8"/>
    <w:multiLevelType w:val="hybridMultilevel"/>
    <w:tmpl w:val="C7024A58"/>
    <w:lvl w:ilvl="0" w:tplc="6FD225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035E14"/>
    <w:multiLevelType w:val="hybridMultilevel"/>
    <w:tmpl w:val="C6600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96557"/>
    <w:multiLevelType w:val="hybridMultilevel"/>
    <w:tmpl w:val="20F47AA8"/>
    <w:lvl w:ilvl="0" w:tplc="832CD8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72407"/>
    <w:multiLevelType w:val="hybridMultilevel"/>
    <w:tmpl w:val="66FE99BE"/>
    <w:lvl w:ilvl="0" w:tplc="063A5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E0E8B"/>
    <w:multiLevelType w:val="hybridMultilevel"/>
    <w:tmpl w:val="F38CEF62"/>
    <w:lvl w:ilvl="0" w:tplc="CBE00D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314F44"/>
    <w:multiLevelType w:val="hybridMultilevel"/>
    <w:tmpl w:val="0EE0E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49FE"/>
    <w:multiLevelType w:val="hybridMultilevel"/>
    <w:tmpl w:val="81EE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B7"/>
    <w:rsid w:val="00027EE5"/>
    <w:rsid w:val="00042320"/>
    <w:rsid w:val="00047A54"/>
    <w:rsid w:val="00065A7A"/>
    <w:rsid w:val="000A40AD"/>
    <w:rsid w:val="000E69A0"/>
    <w:rsid w:val="001A4AD0"/>
    <w:rsid w:val="001B6387"/>
    <w:rsid w:val="001E375E"/>
    <w:rsid w:val="002C4056"/>
    <w:rsid w:val="002E4980"/>
    <w:rsid w:val="00376684"/>
    <w:rsid w:val="00402E83"/>
    <w:rsid w:val="004126F3"/>
    <w:rsid w:val="00431402"/>
    <w:rsid w:val="00441FE0"/>
    <w:rsid w:val="004506C5"/>
    <w:rsid w:val="004637B7"/>
    <w:rsid w:val="004C476B"/>
    <w:rsid w:val="005128B5"/>
    <w:rsid w:val="00547820"/>
    <w:rsid w:val="00563697"/>
    <w:rsid w:val="005A6A84"/>
    <w:rsid w:val="005E3A8B"/>
    <w:rsid w:val="005F3C84"/>
    <w:rsid w:val="0063248C"/>
    <w:rsid w:val="006530B1"/>
    <w:rsid w:val="00654D5B"/>
    <w:rsid w:val="00662453"/>
    <w:rsid w:val="006F0CAA"/>
    <w:rsid w:val="00764489"/>
    <w:rsid w:val="007C3B1C"/>
    <w:rsid w:val="008366D5"/>
    <w:rsid w:val="00841C87"/>
    <w:rsid w:val="00861CB8"/>
    <w:rsid w:val="00873537"/>
    <w:rsid w:val="00883FD6"/>
    <w:rsid w:val="00890FC9"/>
    <w:rsid w:val="008B16FB"/>
    <w:rsid w:val="008F3A4D"/>
    <w:rsid w:val="00A0197A"/>
    <w:rsid w:val="00A20169"/>
    <w:rsid w:val="00A70AB8"/>
    <w:rsid w:val="00A935E2"/>
    <w:rsid w:val="00AA7C94"/>
    <w:rsid w:val="00AD2607"/>
    <w:rsid w:val="00B418AF"/>
    <w:rsid w:val="00BC3D04"/>
    <w:rsid w:val="00C1339B"/>
    <w:rsid w:val="00C3261B"/>
    <w:rsid w:val="00C449B9"/>
    <w:rsid w:val="00C84DA1"/>
    <w:rsid w:val="00CB24C8"/>
    <w:rsid w:val="00CC1F53"/>
    <w:rsid w:val="00D27D43"/>
    <w:rsid w:val="00D32564"/>
    <w:rsid w:val="00D46594"/>
    <w:rsid w:val="00D71034"/>
    <w:rsid w:val="00D7273B"/>
    <w:rsid w:val="00D75135"/>
    <w:rsid w:val="00E33976"/>
    <w:rsid w:val="00EA4531"/>
    <w:rsid w:val="00ED397B"/>
    <w:rsid w:val="00EF09F9"/>
    <w:rsid w:val="00F463AD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6F8A"/>
  <w15:chartTrackingRefBased/>
  <w15:docId w15:val="{8F20EF92-9514-4008-9743-750B9474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Kasey</dc:creator>
  <cp:keywords/>
  <dc:description/>
  <cp:lastModifiedBy>Nguyen, Kasey</cp:lastModifiedBy>
  <cp:revision>5</cp:revision>
  <dcterms:created xsi:type="dcterms:W3CDTF">2018-09-12T00:12:00Z</dcterms:created>
  <dcterms:modified xsi:type="dcterms:W3CDTF">2018-09-12T00:14:00Z</dcterms:modified>
</cp:coreProperties>
</file>