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39F" w:rsidRDefault="001D7C44" w:rsidP="001D7C44">
      <w:pPr>
        <w:pStyle w:val="Heading1"/>
      </w:pPr>
      <w:r>
        <w:t>CIS11 In-Class Assignment 5: Instructions and Conditions</w:t>
      </w:r>
    </w:p>
    <w:p w:rsidR="001D7C44" w:rsidRDefault="002C50DB" w:rsidP="001D7C44">
      <w:r>
        <w:t>In this assignment we will continue to examine the operation, conditional and control instructions in Chapter 5.</w:t>
      </w:r>
    </w:p>
    <w:p w:rsidR="002C50DB" w:rsidRDefault="002C50DB" w:rsidP="002C50DB">
      <w:pPr>
        <w:pStyle w:val="ListParagraph"/>
        <w:numPr>
          <w:ilvl w:val="0"/>
          <w:numId w:val="2"/>
        </w:numPr>
      </w:pPr>
      <w:r>
        <w:t xml:space="preserve">Refer to notes and textbook, describe the primary differences between LD, LDI, LDR and LEA instructions. </w:t>
      </w:r>
    </w:p>
    <w:p w:rsidR="002C50DB" w:rsidRDefault="002C50DB" w:rsidP="002C50DB"/>
    <w:p w:rsidR="002C50DB" w:rsidRDefault="002C50DB" w:rsidP="002C50DB"/>
    <w:p w:rsidR="002C50DB" w:rsidRDefault="002C50DB" w:rsidP="002C50DB"/>
    <w:p w:rsidR="002C50DB" w:rsidRDefault="002C7621" w:rsidP="002C50DB">
      <w:pPr>
        <w:pStyle w:val="ListParagraph"/>
        <w:numPr>
          <w:ilvl w:val="0"/>
          <w:numId w:val="2"/>
        </w:numPr>
      </w:pPr>
      <w:r>
        <w:t>Describe the differences between ST, STI and STR instructions.</w:t>
      </w:r>
    </w:p>
    <w:p w:rsidR="002C7621" w:rsidRDefault="002C7621" w:rsidP="002C7621">
      <w:pPr>
        <w:ind w:left="360"/>
      </w:pPr>
    </w:p>
    <w:p w:rsidR="002C7621" w:rsidRDefault="002C7621" w:rsidP="002C7621">
      <w:pPr>
        <w:ind w:left="360"/>
      </w:pPr>
    </w:p>
    <w:p w:rsidR="002C7621" w:rsidRDefault="002C7621" w:rsidP="002C7621">
      <w:pPr>
        <w:ind w:left="360"/>
      </w:pPr>
    </w:p>
    <w:p w:rsidR="002C7621" w:rsidRDefault="00B66CE9" w:rsidP="002C7621">
      <w:pPr>
        <w:pStyle w:val="ListParagraph"/>
        <w:numPr>
          <w:ilvl w:val="0"/>
          <w:numId w:val="2"/>
        </w:numPr>
      </w:pPr>
      <w:r>
        <w:t>Write the</w:t>
      </w:r>
      <w:r w:rsidR="006B64D5">
        <w:t xml:space="preserve"> instructions for the following exercises and answer the following question in each exercise:</w:t>
      </w:r>
    </w:p>
    <w:p w:rsidR="00B66CE9" w:rsidRDefault="00B66CE9" w:rsidP="00B66CE9">
      <w:pPr>
        <w:pStyle w:val="ListParagraph"/>
      </w:pPr>
    </w:p>
    <w:p w:rsidR="00B66CE9" w:rsidRDefault="00B66CE9" w:rsidP="00B66CE9">
      <w:pPr>
        <w:pStyle w:val="ListParagraph"/>
        <w:numPr>
          <w:ilvl w:val="0"/>
          <w:numId w:val="3"/>
        </w:numPr>
      </w:pPr>
      <w:r>
        <w:t>Load data from label Count1 into Register 1. Explain</w:t>
      </w:r>
      <w:r w:rsidR="00B27B41">
        <w:t xml:space="preserve"> why you use LD or</w:t>
      </w:r>
      <w:r>
        <w:t xml:space="preserve"> LDI instruction.</w:t>
      </w:r>
    </w:p>
    <w:p w:rsidR="00B27B41" w:rsidRDefault="00B27B41" w:rsidP="00B27B41"/>
    <w:p w:rsidR="00B27B41" w:rsidRDefault="00B22D88" w:rsidP="00B27B41">
      <w:pPr>
        <w:pStyle w:val="ListParagraph"/>
        <w:numPr>
          <w:ilvl w:val="0"/>
          <w:numId w:val="3"/>
        </w:numPr>
      </w:pPr>
      <w:r>
        <w:t>Store data to</w:t>
      </w:r>
      <w:r w:rsidR="00B27B41">
        <w:t xml:space="preserve"> Register 2</w:t>
      </w:r>
      <w:r>
        <w:t xml:space="preserve"> from Label HW</w:t>
      </w:r>
      <w:r w:rsidR="00B27B41">
        <w:t>. Explain why you use ST or STI instruction.</w:t>
      </w:r>
    </w:p>
    <w:p w:rsidR="00B22D88" w:rsidRDefault="00B22D88" w:rsidP="00B22D88"/>
    <w:p w:rsidR="0089116B" w:rsidRDefault="0089116B" w:rsidP="0089116B">
      <w:pPr>
        <w:pStyle w:val="ListParagraph"/>
        <w:numPr>
          <w:ilvl w:val="0"/>
          <w:numId w:val="3"/>
        </w:numPr>
      </w:pPr>
      <w:r>
        <w:t>Load Effective Address to Register 5 from Label ADR</w:t>
      </w:r>
      <w:r w:rsidR="002A56F6">
        <w:t>. What must you specify in ADR before issuing this instruction in LC-3?</w:t>
      </w:r>
    </w:p>
    <w:p w:rsidR="00011D26" w:rsidRDefault="00011D26" w:rsidP="00011D26">
      <w:pPr>
        <w:pStyle w:val="ListParagraph"/>
      </w:pPr>
    </w:p>
    <w:p w:rsidR="00011D26" w:rsidRPr="00011D26" w:rsidRDefault="00011D26" w:rsidP="00011D26">
      <w:pPr>
        <w:pStyle w:val="ListParagraph"/>
        <w:ind w:left="1080"/>
      </w:pPr>
    </w:p>
    <w:p w:rsidR="0089116B" w:rsidRDefault="00B866C8" w:rsidP="002A56F6">
      <w:pPr>
        <w:pStyle w:val="ListParagraph"/>
        <w:numPr>
          <w:ilvl w:val="0"/>
          <w:numId w:val="3"/>
        </w:numPr>
      </w:pPr>
      <w:r>
        <w:t>Jump to Register 4.</w:t>
      </w:r>
      <w:r w:rsidR="006B64D5">
        <w:t xml:space="preserve"> What </w:t>
      </w:r>
      <w:r w:rsidR="004E0778">
        <w:t>is the purpose of this instruction?</w:t>
      </w:r>
    </w:p>
    <w:p w:rsidR="004E0778" w:rsidRDefault="004E0778" w:rsidP="00B866C8">
      <w:pPr>
        <w:pStyle w:val="ListParagraph"/>
        <w:ind w:left="1080"/>
        <w:rPr>
          <w:b/>
          <w:color w:val="7030A0"/>
        </w:rPr>
      </w:pPr>
    </w:p>
    <w:p w:rsidR="004E0778" w:rsidRDefault="002737CE" w:rsidP="002737CE">
      <w:pPr>
        <w:pStyle w:val="ListParagraph"/>
        <w:numPr>
          <w:ilvl w:val="0"/>
          <w:numId w:val="3"/>
        </w:numPr>
      </w:pPr>
      <w:r>
        <w:t>HALT instruction is used to halt the program. Which TRAP vector is used for this instruction?</w:t>
      </w:r>
    </w:p>
    <w:p w:rsidR="009454CF" w:rsidRDefault="009454CF" w:rsidP="009454CF">
      <w:pPr>
        <w:pStyle w:val="ListParagraph"/>
      </w:pPr>
    </w:p>
    <w:p w:rsidR="00011D26" w:rsidRDefault="00011D26" w:rsidP="009454CF">
      <w:pPr>
        <w:pStyle w:val="ListParagraph"/>
      </w:pPr>
    </w:p>
    <w:p w:rsidR="00011D26" w:rsidRDefault="00011D26" w:rsidP="009454CF">
      <w:pPr>
        <w:pStyle w:val="ListParagraph"/>
      </w:pPr>
      <w:bookmarkStart w:id="0" w:name="_GoBack"/>
      <w:bookmarkEnd w:id="0"/>
    </w:p>
    <w:p w:rsidR="003019D3" w:rsidRDefault="001F45D6" w:rsidP="005B2FB6">
      <w:pPr>
        <w:pStyle w:val="ListParagraph"/>
        <w:numPr>
          <w:ilvl w:val="0"/>
          <w:numId w:val="2"/>
        </w:numPr>
      </w:pPr>
      <w:r>
        <w:t>Write the instructions for the following program: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t>R1 = 0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t>R2 = #3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t>R2 = R3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t>R4 = #9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t>R2 + R4 = R2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t>R3 + R4 = R3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lastRenderedPageBreak/>
        <w:t>If R2 = #12, go to R3</w:t>
      </w:r>
    </w:p>
    <w:p w:rsidR="001F45D6" w:rsidRDefault="001F45D6" w:rsidP="001F45D6">
      <w:pPr>
        <w:pStyle w:val="ListParagraph"/>
        <w:numPr>
          <w:ilvl w:val="0"/>
          <w:numId w:val="5"/>
        </w:numPr>
      </w:pPr>
      <w:r>
        <w:t>End program.</w:t>
      </w:r>
    </w:p>
    <w:p w:rsidR="004F4B06" w:rsidRDefault="004F4B06" w:rsidP="004F4B06"/>
    <w:p w:rsidR="004F4B06" w:rsidRPr="003019D3" w:rsidRDefault="004F4B06" w:rsidP="004F4B06">
      <w:r>
        <w:t>Submit assignment on Canvas.</w:t>
      </w:r>
    </w:p>
    <w:p w:rsidR="00B66CE9" w:rsidRPr="00FE284E" w:rsidRDefault="00B66CE9" w:rsidP="00B66CE9">
      <w:pPr>
        <w:pStyle w:val="ListParagraph"/>
        <w:ind w:left="1080"/>
      </w:pPr>
    </w:p>
    <w:sectPr w:rsidR="00B66CE9" w:rsidRPr="00FE2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00D1C"/>
    <w:multiLevelType w:val="hybridMultilevel"/>
    <w:tmpl w:val="5A783E9E"/>
    <w:lvl w:ilvl="0" w:tplc="21225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8C3399"/>
    <w:multiLevelType w:val="hybridMultilevel"/>
    <w:tmpl w:val="24A09078"/>
    <w:lvl w:ilvl="0" w:tplc="C2AE1F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261CE7"/>
    <w:multiLevelType w:val="hybridMultilevel"/>
    <w:tmpl w:val="C568B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971D26"/>
    <w:multiLevelType w:val="hybridMultilevel"/>
    <w:tmpl w:val="CDA25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D4166"/>
    <w:multiLevelType w:val="hybridMultilevel"/>
    <w:tmpl w:val="CDE08BD0"/>
    <w:lvl w:ilvl="0" w:tplc="5FAA64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C44"/>
    <w:rsid w:val="00011D26"/>
    <w:rsid w:val="001D7C44"/>
    <w:rsid w:val="001F45D6"/>
    <w:rsid w:val="002737CE"/>
    <w:rsid w:val="002A56F6"/>
    <w:rsid w:val="002C50DB"/>
    <w:rsid w:val="002C7621"/>
    <w:rsid w:val="003019D3"/>
    <w:rsid w:val="004E0778"/>
    <w:rsid w:val="004F4B06"/>
    <w:rsid w:val="005B2FB6"/>
    <w:rsid w:val="00687EB6"/>
    <w:rsid w:val="006B64D5"/>
    <w:rsid w:val="0089116B"/>
    <w:rsid w:val="009454CF"/>
    <w:rsid w:val="00B22D88"/>
    <w:rsid w:val="00B27B41"/>
    <w:rsid w:val="00B66CE9"/>
    <w:rsid w:val="00B866C8"/>
    <w:rsid w:val="00C16FEC"/>
    <w:rsid w:val="00E0139F"/>
    <w:rsid w:val="00FE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985"/>
  <w15:chartTrackingRefBased/>
  <w15:docId w15:val="{3696EC92-1E8E-4019-8D8E-341B0FCA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C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C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D7C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RCCD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3</cp:revision>
  <dcterms:created xsi:type="dcterms:W3CDTF">2019-03-13T00:32:00Z</dcterms:created>
  <dcterms:modified xsi:type="dcterms:W3CDTF">2019-03-13T00:33:00Z</dcterms:modified>
</cp:coreProperties>
</file>