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5C8C1" w14:textId="12D67232" w:rsidR="00EC2E54" w:rsidRPr="00EE4531" w:rsidRDefault="00023EB2" w:rsidP="00023EB2">
      <w:pPr>
        <w:pStyle w:val="Heading1"/>
        <w:rPr>
          <w:color w:val="auto"/>
        </w:rPr>
      </w:pPr>
      <w:r w:rsidRPr="00EE4531">
        <w:rPr>
          <w:color w:val="auto"/>
        </w:rPr>
        <w:t xml:space="preserve">CIS11 Lab </w:t>
      </w:r>
      <w:r w:rsidR="00EE470D">
        <w:rPr>
          <w:color w:val="auto"/>
        </w:rPr>
        <w:t>2</w:t>
      </w:r>
      <w:r w:rsidRPr="00EE4531">
        <w:rPr>
          <w:color w:val="auto"/>
        </w:rPr>
        <w:t>: LC-3 Basics</w:t>
      </w:r>
      <w:r w:rsidR="00EE470D">
        <w:rPr>
          <w:color w:val="auto"/>
        </w:rPr>
        <w:t xml:space="preserve"> with Input and Output</w:t>
      </w:r>
    </w:p>
    <w:p w14:paraId="0F6369D6" w14:textId="77777777" w:rsidR="0054760A" w:rsidRPr="00EE4531" w:rsidRDefault="0054760A" w:rsidP="0054760A">
      <w:r w:rsidRPr="00EE4531">
        <w:t>In this lab exercise, we will begin exploring LC-3. Review the below general description of LC-3 and complete the required tasks.</w:t>
      </w:r>
    </w:p>
    <w:p w14:paraId="73DFE26C" w14:textId="77777777" w:rsidR="0054760A" w:rsidRPr="00EE4531" w:rsidRDefault="0054760A" w:rsidP="0054760A">
      <w:pPr>
        <w:pStyle w:val="Heading2"/>
        <w:rPr>
          <w:color w:val="auto"/>
        </w:rPr>
      </w:pPr>
      <w:r w:rsidRPr="00EE4531">
        <w:rPr>
          <w:color w:val="auto"/>
        </w:rPr>
        <w:t>About LC-3</w:t>
      </w:r>
    </w:p>
    <w:p w14:paraId="6EFE4577" w14:textId="77777777" w:rsidR="001F0455" w:rsidRPr="00EE4531" w:rsidRDefault="001F0455" w:rsidP="001F0455">
      <w:r w:rsidRPr="00EE4531">
        <w:t xml:space="preserve">The LC-3 specifies a word size of 16 bits for its registers and uses a </w:t>
      </w:r>
      <w:r w:rsidRPr="00EE4531">
        <w:rPr>
          <w:b/>
        </w:rPr>
        <w:t>16-bit addressable memory</w:t>
      </w:r>
      <w:r w:rsidRPr="00EE4531">
        <w:t xml:space="preserve"> with a </w:t>
      </w:r>
      <w:r w:rsidRPr="00EE4531">
        <w:rPr>
          <w:b/>
        </w:rPr>
        <w:t>2</w:t>
      </w:r>
      <w:r w:rsidRPr="00EE4531">
        <w:rPr>
          <w:b/>
          <w:vertAlign w:val="superscript"/>
        </w:rPr>
        <w:t>16</w:t>
      </w:r>
      <w:r w:rsidRPr="00EE4531">
        <w:rPr>
          <w:b/>
        </w:rPr>
        <w:t>-location address space</w:t>
      </w:r>
      <w:r w:rsidRPr="00EE4531">
        <w:t xml:space="preserve">. </w:t>
      </w:r>
    </w:p>
    <w:p w14:paraId="2BBBC65D" w14:textId="77777777" w:rsidR="001F0455" w:rsidRPr="00EE4531" w:rsidRDefault="001F0455" w:rsidP="001F0455">
      <w:r w:rsidRPr="00EE4531">
        <w:t xml:space="preserve">The register file contains </w:t>
      </w:r>
      <w:r w:rsidRPr="00EE4531">
        <w:rPr>
          <w:b/>
        </w:rPr>
        <w:t>eight registers</w:t>
      </w:r>
      <w:r w:rsidRPr="00EE4531">
        <w:t xml:space="preserve">, referred to by number as </w:t>
      </w:r>
      <w:r w:rsidRPr="00EE4531">
        <w:rPr>
          <w:b/>
        </w:rPr>
        <w:t>R0 through R7</w:t>
      </w:r>
      <w:r w:rsidRPr="00EE4531">
        <w:t xml:space="preserve">. All of the registers are </w:t>
      </w:r>
      <w:r w:rsidRPr="00EE4531">
        <w:rPr>
          <w:b/>
        </w:rPr>
        <w:t>general-purpose</w:t>
      </w:r>
      <w:r w:rsidRPr="00EE4531">
        <w:t xml:space="preserve"> in that they may be freely used by any of the instructions that can write to the register file, but in some contexts (such as translating from C code to LC-3 assembly) some of the registers are used for special purposes.</w:t>
      </w:r>
    </w:p>
    <w:p w14:paraId="5DB5B96C" w14:textId="77777777" w:rsidR="001F0455" w:rsidRPr="00EE4531" w:rsidRDefault="001F0455" w:rsidP="001F0455">
      <w:r w:rsidRPr="00EE4531">
        <w:rPr>
          <w:b/>
        </w:rPr>
        <w:t>Instructions are 16 bits wide and have 4-bit opcodes</w:t>
      </w:r>
      <w:r w:rsidRPr="00EE4531">
        <w:t xml:space="preserve">. The instruction set defines instructions for </w:t>
      </w:r>
      <w:r w:rsidRPr="00EE4531">
        <w:rPr>
          <w:b/>
        </w:rPr>
        <w:t>fifteen of the sixteen possible opcodes</w:t>
      </w:r>
      <w:r w:rsidRPr="00EE4531">
        <w:t xml:space="preserve">, though some instructions have more than one mode of operation. Individual instructions' execution is regulated by a state machine implemented with a control ROM and </w:t>
      </w:r>
      <w:r w:rsidR="00CB0BDD" w:rsidRPr="00EE4531">
        <w:t>micro-sequencing</w:t>
      </w:r>
      <w:r w:rsidRPr="00EE4531">
        <w:t xml:space="preserve"> unit.</w:t>
      </w:r>
    </w:p>
    <w:p w14:paraId="1F9743B2" w14:textId="77777777" w:rsidR="001F0455" w:rsidRPr="00EE4531" w:rsidRDefault="001F0455" w:rsidP="001F0455">
      <w:r w:rsidRPr="00EE4531">
        <w:t>The architecture supports the use of a keyboard and monitor to regulate input and output; this support is provided through memory mapped I/O abstractions. In simulation, these registers can be accessed directly, and the architectural specification describes their contents. Higher-level I/O support is also provided through the use of the TRAP instruction and a basic operating system. The operating system provides functions to read and echo characters from the keyboard, print individual characters to the monitor, print entire strings in both packed and unpacked forms, and halt the machine.</w:t>
      </w:r>
    </w:p>
    <w:p w14:paraId="090CC6E1" w14:textId="77777777" w:rsidR="00023EB2" w:rsidRPr="00EE4531" w:rsidRDefault="001F0455" w:rsidP="001F0455">
      <w:r w:rsidRPr="00EE4531">
        <w:rPr>
          <w:b/>
        </w:rPr>
        <w:t>All data in the LC-3 is assumed to be stored in a two's complement representation; there is no separate support for unsigned arithmetic.</w:t>
      </w:r>
      <w:r w:rsidRPr="00EE4531">
        <w:t xml:space="preserve"> The I/O devices operate on ASCII characters. The LC-3 has no native support for floating-point numbers.</w:t>
      </w:r>
    </w:p>
    <w:p w14:paraId="4A365697" w14:textId="77777777" w:rsidR="008236FA" w:rsidRPr="00EE4531" w:rsidRDefault="008236FA" w:rsidP="008236FA">
      <w:r w:rsidRPr="00EE4531">
        <w:rPr>
          <w:noProof/>
        </w:rPr>
        <w:drawing>
          <wp:inline distT="0" distB="0" distL="0" distR="0" wp14:anchorId="50C9F703" wp14:editId="3B7BC456">
            <wp:extent cx="3549650" cy="1574967"/>
            <wp:effectExtent l="171450" t="171450" r="184150" b="196850"/>
            <wp:docPr id="7" name="Picture 7" descr="Opcode, operand and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5110" cy="158182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1A4C92E" w14:textId="77777777" w:rsidR="008236FA" w:rsidRPr="00EE4531" w:rsidRDefault="008236FA" w:rsidP="008236FA">
      <w:r w:rsidRPr="00EE4531">
        <w:t>Format:</w:t>
      </w:r>
    </w:p>
    <w:p w14:paraId="49C6B9E2" w14:textId="77777777" w:rsidR="008236FA" w:rsidRPr="00EE4531" w:rsidRDefault="008236FA" w:rsidP="008236FA">
      <w:r w:rsidRPr="00EE4531">
        <w:rPr>
          <w:noProof/>
        </w:rPr>
        <w:lastRenderedPageBreak/>
        <w:drawing>
          <wp:inline distT="0" distB="0" distL="0" distR="0" wp14:anchorId="3D20D147" wp14:editId="1D574038">
            <wp:extent cx="2542380" cy="813562"/>
            <wp:effectExtent l="114300" t="114300" r="144145" b="139065"/>
            <wp:docPr id="6" name="Picture 6" descr="Format: From left to right, label, opcode, operands ;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8500" cy="818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D5FA93" w14:textId="77777777" w:rsidR="008236FA" w:rsidRPr="00EE4531" w:rsidRDefault="008236FA" w:rsidP="008236FA">
      <w:pPr>
        <w:rPr>
          <w:i/>
        </w:rPr>
      </w:pPr>
      <w:r w:rsidRPr="00EE4531">
        <w:rPr>
          <w:i/>
        </w:rPr>
        <w:t>Opcode: LC-3 instructions (ADD, AND, OR…)</w:t>
      </w:r>
    </w:p>
    <w:p w14:paraId="16FAD3B0" w14:textId="77777777" w:rsidR="008236FA" w:rsidRPr="00EE4531" w:rsidRDefault="008236FA" w:rsidP="008236FA">
      <w:pPr>
        <w:rPr>
          <w:i/>
        </w:rPr>
      </w:pPr>
      <w:r w:rsidRPr="00EE4531">
        <w:rPr>
          <w:i/>
        </w:rPr>
        <w:t xml:space="preserve">Operands separated by comma: </w:t>
      </w:r>
    </w:p>
    <w:p w14:paraId="2F97CB33" w14:textId="77777777" w:rsidR="008236FA" w:rsidRPr="00EE4531" w:rsidRDefault="008236FA" w:rsidP="008236FA">
      <w:pPr>
        <w:pStyle w:val="ListParagraph"/>
        <w:numPr>
          <w:ilvl w:val="0"/>
          <w:numId w:val="5"/>
        </w:numPr>
        <w:rPr>
          <w:i/>
        </w:rPr>
      </w:pPr>
      <w:r w:rsidRPr="00EE4531">
        <w:rPr>
          <w:i/>
        </w:rPr>
        <w:t>Registers: R0 – R7</w:t>
      </w:r>
    </w:p>
    <w:p w14:paraId="6D5B2935" w14:textId="77777777" w:rsidR="008236FA" w:rsidRPr="00EE4531" w:rsidRDefault="008236FA" w:rsidP="008236FA">
      <w:pPr>
        <w:pStyle w:val="ListParagraph"/>
        <w:numPr>
          <w:ilvl w:val="0"/>
          <w:numId w:val="5"/>
        </w:numPr>
        <w:rPr>
          <w:i/>
        </w:rPr>
      </w:pPr>
      <w:r w:rsidRPr="00EE4531">
        <w:rPr>
          <w:i/>
        </w:rPr>
        <w:t xml:space="preserve">Numbers: indicated by </w:t>
      </w:r>
      <w:r w:rsidRPr="00EE4531">
        <w:rPr>
          <w:b/>
          <w:i/>
          <w:highlight w:val="yellow"/>
        </w:rPr>
        <w:t>#</w:t>
      </w:r>
      <w:r w:rsidRPr="00EE4531">
        <w:rPr>
          <w:i/>
        </w:rPr>
        <w:t xml:space="preserve"> (decimal) </w:t>
      </w:r>
      <w:r w:rsidRPr="00EE4531">
        <w:rPr>
          <w:i/>
          <w:highlight w:val="yellow"/>
        </w:rPr>
        <w:t>x</w:t>
      </w:r>
      <w:r w:rsidRPr="00EE4531">
        <w:rPr>
          <w:i/>
        </w:rPr>
        <w:t xml:space="preserve"> (hex)</w:t>
      </w:r>
    </w:p>
    <w:p w14:paraId="5D48D39C" w14:textId="77777777" w:rsidR="008236FA" w:rsidRPr="00EE4531" w:rsidRDefault="008236FA" w:rsidP="008236FA">
      <w:pPr>
        <w:pStyle w:val="ListParagraph"/>
        <w:numPr>
          <w:ilvl w:val="0"/>
          <w:numId w:val="5"/>
        </w:numPr>
        <w:rPr>
          <w:i/>
        </w:rPr>
      </w:pPr>
      <w:r w:rsidRPr="00EE4531">
        <w:rPr>
          <w:i/>
        </w:rPr>
        <w:t>Labels: placed at the beginning of the line, assigns symbolic names.</w:t>
      </w:r>
    </w:p>
    <w:p w14:paraId="4DEADD2A" w14:textId="77777777" w:rsidR="008236FA" w:rsidRPr="00EE4531" w:rsidRDefault="008236FA" w:rsidP="008236FA">
      <w:pPr>
        <w:rPr>
          <w:i/>
        </w:rPr>
      </w:pPr>
      <w:r w:rsidRPr="00EE4531">
        <w:rPr>
          <w:i/>
        </w:rPr>
        <w:t xml:space="preserve">Example: </w:t>
      </w:r>
    </w:p>
    <w:p w14:paraId="463377C3" w14:textId="77777777" w:rsidR="008236FA" w:rsidRPr="00EE4531" w:rsidRDefault="008236FA" w:rsidP="008236FA">
      <w:pPr>
        <w:rPr>
          <w:i/>
        </w:rPr>
      </w:pPr>
      <w:r w:rsidRPr="00EE4531">
        <w:rPr>
          <w:i/>
        </w:rPr>
        <w:t>ADD R0, R0, R1</w:t>
      </w:r>
      <w:r w:rsidRPr="00EE4531">
        <w:rPr>
          <w:i/>
        </w:rPr>
        <w:tab/>
        <w:t>; adds R0 + R1 and stores result in R0</w:t>
      </w:r>
    </w:p>
    <w:p w14:paraId="3F865612" w14:textId="3BF5F42B" w:rsidR="008236FA" w:rsidRDefault="008236FA" w:rsidP="008236FA">
      <w:pPr>
        <w:rPr>
          <w:i/>
        </w:rPr>
      </w:pPr>
      <w:r w:rsidRPr="00EE4531">
        <w:rPr>
          <w:i/>
        </w:rPr>
        <w:t>ADD R0, R0, #5</w:t>
      </w:r>
      <w:r w:rsidRPr="00EE4531">
        <w:rPr>
          <w:i/>
        </w:rPr>
        <w:tab/>
        <w:t>; adds R0 + decimal 5 and stores result in R0</w:t>
      </w:r>
    </w:p>
    <w:p w14:paraId="1FA0CF67" w14:textId="77777777" w:rsidR="008236FA" w:rsidRPr="00EE4531" w:rsidRDefault="008236FA" w:rsidP="001F0455">
      <w:r w:rsidRPr="00EE4531">
        <w:rPr>
          <w:i/>
        </w:rPr>
        <w:t xml:space="preserve">ADD R0, R0, xA ; adds R0 + hexadecimal A or </w:t>
      </w:r>
      <w:r w:rsidR="00147121" w:rsidRPr="00EE4531">
        <w:rPr>
          <w:i/>
        </w:rPr>
        <w:t xml:space="preserve">decimal </w:t>
      </w:r>
      <w:r w:rsidRPr="00EE4531">
        <w:rPr>
          <w:i/>
        </w:rPr>
        <w:t>10 and stores result in R0</w:t>
      </w:r>
    </w:p>
    <w:p w14:paraId="7741543E" w14:textId="07F81BE6" w:rsidR="00134A17" w:rsidRDefault="0047171C" w:rsidP="0047171C">
      <w:pPr>
        <w:rPr>
          <w:b/>
        </w:rPr>
      </w:pPr>
      <w:r w:rsidRPr="00EE4531">
        <w:rPr>
          <w:b/>
        </w:rPr>
        <w:t>Pseudo-instructions for trap</w:t>
      </w:r>
    </w:p>
    <w:p w14:paraId="5452E9C5" w14:textId="03DC904A" w:rsidR="00F54E86" w:rsidRPr="00EE4531" w:rsidRDefault="00F54E86" w:rsidP="0047171C">
      <w:pPr>
        <w:rPr>
          <w:b/>
        </w:rPr>
      </w:pPr>
      <w:r>
        <w:rPr>
          <w:b/>
        </w:rPr>
        <w:t>Mystring = “Hi”; convert character from ASCII to numbers, then store</w:t>
      </w:r>
    </w:p>
    <w:p w14:paraId="2049C6B6" w14:textId="77777777" w:rsidR="00134A17" w:rsidRPr="00EE4531" w:rsidRDefault="00134A17" w:rsidP="00134A17">
      <w:pPr>
        <w:kinsoku w:val="0"/>
        <w:overflowPunct w:val="0"/>
        <w:autoSpaceDE w:val="0"/>
        <w:autoSpaceDN w:val="0"/>
        <w:adjustRightInd w:val="0"/>
        <w:spacing w:before="2" w:after="0" w:line="240" w:lineRule="auto"/>
        <w:rPr>
          <w:rFonts w:ascii="Times New Roman" w:hAnsi="Times New Roman" w:cs="Times New Roman"/>
          <w:sz w:val="8"/>
          <w:szCs w:val="8"/>
        </w:rPr>
      </w:pPr>
    </w:p>
    <w:p w14:paraId="4958F514" w14:textId="77777777" w:rsidR="00134A17" w:rsidRPr="00EE4531" w:rsidRDefault="0047171C" w:rsidP="00134A17">
      <w:r w:rsidRPr="00EE4531">
        <w:rPr>
          <w:noProof/>
        </w:rPr>
        <w:drawing>
          <wp:inline distT="0" distB="0" distL="0" distR="0" wp14:anchorId="165B2564" wp14:editId="5CC2583A">
            <wp:extent cx="4305317" cy="2233613"/>
            <wp:effectExtent l="0" t="0" r="0" b="0"/>
            <wp:docPr id="9" name="Picture 9" descr="Pseudo-instructions for TRAP vector: HALT, IN, OUT, GETC 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1068" cy="2236596"/>
                    </a:xfrm>
                    <a:prstGeom prst="rect">
                      <a:avLst/>
                    </a:prstGeom>
                  </pic:spPr>
                </pic:pic>
              </a:graphicData>
            </a:graphic>
          </wp:inline>
        </w:drawing>
      </w:r>
    </w:p>
    <w:p w14:paraId="74BEEC9C" w14:textId="77777777" w:rsidR="0054760A" w:rsidRPr="00EE4531" w:rsidRDefault="00460DBE" w:rsidP="0054760A">
      <w:pPr>
        <w:pStyle w:val="Heading2"/>
        <w:rPr>
          <w:color w:val="auto"/>
        </w:rPr>
      </w:pPr>
      <w:r w:rsidRPr="00EE4531">
        <w:rPr>
          <w:color w:val="auto"/>
        </w:rPr>
        <w:t>Download and Install LC-3 Simulator</w:t>
      </w:r>
    </w:p>
    <w:p w14:paraId="5B880F89" w14:textId="77777777" w:rsidR="00EB4A3C" w:rsidRPr="00EE4531" w:rsidRDefault="00E81936" w:rsidP="00F6464F">
      <w:pPr>
        <w:pStyle w:val="ListParagraph"/>
        <w:numPr>
          <w:ilvl w:val="0"/>
          <w:numId w:val="1"/>
        </w:numPr>
        <w:rPr>
          <w:b/>
        </w:rPr>
      </w:pPr>
      <w:r w:rsidRPr="00EE4531">
        <w:t xml:space="preserve">Visit </w:t>
      </w:r>
      <w:hyperlink r:id="rId10" w:history="1">
        <w:r w:rsidRPr="00EE4531">
          <w:rPr>
            <w:rStyle w:val="Hyperlink"/>
            <w:color w:val="auto"/>
          </w:rPr>
          <w:t>https://highered.mheducation.com/sites/0072467509/student_view0/lc-3_simulator.html</w:t>
        </w:r>
      </w:hyperlink>
      <w:r w:rsidRPr="00EE4531">
        <w:t xml:space="preserve"> and download </w:t>
      </w:r>
      <w:r w:rsidRPr="00EE4531">
        <w:rPr>
          <w:b/>
        </w:rPr>
        <w:t>LC 3 Simulator Windows Version 3.01 (385.0K)</w:t>
      </w:r>
      <w:r w:rsidR="00DC4C3D" w:rsidRPr="00EE4531">
        <w:rPr>
          <w:b/>
        </w:rPr>
        <w:t xml:space="preserve">, zipped file. </w:t>
      </w:r>
    </w:p>
    <w:p w14:paraId="0DC8E625" w14:textId="77777777" w:rsidR="0054760A" w:rsidRPr="00EE4531" w:rsidRDefault="00E81936" w:rsidP="00F6464F">
      <w:pPr>
        <w:pStyle w:val="ListParagraph"/>
        <w:numPr>
          <w:ilvl w:val="0"/>
          <w:numId w:val="1"/>
        </w:numPr>
        <w:rPr>
          <w:b/>
        </w:rPr>
      </w:pPr>
      <w:r w:rsidRPr="00EE4531">
        <w:t xml:space="preserve">After file download is completed, </w:t>
      </w:r>
      <w:r w:rsidR="00DC4C3D" w:rsidRPr="00EE4531">
        <w:t xml:space="preserve">right-click the </w:t>
      </w:r>
      <w:r w:rsidR="009211A6" w:rsidRPr="00EE4531">
        <w:t>file and choose 7-zip.</w:t>
      </w:r>
    </w:p>
    <w:p w14:paraId="6F31D814" w14:textId="1889A3FB" w:rsidR="0054760A" w:rsidRPr="00EE4531" w:rsidRDefault="009211A6" w:rsidP="00E81936">
      <w:pPr>
        <w:pStyle w:val="ListParagraph"/>
        <w:numPr>
          <w:ilvl w:val="0"/>
          <w:numId w:val="1"/>
        </w:numPr>
        <w:rPr>
          <w:b/>
        </w:rPr>
      </w:pPr>
      <w:r w:rsidRPr="00EE4531">
        <w:t>Select Extract files and browse (… button) to USB flash drive and click OK button to decompress the downloaded file.</w:t>
      </w:r>
    </w:p>
    <w:p w14:paraId="663B71C5" w14:textId="77777777" w:rsidR="0054760A" w:rsidRPr="00EE4531" w:rsidRDefault="009211A6" w:rsidP="00E81936">
      <w:pPr>
        <w:pStyle w:val="ListParagraph"/>
        <w:numPr>
          <w:ilvl w:val="0"/>
          <w:numId w:val="1"/>
        </w:numPr>
        <w:rPr>
          <w:b/>
        </w:rPr>
      </w:pPr>
      <w:r w:rsidRPr="00EE4531">
        <w:t>Open</w:t>
      </w:r>
      <w:r w:rsidRPr="00EE4531">
        <w:rPr>
          <w:b/>
        </w:rPr>
        <w:t xml:space="preserve"> </w:t>
      </w:r>
      <w:r w:rsidRPr="00EE4531">
        <w:t xml:space="preserve">USB flash drive or storage location to locate </w:t>
      </w:r>
      <w:r w:rsidRPr="00EE4531">
        <w:rPr>
          <w:b/>
        </w:rPr>
        <w:t xml:space="preserve">LC301 folder </w:t>
      </w:r>
      <w:r w:rsidRPr="00EE4531">
        <w:t>will contain numerous files that are necessary for the course lab exercises.</w:t>
      </w:r>
      <w:r w:rsidR="00AF69F2" w:rsidRPr="00EE4531">
        <w:t xml:space="preserve"> *To avoid weekly download and installation of LC-3 Simulator, it’s best to decompress and store program files in USB flash drive.</w:t>
      </w:r>
    </w:p>
    <w:p w14:paraId="1188922C" w14:textId="77777777" w:rsidR="0054760A" w:rsidRPr="00EE4531" w:rsidRDefault="009863BF" w:rsidP="00E81936">
      <w:pPr>
        <w:pStyle w:val="ListParagraph"/>
        <w:numPr>
          <w:ilvl w:val="0"/>
          <w:numId w:val="1"/>
        </w:numPr>
        <w:rPr>
          <w:b/>
        </w:rPr>
      </w:pPr>
      <w:r w:rsidRPr="00EE4531">
        <w:lastRenderedPageBreak/>
        <w:t>In LC301 folder, open LC3Edit.exe to launch LC-3 Editor.</w:t>
      </w:r>
    </w:p>
    <w:p w14:paraId="3F5C6246" w14:textId="77777777" w:rsidR="00460DBE" w:rsidRPr="00EE4531" w:rsidRDefault="00460DBE" w:rsidP="00460DBE">
      <w:pPr>
        <w:pStyle w:val="Heading2"/>
        <w:rPr>
          <w:color w:val="auto"/>
        </w:rPr>
      </w:pPr>
      <w:r w:rsidRPr="00EE4531">
        <w:rPr>
          <w:color w:val="auto"/>
        </w:rPr>
        <w:t>Creating a “Hello World” program in LC-3</w:t>
      </w:r>
    </w:p>
    <w:p w14:paraId="5632EB6C" w14:textId="77777777" w:rsidR="00DA7650" w:rsidRPr="00EE4531" w:rsidRDefault="00BF232B" w:rsidP="00A906EA">
      <w:pPr>
        <w:pStyle w:val="ListParagraph"/>
        <w:numPr>
          <w:ilvl w:val="0"/>
          <w:numId w:val="1"/>
        </w:numPr>
        <w:rPr>
          <w:b/>
        </w:rPr>
      </w:pPr>
      <w:r w:rsidRPr="00EE4531">
        <w:t>In the Editor, input the following:</w:t>
      </w:r>
    </w:p>
    <w:p w14:paraId="7A7E7FD3" w14:textId="77777777" w:rsidR="00A906EA" w:rsidRPr="00EE4531" w:rsidRDefault="00292E77" w:rsidP="00DA7650">
      <w:pPr>
        <w:pStyle w:val="ListParagraph"/>
        <w:rPr>
          <w:b/>
        </w:rPr>
      </w:pPr>
      <w:r w:rsidRPr="00EE4531">
        <w:rPr>
          <w:noProof/>
        </w:rPr>
        <w:drawing>
          <wp:inline distT="0" distB="0" distL="0" distR="0" wp14:anchorId="03268FBC" wp14:editId="6D6AFDAB">
            <wp:extent cx="4301769" cy="3586163"/>
            <wp:effectExtent l="0" t="0" r="3810" b="0"/>
            <wp:docPr id="3" name="Picture 3" descr="LC-3 example of Hello World: contain strings, opcode, pseudo instructions and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6077" cy="3589754"/>
                    </a:xfrm>
                    <a:prstGeom prst="rect">
                      <a:avLst/>
                    </a:prstGeom>
                  </pic:spPr>
                </pic:pic>
              </a:graphicData>
            </a:graphic>
          </wp:inline>
        </w:drawing>
      </w:r>
    </w:p>
    <w:p w14:paraId="61FAA993" w14:textId="77777777" w:rsidR="00A906EA" w:rsidRPr="00EE4531" w:rsidRDefault="00A906EA" w:rsidP="00DA7650">
      <w:pPr>
        <w:pStyle w:val="ListParagraph"/>
      </w:pPr>
      <w:r w:rsidRPr="00EE4531">
        <w:t xml:space="preserve">In this program, we use </w:t>
      </w:r>
      <w:r w:rsidRPr="00EE4531">
        <w:rPr>
          <w:highlight w:val="yellow"/>
        </w:rPr>
        <w:t>;</w:t>
      </w:r>
      <w:r w:rsidRPr="00EE4531">
        <w:t xml:space="preserve"> symbol for comments. For this lab and all future lab, you will be required to include course number, your name, lab number, program title, description, inputs, outputs, side effects and instructions to assemble and load the program (use as shown).</w:t>
      </w:r>
    </w:p>
    <w:p w14:paraId="68486A34" w14:textId="77777777" w:rsidR="00292E77" w:rsidRPr="00EE4531" w:rsidRDefault="00292E77" w:rsidP="00DA7650">
      <w:pPr>
        <w:pStyle w:val="ListParagraph"/>
      </w:pPr>
    </w:p>
    <w:p w14:paraId="3D1F4C1F" w14:textId="77777777" w:rsidR="00292E77" w:rsidRPr="00EE4531" w:rsidRDefault="00292E77" w:rsidP="00292E77">
      <w:pPr>
        <w:pStyle w:val="ListParagraph"/>
        <w:numPr>
          <w:ilvl w:val="0"/>
          <w:numId w:val="3"/>
        </w:numPr>
        <w:rPr>
          <w:b/>
          <w:i/>
        </w:rPr>
      </w:pPr>
      <w:r w:rsidRPr="00EE4531">
        <w:t xml:space="preserve">Line 1: You want to begin the program at x3000 address, which is indicated as </w:t>
      </w:r>
      <w:r w:rsidRPr="00EE4531">
        <w:rPr>
          <w:b/>
          <w:i/>
        </w:rPr>
        <w:t>.ORG x3000</w:t>
      </w:r>
    </w:p>
    <w:p w14:paraId="74B80512" w14:textId="77777777" w:rsidR="00292E77" w:rsidRPr="00EE4531" w:rsidRDefault="00292E77" w:rsidP="00292E77">
      <w:pPr>
        <w:pStyle w:val="ListParagraph"/>
        <w:numPr>
          <w:ilvl w:val="0"/>
          <w:numId w:val="3"/>
        </w:numPr>
        <w:rPr>
          <w:b/>
          <w:i/>
        </w:rPr>
      </w:pPr>
      <w:r w:rsidRPr="00EE4531">
        <w:t xml:space="preserve">Line 2: </w:t>
      </w:r>
      <w:r w:rsidRPr="00EE4531">
        <w:rPr>
          <w:b/>
          <w:i/>
        </w:rPr>
        <w:t>LEA R0, HW</w:t>
      </w:r>
      <w:r w:rsidRPr="00EE4531">
        <w:rPr>
          <w:i/>
        </w:rPr>
        <w:t xml:space="preserve"> </w:t>
      </w:r>
      <w:r w:rsidRPr="00EE4531">
        <w:t xml:space="preserve">loads address of string with label </w:t>
      </w:r>
      <w:r w:rsidRPr="00EE4531">
        <w:rPr>
          <w:b/>
          <w:i/>
        </w:rPr>
        <w:t xml:space="preserve">HW </w:t>
      </w:r>
      <w:r w:rsidRPr="00EE4531">
        <w:t>to register 0 (R0).</w:t>
      </w:r>
    </w:p>
    <w:p w14:paraId="52A76C23" w14:textId="77777777" w:rsidR="00292E77" w:rsidRPr="00EE4531" w:rsidRDefault="00292E77" w:rsidP="00292E77">
      <w:pPr>
        <w:pStyle w:val="ListParagraph"/>
        <w:numPr>
          <w:ilvl w:val="0"/>
          <w:numId w:val="3"/>
        </w:numPr>
        <w:rPr>
          <w:b/>
          <w:i/>
        </w:rPr>
      </w:pPr>
      <w:r w:rsidRPr="00EE4531">
        <w:t xml:space="preserve">Line 3: </w:t>
      </w:r>
      <w:r w:rsidRPr="00EE4531">
        <w:rPr>
          <w:b/>
          <w:i/>
        </w:rPr>
        <w:t xml:space="preserve">PUTS </w:t>
      </w:r>
      <w:r w:rsidRPr="00EE4531">
        <w:t>instruction outputs the string to console.</w:t>
      </w:r>
    </w:p>
    <w:p w14:paraId="7BEC6A6E" w14:textId="77777777" w:rsidR="00292E77" w:rsidRPr="00EE4531" w:rsidRDefault="00292E77" w:rsidP="00292E77">
      <w:pPr>
        <w:pStyle w:val="ListParagraph"/>
        <w:numPr>
          <w:ilvl w:val="0"/>
          <w:numId w:val="3"/>
        </w:numPr>
        <w:rPr>
          <w:b/>
          <w:i/>
        </w:rPr>
      </w:pPr>
      <w:r w:rsidRPr="00EE4531">
        <w:t xml:space="preserve">Line 4: </w:t>
      </w:r>
      <w:r w:rsidRPr="00EE4531">
        <w:rPr>
          <w:b/>
          <w:i/>
        </w:rPr>
        <w:t>HALT</w:t>
      </w:r>
      <w:r w:rsidRPr="00EE4531">
        <w:t xml:space="preserve"> instruction terminates the program.</w:t>
      </w:r>
    </w:p>
    <w:p w14:paraId="37BBF77F" w14:textId="77777777" w:rsidR="00292E77" w:rsidRPr="00EE4531" w:rsidRDefault="00292E77" w:rsidP="00292E77">
      <w:pPr>
        <w:pStyle w:val="ListParagraph"/>
        <w:numPr>
          <w:ilvl w:val="0"/>
          <w:numId w:val="3"/>
        </w:numPr>
        <w:rPr>
          <w:b/>
          <w:i/>
        </w:rPr>
      </w:pPr>
      <w:r w:rsidRPr="00EE4531">
        <w:t xml:space="preserve">Line 5: </w:t>
      </w:r>
      <w:r w:rsidRPr="00EE4531">
        <w:rPr>
          <w:b/>
          <w:i/>
        </w:rPr>
        <w:t>HW .STRINGZ “Hello World</w:t>
      </w:r>
      <w:r w:rsidR="00F63ADB" w:rsidRPr="00EE4531">
        <w:rPr>
          <w:b/>
          <w:i/>
        </w:rPr>
        <w:t xml:space="preserve"> </w:t>
      </w:r>
      <w:r w:rsidRPr="00EE4531">
        <w:rPr>
          <w:b/>
          <w:i/>
        </w:rPr>
        <w:t>! This is my first program</w:t>
      </w:r>
      <w:r w:rsidR="00F63ADB" w:rsidRPr="00EE4531">
        <w:rPr>
          <w:b/>
          <w:i/>
        </w:rPr>
        <w:t xml:space="preserve"> </w:t>
      </w:r>
      <w:r w:rsidRPr="00EE4531">
        <w:rPr>
          <w:b/>
          <w:i/>
        </w:rPr>
        <w:t>!”</w:t>
      </w:r>
      <w:r w:rsidRPr="00EE4531">
        <w:t xml:space="preserve"> is the declaration of string label.</w:t>
      </w:r>
    </w:p>
    <w:p w14:paraId="41128E97" w14:textId="77777777" w:rsidR="00A906EA" w:rsidRPr="00EE4531" w:rsidRDefault="00AF69F2" w:rsidP="00AF69F2">
      <w:pPr>
        <w:pStyle w:val="ListParagraph"/>
        <w:numPr>
          <w:ilvl w:val="0"/>
          <w:numId w:val="1"/>
        </w:numPr>
      </w:pPr>
      <w:r w:rsidRPr="00EE4531">
        <w:t xml:space="preserve">After you have input the program in LC-3 editor, click </w:t>
      </w:r>
      <w:r w:rsidRPr="00EE4531">
        <w:rPr>
          <w:b/>
        </w:rPr>
        <w:t>File</w:t>
      </w:r>
      <w:r w:rsidRPr="00EE4531">
        <w:t xml:space="preserve">, then click </w:t>
      </w:r>
      <w:r w:rsidRPr="00EE4531">
        <w:rPr>
          <w:b/>
        </w:rPr>
        <w:t>Save as</w:t>
      </w:r>
      <w:r w:rsidR="00692965" w:rsidRPr="00EE4531">
        <w:rPr>
          <w:b/>
        </w:rPr>
        <w:t>, browse to USB drive and create a New Folder Lab 3</w:t>
      </w:r>
      <w:r w:rsidRPr="00EE4531">
        <w:t xml:space="preserve"> and input </w:t>
      </w:r>
      <w:r w:rsidRPr="00EE4531">
        <w:rPr>
          <w:b/>
        </w:rPr>
        <w:t>HelloWorld.asm</w:t>
      </w:r>
      <w:r w:rsidRPr="00EE4531">
        <w:t xml:space="preserve"> for file name.</w:t>
      </w:r>
    </w:p>
    <w:p w14:paraId="7FF50D52" w14:textId="77777777" w:rsidR="003521C8" w:rsidRPr="00EE4531" w:rsidRDefault="003521C8" w:rsidP="003521C8">
      <w:pPr>
        <w:pStyle w:val="ListParagraph"/>
      </w:pPr>
      <w:r w:rsidRPr="00EE4531">
        <w:rPr>
          <w:noProof/>
        </w:rPr>
        <w:lastRenderedPageBreak/>
        <w:drawing>
          <wp:inline distT="0" distB="0" distL="0" distR="0" wp14:anchorId="2DF0B0D8" wp14:editId="05BD1C2C">
            <wp:extent cx="2559088" cy="1585913"/>
            <wp:effectExtent l="0" t="0" r="0" b="0"/>
            <wp:docPr id="1" name="Picture 1" descr="Screen capture of Save As of HelloWorld.asm program file." title="Save Program Scree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1204" cy="1599619"/>
                    </a:xfrm>
                    <a:prstGeom prst="rect">
                      <a:avLst/>
                    </a:prstGeom>
                  </pic:spPr>
                </pic:pic>
              </a:graphicData>
            </a:graphic>
          </wp:inline>
        </w:drawing>
      </w:r>
    </w:p>
    <w:p w14:paraId="770CF427" w14:textId="77777777" w:rsidR="00692965" w:rsidRPr="00EE4531" w:rsidRDefault="00692965" w:rsidP="003521C8">
      <w:pPr>
        <w:pStyle w:val="ListParagraph"/>
      </w:pPr>
    </w:p>
    <w:p w14:paraId="46FF75A0" w14:textId="77777777" w:rsidR="004C1D48" w:rsidRPr="00EE4531" w:rsidRDefault="004C1D48" w:rsidP="003521C8">
      <w:pPr>
        <w:pStyle w:val="ListParagraph"/>
        <w:numPr>
          <w:ilvl w:val="0"/>
          <w:numId w:val="1"/>
        </w:numPr>
      </w:pPr>
      <w:r w:rsidRPr="00EE4531">
        <w:t xml:space="preserve">Once the file is saved, click </w:t>
      </w:r>
      <w:r w:rsidRPr="00EE4531">
        <w:rPr>
          <w:b/>
        </w:rPr>
        <w:t>Translate</w:t>
      </w:r>
      <w:r w:rsidRPr="00EE4531">
        <w:t xml:space="preserve">, then click </w:t>
      </w:r>
      <w:r w:rsidRPr="00EE4531">
        <w:rPr>
          <w:b/>
        </w:rPr>
        <w:t>Assemble</w:t>
      </w:r>
      <w:r w:rsidRPr="00EE4531">
        <w:t>.</w:t>
      </w:r>
    </w:p>
    <w:p w14:paraId="515065E6" w14:textId="77777777" w:rsidR="00DD2258" w:rsidRPr="00EE4531" w:rsidRDefault="00DD2258" w:rsidP="00DD2258">
      <w:pPr>
        <w:pStyle w:val="ListParagraph"/>
      </w:pPr>
      <w:r w:rsidRPr="00EE4531">
        <w:t xml:space="preserve">Once the program is assembled, numerous files will be created in Lab 3 folder, such as HelloWorld.obj (object file) and HelloWorld.bin (binary file)… The object file is used in the Simulator to show output in the console. </w:t>
      </w:r>
    </w:p>
    <w:p w14:paraId="1461FC2D" w14:textId="77777777" w:rsidR="008C7433" w:rsidRPr="00EE4531" w:rsidRDefault="008C7433" w:rsidP="00DD2258">
      <w:pPr>
        <w:pStyle w:val="ListParagraph"/>
      </w:pPr>
      <w:r w:rsidRPr="00EE4531">
        <w:rPr>
          <w:noProof/>
        </w:rPr>
        <w:drawing>
          <wp:inline distT="0" distB="0" distL="0" distR="0" wp14:anchorId="42EE8552" wp14:editId="537D839D">
            <wp:extent cx="2556806" cy="15668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76902" cy="1579178"/>
                    </a:xfrm>
                    <a:prstGeom prst="rect">
                      <a:avLst/>
                    </a:prstGeom>
                  </pic:spPr>
                </pic:pic>
              </a:graphicData>
            </a:graphic>
          </wp:inline>
        </w:drawing>
      </w:r>
    </w:p>
    <w:p w14:paraId="0E14191A" w14:textId="77777777" w:rsidR="008C7433" w:rsidRPr="00EE4531" w:rsidRDefault="008C7433" w:rsidP="00DD2258">
      <w:pPr>
        <w:pStyle w:val="ListParagraph"/>
      </w:pPr>
    </w:p>
    <w:p w14:paraId="3413AA40" w14:textId="77777777" w:rsidR="003521C8" w:rsidRPr="00EE4531" w:rsidRDefault="004C1D48" w:rsidP="003521C8">
      <w:pPr>
        <w:pStyle w:val="ListParagraph"/>
        <w:numPr>
          <w:ilvl w:val="0"/>
          <w:numId w:val="1"/>
        </w:numPr>
      </w:pPr>
      <w:r w:rsidRPr="00EE4531">
        <w:t xml:space="preserve">Open </w:t>
      </w:r>
      <w:r w:rsidRPr="00EE4531">
        <w:rPr>
          <w:b/>
        </w:rPr>
        <w:t>LC301 folder</w:t>
      </w:r>
      <w:r w:rsidRPr="00EE4531">
        <w:t xml:space="preserve"> and double-click </w:t>
      </w:r>
      <w:r w:rsidRPr="00EE4531">
        <w:rPr>
          <w:b/>
        </w:rPr>
        <w:t>Simulate.exe</w:t>
      </w:r>
      <w:r w:rsidR="008C7433" w:rsidRPr="00EE4531">
        <w:t xml:space="preserve"> to open LC-3 Simulator.</w:t>
      </w:r>
    </w:p>
    <w:p w14:paraId="71772EBE" w14:textId="77777777" w:rsidR="004C1D48" w:rsidRPr="00EE4531" w:rsidRDefault="008C7433" w:rsidP="003521C8">
      <w:pPr>
        <w:pStyle w:val="ListParagraph"/>
        <w:numPr>
          <w:ilvl w:val="0"/>
          <w:numId w:val="1"/>
        </w:numPr>
      </w:pPr>
      <w:r w:rsidRPr="00EE4531">
        <w:t>Once S</w:t>
      </w:r>
      <w:r w:rsidR="004C1D48" w:rsidRPr="00EE4531">
        <w:t xml:space="preserve">imulator is opened, click </w:t>
      </w:r>
      <w:r w:rsidR="009E4E95" w:rsidRPr="00EE4531">
        <w:rPr>
          <w:b/>
        </w:rPr>
        <w:t xml:space="preserve">File, </w:t>
      </w:r>
      <w:r w:rsidR="009E4E95" w:rsidRPr="00EE4531">
        <w:t xml:space="preserve">then click </w:t>
      </w:r>
      <w:r w:rsidR="009E4E95" w:rsidRPr="00EE4531">
        <w:rPr>
          <w:b/>
        </w:rPr>
        <w:t xml:space="preserve">Load Program </w:t>
      </w:r>
      <w:r w:rsidR="004C1D48" w:rsidRPr="00EE4531">
        <w:t>browse to USB</w:t>
      </w:r>
      <w:r w:rsidR="009E4E95" w:rsidRPr="00EE4531">
        <w:t xml:space="preserve"> to</w:t>
      </w:r>
      <w:r w:rsidR="004C1D48" w:rsidRPr="00EE4531">
        <w:t xml:space="preserve"> locate </w:t>
      </w:r>
      <w:r w:rsidR="00DD2258" w:rsidRPr="00EE4531">
        <w:rPr>
          <w:b/>
        </w:rPr>
        <w:t>HelloWorld.obj file</w:t>
      </w:r>
      <w:r w:rsidR="00DD2258" w:rsidRPr="00EE4531">
        <w:t>.</w:t>
      </w:r>
    </w:p>
    <w:p w14:paraId="04491288" w14:textId="77777777" w:rsidR="00DD2258" w:rsidRPr="00EE4531" w:rsidRDefault="00DD2258" w:rsidP="00DD2258">
      <w:pPr>
        <w:pStyle w:val="ListParagraph"/>
      </w:pPr>
      <w:r w:rsidRPr="00EE4531">
        <w:rPr>
          <w:noProof/>
        </w:rPr>
        <w:drawing>
          <wp:inline distT="0" distB="0" distL="0" distR="0" wp14:anchorId="112EFC4C" wp14:editId="5291B66A">
            <wp:extent cx="2128729" cy="1319212"/>
            <wp:effectExtent l="0" t="0" r="5080" b="0"/>
            <wp:docPr id="4" name="Picture 4" descr="Screen capture of opening object file in LC-3 simulator." title="Object File scree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44004" cy="1328678"/>
                    </a:xfrm>
                    <a:prstGeom prst="rect">
                      <a:avLst/>
                    </a:prstGeom>
                  </pic:spPr>
                </pic:pic>
              </a:graphicData>
            </a:graphic>
          </wp:inline>
        </w:drawing>
      </w:r>
    </w:p>
    <w:p w14:paraId="0258A747" w14:textId="77777777" w:rsidR="009E4E95" w:rsidRPr="00EE4531" w:rsidRDefault="009E4E95" w:rsidP="00DD2258">
      <w:pPr>
        <w:pStyle w:val="ListParagraph"/>
      </w:pPr>
    </w:p>
    <w:p w14:paraId="1E16074B" w14:textId="77777777" w:rsidR="00E06993" w:rsidRPr="00EE4531" w:rsidRDefault="009E4E95" w:rsidP="00E06993">
      <w:pPr>
        <w:pStyle w:val="ListParagraph"/>
        <w:numPr>
          <w:ilvl w:val="0"/>
          <w:numId w:val="1"/>
        </w:numPr>
      </w:pPr>
      <w:r w:rsidRPr="00EE4531">
        <w:t xml:space="preserve">Once the program is loaded in Simulator, click </w:t>
      </w:r>
      <w:r w:rsidRPr="00EE4531">
        <w:rPr>
          <w:b/>
        </w:rPr>
        <w:t xml:space="preserve">Execute </w:t>
      </w:r>
      <w:r w:rsidRPr="00EE4531">
        <w:t xml:space="preserve">and select </w:t>
      </w:r>
      <w:r w:rsidR="00E06993" w:rsidRPr="00EE4531">
        <w:rPr>
          <w:b/>
        </w:rPr>
        <w:t>Run.</w:t>
      </w:r>
    </w:p>
    <w:p w14:paraId="4E227A13" w14:textId="77777777" w:rsidR="00E06993" w:rsidRPr="00EE4531" w:rsidRDefault="00E06993" w:rsidP="00E06993">
      <w:pPr>
        <w:pStyle w:val="ListParagraph"/>
        <w:numPr>
          <w:ilvl w:val="0"/>
          <w:numId w:val="1"/>
        </w:numPr>
      </w:pPr>
      <w:r w:rsidRPr="00EE4531">
        <w:t>When the program runs, console window will display output. To see your console, click Console on Windows taskbar or desktop.</w:t>
      </w:r>
    </w:p>
    <w:p w14:paraId="1BB213BB" w14:textId="77777777" w:rsidR="00E06993" w:rsidRPr="00EE4531" w:rsidRDefault="00E06993" w:rsidP="00E06993">
      <w:pPr>
        <w:pStyle w:val="ListParagraph"/>
        <w:numPr>
          <w:ilvl w:val="0"/>
          <w:numId w:val="1"/>
        </w:numPr>
      </w:pPr>
      <w:r w:rsidRPr="00EE4531">
        <w:rPr>
          <w:b/>
        </w:rPr>
        <w:t>Take screen capture of program input in LC3 Editor and output in console for lab submission.</w:t>
      </w:r>
    </w:p>
    <w:p w14:paraId="19ABA4D5" w14:textId="77777777" w:rsidR="00CC69BA" w:rsidRPr="00EE4531" w:rsidRDefault="00CC69BA" w:rsidP="00CC69BA">
      <w:pPr>
        <w:pStyle w:val="Heading2"/>
        <w:rPr>
          <w:color w:val="auto"/>
        </w:rPr>
      </w:pPr>
      <w:r w:rsidRPr="00EE4531">
        <w:rPr>
          <w:color w:val="auto"/>
        </w:rPr>
        <w:t>Creating another LC-3 program to display strings</w:t>
      </w:r>
    </w:p>
    <w:p w14:paraId="68DF462F" w14:textId="77777777" w:rsidR="00E06993" w:rsidRPr="00EE4531" w:rsidRDefault="00E64DBF" w:rsidP="00E06993">
      <w:pPr>
        <w:pStyle w:val="ListParagraph"/>
        <w:numPr>
          <w:ilvl w:val="0"/>
          <w:numId w:val="1"/>
        </w:numPr>
      </w:pPr>
      <w:r w:rsidRPr="00EE4531">
        <w:t>Create another program using the following strings:</w:t>
      </w:r>
    </w:p>
    <w:p w14:paraId="58946BDD" w14:textId="77777777" w:rsidR="00E64DBF" w:rsidRPr="00EE4531" w:rsidRDefault="00E64DBF" w:rsidP="00E64DBF">
      <w:pPr>
        <w:pStyle w:val="ListParagraph"/>
        <w:rPr>
          <w:b/>
          <w:i/>
        </w:rPr>
      </w:pPr>
      <w:r w:rsidRPr="00EE4531">
        <w:t>“</w:t>
      </w:r>
      <w:r w:rsidRPr="00EE4531">
        <w:rPr>
          <w:b/>
          <w:i/>
        </w:rPr>
        <w:t xml:space="preserve">This is my second program in LC 3 !” </w:t>
      </w:r>
    </w:p>
    <w:p w14:paraId="50FAE19D" w14:textId="77777777" w:rsidR="00E64DBF" w:rsidRPr="00EE4531" w:rsidRDefault="00E64DBF" w:rsidP="00E64DBF">
      <w:pPr>
        <w:pStyle w:val="ListParagraph"/>
        <w:rPr>
          <w:b/>
          <w:i/>
        </w:rPr>
      </w:pPr>
      <w:r w:rsidRPr="00EE4531">
        <w:rPr>
          <w:b/>
          <w:i/>
        </w:rPr>
        <w:t>“I am</w:t>
      </w:r>
      <w:r w:rsidR="00A30B09" w:rsidRPr="00EE4531">
        <w:rPr>
          <w:b/>
          <w:i/>
        </w:rPr>
        <w:t xml:space="preserve"> learning assembly programming.</w:t>
      </w:r>
      <w:r w:rsidRPr="00EE4531">
        <w:rPr>
          <w:b/>
          <w:i/>
        </w:rPr>
        <w:t xml:space="preserve">” </w:t>
      </w:r>
    </w:p>
    <w:p w14:paraId="43AE2631" w14:textId="77777777" w:rsidR="00E64DBF" w:rsidRPr="00EE4531" w:rsidRDefault="00E64DBF" w:rsidP="00E64DBF">
      <w:pPr>
        <w:pStyle w:val="ListParagraph"/>
      </w:pPr>
      <w:r w:rsidRPr="00EE4531">
        <w:t>The second program must fulfill the following requirements:</w:t>
      </w:r>
    </w:p>
    <w:p w14:paraId="0AFBFDB2" w14:textId="77777777" w:rsidR="00E64DBF" w:rsidRPr="00EE4531" w:rsidRDefault="00E64DBF" w:rsidP="00E64DBF">
      <w:pPr>
        <w:pStyle w:val="ListParagraph"/>
        <w:numPr>
          <w:ilvl w:val="0"/>
          <w:numId w:val="4"/>
        </w:numPr>
        <w:rPr>
          <w:b/>
          <w:i/>
        </w:rPr>
      </w:pPr>
      <w:r w:rsidRPr="00EE4531">
        <w:rPr>
          <w:b/>
          <w:i/>
        </w:rPr>
        <w:lastRenderedPageBreak/>
        <w:t>Contain</w:t>
      </w:r>
      <w:r w:rsidR="001128E8" w:rsidRPr="00EE4531">
        <w:rPr>
          <w:b/>
          <w:i/>
        </w:rPr>
        <w:t xml:space="preserve"> appropriate comments that contains program information. See step 6.</w:t>
      </w:r>
    </w:p>
    <w:p w14:paraId="00404B9E" w14:textId="77777777" w:rsidR="00E64DBF" w:rsidRPr="00EE4531" w:rsidRDefault="001128E8" w:rsidP="00E64DBF">
      <w:pPr>
        <w:pStyle w:val="ListParagraph"/>
        <w:numPr>
          <w:ilvl w:val="0"/>
          <w:numId w:val="4"/>
        </w:numPr>
        <w:rPr>
          <w:b/>
          <w:i/>
        </w:rPr>
      </w:pPr>
      <w:r w:rsidRPr="00EE4531">
        <w:rPr>
          <w:b/>
          <w:i/>
        </w:rPr>
        <w:t>Use appropriate Opcode, Label</w:t>
      </w:r>
      <w:r w:rsidR="00B15E2D" w:rsidRPr="00EE4531">
        <w:rPr>
          <w:b/>
          <w:i/>
        </w:rPr>
        <w:t>s</w:t>
      </w:r>
      <w:r w:rsidRPr="00EE4531">
        <w:rPr>
          <w:b/>
          <w:i/>
        </w:rPr>
        <w:t>, Address and Register</w:t>
      </w:r>
      <w:r w:rsidR="00B15E2D" w:rsidRPr="00EE4531">
        <w:rPr>
          <w:b/>
          <w:i/>
        </w:rPr>
        <w:t>s</w:t>
      </w:r>
      <w:r w:rsidRPr="00EE4531">
        <w:rPr>
          <w:b/>
          <w:i/>
        </w:rPr>
        <w:t>.</w:t>
      </w:r>
      <w:r w:rsidR="00541AF5" w:rsidRPr="00EE4531">
        <w:rPr>
          <w:b/>
          <w:i/>
        </w:rPr>
        <w:t xml:space="preserve"> *</w:t>
      </w:r>
      <w:r w:rsidR="008C6A88" w:rsidRPr="00EE4531">
        <w:rPr>
          <w:b/>
          <w:i/>
        </w:rPr>
        <w:t xml:space="preserve">HINT: </w:t>
      </w:r>
      <w:r w:rsidR="00541AF5" w:rsidRPr="00EE4531">
        <w:rPr>
          <w:b/>
          <w:i/>
        </w:rPr>
        <w:t xml:space="preserve">You can </w:t>
      </w:r>
      <w:r w:rsidR="00AA6967" w:rsidRPr="00EE4531">
        <w:rPr>
          <w:b/>
          <w:i/>
        </w:rPr>
        <w:t>re</w:t>
      </w:r>
      <w:r w:rsidR="00541AF5" w:rsidRPr="00EE4531">
        <w:rPr>
          <w:b/>
          <w:i/>
        </w:rPr>
        <w:t>use</w:t>
      </w:r>
      <w:r w:rsidR="00AA6967" w:rsidRPr="00EE4531">
        <w:rPr>
          <w:b/>
          <w:i/>
        </w:rPr>
        <w:t xml:space="preserve"> the</w:t>
      </w:r>
      <w:r w:rsidR="00541AF5" w:rsidRPr="00EE4531">
        <w:rPr>
          <w:b/>
          <w:i/>
        </w:rPr>
        <w:t xml:space="preserve"> register in this program.</w:t>
      </w:r>
      <w:r w:rsidR="008C6A88" w:rsidRPr="00EE4531">
        <w:rPr>
          <w:b/>
          <w:i/>
        </w:rPr>
        <w:t xml:space="preserve"> </w:t>
      </w:r>
      <w:r w:rsidR="00AA6967" w:rsidRPr="00EE4531">
        <w:rPr>
          <w:b/>
          <w:i/>
        </w:rPr>
        <w:t xml:space="preserve">You must re-invoke </w:t>
      </w:r>
      <w:r w:rsidR="008C6A88" w:rsidRPr="00EE4531">
        <w:rPr>
          <w:b/>
          <w:i/>
        </w:rPr>
        <w:t>PU</w:t>
      </w:r>
      <w:r w:rsidR="00100703" w:rsidRPr="00EE4531">
        <w:rPr>
          <w:b/>
          <w:i/>
        </w:rPr>
        <w:t xml:space="preserve">TS instruction </w:t>
      </w:r>
      <w:r w:rsidR="00AA6967" w:rsidRPr="00EE4531">
        <w:rPr>
          <w:b/>
          <w:i/>
        </w:rPr>
        <w:t>to output multiple lines</w:t>
      </w:r>
      <w:r w:rsidR="00100703" w:rsidRPr="00EE4531">
        <w:rPr>
          <w:b/>
          <w:i/>
        </w:rPr>
        <w:t xml:space="preserve">. </w:t>
      </w:r>
      <w:r w:rsidR="006254F6" w:rsidRPr="00EE4531">
        <w:rPr>
          <w:b/>
          <w:i/>
        </w:rPr>
        <w:t>Remember to use \n for new line.</w:t>
      </w:r>
    </w:p>
    <w:p w14:paraId="3DA1977C" w14:textId="77777777" w:rsidR="001128E8" w:rsidRPr="00EE4531" w:rsidRDefault="001128E8" w:rsidP="001128E8">
      <w:pPr>
        <w:ind w:left="720"/>
        <w:rPr>
          <w:b/>
        </w:rPr>
      </w:pPr>
      <w:r w:rsidRPr="00EE4531">
        <w:rPr>
          <w:b/>
        </w:rPr>
        <w:t xml:space="preserve">Provide screen captures of LC3 Editor that contains code and Console displaying output. </w:t>
      </w:r>
    </w:p>
    <w:p w14:paraId="7B3D3488" w14:textId="77777777" w:rsidR="00C13547" w:rsidRPr="00EE4531" w:rsidRDefault="007D2D0A" w:rsidP="008236FA">
      <w:pPr>
        <w:pStyle w:val="Heading2"/>
        <w:rPr>
          <w:color w:val="auto"/>
        </w:rPr>
      </w:pPr>
      <w:r w:rsidRPr="00EE4531">
        <w:rPr>
          <w:color w:val="auto"/>
        </w:rPr>
        <w:t>LC-3 Program using ADD instruction.</w:t>
      </w:r>
    </w:p>
    <w:p w14:paraId="76152E61" w14:textId="77777777" w:rsidR="003A3173" w:rsidRPr="00EE4531" w:rsidRDefault="003A3173" w:rsidP="003A3173">
      <w:r w:rsidRPr="00EE4531">
        <w:t>Adding two integers is done using the ADD instruction.  In listing 1.1, the contents of registers R1 and R2 and added and the result is placed in R3. Note that the values of integers can be negative as well, since they are in two’s complement format. ADD also comes in immediate version, where the second operand can be a constant integer. For example, we can use it to add 4 to register R1 and place the result in register R3.  See listing 1.1.  The const</w:t>
      </w:r>
      <w:r w:rsidR="00212C5F" w:rsidRPr="00EE4531">
        <w:t xml:space="preserve">ant is limited to 5 bits two’s </w:t>
      </w:r>
      <w:r w:rsidRPr="00EE4531">
        <w:t>complement format.</w:t>
      </w:r>
    </w:p>
    <w:p w14:paraId="25A12B83" w14:textId="0593B2C8" w:rsidR="00212C5F" w:rsidRDefault="00212C5F" w:rsidP="003A3173">
      <w:r w:rsidRPr="00EE4531">
        <w:rPr>
          <w:noProof/>
        </w:rPr>
        <w:drawing>
          <wp:inline distT="0" distB="0" distL="0" distR="0" wp14:anchorId="3B0FF34C" wp14:editId="0AB29C54">
            <wp:extent cx="3080328" cy="993821"/>
            <wp:effectExtent l="0" t="0" r="6350" b="0"/>
            <wp:docPr id="8" name="Picture 8" descr="Listing 1.1: Add instructions using regis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08059" cy="1002768"/>
                    </a:xfrm>
                    <a:prstGeom prst="rect">
                      <a:avLst/>
                    </a:prstGeom>
                  </pic:spPr>
                </pic:pic>
              </a:graphicData>
            </a:graphic>
          </wp:inline>
        </w:drawing>
      </w:r>
    </w:p>
    <w:p w14:paraId="330F0633" w14:textId="77777777" w:rsidR="00E2432F" w:rsidRPr="00EE4531" w:rsidRDefault="00212C5F" w:rsidP="003A3173">
      <w:r w:rsidRPr="00EE4531">
        <w:t>Note,</w:t>
      </w:r>
      <w:r w:rsidR="003A3173" w:rsidRPr="00EE4531">
        <w:t xml:space="preserve"> as with all other ALU instructions, the same register can serv</w:t>
      </w:r>
      <w:r w:rsidRPr="00EE4531">
        <w:t>e both as a source operand and des</w:t>
      </w:r>
      <w:r w:rsidR="003A3173" w:rsidRPr="00EE4531">
        <w:t>tination register.</w:t>
      </w:r>
    </w:p>
    <w:p w14:paraId="626DA28D" w14:textId="340BE813" w:rsidR="00DE0C8A" w:rsidRPr="00EE4531" w:rsidRDefault="00DE0C8A" w:rsidP="004652A9">
      <w:pPr>
        <w:pStyle w:val="ListParagraph"/>
        <w:numPr>
          <w:ilvl w:val="0"/>
          <w:numId w:val="1"/>
        </w:numPr>
      </w:pPr>
      <w:r w:rsidRPr="00EE4531">
        <w:t>You will create a program that outputs a hexadecimal value in console. Input the following</w:t>
      </w:r>
      <w:r w:rsidR="00AF7EF9">
        <w:t xml:space="preserve"> code</w:t>
      </w:r>
      <w:r w:rsidRPr="00EE4531">
        <w:t xml:space="preserve"> in the editor:</w:t>
      </w:r>
    </w:p>
    <w:p w14:paraId="2301D4C4" w14:textId="47D301B6" w:rsidR="00DE0C8A" w:rsidRPr="00EE4531" w:rsidRDefault="00AF7EF9" w:rsidP="00DE0C8A">
      <w:pPr>
        <w:pStyle w:val="ListParagraph"/>
      </w:pPr>
      <w:r>
        <w:rPr>
          <w:noProof/>
        </w:rPr>
        <w:drawing>
          <wp:inline distT="0" distB="0" distL="0" distR="0" wp14:anchorId="04F570AC" wp14:editId="43B5B45D">
            <wp:extent cx="4272698" cy="3794760"/>
            <wp:effectExtent l="0" t="0" r="0" b="0"/>
            <wp:docPr id="10" name="Picture 10" descr="LC3 program that output text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C3 program that output text character"/>
                    <pic:cNvPicPr/>
                  </pic:nvPicPr>
                  <pic:blipFill>
                    <a:blip r:embed="rId16"/>
                    <a:stretch>
                      <a:fillRect/>
                    </a:stretch>
                  </pic:blipFill>
                  <pic:spPr>
                    <a:xfrm>
                      <a:off x="0" y="0"/>
                      <a:ext cx="4298636" cy="3817796"/>
                    </a:xfrm>
                    <a:prstGeom prst="rect">
                      <a:avLst/>
                    </a:prstGeom>
                  </pic:spPr>
                </pic:pic>
              </a:graphicData>
            </a:graphic>
          </wp:inline>
        </w:drawing>
      </w:r>
    </w:p>
    <w:p w14:paraId="184C1901" w14:textId="77777777" w:rsidR="009C0535" w:rsidRPr="00EE4531" w:rsidRDefault="009C0535" w:rsidP="004652A9">
      <w:pPr>
        <w:pStyle w:val="ListParagraph"/>
        <w:numPr>
          <w:ilvl w:val="0"/>
          <w:numId w:val="1"/>
        </w:numPr>
      </w:pPr>
      <w:r w:rsidRPr="00EE4531">
        <w:lastRenderedPageBreak/>
        <w:t xml:space="preserve">Save file as </w:t>
      </w:r>
      <w:r w:rsidRPr="00EE4531">
        <w:rPr>
          <w:b/>
        </w:rPr>
        <w:t>PrintNumber.asm</w:t>
      </w:r>
      <w:r w:rsidRPr="00EE4531">
        <w:t xml:space="preserve"> in Lab 3 folder.</w:t>
      </w:r>
    </w:p>
    <w:p w14:paraId="3A67FEE0" w14:textId="77777777" w:rsidR="009C0535" w:rsidRPr="00EE4531" w:rsidRDefault="009C0535" w:rsidP="004652A9">
      <w:pPr>
        <w:pStyle w:val="ListParagraph"/>
        <w:numPr>
          <w:ilvl w:val="0"/>
          <w:numId w:val="1"/>
        </w:numPr>
      </w:pPr>
      <w:r w:rsidRPr="00EE4531">
        <w:t>Assemble, load and run the program in the simulator.</w:t>
      </w:r>
    </w:p>
    <w:p w14:paraId="42A9A41A" w14:textId="77777777" w:rsidR="009C0535" w:rsidRPr="00EE4531" w:rsidRDefault="009C0535" w:rsidP="009C0535">
      <w:pPr>
        <w:pStyle w:val="ListParagraph"/>
        <w:numPr>
          <w:ilvl w:val="0"/>
          <w:numId w:val="8"/>
        </w:numPr>
        <w:rPr>
          <w:b/>
        </w:rPr>
      </w:pPr>
      <w:r w:rsidRPr="00EE4531">
        <w:rPr>
          <w:b/>
        </w:rPr>
        <w:t>What is the output of your program?</w:t>
      </w:r>
    </w:p>
    <w:p w14:paraId="0109534A" w14:textId="77777777" w:rsidR="009C0535" w:rsidRPr="00EE4531" w:rsidRDefault="009C0535" w:rsidP="009C0535">
      <w:pPr>
        <w:pStyle w:val="ListParagraph"/>
        <w:numPr>
          <w:ilvl w:val="0"/>
          <w:numId w:val="8"/>
        </w:numPr>
        <w:rPr>
          <w:b/>
        </w:rPr>
      </w:pPr>
      <w:r w:rsidRPr="00EE4531">
        <w:rPr>
          <w:b/>
        </w:rPr>
        <w:t>Explain why the program results in the output from previous question.</w:t>
      </w:r>
    </w:p>
    <w:p w14:paraId="5DCCE931" w14:textId="77777777" w:rsidR="00135BAC" w:rsidRPr="00EE4531" w:rsidRDefault="00135BAC" w:rsidP="009C0535">
      <w:pPr>
        <w:pStyle w:val="ListParagraph"/>
        <w:numPr>
          <w:ilvl w:val="0"/>
          <w:numId w:val="8"/>
        </w:numPr>
        <w:rPr>
          <w:b/>
        </w:rPr>
      </w:pPr>
      <w:r w:rsidRPr="00EE4531">
        <w:rPr>
          <w:b/>
        </w:rPr>
        <w:t>Describe how you can change the program to output another number, such as hexadecimal 9.</w:t>
      </w:r>
    </w:p>
    <w:p w14:paraId="191AD632" w14:textId="77777777" w:rsidR="009C0535" w:rsidRPr="00EE4531" w:rsidRDefault="009C0535" w:rsidP="009C0535">
      <w:pPr>
        <w:pStyle w:val="ListParagraph"/>
        <w:numPr>
          <w:ilvl w:val="0"/>
          <w:numId w:val="8"/>
        </w:numPr>
        <w:rPr>
          <w:b/>
        </w:rPr>
      </w:pPr>
      <w:r w:rsidRPr="00EE4531">
        <w:rPr>
          <w:b/>
        </w:rPr>
        <w:t>Provide screen capt</w:t>
      </w:r>
      <w:r w:rsidR="000A0967" w:rsidRPr="00EE4531">
        <w:rPr>
          <w:b/>
        </w:rPr>
        <w:t>ures of code and console output for lab submission.</w:t>
      </w:r>
    </w:p>
    <w:p w14:paraId="3597EF7E" w14:textId="77777777" w:rsidR="009C0535" w:rsidRPr="00EE4531" w:rsidRDefault="009C0535" w:rsidP="009C0535">
      <w:pPr>
        <w:pStyle w:val="ListParagraph"/>
        <w:ind w:left="1080"/>
      </w:pPr>
    </w:p>
    <w:p w14:paraId="20CB7883" w14:textId="74515EBC" w:rsidR="004652A9" w:rsidRDefault="00DE0C8A" w:rsidP="004652A9">
      <w:pPr>
        <w:pStyle w:val="ListParagraph"/>
        <w:numPr>
          <w:ilvl w:val="0"/>
          <w:numId w:val="1"/>
        </w:numPr>
      </w:pPr>
      <w:r w:rsidRPr="00EE4531">
        <w:t>In this task, you</w:t>
      </w:r>
      <w:r w:rsidR="004652A9" w:rsidRPr="00EE4531">
        <w:t xml:space="preserve"> will create a program that </w:t>
      </w:r>
      <w:r w:rsidR="00B46ABD" w:rsidRPr="00EE4531">
        <w:t xml:space="preserve">calculates the sum of two inputs, then </w:t>
      </w:r>
      <w:r w:rsidR="004652A9" w:rsidRPr="00EE4531">
        <w:t>outp</w:t>
      </w:r>
      <w:r w:rsidRPr="00EE4531">
        <w:t xml:space="preserve">ut the </w:t>
      </w:r>
      <w:r w:rsidR="004652A9" w:rsidRPr="00EE4531">
        <w:t>result in the console. In LC3 Editor, input the following</w:t>
      </w:r>
      <w:r w:rsidR="00AF7EF9">
        <w:t xml:space="preserve"> code:</w:t>
      </w:r>
    </w:p>
    <w:p w14:paraId="70AC5006" w14:textId="49F8962A" w:rsidR="00AF7EF9" w:rsidRPr="00EE4531" w:rsidRDefault="00AF7EF9" w:rsidP="00AF7EF9">
      <w:pPr>
        <w:pStyle w:val="ListParagraph"/>
      </w:pPr>
    </w:p>
    <w:p w14:paraId="38DAF4DC" w14:textId="1FEA704C" w:rsidR="00B02B64" w:rsidRPr="00EE4531" w:rsidRDefault="004343CF" w:rsidP="00B02B64">
      <w:pPr>
        <w:pStyle w:val="ListParagraph"/>
      </w:pPr>
      <w:r>
        <w:rPr>
          <w:noProof/>
        </w:rPr>
        <w:drawing>
          <wp:inline distT="0" distB="0" distL="0" distR="0" wp14:anchorId="0E403D46" wp14:editId="1A2FD90A">
            <wp:extent cx="3870533" cy="3656330"/>
            <wp:effectExtent l="0" t="0" r="0" b="1270"/>
            <wp:docPr id="2" name="Picture 2" descr="asm file sum of two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sm file sum of two number"/>
                    <pic:cNvPicPr/>
                  </pic:nvPicPr>
                  <pic:blipFill>
                    <a:blip r:embed="rId17"/>
                    <a:stretch>
                      <a:fillRect/>
                    </a:stretch>
                  </pic:blipFill>
                  <pic:spPr>
                    <a:xfrm>
                      <a:off x="0" y="0"/>
                      <a:ext cx="3897079" cy="3681407"/>
                    </a:xfrm>
                    <a:prstGeom prst="rect">
                      <a:avLst/>
                    </a:prstGeom>
                  </pic:spPr>
                </pic:pic>
              </a:graphicData>
            </a:graphic>
          </wp:inline>
        </w:drawing>
      </w:r>
    </w:p>
    <w:p w14:paraId="42F06966" w14:textId="77777777" w:rsidR="00677BE7" w:rsidRPr="00EE4531" w:rsidRDefault="00C06442" w:rsidP="00C06442">
      <w:pPr>
        <w:pStyle w:val="ListParagraph"/>
        <w:numPr>
          <w:ilvl w:val="0"/>
          <w:numId w:val="1"/>
        </w:numPr>
      </w:pPr>
      <w:r w:rsidRPr="00EE4531">
        <w:t xml:space="preserve">Save the program as </w:t>
      </w:r>
      <w:r w:rsidRPr="00EE4531">
        <w:rPr>
          <w:b/>
        </w:rPr>
        <w:t>SumInputs.asm</w:t>
      </w:r>
      <w:r w:rsidRPr="00EE4531">
        <w:t xml:space="preserve"> in Lab 3 folder.</w:t>
      </w:r>
    </w:p>
    <w:p w14:paraId="1C0840DA" w14:textId="77777777" w:rsidR="00C06442" w:rsidRPr="00EE4531" w:rsidRDefault="00C06442" w:rsidP="00C06442">
      <w:pPr>
        <w:pStyle w:val="ListParagraph"/>
        <w:numPr>
          <w:ilvl w:val="0"/>
          <w:numId w:val="1"/>
        </w:numPr>
      </w:pPr>
      <w:r w:rsidRPr="00EE4531">
        <w:t>Assemble and run the program.</w:t>
      </w:r>
    </w:p>
    <w:p w14:paraId="03ACBA06" w14:textId="77777777" w:rsidR="00C06442" w:rsidRPr="00EE4531" w:rsidRDefault="00C06442" w:rsidP="00C06442">
      <w:pPr>
        <w:pStyle w:val="ListParagraph"/>
        <w:numPr>
          <w:ilvl w:val="0"/>
          <w:numId w:val="1"/>
        </w:numPr>
      </w:pPr>
      <w:r w:rsidRPr="00EE4531">
        <w:t>Test the program input using numbers 1 – 5. For example: first input is 4 and second input is 5.</w:t>
      </w:r>
    </w:p>
    <w:p w14:paraId="14692EF5" w14:textId="77777777" w:rsidR="00C06442" w:rsidRPr="00EE4531" w:rsidRDefault="00C06442" w:rsidP="00C06442">
      <w:pPr>
        <w:pStyle w:val="ListParagraph"/>
        <w:rPr>
          <w:b/>
        </w:rPr>
      </w:pPr>
      <w:r w:rsidRPr="00EE4531">
        <w:rPr>
          <w:b/>
        </w:rPr>
        <w:t xml:space="preserve">Take a screen capture of code and </w:t>
      </w:r>
      <w:r w:rsidR="000A0967" w:rsidRPr="00EE4531">
        <w:rPr>
          <w:b/>
        </w:rPr>
        <w:t xml:space="preserve">console </w:t>
      </w:r>
      <w:r w:rsidRPr="00EE4531">
        <w:rPr>
          <w:b/>
        </w:rPr>
        <w:t>output for lab submission.</w:t>
      </w:r>
    </w:p>
    <w:p w14:paraId="223B1804" w14:textId="77777777" w:rsidR="00C1528B" w:rsidRPr="00EE4531" w:rsidRDefault="00C06442" w:rsidP="00C1528B">
      <w:pPr>
        <w:pStyle w:val="ListParagraph"/>
        <w:numPr>
          <w:ilvl w:val="0"/>
          <w:numId w:val="1"/>
        </w:numPr>
      </w:pPr>
      <w:r w:rsidRPr="00EE4531">
        <w:t>Reload the program in simulator and re-execute.</w:t>
      </w:r>
    </w:p>
    <w:p w14:paraId="50150EF8" w14:textId="77777777" w:rsidR="004652A9" w:rsidRPr="00EE4531" w:rsidRDefault="00C06442" w:rsidP="00C1528B">
      <w:pPr>
        <w:pStyle w:val="ListParagraph"/>
        <w:numPr>
          <w:ilvl w:val="0"/>
          <w:numId w:val="1"/>
        </w:numPr>
      </w:pPr>
      <w:r w:rsidRPr="00EE4531">
        <w:t xml:space="preserve">Test the program using </w:t>
      </w:r>
      <w:r w:rsidR="00C1528B" w:rsidRPr="00EE4531">
        <w:t xml:space="preserve">inputs of </w:t>
      </w:r>
      <w:r w:rsidRPr="00EE4531">
        <w:t>numbers greater than 5.</w:t>
      </w:r>
    </w:p>
    <w:p w14:paraId="52EC1ECD" w14:textId="77777777" w:rsidR="00C1528B" w:rsidRPr="00EE4531" w:rsidRDefault="00C1528B" w:rsidP="00C1528B">
      <w:pPr>
        <w:pStyle w:val="ListParagraph"/>
        <w:numPr>
          <w:ilvl w:val="0"/>
          <w:numId w:val="6"/>
        </w:numPr>
        <w:rPr>
          <w:b/>
        </w:rPr>
      </w:pPr>
      <w:r w:rsidRPr="00EE4531">
        <w:rPr>
          <w:b/>
        </w:rPr>
        <w:t>Describe the output result.</w:t>
      </w:r>
    </w:p>
    <w:p w14:paraId="47668F17" w14:textId="77777777" w:rsidR="00C1528B" w:rsidRPr="00EE4531" w:rsidRDefault="00C1528B" w:rsidP="00C1528B">
      <w:pPr>
        <w:pStyle w:val="ListParagraph"/>
        <w:numPr>
          <w:ilvl w:val="0"/>
          <w:numId w:val="6"/>
        </w:numPr>
        <w:rPr>
          <w:b/>
        </w:rPr>
      </w:pPr>
      <w:r w:rsidRPr="00EE4531">
        <w:rPr>
          <w:b/>
        </w:rPr>
        <w:t>Explain possible reason for such result.</w:t>
      </w:r>
    </w:p>
    <w:p w14:paraId="448C3F6B" w14:textId="77777777" w:rsidR="00C1528B" w:rsidRPr="00EE4531" w:rsidRDefault="00E7117D" w:rsidP="00E7117D">
      <w:pPr>
        <w:pStyle w:val="ListParagraph"/>
        <w:numPr>
          <w:ilvl w:val="0"/>
          <w:numId w:val="1"/>
        </w:numPr>
      </w:pPr>
      <w:r w:rsidRPr="00EE4531">
        <w:t>Reload and re-execute the program in the simulator.</w:t>
      </w:r>
    </w:p>
    <w:p w14:paraId="5369D272" w14:textId="77777777" w:rsidR="00E7117D" w:rsidRPr="00EE4531" w:rsidRDefault="00E7117D" w:rsidP="00E7117D">
      <w:pPr>
        <w:pStyle w:val="ListParagraph"/>
        <w:numPr>
          <w:ilvl w:val="0"/>
          <w:numId w:val="1"/>
        </w:numPr>
      </w:pPr>
      <w:r w:rsidRPr="00EE4531">
        <w:t>Test the program using inputs of symbols, such as $, %, &amp;…</w:t>
      </w:r>
    </w:p>
    <w:p w14:paraId="1DBB52CE" w14:textId="77777777" w:rsidR="00E7117D" w:rsidRPr="00EE4531" w:rsidRDefault="00E7117D" w:rsidP="00E7117D">
      <w:pPr>
        <w:pStyle w:val="ListParagraph"/>
        <w:numPr>
          <w:ilvl w:val="0"/>
          <w:numId w:val="7"/>
        </w:numPr>
        <w:rPr>
          <w:b/>
        </w:rPr>
      </w:pPr>
      <w:r w:rsidRPr="00EE4531">
        <w:rPr>
          <w:b/>
        </w:rPr>
        <w:t>Describe the output result.</w:t>
      </w:r>
    </w:p>
    <w:p w14:paraId="36647830" w14:textId="77777777" w:rsidR="00E7117D" w:rsidRPr="00EE4531" w:rsidRDefault="00E7117D" w:rsidP="00E7117D">
      <w:pPr>
        <w:pStyle w:val="ListParagraph"/>
        <w:numPr>
          <w:ilvl w:val="0"/>
          <w:numId w:val="7"/>
        </w:numPr>
        <w:rPr>
          <w:b/>
        </w:rPr>
      </w:pPr>
      <w:r w:rsidRPr="00EE4531">
        <w:rPr>
          <w:b/>
        </w:rPr>
        <w:t>Explain possible reason for such result.</w:t>
      </w:r>
    </w:p>
    <w:p w14:paraId="47638AA0" w14:textId="77777777" w:rsidR="00E7117D" w:rsidRPr="00EE4531" w:rsidRDefault="004B4E52" w:rsidP="004B4E52">
      <w:pPr>
        <w:pStyle w:val="ListParagraph"/>
        <w:numPr>
          <w:ilvl w:val="0"/>
          <w:numId w:val="1"/>
        </w:numPr>
      </w:pPr>
      <w:r w:rsidRPr="00EE4531">
        <w:t>Save all files to USB and login Canvas to submit screen captures and answers.</w:t>
      </w:r>
    </w:p>
    <w:sectPr w:rsidR="00E7117D" w:rsidRPr="00EE453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D8E55" w14:textId="77777777" w:rsidR="0057390D" w:rsidRDefault="0057390D" w:rsidP="0077459D">
      <w:pPr>
        <w:spacing w:after="0" w:line="240" w:lineRule="auto"/>
      </w:pPr>
      <w:r>
        <w:separator/>
      </w:r>
    </w:p>
  </w:endnote>
  <w:endnote w:type="continuationSeparator" w:id="0">
    <w:p w14:paraId="3000EB61" w14:textId="77777777" w:rsidR="0057390D" w:rsidRDefault="0057390D" w:rsidP="00774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624EE" w14:textId="77777777" w:rsidR="0057390D" w:rsidRDefault="0057390D" w:rsidP="0077459D">
      <w:pPr>
        <w:spacing w:after="0" w:line="240" w:lineRule="auto"/>
      </w:pPr>
      <w:r>
        <w:separator/>
      </w:r>
    </w:p>
  </w:footnote>
  <w:footnote w:type="continuationSeparator" w:id="0">
    <w:p w14:paraId="7D243AA0" w14:textId="77777777" w:rsidR="0057390D" w:rsidRDefault="0057390D" w:rsidP="00774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330557"/>
      <w:docPartObj>
        <w:docPartGallery w:val="Page Numbers (Top of Page)"/>
        <w:docPartUnique/>
      </w:docPartObj>
    </w:sdtPr>
    <w:sdtEndPr>
      <w:rPr>
        <w:noProof/>
      </w:rPr>
    </w:sdtEndPr>
    <w:sdtContent>
      <w:p w14:paraId="0D058F99" w14:textId="77777777" w:rsidR="0077459D" w:rsidRDefault="0077459D">
        <w:pPr>
          <w:pStyle w:val="Header"/>
          <w:jc w:val="right"/>
        </w:pPr>
        <w:r>
          <w:fldChar w:fldCharType="begin"/>
        </w:r>
        <w:r>
          <w:instrText xml:space="preserve"> PAGE   \* MERGEFORMAT </w:instrText>
        </w:r>
        <w:r>
          <w:fldChar w:fldCharType="separate"/>
        </w:r>
        <w:r w:rsidR="004B4E52">
          <w:rPr>
            <w:noProof/>
          </w:rPr>
          <w:t>7</w:t>
        </w:r>
        <w:r>
          <w:rPr>
            <w:noProof/>
          </w:rPr>
          <w:fldChar w:fldCharType="end"/>
        </w:r>
      </w:p>
    </w:sdtContent>
  </w:sdt>
  <w:p w14:paraId="29629E40" w14:textId="77777777" w:rsidR="0077459D" w:rsidRDefault="00774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670F2"/>
    <w:multiLevelType w:val="hybridMultilevel"/>
    <w:tmpl w:val="54687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7B7913"/>
    <w:multiLevelType w:val="hybridMultilevel"/>
    <w:tmpl w:val="27F40A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C5553BC"/>
    <w:multiLevelType w:val="hybridMultilevel"/>
    <w:tmpl w:val="C91CDDD0"/>
    <w:lvl w:ilvl="0" w:tplc="1304EE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A04180"/>
    <w:multiLevelType w:val="hybridMultilevel"/>
    <w:tmpl w:val="BEBCB2DE"/>
    <w:lvl w:ilvl="0" w:tplc="1A127E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E9A7222"/>
    <w:multiLevelType w:val="hybridMultilevel"/>
    <w:tmpl w:val="E85A8B36"/>
    <w:lvl w:ilvl="0" w:tplc="F23C8F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581D06"/>
    <w:multiLevelType w:val="hybridMultilevel"/>
    <w:tmpl w:val="2F30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986EB8"/>
    <w:multiLevelType w:val="hybridMultilevel"/>
    <w:tmpl w:val="6CF0A0D8"/>
    <w:lvl w:ilvl="0" w:tplc="C5783E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8B35E35"/>
    <w:multiLevelType w:val="hybridMultilevel"/>
    <w:tmpl w:val="9A041F4A"/>
    <w:lvl w:ilvl="0" w:tplc="1DCED9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 w:numId="5">
    <w:abstractNumId w:val="5"/>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B2"/>
    <w:rsid w:val="00023EB2"/>
    <w:rsid w:val="0006553D"/>
    <w:rsid w:val="000A0967"/>
    <w:rsid w:val="00100703"/>
    <w:rsid w:val="001128E8"/>
    <w:rsid w:val="00134A17"/>
    <w:rsid w:val="00135BAC"/>
    <w:rsid w:val="00147121"/>
    <w:rsid w:val="001F0258"/>
    <w:rsid w:val="001F0455"/>
    <w:rsid w:val="00212C5F"/>
    <w:rsid w:val="00281B80"/>
    <w:rsid w:val="00287BDB"/>
    <w:rsid w:val="00292E77"/>
    <w:rsid w:val="002D1630"/>
    <w:rsid w:val="003521C8"/>
    <w:rsid w:val="003A3173"/>
    <w:rsid w:val="004343CF"/>
    <w:rsid w:val="00460DBE"/>
    <w:rsid w:val="004652A9"/>
    <w:rsid w:val="0047171C"/>
    <w:rsid w:val="004B4E52"/>
    <w:rsid w:val="004C1D48"/>
    <w:rsid w:val="00541AF5"/>
    <w:rsid w:val="005444DC"/>
    <w:rsid w:val="0054760A"/>
    <w:rsid w:val="0057390D"/>
    <w:rsid w:val="006138B7"/>
    <w:rsid w:val="006254F6"/>
    <w:rsid w:val="00640A9B"/>
    <w:rsid w:val="006412D6"/>
    <w:rsid w:val="00677BE7"/>
    <w:rsid w:val="00692965"/>
    <w:rsid w:val="00740523"/>
    <w:rsid w:val="0077459D"/>
    <w:rsid w:val="007D2D0A"/>
    <w:rsid w:val="008236FA"/>
    <w:rsid w:val="00835EB1"/>
    <w:rsid w:val="008C6A88"/>
    <w:rsid w:val="008C7433"/>
    <w:rsid w:val="008F69BD"/>
    <w:rsid w:val="009211A6"/>
    <w:rsid w:val="00941076"/>
    <w:rsid w:val="009863BF"/>
    <w:rsid w:val="009C0535"/>
    <w:rsid w:val="009E4E95"/>
    <w:rsid w:val="00A0645D"/>
    <w:rsid w:val="00A30B09"/>
    <w:rsid w:val="00A6079F"/>
    <w:rsid w:val="00A83F12"/>
    <w:rsid w:val="00A906EA"/>
    <w:rsid w:val="00AA6967"/>
    <w:rsid w:val="00AF69F2"/>
    <w:rsid w:val="00AF7EF9"/>
    <w:rsid w:val="00B02B64"/>
    <w:rsid w:val="00B1120C"/>
    <w:rsid w:val="00B15E2D"/>
    <w:rsid w:val="00B46ABD"/>
    <w:rsid w:val="00BC701D"/>
    <w:rsid w:val="00BE396C"/>
    <w:rsid w:val="00BF232B"/>
    <w:rsid w:val="00C06442"/>
    <w:rsid w:val="00C13547"/>
    <w:rsid w:val="00C1528B"/>
    <w:rsid w:val="00C6149F"/>
    <w:rsid w:val="00CB023C"/>
    <w:rsid w:val="00CB0BDD"/>
    <w:rsid w:val="00CC69BA"/>
    <w:rsid w:val="00CD77EE"/>
    <w:rsid w:val="00D63574"/>
    <w:rsid w:val="00DA173F"/>
    <w:rsid w:val="00DA7650"/>
    <w:rsid w:val="00DA7746"/>
    <w:rsid w:val="00DC4C3D"/>
    <w:rsid w:val="00DD2258"/>
    <w:rsid w:val="00DE0C8A"/>
    <w:rsid w:val="00E06993"/>
    <w:rsid w:val="00E2432F"/>
    <w:rsid w:val="00E64DBF"/>
    <w:rsid w:val="00E7117D"/>
    <w:rsid w:val="00E81936"/>
    <w:rsid w:val="00EB4A3C"/>
    <w:rsid w:val="00EC2E54"/>
    <w:rsid w:val="00EE4531"/>
    <w:rsid w:val="00EE470D"/>
    <w:rsid w:val="00EE6C96"/>
    <w:rsid w:val="00F05DA0"/>
    <w:rsid w:val="00F54E86"/>
    <w:rsid w:val="00F63ADB"/>
    <w:rsid w:val="00F91505"/>
    <w:rsid w:val="00FE3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A222"/>
  <w15:chartTrackingRefBased/>
  <w15:docId w15:val="{DBDA4384-1D58-414B-806F-27C15340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E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476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EB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4760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81936"/>
    <w:pPr>
      <w:ind w:left="720"/>
      <w:contextualSpacing/>
    </w:pPr>
  </w:style>
  <w:style w:type="character" w:styleId="Hyperlink">
    <w:name w:val="Hyperlink"/>
    <w:basedOn w:val="DefaultParagraphFont"/>
    <w:uiPriority w:val="99"/>
    <w:unhideWhenUsed/>
    <w:rsid w:val="00E81936"/>
    <w:rPr>
      <w:color w:val="0563C1" w:themeColor="hyperlink"/>
      <w:u w:val="single"/>
    </w:rPr>
  </w:style>
  <w:style w:type="character" w:styleId="FollowedHyperlink">
    <w:name w:val="FollowedHyperlink"/>
    <w:basedOn w:val="DefaultParagraphFont"/>
    <w:uiPriority w:val="99"/>
    <w:semiHidden/>
    <w:unhideWhenUsed/>
    <w:rsid w:val="00E81936"/>
    <w:rPr>
      <w:color w:val="954F72" w:themeColor="followedHyperlink"/>
      <w:u w:val="single"/>
    </w:rPr>
  </w:style>
  <w:style w:type="paragraph" w:styleId="BodyText">
    <w:name w:val="Body Text"/>
    <w:basedOn w:val="Normal"/>
    <w:link w:val="BodyTextChar"/>
    <w:uiPriority w:val="1"/>
    <w:qFormat/>
    <w:rsid w:val="006412D6"/>
    <w:pPr>
      <w:autoSpaceDE w:val="0"/>
      <w:autoSpaceDN w:val="0"/>
      <w:adjustRightInd w:val="0"/>
      <w:spacing w:after="0" w:line="240" w:lineRule="auto"/>
      <w:ind w:left="40"/>
    </w:pPr>
    <w:rPr>
      <w:rFonts w:ascii="Times New Roman" w:hAnsi="Times New Roman" w:cs="Times New Roman"/>
      <w:sz w:val="20"/>
      <w:szCs w:val="20"/>
    </w:rPr>
  </w:style>
  <w:style w:type="character" w:customStyle="1" w:styleId="BodyTextChar">
    <w:name w:val="Body Text Char"/>
    <w:basedOn w:val="DefaultParagraphFont"/>
    <w:link w:val="BodyText"/>
    <w:uiPriority w:val="1"/>
    <w:rsid w:val="006412D6"/>
    <w:rPr>
      <w:rFonts w:ascii="Times New Roman" w:hAnsi="Times New Roman" w:cs="Times New Roman"/>
      <w:sz w:val="20"/>
      <w:szCs w:val="20"/>
    </w:rPr>
  </w:style>
  <w:style w:type="paragraph" w:styleId="Header">
    <w:name w:val="header"/>
    <w:basedOn w:val="Normal"/>
    <w:link w:val="HeaderChar"/>
    <w:uiPriority w:val="99"/>
    <w:unhideWhenUsed/>
    <w:rsid w:val="007745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59D"/>
  </w:style>
  <w:style w:type="paragraph" w:styleId="Footer">
    <w:name w:val="footer"/>
    <w:basedOn w:val="Normal"/>
    <w:link w:val="FooterChar"/>
    <w:uiPriority w:val="99"/>
    <w:unhideWhenUsed/>
    <w:rsid w:val="007745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59D"/>
  </w:style>
  <w:style w:type="table" w:styleId="TableGrid">
    <w:name w:val="Table Grid"/>
    <w:basedOn w:val="TableNormal"/>
    <w:uiPriority w:val="39"/>
    <w:rsid w:val="00823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highered.mheducation.com/sites/0072467509/student_view0/lc-3_simulator.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RCCD</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dc:creator>
  <cp:keywords/>
  <dc:description/>
  <cp:lastModifiedBy>KASEY NGUYEN</cp:lastModifiedBy>
  <cp:revision>3</cp:revision>
  <dcterms:created xsi:type="dcterms:W3CDTF">2022-02-22T09:12:00Z</dcterms:created>
  <dcterms:modified xsi:type="dcterms:W3CDTF">2022-02-22T10:27:00Z</dcterms:modified>
</cp:coreProperties>
</file>