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B0DA70" w14:textId="36ED101D" w:rsidR="00927971" w:rsidRDefault="0077645C">
      <w:r w:rsidRPr="0077645C">
        <w:rPr>
          <w:rFonts w:hint="eastAsia"/>
        </w:rPr>
        <w:t xml:space="preserve">--1 </w:t>
      </w:r>
      <w:r w:rsidRPr="0077645C">
        <w:rPr>
          <w:rFonts w:hint="eastAsia"/>
        </w:rPr>
        <w:t>查询“</w:t>
      </w:r>
      <w:r w:rsidRPr="0077645C">
        <w:rPr>
          <w:rFonts w:hint="eastAsia"/>
        </w:rPr>
        <w:t xml:space="preserve"> 01 </w:t>
      </w:r>
      <w:r w:rsidRPr="0077645C">
        <w:rPr>
          <w:rFonts w:hint="eastAsia"/>
        </w:rPr>
        <w:t>”课程比</w:t>
      </w:r>
      <w:r w:rsidRPr="0077645C">
        <w:rPr>
          <w:rFonts w:hint="eastAsia"/>
        </w:rPr>
        <w:t>" 02 "</w:t>
      </w:r>
      <w:r w:rsidRPr="0077645C">
        <w:rPr>
          <w:rFonts w:hint="eastAsia"/>
        </w:rPr>
        <w:t>课程成绩高的学生的信息及课程分数</w:t>
      </w:r>
    </w:p>
    <w:bookmarkStart w:id="0" w:name="_MON_1642331273"/>
    <w:bookmarkEnd w:id="0"/>
    <w:p w14:paraId="3F8FFABB" w14:textId="5B96429F" w:rsidR="0077645C" w:rsidRDefault="0077645C">
      <w:r>
        <w:object w:dxaOrig="9360" w:dyaOrig="2381" w14:anchorId="6877D7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118.8pt" o:ole="">
            <v:imagedata r:id="rId4" o:title=""/>
          </v:shape>
          <o:OLEObject Type="Embed" ProgID="Word.OpenDocumentText.12" ShapeID="_x0000_i1025" DrawAspect="Content" ObjectID="_1642340580" r:id="rId5"/>
        </w:object>
      </w:r>
    </w:p>
    <w:p w14:paraId="03C3B2AF" w14:textId="77777777" w:rsidR="0077645C" w:rsidRDefault="0077645C" w:rsidP="0077645C"/>
    <w:p w14:paraId="2E86AFFE" w14:textId="7DF5ADEF" w:rsidR="0077645C" w:rsidRDefault="0077645C" w:rsidP="0077645C">
      <w:r>
        <w:rPr>
          <w:rFonts w:hint="eastAsia"/>
        </w:rPr>
        <w:t xml:space="preserve">--1.1 </w:t>
      </w:r>
      <w:r>
        <w:rPr>
          <w:rFonts w:hint="eastAsia"/>
        </w:rPr>
        <w:t>查询同时存在</w:t>
      </w:r>
      <w:r>
        <w:rPr>
          <w:rFonts w:hint="eastAsia"/>
        </w:rPr>
        <w:t>" 01 "</w:t>
      </w:r>
      <w:r>
        <w:rPr>
          <w:rFonts w:hint="eastAsia"/>
        </w:rPr>
        <w:t>课程和</w:t>
      </w:r>
      <w:r>
        <w:rPr>
          <w:rFonts w:hint="eastAsia"/>
        </w:rPr>
        <w:t>" 02 "</w:t>
      </w:r>
      <w:r>
        <w:rPr>
          <w:rFonts w:hint="eastAsia"/>
        </w:rPr>
        <w:t>课程的情况</w:t>
      </w:r>
    </w:p>
    <w:bookmarkStart w:id="1" w:name="_MON_1642331434"/>
    <w:bookmarkEnd w:id="1"/>
    <w:p w14:paraId="551E9652" w14:textId="42655496" w:rsidR="0077645C" w:rsidRDefault="0077645C" w:rsidP="0077645C">
      <w:r>
        <w:object w:dxaOrig="9360" w:dyaOrig="1905" w14:anchorId="0E5932A8">
          <v:shape id="_x0000_i1026" type="#_x0000_t75" style="width:468pt;height:95.4pt" o:ole="">
            <v:imagedata r:id="rId6" o:title=""/>
          </v:shape>
          <o:OLEObject Type="Embed" ProgID="Word.OpenDocumentText.12" ShapeID="_x0000_i1026" DrawAspect="Content" ObjectID="_1642340581" r:id="rId7"/>
        </w:object>
      </w:r>
    </w:p>
    <w:p w14:paraId="446ADF60" w14:textId="1F39491B" w:rsidR="0077645C" w:rsidRDefault="00C1189B" w:rsidP="0077645C">
      <w:r w:rsidRPr="00C1189B">
        <w:rPr>
          <w:rFonts w:hint="eastAsia"/>
        </w:rPr>
        <w:t xml:space="preserve">--2. </w:t>
      </w:r>
      <w:r w:rsidRPr="00C1189B">
        <w:rPr>
          <w:rFonts w:hint="eastAsia"/>
        </w:rPr>
        <w:t>查询平均成绩大于等于</w:t>
      </w:r>
      <w:r w:rsidRPr="00C1189B">
        <w:rPr>
          <w:rFonts w:hint="eastAsia"/>
        </w:rPr>
        <w:t xml:space="preserve"> 60 </w:t>
      </w:r>
      <w:r w:rsidRPr="00C1189B">
        <w:rPr>
          <w:rFonts w:hint="eastAsia"/>
        </w:rPr>
        <w:t>分的同学的学生编号和学生姓名和平均成绩</w:t>
      </w:r>
    </w:p>
    <w:bookmarkStart w:id="2" w:name="_MON_1642334397"/>
    <w:bookmarkEnd w:id="2"/>
    <w:p w14:paraId="73B66374" w14:textId="6FB5AA75" w:rsidR="00C1189B" w:rsidRDefault="00A14501" w:rsidP="0077645C">
      <w:r>
        <w:object w:dxaOrig="9360" w:dyaOrig="3333" w14:anchorId="05555404">
          <v:shape id="_x0000_i1027" type="#_x0000_t75" style="width:468pt;height:166.8pt" o:ole="">
            <v:imagedata r:id="rId8" o:title=""/>
          </v:shape>
          <o:OLEObject Type="Embed" ProgID="Word.OpenDocumentText.12" ShapeID="_x0000_i1027" DrawAspect="Content" ObjectID="_1642340582" r:id="rId9"/>
        </w:object>
      </w:r>
    </w:p>
    <w:p w14:paraId="2759385A" w14:textId="7D79152C" w:rsidR="00A14501" w:rsidRDefault="00A14501" w:rsidP="0077645C">
      <w:r w:rsidRPr="00A14501">
        <w:rPr>
          <w:rFonts w:hint="eastAsia"/>
        </w:rPr>
        <w:lastRenderedPageBreak/>
        <w:t xml:space="preserve">--4. </w:t>
      </w:r>
      <w:r w:rsidRPr="00A14501">
        <w:rPr>
          <w:rFonts w:hint="eastAsia"/>
        </w:rPr>
        <w:t>查询所有同学的学生编号、学生姓名、选课总数、所有课程的总成绩</w:t>
      </w:r>
      <w:r w:rsidRPr="00A14501">
        <w:rPr>
          <w:rFonts w:hint="eastAsia"/>
        </w:rPr>
        <w:t>(</w:t>
      </w:r>
      <w:r w:rsidRPr="00A14501">
        <w:rPr>
          <w:rFonts w:hint="eastAsia"/>
        </w:rPr>
        <w:t>没成绩的显示为</w:t>
      </w:r>
      <w:r w:rsidRPr="00A14501">
        <w:rPr>
          <w:rFonts w:hint="eastAsia"/>
        </w:rPr>
        <w:t>null)</w:t>
      </w:r>
      <w:bookmarkStart w:id="3" w:name="_MON_1642335174"/>
      <w:bookmarkEnd w:id="3"/>
      <w:r>
        <w:object w:dxaOrig="9360" w:dyaOrig="2857" w14:anchorId="5FB586EF">
          <v:shape id="_x0000_i1028" type="#_x0000_t75" style="width:468pt;height:142.8pt" o:ole="">
            <v:imagedata r:id="rId10" o:title=""/>
          </v:shape>
          <o:OLEObject Type="Embed" ProgID="Word.OpenDocumentText.12" ShapeID="_x0000_i1028" DrawAspect="Content" ObjectID="_1642340583" r:id="rId11"/>
        </w:object>
      </w:r>
    </w:p>
    <w:p w14:paraId="292E29C1" w14:textId="67C49DD7" w:rsidR="00A14501" w:rsidRDefault="00EC79BE" w:rsidP="0077645C">
      <w:r w:rsidRPr="00EC79BE">
        <w:rPr>
          <w:rFonts w:hint="eastAsia"/>
        </w:rPr>
        <w:t xml:space="preserve">--4.1 </w:t>
      </w:r>
      <w:r w:rsidRPr="00EC79BE">
        <w:rPr>
          <w:rFonts w:hint="eastAsia"/>
        </w:rPr>
        <w:t>查有成绩的学生信息</w:t>
      </w:r>
    </w:p>
    <w:bookmarkStart w:id="4" w:name="_MON_1642335416"/>
    <w:bookmarkEnd w:id="4"/>
    <w:p w14:paraId="7CE8365D" w14:textId="25A4CEA8" w:rsidR="00EC79BE" w:rsidRDefault="00EC79BE" w:rsidP="0077645C">
      <w:r>
        <w:object w:dxaOrig="9360" w:dyaOrig="2857" w14:anchorId="609C3DA2">
          <v:shape id="_x0000_i1029" type="#_x0000_t75" style="width:468pt;height:142.8pt" o:ole="">
            <v:imagedata r:id="rId12" o:title=""/>
          </v:shape>
          <o:OLEObject Type="Embed" ProgID="Word.OpenDocumentText.12" ShapeID="_x0000_i1029" DrawAspect="Content" ObjectID="_1642340584" r:id="rId13"/>
        </w:object>
      </w:r>
    </w:p>
    <w:p w14:paraId="24655D39" w14:textId="54F14634" w:rsidR="00EC79BE" w:rsidRDefault="00EC79BE" w:rsidP="0077645C">
      <w:r w:rsidRPr="00EC79BE">
        <w:rPr>
          <w:rFonts w:hint="eastAsia"/>
        </w:rPr>
        <w:t>--5.</w:t>
      </w:r>
      <w:r w:rsidRPr="00EC79BE">
        <w:rPr>
          <w:rFonts w:hint="eastAsia"/>
        </w:rPr>
        <w:t>查询「李」姓老师的数量</w:t>
      </w:r>
    </w:p>
    <w:bookmarkStart w:id="5" w:name="_MON_1642335574"/>
    <w:bookmarkEnd w:id="5"/>
    <w:p w14:paraId="3E98BF0D" w14:textId="11F3A076" w:rsidR="00EC79BE" w:rsidRDefault="00EC79BE" w:rsidP="0077645C">
      <w:r>
        <w:object w:dxaOrig="9360" w:dyaOrig="1463" w14:anchorId="0AD6A435">
          <v:shape id="_x0000_i1030" type="#_x0000_t75" style="width:468pt;height:73.2pt" o:ole="">
            <v:imagedata r:id="rId14" o:title=""/>
          </v:shape>
          <o:OLEObject Type="Embed" ProgID="Word.OpenDocumentText.12" ShapeID="_x0000_i1030" DrawAspect="Content" ObjectID="_1642340585" r:id="rId15"/>
        </w:object>
      </w:r>
    </w:p>
    <w:p w14:paraId="4A5F7887" w14:textId="3E4FBB8D" w:rsidR="00EC79BE" w:rsidRDefault="00EC79BE" w:rsidP="0077645C">
      <w:r w:rsidRPr="00EC79BE">
        <w:rPr>
          <w:rFonts w:hint="eastAsia"/>
        </w:rPr>
        <w:t>--6.</w:t>
      </w:r>
      <w:r w:rsidRPr="00EC79BE">
        <w:rPr>
          <w:rFonts w:hint="eastAsia"/>
        </w:rPr>
        <w:t>查询学过「张三」老师授课的同学的信息</w:t>
      </w:r>
    </w:p>
    <w:bookmarkStart w:id="6" w:name="_MON_1642336215"/>
    <w:bookmarkEnd w:id="6"/>
    <w:p w14:paraId="10065512" w14:textId="77777777" w:rsidR="00F11DC4" w:rsidRDefault="00EC79BE" w:rsidP="0077645C">
      <w:r>
        <w:object w:dxaOrig="9360" w:dyaOrig="1779" w14:anchorId="59ADD27B">
          <v:shape id="_x0000_i1031" type="#_x0000_t75" style="width:468pt;height:88.8pt" o:ole="">
            <v:imagedata r:id="rId16" o:title=""/>
          </v:shape>
          <o:OLEObject Type="Embed" ProgID="Word.OpenDocumentText.12" ShapeID="_x0000_i1031" DrawAspect="Content" ObjectID="_1642340586" r:id="rId17"/>
        </w:object>
      </w:r>
    </w:p>
    <w:p w14:paraId="0FF5CC66" w14:textId="4B8E50D6" w:rsidR="00EC79BE" w:rsidRDefault="00F11DC4" w:rsidP="0077645C">
      <w:r w:rsidRPr="00F11DC4">
        <w:rPr>
          <w:rFonts w:hint="eastAsia"/>
        </w:rPr>
        <w:t>--7.</w:t>
      </w:r>
      <w:r w:rsidRPr="00F11DC4">
        <w:rPr>
          <w:rFonts w:hint="eastAsia"/>
        </w:rPr>
        <w:t>查询没有学全所有课程的同学的信息</w:t>
      </w:r>
    </w:p>
    <w:bookmarkStart w:id="7" w:name="_MON_1642337281"/>
    <w:bookmarkEnd w:id="7"/>
    <w:p w14:paraId="11DDCEEB" w14:textId="2DC009F8" w:rsidR="00F11DC4" w:rsidRDefault="00F11DC4" w:rsidP="0077645C">
      <w:r>
        <w:object w:dxaOrig="9360" w:dyaOrig="2381" w14:anchorId="74A73586">
          <v:shape id="_x0000_i1032" type="#_x0000_t75" style="width:468pt;height:118.8pt" o:ole="">
            <v:imagedata r:id="rId18" o:title=""/>
          </v:shape>
          <o:OLEObject Type="Embed" ProgID="Word.OpenDocumentText.12" ShapeID="_x0000_i1032" DrawAspect="Content" ObjectID="_1642340587" r:id="rId19"/>
        </w:object>
      </w:r>
    </w:p>
    <w:p w14:paraId="3B4B3BF9" w14:textId="0406EB61" w:rsidR="00F11DC4" w:rsidRDefault="009C0B38" w:rsidP="0077645C">
      <w:r w:rsidRPr="009C0B38">
        <w:rPr>
          <w:rFonts w:hint="eastAsia"/>
        </w:rPr>
        <w:t xml:space="preserve">--8. </w:t>
      </w:r>
      <w:r w:rsidRPr="009C0B38">
        <w:rPr>
          <w:rFonts w:hint="eastAsia"/>
        </w:rPr>
        <w:t>查询至少有一门课与学号为</w:t>
      </w:r>
      <w:r w:rsidRPr="009C0B38">
        <w:rPr>
          <w:rFonts w:hint="eastAsia"/>
        </w:rPr>
        <w:t>" 01 "</w:t>
      </w:r>
      <w:r w:rsidRPr="009C0B38">
        <w:rPr>
          <w:rFonts w:hint="eastAsia"/>
        </w:rPr>
        <w:t>的同学所学相同的同学的信息</w:t>
      </w:r>
    </w:p>
    <w:bookmarkStart w:id="8" w:name="_MON_1642339476"/>
    <w:bookmarkEnd w:id="8"/>
    <w:p w14:paraId="1880A3E2" w14:textId="32C10F32" w:rsidR="009C0B38" w:rsidRDefault="00554AAC" w:rsidP="0077645C">
      <w:r>
        <w:object w:dxaOrig="9360" w:dyaOrig="1429" w14:anchorId="0B2EEAF1">
          <v:shape id="_x0000_i1035" type="#_x0000_t75" style="width:468pt;height:71.4pt" o:ole="">
            <v:imagedata r:id="rId20" o:title=""/>
          </v:shape>
          <o:OLEObject Type="Embed" ProgID="Word.OpenDocumentText.12" ShapeID="_x0000_i1035" DrawAspect="Content" ObjectID="_1642340588" r:id="rId21"/>
        </w:object>
      </w:r>
    </w:p>
    <w:p w14:paraId="3370C5D6" w14:textId="61990464" w:rsidR="00554AAC" w:rsidRDefault="00554AAC" w:rsidP="0077645C">
      <w:r w:rsidRPr="00554AAC">
        <w:rPr>
          <w:rFonts w:hint="eastAsia"/>
        </w:rPr>
        <w:t xml:space="preserve">--9. </w:t>
      </w:r>
      <w:r w:rsidRPr="00554AAC">
        <w:rPr>
          <w:rFonts w:hint="eastAsia"/>
        </w:rPr>
        <w:t>查询和</w:t>
      </w:r>
      <w:r w:rsidRPr="00554AAC">
        <w:rPr>
          <w:rFonts w:hint="eastAsia"/>
        </w:rPr>
        <w:t>" 01 "</w:t>
      </w:r>
      <w:r w:rsidRPr="00554AAC">
        <w:rPr>
          <w:rFonts w:hint="eastAsia"/>
        </w:rPr>
        <w:t>号的同学学习的课程完全相同的其他同学的信息</w:t>
      </w:r>
    </w:p>
    <w:bookmarkStart w:id="9" w:name="_MON_1642340075"/>
    <w:bookmarkEnd w:id="9"/>
    <w:p w14:paraId="0D47E71C" w14:textId="77777777" w:rsidR="00554AAC" w:rsidRDefault="00554AAC" w:rsidP="0077645C">
      <w:r>
        <w:object w:dxaOrig="9360" w:dyaOrig="2362" w14:anchorId="22555209">
          <v:shape id="_x0000_i1040" type="#_x0000_t75" style="width:468pt;height:118.2pt" o:ole="">
            <v:imagedata r:id="rId22" o:title=""/>
          </v:shape>
          <o:OLEObject Type="Embed" ProgID="Word.OpenDocumentText.12" ShapeID="_x0000_i1040" DrawAspect="Content" ObjectID="_1642340589" r:id="rId23"/>
        </w:object>
      </w:r>
    </w:p>
    <w:p w14:paraId="41082334" w14:textId="24133E65" w:rsidR="00554AAC" w:rsidRDefault="000B67BD" w:rsidP="0077645C">
      <w:bookmarkStart w:id="10" w:name="_GoBack"/>
      <w:bookmarkEnd w:id="10"/>
      <w:r w:rsidRPr="000B67BD">
        <w:rPr>
          <w:rFonts w:hint="eastAsia"/>
        </w:rPr>
        <w:t xml:space="preserve">--10. </w:t>
      </w:r>
      <w:r w:rsidRPr="000B67BD">
        <w:rPr>
          <w:rFonts w:hint="eastAsia"/>
        </w:rPr>
        <w:t>查询没学过「张三」老师讲授的任一门课程的学生姓名</w:t>
      </w:r>
    </w:p>
    <w:bookmarkStart w:id="11" w:name="_MON_1642340352"/>
    <w:bookmarkEnd w:id="11"/>
    <w:p w14:paraId="50ECA374" w14:textId="5A2FB596" w:rsidR="00554AAC" w:rsidRDefault="000B67BD" w:rsidP="0077645C">
      <w:pPr>
        <w:rPr>
          <w:rFonts w:hint="eastAsia"/>
        </w:rPr>
      </w:pPr>
      <w:r>
        <w:object w:dxaOrig="9360" w:dyaOrig="1779" w14:anchorId="502BEC8D">
          <v:shape id="_x0000_i1043" type="#_x0000_t75" style="width:468pt;height:88.8pt" o:ole="">
            <v:imagedata r:id="rId24" o:title=""/>
          </v:shape>
          <o:OLEObject Type="Embed" ProgID="Word.OpenDocumentText.12" ShapeID="_x0000_i1043" DrawAspect="Content" ObjectID="_1642340590" r:id="rId25"/>
        </w:object>
      </w:r>
    </w:p>
    <w:sectPr w:rsidR="00554A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45C"/>
    <w:rsid w:val="000A55D0"/>
    <w:rsid w:val="000B67BD"/>
    <w:rsid w:val="001679D3"/>
    <w:rsid w:val="00554AAC"/>
    <w:rsid w:val="0077645C"/>
    <w:rsid w:val="00927971"/>
    <w:rsid w:val="009C0B38"/>
    <w:rsid w:val="00A14501"/>
    <w:rsid w:val="00C1189B"/>
    <w:rsid w:val="00EC79BE"/>
    <w:rsid w:val="00F11DC4"/>
    <w:rsid w:val="00FC5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AA30B"/>
  <w15:chartTrackingRefBased/>
  <w15:docId w15:val="{7BAB1AA3-56D3-43EF-9F31-CD64829F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69749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2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105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0210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7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0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2525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9142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26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3661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27828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514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11123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5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5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61297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9467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5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758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368291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536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8972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3340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246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941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708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903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  <w:div w:id="14835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367984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1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6" w:space="0" w:color="C5C5C5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3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 Xinghong</dc:creator>
  <cp:keywords/>
  <dc:description/>
  <cp:lastModifiedBy>Tang Xinghong</cp:lastModifiedBy>
  <cp:revision>2</cp:revision>
  <dcterms:created xsi:type="dcterms:W3CDTF">2020-02-04T19:20:00Z</dcterms:created>
  <dcterms:modified xsi:type="dcterms:W3CDTF">2020-02-04T21:56:00Z</dcterms:modified>
</cp:coreProperties>
</file>