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524EE" w14:textId="3E8D22AD" w:rsidR="000E7DEF" w:rsidRPr="00D9441C" w:rsidRDefault="004717BF" w:rsidP="00D9441C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9441C">
        <w:rPr>
          <w:rFonts w:ascii="Times New Roman" w:hAnsi="Times New Roman" w:cs="Times New Roman"/>
          <w:b/>
          <w:bCs/>
          <w:noProof/>
          <w:sz w:val="32"/>
          <w:szCs w:val="32"/>
        </w:rPr>
        <w:t>Отчёт</w:t>
      </w:r>
      <w:r w:rsidRPr="00D944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 </w:t>
      </w:r>
      <w:r w:rsidRPr="00D9441C">
        <w:rPr>
          <w:rFonts w:ascii="Times New Roman" w:hAnsi="Times New Roman" w:cs="Times New Roman"/>
          <w:b/>
          <w:bCs/>
          <w:noProof/>
          <w:sz w:val="32"/>
          <w:szCs w:val="32"/>
        </w:rPr>
        <w:t>по</w:t>
      </w:r>
      <w:r w:rsidRPr="00D944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 </w:t>
      </w:r>
      <w:r w:rsidRPr="00D9441C">
        <w:rPr>
          <w:rFonts w:ascii="Times New Roman" w:hAnsi="Times New Roman" w:cs="Times New Roman"/>
          <w:b/>
          <w:bCs/>
          <w:noProof/>
          <w:sz w:val="32"/>
          <w:szCs w:val="32"/>
        </w:rPr>
        <w:t>Заданию №3</w:t>
      </w:r>
    </w:p>
    <w:p w14:paraId="47782C60" w14:textId="684B3D6F" w:rsidR="004717BF" w:rsidRDefault="004717BF">
      <w:pPr>
        <w:rPr>
          <w:rFonts w:ascii="Times New Roman" w:hAnsi="Times New Roman" w:cs="Times New Roman"/>
          <w:noProof/>
          <w:sz w:val="28"/>
          <w:szCs w:val="28"/>
        </w:rPr>
      </w:pPr>
    </w:p>
    <w:p w14:paraId="2980AE02" w14:textId="305358DF" w:rsidR="004717BF" w:rsidRPr="00D9441C" w:rsidRDefault="004717BF" w:rsidP="005864AD">
      <w:pPr>
        <w:tabs>
          <w:tab w:val="left" w:pos="1482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9441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Task</w:t>
      </w:r>
      <w:r w:rsidRPr="00D9441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3.1</w:t>
      </w:r>
      <w:r w:rsidR="005864AD" w:rsidRPr="00D9441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– До</w:t>
      </w:r>
      <w:r w:rsidR="00D9441C">
        <w:rPr>
          <w:rFonts w:ascii="Times New Roman" w:hAnsi="Times New Roman" w:cs="Times New Roman"/>
          <w:b/>
          <w:bCs/>
          <w:noProof/>
          <w:sz w:val="28"/>
          <w:szCs w:val="28"/>
        </w:rPr>
        <w:t>б</w:t>
      </w:r>
      <w:r w:rsidR="005864AD" w:rsidRPr="00D9441C">
        <w:rPr>
          <w:rFonts w:ascii="Times New Roman" w:hAnsi="Times New Roman" w:cs="Times New Roman"/>
          <w:b/>
          <w:bCs/>
          <w:noProof/>
          <w:sz w:val="28"/>
          <w:szCs w:val="28"/>
        </w:rPr>
        <w:t>авление подсказок к мето</w:t>
      </w:r>
      <w:r w:rsidR="00B836B5" w:rsidRPr="00D9441C">
        <w:rPr>
          <w:rFonts w:ascii="Times New Roman" w:hAnsi="Times New Roman" w:cs="Times New Roman"/>
          <w:b/>
          <w:bCs/>
          <w:noProof/>
          <w:sz w:val="28"/>
          <w:szCs w:val="28"/>
        </w:rPr>
        <w:t>ду</w:t>
      </w:r>
    </w:p>
    <w:p w14:paraId="18057F07" w14:textId="77777777" w:rsidR="000E7DEF" w:rsidRPr="00B836B5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6B5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0E7D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B836B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836B5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0E7D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B836B5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5E6FBD2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7D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7D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9577DAF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1C7D669D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/// Вычисление расстояния</w:t>
      </w:r>
    </w:p>
    <w:p w14:paraId="11D645D1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64411FEA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="v</w:t>
      </w:r>
      <w:proofErr w:type="gram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Скорость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движения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31724EAB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7DEF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 w:rsidRPr="000E7DEF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&lt;param name="t"&gt;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Время</w:t>
      </w:r>
      <w:r w:rsidRPr="000E7DEF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в</w:t>
      </w:r>
      <w:r w:rsidRPr="000E7DEF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пути</w:t>
      </w:r>
      <w:r w:rsidRPr="000E7DEF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&lt;/param&gt;</w:t>
      </w:r>
    </w:p>
    <w:p w14:paraId="0940B6DD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Расстояние всего пути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12B3ED5E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7D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distance(</w:t>
      </w:r>
      <w:proofErr w:type="gramEnd"/>
      <w:r w:rsidRPr="000E7D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7D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E7D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7D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A5E1A7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5CE877A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Здесь будет видна подсказка с комментарием</w:t>
      </w:r>
    </w:p>
    <w:p w14:paraId="1F303BEC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E7D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r w:rsidRPr="000E7D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E7D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E7D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Расстояние</w:t>
      </w:r>
    </w:p>
    <w:p w14:paraId="18779618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E7D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3EC5C387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EADD59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3A67DD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7D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){</w:t>
      </w:r>
    </w:p>
    <w:p w14:paraId="6FAF5C87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0E7D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E7D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0E7D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 &gt; null"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7D9FAE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639AC6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v, t;</w:t>
      </w:r>
    </w:p>
    <w:p w14:paraId="1B355920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A8E721" w14:textId="77777777" w:rsid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значение скорости и времени через ПРОБЕЛ: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B7DA45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7D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</w:t>
      </w:r>
      <w:r w:rsidRPr="000E7D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t;</w:t>
      </w:r>
    </w:p>
    <w:p w14:paraId="523D5784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53439D" w14:textId="77777777" w:rsidR="000E7DEF" w:rsidRPr="000E7DEF" w:rsidRDefault="000E7DEF" w:rsidP="000E7D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7D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7D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 = "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E7DE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distance(</w:t>
      </w:r>
      <w:proofErr w:type="gramEnd"/>
      <w:r w:rsidRPr="000E7D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v, t);</w:t>
      </w:r>
    </w:p>
    <w:p w14:paraId="36E542E9" w14:textId="13559DA7" w:rsidR="000E7DEF" w:rsidRPr="000E7DEF" w:rsidRDefault="000E7DEF" w:rsidP="000E7DE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B80FF8" w14:textId="568DCB4F" w:rsidR="000E7DEF" w:rsidRDefault="000E7DEF">
      <w:pPr>
        <w:rPr>
          <w:rFonts w:ascii="Times New Roman" w:hAnsi="Times New Roman" w:cs="Times New Roman"/>
          <w:noProof/>
          <w:sz w:val="28"/>
          <w:szCs w:val="28"/>
        </w:rPr>
      </w:pPr>
    </w:p>
    <w:p w14:paraId="01F72E67" w14:textId="195110BE" w:rsidR="004336C8" w:rsidRDefault="000E7DEF">
      <w:pPr>
        <w:rPr>
          <w:rFonts w:ascii="Times New Roman" w:hAnsi="Times New Roman" w:cs="Times New Roman"/>
          <w:sz w:val="28"/>
          <w:szCs w:val="28"/>
        </w:rPr>
      </w:pPr>
      <w:r w:rsidRPr="000E7D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4EF18" wp14:editId="4E482CD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0856" w14:textId="3F064B27" w:rsidR="00933990" w:rsidRDefault="00933990">
      <w:pPr>
        <w:rPr>
          <w:rFonts w:ascii="Times New Roman" w:hAnsi="Times New Roman" w:cs="Times New Roman"/>
          <w:sz w:val="28"/>
          <w:szCs w:val="28"/>
        </w:rPr>
      </w:pPr>
    </w:p>
    <w:p w14:paraId="6F7DF26E" w14:textId="4DCA48F1" w:rsidR="00CC60D3" w:rsidRDefault="00CC60D3">
      <w:pPr>
        <w:rPr>
          <w:rFonts w:ascii="Times New Roman" w:hAnsi="Times New Roman" w:cs="Times New Roman"/>
          <w:sz w:val="28"/>
          <w:szCs w:val="28"/>
        </w:rPr>
      </w:pPr>
    </w:p>
    <w:p w14:paraId="645D1D71" w14:textId="7215E2FC" w:rsidR="00CC60D3" w:rsidRDefault="00CC60D3">
      <w:pPr>
        <w:rPr>
          <w:rFonts w:ascii="Times New Roman" w:hAnsi="Times New Roman" w:cs="Times New Roman"/>
          <w:sz w:val="28"/>
          <w:szCs w:val="28"/>
        </w:rPr>
      </w:pPr>
    </w:p>
    <w:p w14:paraId="4CB1D834" w14:textId="269B13B1" w:rsidR="003D7436" w:rsidRPr="000163E0" w:rsidRDefault="003D74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63E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</w:t>
      </w:r>
      <w:r w:rsidRPr="000163E0">
        <w:rPr>
          <w:rFonts w:ascii="Times New Roman" w:hAnsi="Times New Roman" w:cs="Times New Roman"/>
          <w:b/>
          <w:bCs/>
          <w:sz w:val="28"/>
          <w:szCs w:val="28"/>
        </w:rPr>
        <w:t xml:space="preserve"> 3.2</w:t>
      </w:r>
      <w:r w:rsidR="00522089" w:rsidRPr="000163E0">
        <w:rPr>
          <w:rFonts w:ascii="Times New Roman" w:hAnsi="Times New Roman" w:cs="Times New Roman"/>
          <w:b/>
          <w:bCs/>
          <w:sz w:val="28"/>
          <w:szCs w:val="28"/>
        </w:rPr>
        <w:t xml:space="preserve"> – Приведение к чистому коду</w:t>
      </w:r>
    </w:p>
    <w:p w14:paraId="7EB09597" w14:textId="77777777" w:rsidR="003D7436" w:rsidRPr="00522089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2089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3D74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5220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22089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3D74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522089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767B060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 w:rsidRPr="003D7436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&lt;summary&gt;</w:t>
      </w:r>
    </w:p>
    <w:p w14:paraId="3FE629B8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Вычисление</w:t>
      </w:r>
      <w:r w:rsidRPr="003D743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расстояния</w:t>
      </w:r>
    </w:p>
    <w:p w14:paraId="7BDB3F52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 w:rsidRPr="003D7436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&lt;/summary&gt;</w:t>
      </w:r>
    </w:p>
    <w:p w14:paraId="251937EF" w14:textId="77777777" w:rsid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="v</w:t>
      </w:r>
      <w:proofErr w:type="gram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Скорость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движения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53838B23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 w:rsidRPr="003D7436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&lt;param name="t"&gt;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Время</w:t>
      </w:r>
      <w:r w:rsidRPr="003D743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в</w:t>
      </w:r>
      <w:r w:rsidRPr="003D743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пути</w:t>
      </w:r>
      <w:r w:rsidRPr="003D7436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&lt;/param&gt;</w:t>
      </w:r>
    </w:p>
    <w:p w14:paraId="787DAA35" w14:textId="77777777" w:rsid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Расстояние всего пути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07F7B40F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Distance(</w:t>
      </w:r>
      <w:proofErr w:type="gramEnd"/>
      <w:r w:rsidRPr="003D74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4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speed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D74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4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time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C36037" w14:textId="77777777" w:rsid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64F03BC" w14:textId="77777777" w:rsid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Здесь будет видна подсказка с комментарием</w:t>
      </w:r>
    </w:p>
    <w:p w14:paraId="704F1065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D74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r w:rsidRPr="003D74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speed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3D743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time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D743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Расстояние</w:t>
      </w:r>
    </w:p>
    <w:p w14:paraId="2434EF60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D74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 </w:t>
      </w:r>
    </w:p>
    <w:p w14:paraId="1DCFF2F2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DA7E2D0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B5288B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CE13451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3D74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D74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3D74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 &gt; null"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36A0B668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828959" w14:textId="77777777" w:rsid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DC05CF" w14:textId="77777777" w:rsid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D78DF3" w14:textId="77777777" w:rsid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скорости и времени через ПРОБЕЛ: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4F6D5C26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4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</w:t>
      </w:r>
      <w:r w:rsidRPr="003D74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time; </w:t>
      </w:r>
    </w:p>
    <w:p w14:paraId="3174FDFA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402BA5" w14:textId="77777777" w:rsidR="003D7436" w:rsidRPr="003D7436" w:rsidRDefault="003D7436" w:rsidP="003D7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4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43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 = "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43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743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Distance(speed, time);</w:t>
      </w:r>
    </w:p>
    <w:p w14:paraId="19A0A029" w14:textId="68D75240" w:rsidR="003D7436" w:rsidRPr="003D7436" w:rsidRDefault="003D7436" w:rsidP="003D74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0DA819" w14:textId="3B328666" w:rsidR="00933990" w:rsidRDefault="000F45DD">
      <w:pPr>
        <w:rPr>
          <w:rFonts w:ascii="Times New Roman" w:hAnsi="Times New Roman" w:cs="Times New Roman"/>
          <w:sz w:val="28"/>
          <w:szCs w:val="28"/>
        </w:rPr>
      </w:pPr>
      <w:r w:rsidRPr="000F4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6D33A3" wp14:editId="271F0EE6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CE63" w14:textId="62AC6728" w:rsidR="009C19EC" w:rsidRDefault="009C19EC">
      <w:pPr>
        <w:rPr>
          <w:rFonts w:ascii="Times New Roman" w:hAnsi="Times New Roman" w:cs="Times New Roman"/>
          <w:sz w:val="28"/>
          <w:szCs w:val="28"/>
        </w:rPr>
      </w:pPr>
    </w:p>
    <w:p w14:paraId="0AFE5668" w14:textId="1037743D" w:rsidR="009C19EC" w:rsidRDefault="009C19EC">
      <w:pPr>
        <w:rPr>
          <w:rFonts w:ascii="Times New Roman" w:hAnsi="Times New Roman" w:cs="Times New Roman"/>
          <w:sz w:val="28"/>
          <w:szCs w:val="28"/>
        </w:rPr>
      </w:pPr>
    </w:p>
    <w:p w14:paraId="3A73018E" w14:textId="0807C0BE" w:rsidR="005F2DA0" w:rsidRPr="00FB2AC1" w:rsidRDefault="005F2D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2AC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3.3</w:t>
      </w:r>
      <w:r w:rsidR="00025F88" w:rsidRPr="00FB2A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 w:rsidR="00025F88" w:rsidRPr="00FB2AC1">
        <w:rPr>
          <w:rFonts w:ascii="Times New Roman" w:hAnsi="Times New Roman" w:cs="Times New Roman"/>
          <w:b/>
          <w:bCs/>
          <w:sz w:val="28"/>
          <w:szCs w:val="28"/>
        </w:rPr>
        <w:t>Определите</w:t>
      </w:r>
      <w:r w:rsidR="00025F88" w:rsidRPr="00FB2A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25F88" w:rsidRPr="00FB2AC1">
        <w:rPr>
          <w:rFonts w:ascii="Times New Roman" w:hAnsi="Times New Roman" w:cs="Times New Roman"/>
          <w:b/>
          <w:bCs/>
          <w:sz w:val="28"/>
          <w:szCs w:val="28"/>
        </w:rPr>
        <w:t>сложности кода</w:t>
      </w:r>
    </w:p>
    <w:p w14:paraId="4014F9F8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D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FC66380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 w:rsidRPr="005F2DA0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&lt;summary&gt;</w:t>
      </w:r>
    </w:p>
    <w:p w14:paraId="78E41F7B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Вычисление</w:t>
      </w:r>
      <w:r w:rsidRPr="005F2DA0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расстояния</w:t>
      </w:r>
    </w:p>
    <w:p w14:paraId="6298A6CB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 w:rsidRPr="005F2DA0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&lt;/summary&gt;</w:t>
      </w:r>
    </w:p>
    <w:p w14:paraId="1543B65B" w14:textId="77777777" w:rsid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="v</w:t>
      </w:r>
      <w:proofErr w:type="gram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Скорость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 движения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61B77728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/// </w:t>
      </w:r>
      <w:r w:rsidRPr="005F2DA0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&lt;param name="t"&gt;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Время</w:t>
      </w:r>
      <w:r w:rsidRPr="005F2DA0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в</w:t>
      </w:r>
      <w:r w:rsidRPr="005F2DA0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пути</w:t>
      </w:r>
      <w:r w:rsidRPr="005F2DA0">
        <w:rPr>
          <w:rFonts w:ascii="Cascadia Mono" w:hAnsi="Cascadia Mono" w:cs="Cascadia Mono"/>
          <w:color w:val="A9A9A9"/>
          <w:sz w:val="19"/>
          <w:szCs w:val="19"/>
          <w:highlight w:val="white"/>
          <w:lang w:val="en-US"/>
        </w:rPr>
        <w:t>&lt;/param&gt;</w:t>
      </w:r>
    </w:p>
    <w:p w14:paraId="566318EA" w14:textId="77777777" w:rsid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Расстояние всего пути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returns</w:t>
      </w:r>
      <w:proofErr w:type="spellEnd"/>
      <w:r>
        <w:rPr>
          <w:rFonts w:ascii="Cascadia Mono" w:hAnsi="Cascadia Mono" w:cs="Cascadia Mono"/>
          <w:color w:val="A9A9A9"/>
          <w:sz w:val="19"/>
          <w:szCs w:val="19"/>
          <w:highlight w:val="white"/>
        </w:rPr>
        <w:t>&gt;</w:t>
      </w:r>
    </w:p>
    <w:p w14:paraId="32BFAB9D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int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Distance(</w:t>
      </w:r>
      <w:proofErr w:type="gramEnd"/>
      <w:r w:rsidRPr="005F2D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D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speed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2D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D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time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27815F" w14:textId="77777777" w:rsid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C9B0376" w14:textId="77777777" w:rsid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Здесь будет видна подсказка с комментарием</w:t>
      </w:r>
    </w:p>
    <w:p w14:paraId="71E099B6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F2D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r w:rsidRPr="005F2D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speed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F2D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time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F2D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+1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η</w:t>
      </w:r>
      <w:r w:rsidRPr="005F2D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1</w:t>
      </w:r>
    </w:p>
    <w:p w14:paraId="5075BEC5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2D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 </w:t>
      </w:r>
      <w:r w:rsidRPr="005F2D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+1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η</w:t>
      </w:r>
      <w:r w:rsidRPr="005F2D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1</w:t>
      </w:r>
    </w:p>
    <w:p w14:paraId="50247BE2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B171A8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C620ABC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8427377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5F2D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2D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5F2D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 &gt; null"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1854534E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0C9E37" w14:textId="77777777" w:rsid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1E9DBD" w14:textId="77777777" w:rsid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963BF1" w14:textId="77777777" w:rsid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скорости и времени через ПРОБЕЛ: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7086760C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DA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</w:t>
      </w:r>
      <w:r w:rsidRPr="005F2DA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time; </w:t>
      </w:r>
    </w:p>
    <w:p w14:paraId="716BA0F8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0B389D" w14:textId="77777777" w:rsidR="005F2DA0" w:rsidRPr="005F2DA0" w:rsidRDefault="005F2DA0" w:rsidP="005F2D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DA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D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 = "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2DA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F2D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Distance(speed, time); </w:t>
      </w:r>
    </w:p>
    <w:p w14:paraId="6450F6AD" w14:textId="4E87B5E0" w:rsidR="005F2DA0" w:rsidRPr="005F2DA0" w:rsidRDefault="005F2DA0" w:rsidP="005F2DA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A4FB22" w14:textId="750C281E" w:rsidR="00CA7DF9" w:rsidRDefault="00CA7DF9">
      <w:pPr>
        <w:rPr>
          <w:rFonts w:ascii="Times New Roman" w:hAnsi="Times New Roman" w:cs="Times New Roman"/>
          <w:sz w:val="28"/>
          <w:szCs w:val="28"/>
        </w:rPr>
      </w:pPr>
    </w:p>
    <w:p w14:paraId="6E6C0FF1" w14:textId="48F27F24" w:rsidR="00F55B62" w:rsidRDefault="00B91D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Расчёт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по  </w:t>
      </w:r>
      <w:r w:rsidRPr="00B91D57">
        <w:rPr>
          <w:rFonts w:ascii="Times New Roman" w:hAnsi="Times New Roman" w:cs="Times New Roman"/>
          <w:sz w:val="28"/>
          <w:szCs w:val="28"/>
        </w:rPr>
        <w:t>Метрик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End"/>
      <w:r w:rsidRPr="00B91D57">
        <w:rPr>
          <w:rFonts w:ascii="Times New Roman" w:hAnsi="Times New Roman" w:cs="Times New Roman"/>
          <w:sz w:val="28"/>
          <w:szCs w:val="28"/>
        </w:rPr>
        <w:t xml:space="preserve"> Джилба</w:t>
      </w:r>
      <w:r w:rsidRPr="00B91D57">
        <w:rPr>
          <w:rFonts w:ascii="Times New Roman" w:hAnsi="Times New Roman" w:cs="Times New Roman"/>
          <w:sz w:val="28"/>
          <w:szCs w:val="28"/>
        </w:rPr>
        <w:t>:</w:t>
      </w:r>
    </w:p>
    <w:p w14:paraId="1A045555" w14:textId="3FB19A51" w:rsidR="00B91D57" w:rsidRDefault="00B91D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η1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 2</w:t>
      </w:r>
    </w:p>
    <w:p w14:paraId="1B79EAEC" w14:textId="50FD47C7" w:rsidR="00B91D57" w:rsidRDefault="00B91D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η2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 0</w:t>
      </w:r>
    </w:p>
    <w:p w14:paraId="46AF6FC1" w14:textId="77777777" w:rsidR="00B91D57" w:rsidRPr="00B91D57" w:rsidRDefault="00B91D57">
      <w:pPr>
        <w:rPr>
          <w:rFonts w:ascii="Times New Roman" w:hAnsi="Times New Roman" w:cs="Times New Roman"/>
          <w:sz w:val="28"/>
          <w:szCs w:val="28"/>
        </w:rPr>
      </w:pPr>
    </w:p>
    <w:p w14:paraId="4FE1248C" w14:textId="38D68996" w:rsidR="00B92128" w:rsidRPr="00B92128" w:rsidRDefault="00B91D5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2035">
        <w:rPr>
          <w:rFonts w:ascii="Times New Roman" w:hAnsi="Times New Roman" w:cs="Times New Roman"/>
          <w:b/>
          <w:bCs/>
          <w:sz w:val="28"/>
          <w:szCs w:val="28"/>
        </w:rPr>
        <w:t>Gillb</w:t>
      </w:r>
      <w:proofErr w:type="spellEnd"/>
      <w:r w:rsidRPr="00B91D57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 + 0 = 2</w:t>
      </w:r>
      <w:r w:rsidR="00B92128">
        <w:rPr>
          <w:rFonts w:ascii="Times New Roman" w:hAnsi="Times New Roman" w:cs="Times New Roman"/>
          <w:sz w:val="28"/>
          <w:szCs w:val="28"/>
        </w:rPr>
        <w:t xml:space="preserve"> =</w:t>
      </w:r>
      <w:r w:rsidR="00B92128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="00B92128" w:rsidRPr="003B7BCA">
        <w:rPr>
          <w:rFonts w:ascii="Times New Roman" w:hAnsi="Times New Roman" w:cs="Times New Roman"/>
          <w:sz w:val="28"/>
          <w:szCs w:val="28"/>
          <w:u w:val="single"/>
        </w:rPr>
        <w:t>Программа низкой сложности</w:t>
      </w:r>
    </w:p>
    <w:sectPr w:rsidR="00B92128" w:rsidRPr="00B92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F3F7A"/>
    <w:multiLevelType w:val="multilevel"/>
    <w:tmpl w:val="3978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95F94"/>
    <w:multiLevelType w:val="hybridMultilevel"/>
    <w:tmpl w:val="FAD2DF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C6"/>
    <w:rsid w:val="000163E0"/>
    <w:rsid w:val="00025F88"/>
    <w:rsid w:val="000E7DEF"/>
    <w:rsid w:val="000F45DD"/>
    <w:rsid w:val="002F73E4"/>
    <w:rsid w:val="003B7BCA"/>
    <w:rsid w:val="003D7436"/>
    <w:rsid w:val="004336C8"/>
    <w:rsid w:val="004717BF"/>
    <w:rsid w:val="00522089"/>
    <w:rsid w:val="005572C9"/>
    <w:rsid w:val="005864AD"/>
    <w:rsid w:val="005F2DA0"/>
    <w:rsid w:val="006E7EA8"/>
    <w:rsid w:val="00933990"/>
    <w:rsid w:val="009C19EC"/>
    <w:rsid w:val="00B25945"/>
    <w:rsid w:val="00B836B5"/>
    <w:rsid w:val="00B91D57"/>
    <w:rsid w:val="00B92128"/>
    <w:rsid w:val="00BB7AC6"/>
    <w:rsid w:val="00CA7DF9"/>
    <w:rsid w:val="00CC60D3"/>
    <w:rsid w:val="00D9441C"/>
    <w:rsid w:val="00DD2337"/>
    <w:rsid w:val="00E82035"/>
    <w:rsid w:val="00F55B62"/>
    <w:rsid w:val="00FB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D690F"/>
  <w15:chartTrackingRefBased/>
  <w15:docId w15:val="{CAA11D93-6840-4BD9-8F2E-3C394804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3E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F73E4"/>
    <w:pPr>
      <w:spacing w:line="256" w:lineRule="auto"/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C60D3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a"/>
    <w:rsid w:val="00CC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60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242909073091-17</dc:creator>
  <cp:keywords/>
  <dc:description/>
  <cp:lastModifiedBy>242909073091-17</cp:lastModifiedBy>
  <cp:revision>27</cp:revision>
  <dcterms:created xsi:type="dcterms:W3CDTF">2025-12-10T08:12:00Z</dcterms:created>
  <dcterms:modified xsi:type="dcterms:W3CDTF">2025-12-10T08:51:00Z</dcterms:modified>
</cp:coreProperties>
</file>