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1D565" w14:textId="4595FE92" w:rsidR="00EC22A2" w:rsidRDefault="00EC22A2" w:rsidP="00EC22A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F073F">
        <w:rPr>
          <w:rFonts w:ascii="Times New Roman" w:hAnsi="Times New Roman" w:cs="Times New Roman"/>
          <w:b/>
          <w:bCs/>
          <w:sz w:val="32"/>
          <w:szCs w:val="32"/>
        </w:rPr>
        <w:t>Отчёт</w:t>
      </w:r>
      <w:r w:rsidRPr="00BF07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F073F">
        <w:rPr>
          <w:rFonts w:ascii="Times New Roman" w:hAnsi="Times New Roman" w:cs="Times New Roman"/>
          <w:b/>
          <w:bCs/>
          <w:sz w:val="32"/>
          <w:szCs w:val="32"/>
        </w:rPr>
        <w:t>по</w:t>
      </w:r>
      <w:r w:rsidRPr="00BF07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F073F">
        <w:rPr>
          <w:rFonts w:ascii="Times New Roman" w:hAnsi="Times New Roman" w:cs="Times New Roman"/>
          <w:b/>
          <w:bCs/>
          <w:sz w:val="32"/>
          <w:szCs w:val="32"/>
        </w:rPr>
        <w:t>заданию</w:t>
      </w:r>
      <w:r w:rsidRPr="00BF07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№4</w:t>
      </w:r>
    </w:p>
    <w:p w14:paraId="26540813" w14:textId="646B5557" w:rsidR="00A12BE6" w:rsidRPr="00A12BE6" w:rsidRDefault="00A12BE6" w:rsidP="00A12B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2BE6">
        <w:rPr>
          <w:rFonts w:ascii="Times New Roman" w:hAnsi="Times New Roman" w:cs="Times New Roman"/>
          <w:sz w:val="28"/>
          <w:szCs w:val="28"/>
        </w:rPr>
        <w:t>Код программы</w:t>
      </w:r>
      <w:r w:rsidRPr="00A12B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38E542" w14:textId="77777777" w:rsidR="00EC22A2" w:rsidRPr="00BF073F" w:rsidRDefault="00EC22A2">
      <w:pPr>
        <w:rPr>
          <w:lang w:val="en-US"/>
        </w:rPr>
      </w:pPr>
    </w:p>
    <w:p w14:paraId="487F625B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9ED1147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76BCB0EC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3FDC4FA9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01E8DF0A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"Task4.h"</w:t>
      </w:r>
    </w:p>
    <w:p w14:paraId="5DC13189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79649BC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979088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setConsoleColor(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0908613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"red"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3746A7C" w14:textId="77777777" w:rsidR="00EC22A2" w:rsidRPr="00BF073F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color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4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красный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фон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белый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</w:p>
    <w:p w14:paraId="2425D9E3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B248DD7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"blue"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46249AC" w14:textId="77777777" w:rsidR="00EC22A2" w:rsidRPr="00BF073F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color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синий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фон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белый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</w:p>
    <w:p w14:paraId="69B119C8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A3706BD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"green"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C0A6EE1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system(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2F"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C22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зелёный</w:t>
      </w:r>
      <w:r w:rsidRPr="00EC22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фон</w:t>
      </w:r>
      <w:r w:rsidRPr="00EC22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белый</w:t>
      </w:r>
      <w:r w:rsidRPr="00EC22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</w:p>
    <w:p w14:paraId="774C8EFE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169DA2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"yellow"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1AA3754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system(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6F"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C22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жёлтый</w:t>
      </w:r>
      <w:r w:rsidRPr="00EC22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фон</w:t>
      </w:r>
      <w:r w:rsidRPr="00EC22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белый</w:t>
      </w:r>
      <w:r w:rsidRPr="00EC22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</w:p>
    <w:p w14:paraId="6A19656F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553DF2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C22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"white"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03658F6" w14:textId="77777777" w:rsidR="00EC22A2" w:rsidRPr="00BF073F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color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7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белый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фон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чёрный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</w:p>
    <w:p w14:paraId="7FFFAC81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E89DA96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9935A92" w14:textId="77777777" w:rsidR="00EC22A2" w:rsidRPr="00BF073F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color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0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чёрный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фон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белый</w:t>
      </w:r>
      <w:r w:rsidRPr="00BF07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</w:p>
    <w:p w14:paraId="05068815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9F3676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4F94CD9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05DD99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5B131C55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"chcp 1251 &gt; null"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32DC7F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41B207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установки цвета по названию</w:t>
      </w:r>
    </w:p>
    <w:p w14:paraId="045791BC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color;</w:t>
      </w:r>
    </w:p>
    <w:p w14:paraId="2E7E8EF2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holiday;</w:t>
      </w:r>
    </w:p>
    <w:p w14:paraId="483EB5DA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D3412A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"settings.txt"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//Создает объект fin для чтения из файла и открывает файл</w:t>
      </w:r>
    </w:p>
    <w:p w14:paraId="4B77C159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414C0C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(fin.is_open()) {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открытия файла</w:t>
      </w:r>
    </w:p>
    <w:p w14:paraId="000F449A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читаем сохраненные данные</w:t>
      </w:r>
    </w:p>
    <w:p w14:paraId="64C76C0F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holiday;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Читает данные из файла (аналогично cin)</w:t>
      </w:r>
    </w:p>
    <w:p w14:paraId="51896A6B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fin.close();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//Закрывает файл и освобождает ресурсы</w:t>
      </w:r>
    </w:p>
    <w:p w14:paraId="1FC472B9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71F39B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setConsoleColor(color);</w:t>
      </w:r>
    </w:p>
    <w:p w14:paraId="049B5755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71F912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"Сохраненные настройки:"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D6D1349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"Любимый цвет фона: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C89B901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"Любимый праздник: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holiday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A8B1AFB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96CAD3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64EFF0F8" w14:textId="77777777" w:rsidR="00EC22A2" w:rsidRPr="00BF073F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"\nХотите изменить настройки? 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(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BF073F">
        <w:rPr>
          <w:rFonts w:ascii="Cascadia Mono" w:hAnsi="Cascadia Mono" w:cs="Cascadia Mono"/>
          <w:color w:val="A31515"/>
          <w:sz w:val="19"/>
          <w:szCs w:val="19"/>
          <w:highlight w:val="white"/>
        </w:rPr>
        <w:t>): "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FC3EA5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5EFC3700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D6ECE5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22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choice ==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C4AC444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любимый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(red, blue, green, yellow, white): 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582B96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color;</w:t>
      </w:r>
    </w:p>
    <w:p w14:paraId="108CECE4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любимый праздник: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68A0AD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holiday;</w:t>
      </w:r>
    </w:p>
    <w:p w14:paraId="0DE8C905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7472D3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"settings.txt"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//Создает объект fout для записи в файл и открывает файл</w:t>
      </w:r>
    </w:p>
    <w:p w14:paraId="2C65D05C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//ofstream fout("settings.txt", ios::app); // Открываем для добавления, если нужно внести еще какие-то параметры в файл ios::app, если не указывать по умолчанию очищает</w:t>
      </w:r>
    </w:p>
    <w:p w14:paraId="58F72CBE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holiday;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//Записывает данные в файл (аналогично cout)</w:t>
      </w:r>
    </w:p>
    <w:p w14:paraId="1D7C4E44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fout.close();</w:t>
      </w:r>
    </w:p>
    <w:p w14:paraId="44D346FE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575244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"Настройки обновлены!"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8FBEC4B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3A4E12D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75F2C59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9354A97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файла нет – вводим новые настройки</w:t>
      </w:r>
    </w:p>
    <w:p w14:paraId="1C7B7127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любимый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(red, blue, green, yellow, white): 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B0A708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color;</w:t>
      </w:r>
    </w:p>
    <w:p w14:paraId="0204AAC9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любимое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18A270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holiday;</w:t>
      </w:r>
    </w:p>
    <w:p w14:paraId="341C45C2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ACEE3F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22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fout(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"settings.txt"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3CBC1D" w14:textId="77777777" w:rsidR="00EC22A2" w:rsidRP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fout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2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holiday;</w:t>
      </w:r>
    </w:p>
    <w:p w14:paraId="5909A928" w14:textId="77777777" w:rsidR="00EC22A2" w:rsidRPr="00BF073F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fout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EC22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</w:t>
      </w: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2AB50DA" w14:textId="77777777" w:rsidR="00EC22A2" w:rsidRPr="00BF073F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49958F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F07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"Настройки сохранены!"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EFB6B09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E461B2C" w14:textId="77777777" w:rsidR="00EC22A2" w:rsidRDefault="00EC22A2" w:rsidP="00EC22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157FE4D" w14:textId="64147636" w:rsidR="000E137D" w:rsidRDefault="00EC22A2" w:rsidP="00EC22A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t xml:space="preserve"> </w:t>
      </w:r>
    </w:p>
    <w:p w14:paraId="0007E8DC" w14:textId="04B5E4D1" w:rsidR="00273C2A" w:rsidRDefault="00273C2A" w:rsidP="00EC22A2"/>
    <w:p w14:paraId="5117E337" w14:textId="5414623D" w:rsidR="00A12BE6" w:rsidRPr="00A12BE6" w:rsidRDefault="00A12BE6" w:rsidP="00EC22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4FF402" w14:textId="498E6443" w:rsidR="0032041F" w:rsidRDefault="004A5F03" w:rsidP="00EC22A2">
      <w:r>
        <w:rPr>
          <w:noProof/>
        </w:rPr>
        <w:drawing>
          <wp:inline distT="0" distB="0" distL="0" distR="0" wp14:anchorId="76A92824" wp14:editId="7861A549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8B6B" w14:textId="77777777" w:rsidR="0032041F" w:rsidRDefault="0032041F" w:rsidP="00EC22A2"/>
    <w:p w14:paraId="38A909AD" w14:textId="1CFF2F2D" w:rsidR="00273C2A" w:rsidRDefault="0032041F" w:rsidP="00EC22A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508BA1" wp14:editId="056F619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A4F9" w14:textId="028512B6" w:rsidR="0032041F" w:rsidRDefault="0032041F" w:rsidP="00EC22A2">
      <w:pPr>
        <w:rPr>
          <w:rFonts w:ascii="Times New Roman" w:hAnsi="Times New Roman" w:cs="Times New Roman"/>
          <w:sz w:val="28"/>
          <w:szCs w:val="28"/>
        </w:rPr>
      </w:pPr>
    </w:p>
    <w:p w14:paraId="462B8D55" w14:textId="76D40419" w:rsidR="0032041F" w:rsidRDefault="000D1233" w:rsidP="00EC22A2">
      <w:pPr>
        <w:rPr>
          <w:rFonts w:ascii="Times New Roman" w:hAnsi="Times New Roman" w:cs="Times New Roman"/>
          <w:sz w:val="28"/>
          <w:szCs w:val="28"/>
        </w:rPr>
      </w:pPr>
      <w:r w:rsidRPr="000D12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95DB51" wp14:editId="2CA5FC7D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383B" w14:textId="20C35B4D" w:rsidR="000D1233" w:rsidRDefault="000D1233" w:rsidP="00EC22A2">
      <w:pPr>
        <w:rPr>
          <w:rFonts w:ascii="Times New Roman" w:hAnsi="Times New Roman" w:cs="Times New Roman"/>
          <w:sz w:val="28"/>
          <w:szCs w:val="28"/>
        </w:rPr>
      </w:pPr>
    </w:p>
    <w:p w14:paraId="019262DB" w14:textId="4B68777C" w:rsidR="000D1233" w:rsidRDefault="000D1233" w:rsidP="00EC22A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D51D14" wp14:editId="59055CE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B2CE" w14:textId="3F244BBF" w:rsidR="006C3D24" w:rsidRDefault="006C3D24" w:rsidP="00EC22A2">
      <w:pPr>
        <w:rPr>
          <w:rFonts w:ascii="Times New Roman" w:hAnsi="Times New Roman" w:cs="Times New Roman"/>
          <w:sz w:val="28"/>
          <w:szCs w:val="28"/>
        </w:rPr>
      </w:pPr>
    </w:p>
    <w:p w14:paraId="6E7AC018" w14:textId="77777777" w:rsidR="006C3D24" w:rsidRPr="00273C2A" w:rsidRDefault="006C3D24" w:rsidP="00EC22A2">
      <w:pPr>
        <w:rPr>
          <w:rFonts w:ascii="Times New Roman" w:hAnsi="Times New Roman" w:cs="Times New Roman"/>
          <w:sz w:val="28"/>
          <w:szCs w:val="28"/>
        </w:rPr>
      </w:pPr>
    </w:p>
    <w:sectPr w:rsidR="006C3D24" w:rsidRPr="00273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01"/>
    <w:rsid w:val="000D1233"/>
    <w:rsid w:val="000E137D"/>
    <w:rsid w:val="00273C2A"/>
    <w:rsid w:val="0032041F"/>
    <w:rsid w:val="004A5F03"/>
    <w:rsid w:val="006C3D24"/>
    <w:rsid w:val="00A12BE6"/>
    <w:rsid w:val="00BF073F"/>
    <w:rsid w:val="00C31001"/>
    <w:rsid w:val="00EC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6B4B4"/>
  <w15:chartTrackingRefBased/>
  <w15:docId w15:val="{E0B0A83B-E29B-49F0-8401-33DAC0C8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242909073091-17</dc:creator>
  <cp:keywords/>
  <dc:description/>
  <cp:lastModifiedBy>242909073091-17</cp:lastModifiedBy>
  <cp:revision>9</cp:revision>
  <dcterms:created xsi:type="dcterms:W3CDTF">2025-12-11T06:08:00Z</dcterms:created>
  <dcterms:modified xsi:type="dcterms:W3CDTF">2025-12-11T06:17:00Z</dcterms:modified>
</cp:coreProperties>
</file>