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C148E9" w:rsidR="000D20E7" w:rsidP="000D20E7" w:rsidRDefault="000D20E7" w14:paraId="208DDCAC" w14:textId="77777777">
      <w:pPr>
        <w:pStyle w:val="Title"/>
        <w:rPr>
          <w:rFonts w:ascii="Arial Black" w:hAnsi="Arial Black"/>
          <w:sz w:val="48"/>
          <w:szCs w:val="48"/>
        </w:rPr>
      </w:pPr>
    </w:p>
    <w:p w:rsidRPr="0084497F" w:rsidR="00B916F4" w:rsidP="00B916F4" w:rsidRDefault="002875B3" w14:paraId="223AA544" w14:textId="1D2B9B02">
      <w:pPr>
        <w:pStyle w:val="Title"/>
      </w:pPr>
      <w:r>
        <w:t>Sprint 1 - Endurance</w:t>
      </w:r>
      <w:r w:rsidR="00F2173E">
        <w:t xml:space="preserve"> </w:t>
      </w:r>
      <w:r w:rsidR="002804C9">
        <w:t>Design Document</w:t>
      </w:r>
    </w:p>
    <w:p w:rsidRPr="0084497F" w:rsidR="00B916F4" w:rsidP="00B916F4" w:rsidRDefault="002875B3" w14:paraId="1D14BE5C" w14:textId="4E68CE1D">
      <w:pPr>
        <w:pStyle w:val="Title"/>
      </w:pPr>
      <w:r>
        <w:t xml:space="preserve">October </w:t>
      </w:r>
      <w:r w:rsidR="260C715E">
        <w:t>27</w:t>
      </w:r>
      <w:r>
        <w:t>, 2019</w:t>
      </w:r>
    </w:p>
    <w:p w:rsidR="00B916F4" w:rsidP="00854E60" w:rsidRDefault="00B916F4" w14:paraId="3FD799AD" w14:textId="77777777">
      <w:pPr>
        <w:pStyle w:val="Comment"/>
      </w:pPr>
    </w:p>
    <w:p w:rsidR="00854E60" w:rsidP="1D82678E" w:rsidRDefault="4D38B6A2" w14:paraId="4D2F5BE9" w14:textId="53DEF97F">
      <w:pPr>
        <w:pStyle w:val="Comment"/>
        <w:rPr>
          <w:i w:val="0"/>
          <w:iCs w:val="0"/>
          <w:color w:val="auto"/>
        </w:rPr>
      </w:pPr>
      <w:r w:rsidRPr="1D82678E" w:rsidR="3069A21D">
        <w:rPr>
          <w:i w:val="0"/>
          <w:iCs w:val="0"/>
          <w:color w:val="auto"/>
        </w:rPr>
        <w:t xml:space="preserve">By: </w:t>
      </w:r>
      <w:r w:rsidRPr="1D82678E" w:rsidR="1409F07F">
        <w:rPr>
          <w:i w:val="0"/>
          <w:iCs w:val="0"/>
          <w:color w:val="auto"/>
        </w:rPr>
        <w:t>Aaila Arif, Dominick Del Bene</w:t>
      </w:r>
      <w:r w:rsidRPr="1D82678E" w:rsidR="561205DC">
        <w:rPr>
          <w:i w:val="0"/>
          <w:iCs w:val="0"/>
          <w:color w:val="auto"/>
        </w:rPr>
        <w:t xml:space="preserve">, </w:t>
      </w:r>
      <w:r w:rsidRPr="1D82678E" w:rsidR="561205DC">
        <w:rPr>
          <w:i w:val="0"/>
          <w:iCs w:val="0"/>
          <w:color w:val="auto"/>
        </w:rPr>
        <w:t>Zaccery</w:t>
      </w:r>
      <w:r w:rsidRPr="1D82678E" w:rsidR="561205DC">
        <w:rPr>
          <w:i w:val="0"/>
          <w:iCs w:val="0"/>
          <w:color w:val="auto"/>
        </w:rPr>
        <w:t xml:space="preserve"> Tarver</w:t>
      </w:r>
    </w:p>
    <w:p w:rsidR="716DE933" w:rsidP="716DE933" w:rsidRDefault="716DE933" w14:paraId="58B9BCEF" w14:textId="20DEB3BF">
      <w:pPr>
        <w:pStyle w:val="BodyText"/>
        <w:rPr>
          <w:color w:val="7030A0"/>
        </w:rPr>
      </w:pPr>
    </w:p>
    <w:p w:rsidR="716DE933" w:rsidP="716DE933" w:rsidRDefault="716DE933" w14:paraId="39B6A3C1" w14:textId="5C881BFD">
      <w:pPr>
        <w:pStyle w:val="BodyText"/>
        <w:rPr>
          <w:color w:val="7030A0"/>
        </w:rPr>
      </w:pPr>
    </w:p>
    <w:p w:rsidR="716DE933" w:rsidP="716DE933" w:rsidRDefault="716DE933" w14:paraId="1BDC62E5" w14:textId="58013B5C">
      <w:pPr>
        <w:pStyle w:val="BodyText"/>
        <w:rPr>
          <w:color w:val="7030A0"/>
        </w:rPr>
      </w:pPr>
    </w:p>
    <w:p w:rsidR="716DE933" w:rsidP="716DE933" w:rsidRDefault="716DE933" w14:paraId="1051B08E" w14:textId="440111C8">
      <w:pPr>
        <w:pStyle w:val="BodyText"/>
        <w:rPr>
          <w:color w:val="7030A0"/>
        </w:rPr>
      </w:pPr>
    </w:p>
    <w:p w:rsidR="716DE933" w:rsidP="716DE933" w:rsidRDefault="716DE933" w14:paraId="468E32AE" w14:textId="2FCE3DCE">
      <w:pPr>
        <w:pStyle w:val="BodyText"/>
        <w:rPr>
          <w:color w:val="7030A0"/>
        </w:rPr>
      </w:pPr>
    </w:p>
    <w:p w:rsidRPr="002410A3" w:rsidR="00377472" w:rsidP="002410A3" w:rsidRDefault="000D20E7" w14:paraId="396E0107" w14:textId="09B284A8">
      <w:pPr>
        <w:pStyle w:val="CellHead"/>
        <w:jc w:val="center"/>
      </w:pPr>
      <w:r>
        <w:br w:type="page"/>
      </w:r>
    </w:p>
    <w:p w:rsidRPr="002410A3" w:rsidR="00377472" w:rsidP="716DE933" w:rsidRDefault="00377472" w14:paraId="092F6391" w14:textId="42805ACE">
      <w:pPr>
        <w:pStyle w:val="CellHead"/>
        <w:jc w:val="center"/>
        <w:rPr>
          <w:sz w:val="32"/>
          <w:szCs w:val="32"/>
        </w:rPr>
      </w:pPr>
    </w:p>
    <w:p w:rsidRPr="002410A3" w:rsidR="00377472" w:rsidP="002410A3" w:rsidRDefault="00377472" w14:paraId="745BDFA9" w14:textId="420BC3A2">
      <w:pPr>
        <w:pStyle w:val="CellHead"/>
        <w:jc w:val="center"/>
        <w:rPr>
          <w:sz w:val="32"/>
          <w:szCs w:val="32"/>
        </w:rPr>
      </w:pPr>
      <w:r w:rsidRPr="002410A3">
        <w:rPr>
          <w:sz w:val="32"/>
          <w:szCs w:val="32"/>
        </w:rPr>
        <w:t>Table of Contents</w:t>
      </w:r>
    </w:p>
    <w:bookmarkStart w:name="_Toc191714069" w:id="0"/>
    <w:p w:rsidRPr="00980CE7" w:rsidR="007A4E83" w:rsidRDefault="00C01857" w14:paraId="03A03CE7" w14:textId="77777777">
      <w:pPr>
        <w:pStyle w:val="TOC1"/>
        <w:tabs>
          <w:tab w:val="left" w:pos="400"/>
          <w:tab w:val="right" w:leader="dot" w:pos="10070"/>
        </w:tabs>
        <w:rPr>
          <w:b w:val="0"/>
          <w:bCs w:val="0"/>
          <w:caps w:val="0"/>
          <w:noProof/>
          <w:sz w:val="22"/>
          <w:szCs w:val="22"/>
        </w:rPr>
      </w:pPr>
      <w:r>
        <w:rPr>
          <w:b w:val="0"/>
          <w:caps w:val="0"/>
        </w:rPr>
        <w:fldChar w:fldCharType="begin"/>
      </w:r>
      <w:r>
        <w:rPr>
          <w:b w:val="0"/>
          <w:caps w:val="0"/>
        </w:rPr>
        <w:instrText xml:space="preserve"> TOC \o "3-3" \h \z \t "Heading 1,1,Heading 2,2,Appendix 1,1,Appendix 2,2" </w:instrText>
      </w:r>
      <w:r>
        <w:rPr>
          <w:b w:val="0"/>
          <w:caps w:val="0"/>
        </w:rPr>
        <w:fldChar w:fldCharType="separate"/>
      </w:r>
      <w:hyperlink w:history="1" w:anchor="_Toc21616852">
        <w:r w:rsidRPr="00C27B02" w:rsidR="007A4E83">
          <w:rPr>
            <w:rStyle w:val="Hyperlink"/>
            <w:noProof/>
          </w:rPr>
          <w:t>1.</w:t>
        </w:r>
        <w:r w:rsidRPr="00980CE7" w:rsidR="007A4E83">
          <w:rPr>
            <w:b w:val="0"/>
            <w:bCs w:val="0"/>
            <w:caps w:val="0"/>
            <w:noProof/>
            <w:sz w:val="22"/>
            <w:szCs w:val="22"/>
          </w:rPr>
          <w:tab/>
        </w:r>
        <w:r w:rsidRPr="00C27B02" w:rsidR="007A4E83">
          <w:rPr>
            <w:rStyle w:val="Hyperlink"/>
            <w:noProof/>
          </w:rPr>
          <w:t>Executive Summary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_Toc21616852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3</w:t>
        </w:r>
        <w:r w:rsidR="007A4E83">
          <w:rPr>
            <w:noProof/>
            <w:webHidden/>
          </w:rPr>
          <w:fldChar w:fldCharType="end"/>
        </w:r>
      </w:hyperlink>
    </w:p>
    <w:p w:rsidRPr="00980CE7" w:rsidR="007A4E83" w:rsidRDefault="001E0F95" w14:paraId="354D099D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53">
        <w:r w:rsidRPr="00C27B02" w:rsidR="007A4E83">
          <w:rPr>
            <w:rStyle w:val="Hyperlink"/>
            <w:noProof/>
          </w:rPr>
          <w:t>1.1</w:t>
        </w:r>
        <w:r w:rsidRPr="00980CE7" w:rsidR="007A4E83">
          <w:rPr>
            <w:smallCaps w:val="0"/>
            <w:noProof/>
            <w:sz w:val="22"/>
            <w:szCs w:val="22"/>
          </w:rPr>
          <w:tab/>
        </w:r>
        <w:r w:rsidRPr="00C27B02" w:rsidR="007A4E83">
          <w:rPr>
            <w:rStyle w:val="Hyperlink"/>
            <w:noProof/>
          </w:rPr>
          <w:t>Project Overview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_Toc21616853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3</w:t>
        </w:r>
        <w:r w:rsidR="007A4E83">
          <w:rPr>
            <w:noProof/>
            <w:webHidden/>
          </w:rPr>
          <w:fldChar w:fldCharType="end"/>
        </w:r>
      </w:hyperlink>
    </w:p>
    <w:p w:rsidRPr="00980CE7" w:rsidR="007A4E83" w:rsidRDefault="001E0F95" w14:paraId="67769F81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54">
        <w:r w:rsidRPr="00C27B02" w:rsidR="007A4E83">
          <w:rPr>
            <w:rStyle w:val="Hyperlink"/>
            <w:noProof/>
          </w:rPr>
          <w:t>1.2</w:t>
        </w:r>
        <w:r w:rsidRPr="00980CE7" w:rsidR="007A4E83">
          <w:rPr>
            <w:smallCaps w:val="0"/>
            <w:noProof/>
            <w:sz w:val="22"/>
            <w:szCs w:val="22"/>
          </w:rPr>
          <w:tab/>
        </w:r>
        <w:r w:rsidRPr="00C27B02" w:rsidR="007A4E83">
          <w:rPr>
            <w:rStyle w:val="Hyperlink"/>
            <w:noProof/>
          </w:rPr>
          <w:t>Purpose and Scope of this Specification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_Toc21616854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3</w:t>
        </w:r>
        <w:r w:rsidR="007A4E83">
          <w:rPr>
            <w:noProof/>
            <w:webHidden/>
          </w:rPr>
          <w:fldChar w:fldCharType="end"/>
        </w:r>
      </w:hyperlink>
    </w:p>
    <w:p w:rsidRPr="00980CE7" w:rsidR="007A4E83" w:rsidRDefault="001E0F95" w14:paraId="4CD1FF0A" w14:textId="77777777">
      <w:pPr>
        <w:pStyle w:val="TOC1"/>
        <w:tabs>
          <w:tab w:val="left" w:pos="400"/>
          <w:tab w:val="right" w:leader="dot" w:pos="10070"/>
        </w:tabs>
        <w:rPr>
          <w:b w:val="0"/>
          <w:bCs w:val="0"/>
          <w:caps w:val="0"/>
          <w:noProof/>
          <w:sz w:val="22"/>
          <w:szCs w:val="22"/>
        </w:rPr>
      </w:pPr>
      <w:hyperlink w:history="1" w:anchor="_Toc21616855">
        <w:r w:rsidRPr="00C27B02" w:rsidR="007A4E83">
          <w:rPr>
            <w:rStyle w:val="Hyperlink"/>
            <w:noProof/>
          </w:rPr>
          <w:t>2.</w:t>
        </w:r>
        <w:r w:rsidRPr="00980CE7" w:rsidR="007A4E83">
          <w:rPr>
            <w:b w:val="0"/>
            <w:bCs w:val="0"/>
            <w:caps w:val="0"/>
            <w:noProof/>
            <w:sz w:val="22"/>
            <w:szCs w:val="22"/>
          </w:rPr>
          <w:tab/>
        </w:r>
        <w:r w:rsidRPr="00C27B02" w:rsidR="007A4E83">
          <w:rPr>
            <w:rStyle w:val="Hyperlink"/>
            <w:noProof/>
          </w:rPr>
          <w:t>Product/Service Description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_Toc21616855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3</w:t>
        </w:r>
        <w:r w:rsidR="007A4E83">
          <w:rPr>
            <w:noProof/>
            <w:webHidden/>
          </w:rPr>
          <w:fldChar w:fldCharType="end"/>
        </w:r>
      </w:hyperlink>
    </w:p>
    <w:p w:rsidRPr="00980CE7" w:rsidR="007A4E83" w:rsidRDefault="001E0F95" w14:paraId="2F32010B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56">
        <w:r w:rsidRPr="00C27B02" w:rsidR="007A4E83">
          <w:rPr>
            <w:rStyle w:val="Hyperlink"/>
            <w:noProof/>
          </w:rPr>
          <w:t>2.1</w:t>
        </w:r>
        <w:r w:rsidRPr="00980CE7" w:rsidR="007A4E83">
          <w:rPr>
            <w:smallCaps w:val="0"/>
            <w:noProof/>
            <w:sz w:val="22"/>
            <w:szCs w:val="22"/>
          </w:rPr>
          <w:tab/>
        </w:r>
        <w:r w:rsidRPr="00C27B02" w:rsidR="007A4E83">
          <w:rPr>
            <w:rStyle w:val="Hyperlink"/>
            <w:noProof/>
          </w:rPr>
          <w:t>Product Context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_Toc21616856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3</w:t>
        </w:r>
        <w:r w:rsidR="007A4E83">
          <w:rPr>
            <w:noProof/>
            <w:webHidden/>
          </w:rPr>
          <w:fldChar w:fldCharType="end"/>
        </w:r>
      </w:hyperlink>
    </w:p>
    <w:p w:rsidRPr="00980CE7" w:rsidR="007A4E83" w:rsidRDefault="001E0F95" w14:paraId="2C5ED7BE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57">
        <w:r w:rsidRPr="00C27B02" w:rsidR="007A4E83">
          <w:rPr>
            <w:rStyle w:val="Hyperlink"/>
            <w:noProof/>
          </w:rPr>
          <w:t>2.2</w:t>
        </w:r>
        <w:r w:rsidRPr="00980CE7" w:rsidR="007A4E83">
          <w:rPr>
            <w:smallCaps w:val="0"/>
            <w:noProof/>
            <w:sz w:val="22"/>
            <w:szCs w:val="22"/>
          </w:rPr>
          <w:tab/>
        </w:r>
        <w:r w:rsidRPr="00C27B02" w:rsidR="007A4E83">
          <w:rPr>
            <w:rStyle w:val="Hyperlink"/>
            <w:noProof/>
          </w:rPr>
          <w:t>User Characteristics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_Toc21616857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3</w:t>
        </w:r>
        <w:r w:rsidR="007A4E83">
          <w:rPr>
            <w:noProof/>
            <w:webHidden/>
          </w:rPr>
          <w:fldChar w:fldCharType="end"/>
        </w:r>
      </w:hyperlink>
    </w:p>
    <w:p w:rsidRPr="00980CE7" w:rsidR="007A4E83" w:rsidRDefault="001E0F95" w14:paraId="4D875835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58">
        <w:r w:rsidRPr="00C27B02" w:rsidR="007A4E83">
          <w:rPr>
            <w:rStyle w:val="Hyperlink"/>
            <w:noProof/>
          </w:rPr>
          <w:t>2.3</w:t>
        </w:r>
        <w:r w:rsidRPr="00980CE7" w:rsidR="007A4E83">
          <w:rPr>
            <w:smallCaps w:val="0"/>
            <w:noProof/>
            <w:sz w:val="22"/>
            <w:szCs w:val="22"/>
          </w:rPr>
          <w:tab/>
        </w:r>
        <w:r w:rsidRPr="00C27B02" w:rsidR="007A4E83">
          <w:rPr>
            <w:rStyle w:val="Hyperlink"/>
            <w:noProof/>
          </w:rPr>
          <w:t>Assumptions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_Toc21616858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3</w:t>
        </w:r>
        <w:r w:rsidR="007A4E83">
          <w:rPr>
            <w:noProof/>
            <w:webHidden/>
          </w:rPr>
          <w:fldChar w:fldCharType="end"/>
        </w:r>
      </w:hyperlink>
    </w:p>
    <w:p w:rsidRPr="00980CE7" w:rsidR="007A4E83" w:rsidRDefault="001E0F95" w14:paraId="5C4FCE55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59">
        <w:r w:rsidRPr="00C27B02" w:rsidR="007A4E83">
          <w:rPr>
            <w:rStyle w:val="Hyperlink"/>
            <w:noProof/>
          </w:rPr>
          <w:t>2.4</w:t>
        </w:r>
        <w:r w:rsidRPr="00980CE7" w:rsidR="007A4E83">
          <w:rPr>
            <w:smallCaps w:val="0"/>
            <w:noProof/>
            <w:sz w:val="22"/>
            <w:szCs w:val="22"/>
          </w:rPr>
          <w:tab/>
        </w:r>
        <w:r w:rsidRPr="00C27B02" w:rsidR="007A4E83">
          <w:rPr>
            <w:rStyle w:val="Hyperlink"/>
            <w:noProof/>
          </w:rPr>
          <w:t>Constraints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_Toc21616859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3</w:t>
        </w:r>
        <w:r w:rsidR="007A4E83">
          <w:rPr>
            <w:noProof/>
            <w:webHidden/>
          </w:rPr>
          <w:fldChar w:fldCharType="end"/>
        </w:r>
      </w:hyperlink>
    </w:p>
    <w:p w:rsidRPr="00980CE7" w:rsidR="007A4E83" w:rsidRDefault="001E0F95" w14:paraId="7CAB6DFD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60">
        <w:r w:rsidRPr="00C27B02" w:rsidR="007A4E83">
          <w:rPr>
            <w:rStyle w:val="Hyperlink"/>
            <w:noProof/>
          </w:rPr>
          <w:t>2.5</w:t>
        </w:r>
        <w:r w:rsidRPr="00980CE7" w:rsidR="007A4E83">
          <w:rPr>
            <w:smallCaps w:val="0"/>
            <w:noProof/>
            <w:sz w:val="22"/>
            <w:szCs w:val="22"/>
          </w:rPr>
          <w:tab/>
        </w:r>
        <w:r w:rsidRPr="00C27B02" w:rsidR="007A4E83">
          <w:rPr>
            <w:rStyle w:val="Hyperlink"/>
            <w:noProof/>
          </w:rPr>
          <w:t>Dependencies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_Toc21616860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4</w:t>
        </w:r>
        <w:r w:rsidR="007A4E83">
          <w:rPr>
            <w:noProof/>
            <w:webHidden/>
          </w:rPr>
          <w:fldChar w:fldCharType="end"/>
        </w:r>
      </w:hyperlink>
    </w:p>
    <w:p w:rsidRPr="00980CE7" w:rsidR="007A4E83" w:rsidRDefault="001E0F95" w14:paraId="57A77E51" w14:textId="77777777">
      <w:pPr>
        <w:pStyle w:val="TOC1"/>
        <w:tabs>
          <w:tab w:val="left" w:pos="400"/>
          <w:tab w:val="right" w:leader="dot" w:pos="10070"/>
        </w:tabs>
        <w:rPr>
          <w:b w:val="0"/>
          <w:bCs w:val="0"/>
          <w:caps w:val="0"/>
          <w:noProof/>
          <w:sz w:val="22"/>
          <w:szCs w:val="22"/>
        </w:rPr>
      </w:pPr>
      <w:hyperlink w:history="1" w:anchor="_Toc21616861">
        <w:r w:rsidRPr="00C27B02" w:rsidR="007A4E83">
          <w:rPr>
            <w:rStyle w:val="Hyperlink"/>
            <w:noProof/>
          </w:rPr>
          <w:t>3.</w:t>
        </w:r>
        <w:r w:rsidRPr="00980CE7" w:rsidR="007A4E83">
          <w:rPr>
            <w:b w:val="0"/>
            <w:bCs w:val="0"/>
            <w:caps w:val="0"/>
            <w:noProof/>
            <w:sz w:val="22"/>
            <w:szCs w:val="22"/>
          </w:rPr>
          <w:tab/>
        </w:r>
        <w:r w:rsidRPr="00C27B02" w:rsidR="007A4E83">
          <w:rPr>
            <w:rStyle w:val="Hyperlink"/>
            <w:noProof/>
          </w:rPr>
          <w:t>Requirements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_Toc21616861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4</w:t>
        </w:r>
        <w:r w:rsidR="007A4E83">
          <w:rPr>
            <w:noProof/>
            <w:webHidden/>
          </w:rPr>
          <w:fldChar w:fldCharType="end"/>
        </w:r>
      </w:hyperlink>
    </w:p>
    <w:p w:rsidRPr="00980CE7" w:rsidR="007A4E83" w:rsidRDefault="001E0F95" w14:paraId="4FA5C98F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62">
        <w:r w:rsidRPr="00C27B02" w:rsidR="007A4E83">
          <w:rPr>
            <w:rStyle w:val="Hyperlink"/>
            <w:noProof/>
          </w:rPr>
          <w:t>3.1</w:t>
        </w:r>
        <w:r w:rsidRPr="00980CE7" w:rsidR="007A4E83">
          <w:rPr>
            <w:smallCaps w:val="0"/>
            <w:noProof/>
            <w:sz w:val="22"/>
            <w:szCs w:val="22"/>
          </w:rPr>
          <w:tab/>
        </w:r>
        <w:r w:rsidRPr="00C27B02" w:rsidR="007A4E83">
          <w:rPr>
            <w:rStyle w:val="Hyperlink"/>
            <w:noProof/>
          </w:rPr>
          <w:t>Functional Requirements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_Toc21616862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5</w:t>
        </w:r>
        <w:r w:rsidR="007A4E83">
          <w:rPr>
            <w:noProof/>
            <w:webHidden/>
          </w:rPr>
          <w:fldChar w:fldCharType="end"/>
        </w:r>
      </w:hyperlink>
    </w:p>
    <w:p w:rsidRPr="00980CE7" w:rsidR="007A4E83" w:rsidRDefault="001E0F95" w14:paraId="26324E83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63">
        <w:r w:rsidRPr="00C27B02" w:rsidR="007A4E83">
          <w:rPr>
            <w:rStyle w:val="Hyperlink"/>
            <w:noProof/>
          </w:rPr>
          <w:t>3.2</w:t>
        </w:r>
        <w:r w:rsidRPr="00980CE7" w:rsidR="007A4E83">
          <w:rPr>
            <w:smallCaps w:val="0"/>
            <w:noProof/>
            <w:sz w:val="22"/>
            <w:szCs w:val="22"/>
          </w:rPr>
          <w:tab/>
        </w:r>
        <w:r w:rsidRPr="00C27B02" w:rsidR="007A4E83">
          <w:rPr>
            <w:rStyle w:val="Hyperlink"/>
            <w:noProof/>
          </w:rPr>
          <w:t>Security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_Toc21616863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5</w:t>
        </w:r>
        <w:r w:rsidR="007A4E83">
          <w:rPr>
            <w:noProof/>
            <w:webHidden/>
          </w:rPr>
          <w:fldChar w:fldCharType="end"/>
        </w:r>
      </w:hyperlink>
    </w:p>
    <w:p w:rsidRPr="00980CE7" w:rsidR="007A4E83" w:rsidRDefault="001E0F95" w14:paraId="72FAD014" w14:textId="77777777">
      <w:pPr>
        <w:pStyle w:val="TOC3"/>
        <w:tabs>
          <w:tab w:val="left" w:pos="1200"/>
          <w:tab w:val="right" w:leader="dot" w:pos="10070"/>
        </w:tabs>
        <w:rPr>
          <w:i w:val="0"/>
          <w:iCs w:val="0"/>
          <w:noProof/>
          <w:sz w:val="22"/>
          <w:szCs w:val="22"/>
        </w:rPr>
      </w:pPr>
      <w:hyperlink w:history="1" w:anchor="_Toc21616864">
        <w:r w:rsidRPr="00C27B02" w:rsidR="007A4E83">
          <w:rPr>
            <w:rStyle w:val="Hyperlink"/>
            <w:noProof/>
          </w:rPr>
          <w:t>3.2.1</w:t>
        </w:r>
        <w:r w:rsidRPr="00980CE7" w:rsidR="007A4E83">
          <w:rPr>
            <w:i w:val="0"/>
            <w:iCs w:val="0"/>
            <w:noProof/>
            <w:sz w:val="22"/>
            <w:szCs w:val="22"/>
          </w:rPr>
          <w:tab/>
        </w:r>
        <w:r w:rsidRPr="00C27B02" w:rsidR="007A4E83">
          <w:rPr>
            <w:rStyle w:val="Hyperlink"/>
            <w:noProof/>
          </w:rPr>
          <w:t>Protection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_Toc21616864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5</w:t>
        </w:r>
        <w:r w:rsidR="007A4E83">
          <w:rPr>
            <w:noProof/>
            <w:webHidden/>
          </w:rPr>
          <w:fldChar w:fldCharType="end"/>
        </w:r>
      </w:hyperlink>
    </w:p>
    <w:p w:rsidRPr="00980CE7" w:rsidR="007A4E83" w:rsidRDefault="001E0F95" w14:paraId="1B0D7CF7" w14:textId="77777777">
      <w:pPr>
        <w:pStyle w:val="TOC3"/>
        <w:tabs>
          <w:tab w:val="left" w:pos="1200"/>
          <w:tab w:val="right" w:leader="dot" w:pos="10070"/>
        </w:tabs>
        <w:rPr>
          <w:i w:val="0"/>
          <w:iCs w:val="0"/>
          <w:noProof/>
          <w:sz w:val="22"/>
          <w:szCs w:val="22"/>
        </w:rPr>
      </w:pPr>
      <w:hyperlink w:history="1" w:anchor="_Toc21616865">
        <w:r w:rsidRPr="00C27B02" w:rsidR="007A4E83">
          <w:rPr>
            <w:rStyle w:val="Hyperlink"/>
            <w:noProof/>
          </w:rPr>
          <w:t>3.2.2</w:t>
        </w:r>
        <w:r w:rsidRPr="00980CE7" w:rsidR="007A4E83">
          <w:rPr>
            <w:i w:val="0"/>
            <w:iCs w:val="0"/>
            <w:noProof/>
            <w:sz w:val="22"/>
            <w:szCs w:val="22"/>
          </w:rPr>
          <w:tab/>
        </w:r>
        <w:r w:rsidRPr="00C27B02" w:rsidR="007A4E83">
          <w:rPr>
            <w:rStyle w:val="Hyperlink"/>
            <w:noProof/>
          </w:rPr>
          <w:t>Authorization and Authentication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_Toc21616865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6</w:t>
        </w:r>
        <w:r w:rsidR="007A4E83">
          <w:rPr>
            <w:noProof/>
            <w:webHidden/>
          </w:rPr>
          <w:fldChar w:fldCharType="end"/>
        </w:r>
      </w:hyperlink>
    </w:p>
    <w:p w:rsidRPr="00980CE7" w:rsidR="007A4E83" w:rsidRDefault="001E0F95" w14:paraId="6F7FC035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66">
        <w:r w:rsidRPr="00C27B02" w:rsidR="007A4E83">
          <w:rPr>
            <w:rStyle w:val="Hyperlink"/>
            <w:noProof/>
          </w:rPr>
          <w:t>3.3</w:t>
        </w:r>
        <w:r w:rsidRPr="00980CE7" w:rsidR="007A4E83">
          <w:rPr>
            <w:smallCaps w:val="0"/>
            <w:noProof/>
            <w:sz w:val="22"/>
            <w:szCs w:val="22"/>
          </w:rPr>
          <w:tab/>
        </w:r>
        <w:r w:rsidRPr="00C27B02" w:rsidR="007A4E83">
          <w:rPr>
            <w:rStyle w:val="Hyperlink"/>
            <w:noProof/>
          </w:rPr>
          <w:t>Portability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_Toc21616866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6</w:t>
        </w:r>
        <w:r w:rsidR="007A4E83">
          <w:rPr>
            <w:noProof/>
            <w:webHidden/>
          </w:rPr>
          <w:fldChar w:fldCharType="end"/>
        </w:r>
      </w:hyperlink>
    </w:p>
    <w:p w:rsidRPr="00980CE7" w:rsidR="007A4E83" w:rsidRDefault="001E0F95" w14:paraId="12FD9F1A" w14:textId="77777777">
      <w:pPr>
        <w:pStyle w:val="TOC1"/>
        <w:tabs>
          <w:tab w:val="left" w:pos="400"/>
          <w:tab w:val="right" w:leader="dot" w:pos="10070"/>
        </w:tabs>
        <w:rPr>
          <w:b w:val="0"/>
          <w:bCs w:val="0"/>
          <w:caps w:val="0"/>
          <w:noProof/>
          <w:sz w:val="22"/>
          <w:szCs w:val="22"/>
        </w:rPr>
      </w:pPr>
      <w:hyperlink w:history="1" w:anchor="_Toc21616867">
        <w:r w:rsidRPr="00C27B02" w:rsidR="007A4E83">
          <w:rPr>
            <w:rStyle w:val="Hyperlink"/>
            <w:noProof/>
          </w:rPr>
          <w:t>4.</w:t>
        </w:r>
        <w:r w:rsidRPr="00980CE7" w:rsidR="007A4E83">
          <w:rPr>
            <w:b w:val="0"/>
            <w:bCs w:val="0"/>
            <w:caps w:val="0"/>
            <w:noProof/>
            <w:sz w:val="22"/>
            <w:szCs w:val="22"/>
          </w:rPr>
          <w:tab/>
        </w:r>
        <w:r w:rsidRPr="00C27B02" w:rsidR="007A4E83">
          <w:rPr>
            <w:rStyle w:val="Hyperlink"/>
            <w:noProof/>
          </w:rPr>
          <w:t>Requirements Confirmation/Stakeholder sign-off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_Toc21616867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6</w:t>
        </w:r>
        <w:r w:rsidR="007A4E83">
          <w:rPr>
            <w:noProof/>
            <w:webHidden/>
          </w:rPr>
          <w:fldChar w:fldCharType="end"/>
        </w:r>
      </w:hyperlink>
    </w:p>
    <w:p w:rsidRPr="00980CE7" w:rsidR="007A4E83" w:rsidRDefault="001E0F95" w14:paraId="26CD6703" w14:textId="77777777">
      <w:pPr>
        <w:pStyle w:val="TOC1"/>
        <w:tabs>
          <w:tab w:val="left" w:pos="400"/>
          <w:tab w:val="right" w:leader="dot" w:pos="10070"/>
        </w:tabs>
        <w:rPr>
          <w:b w:val="0"/>
          <w:bCs w:val="0"/>
          <w:caps w:val="0"/>
          <w:noProof/>
          <w:sz w:val="22"/>
          <w:szCs w:val="22"/>
        </w:rPr>
      </w:pPr>
      <w:hyperlink w:history="1" w:anchor="_Toc21616868">
        <w:r w:rsidRPr="00C27B02" w:rsidR="007A4E83">
          <w:rPr>
            <w:rStyle w:val="Hyperlink"/>
            <w:noProof/>
          </w:rPr>
          <w:t>5.</w:t>
        </w:r>
        <w:r w:rsidRPr="00980CE7" w:rsidR="007A4E83">
          <w:rPr>
            <w:b w:val="0"/>
            <w:bCs w:val="0"/>
            <w:caps w:val="0"/>
            <w:noProof/>
            <w:sz w:val="22"/>
            <w:szCs w:val="22"/>
          </w:rPr>
          <w:tab/>
        </w:r>
        <w:r w:rsidRPr="00C27B02" w:rsidR="007A4E83">
          <w:rPr>
            <w:rStyle w:val="Hyperlink"/>
            <w:noProof/>
          </w:rPr>
          <w:t>System Design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_Toc21616868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6</w:t>
        </w:r>
        <w:r w:rsidR="007A4E83">
          <w:rPr>
            <w:noProof/>
            <w:webHidden/>
          </w:rPr>
          <w:fldChar w:fldCharType="end"/>
        </w:r>
      </w:hyperlink>
    </w:p>
    <w:p w:rsidRPr="00980CE7" w:rsidR="007A4E83" w:rsidRDefault="001E0F95" w14:paraId="30F5AB44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69">
        <w:r w:rsidRPr="00C27B02" w:rsidR="007A4E83">
          <w:rPr>
            <w:rStyle w:val="Hyperlink"/>
            <w:noProof/>
          </w:rPr>
          <w:t>5.1</w:t>
        </w:r>
        <w:r w:rsidRPr="00980CE7" w:rsidR="007A4E83">
          <w:rPr>
            <w:smallCaps w:val="0"/>
            <w:noProof/>
            <w:sz w:val="22"/>
            <w:szCs w:val="22"/>
          </w:rPr>
          <w:tab/>
        </w:r>
        <w:r w:rsidRPr="00C27B02" w:rsidR="007A4E83">
          <w:rPr>
            <w:rStyle w:val="Hyperlink"/>
            <w:noProof/>
          </w:rPr>
          <w:t>Algorithm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_Toc21616869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6</w:t>
        </w:r>
        <w:r w:rsidR="007A4E83">
          <w:rPr>
            <w:noProof/>
            <w:webHidden/>
          </w:rPr>
          <w:fldChar w:fldCharType="end"/>
        </w:r>
      </w:hyperlink>
    </w:p>
    <w:p w:rsidRPr="00980CE7" w:rsidR="007A4E83" w:rsidRDefault="001E0F95" w14:paraId="5BB82CFD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70">
        <w:r w:rsidRPr="00C27B02" w:rsidR="007A4E83">
          <w:rPr>
            <w:rStyle w:val="Hyperlink"/>
            <w:noProof/>
          </w:rPr>
          <w:t>5.2</w:t>
        </w:r>
        <w:r w:rsidRPr="00980CE7" w:rsidR="007A4E83">
          <w:rPr>
            <w:smallCaps w:val="0"/>
            <w:noProof/>
            <w:sz w:val="22"/>
            <w:szCs w:val="22"/>
          </w:rPr>
          <w:tab/>
        </w:r>
        <w:r w:rsidRPr="00C27B02" w:rsidR="007A4E83">
          <w:rPr>
            <w:rStyle w:val="Hyperlink"/>
            <w:noProof/>
          </w:rPr>
          <w:t>System Flow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_Toc21616870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6</w:t>
        </w:r>
        <w:r w:rsidR="007A4E83">
          <w:rPr>
            <w:noProof/>
            <w:webHidden/>
          </w:rPr>
          <w:fldChar w:fldCharType="end"/>
        </w:r>
      </w:hyperlink>
    </w:p>
    <w:p w:rsidRPr="00980CE7" w:rsidR="007A4E83" w:rsidRDefault="001E0F95" w14:paraId="43A2C538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71">
        <w:r w:rsidRPr="00C27B02" w:rsidR="007A4E83">
          <w:rPr>
            <w:rStyle w:val="Hyperlink"/>
            <w:noProof/>
          </w:rPr>
          <w:t>5.3</w:t>
        </w:r>
        <w:r w:rsidRPr="00980CE7" w:rsidR="007A4E83">
          <w:rPr>
            <w:smallCaps w:val="0"/>
            <w:noProof/>
            <w:sz w:val="22"/>
            <w:szCs w:val="22"/>
          </w:rPr>
          <w:tab/>
        </w:r>
        <w:r w:rsidRPr="00C27B02" w:rsidR="007A4E83">
          <w:rPr>
            <w:rStyle w:val="Hyperlink"/>
            <w:noProof/>
          </w:rPr>
          <w:t>Software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_Toc21616871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6</w:t>
        </w:r>
        <w:r w:rsidR="007A4E83">
          <w:rPr>
            <w:noProof/>
            <w:webHidden/>
          </w:rPr>
          <w:fldChar w:fldCharType="end"/>
        </w:r>
      </w:hyperlink>
    </w:p>
    <w:p w:rsidRPr="00980CE7" w:rsidR="007A4E83" w:rsidRDefault="001E0F95" w14:paraId="5674D0FB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72">
        <w:r w:rsidRPr="00C27B02" w:rsidR="007A4E83">
          <w:rPr>
            <w:rStyle w:val="Hyperlink"/>
            <w:noProof/>
          </w:rPr>
          <w:t>5.4</w:t>
        </w:r>
        <w:r w:rsidRPr="00980CE7" w:rsidR="007A4E83">
          <w:rPr>
            <w:smallCaps w:val="0"/>
            <w:noProof/>
            <w:sz w:val="22"/>
            <w:szCs w:val="22"/>
          </w:rPr>
          <w:tab/>
        </w:r>
        <w:r w:rsidRPr="00C27B02" w:rsidR="007A4E83">
          <w:rPr>
            <w:rStyle w:val="Hyperlink"/>
            <w:noProof/>
          </w:rPr>
          <w:t>Hardware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_Toc21616872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6</w:t>
        </w:r>
        <w:r w:rsidR="007A4E83">
          <w:rPr>
            <w:noProof/>
            <w:webHidden/>
          </w:rPr>
          <w:fldChar w:fldCharType="end"/>
        </w:r>
      </w:hyperlink>
    </w:p>
    <w:p w:rsidRPr="00980CE7" w:rsidR="007A4E83" w:rsidRDefault="001E0F95" w14:paraId="5A820CA4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73">
        <w:r w:rsidRPr="00C27B02" w:rsidR="007A4E83">
          <w:rPr>
            <w:rStyle w:val="Hyperlink"/>
            <w:noProof/>
          </w:rPr>
          <w:t>5.5</w:t>
        </w:r>
        <w:r w:rsidRPr="00980CE7" w:rsidR="007A4E83">
          <w:rPr>
            <w:smallCaps w:val="0"/>
            <w:noProof/>
            <w:sz w:val="22"/>
            <w:szCs w:val="22"/>
          </w:rPr>
          <w:tab/>
        </w:r>
        <w:r w:rsidRPr="00C27B02" w:rsidR="007A4E83">
          <w:rPr>
            <w:rStyle w:val="Hyperlink"/>
            <w:noProof/>
          </w:rPr>
          <w:t>Test Plan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_Toc21616873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7</w:t>
        </w:r>
        <w:r w:rsidR="007A4E83">
          <w:rPr>
            <w:noProof/>
            <w:webHidden/>
          </w:rPr>
          <w:fldChar w:fldCharType="end"/>
        </w:r>
      </w:hyperlink>
    </w:p>
    <w:p w:rsidRPr="00980CE7" w:rsidR="007A4E83" w:rsidRDefault="001E0F95" w14:paraId="4A2BD927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74">
        <w:r w:rsidRPr="00C27B02" w:rsidR="007A4E83">
          <w:rPr>
            <w:rStyle w:val="Hyperlink"/>
            <w:noProof/>
          </w:rPr>
          <w:t>5.6</w:t>
        </w:r>
        <w:r w:rsidRPr="00980CE7" w:rsidR="007A4E83">
          <w:rPr>
            <w:smallCaps w:val="0"/>
            <w:noProof/>
            <w:sz w:val="22"/>
            <w:szCs w:val="22"/>
          </w:rPr>
          <w:tab/>
        </w:r>
        <w:r w:rsidRPr="00C27B02" w:rsidR="007A4E83">
          <w:rPr>
            <w:rStyle w:val="Hyperlink"/>
            <w:noProof/>
          </w:rPr>
          <w:t>Task List/Gantt Chart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_Toc21616874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7</w:t>
        </w:r>
        <w:r w:rsidR="007A4E83">
          <w:rPr>
            <w:noProof/>
            <w:webHidden/>
          </w:rPr>
          <w:fldChar w:fldCharType="end"/>
        </w:r>
      </w:hyperlink>
    </w:p>
    <w:p w:rsidRPr="00980CE7" w:rsidR="007A4E83" w:rsidRDefault="001E0F95" w14:paraId="0F368463" w14:textId="77777777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history="1" w:anchor="_Toc21616875">
        <w:r w:rsidRPr="00C27B02" w:rsidR="007A4E83">
          <w:rPr>
            <w:rStyle w:val="Hyperlink"/>
            <w:noProof/>
          </w:rPr>
          <w:t>5.7</w:t>
        </w:r>
        <w:r w:rsidRPr="00980CE7" w:rsidR="007A4E83">
          <w:rPr>
            <w:smallCaps w:val="0"/>
            <w:noProof/>
            <w:sz w:val="22"/>
            <w:szCs w:val="22"/>
          </w:rPr>
          <w:tab/>
        </w:r>
        <w:r w:rsidRPr="00C27B02" w:rsidR="007A4E83">
          <w:rPr>
            <w:rStyle w:val="Hyperlink"/>
            <w:noProof/>
          </w:rPr>
          <w:t>Staffing Plan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_Toc21616875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7</w:t>
        </w:r>
        <w:r w:rsidR="007A4E83">
          <w:rPr>
            <w:noProof/>
            <w:webHidden/>
          </w:rPr>
          <w:fldChar w:fldCharType="end"/>
        </w:r>
      </w:hyperlink>
    </w:p>
    <w:p w:rsidR="00193D94" w:rsidP="00193D94" w:rsidRDefault="00C01857" w14:paraId="39818DED" w14:textId="77777777">
      <w:r>
        <w:fldChar w:fldCharType="end"/>
      </w:r>
    </w:p>
    <w:p w:rsidRPr="00204335" w:rsidR="00C16623" w:rsidP="00F054FE" w:rsidRDefault="00193D94" w14:paraId="3A2E8D46" w14:textId="77777777">
      <w:pPr>
        <w:pStyle w:val="Heading1"/>
      </w:pPr>
      <w:r>
        <w:br w:type="page"/>
      </w:r>
      <w:bookmarkStart w:name="_Toc21616852" w:id="1"/>
      <w:r w:rsidRPr="00204335" w:rsidR="00D67920">
        <w:t>Executive Summary</w:t>
      </w:r>
      <w:bookmarkEnd w:id="0"/>
      <w:bookmarkEnd w:id="1"/>
    </w:p>
    <w:p w:rsidRPr="00204335" w:rsidR="00D472DD" w:rsidP="00204335" w:rsidRDefault="00FC6FB8" w14:paraId="26EE778B" w14:textId="77777777">
      <w:pPr>
        <w:pStyle w:val="Heading2"/>
        <w:rPr/>
      </w:pPr>
      <w:bookmarkStart w:name="_Toc21616853" w:id="2"/>
      <w:r w:rsidR="00FC6FB8">
        <w:rPr/>
        <w:t xml:space="preserve">Project </w:t>
      </w:r>
      <w:r w:rsidR="00D67920">
        <w:rPr/>
        <w:t>Overview</w:t>
      </w:r>
      <w:bookmarkEnd w:id="2"/>
    </w:p>
    <w:p w:rsidRPr="001F45B8" w:rsidR="006A11E8" w:rsidP="1D82678E" w:rsidRDefault="00F24811" w14:paraId="30087E1E" w14:textId="3785661F">
      <w:pPr>
        <w:pStyle w:val="BodyText"/>
        <w:numPr>
          <w:ilvl w:val="0"/>
          <w:numId w:val="11"/>
        </w:numPr>
        <w:rPr>
          <w:i w:val="1"/>
          <w:iCs w:val="1"/>
        </w:rPr>
      </w:pPr>
      <w:r w:rsidRPr="1D82678E" w:rsidR="00F24811">
        <w:rPr>
          <w:i w:val="1"/>
          <w:iCs w:val="1"/>
        </w:rPr>
        <w:t xml:space="preserve">This project has been created to program a Sphero robot to travel along a blue-tape rectangle track. </w:t>
      </w:r>
      <w:r w:rsidRPr="1D82678E" w:rsidR="7770C536">
        <w:rPr>
          <w:i w:val="1"/>
          <w:iCs w:val="1"/>
        </w:rPr>
        <w:t xml:space="preserve">It has been created to test the capabilities of the Sphero robot and applications and the ability to meet the specified requirements. </w:t>
      </w:r>
      <w:r w:rsidRPr="1D82678E" w:rsidR="00F24811">
        <w:rPr>
          <w:i w:val="1"/>
          <w:iCs w:val="1"/>
        </w:rPr>
        <w:t>The intended audience of this project is Professor Eckert</w:t>
      </w:r>
      <w:r w:rsidRPr="1D82678E" w:rsidR="1029F92B">
        <w:rPr>
          <w:i w:val="1"/>
          <w:iCs w:val="1"/>
        </w:rPr>
        <w:t xml:space="preserve"> and our fellow classmates</w:t>
      </w:r>
      <w:r w:rsidRPr="1D82678E" w:rsidR="00F24811">
        <w:rPr>
          <w:i w:val="1"/>
          <w:iCs w:val="1"/>
        </w:rPr>
        <w:t>.</w:t>
      </w:r>
      <w:r w:rsidRPr="1D82678E" w:rsidR="3E54D456">
        <w:rPr>
          <w:i w:val="1"/>
          <w:iCs w:val="1"/>
        </w:rPr>
        <w:t xml:space="preserve"> </w:t>
      </w:r>
    </w:p>
    <w:p w:rsidR="00C16623" w:rsidP="000348DA" w:rsidRDefault="008B45FA" w14:paraId="5D5D4421" w14:textId="77777777">
      <w:pPr>
        <w:pStyle w:val="Heading2"/>
        <w:rPr/>
      </w:pPr>
      <w:bookmarkStart w:name="_Toc21616854" w:id="3"/>
      <w:r w:rsidR="008B45FA">
        <w:rPr/>
        <w:t>Purpose</w:t>
      </w:r>
      <w:r w:rsidR="00F95ACB">
        <w:rPr/>
        <w:t xml:space="preserve"> and Scope of this Specification</w:t>
      </w:r>
      <w:bookmarkEnd w:id="3"/>
    </w:p>
    <w:p w:rsidRPr="001215CF" w:rsidR="00F95ACB" w:rsidP="2E892000" w:rsidRDefault="00F95ACB" w14:paraId="7CEE3A42" w14:textId="77777777">
      <w:pPr>
        <w:pStyle w:val="ColumnHeadings"/>
        <w:rPr>
          <w:i w:val="1"/>
          <w:iCs w:val="1"/>
        </w:rPr>
      </w:pPr>
      <w:r w:rsidRPr="2E892000" w:rsidR="00F95ACB">
        <w:rPr>
          <w:i w:val="1"/>
          <w:iCs w:val="1"/>
        </w:rPr>
        <w:t>In scope</w:t>
      </w:r>
    </w:p>
    <w:p w:rsidR="7C4302E9" w:rsidP="1D82678E" w:rsidRDefault="7C4302E9" w14:paraId="76193B52" w14:textId="7F3229A7">
      <w:pPr>
        <w:pStyle w:val="BodyText"/>
        <w:numPr>
          <w:ilvl w:val="0"/>
          <w:numId w:val="24"/>
        </w:numPr>
        <w:rPr>
          <w:i w:val="1"/>
          <w:iCs w:val="1"/>
          <w:sz w:val="20"/>
          <w:szCs w:val="20"/>
        </w:rPr>
      </w:pPr>
      <w:r w:rsidRPr="1D82678E" w:rsidR="7C4302E9">
        <w:rPr>
          <w:i w:val="1"/>
          <w:iCs w:val="1"/>
          <w:sz w:val="20"/>
          <w:szCs w:val="20"/>
        </w:rPr>
        <w:t>Traveling along blue-tape rectangle track</w:t>
      </w:r>
    </w:p>
    <w:p w:rsidR="7C4302E9" w:rsidP="1D82678E" w:rsidRDefault="7C4302E9" w14:paraId="473B3C4E" w14:textId="0E53F6A2">
      <w:pPr>
        <w:pStyle w:val="BodyText"/>
        <w:numPr>
          <w:ilvl w:val="0"/>
          <w:numId w:val="24"/>
        </w:numPr>
        <w:rPr>
          <w:i w:val="1"/>
          <w:iCs w:val="1"/>
          <w:sz w:val="20"/>
          <w:szCs w:val="20"/>
        </w:rPr>
      </w:pPr>
      <w:r w:rsidRPr="1D82678E" w:rsidR="7C4302E9">
        <w:rPr>
          <w:i w:val="1"/>
          <w:iCs w:val="1"/>
          <w:sz w:val="20"/>
          <w:szCs w:val="20"/>
        </w:rPr>
        <w:t>Changing LED colors</w:t>
      </w:r>
    </w:p>
    <w:p w:rsidR="7C4302E9" w:rsidP="1D82678E" w:rsidRDefault="7C4302E9" w14:paraId="6F143662" w14:textId="2E36F40F">
      <w:pPr>
        <w:pStyle w:val="BodyText"/>
        <w:numPr>
          <w:ilvl w:val="0"/>
          <w:numId w:val="24"/>
        </w:numPr>
        <w:rPr>
          <w:i w:val="1"/>
          <w:iCs w:val="1"/>
          <w:sz w:val="20"/>
          <w:szCs w:val="20"/>
        </w:rPr>
      </w:pPr>
      <w:r w:rsidRPr="1D82678E" w:rsidR="7C4302E9">
        <w:rPr>
          <w:i w:val="1"/>
          <w:iCs w:val="1"/>
          <w:sz w:val="20"/>
          <w:szCs w:val="20"/>
        </w:rPr>
        <w:t>Programming robot to “speak” certain phrases</w:t>
      </w:r>
    </w:p>
    <w:p w:rsidR="7C4302E9" w:rsidP="1D82678E" w:rsidRDefault="7C4302E9" w14:paraId="40AD4413" w14:textId="7B51FD53">
      <w:pPr>
        <w:pStyle w:val="BodyText"/>
        <w:numPr>
          <w:ilvl w:val="0"/>
          <w:numId w:val="24"/>
        </w:numPr>
        <w:rPr>
          <w:i w:val="1"/>
          <w:iCs w:val="1"/>
          <w:sz w:val="20"/>
          <w:szCs w:val="20"/>
        </w:rPr>
      </w:pPr>
      <w:r w:rsidRPr="1D82678E" w:rsidR="7C4302E9">
        <w:rPr>
          <w:i w:val="1"/>
          <w:iCs w:val="1"/>
          <w:sz w:val="20"/>
          <w:szCs w:val="20"/>
        </w:rPr>
        <w:t>Programming directional changes as well as delays</w:t>
      </w:r>
    </w:p>
    <w:p w:rsidR="2E892000" w:rsidP="2E892000" w:rsidRDefault="2E892000" w14:paraId="1C4CDE21" w14:textId="550B15FB">
      <w:pPr>
        <w:pStyle w:val="BodyText"/>
        <w:ind w:left="0"/>
        <w:rPr>
          <w:i w:val="1"/>
          <w:iCs w:val="1"/>
          <w:sz w:val="20"/>
          <w:szCs w:val="20"/>
        </w:rPr>
      </w:pPr>
    </w:p>
    <w:p w:rsidRPr="001215CF" w:rsidR="00F95ACB" w:rsidP="2E892000" w:rsidRDefault="00F95ACB" w14:paraId="4F0A7E89" w14:textId="77777777">
      <w:pPr>
        <w:pStyle w:val="ColumnHeadings"/>
        <w:rPr>
          <w:i w:val="1"/>
          <w:iCs w:val="1"/>
          <w:sz w:val="20"/>
          <w:szCs w:val="20"/>
        </w:rPr>
      </w:pPr>
      <w:r w:rsidRPr="2E892000" w:rsidR="00F95ACB">
        <w:rPr>
          <w:i w:val="1"/>
          <w:iCs w:val="1"/>
          <w:sz w:val="20"/>
          <w:szCs w:val="20"/>
        </w:rPr>
        <w:t>Out of Scope</w:t>
      </w:r>
    </w:p>
    <w:p w:rsidR="2A832807" w:rsidP="2E892000" w:rsidRDefault="2A832807" w14:paraId="0552B2B5" w14:textId="52116BFA">
      <w:pPr>
        <w:pStyle w:val="BodyText"/>
        <w:numPr>
          <w:ilvl w:val="0"/>
          <w:numId w:val="23"/>
        </w:numPr>
        <w:rPr>
          <w:i w:val="1"/>
          <w:iCs w:val="1"/>
          <w:sz w:val="20"/>
          <w:szCs w:val="20"/>
        </w:rPr>
      </w:pPr>
      <w:r w:rsidRPr="2E892000" w:rsidR="5286E29B">
        <w:rPr>
          <w:i w:val="1"/>
          <w:iCs w:val="1"/>
          <w:sz w:val="20"/>
          <w:szCs w:val="20"/>
        </w:rPr>
        <w:t>Courses other than blue-tape rectangle</w:t>
      </w:r>
    </w:p>
    <w:p w:rsidR="2A832807" w:rsidP="2E892000" w:rsidRDefault="2A832807" w14:paraId="3D0E31DD" w14:textId="374CEAC9">
      <w:pPr>
        <w:pStyle w:val="BodyText"/>
        <w:numPr>
          <w:ilvl w:val="0"/>
          <w:numId w:val="23"/>
        </w:numPr>
        <w:rPr>
          <w:i w:val="1"/>
          <w:iCs w:val="1"/>
          <w:sz w:val="20"/>
          <w:szCs w:val="20"/>
        </w:rPr>
      </w:pPr>
      <w:r w:rsidRPr="2E892000" w:rsidR="5286E29B">
        <w:rPr>
          <w:i w:val="1"/>
          <w:iCs w:val="1"/>
          <w:sz w:val="20"/>
          <w:szCs w:val="20"/>
        </w:rPr>
        <w:t>Actions not specified by requirements</w:t>
      </w:r>
    </w:p>
    <w:p w:rsidRPr="00204335" w:rsidR="00C16623" w:rsidP="00204335" w:rsidRDefault="00A2530D" w14:paraId="014E7149" w14:textId="77777777">
      <w:pPr>
        <w:pStyle w:val="Heading1"/>
        <w:rPr/>
      </w:pPr>
      <w:bookmarkStart w:name="_Toc21616855" w:id="4"/>
      <w:r w:rsidR="00A2530D">
        <w:rPr/>
        <w:t>Product/</w:t>
      </w:r>
      <w:r w:rsidR="000F73AB">
        <w:rPr/>
        <w:t xml:space="preserve">Service </w:t>
      </w:r>
      <w:r w:rsidR="00BE0147">
        <w:rPr/>
        <w:t>Description</w:t>
      </w:r>
      <w:bookmarkEnd w:id="4"/>
    </w:p>
    <w:p w:rsidR="00C16623" w:rsidP="000348DA" w:rsidRDefault="008B45FA" w14:paraId="35356A58" w14:textId="77777777">
      <w:pPr>
        <w:pStyle w:val="Heading2"/>
      </w:pPr>
      <w:bookmarkStart w:name="_Ref160248143" w:id="5"/>
      <w:bookmarkStart w:name="_Ref160248157" w:id="6"/>
      <w:bookmarkStart w:name="_Toc21616856" w:id="7"/>
      <w:r w:rsidRPr="002A5669">
        <w:t xml:space="preserve">Product </w:t>
      </w:r>
      <w:bookmarkEnd w:id="5"/>
      <w:bookmarkEnd w:id="6"/>
      <w:r w:rsidRPr="002A5669" w:rsidR="00AA3988">
        <w:t>Context</w:t>
      </w:r>
      <w:bookmarkEnd w:id="7"/>
    </w:p>
    <w:p w:rsidR="001F45B8" w:rsidP="2E892000" w:rsidRDefault="000A414E" w14:paraId="5D3D7FBE" w14:textId="729C3429">
      <w:pPr>
        <w:pStyle w:val="BodyText"/>
        <w:rPr>
          <w:i w:val="1"/>
          <w:iCs w:val="1"/>
          <w:highlight w:val="yellow"/>
        </w:rPr>
      </w:pPr>
      <w:r w:rsidRPr="2E892000" w:rsidR="000A414E">
        <w:rPr>
          <w:i w:val="1"/>
          <w:iCs w:val="1"/>
        </w:rPr>
        <w:t>This product is one of three parts of the Robot</w:t>
      </w:r>
      <w:r w:rsidRPr="2E892000" w:rsidR="00C85F27">
        <w:rPr>
          <w:i w:val="1"/>
          <w:iCs w:val="1"/>
        </w:rPr>
        <w:t>ic</w:t>
      </w:r>
      <w:r w:rsidRPr="2E892000" w:rsidR="00AE6224">
        <w:rPr>
          <w:i w:val="1"/>
          <w:iCs w:val="1"/>
        </w:rPr>
        <w:t>s</w:t>
      </w:r>
      <w:r w:rsidRPr="2E892000" w:rsidR="000A414E">
        <w:rPr>
          <w:i w:val="1"/>
          <w:iCs w:val="1"/>
        </w:rPr>
        <w:t xml:space="preserve"> Triathlon. </w:t>
      </w:r>
      <w:r w:rsidRPr="2E892000" w:rsidR="76A24510">
        <w:rPr>
          <w:i w:val="1"/>
          <w:iCs w:val="1"/>
        </w:rPr>
        <w:t xml:space="preserve">This product is self-contained and independent of the other parts of the Triathlon, as all that is needed is the Sphero </w:t>
      </w:r>
      <w:r w:rsidRPr="2E892000" w:rsidR="76A24510">
        <w:rPr>
          <w:i w:val="1"/>
          <w:iCs w:val="1"/>
        </w:rPr>
        <w:t>Edu</w:t>
      </w:r>
      <w:r w:rsidRPr="2E892000" w:rsidR="76A24510">
        <w:rPr>
          <w:i w:val="1"/>
          <w:iCs w:val="1"/>
        </w:rPr>
        <w:t xml:space="preserve"> application and robot. </w:t>
      </w:r>
    </w:p>
    <w:p w:rsidR="00C16623" w:rsidP="000348DA" w:rsidRDefault="008B45FA" w14:paraId="1B5A8AB2" w14:textId="77777777">
      <w:pPr>
        <w:pStyle w:val="Heading2"/>
        <w:rPr/>
      </w:pPr>
      <w:bookmarkStart w:name="_Toc21616857" w:id="8"/>
      <w:r w:rsidR="008B45FA">
        <w:rPr/>
        <w:t xml:space="preserve">User </w:t>
      </w:r>
      <w:r w:rsidR="00BE0147">
        <w:rPr/>
        <w:t>Characteristics</w:t>
      </w:r>
      <w:bookmarkEnd w:id="8"/>
    </w:p>
    <w:p w:rsidR="7B02EACD" w:rsidP="2E892000" w:rsidRDefault="7B02EACD" w14:paraId="30CDE53E" w14:textId="237BA0D5">
      <w:pPr>
        <w:pStyle w:val="ListBullet0"/>
        <w:rPr>
          <w:i w:val="1"/>
          <w:iCs w:val="1"/>
        </w:rPr>
      </w:pPr>
      <w:r w:rsidRPr="2E892000" w:rsidR="7B02EACD">
        <w:rPr>
          <w:i w:val="1"/>
          <w:iCs w:val="1"/>
        </w:rPr>
        <w:t>Team members- Students, two years of coding experience, beginner knowledge of Sphero programming</w:t>
      </w:r>
    </w:p>
    <w:p w:rsidR="00161394" w:rsidP="000348DA" w:rsidRDefault="00161394" w14:paraId="5B12160B" w14:textId="77777777">
      <w:pPr>
        <w:pStyle w:val="Heading2"/>
      </w:pPr>
      <w:bookmarkStart w:name="_Toc21616858" w:id="9"/>
      <w:r w:rsidRPr="002A5669">
        <w:t>Assumptions</w:t>
      </w:r>
      <w:bookmarkEnd w:id="9"/>
      <w:r w:rsidRPr="002A5669">
        <w:t xml:space="preserve"> </w:t>
      </w:r>
    </w:p>
    <w:p w:rsidRPr="004B4A23" w:rsidR="716DE933" w:rsidP="00B10681" w:rsidRDefault="00F41784" w14:paraId="13992975" w14:textId="22B9CDF1">
      <w:pPr>
        <w:pStyle w:val="BodyText"/>
        <w:numPr>
          <w:ilvl w:val="0"/>
          <w:numId w:val="12"/>
        </w:numPr>
        <w:rPr>
          <w:i/>
          <w:iCs/>
        </w:rPr>
      </w:pPr>
      <w:r w:rsidRPr="004B4A23">
        <w:rPr>
          <w:i/>
          <w:iCs/>
        </w:rPr>
        <w:t xml:space="preserve">The classroom (HH-208) </w:t>
      </w:r>
      <w:r w:rsidRPr="004B4A23" w:rsidR="004B4A23">
        <w:rPr>
          <w:i/>
          <w:iCs/>
        </w:rPr>
        <w:t>is</w:t>
      </w:r>
      <w:r w:rsidRPr="004B4A23">
        <w:rPr>
          <w:i/>
          <w:iCs/>
        </w:rPr>
        <w:t xml:space="preserve"> available </w:t>
      </w:r>
      <w:r w:rsidRPr="004B4A23" w:rsidR="001A2FB8">
        <w:rPr>
          <w:i/>
          <w:iCs/>
        </w:rPr>
        <w:t>for students when necessary for testing</w:t>
      </w:r>
    </w:p>
    <w:p w:rsidRPr="004B4A23" w:rsidR="001A2FB8" w:rsidP="52BAE83F" w:rsidRDefault="001A2FB8" w14:paraId="75D3737B" w14:textId="1CFAD312">
      <w:pPr>
        <w:pStyle w:val="BodyText"/>
        <w:numPr>
          <w:ilvl w:val="0"/>
          <w:numId w:val="12"/>
        </w:numPr>
        <w:rPr>
          <w:i w:val="1"/>
          <w:iCs w:val="1"/>
        </w:rPr>
      </w:pPr>
      <w:r w:rsidRPr="52BAE83F" w:rsidR="7A54D9D6">
        <w:rPr>
          <w:i w:val="1"/>
          <w:iCs w:val="1"/>
        </w:rPr>
        <w:t>Team members ha</w:t>
      </w:r>
      <w:r w:rsidRPr="52BAE83F" w:rsidR="412030B2">
        <w:rPr>
          <w:i w:val="1"/>
          <w:iCs w:val="1"/>
        </w:rPr>
        <w:t>ve</w:t>
      </w:r>
      <w:r w:rsidRPr="52BAE83F" w:rsidR="7A54D9D6">
        <w:rPr>
          <w:i w:val="1"/>
          <w:iCs w:val="1"/>
        </w:rPr>
        <w:t xml:space="preserve"> non-conflicting schedules and </w:t>
      </w:r>
      <w:r w:rsidRPr="52BAE83F" w:rsidR="6C1E6DAB">
        <w:rPr>
          <w:i w:val="1"/>
          <w:iCs w:val="1"/>
        </w:rPr>
        <w:t>can</w:t>
      </w:r>
      <w:r w:rsidRPr="52BAE83F" w:rsidR="7A54D9D6">
        <w:rPr>
          <w:i w:val="1"/>
          <w:iCs w:val="1"/>
        </w:rPr>
        <w:t xml:space="preserve"> meet up</w:t>
      </w:r>
    </w:p>
    <w:p w:rsidRPr="004B4A23" w:rsidR="001A2FB8" w:rsidP="00B10681" w:rsidRDefault="001A2FB8" w14:paraId="1852EA71" w14:textId="3D3ECE6D">
      <w:pPr>
        <w:pStyle w:val="BodyText"/>
        <w:numPr>
          <w:ilvl w:val="0"/>
          <w:numId w:val="12"/>
        </w:numPr>
        <w:rPr>
          <w:i/>
          <w:iCs/>
        </w:rPr>
      </w:pPr>
      <w:r w:rsidRPr="004B4A23">
        <w:rPr>
          <w:i/>
          <w:iCs/>
        </w:rPr>
        <w:t xml:space="preserve">The Sphero robot </w:t>
      </w:r>
      <w:r w:rsidRPr="004B4A23" w:rsidR="004B4A23">
        <w:rPr>
          <w:i/>
          <w:iCs/>
        </w:rPr>
        <w:t>is</w:t>
      </w:r>
      <w:r w:rsidRPr="004B4A23">
        <w:rPr>
          <w:i/>
          <w:iCs/>
        </w:rPr>
        <w:t xml:space="preserve"> provided by Professor Eckert</w:t>
      </w:r>
    </w:p>
    <w:p w:rsidRPr="004B4A23" w:rsidR="004B4A23" w:rsidP="00B10681" w:rsidRDefault="004B4A23" w14:paraId="5CE1FFFD" w14:textId="685B1EE6">
      <w:pPr>
        <w:pStyle w:val="BodyText"/>
        <w:numPr>
          <w:ilvl w:val="0"/>
          <w:numId w:val="12"/>
        </w:numPr>
        <w:rPr>
          <w:i/>
          <w:iCs/>
        </w:rPr>
      </w:pPr>
      <w:r w:rsidRPr="004B4A23">
        <w:rPr>
          <w:i/>
          <w:iCs/>
        </w:rPr>
        <w:t xml:space="preserve">Sphero robot is functional as well as </w:t>
      </w:r>
      <w:r w:rsidR="008B0A3F">
        <w:rPr>
          <w:i/>
          <w:iCs/>
        </w:rPr>
        <w:t xml:space="preserve">the </w:t>
      </w:r>
      <w:r w:rsidRPr="004B4A23">
        <w:rPr>
          <w:i/>
          <w:iCs/>
        </w:rPr>
        <w:t>application used for programming</w:t>
      </w:r>
    </w:p>
    <w:p w:rsidR="00C16623" w:rsidP="000348DA" w:rsidRDefault="008B45FA" w14:paraId="5DC49501" w14:textId="3D3ECE6D">
      <w:pPr>
        <w:pStyle w:val="Heading2"/>
      </w:pPr>
      <w:bookmarkStart w:name="_Toc21616859" w:id="10"/>
      <w:r w:rsidRPr="002A5669">
        <w:t>Constraints</w:t>
      </w:r>
      <w:bookmarkEnd w:id="10"/>
    </w:p>
    <w:p w:rsidR="004B4A23" w:rsidP="004B4A23" w:rsidRDefault="004B4A23" w14:paraId="1DEC41D9" w14:textId="3D3ECE6D">
      <w:pPr>
        <w:pStyle w:val="BodyText"/>
        <w:numPr>
          <w:ilvl w:val="0"/>
          <w:numId w:val="16"/>
        </w:numPr>
        <w:rPr>
          <w:i/>
        </w:rPr>
      </w:pPr>
      <w:r>
        <w:rPr>
          <w:i/>
        </w:rPr>
        <w:t>Team members are only able to meet up at specific times</w:t>
      </w:r>
    </w:p>
    <w:p w:rsidR="004B4A23" w:rsidP="004B4A23" w:rsidRDefault="004B4A23" w14:paraId="464D2CE5" w14:textId="3D3ECE6D">
      <w:pPr>
        <w:pStyle w:val="BodyText"/>
        <w:numPr>
          <w:ilvl w:val="0"/>
          <w:numId w:val="13"/>
        </w:numPr>
        <w:rPr>
          <w:i/>
        </w:rPr>
      </w:pPr>
      <w:r>
        <w:rPr>
          <w:i/>
        </w:rPr>
        <w:t>Parts of the tape on the course are missing</w:t>
      </w:r>
    </w:p>
    <w:p w:rsidR="004B4A23" w:rsidP="004B4A23" w:rsidRDefault="004B4A23" w14:paraId="237D43EA" w14:textId="3D3ECE6D">
      <w:pPr>
        <w:pStyle w:val="BodyText"/>
        <w:numPr>
          <w:ilvl w:val="0"/>
          <w:numId w:val="13"/>
        </w:numPr>
        <w:rPr>
          <w:i/>
        </w:rPr>
      </w:pPr>
      <w:r>
        <w:rPr>
          <w:i/>
        </w:rPr>
        <w:t>Tiles on the ground of the classroom are uneven</w:t>
      </w:r>
    </w:p>
    <w:p w:rsidR="004B4A23" w:rsidP="004B4A23" w:rsidRDefault="004B4A23" w14:paraId="3251F9AF" w14:textId="3D3ECE6D">
      <w:pPr>
        <w:pStyle w:val="BodyText"/>
        <w:numPr>
          <w:ilvl w:val="0"/>
          <w:numId w:val="13"/>
        </w:numPr>
        <w:rPr>
          <w:i/>
        </w:rPr>
      </w:pPr>
      <w:r>
        <w:rPr>
          <w:i/>
        </w:rPr>
        <w:t>HH-208 is not always available</w:t>
      </w:r>
    </w:p>
    <w:p w:rsidRPr="002A5669" w:rsidR="00C16623" w:rsidP="000348DA" w:rsidRDefault="00161394" w14:paraId="510D3C26" w14:textId="6CD6052F">
      <w:pPr>
        <w:pStyle w:val="Heading2"/>
      </w:pPr>
      <w:bookmarkStart w:name="_Toc21616860" w:id="11"/>
      <w:r w:rsidRPr="002A5669">
        <w:t>Dependencies</w:t>
      </w:r>
      <w:bookmarkEnd w:id="11"/>
    </w:p>
    <w:p w:rsidRPr="00C130A9" w:rsidR="00923AF4" w:rsidP="2E892000" w:rsidRDefault="00923AF4" w14:paraId="772FD74F" w14:textId="6CD6052F">
      <w:pPr>
        <w:pStyle w:val="ListBullet0"/>
        <w:spacing w:line="360" w:lineRule="auto"/>
        <w:rPr>
          <w:i w:val="1"/>
          <w:iCs w:val="1"/>
        </w:rPr>
      </w:pPr>
      <w:r w:rsidRPr="2E892000" w:rsidR="00923AF4">
        <w:rPr>
          <w:i w:val="1"/>
          <w:iCs w:val="1"/>
        </w:rPr>
        <w:t>Testing must occur in HH-208</w:t>
      </w:r>
    </w:p>
    <w:p w:rsidRPr="00C130A9" w:rsidR="006A7A60" w:rsidP="2E892000" w:rsidRDefault="00923AF4" w14:paraId="5C8D6C18" w14:textId="6CD6052F">
      <w:pPr>
        <w:pStyle w:val="ListBullet0"/>
        <w:spacing w:line="360" w:lineRule="auto"/>
        <w:rPr>
          <w:i w:val="1"/>
          <w:iCs w:val="1"/>
        </w:rPr>
      </w:pPr>
      <w:r w:rsidRPr="2E892000" w:rsidR="00923AF4">
        <w:rPr>
          <w:i w:val="1"/>
          <w:iCs w:val="1"/>
        </w:rPr>
        <w:t xml:space="preserve">Requirements </w:t>
      </w:r>
      <w:r w:rsidRPr="2E892000" w:rsidR="00D775A3">
        <w:rPr>
          <w:i w:val="1"/>
          <w:iCs w:val="1"/>
        </w:rPr>
        <w:t xml:space="preserve">table </w:t>
      </w:r>
      <w:r w:rsidRPr="2E892000" w:rsidR="00923AF4">
        <w:rPr>
          <w:i w:val="1"/>
          <w:iCs w:val="1"/>
        </w:rPr>
        <w:t>and algorithm must be completed before</w:t>
      </w:r>
      <w:r w:rsidRPr="2E892000" w:rsidR="00D775A3">
        <w:rPr>
          <w:i w:val="1"/>
          <w:iCs w:val="1"/>
        </w:rPr>
        <w:t xml:space="preserve"> coding can begin</w:t>
      </w:r>
      <w:r w:rsidRPr="2E892000" w:rsidR="006A7A60">
        <w:rPr>
          <w:i w:val="1"/>
          <w:iCs w:val="1"/>
        </w:rPr>
        <w:t xml:space="preserve"> </w:t>
      </w:r>
    </w:p>
    <w:p w:rsidRPr="00C130A9" w:rsidR="00D775A3" w:rsidP="2E892000" w:rsidRDefault="00D775A3" w14:paraId="3A3C004E" w14:textId="78BFCBC7">
      <w:pPr>
        <w:pStyle w:val="ListBullet0"/>
        <w:spacing w:line="360" w:lineRule="auto"/>
        <w:rPr>
          <w:i w:val="1"/>
          <w:iCs w:val="1"/>
        </w:rPr>
      </w:pPr>
      <w:r w:rsidRPr="1D82678E" w:rsidR="00D775A3">
        <w:rPr>
          <w:i w:val="1"/>
          <w:iCs w:val="1"/>
        </w:rPr>
        <w:t>Sphero robot must be placed on blue</w:t>
      </w:r>
      <w:r w:rsidRPr="1D82678E" w:rsidR="00573164">
        <w:rPr>
          <w:i w:val="1"/>
          <w:iCs w:val="1"/>
        </w:rPr>
        <w:t xml:space="preserve"> tape </w:t>
      </w:r>
      <w:r w:rsidRPr="1D82678E" w:rsidR="00D775A3">
        <w:rPr>
          <w:i w:val="1"/>
          <w:iCs w:val="1"/>
        </w:rPr>
        <w:t>rectangle and complete the course</w:t>
      </w:r>
    </w:p>
    <w:p w:rsidR="7ED9C027" w:rsidP="1D82678E" w:rsidRDefault="7ED9C027" w14:paraId="0967EE7B" w14:textId="02D0F2FA">
      <w:pPr>
        <w:pStyle w:val="ListBullet0"/>
        <w:spacing w:line="360" w:lineRule="auto"/>
        <w:rPr>
          <w:i w:val="1"/>
          <w:iCs w:val="1"/>
        </w:rPr>
      </w:pPr>
      <w:r w:rsidRPr="1D82678E" w:rsidR="7ED9C027">
        <w:rPr>
          <w:i w:val="1"/>
          <w:iCs w:val="1"/>
        </w:rPr>
        <w:t>Sphero Edu application must be used to program robot</w:t>
      </w:r>
    </w:p>
    <w:p w:rsidRPr="00CF0B36" w:rsidR="00C16623" w:rsidP="00880820" w:rsidRDefault="00BE0147" w14:paraId="3878CA6F" w14:textId="6CD6052F">
      <w:pPr>
        <w:pStyle w:val="Heading1"/>
      </w:pPr>
      <w:bookmarkStart w:name="_Toc21616861" w:id="12"/>
      <w:r w:rsidRPr="00CF0B36">
        <w:t>Requirements</w:t>
      </w:r>
      <w:bookmarkEnd w:id="12"/>
    </w:p>
    <w:p w:rsidR="00993D52" w:rsidP="000348DA" w:rsidRDefault="00993D52" w14:paraId="23D1459B" w14:textId="77777777">
      <w:pPr>
        <w:pStyle w:val="Heading2"/>
      </w:pPr>
      <w:bookmarkStart w:name="_Ref162754824" w:id="13"/>
      <w:bookmarkStart w:name="_Toc21616862" w:id="14"/>
      <w:r w:rsidRPr="000348DA">
        <w:t xml:space="preserve">Functional </w:t>
      </w:r>
      <w:r w:rsidRPr="000348DA" w:rsidR="00BE0147">
        <w:t>Requirements</w:t>
      </w:r>
      <w:bookmarkEnd w:id="13"/>
      <w:bookmarkEnd w:id="14"/>
    </w:p>
    <w:tbl>
      <w:tblPr>
        <w:tblW w:w="101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6" w:space="0"/>
          <w:insideV w:val="single" w:color="auto" w:sz="6" w:space="0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102"/>
        <w:gridCol w:w="2906"/>
        <w:gridCol w:w="2767"/>
        <w:gridCol w:w="900"/>
        <w:gridCol w:w="1080"/>
        <w:gridCol w:w="1440"/>
      </w:tblGrid>
      <w:tr w:rsidRPr="001215CF" w:rsidR="00706AAF" w:rsidTr="00BA7B0D" w14:paraId="00941A8B" w14:textId="77777777">
        <w:trPr>
          <w:cantSplit/>
          <w:tblHeader/>
        </w:trPr>
        <w:tc>
          <w:tcPr>
            <w:tcW w:w="1102" w:type="dxa"/>
            <w:vAlign w:val="center"/>
          </w:tcPr>
          <w:p w:rsidRPr="001215CF" w:rsidR="00D62129" w:rsidP="00CA0583" w:rsidRDefault="00D62129" w14:paraId="4F2AF3D0" w14:textId="77777777">
            <w:pPr>
              <w:pStyle w:val="CellHead"/>
              <w:rPr>
                <w:sz w:val="18"/>
                <w:szCs w:val="18"/>
              </w:rPr>
            </w:pPr>
            <w:r w:rsidRPr="001215CF">
              <w:rPr>
                <w:sz w:val="18"/>
                <w:szCs w:val="18"/>
              </w:rPr>
              <w:t>Req#</w:t>
            </w:r>
          </w:p>
        </w:tc>
        <w:tc>
          <w:tcPr>
            <w:tcW w:w="2906" w:type="dxa"/>
            <w:vAlign w:val="center"/>
          </w:tcPr>
          <w:p w:rsidRPr="001215CF" w:rsidR="00D62129" w:rsidP="00CA0583" w:rsidRDefault="00D62129" w14:paraId="3DD8444F" w14:textId="77777777">
            <w:pPr>
              <w:pStyle w:val="CellHead"/>
              <w:rPr>
                <w:sz w:val="18"/>
                <w:szCs w:val="18"/>
              </w:rPr>
            </w:pPr>
            <w:r w:rsidRPr="001215CF">
              <w:rPr>
                <w:sz w:val="18"/>
                <w:szCs w:val="18"/>
              </w:rPr>
              <w:t>Requirement</w:t>
            </w:r>
          </w:p>
        </w:tc>
        <w:tc>
          <w:tcPr>
            <w:tcW w:w="2767" w:type="dxa"/>
            <w:vAlign w:val="center"/>
          </w:tcPr>
          <w:p w:rsidRPr="001215CF" w:rsidR="00D62129" w:rsidP="00CA0583" w:rsidRDefault="00D62129" w14:paraId="2CC16B0F" w14:textId="77777777">
            <w:pPr>
              <w:pStyle w:val="CellHead"/>
              <w:rPr>
                <w:sz w:val="18"/>
                <w:szCs w:val="18"/>
              </w:rPr>
            </w:pPr>
            <w:r w:rsidRPr="001215CF">
              <w:rPr>
                <w:sz w:val="18"/>
                <w:szCs w:val="18"/>
              </w:rPr>
              <w:t>Comments</w:t>
            </w:r>
          </w:p>
        </w:tc>
        <w:tc>
          <w:tcPr>
            <w:tcW w:w="900" w:type="dxa"/>
            <w:vAlign w:val="center"/>
          </w:tcPr>
          <w:p w:rsidRPr="001215CF" w:rsidR="00D62129" w:rsidP="00CA0583" w:rsidRDefault="00D62129" w14:paraId="1334E88E" w14:textId="77777777">
            <w:pPr>
              <w:pStyle w:val="CellHead"/>
              <w:rPr>
                <w:sz w:val="18"/>
                <w:szCs w:val="18"/>
              </w:rPr>
            </w:pPr>
            <w:r w:rsidRPr="001215CF">
              <w:rPr>
                <w:sz w:val="18"/>
                <w:szCs w:val="18"/>
              </w:rPr>
              <w:t>Pri</w:t>
            </w:r>
            <w:r w:rsidRPr="001215CF" w:rsidR="00BE2A80">
              <w:rPr>
                <w:sz w:val="18"/>
                <w:szCs w:val="18"/>
              </w:rPr>
              <w:t>ority</w:t>
            </w:r>
          </w:p>
        </w:tc>
        <w:tc>
          <w:tcPr>
            <w:tcW w:w="1080" w:type="dxa"/>
            <w:vAlign w:val="center"/>
          </w:tcPr>
          <w:p w:rsidRPr="001215CF" w:rsidR="00D62129" w:rsidP="00CA0583" w:rsidRDefault="00D62129" w14:paraId="6FCA5BB6" w14:textId="77777777">
            <w:pPr>
              <w:pStyle w:val="CellHead"/>
              <w:rPr>
                <w:sz w:val="18"/>
                <w:szCs w:val="18"/>
              </w:rPr>
            </w:pPr>
            <w:r w:rsidRPr="001215CF">
              <w:rPr>
                <w:sz w:val="18"/>
                <w:szCs w:val="18"/>
              </w:rPr>
              <w:t>Date Rvwd</w:t>
            </w:r>
          </w:p>
        </w:tc>
        <w:tc>
          <w:tcPr>
            <w:tcW w:w="1440" w:type="dxa"/>
            <w:vAlign w:val="center"/>
          </w:tcPr>
          <w:p w:rsidRPr="001215CF" w:rsidR="00D62129" w:rsidP="00CA0583" w:rsidRDefault="00D62129" w14:paraId="412D43F0" w14:textId="77777777">
            <w:pPr>
              <w:pStyle w:val="CellHead"/>
              <w:rPr>
                <w:sz w:val="18"/>
                <w:szCs w:val="18"/>
              </w:rPr>
            </w:pPr>
            <w:r w:rsidRPr="001215CF">
              <w:rPr>
                <w:sz w:val="18"/>
                <w:szCs w:val="18"/>
              </w:rPr>
              <w:t>SME Reviewed / Approved</w:t>
            </w:r>
          </w:p>
        </w:tc>
      </w:tr>
      <w:tr w:rsidRPr="001215CF" w:rsidR="00706AAF" w:rsidTr="00BA7B0D" w14:paraId="700CC046" w14:textId="77777777">
        <w:trPr>
          <w:cantSplit/>
        </w:trPr>
        <w:tc>
          <w:tcPr>
            <w:tcW w:w="1102" w:type="dxa"/>
          </w:tcPr>
          <w:p w:rsidRPr="001215CF" w:rsidR="00D62129" w:rsidP="00CA0583" w:rsidRDefault="001F6804" w14:paraId="4CCAFD7E" w14:textId="77777777">
            <w:pPr>
              <w:pStyle w:val="Cell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ENDUR</w:t>
            </w:r>
            <w:r w:rsidR="002875B3">
              <w:rPr>
                <w:sz w:val="16"/>
                <w:szCs w:val="16"/>
              </w:rPr>
              <w:t>_01</w:t>
            </w:r>
          </w:p>
        </w:tc>
        <w:tc>
          <w:tcPr>
            <w:tcW w:w="2906" w:type="dxa"/>
          </w:tcPr>
          <w:p w:rsidRPr="00F24811" w:rsidR="00D62129" w:rsidP="67000118" w:rsidRDefault="101CF272" w14:paraId="226BB10E" w14:textId="32559EB2">
            <w:pPr>
              <w:pStyle w:val="Cell"/>
              <w:spacing w:line="259" w:lineRule="auto"/>
              <w:rPr>
                <w:rFonts w:eastAsia="Arial"/>
                <w:color w:val="000000"/>
              </w:rPr>
            </w:pPr>
            <w:r>
              <w:t xml:space="preserve">The robot will start on the </w:t>
            </w:r>
            <w:r w:rsidR="3E6B76F5">
              <w:t>upper left corner of the blue rectangle</w:t>
            </w:r>
            <w:r>
              <w:t xml:space="preserve">. The robot’s light </w:t>
            </w:r>
            <w:r w:rsidR="52A02C79">
              <w:t xml:space="preserve">will </w:t>
            </w:r>
            <w:r w:rsidR="3A66C880">
              <w:t xml:space="preserve">be set to </w:t>
            </w:r>
            <w:r w:rsidR="52A02C79">
              <w:t xml:space="preserve">green and </w:t>
            </w:r>
            <w:r w:rsidR="757FBD5B">
              <w:t>say</w:t>
            </w:r>
            <w:r w:rsidR="52A02C79">
              <w:t xml:space="preserve"> ‘</w:t>
            </w:r>
            <w:r w:rsidR="5F1FBD98">
              <w:t>R</w:t>
            </w:r>
            <w:r w:rsidR="52A02C79">
              <w:t>eady</w:t>
            </w:r>
            <w:r w:rsidR="502EAAE5">
              <w:t>.</w:t>
            </w:r>
            <w:r w:rsidR="52A02C79">
              <w:t xml:space="preserve"> </w:t>
            </w:r>
            <w:r w:rsidR="29C2A8E2">
              <w:t>S</w:t>
            </w:r>
            <w:r w:rsidR="52A02C79">
              <w:t>et</w:t>
            </w:r>
            <w:r w:rsidR="2F37C119">
              <w:t>.</w:t>
            </w:r>
            <w:r w:rsidR="6EFD0925">
              <w:t xml:space="preserve"> G</w:t>
            </w:r>
            <w:r w:rsidR="52A02C79">
              <w:t>o</w:t>
            </w:r>
            <w:r w:rsidR="719C813D">
              <w:t>!</w:t>
            </w:r>
            <w:r w:rsidR="52A02C79">
              <w:t xml:space="preserve">’ The robot will travel forward to </w:t>
            </w:r>
            <w:r w:rsidR="5E25B379">
              <w:t>a rectangle corner and stop</w:t>
            </w:r>
            <w:r w:rsidR="0A5A4925">
              <w:t>. It will rotate 90</w:t>
            </w:r>
            <w:r w:rsidR="0A5A4925">
              <w:rPr>
                <w:rFonts w:eastAsia="Arial"/>
                <w:color w:val="000000"/>
              </w:rPr>
              <w:t xml:space="preserve">° </w:t>
            </w:r>
            <w:r w:rsidR="09309F41">
              <w:rPr>
                <w:rFonts w:eastAsia="Arial"/>
                <w:color w:val="000000"/>
              </w:rPr>
              <w:t xml:space="preserve">to </w:t>
            </w:r>
            <w:r w:rsidR="0926A751">
              <w:rPr>
                <w:rFonts w:eastAsia="Arial"/>
                <w:color w:val="000000"/>
              </w:rPr>
              <w:t>repeat this motion</w:t>
            </w:r>
            <w:r w:rsidR="1881F1FA">
              <w:rPr>
                <w:rFonts w:eastAsia="Arial"/>
                <w:color w:val="000000"/>
              </w:rPr>
              <w:t>.</w:t>
            </w:r>
            <w:r w:rsidR="6C62F15A">
              <w:rPr>
                <w:rFonts w:eastAsia="Arial"/>
                <w:color w:val="000000"/>
              </w:rPr>
              <w:t xml:space="preserve"> </w:t>
            </w:r>
            <w:r w:rsidR="1881F1FA">
              <w:rPr>
                <w:rFonts w:eastAsia="Arial"/>
                <w:color w:val="000000"/>
              </w:rPr>
              <w:t xml:space="preserve">Repeat </w:t>
            </w:r>
            <w:r w:rsidR="2CE5924A">
              <w:rPr>
                <w:rFonts w:eastAsia="Arial"/>
                <w:color w:val="000000"/>
              </w:rPr>
              <w:t>until it reaches its original</w:t>
            </w:r>
            <w:r w:rsidR="7BE653BF">
              <w:rPr>
                <w:rFonts w:eastAsia="Arial"/>
                <w:color w:val="000000"/>
              </w:rPr>
              <w:t xml:space="preserve"> </w:t>
            </w:r>
            <w:r w:rsidR="2CE5924A">
              <w:rPr>
                <w:rFonts w:eastAsia="Arial"/>
                <w:color w:val="000000"/>
              </w:rPr>
              <w:t>start location.</w:t>
            </w:r>
            <w:r w:rsidR="759D170D">
              <w:rPr>
                <w:rFonts w:eastAsia="Arial"/>
                <w:color w:val="000000"/>
              </w:rPr>
              <w:t xml:space="preserve"> </w:t>
            </w:r>
            <w:r w:rsidR="6C62F15A">
              <w:rPr>
                <w:rFonts w:eastAsia="Arial"/>
                <w:color w:val="000000"/>
              </w:rPr>
              <w:t xml:space="preserve">The robot will </w:t>
            </w:r>
            <w:r w:rsidR="0A1B9A95">
              <w:rPr>
                <w:rFonts w:eastAsia="Arial"/>
                <w:color w:val="000000"/>
              </w:rPr>
              <w:t xml:space="preserve">change to a red light and speak ‘I’m </w:t>
            </w:r>
            <w:r w:rsidR="0D94D07B">
              <w:rPr>
                <w:rFonts w:eastAsia="Arial"/>
                <w:color w:val="000000"/>
              </w:rPr>
              <w:t>done,</w:t>
            </w:r>
            <w:r w:rsidR="0A1B9A95">
              <w:rPr>
                <w:rFonts w:eastAsia="Arial"/>
                <w:color w:val="000000"/>
              </w:rPr>
              <w:t xml:space="preserve"> and I need water.’</w:t>
            </w:r>
          </w:p>
        </w:tc>
        <w:tc>
          <w:tcPr>
            <w:tcW w:w="2767" w:type="dxa"/>
          </w:tcPr>
          <w:p w:rsidRPr="001215CF" w:rsidR="00D62129" w:rsidP="00CA0583" w:rsidRDefault="7DA399EF" w14:paraId="187422B5" w14:textId="6C581D6F">
            <w:pPr>
              <w:pStyle w:val="Cell"/>
            </w:pPr>
            <w:r>
              <w:t xml:space="preserve">No other requirements </w:t>
            </w:r>
            <w:r w:rsidR="404B4330">
              <w:t>will be started until this requirement is completed.</w:t>
            </w:r>
          </w:p>
        </w:tc>
        <w:tc>
          <w:tcPr>
            <w:tcW w:w="900" w:type="dxa"/>
          </w:tcPr>
          <w:p w:rsidRPr="001215CF" w:rsidR="00D62129" w:rsidP="67000118" w:rsidRDefault="44A2ADD5" w14:paraId="3A642B35" w14:textId="25FA8028">
            <w:pPr>
              <w:pStyle w:val="Cell"/>
              <w:jc w:val="center"/>
            </w:pPr>
            <w:r>
              <w:t>1</w:t>
            </w:r>
          </w:p>
        </w:tc>
        <w:tc>
          <w:tcPr>
            <w:tcW w:w="1080" w:type="dxa"/>
          </w:tcPr>
          <w:p w:rsidRPr="001215CF" w:rsidR="00D62129" w:rsidP="4592E43C" w:rsidRDefault="4C4DF4CE" w14:paraId="2FDA6599" w14:textId="714BCBAC">
            <w:pPr>
              <w:pStyle w:val="Cell"/>
              <w:jc w:val="center"/>
            </w:pPr>
            <w:r>
              <w:t>10/26/22</w:t>
            </w:r>
          </w:p>
        </w:tc>
        <w:tc>
          <w:tcPr>
            <w:tcW w:w="1440" w:type="dxa"/>
          </w:tcPr>
          <w:p w:rsidRPr="001215CF" w:rsidR="00D62129" w:rsidP="7388237F" w:rsidRDefault="00E155DE" w14:paraId="68787426" w14:textId="7338E8CF">
            <w:pPr>
              <w:pStyle w:val="Cell"/>
              <w:jc w:val="center"/>
            </w:pPr>
            <w:r>
              <w:t>Aaila</w:t>
            </w:r>
            <w:r w:rsidR="0FB88D1B">
              <w:t xml:space="preserve"> Arif</w:t>
            </w:r>
          </w:p>
        </w:tc>
      </w:tr>
      <w:tr w:rsidRPr="001215CF" w:rsidR="00706AAF" w:rsidTr="3DFB0C23" w14:paraId="4C4675F2" w14:textId="77777777">
        <w:trPr>
          <w:cantSplit/>
        </w:trPr>
        <w:tc>
          <w:tcPr>
            <w:tcW w:w="1102" w:type="dxa"/>
          </w:tcPr>
          <w:p w:rsidRPr="3DFB0C23" w:rsidR="3DFB0C23" w:rsidP="3DFB0C23" w:rsidRDefault="3DFB0C23" w14:paraId="76CCE67A" w14:textId="38362F65">
            <w:pPr>
              <w:pStyle w:val="Cell"/>
              <w:rPr>
                <w:sz w:val="16"/>
                <w:szCs w:val="16"/>
              </w:rPr>
            </w:pPr>
            <w:r w:rsidRPr="3DFB0C23">
              <w:rPr>
                <w:sz w:val="16"/>
                <w:szCs w:val="16"/>
              </w:rPr>
              <w:t>ENDUR_</w:t>
            </w:r>
            <w:r w:rsidRPr="716DE933" w:rsidR="14BDD832">
              <w:rPr>
                <w:sz w:val="16"/>
                <w:szCs w:val="16"/>
              </w:rPr>
              <w:t>0</w:t>
            </w:r>
            <w:r w:rsidRPr="716DE933" w:rsidR="195C2099">
              <w:rPr>
                <w:sz w:val="16"/>
                <w:szCs w:val="16"/>
              </w:rPr>
              <w:t>2</w:t>
            </w:r>
          </w:p>
        </w:tc>
        <w:tc>
          <w:tcPr>
            <w:tcW w:w="2906" w:type="dxa"/>
          </w:tcPr>
          <w:p w:rsidR="3DFB0C23" w:rsidP="716DE933" w:rsidRDefault="3CE64B47" w14:paraId="70B8342D" w14:textId="61DC5A01">
            <w:pPr>
              <w:pStyle w:val="Cell"/>
              <w:spacing w:line="259" w:lineRule="auto"/>
            </w:pPr>
            <w:r>
              <w:t>Setting a delay for 2 seconds will allow the robot to come to a complete stop</w:t>
            </w:r>
            <w:r w:rsidR="3E996C03">
              <w:t>.</w:t>
            </w:r>
          </w:p>
        </w:tc>
        <w:tc>
          <w:tcPr>
            <w:tcW w:w="2767" w:type="dxa"/>
          </w:tcPr>
          <w:p w:rsidR="3DFB0C23" w:rsidP="3DFB0C23" w:rsidRDefault="722923B3" w14:paraId="606BACF5" w14:textId="14A95E03">
            <w:pPr>
              <w:pStyle w:val="Cell"/>
            </w:pPr>
            <w:r>
              <w:t xml:space="preserve">This requirement </w:t>
            </w:r>
            <w:r w:rsidR="3BD61E50">
              <w:t>improves the processing of the robot and prevents any sliding.</w:t>
            </w:r>
          </w:p>
        </w:tc>
        <w:tc>
          <w:tcPr>
            <w:tcW w:w="900" w:type="dxa"/>
          </w:tcPr>
          <w:p w:rsidR="03CEEC39" w:rsidP="3DFB0C23" w:rsidRDefault="03CEEC39" w14:paraId="58D2F46B" w14:textId="61968D40">
            <w:pPr>
              <w:pStyle w:val="Cell"/>
              <w:jc w:val="center"/>
            </w:pPr>
            <w:r>
              <w:t>2</w:t>
            </w:r>
          </w:p>
        </w:tc>
        <w:tc>
          <w:tcPr>
            <w:tcW w:w="1080" w:type="dxa"/>
          </w:tcPr>
          <w:p w:rsidRPr="001215CF" w:rsidR="00D62129" w:rsidP="4592E43C" w:rsidRDefault="16C147D3" w14:paraId="7D2C9AC3" w14:textId="714BCBAC">
            <w:pPr>
              <w:pStyle w:val="Cell"/>
              <w:jc w:val="center"/>
            </w:pPr>
            <w:r>
              <w:t>10/26/22</w:t>
            </w:r>
          </w:p>
          <w:p w:rsidRPr="001215CF" w:rsidR="00D62129" w:rsidP="4592E43C" w:rsidRDefault="00D62129" w14:paraId="79EBC1FC" w14:textId="162FE259">
            <w:pPr>
              <w:pStyle w:val="Cell"/>
              <w:jc w:val="center"/>
            </w:pPr>
          </w:p>
        </w:tc>
        <w:tc>
          <w:tcPr>
            <w:tcW w:w="1440" w:type="dxa"/>
          </w:tcPr>
          <w:p w:rsidRPr="001215CF" w:rsidR="00D62129" w:rsidP="7388237F" w:rsidRDefault="00E155DE" w14:paraId="19D1959C" w14:textId="13A09342">
            <w:pPr>
              <w:pStyle w:val="Cell"/>
              <w:jc w:val="center"/>
            </w:pPr>
            <w:r>
              <w:t>Aaila</w:t>
            </w:r>
            <w:r w:rsidR="71982B23">
              <w:t xml:space="preserve"> Arif</w:t>
            </w:r>
          </w:p>
          <w:p w:rsidRPr="001215CF" w:rsidR="00D62129" w:rsidP="00CA0583" w:rsidRDefault="00D62129" w14:paraId="647DE1A5" w14:textId="15ABEFAD">
            <w:pPr>
              <w:pStyle w:val="Cell"/>
            </w:pPr>
          </w:p>
        </w:tc>
      </w:tr>
      <w:tr w:rsidRPr="001215CF" w:rsidR="00706AAF" w:rsidTr="716DE933" w14:paraId="29018FAC" w14:textId="77777777">
        <w:trPr>
          <w:cantSplit/>
        </w:trPr>
        <w:tc>
          <w:tcPr>
            <w:tcW w:w="1102" w:type="dxa"/>
          </w:tcPr>
          <w:p w:rsidRPr="716DE933" w:rsidR="716DE933" w:rsidP="716DE933" w:rsidRDefault="716DE933" w14:paraId="4631547B" w14:textId="1382583D">
            <w:pPr>
              <w:pStyle w:val="Cell"/>
              <w:rPr>
                <w:sz w:val="16"/>
                <w:szCs w:val="16"/>
              </w:rPr>
            </w:pPr>
            <w:r w:rsidRPr="716DE933">
              <w:rPr>
                <w:sz w:val="16"/>
                <w:szCs w:val="16"/>
              </w:rPr>
              <w:t>ENDUR_</w:t>
            </w:r>
            <w:r w:rsidRPr="716DE933" w:rsidR="58025B89">
              <w:rPr>
                <w:sz w:val="16"/>
                <w:szCs w:val="16"/>
              </w:rPr>
              <w:t>0</w:t>
            </w:r>
            <w:r w:rsidRPr="716DE933" w:rsidR="47FA8258">
              <w:rPr>
                <w:sz w:val="16"/>
                <w:szCs w:val="16"/>
              </w:rPr>
              <w:t>3</w:t>
            </w:r>
          </w:p>
        </w:tc>
        <w:tc>
          <w:tcPr>
            <w:tcW w:w="2906" w:type="dxa"/>
          </w:tcPr>
          <w:p w:rsidR="716DE933" w:rsidP="716DE933" w:rsidRDefault="716DE933" w14:paraId="4F0B5B62" w14:textId="582F0D63">
            <w:pPr>
              <w:pStyle w:val="Cell"/>
            </w:pPr>
            <w:r>
              <w:t>Before the robot rotates 90</w:t>
            </w:r>
            <w:r w:rsidRPr="00F41784">
              <w:rPr>
                <w:rFonts w:eastAsia="Arial"/>
                <w:color w:val="000000"/>
              </w:rPr>
              <w:t>°, a yellow light will signal a shift in direction.</w:t>
            </w:r>
          </w:p>
        </w:tc>
        <w:tc>
          <w:tcPr>
            <w:tcW w:w="2767" w:type="dxa"/>
          </w:tcPr>
          <w:p w:rsidR="716DE933" w:rsidP="716DE933" w:rsidRDefault="4A82D049" w14:paraId="3D1D2799" w14:textId="3F6B8411">
            <w:pPr>
              <w:pStyle w:val="Cell"/>
            </w:pPr>
            <w:r>
              <w:t>This requirement is added on and is not required.</w:t>
            </w:r>
            <w:r w:rsidR="36B17C94">
              <w:t xml:space="preserve"> </w:t>
            </w:r>
          </w:p>
        </w:tc>
        <w:tc>
          <w:tcPr>
            <w:tcW w:w="900" w:type="dxa"/>
          </w:tcPr>
          <w:p w:rsidR="716DE933" w:rsidP="716DE933" w:rsidRDefault="4A82D049" w14:paraId="2F470AB2" w14:textId="65447401">
            <w:pPr>
              <w:pStyle w:val="Cell"/>
              <w:jc w:val="center"/>
            </w:pPr>
            <w:r>
              <w:t>3</w:t>
            </w:r>
          </w:p>
        </w:tc>
        <w:tc>
          <w:tcPr>
            <w:tcW w:w="1080" w:type="dxa"/>
          </w:tcPr>
          <w:p w:rsidRPr="001215CF" w:rsidR="00D62129" w:rsidP="4592E43C" w:rsidRDefault="0FD342EA" w14:paraId="0B13D197" w14:textId="714BCBAC">
            <w:pPr>
              <w:pStyle w:val="Cell"/>
              <w:jc w:val="center"/>
            </w:pPr>
            <w:r>
              <w:t>10/26/22</w:t>
            </w:r>
          </w:p>
          <w:p w:rsidRPr="001215CF" w:rsidR="00D62129" w:rsidP="4592E43C" w:rsidRDefault="00D62129" w14:paraId="13D93FC2" w14:textId="0F0F9DB4">
            <w:pPr>
              <w:pStyle w:val="Cell"/>
              <w:jc w:val="center"/>
            </w:pPr>
          </w:p>
        </w:tc>
        <w:tc>
          <w:tcPr>
            <w:tcW w:w="1440" w:type="dxa"/>
          </w:tcPr>
          <w:p w:rsidRPr="001215CF" w:rsidR="00D62129" w:rsidP="7388237F" w:rsidRDefault="00E155DE" w14:paraId="3FB3B7E6" w14:textId="6F65D92A">
            <w:pPr>
              <w:pStyle w:val="Cell"/>
              <w:jc w:val="center"/>
            </w:pPr>
            <w:r>
              <w:t>Aaila</w:t>
            </w:r>
            <w:r w:rsidR="1257F3BC">
              <w:t xml:space="preserve"> Arif</w:t>
            </w:r>
          </w:p>
          <w:p w:rsidRPr="001215CF" w:rsidR="00D62129" w:rsidP="00CA0583" w:rsidRDefault="00D62129" w14:paraId="106FB864" w14:textId="4F355D4A">
            <w:pPr>
              <w:pStyle w:val="Cell"/>
            </w:pPr>
          </w:p>
        </w:tc>
      </w:tr>
    </w:tbl>
    <w:p w:rsidR="00C01857" w:rsidP="00C01857" w:rsidRDefault="00C01857" w14:paraId="5ECFA6B3" w14:textId="77777777">
      <w:pPr>
        <w:pStyle w:val="Heading2"/>
      </w:pPr>
      <w:bookmarkStart w:name="_Toc21616863" w:id="15"/>
      <w:r>
        <w:t>Security</w:t>
      </w:r>
      <w:bookmarkEnd w:id="15"/>
    </w:p>
    <w:p w:rsidR="00C01857" w:rsidP="00C01857" w:rsidRDefault="00C01857" w14:paraId="5F3B019C" w14:textId="77777777">
      <w:pPr>
        <w:pStyle w:val="Heading3"/>
        <w:rPr/>
      </w:pPr>
      <w:bookmarkStart w:name="_Toc21616864" w:id="16"/>
      <w:r w:rsidR="678ED976">
        <w:rPr/>
        <w:t>Protection</w:t>
      </w:r>
      <w:bookmarkEnd w:id="16"/>
    </w:p>
    <w:p w:rsidR="6C682487" w:rsidP="52BAE83F" w:rsidRDefault="6C682487" w14:paraId="63B33A28" w14:textId="3456CDFE">
      <w:pPr>
        <w:pStyle w:val="ListParagraph"/>
        <w:numPr>
          <w:ilvl w:val="0"/>
          <w:numId w:val="21"/>
        </w:numPr>
        <w:rPr>
          <w:b w:val="0"/>
          <w:bCs w:val="0"/>
          <w:i w:val="0"/>
          <w:iCs w:val="0"/>
          <w:sz w:val="22"/>
          <w:szCs w:val="22"/>
        </w:rPr>
      </w:pPr>
      <w:r w:rsidRPr="52BAE83F" w:rsidR="6C682487">
        <w:rPr>
          <w:b w:val="0"/>
          <w:bCs w:val="0"/>
          <w:i w:val="0"/>
          <w:iCs w:val="0"/>
          <w:sz w:val="22"/>
          <w:szCs w:val="22"/>
        </w:rPr>
        <w:t>Windows Laptops</w:t>
      </w:r>
    </w:p>
    <w:p w:rsidR="6C682487" w:rsidP="52BAE83F" w:rsidRDefault="6C682487" w14:paraId="5B89FD36" w14:textId="644A4FC0">
      <w:pPr>
        <w:pStyle w:val="ListParagraph"/>
        <w:numPr>
          <w:ilvl w:val="0"/>
          <w:numId w:val="21"/>
        </w:numPr>
        <w:rPr>
          <w:b w:val="0"/>
          <w:bCs w:val="0"/>
          <w:i w:val="0"/>
          <w:iCs w:val="0"/>
          <w:sz w:val="22"/>
          <w:szCs w:val="22"/>
        </w:rPr>
      </w:pPr>
      <w:r w:rsidRPr="52BAE83F" w:rsidR="6C682487">
        <w:rPr>
          <w:b w:val="0"/>
          <w:bCs w:val="0"/>
          <w:i w:val="0"/>
          <w:iCs w:val="0"/>
          <w:sz w:val="22"/>
          <w:szCs w:val="22"/>
        </w:rPr>
        <w:t>Monmouth Accounts</w:t>
      </w:r>
    </w:p>
    <w:p w:rsidR="6C682487" w:rsidP="52BAE83F" w:rsidRDefault="6C682487" w14:paraId="504311A6" w14:textId="5D88F7B9">
      <w:pPr>
        <w:pStyle w:val="ListParagraph"/>
        <w:numPr>
          <w:ilvl w:val="0"/>
          <w:numId w:val="21"/>
        </w:numPr>
        <w:rPr>
          <w:b w:val="0"/>
          <w:bCs w:val="0"/>
          <w:i w:val="0"/>
          <w:iCs w:val="0"/>
          <w:sz w:val="22"/>
          <w:szCs w:val="22"/>
        </w:rPr>
      </w:pPr>
      <w:r w:rsidRPr="52BAE83F" w:rsidR="6C682487">
        <w:rPr>
          <w:b w:val="0"/>
          <w:bCs w:val="0"/>
          <w:i w:val="0"/>
          <w:iCs w:val="0"/>
          <w:sz w:val="22"/>
          <w:szCs w:val="22"/>
        </w:rPr>
        <w:t>Sphero Accounts</w:t>
      </w:r>
    </w:p>
    <w:p w:rsidR="6C682487" w:rsidP="52BAE83F" w:rsidRDefault="6C682487" w14:paraId="4AF224D5" w14:textId="477DBED8">
      <w:pPr>
        <w:pStyle w:val="ListParagraph"/>
        <w:numPr>
          <w:ilvl w:val="0"/>
          <w:numId w:val="21"/>
        </w:numPr>
        <w:rPr>
          <w:b w:val="0"/>
          <w:bCs w:val="0"/>
          <w:i w:val="0"/>
          <w:iCs w:val="0"/>
          <w:sz w:val="22"/>
          <w:szCs w:val="22"/>
        </w:rPr>
      </w:pPr>
      <w:r w:rsidRPr="52BAE83F" w:rsidR="6C682487">
        <w:rPr>
          <w:b w:val="0"/>
          <w:bCs w:val="0"/>
          <w:i w:val="0"/>
          <w:iCs w:val="0"/>
          <w:sz w:val="22"/>
          <w:szCs w:val="22"/>
        </w:rPr>
        <w:t xml:space="preserve">GitHub </w:t>
      </w:r>
      <w:r w:rsidRPr="52BAE83F" w:rsidR="0CB75BB3">
        <w:rPr>
          <w:b w:val="0"/>
          <w:bCs w:val="0"/>
          <w:i w:val="0"/>
          <w:iCs w:val="0"/>
          <w:sz w:val="22"/>
          <w:szCs w:val="22"/>
        </w:rPr>
        <w:t>Accounts</w:t>
      </w:r>
    </w:p>
    <w:p w:rsidR="00C01857" w:rsidP="00C01857" w:rsidRDefault="00C01857" w14:paraId="589E2FEB" w14:textId="77777777">
      <w:pPr>
        <w:pStyle w:val="Heading3"/>
        <w:rPr/>
      </w:pPr>
      <w:bookmarkStart w:name="_Toc21616865" w:id="17"/>
      <w:r w:rsidR="678ED976">
        <w:rPr/>
        <w:t>Authorization and Authentication</w:t>
      </w:r>
      <w:bookmarkEnd w:id="17"/>
    </w:p>
    <w:p w:rsidR="03AA2E50" w:rsidP="52BAE83F" w:rsidRDefault="03AA2E50" w14:paraId="74CFDDD5" w14:textId="5AA06205">
      <w:pPr>
        <w:pStyle w:val="ListParagraph"/>
        <w:numPr>
          <w:ilvl w:val="0"/>
          <w:numId w:val="21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b w:val="0"/>
          <w:bCs w:val="0"/>
          <w:i w:val="0"/>
          <w:iCs w:val="0"/>
          <w:sz w:val="22"/>
          <w:szCs w:val="22"/>
        </w:rPr>
      </w:pPr>
      <w:r w:rsidRPr="52BAE83F" w:rsidR="03AA2E50">
        <w:rPr>
          <w:b w:val="0"/>
          <w:bCs w:val="0"/>
          <w:i w:val="0"/>
          <w:iCs w:val="0"/>
          <w:sz w:val="22"/>
          <w:szCs w:val="22"/>
        </w:rPr>
        <w:t>All accounts have some sort of authe</w:t>
      </w:r>
      <w:r w:rsidRPr="52BAE83F" w:rsidR="2457BBB7">
        <w:rPr>
          <w:b w:val="0"/>
          <w:bCs w:val="0"/>
          <w:i w:val="0"/>
          <w:iCs w:val="0"/>
          <w:sz w:val="22"/>
          <w:szCs w:val="22"/>
        </w:rPr>
        <w:t xml:space="preserve">ntication that verifies </w:t>
      </w:r>
      <w:r w:rsidRPr="52BAE83F" w:rsidR="60FDF917">
        <w:rPr>
          <w:b w:val="0"/>
          <w:bCs w:val="0"/>
          <w:i w:val="0"/>
          <w:iCs w:val="0"/>
          <w:sz w:val="22"/>
          <w:szCs w:val="22"/>
        </w:rPr>
        <w:t>who someone is.</w:t>
      </w:r>
    </w:p>
    <w:p w:rsidR="0DF48125" w:rsidP="52BAE83F" w:rsidRDefault="0DF48125" w14:paraId="733CC2F3" w14:textId="33E18F0C">
      <w:pPr>
        <w:pStyle w:val="ListParagraph"/>
        <w:numPr>
          <w:ilvl w:val="0"/>
          <w:numId w:val="21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b w:val="0"/>
          <w:bCs w:val="0"/>
          <w:i w:val="0"/>
          <w:iCs w:val="0"/>
          <w:sz w:val="22"/>
          <w:szCs w:val="22"/>
        </w:rPr>
      </w:pPr>
      <w:r w:rsidRPr="52BAE83F" w:rsidR="0DF48125">
        <w:rPr>
          <w:b w:val="0"/>
          <w:bCs w:val="0"/>
          <w:i w:val="0"/>
          <w:iCs w:val="0"/>
          <w:sz w:val="22"/>
          <w:szCs w:val="22"/>
        </w:rPr>
        <w:t xml:space="preserve">GitHub has authorization to decide what files the user has access to. </w:t>
      </w:r>
    </w:p>
    <w:p w:rsidRPr="00451671" w:rsidR="000F4BF1" w:rsidP="00D72B44" w:rsidRDefault="000F4BF1" w14:paraId="0EABBE20" w14:textId="77777777">
      <w:pPr>
        <w:pStyle w:val="Heading2"/>
        <w:rPr/>
      </w:pPr>
      <w:bookmarkStart w:name="_Toc21616866" w:id="18"/>
      <w:r w:rsidR="283C8795">
        <w:rPr/>
        <w:t>Portability</w:t>
      </w:r>
      <w:bookmarkEnd w:id="18"/>
    </w:p>
    <w:p w:rsidR="502A0EC9" w:rsidP="1D82678E" w:rsidRDefault="502A0EC9" w14:paraId="62F35B45" w14:textId="600DDBBA">
      <w:pPr>
        <w:pStyle w:val="ListParagraph"/>
        <w:numPr>
          <w:ilvl w:val="0"/>
          <w:numId w:val="21"/>
        </w:numPr>
        <w:spacing w:before="0" w:beforeAutospacing="off" w:after="0" w:afterAutospacing="off" w:line="259" w:lineRule="auto"/>
        <w:ind w:left="720" w:right="0" w:hanging="360"/>
        <w:jc w:val="left"/>
        <w:rPr>
          <w:b w:val="0"/>
          <w:bCs w:val="0"/>
          <w:i w:val="0"/>
          <w:iCs w:val="0"/>
          <w:sz w:val="22"/>
          <w:szCs w:val="22"/>
        </w:rPr>
      </w:pPr>
      <w:r w:rsidRPr="1D82678E" w:rsidR="502A0EC9">
        <w:rPr>
          <w:b w:val="0"/>
          <w:bCs w:val="0"/>
          <w:i w:val="0"/>
          <w:iCs w:val="0"/>
          <w:sz w:val="22"/>
          <w:szCs w:val="22"/>
        </w:rPr>
        <w:t>Sphero</w:t>
      </w:r>
      <w:r w:rsidRPr="1D82678E" w:rsidR="40BBF86D">
        <w:rPr>
          <w:b w:val="0"/>
          <w:bCs w:val="0"/>
          <w:i w:val="0"/>
          <w:iCs w:val="0"/>
          <w:sz w:val="22"/>
          <w:szCs w:val="22"/>
        </w:rPr>
        <w:t xml:space="preserve"> is easily portable among the team members.</w:t>
      </w:r>
      <w:r w:rsidRPr="1D82678E" w:rsidR="2141BFE5">
        <w:rPr>
          <w:b w:val="0"/>
          <w:bCs w:val="0"/>
          <w:i w:val="0"/>
          <w:iCs w:val="0"/>
          <w:sz w:val="22"/>
          <w:szCs w:val="22"/>
        </w:rPr>
        <w:t xml:space="preserve"> If a member wants to use the robot, they can connect their phone or computer to </w:t>
      </w:r>
      <w:r w:rsidRPr="1D82678E" w:rsidR="418084A2">
        <w:rPr>
          <w:b w:val="0"/>
          <w:bCs w:val="0"/>
          <w:i w:val="0"/>
          <w:iCs w:val="0"/>
          <w:sz w:val="22"/>
          <w:szCs w:val="22"/>
        </w:rPr>
        <w:t>Sphero</w:t>
      </w:r>
      <w:r w:rsidRPr="1D82678E" w:rsidR="2141BFE5">
        <w:rPr>
          <w:b w:val="0"/>
          <w:bCs w:val="0"/>
          <w:i w:val="0"/>
          <w:iCs w:val="0"/>
          <w:sz w:val="22"/>
          <w:szCs w:val="22"/>
        </w:rPr>
        <w:t xml:space="preserve">. Then they can control the robot via a program </w:t>
      </w:r>
      <w:r w:rsidRPr="1D82678E" w:rsidR="4908ECD7">
        <w:rPr>
          <w:b w:val="0"/>
          <w:bCs w:val="0"/>
          <w:i w:val="0"/>
          <w:iCs w:val="0"/>
          <w:sz w:val="22"/>
          <w:szCs w:val="22"/>
        </w:rPr>
        <w:t>on their device.</w:t>
      </w:r>
    </w:p>
    <w:p w:rsidR="40BBF86D" w:rsidP="1D82678E" w:rsidRDefault="40BBF86D" w14:paraId="723DD96B" w14:textId="78C4AE4C">
      <w:pPr>
        <w:pStyle w:val="ListParagraph"/>
        <w:numPr>
          <w:ilvl w:val="0"/>
          <w:numId w:val="21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b w:val="0"/>
          <w:bCs w:val="0"/>
          <w:i w:val="0"/>
          <w:iCs w:val="0"/>
          <w:sz w:val="22"/>
          <w:szCs w:val="22"/>
        </w:rPr>
      </w:pPr>
      <w:r w:rsidRPr="1D82678E" w:rsidR="40BBF86D">
        <w:rPr>
          <w:b w:val="0"/>
          <w:bCs w:val="0"/>
          <w:i w:val="0"/>
          <w:iCs w:val="0"/>
          <w:sz w:val="22"/>
          <w:szCs w:val="22"/>
        </w:rPr>
        <w:t xml:space="preserve">To share a Sphero program, hit the share icon on the top right and </w:t>
      </w:r>
      <w:r w:rsidRPr="1D82678E" w:rsidR="40BBF86D">
        <w:rPr>
          <w:b w:val="0"/>
          <w:bCs w:val="0"/>
          <w:i w:val="0"/>
          <w:iCs w:val="0"/>
          <w:sz w:val="22"/>
          <w:szCs w:val="22"/>
        </w:rPr>
        <w:t>send it</w:t>
      </w:r>
      <w:r w:rsidRPr="1D82678E" w:rsidR="40BBF86D">
        <w:rPr>
          <w:b w:val="0"/>
          <w:bCs w:val="0"/>
          <w:i w:val="0"/>
          <w:iCs w:val="0"/>
          <w:sz w:val="22"/>
          <w:szCs w:val="22"/>
        </w:rPr>
        <w:t xml:space="preserve"> to a member.</w:t>
      </w:r>
    </w:p>
    <w:p w:rsidRPr="00CF0B36" w:rsidR="00B3138E" w:rsidP="00291725" w:rsidRDefault="00291725" w14:paraId="0AB73E6B" w14:textId="77777777">
      <w:pPr>
        <w:pStyle w:val="Heading1"/>
      </w:pPr>
      <w:bookmarkStart w:name="_Toc101335701" w:id="19"/>
      <w:bookmarkStart w:name="_Toc21616867" w:id="20"/>
      <w:r w:rsidRPr="00CF0B36">
        <w:t>Requirements Confirmation</w:t>
      </w:r>
      <w:bookmarkEnd w:id="19"/>
      <w:r w:rsidRPr="00CF0B36" w:rsidR="00A2530D">
        <w:t>/</w:t>
      </w:r>
      <w:r w:rsidRPr="00CF0B36" w:rsidR="00273462">
        <w:t>Stakeholder sign-off</w:t>
      </w:r>
      <w:bookmarkEnd w:id="20"/>
      <w:r w:rsidRPr="00CF0B36">
        <w:t xml:space="preserve"> </w:t>
      </w:r>
    </w:p>
    <w:tbl>
      <w:tblPr>
        <w:tblW w:w="1031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6" w:space="0"/>
          <w:insideV w:val="single" w:color="auto" w:sz="6" w:space="0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555"/>
        <w:gridCol w:w="4500"/>
        <w:gridCol w:w="4255"/>
      </w:tblGrid>
      <w:tr w:rsidRPr="001215CF" w:rsidR="00420D78" w:rsidTr="00BA7B0D" w14:paraId="54F864C6" w14:textId="77777777">
        <w:trPr>
          <w:cantSplit/>
        </w:trPr>
        <w:tc>
          <w:tcPr>
            <w:tcW w:w="1555" w:type="dxa"/>
          </w:tcPr>
          <w:p w:rsidRPr="001215CF" w:rsidR="00420D78" w:rsidP="00CA0583" w:rsidRDefault="00420D78" w14:paraId="2D0402E9" w14:textId="77777777">
            <w:pPr>
              <w:pStyle w:val="CellHead"/>
            </w:pPr>
            <w:bookmarkStart w:name="_Toc148859170" w:id="21"/>
            <w:r w:rsidRPr="001215CF">
              <w:t>Meeting Date</w:t>
            </w:r>
          </w:p>
        </w:tc>
        <w:tc>
          <w:tcPr>
            <w:tcW w:w="4500" w:type="dxa"/>
          </w:tcPr>
          <w:p w:rsidRPr="001215CF" w:rsidR="00420D78" w:rsidP="00CA0583" w:rsidRDefault="00420D78" w14:paraId="0DF07485" w14:textId="77777777">
            <w:pPr>
              <w:pStyle w:val="CellHead"/>
            </w:pPr>
            <w:r w:rsidRPr="001215CF">
              <w:t>Attendees (name and role)</w:t>
            </w:r>
          </w:p>
        </w:tc>
        <w:tc>
          <w:tcPr>
            <w:tcW w:w="4255" w:type="dxa"/>
            <w:vAlign w:val="center"/>
          </w:tcPr>
          <w:p w:rsidRPr="001215CF" w:rsidR="00420D78" w:rsidP="00CA0583" w:rsidRDefault="00420D78" w14:paraId="5CB2DDEB" w14:textId="77777777">
            <w:pPr>
              <w:pStyle w:val="CellHead"/>
            </w:pPr>
            <w:r w:rsidRPr="001215CF">
              <w:t>Comments</w:t>
            </w:r>
          </w:p>
        </w:tc>
      </w:tr>
      <w:tr w:rsidRPr="001215CF" w:rsidR="00420D78" w:rsidTr="00BA7B0D" w14:paraId="03B84DD1" w14:textId="77777777">
        <w:trPr>
          <w:cantSplit/>
        </w:trPr>
        <w:tc>
          <w:tcPr>
            <w:tcW w:w="1555" w:type="dxa"/>
          </w:tcPr>
          <w:p w:rsidRPr="001215CF" w:rsidR="00420D78" w:rsidP="346D08FE" w:rsidRDefault="5D1841EF" w14:paraId="583EE90E" w14:textId="490E3BFD">
            <w:pPr>
              <w:pStyle w:val="Cell"/>
              <w:jc w:val="center"/>
            </w:pPr>
            <w:r>
              <w:t>10</w:t>
            </w:r>
            <w:r w:rsidR="0551A30D">
              <w:t>/</w:t>
            </w:r>
            <w:r w:rsidR="44A790B8">
              <w:t>26</w:t>
            </w:r>
            <w:r w:rsidR="0551A30D">
              <w:t>/</w:t>
            </w:r>
            <w:r w:rsidR="3A2D21EA">
              <w:t>22</w:t>
            </w:r>
          </w:p>
        </w:tc>
        <w:tc>
          <w:tcPr>
            <w:tcW w:w="4500" w:type="dxa"/>
          </w:tcPr>
          <w:p w:rsidRPr="001215CF" w:rsidR="00420D78" w:rsidP="6941EA9F" w:rsidRDefault="005A5497" w14:paraId="007F91DC" w14:textId="5E6001EB">
            <w:pPr>
              <w:spacing w:before="40" w:after="40"/>
              <w:rPr>
                <w:rFonts w:cs="Arial"/>
              </w:rPr>
            </w:pPr>
            <w:r w:rsidRPr="419D34DD">
              <w:rPr>
                <w:b/>
                <w:bCs/>
              </w:rPr>
              <w:t>Aaila</w:t>
            </w:r>
            <w:r w:rsidRPr="419D34DD" w:rsidR="12CC5F9E">
              <w:rPr>
                <w:b/>
                <w:bCs/>
              </w:rPr>
              <w:t xml:space="preserve"> Arif</w:t>
            </w:r>
            <w:r w:rsidR="12CC5F9E">
              <w:t xml:space="preserve"> (</w:t>
            </w:r>
            <w:r w:rsidRPr="419D34DD" w:rsidR="12CC5F9E">
              <w:rPr>
                <w:rFonts w:cs="Arial"/>
              </w:rPr>
              <w:t xml:space="preserve">Software Designer, Overseer, Documenter, Marketer), </w:t>
            </w:r>
            <w:r w:rsidRPr="419D34DD" w:rsidR="12CC5F9E">
              <w:rPr>
                <w:rFonts w:cs="Arial"/>
                <w:b/>
                <w:bCs/>
              </w:rPr>
              <w:t xml:space="preserve">Dominick Del Bene </w:t>
            </w:r>
            <w:r w:rsidRPr="419D34DD" w:rsidR="12CC5F9E">
              <w:rPr>
                <w:rFonts w:cs="Arial"/>
              </w:rPr>
              <w:t>(</w:t>
            </w:r>
            <w:r w:rsidRPr="419D34DD" w:rsidR="230E49A9">
              <w:rPr>
                <w:rFonts w:cs="Arial"/>
              </w:rPr>
              <w:t>Documenter, Software Designer, Robot Tester, Videographer), and</w:t>
            </w:r>
            <w:r w:rsidRPr="419D34DD" w:rsidR="230E49A9">
              <w:rPr>
                <w:rFonts w:cs="Arial"/>
                <w:b/>
                <w:bCs/>
              </w:rPr>
              <w:t xml:space="preserve"> Zaccery Tarver</w:t>
            </w:r>
            <w:r w:rsidRPr="419D34DD" w:rsidR="230E49A9">
              <w:rPr>
                <w:rFonts w:cs="Arial"/>
              </w:rPr>
              <w:t xml:space="preserve"> (Project Manager, Software Designer, Robot Test Case Designer, Robot Tester)</w:t>
            </w:r>
          </w:p>
        </w:tc>
        <w:tc>
          <w:tcPr>
            <w:tcW w:w="4255" w:type="dxa"/>
          </w:tcPr>
          <w:p w:rsidRPr="001215CF" w:rsidR="00420D78" w:rsidP="00CA0583" w:rsidRDefault="262CCBCF" w14:paraId="390B5B3F" w14:textId="4977CA86">
            <w:pPr>
              <w:pStyle w:val="Cell"/>
            </w:pPr>
            <w:r>
              <w:t>C</w:t>
            </w:r>
            <w:r w:rsidR="13FF4E0D">
              <w:t xml:space="preserve">onfirmed all </w:t>
            </w:r>
            <w:r w:rsidR="4108114B">
              <w:t>requirements</w:t>
            </w:r>
          </w:p>
        </w:tc>
      </w:tr>
    </w:tbl>
    <w:p w:rsidR="00E35D35" w:rsidP="1D82678E" w:rsidRDefault="00E35D35" w14:paraId="57274330" w14:textId="2C3EAF63">
      <w:pPr>
        <w:pStyle w:val="Appendix1"/>
        <w:numPr>
          <w:numId w:val="0"/>
        </w:numPr>
        <w:tabs>
          <w:tab w:val="clear" w:pos="360"/>
          <w:tab w:val="left" w:pos="720"/>
        </w:tabs>
        <w:rPr>
          <w:rFonts w:cs="Arial"/>
        </w:rPr>
      </w:pPr>
      <w:bookmarkStart w:name="_Toc21616868" w:id="22"/>
      <w:r w:rsidR="00E35D35">
        <w:rPr/>
        <w:t xml:space="preserve">System </w:t>
      </w:r>
      <w:r w:rsidR="00286323">
        <w:rPr/>
        <w:t>Design</w:t>
      </w:r>
      <w:bookmarkEnd w:id="22"/>
    </w:p>
    <w:p w:rsidR="00286323" w:rsidP="00E35D35" w:rsidRDefault="00286323" w14:paraId="5393C0B9" w14:textId="77777777">
      <w:pPr>
        <w:pStyle w:val="Heading2"/>
        <w:rPr/>
      </w:pPr>
      <w:bookmarkStart w:name="_Toc21616869" w:id="23"/>
      <w:r w:rsidR="00286323">
        <w:rPr/>
        <w:t>Algorithm</w:t>
      </w:r>
      <w:bookmarkEnd w:id="23"/>
    </w:p>
    <w:p w:rsidR="5CB7F18E" w:rsidP="1D82678E" w:rsidRDefault="5CB7F18E" w14:paraId="3B6DCB5C" w14:textId="33B3AC20">
      <w:pPr>
        <w:numPr>
          <w:ilvl w:val="0"/>
          <w:numId w:val="10"/>
        </w:numPr>
        <w:rPr/>
      </w:pPr>
      <w:r w:rsidR="5CB7F18E">
        <w:rPr/>
        <w:t>Instantiate</w:t>
      </w:r>
      <w:r w:rsidR="3396E2E2">
        <w:rPr/>
        <w:t xml:space="preserve"> a </w:t>
      </w:r>
      <w:bookmarkStart w:name="_Int_Md1v5tbc" w:id="1552483553"/>
      <w:r w:rsidR="78E1AFE2">
        <w:rPr/>
        <w:t>Boolean</w:t>
      </w:r>
      <w:bookmarkEnd w:id="1552483553"/>
      <w:r w:rsidR="3396E2E2">
        <w:rPr/>
        <w:t xml:space="preserve"> variable </w:t>
      </w:r>
      <w:r w:rsidR="3396E2E2">
        <w:rPr/>
        <w:t>canEnd</w:t>
      </w:r>
      <w:r w:rsidR="56BDFA35">
        <w:rPr/>
        <w:t>,</w:t>
      </w:r>
      <w:r w:rsidR="2991B325">
        <w:rPr/>
        <w:t xml:space="preserve"> </w:t>
      </w:r>
      <w:r w:rsidR="56BDFA35">
        <w:rPr/>
        <w:t xml:space="preserve">giving it the </w:t>
      </w:r>
      <w:r w:rsidR="56BDFA35">
        <w:rPr/>
        <w:t>initial</w:t>
      </w:r>
      <w:r w:rsidR="56BDFA35">
        <w:rPr/>
        <w:t xml:space="preserve"> value</w:t>
      </w:r>
      <w:r w:rsidR="3396E2E2">
        <w:rPr/>
        <w:t xml:space="preserve"> </w:t>
      </w:r>
      <w:r w:rsidRPr="1D82678E" w:rsidR="3396E2E2">
        <w:rPr>
          <w:b w:val="1"/>
          <w:bCs w:val="1"/>
        </w:rPr>
        <w:t>false</w:t>
      </w:r>
      <w:r w:rsidR="3396E2E2">
        <w:rPr/>
        <w:t>.</w:t>
      </w:r>
    </w:p>
    <w:p w:rsidR="00DF10C3" w:rsidP="00B10681" w:rsidRDefault="006F22D6" w14:paraId="70E45619" w14:textId="5586CA68">
      <w:pPr>
        <w:numPr>
          <w:ilvl w:val="0"/>
          <w:numId w:val="10"/>
        </w:numPr>
        <w:rPr/>
      </w:pPr>
      <w:r w:rsidR="006F22D6">
        <w:rPr/>
        <w:t>Set LED light to green</w:t>
      </w:r>
    </w:p>
    <w:p w:rsidR="00CE44E9" w:rsidP="00B10681" w:rsidRDefault="00CE44E9" w14:paraId="2F0FD1FF" w14:textId="0B6DF45D">
      <w:pPr>
        <w:numPr>
          <w:ilvl w:val="0"/>
          <w:numId w:val="10"/>
        </w:numPr>
        <w:rPr/>
      </w:pPr>
      <w:r w:rsidR="04C880AB">
        <w:rPr/>
        <w:t>R</w:t>
      </w:r>
      <w:r w:rsidR="00CE44E9">
        <w:rPr/>
        <w:t xml:space="preserve">obot </w:t>
      </w:r>
      <w:r w:rsidR="4A5320AB">
        <w:rPr/>
        <w:t xml:space="preserve">speaks </w:t>
      </w:r>
      <w:r w:rsidR="00CE44E9">
        <w:rPr/>
        <w:t>“Ready, set, go</w:t>
      </w:r>
      <w:r w:rsidR="1A136F6C">
        <w:rPr/>
        <w:t>!</w:t>
      </w:r>
      <w:r w:rsidR="00CE44E9">
        <w:rPr/>
        <w:t>”</w:t>
      </w:r>
    </w:p>
    <w:p w:rsidR="69EF81AA" w:rsidP="1D82678E" w:rsidRDefault="69EF81AA" w14:paraId="44930D00" w14:textId="122BC006">
      <w:pPr>
        <w:pStyle w:val="Normal"/>
        <w:numPr>
          <w:ilvl w:val="0"/>
          <w:numId w:val="10"/>
        </w:numPr>
        <w:rPr/>
      </w:pPr>
      <w:r w:rsidR="69EF81AA">
        <w:rPr/>
        <w:t>Delay robot</w:t>
      </w:r>
    </w:p>
    <w:p w:rsidR="2D040386" w:rsidP="1D82678E" w:rsidRDefault="2D040386" w14:paraId="00DB0EAD" w14:textId="568B6D60">
      <w:pPr>
        <w:pStyle w:val="Normal"/>
        <w:numPr>
          <w:ilvl w:val="0"/>
          <w:numId w:val="10"/>
        </w:numPr>
        <w:rPr/>
      </w:pPr>
      <w:r w:rsidR="2D040386">
        <w:rPr/>
        <w:t>Process these events only twice:</w:t>
      </w:r>
    </w:p>
    <w:p w:rsidR="2D040386" w:rsidP="1D82678E" w:rsidRDefault="2D040386" w14:paraId="1FAD2354" w14:textId="44091227">
      <w:pPr>
        <w:pStyle w:val="Normal"/>
        <w:numPr>
          <w:ilvl w:val="1"/>
          <w:numId w:val="10"/>
        </w:numPr>
        <w:rPr/>
      </w:pPr>
      <w:r w:rsidR="2D040386">
        <w:rPr/>
        <w:t xml:space="preserve">Robot travels to </w:t>
      </w:r>
      <w:bookmarkStart w:name="_Int_c3uVppAr" w:id="478602558"/>
      <w:r w:rsidR="2D040386">
        <w:rPr/>
        <w:t>the next</w:t>
      </w:r>
      <w:bookmarkEnd w:id="478602558"/>
      <w:r w:rsidR="2D040386">
        <w:rPr/>
        <w:t xml:space="preserve"> checkpoint on a long side of the rectangle</w:t>
      </w:r>
    </w:p>
    <w:p w:rsidR="2D040386" w:rsidP="1D82678E" w:rsidRDefault="2D040386" w14:paraId="670B9D8F" w14:textId="021E88A2">
      <w:pPr>
        <w:pStyle w:val="Normal"/>
        <w:numPr>
          <w:ilvl w:val="1"/>
          <w:numId w:val="10"/>
        </w:numPr>
        <w:rPr/>
      </w:pPr>
      <w:r w:rsidR="2D040386">
        <w:rPr/>
        <w:t>Stop robot once it reaches the checkpoint</w:t>
      </w:r>
    </w:p>
    <w:p w:rsidR="1676DDCF" w:rsidP="1D82678E" w:rsidRDefault="1676DDCF" w14:paraId="235192DD" w14:textId="4E49EE94">
      <w:pPr>
        <w:pStyle w:val="Normal"/>
        <w:numPr>
          <w:ilvl w:val="1"/>
          <w:numId w:val="10"/>
        </w:numPr>
        <w:rPr/>
      </w:pPr>
      <w:r w:rsidR="1676DDCF">
        <w:rPr/>
        <w:t>Set main LED to yellow</w:t>
      </w:r>
    </w:p>
    <w:p w:rsidR="2D040386" w:rsidP="1D82678E" w:rsidRDefault="2D040386" w14:paraId="5E3EEC23" w14:textId="36403779">
      <w:pPr>
        <w:pStyle w:val="Normal"/>
        <w:numPr>
          <w:ilvl w:val="1"/>
          <w:numId w:val="10"/>
        </w:numPr>
        <w:rPr/>
      </w:pPr>
      <w:r w:rsidR="2D040386">
        <w:rPr/>
        <w:t>Delay robot</w:t>
      </w:r>
    </w:p>
    <w:p w:rsidR="2D040386" w:rsidP="1D82678E" w:rsidRDefault="2D040386" w14:paraId="1F2B729C" w14:textId="2106376F">
      <w:pPr>
        <w:pStyle w:val="Normal"/>
        <w:numPr>
          <w:ilvl w:val="1"/>
          <w:numId w:val="10"/>
        </w:numPr>
        <w:rPr/>
      </w:pPr>
      <w:r w:rsidR="2D040386">
        <w:rPr/>
        <w:t>Turn robot 90 degrees right</w:t>
      </w:r>
    </w:p>
    <w:p w:rsidR="5D2EAA74" w:rsidP="1D82678E" w:rsidRDefault="5D2EAA74" w14:paraId="0971CA33" w14:textId="238FBB2B">
      <w:pPr>
        <w:pStyle w:val="Normal"/>
        <w:numPr>
          <w:ilvl w:val="1"/>
          <w:numId w:val="10"/>
        </w:numPr>
        <w:rPr/>
      </w:pPr>
      <w:r w:rsidR="5D2EAA74">
        <w:rPr/>
        <w:t>Set main LED to green</w:t>
      </w:r>
    </w:p>
    <w:p w:rsidR="13ABA1F9" w:rsidP="1D82678E" w:rsidRDefault="13ABA1F9" w14:paraId="70EAC1E2" w14:textId="4993CCC8">
      <w:pPr>
        <w:pStyle w:val="Normal"/>
        <w:numPr>
          <w:ilvl w:val="1"/>
          <w:numId w:val="10"/>
        </w:numPr>
        <w:rPr/>
      </w:pPr>
      <w:r w:rsidR="13ABA1F9">
        <w:rPr/>
        <w:t>Robot travels to the next checkpoint on a short side of the rectangle</w:t>
      </w:r>
    </w:p>
    <w:p w:rsidR="13ABA1F9" w:rsidP="1D82678E" w:rsidRDefault="13ABA1F9" w14:paraId="16127AEB" w14:textId="75AB9819">
      <w:pPr>
        <w:pStyle w:val="Normal"/>
        <w:numPr>
          <w:ilvl w:val="1"/>
          <w:numId w:val="10"/>
        </w:numPr>
        <w:rPr/>
      </w:pPr>
      <w:r w:rsidR="13ABA1F9">
        <w:rPr/>
        <w:t>Stop robot once it reaches the checkpoint</w:t>
      </w:r>
    </w:p>
    <w:p w:rsidR="6CBABD80" w:rsidP="1D82678E" w:rsidRDefault="6CBABD80" w14:paraId="74250A89" w14:textId="14737032">
      <w:pPr>
        <w:pStyle w:val="Normal"/>
        <w:numPr>
          <w:ilvl w:val="1"/>
          <w:numId w:val="10"/>
        </w:numPr>
        <w:rPr/>
      </w:pPr>
      <w:r w:rsidR="6CBABD80">
        <w:rPr/>
        <w:t>Set main LED to yellow</w:t>
      </w:r>
      <w:r w:rsidR="24B11B49">
        <w:rPr/>
        <w:t xml:space="preserve"> </w:t>
      </w:r>
    </w:p>
    <w:p w:rsidR="13ABA1F9" w:rsidP="1D82678E" w:rsidRDefault="13ABA1F9" w14:paraId="2E46427D" w14:textId="4C934364">
      <w:pPr>
        <w:pStyle w:val="Normal"/>
        <w:numPr>
          <w:ilvl w:val="1"/>
          <w:numId w:val="10"/>
        </w:numPr>
        <w:rPr/>
      </w:pPr>
      <w:r w:rsidR="13ABA1F9">
        <w:rPr/>
        <w:t>Delay robot</w:t>
      </w:r>
    </w:p>
    <w:p w:rsidR="39650648" w:rsidP="1D82678E" w:rsidRDefault="39650648" w14:paraId="2D8E1679" w14:textId="0546184D">
      <w:pPr>
        <w:pStyle w:val="Normal"/>
        <w:numPr>
          <w:ilvl w:val="1"/>
          <w:numId w:val="10"/>
        </w:numPr>
        <w:rPr/>
      </w:pPr>
      <w:r w:rsidR="39650648">
        <w:rPr/>
        <w:t>Turn robot 90 degrees right</w:t>
      </w:r>
    </w:p>
    <w:p w:rsidR="570C6D54" w:rsidP="1D82678E" w:rsidRDefault="570C6D54" w14:paraId="186EE2F9" w14:textId="192B1A81">
      <w:pPr>
        <w:pStyle w:val="Normal"/>
        <w:numPr>
          <w:ilvl w:val="1"/>
          <w:numId w:val="10"/>
        </w:numPr>
        <w:rPr/>
      </w:pPr>
      <w:r w:rsidR="570C6D54">
        <w:rPr/>
        <w:t xml:space="preserve">Check if </w:t>
      </w:r>
      <w:r w:rsidR="570C6D54">
        <w:rPr/>
        <w:t>canEnd</w:t>
      </w:r>
      <w:r w:rsidR="570C6D54">
        <w:rPr/>
        <w:t xml:space="preserve"> is set to true. </w:t>
      </w:r>
      <w:r w:rsidR="619CC59E">
        <w:rPr/>
        <w:t xml:space="preserve">If it is true, </w:t>
      </w:r>
      <w:r w:rsidR="1200F1BF">
        <w:rPr/>
        <w:t xml:space="preserve">only </w:t>
      </w:r>
      <w:r w:rsidR="619CC59E">
        <w:rPr/>
        <w:t>process steps 5.1</w:t>
      </w:r>
      <w:r w:rsidR="1F8A1380">
        <w:rPr/>
        <w:t>3</w:t>
      </w:r>
      <w:r w:rsidR="7D9C5EFD">
        <w:rPr/>
        <w:t xml:space="preserve"> and 5.1</w:t>
      </w:r>
      <w:r w:rsidR="793B7B4C">
        <w:rPr/>
        <w:t>4</w:t>
      </w:r>
      <w:r w:rsidR="450FFFBA">
        <w:rPr/>
        <w:t xml:space="preserve"> of the remaining steps</w:t>
      </w:r>
      <w:r w:rsidR="6078CB96">
        <w:rPr/>
        <w:t xml:space="preserve"> of this current iteration of step 5</w:t>
      </w:r>
      <w:r w:rsidR="7D9C5EFD">
        <w:rPr/>
        <w:t xml:space="preserve">. If it is </w:t>
      </w:r>
      <w:r w:rsidR="26658480">
        <w:rPr/>
        <w:t>false, only process steps 5.1</w:t>
      </w:r>
      <w:r w:rsidR="75C9AD4A">
        <w:rPr/>
        <w:t>5</w:t>
      </w:r>
      <w:r w:rsidR="26658480">
        <w:rPr/>
        <w:t>, 5.1</w:t>
      </w:r>
      <w:r w:rsidR="04CC3C48">
        <w:rPr/>
        <w:t>6</w:t>
      </w:r>
      <w:r w:rsidR="26658480">
        <w:rPr/>
        <w:t>, and 5.1</w:t>
      </w:r>
      <w:r w:rsidR="79A4A10F">
        <w:rPr/>
        <w:t>7</w:t>
      </w:r>
      <w:r w:rsidR="26658480">
        <w:rPr/>
        <w:t xml:space="preserve"> of the remaining steps</w:t>
      </w:r>
      <w:r w:rsidR="575BFF95">
        <w:rPr/>
        <w:t xml:space="preserve"> of this current iteration in step 5</w:t>
      </w:r>
      <w:r w:rsidR="26658480">
        <w:rPr/>
        <w:t xml:space="preserve">. </w:t>
      </w:r>
    </w:p>
    <w:p w:rsidR="75C95067" w:rsidP="1D82678E" w:rsidRDefault="75C95067" w14:paraId="1E0420BD" w14:textId="7F028507">
      <w:pPr>
        <w:pStyle w:val="Normal"/>
        <w:numPr>
          <w:ilvl w:val="1"/>
          <w:numId w:val="10"/>
        </w:numPr>
        <w:rPr/>
      </w:pPr>
      <w:r w:rsidR="75C95067">
        <w:rPr/>
        <w:t xml:space="preserve">Set the </w:t>
      </w:r>
      <w:r w:rsidR="177811B5">
        <w:rPr/>
        <w:t>main LED to red</w:t>
      </w:r>
    </w:p>
    <w:p w:rsidR="18B5C57B" w:rsidP="1D82678E" w:rsidRDefault="18B5C57B" w14:paraId="2EEE6CE7" w14:textId="4B8AA0F8">
      <w:pPr>
        <w:pStyle w:val="Normal"/>
        <w:numPr>
          <w:ilvl w:val="1"/>
          <w:numId w:val="10"/>
        </w:numPr>
        <w:rPr/>
      </w:pPr>
      <w:r w:rsidR="18B5C57B">
        <w:rPr/>
        <w:t xml:space="preserve">Robot </w:t>
      </w:r>
      <w:bookmarkStart w:name="_Int_HfotrPMP" w:id="1990142593"/>
      <w:r w:rsidR="5D233CAD">
        <w:rPr/>
        <w:t>speaks</w:t>
      </w:r>
      <w:bookmarkEnd w:id="1990142593"/>
      <w:r w:rsidR="18B5C57B">
        <w:rPr/>
        <w:t xml:space="preserve"> “</w:t>
      </w:r>
      <w:r w:rsidR="682345E2">
        <w:rPr/>
        <w:t>I’m done, and I need water”</w:t>
      </w:r>
    </w:p>
    <w:p w:rsidR="2B66AB6E" w:rsidP="1D82678E" w:rsidRDefault="2B66AB6E" w14:paraId="22B0FBDF" w14:textId="7EE2067A">
      <w:pPr>
        <w:pStyle w:val="Normal"/>
        <w:numPr>
          <w:ilvl w:val="1"/>
          <w:numId w:val="10"/>
        </w:numPr>
        <w:rPr/>
      </w:pPr>
      <w:r w:rsidR="2B66AB6E">
        <w:rPr/>
        <w:t>Delay robot</w:t>
      </w:r>
    </w:p>
    <w:p w:rsidR="2B66AB6E" w:rsidP="1D82678E" w:rsidRDefault="2B66AB6E" w14:paraId="13857364" w14:textId="0416D915">
      <w:pPr>
        <w:pStyle w:val="Normal"/>
        <w:numPr>
          <w:ilvl w:val="1"/>
          <w:numId w:val="10"/>
        </w:numPr>
        <w:rPr/>
      </w:pPr>
      <w:r w:rsidR="2B66AB6E">
        <w:rPr/>
        <w:t>Set the main LED to green</w:t>
      </w:r>
    </w:p>
    <w:p w:rsidR="2B66AB6E" w:rsidP="1D82678E" w:rsidRDefault="2B66AB6E" w14:paraId="34B09EEE" w14:textId="5287FA49">
      <w:pPr>
        <w:pStyle w:val="Normal"/>
        <w:numPr>
          <w:ilvl w:val="1"/>
          <w:numId w:val="10"/>
        </w:numPr>
        <w:rPr/>
      </w:pPr>
      <w:r w:rsidR="2B66AB6E">
        <w:rPr/>
        <w:t xml:space="preserve">Set </w:t>
      </w:r>
      <w:r w:rsidR="2B66AB6E">
        <w:rPr/>
        <w:t>canEnd</w:t>
      </w:r>
      <w:r w:rsidR="2B66AB6E">
        <w:rPr/>
        <w:t xml:space="preserve"> to </w:t>
      </w:r>
      <w:r w:rsidRPr="1D82678E" w:rsidR="2B66AB6E">
        <w:rPr>
          <w:b w:val="1"/>
          <w:bCs w:val="1"/>
        </w:rPr>
        <w:t>true</w:t>
      </w:r>
      <w:r w:rsidR="2B66AB6E">
        <w:rPr/>
        <w:t>.</w:t>
      </w:r>
    </w:p>
    <w:p w:rsidRPr="00286323" w:rsidR="00CE44E9" w:rsidP="00B10681" w:rsidRDefault="00CE44E9" w14:paraId="04FAD467" w14:textId="489DCDB7">
      <w:pPr>
        <w:pStyle w:val="ListParagraph"/>
        <w:numPr>
          <w:ilvl w:val="0"/>
          <w:numId w:val="10"/>
        </w:numPr>
        <w:rPr/>
      </w:pPr>
      <w:r w:rsidR="00CE44E9">
        <w:rPr/>
        <w:t>End program</w:t>
      </w:r>
    </w:p>
    <w:p w:rsidR="00286323" w:rsidP="00E35D35" w:rsidRDefault="00286323" w14:paraId="02C803BB" w14:textId="77777777">
      <w:pPr>
        <w:pStyle w:val="Heading2"/>
        <w:rPr/>
      </w:pPr>
      <w:bookmarkStart w:name="_Toc21616870" w:id="24"/>
      <w:r w:rsidR="00286323">
        <w:rPr/>
        <w:t>System Flow</w:t>
      </w:r>
      <w:bookmarkEnd w:id="24"/>
    </w:p>
    <w:p w:rsidR="456B5FBB" w:rsidP="1D82678E" w:rsidRDefault="456B5FBB" w14:paraId="42636C5D" w14:textId="1DB0C0E7">
      <w:pPr>
        <w:pStyle w:val="Normal"/>
      </w:pPr>
      <w:r w:rsidR="456B5FBB">
        <w:drawing>
          <wp:inline wp14:editId="6849C6AB" wp14:anchorId="1714BDAA">
            <wp:extent cx="3739435" cy="10125075"/>
            <wp:effectExtent l="0" t="0" r="0" b="0"/>
            <wp:docPr id="632146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22d8fe9a0347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435" cy="1012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AA1" w:rsidP="00E35D35" w:rsidRDefault="00120AA1" w14:paraId="1CFAC2AA" w14:textId="77777777">
      <w:pPr>
        <w:pStyle w:val="Heading2"/>
        <w:rPr/>
      </w:pPr>
      <w:bookmarkStart w:name="_Toc21616871" w:id="25"/>
      <w:r w:rsidR="00120AA1">
        <w:rPr/>
        <w:t>Software</w:t>
      </w:r>
      <w:bookmarkEnd w:id="25"/>
    </w:p>
    <w:p w:rsidR="741D3ABD" w:rsidP="1D82678E" w:rsidRDefault="741D3ABD" w14:paraId="3A4F16F1" w14:textId="79760261">
      <w:pPr>
        <w:pStyle w:val="ListParagraph"/>
        <w:numPr>
          <w:ilvl w:val="0"/>
          <w:numId w:val="25"/>
        </w:numPr>
        <w:rPr>
          <w:highlight w:val="yellow"/>
        </w:rPr>
      </w:pPr>
      <w:r w:rsidR="741D3ABD">
        <w:rPr/>
        <w:t>Sphero Block</w:t>
      </w:r>
      <w:r w:rsidR="0DE48BA3">
        <w:rPr/>
        <w:t xml:space="preserve"> C</w:t>
      </w:r>
      <w:r w:rsidR="741D3ABD">
        <w:rPr/>
        <w:t>ode</w:t>
      </w:r>
    </w:p>
    <w:p w:rsidR="741D3ABD" w:rsidP="1D82678E" w:rsidRDefault="741D3ABD" w14:paraId="5441A937" w14:textId="1EE869D3">
      <w:pPr>
        <w:pStyle w:val="ListParagraph"/>
        <w:numPr>
          <w:ilvl w:val="0"/>
          <w:numId w:val="25"/>
        </w:numPr>
        <w:rPr>
          <w:highlight w:val="yellow"/>
        </w:rPr>
      </w:pPr>
      <w:r w:rsidR="741D3ABD">
        <w:rPr/>
        <w:t>Sphero Edu</w:t>
      </w:r>
    </w:p>
    <w:p w:rsidR="00120AA1" w:rsidP="00E35D35" w:rsidRDefault="00120AA1" w14:paraId="42E99887" w14:textId="77777777">
      <w:pPr>
        <w:pStyle w:val="Heading2"/>
        <w:rPr/>
      </w:pPr>
      <w:bookmarkStart w:name="_Toc21616872" w:id="26"/>
      <w:r w:rsidR="00120AA1">
        <w:rPr/>
        <w:t>Hardware</w:t>
      </w:r>
      <w:bookmarkEnd w:id="26"/>
    </w:p>
    <w:p w:rsidR="661F3E60" w:rsidP="1D82678E" w:rsidRDefault="661F3E60" w14:paraId="609881D7" w14:textId="04665A8F">
      <w:pPr>
        <w:pStyle w:val="ListParagraph"/>
        <w:numPr>
          <w:ilvl w:val="0"/>
          <w:numId w:val="27"/>
        </w:numPr>
        <w:rPr/>
      </w:pPr>
      <w:r w:rsidR="661F3E60">
        <w:rPr/>
        <w:t>Sphero Robot</w:t>
      </w:r>
    </w:p>
    <w:p w:rsidR="661F3E60" w:rsidP="1D82678E" w:rsidRDefault="661F3E60" w14:paraId="6E694AE9" w14:textId="2B888519">
      <w:pPr>
        <w:pStyle w:val="ListParagraph"/>
        <w:numPr>
          <w:ilvl w:val="0"/>
          <w:numId w:val="27"/>
        </w:numPr>
        <w:rPr/>
      </w:pPr>
      <w:r w:rsidR="661F3E60">
        <w:rPr/>
        <w:t>Laptops and phone to run the program.</w:t>
      </w:r>
    </w:p>
    <w:p w:rsidR="00ED3C37" w:rsidP="1D82678E" w:rsidRDefault="00ED3C37" w14:paraId="1DCEC327" w14:textId="49E6B49A">
      <w:pPr>
        <w:pStyle w:val="Heading2"/>
        <w:rPr/>
      </w:pPr>
      <w:bookmarkStart w:name="_Toc21616873" w:id="27"/>
      <w:r w:rsidR="00120AA1">
        <w:rPr/>
        <w:t>Test Plan</w:t>
      </w:r>
      <w:bookmarkEnd w:id="27"/>
    </w:p>
    <w:tbl>
      <w:tblPr>
        <w:tblW w:w="10260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957"/>
        <w:gridCol w:w="1013"/>
        <w:gridCol w:w="2340"/>
        <w:gridCol w:w="2340"/>
        <w:gridCol w:w="1260"/>
        <w:gridCol w:w="1350"/>
      </w:tblGrid>
      <w:tr w:rsidRPr="00DF10C3" w:rsidR="00ED3C37" w:rsidTr="1D82678E" w14:paraId="01EA9002" w14:textId="77777777">
        <w:trPr>
          <w:tblHeader/>
        </w:trPr>
        <w:tc>
          <w:tcPr>
            <w:tcW w:w="1957" w:type="dxa"/>
            <w:shd w:val="clear" w:color="auto" w:fill="F3F3F3"/>
            <w:tcMar/>
          </w:tcPr>
          <w:p w:rsidRPr="00DF10C3" w:rsidR="00ED3C37" w:rsidP="00ED3C37" w:rsidRDefault="00ED3C37" w14:paraId="20215F6D" w14:textId="77777777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 xml:space="preserve">Reason for Test Case </w:t>
            </w:r>
          </w:p>
        </w:tc>
        <w:tc>
          <w:tcPr>
            <w:tcW w:w="1013" w:type="dxa"/>
            <w:shd w:val="clear" w:color="auto" w:fill="F3F3F3"/>
            <w:tcMar/>
          </w:tcPr>
          <w:p w:rsidRPr="00DF10C3" w:rsidR="00ED3C37" w:rsidP="00ED3C37" w:rsidRDefault="00ED3C37" w14:paraId="3B568B2D" w14:textId="77777777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>Test Date</w:t>
            </w:r>
          </w:p>
        </w:tc>
        <w:tc>
          <w:tcPr>
            <w:tcW w:w="2340" w:type="dxa"/>
            <w:shd w:val="clear" w:color="auto" w:fill="F3F3F3"/>
            <w:tcMar/>
          </w:tcPr>
          <w:p w:rsidRPr="00DF10C3" w:rsidR="00ED3C37" w:rsidP="00ED3C37" w:rsidRDefault="00ED3C37" w14:paraId="02260821" w14:textId="77777777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>Expected Output</w:t>
            </w:r>
          </w:p>
        </w:tc>
        <w:tc>
          <w:tcPr>
            <w:tcW w:w="2340" w:type="dxa"/>
            <w:shd w:val="clear" w:color="auto" w:fill="F3F3F3"/>
            <w:tcMar/>
          </w:tcPr>
          <w:p w:rsidRPr="00DF10C3" w:rsidR="00ED3C37" w:rsidP="00ED3C37" w:rsidRDefault="00ED3C37" w14:paraId="0812981C" w14:textId="77777777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>Observed Output</w:t>
            </w:r>
          </w:p>
        </w:tc>
        <w:tc>
          <w:tcPr>
            <w:tcW w:w="1260" w:type="dxa"/>
            <w:shd w:val="clear" w:color="auto" w:fill="F3F3F3"/>
            <w:tcMar/>
          </w:tcPr>
          <w:p w:rsidRPr="00DF10C3" w:rsidR="00ED3C37" w:rsidP="00ED3C37" w:rsidRDefault="00ED3C37" w14:paraId="4C620D8A" w14:textId="77777777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 xml:space="preserve">Staff Name </w:t>
            </w:r>
          </w:p>
        </w:tc>
        <w:tc>
          <w:tcPr>
            <w:tcW w:w="1350" w:type="dxa"/>
            <w:shd w:val="clear" w:color="auto" w:fill="F3F3F3"/>
            <w:tcMar/>
          </w:tcPr>
          <w:p w:rsidRPr="00DF10C3" w:rsidR="00ED3C37" w:rsidP="00ED3C37" w:rsidRDefault="00ED3C37" w14:paraId="68AE4DC6" w14:textId="77777777">
            <w:pPr>
              <w:keepLines/>
              <w:spacing w:before="40" w:after="40"/>
              <w:jc w:val="center"/>
              <w:rPr>
                <w:rFonts w:cs="Arial"/>
                <w:b/>
                <w:bCs/>
                <w:szCs w:val="20"/>
              </w:rPr>
            </w:pPr>
            <w:r w:rsidRPr="00DF10C3">
              <w:rPr>
                <w:rFonts w:cs="Arial"/>
                <w:b/>
                <w:bCs/>
                <w:szCs w:val="20"/>
              </w:rPr>
              <w:t>Pass/Fail</w:t>
            </w:r>
          </w:p>
        </w:tc>
      </w:tr>
      <w:tr w:rsidRPr="00DF10C3" w:rsidR="00ED3C37" w:rsidTr="1D82678E" w14:paraId="350F515D" w14:textId="77777777">
        <w:trPr>
          <w:cantSplit/>
        </w:trPr>
        <w:tc>
          <w:tcPr>
            <w:tcW w:w="1957" w:type="dxa"/>
            <w:tcMar/>
          </w:tcPr>
          <w:p w:rsidRPr="00DF10C3" w:rsidR="00ED3C37" w:rsidP="00ED3C37" w:rsidRDefault="002A2363" w14:paraId="1EA33F7F" w14:textId="55627A14">
            <w:pPr>
              <w:keepLines/>
              <w:spacing w:before="40" w:after="40"/>
              <w:rPr>
                <w:rFonts w:cs="Arial"/>
              </w:rPr>
            </w:pPr>
            <w:r>
              <w:rPr>
                <w:rFonts w:cs="Arial"/>
                <w:szCs w:val="20"/>
              </w:rPr>
              <w:t>Testing green LED</w:t>
            </w:r>
          </w:p>
        </w:tc>
        <w:tc>
          <w:tcPr>
            <w:tcW w:w="1013" w:type="dxa"/>
            <w:tcMar/>
          </w:tcPr>
          <w:p w:rsidRPr="00DF10C3" w:rsidR="00ED3C37" w:rsidP="00ED3C37" w:rsidRDefault="4E4EE31B" w14:paraId="77C7A967" w14:textId="46C326EA">
            <w:pPr>
              <w:keepLines/>
              <w:spacing w:before="40" w:after="40"/>
              <w:rPr>
                <w:rFonts w:cs="Arial"/>
              </w:rPr>
            </w:pPr>
            <w:r w:rsidRPr="002A2363">
              <w:rPr>
                <w:rFonts w:cs="Arial"/>
              </w:rPr>
              <w:t>10/2</w:t>
            </w:r>
            <w:r w:rsidRPr="002A2363" w:rsidR="002A2363">
              <w:rPr>
                <w:rFonts w:cs="Arial"/>
              </w:rPr>
              <w:t>6</w:t>
            </w:r>
          </w:p>
        </w:tc>
        <w:tc>
          <w:tcPr>
            <w:tcW w:w="2340" w:type="dxa"/>
            <w:tcMar/>
          </w:tcPr>
          <w:p w:rsidRPr="00DF10C3" w:rsidR="00ED3C37" w:rsidP="00ED3C37" w:rsidRDefault="002A2363" w14:paraId="41BAC316" w14:textId="0FF92AA3">
            <w:pPr>
              <w:keepLines/>
              <w:spacing w:before="40" w:after="40"/>
              <w:rPr>
                <w:rFonts w:cs="Arial"/>
              </w:rPr>
            </w:pPr>
            <w:r>
              <w:rPr>
                <w:rFonts w:cs="Arial"/>
                <w:szCs w:val="20"/>
              </w:rPr>
              <w:t>Sphero turns green</w:t>
            </w:r>
          </w:p>
        </w:tc>
        <w:tc>
          <w:tcPr>
            <w:tcW w:w="2340" w:type="dxa"/>
            <w:tcMar/>
          </w:tcPr>
          <w:p w:rsidRPr="00DF10C3" w:rsidR="00ED3C37" w:rsidP="00DF10C3" w:rsidRDefault="002A2363" w14:paraId="34DB07C6" w14:textId="4FF9671C">
            <w:pPr>
              <w:keepLines/>
              <w:spacing w:before="40" w:after="40"/>
              <w:rPr>
                <w:rFonts w:cs="Arial"/>
              </w:rPr>
            </w:pPr>
            <w:r>
              <w:rPr>
                <w:rFonts w:cs="Arial"/>
                <w:szCs w:val="20"/>
              </w:rPr>
              <w:t>Sphero turned green</w:t>
            </w:r>
          </w:p>
        </w:tc>
        <w:tc>
          <w:tcPr>
            <w:tcW w:w="1260" w:type="dxa"/>
            <w:tcMar/>
          </w:tcPr>
          <w:p w:rsidRPr="00DF10C3" w:rsidR="00ED3C37" w:rsidP="00ED3C37" w:rsidRDefault="002A2363" w14:paraId="51C5F62B" w14:textId="3CAFC217">
            <w:pPr>
              <w:keepLines/>
              <w:spacing w:before="40" w:after="40"/>
              <w:rPr>
                <w:rFonts w:cs="Arial"/>
              </w:rPr>
            </w:pPr>
            <w:r>
              <w:rPr>
                <w:rFonts w:cs="Arial"/>
                <w:szCs w:val="20"/>
              </w:rPr>
              <w:t xml:space="preserve">Aaila </w:t>
            </w:r>
          </w:p>
        </w:tc>
        <w:tc>
          <w:tcPr>
            <w:tcW w:w="1350" w:type="dxa"/>
            <w:tcMar/>
          </w:tcPr>
          <w:p w:rsidRPr="00DF10C3" w:rsidR="00ED3C37" w:rsidP="4DC32E56" w:rsidRDefault="002A2363" w14:paraId="3281B526" w14:textId="154E614D">
            <w:pPr>
              <w:keepLines/>
              <w:spacing w:before="40" w:after="40"/>
              <w:rPr>
                <w:rFonts w:cs="Arial"/>
              </w:rPr>
            </w:pPr>
            <w:r w:rsidRPr="4DC32E56">
              <w:rPr>
                <w:rFonts w:cs="Arial"/>
              </w:rPr>
              <w:t>Pass</w:t>
            </w:r>
          </w:p>
        </w:tc>
      </w:tr>
      <w:tr w:rsidRPr="00DF10C3" w:rsidR="00ED3C37" w:rsidTr="1D82678E" w14:paraId="2533F019" w14:textId="77777777">
        <w:trPr>
          <w:cantSplit/>
        </w:trPr>
        <w:tc>
          <w:tcPr>
            <w:tcW w:w="1957" w:type="dxa"/>
            <w:tcMar/>
          </w:tcPr>
          <w:p w:rsidR="005B0CFF" w:rsidP="4DC32E56" w:rsidRDefault="005B0CFF" w14:paraId="2A97A043" w14:textId="240DE4DA">
            <w:pPr>
              <w:keepLines/>
              <w:spacing w:before="40" w:after="40"/>
              <w:rPr>
                <w:rFonts w:cs="Arial"/>
              </w:rPr>
            </w:pPr>
          </w:p>
          <w:p w:rsidRPr="00DF10C3" w:rsidR="00ED3C37" w:rsidP="00ED3C37" w:rsidRDefault="002A2363" w14:paraId="27B13F78" w14:textId="3CDAA278">
            <w:pPr>
              <w:keepLines/>
              <w:spacing w:before="40" w:after="40"/>
              <w:rPr>
                <w:rFonts w:cs="Arial"/>
              </w:rPr>
            </w:pPr>
            <w:r>
              <w:rPr>
                <w:rFonts w:cs="Arial"/>
                <w:szCs w:val="20"/>
              </w:rPr>
              <w:t>Testing first checkpoint</w:t>
            </w:r>
          </w:p>
        </w:tc>
        <w:tc>
          <w:tcPr>
            <w:tcW w:w="1013" w:type="dxa"/>
            <w:tcMar/>
          </w:tcPr>
          <w:p w:rsidRPr="00DF10C3" w:rsidR="00ED3C37" w:rsidP="00ED3C37" w:rsidRDefault="00C173DA" w14:paraId="55DC9A89" w14:textId="18F98F4A">
            <w:pPr>
              <w:keepLines/>
              <w:spacing w:before="40" w:after="40"/>
              <w:rPr>
                <w:rFonts w:cs="Arial"/>
              </w:rPr>
            </w:pPr>
            <w:r>
              <w:rPr>
                <w:rFonts w:cs="Arial"/>
                <w:szCs w:val="20"/>
              </w:rPr>
              <w:t>10/26</w:t>
            </w:r>
          </w:p>
        </w:tc>
        <w:tc>
          <w:tcPr>
            <w:tcW w:w="2340" w:type="dxa"/>
            <w:tcMar/>
          </w:tcPr>
          <w:p w:rsidRPr="00DF10C3" w:rsidR="00ED3C37" w:rsidP="00ED3C37" w:rsidRDefault="002A2363" w14:paraId="0B215F9A" w14:textId="15EBF13A">
            <w:pPr>
              <w:keepLines/>
              <w:spacing w:before="40" w:after="40"/>
              <w:rPr>
                <w:rFonts w:cs="Arial"/>
              </w:rPr>
            </w:pPr>
            <w:r>
              <w:rPr>
                <w:rFonts w:cs="Arial"/>
                <w:szCs w:val="20"/>
              </w:rPr>
              <w:t>Sphero stays on tape and stops at checkpoint</w:t>
            </w:r>
          </w:p>
        </w:tc>
        <w:tc>
          <w:tcPr>
            <w:tcW w:w="2340" w:type="dxa"/>
            <w:tcMar/>
          </w:tcPr>
          <w:p w:rsidRPr="00DF10C3" w:rsidR="00ED3C37" w:rsidP="00ED3C37" w:rsidRDefault="002A2363" w14:paraId="1A5D44A7" w14:textId="53F524A7">
            <w:pPr>
              <w:keepLines/>
              <w:spacing w:before="40" w:after="40"/>
              <w:rPr>
                <w:rFonts w:cs="Arial"/>
              </w:rPr>
            </w:pPr>
            <w:r>
              <w:rPr>
                <w:rFonts w:cs="Arial"/>
                <w:szCs w:val="20"/>
              </w:rPr>
              <w:t>Sphero didn’t stay on tape</w:t>
            </w:r>
          </w:p>
        </w:tc>
        <w:tc>
          <w:tcPr>
            <w:tcW w:w="1260" w:type="dxa"/>
            <w:tcMar/>
          </w:tcPr>
          <w:p w:rsidRPr="00DF10C3" w:rsidR="00ED3C37" w:rsidP="00ED3C37" w:rsidRDefault="002A2363" w14:paraId="071F8CDE" w14:textId="75FB2ACD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Dominick</w:t>
            </w:r>
          </w:p>
        </w:tc>
        <w:tc>
          <w:tcPr>
            <w:tcW w:w="1350" w:type="dxa"/>
            <w:tcMar/>
          </w:tcPr>
          <w:p w:rsidRPr="00DF10C3" w:rsidR="00ED3C37" w:rsidP="00ED3C37" w:rsidRDefault="002A2363" w14:paraId="606BDE17" w14:textId="7666AAB3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Fail</w:t>
            </w:r>
          </w:p>
        </w:tc>
      </w:tr>
      <w:tr w:rsidRPr="00DF10C3" w:rsidR="001215CF" w:rsidTr="1D82678E" w14:paraId="12AA8C19" w14:textId="77777777">
        <w:trPr>
          <w:cantSplit/>
          <w:trHeight w:val="870"/>
        </w:trPr>
        <w:tc>
          <w:tcPr>
            <w:tcW w:w="1957" w:type="dxa"/>
            <w:tcMar/>
          </w:tcPr>
          <w:p w:rsidRPr="00DF10C3" w:rsidR="001215CF" w:rsidP="00ED3C37" w:rsidRDefault="002A2363" w14:paraId="548EBD75" w14:textId="7CD4AA79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Testing first checkpoint</w:t>
            </w:r>
          </w:p>
        </w:tc>
        <w:tc>
          <w:tcPr>
            <w:tcW w:w="1013" w:type="dxa"/>
            <w:tcMar/>
          </w:tcPr>
          <w:p w:rsidRPr="00DF10C3" w:rsidR="001215CF" w:rsidP="00ED3C37" w:rsidRDefault="00C173DA" w14:paraId="03070B32" w14:textId="5CEB6DC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10/26</w:t>
            </w:r>
          </w:p>
        </w:tc>
        <w:tc>
          <w:tcPr>
            <w:tcW w:w="2340" w:type="dxa"/>
            <w:tcMar/>
          </w:tcPr>
          <w:p w:rsidRPr="00DF10C3" w:rsidR="001215CF" w:rsidP="00ED3C37" w:rsidRDefault="002A2363" w14:paraId="404540E6" w14:textId="1C272D9D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Sphero stays on tape and stops at checkpoint</w:t>
            </w:r>
          </w:p>
        </w:tc>
        <w:tc>
          <w:tcPr>
            <w:tcW w:w="2340" w:type="dxa"/>
            <w:tcMar/>
          </w:tcPr>
          <w:p w:rsidRPr="00DF10C3" w:rsidR="001215CF" w:rsidP="00ED3C37" w:rsidRDefault="002A2363" w14:paraId="3BD79930" w14:textId="7FED9BDF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Sphero stayed on tape and stopped at checkpoint</w:t>
            </w:r>
          </w:p>
        </w:tc>
        <w:tc>
          <w:tcPr>
            <w:tcW w:w="1260" w:type="dxa"/>
            <w:tcMar/>
          </w:tcPr>
          <w:p w:rsidRPr="00DF10C3" w:rsidR="001215CF" w:rsidP="00ED3C37" w:rsidRDefault="002A2363" w14:paraId="591CAAEA" w14:textId="6CF32631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Dominick</w:t>
            </w:r>
          </w:p>
        </w:tc>
        <w:tc>
          <w:tcPr>
            <w:tcW w:w="1350" w:type="dxa"/>
            <w:tcMar/>
          </w:tcPr>
          <w:p w:rsidRPr="00DF10C3" w:rsidR="001215CF" w:rsidP="00ED3C37" w:rsidRDefault="002A2363" w14:paraId="3BD5C31A" w14:textId="64C7F7AE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Pass</w:t>
            </w:r>
          </w:p>
        </w:tc>
      </w:tr>
      <w:tr w:rsidRPr="00DF10C3" w:rsidR="001215CF" w:rsidTr="1D82678E" w14:paraId="7EEDA325" w14:textId="77777777">
        <w:trPr>
          <w:cantSplit/>
        </w:trPr>
        <w:tc>
          <w:tcPr>
            <w:tcW w:w="1957" w:type="dxa"/>
            <w:tcMar/>
          </w:tcPr>
          <w:p w:rsidRPr="00DF10C3" w:rsidR="001215CF" w:rsidP="00ED3C37" w:rsidRDefault="002A2363" w14:paraId="33CD51C8" w14:textId="323AD181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Testing turning angle</w:t>
            </w:r>
          </w:p>
        </w:tc>
        <w:tc>
          <w:tcPr>
            <w:tcW w:w="1013" w:type="dxa"/>
            <w:tcMar/>
          </w:tcPr>
          <w:p w:rsidRPr="00DF10C3" w:rsidR="001215CF" w:rsidP="00ED3C37" w:rsidRDefault="00C173DA" w14:paraId="66C7300F" w14:textId="3F2BFDE3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10/26</w:t>
            </w:r>
          </w:p>
        </w:tc>
        <w:tc>
          <w:tcPr>
            <w:tcW w:w="2340" w:type="dxa"/>
            <w:tcMar/>
          </w:tcPr>
          <w:p w:rsidRPr="00DF10C3" w:rsidR="001215CF" w:rsidP="00ED3C37" w:rsidRDefault="002A2363" w14:paraId="028B9774" w14:textId="67201247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Sphero flashes yellow and turns 90 degrees</w:t>
            </w:r>
          </w:p>
        </w:tc>
        <w:tc>
          <w:tcPr>
            <w:tcW w:w="2340" w:type="dxa"/>
            <w:tcMar/>
          </w:tcPr>
          <w:p w:rsidRPr="00DF10C3" w:rsidR="001215CF" w:rsidP="00ED3C37" w:rsidRDefault="002A2363" w14:paraId="403DF51D" w14:textId="4F812350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Sphero flashed yellow but didn’t turn the correct angle</w:t>
            </w:r>
          </w:p>
        </w:tc>
        <w:tc>
          <w:tcPr>
            <w:tcW w:w="1260" w:type="dxa"/>
            <w:tcMar/>
          </w:tcPr>
          <w:p w:rsidRPr="00DF10C3" w:rsidR="001215CF" w:rsidP="00ED3C37" w:rsidRDefault="002A2363" w14:paraId="23F12751" w14:textId="18564749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Dominick</w:t>
            </w:r>
          </w:p>
        </w:tc>
        <w:tc>
          <w:tcPr>
            <w:tcW w:w="1350" w:type="dxa"/>
            <w:tcMar/>
          </w:tcPr>
          <w:p w:rsidRPr="00DF10C3" w:rsidR="001215CF" w:rsidP="00ED3C37" w:rsidRDefault="002A2363" w14:paraId="757E075E" w14:textId="723EAE0B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Fail</w:t>
            </w:r>
          </w:p>
        </w:tc>
      </w:tr>
      <w:tr w:rsidRPr="00DF10C3" w:rsidR="001215CF" w:rsidTr="1D82678E" w14:paraId="02CD4061" w14:textId="77777777">
        <w:trPr>
          <w:cantSplit/>
        </w:trPr>
        <w:tc>
          <w:tcPr>
            <w:tcW w:w="1957" w:type="dxa"/>
            <w:tcMar/>
          </w:tcPr>
          <w:p w:rsidRPr="00DF10C3" w:rsidR="001215CF" w:rsidP="00ED3C37" w:rsidRDefault="002A2363" w14:paraId="7D98C856" w14:textId="4E3EE023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Testing turning angle</w:t>
            </w:r>
          </w:p>
        </w:tc>
        <w:tc>
          <w:tcPr>
            <w:tcW w:w="1013" w:type="dxa"/>
            <w:tcMar/>
          </w:tcPr>
          <w:p w:rsidRPr="00DF10C3" w:rsidR="001215CF" w:rsidP="00ED3C37" w:rsidRDefault="00C173DA" w14:paraId="694A7BDB" w14:textId="1A9A4E75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10/26</w:t>
            </w:r>
          </w:p>
        </w:tc>
        <w:tc>
          <w:tcPr>
            <w:tcW w:w="2340" w:type="dxa"/>
            <w:tcMar/>
          </w:tcPr>
          <w:p w:rsidRPr="00DF10C3" w:rsidR="001215CF" w:rsidP="00ED3C37" w:rsidRDefault="002A2363" w14:paraId="697E810F" w14:textId="1A2D9391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Sphero flashes yellow and turns 90 degrees</w:t>
            </w:r>
          </w:p>
        </w:tc>
        <w:tc>
          <w:tcPr>
            <w:tcW w:w="2340" w:type="dxa"/>
            <w:tcMar/>
          </w:tcPr>
          <w:p w:rsidRPr="00DF10C3" w:rsidR="001215CF" w:rsidP="00ED3C37" w:rsidRDefault="002A2363" w14:paraId="352A09FF" w14:textId="3E09BECF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Sphero flashed yellow and turned 90 degrees</w:t>
            </w:r>
          </w:p>
        </w:tc>
        <w:tc>
          <w:tcPr>
            <w:tcW w:w="1260" w:type="dxa"/>
            <w:tcMar/>
          </w:tcPr>
          <w:p w:rsidRPr="00DF10C3" w:rsidR="001215CF" w:rsidP="00ED3C37" w:rsidRDefault="002A2363" w14:paraId="28CE448B" w14:textId="7D47445C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Dominick </w:t>
            </w:r>
          </w:p>
        </w:tc>
        <w:tc>
          <w:tcPr>
            <w:tcW w:w="1350" w:type="dxa"/>
            <w:tcMar/>
          </w:tcPr>
          <w:p w:rsidRPr="00DF10C3" w:rsidR="001215CF" w:rsidP="00ED3C37" w:rsidRDefault="002A2363" w14:paraId="0C285839" w14:textId="023C6C3D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Pass</w:t>
            </w:r>
          </w:p>
        </w:tc>
      </w:tr>
      <w:tr w:rsidRPr="00DF10C3" w:rsidR="001215CF" w:rsidTr="1D82678E" w14:paraId="5D809449" w14:textId="77777777">
        <w:trPr>
          <w:cantSplit/>
        </w:trPr>
        <w:tc>
          <w:tcPr>
            <w:tcW w:w="1957" w:type="dxa"/>
            <w:tcMar/>
          </w:tcPr>
          <w:p w:rsidRPr="00DF10C3" w:rsidR="001215CF" w:rsidP="00ED3C37" w:rsidRDefault="002A2363" w14:paraId="172B6929" w14:textId="7C82A853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Testing second checkpoint</w:t>
            </w:r>
          </w:p>
        </w:tc>
        <w:tc>
          <w:tcPr>
            <w:tcW w:w="1013" w:type="dxa"/>
            <w:tcMar/>
          </w:tcPr>
          <w:p w:rsidRPr="00DF10C3" w:rsidR="001215CF" w:rsidP="00ED3C37" w:rsidRDefault="00C173DA" w14:paraId="776E0BE8" w14:textId="02327379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10/26</w:t>
            </w:r>
          </w:p>
        </w:tc>
        <w:tc>
          <w:tcPr>
            <w:tcW w:w="2340" w:type="dxa"/>
            <w:tcMar/>
          </w:tcPr>
          <w:p w:rsidRPr="00DF10C3" w:rsidR="001215CF" w:rsidP="00ED3C37" w:rsidRDefault="002A2363" w14:paraId="53CBB519" w14:textId="7F87B986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Sphero stays on tape and stops at second checkpoint</w:t>
            </w:r>
          </w:p>
        </w:tc>
        <w:tc>
          <w:tcPr>
            <w:tcW w:w="2340" w:type="dxa"/>
            <w:tcMar/>
          </w:tcPr>
          <w:p w:rsidRPr="00DF10C3" w:rsidR="001215CF" w:rsidP="1D82678E" w:rsidRDefault="002A2363" w14:paraId="48EF56A0" w14:textId="71294518">
            <w:pPr>
              <w:keepLines/>
              <w:spacing w:before="40" w:after="40"/>
              <w:rPr>
                <w:rFonts w:cs="Arial"/>
              </w:rPr>
            </w:pPr>
            <w:r w:rsidRPr="1D82678E" w:rsidR="2F36C566">
              <w:rPr>
                <w:rFonts w:cs="Arial"/>
              </w:rPr>
              <w:t xml:space="preserve">Sphero stayed on tape and stopped at </w:t>
            </w:r>
            <w:bookmarkStart w:name="_Int_pueE9LKN" w:id="1337178254"/>
            <w:r w:rsidRPr="1D82678E" w:rsidR="2F36C566">
              <w:rPr>
                <w:rFonts w:cs="Arial"/>
              </w:rPr>
              <w:t>second</w:t>
            </w:r>
            <w:bookmarkEnd w:id="1337178254"/>
            <w:r w:rsidRPr="1D82678E" w:rsidR="2F36C566">
              <w:rPr>
                <w:rFonts w:cs="Arial"/>
              </w:rPr>
              <w:t xml:space="preserve"> checkpoint</w:t>
            </w:r>
          </w:p>
        </w:tc>
        <w:tc>
          <w:tcPr>
            <w:tcW w:w="1260" w:type="dxa"/>
            <w:tcMar/>
          </w:tcPr>
          <w:p w:rsidRPr="00DF10C3" w:rsidR="001215CF" w:rsidP="00ED3C37" w:rsidRDefault="002A2363" w14:paraId="20DB0A19" w14:textId="0463589E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Aaila</w:t>
            </w:r>
          </w:p>
        </w:tc>
        <w:tc>
          <w:tcPr>
            <w:tcW w:w="1350" w:type="dxa"/>
            <w:tcMar/>
          </w:tcPr>
          <w:p w:rsidRPr="00DF10C3" w:rsidR="001215CF" w:rsidP="00ED3C37" w:rsidRDefault="002A2363" w14:paraId="0E1F2FFC" w14:textId="12D75677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Pass</w:t>
            </w:r>
          </w:p>
        </w:tc>
      </w:tr>
      <w:tr w:rsidRPr="00DF10C3" w:rsidR="001215CF" w:rsidTr="1D82678E" w14:paraId="5476E45D" w14:textId="77777777">
        <w:trPr>
          <w:cantSplit/>
        </w:trPr>
        <w:tc>
          <w:tcPr>
            <w:tcW w:w="1957" w:type="dxa"/>
            <w:tcMar/>
          </w:tcPr>
          <w:p w:rsidRPr="00DF10C3" w:rsidR="001215CF" w:rsidP="00ED3C37" w:rsidRDefault="002A2363" w14:paraId="28C5A823" w14:textId="4A81A4CA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Testing turning angle</w:t>
            </w:r>
          </w:p>
        </w:tc>
        <w:tc>
          <w:tcPr>
            <w:tcW w:w="1013" w:type="dxa"/>
            <w:tcMar/>
          </w:tcPr>
          <w:p w:rsidRPr="00DF10C3" w:rsidR="001215CF" w:rsidP="00ED3C37" w:rsidRDefault="00C173DA" w14:paraId="41D0049B" w14:textId="26A12524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10/26</w:t>
            </w:r>
          </w:p>
        </w:tc>
        <w:tc>
          <w:tcPr>
            <w:tcW w:w="2340" w:type="dxa"/>
            <w:tcMar/>
          </w:tcPr>
          <w:p w:rsidRPr="00DF10C3" w:rsidR="001215CF" w:rsidP="00ED3C37" w:rsidRDefault="002A2363" w14:paraId="644D897F" w14:textId="3BB3E3C8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Sphero flashes yellow and turns 180 degrees</w:t>
            </w:r>
          </w:p>
        </w:tc>
        <w:tc>
          <w:tcPr>
            <w:tcW w:w="2340" w:type="dxa"/>
            <w:tcMar/>
          </w:tcPr>
          <w:p w:rsidRPr="00DF10C3" w:rsidR="001215CF" w:rsidP="00ED3C37" w:rsidRDefault="002A2363" w14:paraId="0DA0A927" w14:textId="365FDB40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Sphero flashed yellow and turned 180 degrees</w:t>
            </w:r>
          </w:p>
        </w:tc>
        <w:tc>
          <w:tcPr>
            <w:tcW w:w="1260" w:type="dxa"/>
            <w:tcMar/>
          </w:tcPr>
          <w:p w:rsidRPr="00DF10C3" w:rsidR="001215CF" w:rsidP="00ED3C37" w:rsidRDefault="002A2363" w14:paraId="6785F2BD" w14:textId="37847F8E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Dominick</w:t>
            </w:r>
          </w:p>
        </w:tc>
        <w:tc>
          <w:tcPr>
            <w:tcW w:w="1350" w:type="dxa"/>
            <w:tcMar/>
          </w:tcPr>
          <w:p w:rsidRPr="00DF10C3" w:rsidR="001215CF" w:rsidP="00ED3C37" w:rsidRDefault="002A2363" w14:paraId="18BE37FF" w14:textId="21F8B08D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Pass</w:t>
            </w:r>
          </w:p>
        </w:tc>
      </w:tr>
      <w:tr w:rsidRPr="00DF10C3" w:rsidR="001215CF" w:rsidTr="1D82678E" w14:paraId="2075D5B5" w14:textId="77777777">
        <w:trPr>
          <w:cantSplit/>
        </w:trPr>
        <w:tc>
          <w:tcPr>
            <w:tcW w:w="1957" w:type="dxa"/>
            <w:tcMar/>
          </w:tcPr>
          <w:p w:rsidRPr="00DF10C3" w:rsidR="001215CF" w:rsidP="4DC32E56" w:rsidRDefault="5E8DCE90" w14:paraId="70239C7F" w14:textId="0ADAAE12">
            <w:pPr>
              <w:keepLines/>
              <w:spacing w:before="40" w:after="40"/>
              <w:rPr>
                <w:rFonts w:cs="Arial"/>
              </w:rPr>
            </w:pPr>
            <w:r w:rsidRPr="1D82678E" w:rsidR="114F27FA">
              <w:rPr>
                <w:rFonts w:cs="Arial"/>
              </w:rPr>
              <w:t xml:space="preserve">Testing for </w:t>
            </w:r>
            <w:r w:rsidRPr="1D82678E" w:rsidR="2B961EFD">
              <w:rPr>
                <w:rFonts w:cs="Arial"/>
              </w:rPr>
              <w:t>correct,</w:t>
            </w:r>
            <w:r w:rsidRPr="1D82678E" w:rsidR="114F27FA">
              <w:rPr>
                <w:rFonts w:cs="Arial"/>
              </w:rPr>
              <w:t xml:space="preserve"> looped movement</w:t>
            </w:r>
            <w:r w:rsidRPr="1D82678E" w:rsidR="62681456">
              <w:rPr>
                <w:rFonts w:cs="Arial"/>
              </w:rPr>
              <w:t>.</w:t>
            </w:r>
          </w:p>
        </w:tc>
        <w:tc>
          <w:tcPr>
            <w:tcW w:w="1013" w:type="dxa"/>
            <w:tcMar/>
          </w:tcPr>
          <w:p w:rsidRPr="00DF10C3" w:rsidR="001215CF" w:rsidP="4DC32E56" w:rsidRDefault="5E8DCE90" w14:paraId="2137B6BD" w14:textId="36A0E562">
            <w:pPr>
              <w:keepLines/>
              <w:spacing w:before="40" w:after="40"/>
              <w:rPr>
                <w:rFonts w:cs="Arial"/>
              </w:rPr>
            </w:pPr>
            <w:r w:rsidRPr="4DC32E56">
              <w:rPr>
                <w:rFonts w:cs="Arial"/>
              </w:rPr>
              <w:t>10/26</w:t>
            </w:r>
          </w:p>
        </w:tc>
        <w:tc>
          <w:tcPr>
            <w:tcW w:w="2340" w:type="dxa"/>
            <w:tcMar/>
          </w:tcPr>
          <w:p w:rsidRPr="00DF10C3" w:rsidR="001215CF" w:rsidP="4DC32E56" w:rsidRDefault="5E8DCE90" w14:paraId="716A3B36" w14:textId="17A86F90">
            <w:pPr>
              <w:keepLines/>
              <w:spacing w:before="40" w:after="40"/>
              <w:rPr>
                <w:rFonts w:cs="Arial"/>
              </w:rPr>
            </w:pPr>
            <w:r w:rsidRPr="1D82678E" w:rsidR="7057B584">
              <w:rPr>
                <w:rFonts w:cs="Arial"/>
              </w:rPr>
              <w:t xml:space="preserve">Sphero travels the long and short side of the rectangle, does it again for the other two sides, and </w:t>
            </w:r>
            <w:r w:rsidRPr="1D82678E" w:rsidR="7057B584">
              <w:rPr>
                <w:rFonts w:cs="Arial"/>
              </w:rPr>
              <w:t>terminates</w:t>
            </w:r>
            <w:r w:rsidRPr="1D82678E" w:rsidR="7057B584">
              <w:rPr>
                <w:rFonts w:cs="Arial"/>
              </w:rPr>
              <w:t xml:space="preserve"> the program upon reaching the endpoint.</w:t>
            </w:r>
          </w:p>
        </w:tc>
        <w:tc>
          <w:tcPr>
            <w:tcW w:w="2340" w:type="dxa"/>
            <w:tcMar/>
          </w:tcPr>
          <w:p w:rsidRPr="00DF10C3" w:rsidR="001215CF" w:rsidP="4DC32E56" w:rsidRDefault="5E8DCE90" w14:paraId="136E7C8F" w14:textId="348DEFE8">
            <w:pPr>
              <w:keepLines/>
              <w:spacing w:before="40" w:after="40"/>
              <w:rPr>
                <w:rFonts w:cs="Arial"/>
              </w:rPr>
            </w:pPr>
            <w:r w:rsidRPr="4DC32E56">
              <w:rPr>
                <w:rFonts w:cs="Arial"/>
              </w:rPr>
              <w:t>Robot does not stop after the endpoint and continues to move in a rectangle</w:t>
            </w:r>
          </w:p>
        </w:tc>
        <w:tc>
          <w:tcPr>
            <w:tcW w:w="1260" w:type="dxa"/>
            <w:tcMar/>
          </w:tcPr>
          <w:p w:rsidRPr="00DF10C3" w:rsidR="001215CF" w:rsidP="4DC32E56" w:rsidRDefault="5E8DCE90" w14:paraId="10AD29D5" w14:textId="6BC001BC">
            <w:pPr>
              <w:keepLines/>
              <w:spacing w:before="40" w:after="40"/>
              <w:rPr>
                <w:rFonts w:cs="Arial"/>
              </w:rPr>
            </w:pPr>
            <w:r w:rsidRPr="4DC32E56">
              <w:rPr>
                <w:rFonts w:cs="Arial"/>
              </w:rPr>
              <w:t>Zaccery</w:t>
            </w:r>
          </w:p>
        </w:tc>
        <w:tc>
          <w:tcPr>
            <w:tcW w:w="1350" w:type="dxa"/>
            <w:tcMar/>
          </w:tcPr>
          <w:p w:rsidRPr="00DF10C3" w:rsidR="001215CF" w:rsidP="4DC32E56" w:rsidRDefault="5E8DCE90" w14:paraId="5E2A867A" w14:textId="4808FC25">
            <w:pPr>
              <w:keepLines/>
              <w:spacing w:before="40" w:after="40"/>
              <w:rPr>
                <w:rFonts w:cs="Arial"/>
              </w:rPr>
            </w:pPr>
            <w:r w:rsidRPr="4DC32E56">
              <w:rPr>
                <w:rFonts w:cs="Arial"/>
              </w:rPr>
              <w:t>Fail</w:t>
            </w:r>
          </w:p>
        </w:tc>
      </w:tr>
      <w:tr w:rsidRPr="00DF10C3" w:rsidR="001215CF" w:rsidTr="1D82678E" w14:paraId="25254DF9" w14:textId="77777777">
        <w:trPr>
          <w:cantSplit/>
        </w:trPr>
        <w:tc>
          <w:tcPr>
            <w:tcW w:w="1957" w:type="dxa"/>
            <w:tcMar/>
          </w:tcPr>
          <w:p w:rsidRPr="00DF10C3" w:rsidR="001215CF" w:rsidP="1D82678E" w:rsidRDefault="6299AD63" w14:paraId="7769A634" w14:textId="0ADAAE12">
            <w:pPr>
              <w:keepLines/>
              <w:spacing w:before="40" w:after="40"/>
              <w:rPr>
                <w:rFonts w:cs="Arial"/>
              </w:rPr>
            </w:pPr>
            <w:r w:rsidRPr="1D82678E" w:rsidR="377050F9">
              <w:rPr>
                <w:rFonts w:cs="Arial"/>
              </w:rPr>
              <w:t>Testing for correct, looped movement.</w:t>
            </w:r>
          </w:p>
          <w:p w:rsidRPr="00DF10C3" w:rsidR="001215CF" w:rsidP="1D82678E" w:rsidRDefault="6299AD63" w14:paraId="63943CFF" w14:textId="552A1CDD">
            <w:pPr>
              <w:pStyle w:val="Normal"/>
              <w:keepLines/>
              <w:spacing w:before="40" w:after="40"/>
              <w:rPr>
                <w:rFonts w:cs="Arial"/>
              </w:rPr>
            </w:pPr>
          </w:p>
        </w:tc>
        <w:tc>
          <w:tcPr>
            <w:tcW w:w="1013" w:type="dxa"/>
            <w:tcMar/>
          </w:tcPr>
          <w:p w:rsidRPr="00DF10C3" w:rsidR="001215CF" w:rsidP="4DC32E56" w:rsidRDefault="6299AD63" w14:paraId="48F4DDF9" w14:textId="1739CC9A">
            <w:pPr>
              <w:keepLines/>
              <w:spacing w:before="40" w:after="40"/>
              <w:rPr>
                <w:rFonts w:cs="Arial"/>
              </w:rPr>
            </w:pPr>
            <w:r w:rsidRPr="4DC32E56">
              <w:rPr>
                <w:rFonts w:cs="Arial"/>
              </w:rPr>
              <w:t>10/26</w:t>
            </w:r>
          </w:p>
        </w:tc>
        <w:tc>
          <w:tcPr>
            <w:tcW w:w="2340" w:type="dxa"/>
            <w:tcMar/>
          </w:tcPr>
          <w:p w:rsidRPr="00DF10C3" w:rsidR="001215CF" w:rsidP="1D82678E" w:rsidRDefault="65391404" w14:paraId="5E5727F3" w14:textId="17A86F90">
            <w:pPr>
              <w:keepLines/>
              <w:spacing w:before="40" w:after="40"/>
              <w:rPr>
                <w:rFonts w:cs="Arial"/>
              </w:rPr>
            </w:pPr>
            <w:r w:rsidRPr="1D82678E" w:rsidR="6B72C491">
              <w:rPr>
                <w:rFonts w:cs="Arial"/>
              </w:rPr>
              <w:t>Sphero travels the long and short side of the rectangle, does it again for the other two sides, and terminates the program upon reaching the endpoint.</w:t>
            </w:r>
          </w:p>
          <w:p w:rsidRPr="00DF10C3" w:rsidR="001215CF" w:rsidP="1D82678E" w:rsidRDefault="65391404" w14:paraId="74F48367" w14:textId="3FFD4E5E">
            <w:pPr>
              <w:pStyle w:val="Normal"/>
              <w:keepLines/>
              <w:spacing w:before="40" w:after="40"/>
              <w:rPr>
                <w:rFonts w:cs="Arial"/>
              </w:rPr>
            </w:pPr>
          </w:p>
        </w:tc>
        <w:tc>
          <w:tcPr>
            <w:tcW w:w="2340" w:type="dxa"/>
            <w:tcMar/>
          </w:tcPr>
          <w:p w:rsidRPr="00DF10C3" w:rsidR="001215CF" w:rsidP="4DC32E56" w:rsidRDefault="65391404" w14:paraId="63620079" w14:textId="42450280">
            <w:pPr>
              <w:keepLines/>
              <w:spacing w:before="40" w:after="40"/>
              <w:rPr>
                <w:rFonts w:cs="Arial"/>
              </w:rPr>
            </w:pPr>
            <w:r w:rsidRPr="4DC32E56">
              <w:rPr>
                <w:rFonts w:cs="Arial"/>
              </w:rPr>
              <w:t>Robot does not stop after the endpoint and continues to move in a rectangle</w:t>
            </w:r>
          </w:p>
        </w:tc>
        <w:tc>
          <w:tcPr>
            <w:tcW w:w="1260" w:type="dxa"/>
            <w:tcMar/>
          </w:tcPr>
          <w:p w:rsidRPr="00DF10C3" w:rsidR="001215CF" w:rsidP="4DC32E56" w:rsidRDefault="65391404" w14:paraId="41B91E1D" w14:textId="553E5545">
            <w:pPr>
              <w:keepLines/>
              <w:spacing w:before="40" w:after="40"/>
              <w:rPr>
                <w:rFonts w:cs="Arial"/>
              </w:rPr>
            </w:pPr>
            <w:r w:rsidRPr="4DC32E56">
              <w:rPr>
                <w:rFonts w:cs="Arial"/>
              </w:rPr>
              <w:t>Zaccery</w:t>
            </w:r>
          </w:p>
        </w:tc>
        <w:tc>
          <w:tcPr>
            <w:tcW w:w="1350" w:type="dxa"/>
            <w:tcMar/>
          </w:tcPr>
          <w:p w:rsidRPr="00DF10C3" w:rsidR="001215CF" w:rsidP="4DC32E56" w:rsidRDefault="65391404" w14:paraId="75C5178C" w14:textId="146E7508">
            <w:pPr>
              <w:keepLines/>
              <w:spacing w:before="40" w:after="40"/>
              <w:rPr>
                <w:rFonts w:cs="Arial"/>
              </w:rPr>
            </w:pPr>
            <w:r w:rsidRPr="4DC32E56">
              <w:rPr>
                <w:rFonts w:cs="Arial"/>
              </w:rPr>
              <w:t>Fail</w:t>
            </w:r>
          </w:p>
        </w:tc>
      </w:tr>
      <w:tr w:rsidRPr="00DF10C3" w:rsidR="001215CF" w:rsidTr="1D82678E" w14:paraId="5409D90C" w14:textId="77777777">
        <w:trPr>
          <w:cantSplit/>
        </w:trPr>
        <w:tc>
          <w:tcPr>
            <w:tcW w:w="1957" w:type="dxa"/>
            <w:tcMar/>
          </w:tcPr>
          <w:p w:rsidRPr="00DF10C3" w:rsidR="001215CF" w:rsidP="4DC32E56" w:rsidRDefault="65391404" w14:paraId="232D0387" w14:textId="43AD2F26">
            <w:pPr>
              <w:keepLines/>
              <w:spacing w:before="40" w:after="40"/>
              <w:rPr>
                <w:rFonts w:cs="Arial"/>
              </w:rPr>
            </w:pPr>
            <w:r w:rsidRPr="1D82678E" w:rsidR="07BC62F1">
              <w:rPr>
                <w:rFonts w:cs="Arial"/>
              </w:rPr>
              <w:t xml:space="preserve">Testing for correct, looped movement. </w:t>
            </w:r>
          </w:p>
        </w:tc>
        <w:tc>
          <w:tcPr>
            <w:tcW w:w="1013" w:type="dxa"/>
            <w:tcMar/>
          </w:tcPr>
          <w:p w:rsidRPr="00DF10C3" w:rsidR="001215CF" w:rsidP="26ED5D61" w:rsidRDefault="65391404" w14:paraId="10ED231E" w14:textId="01BD0B5F">
            <w:pPr>
              <w:keepLines/>
              <w:spacing w:before="40" w:after="40"/>
              <w:rPr>
                <w:rFonts w:cs="Arial"/>
              </w:rPr>
            </w:pPr>
            <w:r w:rsidRPr="26ED5D61">
              <w:rPr>
                <w:rFonts w:cs="Arial"/>
              </w:rPr>
              <w:t>10/26</w:t>
            </w:r>
          </w:p>
        </w:tc>
        <w:tc>
          <w:tcPr>
            <w:tcW w:w="2340" w:type="dxa"/>
            <w:tcMar/>
          </w:tcPr>
          <w:p w:rsidRPr="00DF10C3" w:rsidR="001215CF" w:rsidP="26ED5D61" w:rsidRDefault="65391404" w14:paraId="7468FDE7" w14:textId="202B1BA4">
            <w:pPr>
              <w:keepLines/>
              <w:spacing w:before="40" w:after="40"/>
              <w:rPr>
                <w:rFonts w:cs="Arial"/>
              </w:rPr>
            </w:pPr>
            <w:r w:rsidRPr="1D82678E" w:rsidR="0D9EC733">
              <w:rPr>
                <w:rFonts w:cs="Arial"/>
              </w:rPr>
              <w:t>The robot should stop and not enter the loop again.</w:t>
            </w:r>
          </w:p>
        </w:tc>
        <w:tc>
          <w:tcPr>
            <w:tcW w:w="2340" w:type="dxa"/>
            <w:tcMar/>
          </w:tcPr>
          <w:p w:rsidRPr="00DF10C3" w:rsidR="001215CF" w:rsidP="4DC32E56" w:rsidRDefault="65391404" w14:paraId="7AE1761C" w14:textId="08927A0E">
            <w:pPr>
              <w:keepLines/>
              <w:spacing w:before="40" w:after="40"/>
              <w:rPr>
                <w:rFonts w:cs="Arial"/>
              </w:rPr>
            </w:pPr>
            <w:r w:rsidRPr="1D82678E" w:rsidR="1ADF7170">
              <w:rPr>
                <w:rFonts w:cs="Arial"/>
              </w:rPr>
              <w:t xml:space="preserve">The robot does </w:t>
            </w:r>
            <w:r w:rsidRPr="1D82678E" w:rsidR="5CEDC737">
              <w:rPr>
                <w:rFonts w:cs="Arial"/>
              </w:rPr>
              <w:t>not enter the loop. It works properly. This t</w:t>
            </w:r>
            <w:r w:rsidRPr="1D82678E" w:rsidR="4EF9E201">
              <w:rPr>
                <w:rFonts w:cs="Arial"/>
              </w:rPr>
              <w:t xml:space="preserve">est was performed in my dorm, so I need to test it in </w:t>
            </w:r>
            <w:r w:rsidRPr="1D82678E" w:rsidR="4EF9E201">
              <w:rPr>
                <w:rFonts w:cs="Arial"/>
              </w:rPr>
              <w:t>a</w:t>
            </w:r>
            <w:r w:rsidRPr="1D82678E" w:rsidR="4EF9E201">
              <w:rPr>
                <w:rFonts w:cs="Arial"/>
              </w:rPr>
              <w:t xml:space="preserve"> full-scale environment.</w:t>
            </w:r>
          </w:p>
        </w:tc>
        <w:tc>
          <w:tcPr>
            <w:tcW w:w="1260" w:type="dxa"/>
            <w:tcMar/>
          </w:tcPr>
          <w:p w:rsidRPr="00DF10C3" w:rsidR="001215CF" w:rsidP="26ED5D61" w:rsidRDefault="4FA91949" w14:paraId="367CFF4B" w14:textId="2B8C12B5">
            <w:pPr>
              <w:keepLines/>
              <w:spacing w:before="40" w:after="40"/>
              <w:rPr>
                <w:rFonts w:cs="Arial"/>
              </w:rPr>
            </w:pPr>
            <w:r w:rsidRPr="26ED5D61">
              <w:rPr>
                <w:rFonts w:cs="Arial"/>
              </w:rPr>
              <w:t>Zaccery</w:t>
            </w:r>
          </w:p>
        </w:tc>
        <w:tc>
          <w:tcPr>
            <w:tcW w:w="1350" w:type="dxa"/>
            <w:tcMar/>
          </w:tcPr>
          <w:p w:rsidRPr="00DF10C3" w:rsidR="001215CF" w:rsidP="26ED5D61" w:rsidRDefault="4FA91949" w14:paraId="745AA21B" w14:textId="7978B005">
            <w:pPr>
              <w:keepLines/>
              <w:spacing w:before="40" w:after="40"/>
              <w:rPr>
                <w:rFonts w:cs="Arial"/>
              </w:rPr>
            </w:pPr>
            <w:r w:rsidRPr="26ED5D61">
              <w:rPr>
                <w:rFonts w:cs="Arial"/>
              </w:rPr>
              <w:t>Pass</w:t>
            </w:r>
          </w:p>
        </w:tc>
      </w:tr>
      <w:tr w:rsidRPr="00DF10C3" w:rsidR="001215CF" w:rsidTr="1D82678E" w14:paraId="05CC9D45" w14:textId="77777777">
        <w:trPr>
          <w:cantSplit/>
        </w:trPr>
        <w:tc>
          <w:tcPr>
            <w:tcW w:w="1957" w:type="dxa"/>
            <w:tcMar/>
          </w:tcPr>
          <w:p w:rsidRPr="00DF10C3" w:rsidR="001215CF" w:rsidP="26ED5D61" w:rsidRDefault="4FA91949" w14:paraId="18D8894A" w14:textId="0F3D3684">
            <w:pPr>
              <w:keepLines/>
              <w:spacing w:before="40" w:after="40"/>
              <w:rPr>
                <w:rFonts w:cs="Arial"/>
              </w:rPr>
            </w:pPr>
            <w:r w:rsidRPr="1D82678E" w:rsidR="671D0EA3">
              <w:rPr>
                <w:rFonts w:cs="Arial"/>
              </w:rPr>
              <w:t xml:space="preserve">Testing for correct, looped movement in a full-scale environment. </w:t>
            </w:r>
          </w:p>
        </w:tc>
        <w:tc>
          <w:tcPr>
            <w:tcW w:w="1013" w:type="dxa"/>
            <w:tcMar/>
          </w:tcPr>
          <w:p w:rsidRPr="00DF10C3" w:rsidR="001215CF" w:rsidP="26ED5D61" w:rsidRDefault="4FA91949" w14:paraId="46178CE3" w14:textId="6CCE7C2E">
            <w:pPr>
              <w:keepLines/>
              <w:spacing w:before="40" w:after="40"/>
              <w:rPr>
                <w:rFonts w:cs="Arial"/>
              </w:rPr>
            </w:pPr>
            <w:r w:rsidRPr="52BAE83F" w:rsidR="03BD366D">
              <w:rPr>
                <w:rFonts w:cs="Arial"/>
              </w:rPr>
              <w:t>10/2</w:t>
            </w:r>
            <w:r w:rsidRPr="52BAE83F" w:rsidR="17C9BE79">
              <w:rPr>
                <w:rFonts w:cs="Arial"/>
              </w:rPr>
              <w:t>8</w:t>
            </w:r>
          </w:p>
        </w:tc>
        <w:tc>
          <w:tcPr>
            <w:tcW w:w="2340" w:type="dxa"/>
            <w:tcMar/>
          </w:tcPr>
          <w:p w:rsidRPr="00DF10C3" w:rsidR="001215CF" w:rsidP="26ED5D61" w:rsidRDefault="4FA91949" w14:paraId="1084B25D" w14:textId="22AC8A27">
            <w:pPr>
              <w:keepLines/>
              <w:spacing w:before="40" w:after="40"/>
              <w:rPr>
                <w:rFonts w:cs="Arial"/>
              </w:rPr>
            </w:pPr>
            <w:r w:rsidRPr="1D82678E" w:rsidR="31028A37">
              <w:rPr>
                <w:rFonts w:cs="Arial"/>
              </w:rPr>
              <w:t xml:space="preserve">Sphero does the same movement pattern it did when it was in my </w:t>
            </w:r>
            <w:r w:rsidRPr="1D82678E" w:rsidR="31028A37">
              <w:rPr>
                <w:rFonts w:cs="Arial"/>
              </w:rPr>
              <w:t>dorm but</w:t>
            </w:r>
            <w:r w:rsidRPr="1D82678E" w:rsidR="31028A37">
              <w:rPr>
                <w:rFonts w:cs="Arial"/>
              </w:rPr>
              <w:t xml:space="preserve"> moves farther distances to accommodate for the size of the actual path. </w:t>
            </w:r>
          </w:p>
        </w:tc>
        <w:tc>
          <w:tcPr>
            <w:tcW w:w="2340" w:type="dxa"/>
            <w:tcMar/>
          </w:tcPr>
          <w:p w:rsidRPr="00DF10C3" w:rsidR="001215CF" w:rsidP="52BAE83F" w:rsidRDefault="001215CF" w14:paraId="4DBB61B7" w14:textId="6B26DFEE">
            <w:pPr>
              <w:keepLines/>
              <w:spacing w:before="40" w:after="40"/>
              <w:rPr>
                <w:rFonts w:cs="Arial"/>
              </w:rPr>
            </w:pPr>
            <w:r w:rsidRPr="1D82678E" w:rsidR="2A2D2B29">
              <w:rPr>
                <w:rFonts w:cs="Arial"/>
              </w:rPr>
              <w:t>The robot moves very accurately, nearly staying on the path. Roll time needs to be adjusted.</w:t>
            </w:r>
          </w:p>
        </w:tc>
        <w:tc>
          <w:tcPr>
            <w:tcW w:w="1260" w:type="dxa"/>
            <w:tcMar/>
          </w:tcPr>
          <w:p w:rsidRPr="00DF10C3" w:rsidR="001215CF" w:rsidP="26ED5D61" w:rsidRDefault="4FA91949" w14:paraId="28A091B5" w14:textId="21BDF909">
            <w:pPr>
              <w:keepLines/>
              <w:spacing w:before="40" w:after="40"/>
              <w:rPr>
                <w:rFonts w:cs="Arial"/>
              </w:rPr>
            </w:pPr>
            <w:r w:rsidRPr="26ED5D61">
              <w:rPr>
                <w:rFonts w:cs="Arial"/>
              </w:rPr>
              <w:t>Zaccery</w:t>
            </w:r>
          </w:p>
        </w:tc>
        <w:tc>
          <w:tcPr>
            <w:tcW w:w="1350" w:type="dxa"/>
            <w:tcMar/>
          </w:tcPr>
          <w:p w:rsidRPr="00DF10C3" w:rsidR="001215CF" w:rsidP="52BAE83F" w:rsidRDefault="001215CF" w14:paraId="330299A2" w14:textId="1C5B4757">
            <w:pPr>
              <w:keepLines/>
              <w:spacing w:before="40" w:after="40"/>
              <w:rPr>
                <w:rFonts w:cs="Arial"/>
              </w:rPr>
            </w:pPr>
            <w:r w:rsidRPr="52BAE83F" w:rsidR="57C412BE">
              <w:rPr>
                <w:rFonts w:cs="Arial"/>
              </w:rPr>
              <w:t>Fail</w:t>
            </w:r>
          </w:p>
        </w:tc>
      </w:tr>
      <w:tr w:rsidR="52BAE83F" w:rsidTr="1D82678E" w14:paraId="46BE8F10">
        <w:trPr>
          <w:cantSplit/>
        </w:trPr>
        <w:tc>
          <w:tcPr>
            <w:tcW w:w="1957" w:type="dxa"/>
            <w:tcMar/>
          </w:tcPr>
          <w:p w:rsidR="52BAE83F" w:rsidP="52BAE83F" w:rsidRDefault="52BAE83F" w14:paraId="4058F68C" w14:textId="392F84FD">
            <w:pPr>
              <w:spacing w:before="40" w:after="40"/>
              <w:rPr>
                <w:rFonts w:cs="Arial"/>
              </w:rPr>
            </w:pPr>
            <w:r w:rsidRPr="1D82678E" w:rsidR="3C588A11">
              <w:rPr>
                <w:rFonts w:cs="Arial"/>
              </w:rPr>
              <w:t xml:space="preserve">Testing for precision in its movement. </w:t>
            </w:r>
          </w:p>
        </w:tc>
        <w:tc>
          <w:tcPr>
            <w:tcW w:w="1013" w:type="dxa"/>
            <w:tcMar/>
          </w:tcPr>
          <w:p w:rsidR="52BAE83F" w:rsidP="52BAE83F" w:rsidRDefault="52BAE83F" w14:paraId="53C5F941" w14:textId="6CCE7C2E">
            <w:pPr>
              <w:spacing w:before="40" w:after="40"/>
              <w:rPr>
                <w:rFonts w:cs="Arial"/>
              </w:rPr>
            </w:pPr>
            <w:r w:rsidRPr="52BAE83F" w:rsidR="52BAE83F">
              <w:rPr>
                <w:rFonts w:cs="Arial"/>
              </w:rPr>
              <w:t>10/2</w:t>
            </w:r>
            <w:r w:rsidRPr="52BAE83F" w:rsidR="52BAE83F">
              <w:rPr>
                <w:rFonts w:cs="Arial"/>
              </w:rPr>
              <w:t>8</w:t>
            </w:r>
          </w:p>
        </w:tc>
        <w:tc>
          <w:tcPr>
            <w:tcW w:w="2340" w:type="dxa"/>
            <w:tcMar/>
          </w:tcPr>
          <w:p w:rsidR="52BAE83F" w:rsidP="52BAE83F" w:rsidRDefault="52BAE83F" w14:paraId="2BF09D61" w14:textId="6CF2BBB4">
            <w:pPr>
              <w:spacing w:before="40" w:after="40"/>
              <w:rPr>
                <w:rFonts w:cs="Arial"/>
              </w:rPr>
            </w:pPr>
            <w:r w:rsidRPr="1D82678E" w:rsidR="7B7A7106">
              <w:rPr>
                <w:rFonts w:cs="Arial"/>
              </w:rPr>
              <w:t xml:space="preserve">The robot stops at </w:t>
            </w:r>
            <w:r w:rsidRPr="1D82678E" w:rsidR="659EB157">
              <w:rPr>
                <w:rFonts w:cs="Arial"/>
              </w:rPr>
              <w:t>corners and</w:t>
            </w:r>
            <w:r w:rsidRPr="1D82678E" w:rsidR="7B7A7106">
              <w:rPr>
                <w:rFonts w:cs="Arial"/>
              </w:rPr>
              <w:t xml:space="preserve"> does not continue to </w:t>
            </w:r>
            <w:r w:rsidRPr="1D82678E" w:rsidR="3504F078">
              <w:rPr>
                <w:rFonts w:cs="Arial"/>
              </w:rPr>
              <w:t xml:space="preserve">move beyond that. </w:t>
            </w:r>
            <w:r w:rsidRPr="1D82678E" w:rsidR="1EDE340B">
              <w:rPr>
                <w:rFonts w:cs="Arial"/>
              </w:rPr>
              <w:t xml:space="preserve">The robot should always be aligned with the blue-tape path. </w:t>
            </w:r>
          </w:p>
        </w:tc>
        <w:tc>
          <w:tcPr>
            <w:tcW w:w="2340" w:type="dxa"/>
            <w:tcMar/>
          </w:tcPr>
          <w:p w:rsidR="55245463" w:rsidP="52BAE83F" w:rsidRDefault="55245463" w14:paraId="02D6F1C7" w14:textId="0CF0B243">
            <w:pPr>
              <w:spacing w:before="40" w:after="40"/>
              <w:rPr>
                <w:rFonts w:cs="Arial"/>
              </w:rPr>
            </w:pPr>
            <w:r w:rsidRPr="1D82678E" w:rsidR="7B7A7106">
              <w:rPr>
                <w:rFonts w:cs="Arial"/>
              </w:rPr>
              <w:t xml:space="preserve">Sphero sometimes does not move perfectly, perpendicularly. This is </w:t>
            </w:r>
            <w:r w:rsidRPr="1D82678E" w:rsidR="7B7A7106">
              <w:rPr>
                <w:rFonts w:cs="Arial"/>
              </w:rPr>
              <w:t>strange, because</w:t>
            </w:r>
            <w:r w:rsidRPr="1D82678E" w:rsidR="7B7A7106">
              <w:rPr>
                <w:rFonts w:cs="Arial"/>
              </w:rPr>
              <w:t xml:space="preserve"> it always changes its </w:t>
            </w:r>
            <w:r w:rsidRPr="1D82678E" w:rsidR="7B7A7106">
              <w:rPr>
                <w:rFonts w:cs="Arial"/>
              </w:rPr>
              <w:t>initial</w:t>
            </w:r>
            <w:r w:rsidRPr="1D82678E" w:rsidR="7B7A7106">
              <w:rPr>
                <w:rFonts w:cs="Arial"/>
              </w:rPr>
              <w:t xml:space="preserve"> heading of </w:t>
            </w:r>
            <w:r w:rsidRPr="1D82678E" w:rsidR="366EF571">
              <w:rPr>
                <w:rFonts w:cs="Arial"/>
              </w:rPr>
              <w:t xml:space="preserve">0 by 90. Sphero may be moving too fast, which makes it wobble and lose course. </w:t>
            </w:r>
          </w:p>
        </w:tc>
        <w:tc>
          <w:tcPr>
            <w:tcW w:w="1260" w:type="dxa"/>
            <w:tcMar/>
          </w:tcPr>
          <w:p w:rsidR="52BAE83F" w:rsidP="52BAE83F" w:rsidRDefault="52BAE83F" w14:paraId="1955D1F8" w14:textId="21BDF909">
            <w:pPr>
              <w:spacing w:before="40" w:after="40"/>
              <w:rPr>
                <w:rFonts w:cs="Arial"/>
              </w:rPr>
            </w:pPr>
            <w:r w:rsidRPr="52BAE83F" w:rsidR="52BAE83F">
              <w:rPr>
                <w:rFonts w:cs="Arial"/>
              </w:rPr>
              <w:t>Zaccery</w:t>
            </w:r>
          </w:p>
        </w:tc>
        <w:tc>
          <w:tcPr>
            <w:tcW w:w="1350" w:type="dxa"/>
            <w:tcMar/>
          </w:tcPr>
          <w:p w:rsidR="52BAE83F" w:rsidP="52BAE83F" w:rsidRDefault="52BAE83F" w14:paraId="56191601" w14:textId="1C5B4757">
            <w:pPr>
              <w:spacing w:before="40" w:after="40"/>
              <w:rPr>
                <w:rFonts w:cs="Arial"/>
              </w:rPr>
            </w:pPr>
            <w:r w:rsidRPr="52BAE83F" w:rsidR="52BAE83F">
              <w:rPr>
                <w:rFonts w:cs="Arial"/>
              </w:rPr>
              <w:t>Fail</w:t>
            </w:r>
          </w:p>
        </w:tc>
      </w:tr>
      <w:tr w:rsidR="52BAE83F" w:rsidTr="1D82678E" w14:paraId="409531D5">
        <w:trPr>
          <w:cantSplit/>
        </w:trPr>
        <w:tc>
          <w:tcPr>
            <w:tcW w:w="1957" w:type="dxa"/>
            <w:tcMar/>
          </w:tcPr>
          <w:p w:rsidR="01E94D91" w:rsidP="52BAE83F" w:rsidRDefault="01E94D91" w14:paraId="01FFC8E2" w14:textId="0BF36963">
            <w:pPr>
              <w:pStyle w:val="Normal"/>
              <w:rPr>
                <w:rFonts w:cs="Arial"/>
              </w:rPr>
            </w:pPr>
            <w:r w:rsidRPr="1D82678E" w:rsidR="53F05433">
              <w:rPr>
                <w:rFonts w:cs="Arial"/>
              </w:rPr>
              <w:t>Testing for stable, controlled movement.</w:t>
            </w:r>
          </w:p>
        </w:tc>
        <w:tc>
          <w:tcPr>
            <w:tcW w:w="1013" w:type="dxa"/>
            <w:tcMar/>
          </w:tcPr>
          <w:p w:rsidR="01E94D91" w:rsidP="52BAE83F" w:rsidRDefault="01E94D91" w14:paraId="52FD4F0E" w14:textId="17D34CBE">
            <w:pPr>
              <w:pStyle w:val="Normal"/>
              <w:rPr>
                <w:rFonts w:cs="Arial"/>
              </w:rPr>
            </w:pPr>
            <w:r w:rsidRPr="1D82678E" w:rsidR="3342C6CC">
              <w:rPr>
                <w:rFonts w:cs="Arial"/>
              </w:rPr>
              <w:t>1</w:t>
            </w:r>
            <w:r w:rsidRPr="1D82678E" w:rsidR="4311E548">
              <w:rPr>
                <w:rFonts w:cs="Arial"/>
              </w:rPr>
              <w:t>1/2</w:t>
            </w:r>
          </w:p>
        </w:tc>
        <w:tc>
          <w:tcPr>
            <w:tcW w:w="2340" w:type="dxa"/>
            <w:tcMar/>
          </w:tcPr>
          <w:p w:rsidR="01E94D91" w:rsidP="52BAE83F" w:rsidRDefault="01E94D91" w14:paraId="741D0718" w14:textId="7542FFA0">
            <w:pPr>
              <w:pStyle w:val="Normal"/>
              <w:rPr>
                <w:rFonts w:cs="Arial"/>
              </w:rPr>
            </w:pPr>
            <w:r w:rsidRPr="1D82678E" w:rsidR="3342C6CC">
              <w:rPr>
                <w:rFonts w:cs="Arial"/>
              </w:rPr>
              <w:t xml:space="preserve">Robot stays on the blue line as much as possible, stops at corners of blue tape. </w:t>
            </w:r>
            <w:r w:rsidRPr="1D82678E" w:rsidR="0594C640">
              <w:rPr>
                <w:rFonts w:cs="Arial"/>
              </w:rPr>
              <w:t>The robot should be fully functional.</w:t>
            </w:r>
          </w:p>
        </w:tc>
        <w:tc>
          <w:tcPr>
            <w:tcW w:w="2340" w:type="dxa"/>
            <w:tcMar/>
          </w:tcPr>
          <w:p w:rsidR="52BAE83F" w:rsidP="52BAE83F" w:rsidRDefault="52BAE83F" w14:paraId="79884E6D" w14:textId="7C8D3E31">
            <w:pPr>
              <w:pStyle w:val="Normal"/>
              <w:rPr>
                <w:rFonts w:cs="Arial"/>
              </w:rPr>
            </w:pPr>
            <w:r w:rsidRPr="1D82678E" w:rsidR="0DC7CF89">
              <w:rPr>
                <w:rFonts w:cs="Arial"/>
              </w:rPr>
              <w:t xml:space="preserve">After several identical tests, the robot still leans off course. Achieving the right heading is </w:t>
            </w:r>
            <w:r w:rsidRPr="1D82678E" w:rsidR="0DC7CF89">
              <w:rPr>
                <w:rFonts w:cs="Arial"/>
              </w:rPr>
              <w:t>nearly impossible</w:t>
            </w:r>
            <w:r w:rsidRPr="1D82678E" w:rsidR="0DC7CF89">
              <w:rPr>
                <w:rFonts w:cs="Arial"/>
              </w:rPr>
              <w:t xml:space="preserve"> due to the functionality of the app </w:t>
            </w:r>
            <w:r w:rsidRPr="1D82678E" w:rsidR="0DC7CF89">
              <w:rPr>
                <w:rFonts w:cs="Arial"/>
              </w:rPr>
              <w:t>seemingly preventing</w:t>
            </w:r>
            <w:r w:rsidRPr="1D82678E" w:rsidR="0DC7CF89">
              <w:rPr>
                <w:rFonts w:cs="Arial"/>
              </w:rPr>
              <w:t xml:space="preserve"> that. This</w:t>
            </w:r>
            <w:r w:rsidRPr="1D82678E" w:rsidR="5DA518D6">
              <w:rPr>
                <w:rFonts w:cs="Arial"/>
              </w:rPr>
              <w:t xml:space="preserve"> current robot also seems to consistently lean left instead of straight, so it may need to be replaced.</w:t>
            </w:r>
          </w:p>
        </w:tc>
        <w:tc>
          <w:tcPr>
            <w:tcW w:w="1260" w:type="dxa"/>
            <w:tcMar/>
          </w:tcPr>
          <w:p w:rsidR="01E94D91" w:rsidP="52BAE83F" w:rsidRDefault="01E94D91" w14:paraId="42D76318" w14:textId="73B14614">
            <w:pPr>
              <w:pStyle w:val="Normal"/>
              <w:rPr>
                <w:rFonts w:cs="Arial"/>
              </w:rPr>
            </w:pPr>
            <w:r w:rsidRPr="52BAE83F" w:rsidR="01E94D91">
              <w:rPr>
                <w:rFonts w:cs="Arial"/>
              </w:rPr>
              <w:t>Zaccery</w:t>
            </w:r>
          </w:p>
        </w:tc>
        <w:tc>
          <w:tcPr>
            <w:tcW w:w="1350" w:type="dxa"/>
            <w:tcMar/>
          </w:tcPr>
          <w:p w:rsidR="52BAE83F" w:rsidP="52BAE83F" w:rsidRDefault="52BAE83F" w14:paraId="0C673472" w14:textId="00FAF6E0">
            <w:pPr>
              <w:pStyle w:val="Normal"/>
              <w:rPr>
                <w:rFonts w:cs="Arial"/>
              </w:rPr>
            </w:pPr>
            <w:r w:rsidRPr="1D82678E" w:rsidR="191DCF63">
              <w:rPr>
                <w:rFonts w:cs="Arial"/>
              </w:rPr>
              <w:t>Fail</w:t>
            </w:r>
          </w:p>
        </w:tc>
      </w:tr>
      <w:tr w:rsidR="1D82678E" w:rsidTr="1D82678E" w14:paraId="26B76305">
        <w:trPr>
          <w:cantSplit/>
        </w:trPr>
        <w:tc>
          <w:tcPr>
            <w:tcW w:w="1957" w:type="dxa"/>
            <w:tcMar/>
          </w:tcPr>
          <w:p w:rsidR="191DCF63" w:rsidP="1D82678E" w:rsidRDefault="191DCF63" w14:paraId="2963ACAD" w14:textId="1C7A4B92">
            <w:pPr>
              <w:pStyle w:val="Normal"/>
              <w:rPr>
                <w:rFonts w:cs="Arial"/>
              </w:rPr>
            </w:pPr>
            <w:r w:rsidRPr="1D82678E" w:rsidR="191DCF63">
              <w:rPr>
                <w:rFonts w:cs="Arial"/>
              </w:rPr>
              <w:t xml:space="preserve">Testing for the most </w:t>
            </w:r>
            <w:r w:rsidRPr="1D82678E" w:rsidR="191DCF63">
              <w:rPr>
                <w:rFonts w:cs="Arial"/>
              </w:rPr>
              <w:t>accurate</w:t>
            </w:r>
            <w:r w:rsidRPr="1D82678E" w:rsidR="191DCF63">
              <w:rPr>
                <w:rFonts w:cs="Arial"/>
              </w:rPr>
              <w:t xml:space="preserve"> movement possible within the constraints of the testing environment and app.</w:t>
            </w:r>
            <w:r w:rsidRPr="1D82678E" w:rsidR="1BD40500">
              <w:rPr>
                <w:rFonts w:cs="Arial"/>
              </w:rPr>
              <w:t xml:space="preserve"> Robot replaced?</w:t>
            </w:r>
          </w:p>
        </w:tc>
        <w:tc>
          <w:tcPr>
            <w:tcW w:w="1013" w:type="dxa"/>
            <w:tcMar/>
          </w:tcPr>
          <w:p w:rsidR="191DCF63" w:rsidP="1D82678E" w:rsidRDefault="191DCF63" w14:paraId="3A27DA5F" w14:textId="50F162A4">
            <w:pPr>
              <w:pStyle w:val="Normal"/>
              <w:rPr>
                <w:rFonts w:cs="Arial"/>
              </w:rPr>
            </w:pPr>
            <w:r w:rsidRPr="1D82678E" w:rsidR="191DCF63">
              <w:rPr>
                <w:rFonts w:cs="Arial"/>
              </w:rPr>
              <w:t>11/3</w:t>
            </w:r>
          </w:p>
        </w:tc>
        <w:tc>
          <w:tcPr>
            <w:tcW w:w="2340" w:type="dxa"/>
            <w:tcMar/>
          </w:tcPr>
          <w:p w:rsidR="191DCF63" w:rsidP="1D82678E" w:rsidRDefault="191DCF63" w14:paraId="655C614B" w14:textId="5276EAEE">
            <w:pPr>
              <w:pStyle w:val="Normal"/>
              <w:rPr>
                <w:rFonts w:cs="Arial"/>
              </w:rPr>
            </w:pPr>
            <w:r w:rsidRPr="1D82678E" w:rsidR="191DCF63">
              <w:rPr>
                <w:rFonts w:cs="Arial"/>
              </w:rPr>
              <w:t xml:space="preserve">Robot should not be leaning left as it travels, it should travel straight when told. Inconsistencies in motion should be almost </w:t>
            </w:r>
            <w:r w:rsidRPr="1D82678E" w:rsidR="2EAFEF93">
              <w:rPr>
                <w:rFonts w:cs="Arial"/>
              </w:rPr>
              <w:t xml:space="preserve">gone. </w:t>
            </w:r>
            <w:r w:rsidRPr="1D82678E" w:rsidR="191DCF63">
              <w:rPr>
                <w:rFonts w:cs="Arial"/>
              </w:rPr>
              <w:t xml:space="preserve"> </w:t>
            </w:r>
          </w:p>
        </w:tc>
        <w:tc>
          <w:tcPr>
            <w:tcW w:w="2340" w:type="dxa"/>
            <w:tcMar/>
          </w:tcPr>
          <w:p w:rsidR="7F10AE4A" w:rsidP="1D82678E" w:rsidRDefault="7F10AE4A" w14:paraId="56CDE6E5" w14:textId="7FD571AB">
            <w:pPr>
              <w:pStyle w:val="Normal"/>
              <w:rPr>
                <w:rFonts w:cs="Arial"/>
              </w:rPr>
            </w:pPr>
            <w:r w:rsidRPr="1D82678E" w:rsidR="7F10AE4A">
              <w:rPr>
                <w:rFonts w:cs="Arial"/>
              </w:rPr>
              <w:t xml:space="preserve">The robot leans left still, but this is not as big as an issue as it was thought to be. The movement is </w:t>
            </w:r>
            <w:r w:rsidRPr="1D82678E" w:rsidR="7F10AE4A">
              <w:rPr>
                <w:rFonts w:cs="Arial"/>
              </w:rPr>
              <w:t>accurate</w:t>
            </w:r>
            <w:r w:rsidRPr="1D82678E" w:rsidR="7F10AE4A">
              <w:rPr>
                <w:rFonts w:cs="Arial"/>
              </w:rPr>
              <w:t xml:space="preserve"> enough, and it is successful!</w:t>
            </w:r>
          </w:p>
        </w:tc>
        <w:tc>
          <w:tcPr>
            <w:tcW w:w="1260" w:type="dxa"/>
            <w:tcMar/>
          </w:tcPr>
          <w:p w:rsidR="191DCF63" w:rsidP="1D82678E" w:rsidRDefault="191DCF63" w14:paraId="7ACCEADB" w14:textId="743F0C74">
            <w:pPr>
              <w:pStyle w:val="Normal"/>
              <w:rPr>
                <w:rFonts w:cs="Arial"/>
              </w:rPr>
            </w:pPr>
            <w:r w:rsidRPr="1D82678E" w:rsidR="191DCF63">
              <w:rPr>
                <w:rFonts w:cs="Arial"/>
              </w:rPr>
              <w:t>Zaccery</w:t>
            </w:r>
          </w:p>
        </w:tc>
        <w:tc>
          <w:tcPr>
            <w:tcW w:w="1350" w:type="dxa"/>
            <w:tcMar/>
          </w:tcPr>
          <w:p w:rsidR="1957A54E" w:rsidP="1D82678E" w:rsidRDefault="1957A54E" w14:paraId="2B8A45FC" w14:textId="761F8914">
            <w:pPr>
              <w:pStyle w:val="Normal"/>
              <w:rPr>
                <w:rFonts w:cs="Arial"/>
              </w:rPr>
            </w:pPr>
            <w:r w:rsidRPr="1D82678E" w:rsidR="1957A54E">
              <w:rPr>
                <w:rFonts w:cs="Arial"/>
              </w:rPr>
              <w:t>Pass</w:t>
            </w:r>
          </w:p>
        </w:tc>
      </w:tr>
    </w:tbl>
    <w:p w:rsidR="1D82678E" w:rsidP="1D82678E" w:rsidRDefault="1D82678E" w14:paraId="0BBBA607" w14:textId="29DAEEBA">
      <w:pPr>
        <w:pStyle w:val="Normal"/>
      </w:pPr>
    </w:p>
    <w:p w:rsidR="007A4E83" w:rsidP="00E35D35" w:rsidRDefault="007A4E83" w14:paraId="1C17097E" w14:textId="77777777">
      <w:pPr>
        <w:pStyle w:val="Heading2"/>
        <w:rPr/>
      </w:pPr>
      <w:bookmarkStart w:name="_Toc21616874" w:id="28"/>
      <w:r w:rsidR="007A4E83">
        <w:rPr/>
        <w:t>Task List/Gantt Chart</w:t>
      </w:r>
      <w:bookmarkEnd w:id="28"/>
    </w:p>
    <w:p w:rsidR="69E82113" w:rsidP="1D82678E" w:rsidRDefault="69E82113" w14:paraId="412718F7" w14:textId="4EE732D7">
      <w:pPr>
        <w:pStyle w:val="Normal"/>
        <w:ind w:left="0"/>
      </w:pPr>
      <w:r w:rsidR="69E82113">
        <w:drawing>
          <wp:inline wp14:editId="36DAE145" wp14:anchorId="7C481A20">
            <wp:extent cx="5871238" cy="3400425"/>
            <wp:effectExtent l="0" t="0" r="0" b="0"/>
            <wp:docPr id="1495284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f6a6b42a2a43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38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CF" w:rsidP="2E892000" w:rsidRDefault="001215CF" w14:paraId="44F8E42D" w14:textId="195A68A2">
      <w:pPr>
        <w:pStyle w:val="Heading2"/>
        <w:rPr/>
      </w:pPr>
      <w:bookmarkStart w:name="_Toc21616875" w:id="29"/>
      <w:r w:rsidR="001215CF">
        <w:rPr/>
        <w:t>Staffing Plan</w:t>
      </w:r>
      <w:bookmarkEnd w:id="29"/>
    </w:p>
    <w:tbl>
      <w:tblPr>
        <w:tblW w:w="90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2160"/>
        <w:gridCol w:w="2730"/>
        <w:gridCol w:w="1950"/>
      </w:tblGrid>
      <w:tr w:rsidRPr="00226ABA" w:rsidR="005E43E4" w:rsidTr="00F24811" w14:paraId="551D1B81" w14:textId="77777777">
        <w:trPr>
          <w:tblHeader/>
        </w:trPr>
        <w:tc>
          <w:tcPr>
            <w:tcW w:w="2160" w:type="dxa"/>
            <w:shd w:val="clear" w:color="auto" w:fill="E7E6E6"/>
          </w:tcPr>
          <w:p w:rsidRPr="00226ABA" w:rsidR="001215CF" w:rsidP="001215CF" w:rsidRDefault="001215CF" w14:paraId="1B567EFF" w14:textId="77777777">
            <w:pPr>
              <w:keepLines/>
              <w:spacing w:before="40" w:after="40"/>
              <w:jc w:val="center"/>
              <w:rPr>
                <w:rFonts w:cs="Arial"/>
                <w:bCs/>
                <w:szCs w:val="20"/>
              </w:rPr>
            </w:pPr>
            <w:r w:rsidRPr="00226ABA">
              <w:rPr>
                <w:rFonts w:cs="Arial"/>
                <w:bCs/>
                <w:szCs w:val="20"/>
              </w:rPr>
              <w:t>Name</w:t>
            </w:r>
          </w:p>
        </w:tc>
        <w:tc>
          <w:tcPr>
            <w:tcW w:w="2160" w:type="dxa"/>
            <w:shd w:val="clear" w:color="auto" w:fill="E7E6E6"/>
          </w:tcPr>
          <w:p w:rsidRPr="00226ABA" w:rsidR="001215CF" w:rsidP="001215CF" w:rsidRDefault="001215CF" w14:paraId="6052BEA6" w14:textId="77777777">
            <w:pPr>
              <w:keepLines/>
              <w:spacing w:before="40" w:after="40"/>
              <w:jc w:val="center"/>
              <w:rPr>
                <w:rFonts w:cs="Arial"/>
                <w:bCs/>
                <w:szCs w:val="20"/>
              </w:rPr>
            </w:pPr>
            <w:r w:rsidRPr="00226ABA">
              <w:rPr>
                <w:rFonts w:cs="Arial"/>
                <w:bCs/>
                <w:szCs w:val="20"/>
              </w:rPr>
              <w:t>Role</w:t>
            </w:r>
          </w:p>
        </w:tc>
        <w:tc>
          <w:tcPr>
            <w:tcW w:w="2730" w:type="dxa"/>
            <w:shd w:val="clear" w:color="auto" w:fill="E7E6E6"/>
          </w:tcPr>
          <w:p w:rsidRPr="00226ABA" w:rsidR="001215CF" w:rsidP="001215CF" w:rsidRDefault="001215CF" w14:paraId="6168C11E" w14:textId="77777777">
            <w:pPr>
              <w:keepLines/>
              <w:spacing w:before="40" w:after="40"/>
              <w:jc w:val="center"/>
              <w:rPr>
                <w:rFonts w:cs="Arial"/>
                <w:bCs/>
                <w:szCs w:val="20"/>
              </w:rPr>
            </w:pPr>
            <w:r w:rsidRPr="00226ABA">
              <w:rPr>
                <w:rFonts w:cs="Arial"/>
                <w:bCs/>
                <w:szCs w:val="20"/>
              </w:rPr>
              <w:t>Responsibility</w:t>
            </w:r>
          </w:p>
        </w:tc>
        <w:tc>
          <w:tcPr>
            <w:tcW w:w="1950" w:type="dxa"/>
            <w:shd w:val="clear" w:color="auto" w:fill="E7E6E6"/>
          </w:tcPr>
          <w:p w:rsidRPr="00226ABA" w:rsidR="001215CF" w:rsidP="001215CF" w:rsidRDefault="001215CF" w14:paraId="0AC57B70" w14:textId="77777777">
            <w:pPr>
              <w:keepLines/>
              <w:spacing w:before="40" w:after="40"/>
              <w:jc w:val="center"/>
              <w:rPr>
                <w:rFonts w:cs="Arial"/>
                <w:bCs/>
                <w:szCs w:val="20"/>
              </w:rPr>
            </w:pPr>
            <w:r w:rsidRPr="00226ABA">
              <w:rPr>
                <w:rFonts w:cs="Arial"/>
                <w:bCs/>
                <w:szCs w:val="20"/>
              </w:rPr>
              <w:t>Reports To</w:t>
            </w:r>
          </w:p>
        </w:tc>
      </w:tr>
      <w:tr w:rsidRPr="00226ABA" w:rsidR="001215CF" w:rsidTr="7D4CAF0F" w14:paraId="7A1F2370" w14:textId="77777777">
        <w:tc>
          <w:tcPr>
            <w:tcW w:w="2160" w:type="dxa"/>
          </w:tcPr>
          <w:p w:rsidRPr="00226ABA" w:rsidR="001215CF" w:rsidP="001215CF" w:rsidRDefault="00F37788" w14:paraId="58B4F6F5" w14:textId="5F3A243E">
            <w:pPr>
              <w:keepLines/>
              <w:spacing w:before="40" w:after="40"/>
              <w:rPr>
                <w:rFonts w:cs="Arial"/>
                <w:bCs/>
                <w:szCs w:val="20"/>
              </w:rPr>
            </w:pPr>
            <w:r>
              <w:rPr>
                <w:rFonts w:cs="Arial"/>
                <w:bCs/>
                <w:szCs w:val="20"/>
              </w:rPr>
              <w:t>Aaila Arif</w:t>
            </w:r>
          </w:p>
        </w:tc>
        <w:tc>
          <w:tcPr>
            <w:tcW w:w="2160" w:type="dxa"/>
          </w:tcPr>
          <w:p w:rsidRPr="00226ABA" w:rsidR="001215CF" w:rsidP="001215CF" w:rsidRDefault="00EE7187" w14:paraId="3172FFB4" w14:textId="0F1BFD46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Software Designer, </w:t>
            </w:r>
            <w:r w:rsidR="007028BD">
              <w:rPr>
                <w:rFonts w:cs="Arial"/>
                <w:szCs w:val="20"/>
              </w:rPr>
              <w:t>Overseer, Documenter</w:t>
            </w:r>
            <w:r w:rsidR="00D06B74">
              <w:rPr>
                <w:rFonts w:cs="Arial"/>
                <w:szCs w:val="20"/>
              </w:rPr>
              <w:t>,</w:t>
            </w:r>
            <w:r w:rsidR="00541CC4">
              <w:rPr>
                <w:rFonts w:cs="Arial"/>
                <w:szCs w:val="20"/>
              </w:rPr>
              <w:t xml:space="preserve"> Ma</w:t>
            </w:r>
            <w:r w:rsidR="009A4BB3">
              <w:rPr>
                <w:rFonts w:cs="Arial"/>
                <w:szCs w:val="20"/>
              </w:rPr>
              <w:t>rketer</w:t>
            </w:r>
          </w:p>
        </w:tc>
        <w:tc>
          <w:tcPr>
            <w:tcW w:w="2730" w:type="dxa"/>
          </w:tcPr>
          <w:p w:rsidR="001215CF" w:rsidP="001215CF" w:rsidRDefault="00366587" w14:paraId="62E11185" w14:textId="7FB70903">
            <w:pPr>
              <w:keepLines/>
              <w:spacing w:before="40" w:after="40"/>
              <w:rPr>
                <w:rFonts w:cs="Arial"/>
              </w:rPr>
            </w:pPr>
            <w:r w:rsidRPr="08F17C17">
              <w:rPr>
                <w:rFonts w:cs="Arial"/>
              </w:rPr>
              <w:t>-</w:t>
            </w:r>
            <w:r w:rsidRPr="08F17C17" w:rsidR="003C776A">
              <w:rPr>
                <w:rFonts w:cs="Arial"/>
              </w:rPr>
              <w:t>Design software</w:t>
            </w:r>
            <w:r w:rsidRPr="08F17C17" w:rsidR="00C01328">
              <w:rPr>
                <w:rFonts w:cs="Arial"/>
              </w:rPr>
              <w:t xml:space="preserve"> for robot to complete all specified requirements</w:t>
            </w:r>
          </w:p>
          <w:p w:rsidR="00C01328" w:rsidP="001215CF" w:rsidRDefault="00C01328" w14:paraId="5B0F6BB0" w14:textId="37D01105">
            <w:pPr>
              <w:keepLines/>
              <w:spacing w:before="40" w:after="40"/>
              <w:rPr>
                <w:rFonts w:cs="Arial"/>
              </w:rPr>
            </w:pPr>
            <w:r w:rsidRPr="08F17C17">
              <w:rPr>
                <w:rFonts w:cs="Arial"/>
              </w:rPr>
              <w:t xml:space="preserve">-Oversee completion of documents as well as ensure all requirements are </w:t>
            </w:r>
            <w:r w:rsidRPr="08F17C17" w:rsidR="002D6DFD">
              <w:rPr>
                <w:rFonts w:cs="Arial"/>
              </w:rPr>
              <w:t>fulfilled</w:t>
            </w:r>
          </w:p>
          <w:p w:rsidR="00C01328" w:rsidP="001215CF" w:rsidRDefault="00C01328" w14:paraId="31E3868D" w14:textId="77777777">
            <w:pPr>
              <w:keepLines/>
              <w:spacing w:before="40" w:after="40"/>
              <w:rPr>
                <w:rFonts w:cs="Arial"/>
              </w:rPr>
            </w:pPr>
            <w:r w:rsidRPr="08F17C17">
              <w:rPr>
                <w:rFonts w:cs="Arial"/>
              </w:rPr>
              <w:t xml:space="preserve">-Document </w:t>
            </w:r>
            <w:r w:rsidRPr="08F17C17" w:rsidR="002D6DFD">
              <w:rPr>
                <w:rFonts w:cs="Arial"/>
              </w:rPr>
              <w:t>as well as create flowchart for algorithm</w:t>
            </w:r>
          </w:p>
          <w:p w:rsidRPr="00226ABA" w:rsidR="00656965" w:rsidP="001215CF" w:rsidRDefault="00656965" w14:paraId="23C8690B" w14:textId="6DD8A24E">
            <w:pPr>
              <w:keepLines/>
              <w:spacing w:before="40" w:after="40"/>
              <w:rPr>
                <w:rFonts w:cs="Arial"/>
              </w:rPr>
            </w:pPr>
            <w:r>
              <w:rPr>
                <w:rFonts w:cs="Arial"/>
              </w:rPr>
              <w:t>-</w:t>
            </w:r>
            <w:r w:rsidR="00EF4B5F">
              <w:rPr>
                <w:rFonts w:cs="Arial"/>
              </w:rPr>
              <w:t>Market the product by filling out descriptions as well as characteristics</w:t>
            </w:r>
          </w:p>
        </w:tc>
        <w:tc>
          <w:tcPr>
            <w:tcW w:w="1950" w:type="dxa"/>
          </w:tcPr>
          <w:p w:rsidRPr="00226ABA" w:rsidR="001215CF" w:rsidP="001215CF" w:rsidRDefault="00C7476B" w14:paraId="5A729DDE" w14:textId="6C0BD316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Team members</w:t>
            </w:r>
          </w:p>
        </w:tc>
      </w:tr>
      <w:tr w:rsidRPr="00226ABA" w:rsidR="001215CF" w:rsidTr="7D4CAF0F" w14:paraId="1B9732C8" w14:textId="77777777">
        <w:tc>
          <w:tcPr>
            <w:tcW w:w="2160" w:type="dxa"/>
          </w:tcPr>
          <w:p w:rsidRPr="00226ABA" w:rsidR="001215CF" w:rsidP="001215CF" w:rsidRDefault="00132729" w14:paraId="179F7F12" w14:textId="326A5135">
            <w:pPr>
              <w:keepLines/>
              <w:spacing w:before="40" w:after="40"/>
              <w:rPr>
                <w:rFonts w:cs="Arial"/>
                <w:bCs/>
                <w:szCs w:val="20"/>
              </w:rPr>
            </w:pPr>
            <w:r>
              <w:rPr>
                <w:rFonts w:cs="Arial"/>
                <w:bCs/>
                <w:szCs w:val="20"/>
              </w:rPr>
              <w:t>Dominick Del Bene</w:t>
            </w:r>
          </w:p>
        </w:tc>
        <w:tc>
          <w:tcPr>
            <w:tcW w:w="2160" w:type="dxa"/>
          </w:tcPr>
          <w:p w:rsidRPr="00226ABA" w:rsidR="001215CF" w:rsidP="001215CF" w:rsidRDefault="007028BD" w14:paraId="5CDA80EC" w14:textId="0F56E638">
            <w:pPr>
              <w:keepLines/>
              <w:spacing w:before="40" w:after="40"/>
              <w:rPr>
                <w:rFonts w:cs="Arial"/>
              </w:rPr>
            </w:pPr>
            <w:r w:rsidRPr="54911E9C">
              <w:rPr>
                <w:rFonts w:cs="Arial"/>
              </w:rPr>
              <w:t xml:space="preserve">Documenter, Software Designer, </w:t>
            </w:r>
            <w:r w:rsidRPr="54911E9C" w:rsidR="7F63ECDA">
              <w:rPr>
                <w:rFonts w:cs="Arial"/>
              </w:rPr>
              <w:t>Robot Tester</w:t>
            </w:r>
            <w:r w:rsidR="009A4BB3">
              <w:rPr>
                <w:rFonts w:cs="Arial"/>
              </w:rPr>
              <w:t>, Videographer</w:t>
            </w:r>
          </w:p>
        </w:tc>
        <w:tc>
          <w:tcPr>
            <w:tcW w:w="2730" w:type="dxa"/>
          </w:tcPr>
          <w:p w:rsidR="00C01328" w:rsidP="00C01328" w:rsidRDefault="00C01328" w14:paraId="0503BA3E" w14:textId="7215F008">
            <w:pPr>
              <w:keepLines/>
              <w:spacing w:before="40" w:after="40"/>
              <w:rPr>
                <w:rFonts w:cs="Arial"/>
              </w:rPr>
            </w:pPr>
            <w:r w:rsidRPr="08F17C17">
              <w:rPr>
                <w:rFonts w:cs="Arial"/>
              </w:rPr>
              <w:t>-Design software for robot to complete all specified requirements</w:t>
            </w:r>
          </w:p>
          <w:p w:rsidR="002D6DFD" w:rsidP="4B0EB5D5" w:rsidRDefault="002D6DFD" w14:paraId="6866EF0C" w14:textId="1CCB9EAC">
            <w:pPr>
              <w:keepLines/>
              <w:spacing w:before="40" w:after="40"/>
              <w:rPr>
                <w:rFonts w:cs="Arial"/>
              </w:rPr>
            </w:pPr>
            <w:r w:rsidRPr="4B0EB5D5">
              <w:rPr>
                <w:rFonts w:cs="Arial"/>
              </w:rPr>
              <w:t>-</w:t>
            </w:r>
            <w:r w:rsidRPr="4B0EB5D5" w:rsidR="2EFB196B">
              <w:rPr>
                <w:rFonts w:cs="Arial"/>
              </w:rPr>
              <w:t xml:space="preserve"> </w:t>
            </w:r>
            <w:r w:rsidRPr="4B0EB5D5">
              <w:rPr>
                <w:rFonts w:cs="Arial"/>
              </w:rPr>
              <w:t xml:space="preserve">Run software for </w:t>
            </w:r>
            <w:r w:rsidRPr="4B0EB5D5" w:rsidR="4CBBBFA2">
              <w:rPr>
                <w:rFonts w:cs="Arial"/>
              </w:rPr>
              <w:t>R</w:t>
            </w:r>
            <w:r w:rsidRPr="4B0EB5D5">
              <w:rPr>
                <w:rFonts w:cs="Arial"/>
              </w:rPr>
              <w:t>obot to test as well as document test cases</w:t>
            </w:r>
          </w:p>
          <w:p w:rsidR="002D6DFD" w:rsidP="001215CF" w:rsidRDefault="002D6DFD" w14:paraId="7698688F" w14:textId="77777777">
            <w:pPr>
              <w:keepLines/>
              <w:spacing w:before="40" w:after="40"/>
              <w:rPr>
                <w:rFonts w:cs="Arial"/>
              </w:rPr>
            </w:pPr>
            <w:r w:rsidRPr="08F17C17">
              <w:rPr>
                <w:rFonts w:cs="Arial"/>
              </w:rPr>
              <w:t>-</w:t>
            </w:r>
            <w:r w:rsidRPr="58570DF2" w:rsidR="4FBAE203">
              <w:rPr>
                <w:rFonts w:cs="Arial"/>
              </w:rPr>
              <w:t xml:space="preserve"> </w:t>
            </w:r>
            <w:r w:rsidRPr="08F17C17">
              <w:rPr>
                <w:rFonts w:cs="Arial"/>
              </w:rPr>
              <w:t>Record robot during testing as well as completion</w:t>
            </w:r>
          </w:p>
          <w:p w:rsidRPr="00226ABA" w:rsidR="00056059" w:rsidP="001215CF" w:rsidRDefault="00056059" w14:paraId="4590BE18" w14:textId="1CB7C977">
            <w:pPr>
              <w:keepLines/>
              <w:spacing w:before="40" w:after="40"/>
              <w:rPr>
                <w:rFonts w:cs="Arial"/>
              </w:rPr>
            </w:pPr>
            <w:r>
              <w:rPr>
                <w:rFonts w:cs="Arial"/>
              </w:rPr>
              <w:t>-Protect program/robot from malicious access/misuse</w:t>
            </w:r>
          </w:p>
        </w:tc>
        <w:tc>
          <w:tcPr>
            <w:tcW w:w="1950" w:type="dxa"/>
          </w:tcPr>
          <w:p w:rsidRPr="00226ABA" w:rsidR="001215CF" w:rsidP="00226ABA" w:rsidRDefault="00F229C0" w14:paraId="5CD968D2" w14:textId="6ADEA24E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A</w:t>
            </w:r>
            <w:r w:rsidR="004E1592">
              <w:rPr>
                <w:rFonts w:cs="Arial"/>
                <w:szCs w:val="20"/>
              </w:rPr>
              <w:t>aila (overseer)</w:t>
            </w:r>
          </w:p>
        </w:tc>
      </w:tr>
      <w:tr w:rsidRPr="00226ABA" w:rsidR="00226ABA" w:rsidTr="7D4CAF0F" w14:paraId="0E495DC7" w14:textId="77777777">
        <w:tc>
          <w:tcPr>
            <w:tcW w:w="2160" w:type="dxa"/>
          </w:tcPr>
          <w:p w:rsidRPr="00226ABA" w:rsidR="00226ABA" w:rsidP="00226ABA" w:rsidRDefault="00132729" w14:paraId="1283EB1D" w14:textId="55E07150">
            <w:pPr>
              <w:keepLines/>
              <w:spacing w:before="40" w:after="40"/>
              <w:rPr>
                <w:rFonts w:cs="Arial"/>
              </w:rPr>
            </w:pPr>
            <w:r w:rsidRPr="57166785">
              <w:rPr>
                <w:rFonts w:cs="Arial"/>
              </w:rPr>
              <w:t>Zacc</w:t>
            </w:r>
            <w:r w:rsidRPr="57166785" w:rsidR="0F7B12D8">
              <w:rPr>
                <w:rFonts w:cs="Arial"/>
              </w:rPr>
              <w:t>e</w:t>
            </w:r>
            <w:r w:rsidRPr="57166785">
              <w:rPr>
                <w:rFonts w:cs="Arial"/>
              </w:rPr>
              <w:t>ry Tarver</w:t>
            </w:r>
          </w:p>
        </w:tc>
        <w:tc>
          <w:tcPr>
            <w:tcW w:w="2160" w:type="dxa"/>
          </w:tcPr>
          <w:p w:rsidRPr="00226ABA" w:rsidR="00226ABA" w:rsidP="55854636" w:rsidRDefault="58306431" w14:paraId="54FB9EFC" w14:textId="3BC51FC0">
            <w:pPr>
              <w:keepLines/>
              <w:spacing w:before="40" w:after="40"/>
              <w:rPr>
                <w:rFonts w:cs="Arial"/>
              </w:rPr>
            </w:pPr>
            <w:r w:rsidRPr="1833F5B7">
              <w:rPr>
                <w:rFonts w:cs="Arial"/>
              </w:rPr>
              <w:t xml:space="preserve">Project Manager, </w:t>
            </w:r>
            <w:r w:rsidRPr="006A538F">
              <w:rPr>
                <w:rFonts w:cs="Arial"/>
              </w:rPr>
              <w:t xml:space="preserve">Software Designer, </w:t>
            </w:r>
          </w:p>
          <w:p w:rsidRPr="00226ABA" w:rsidR="00226ABA" w:rsidP="00226ABA" w:rsidRDefault="2100375A" w14:paraId="69DF83CF" w14:textId="5C684159">
            <w:pPr>
              <w:keepLines/>
              <w:spacing w:before="40" w:after="40"/>
              <w:rPr>
                <w:rFonts w:cs="Arial"/>
              </w:rPr>
            </w:pPr>
            <w:r w:rsidRPr="55854636">
              <w:rPr>
                <w:rFonts w:cs="Arial"/>
              </w:rPr>
              <w:t>Robot Test Case Designer, Robot Tester</w:t>
            </w:r>
            <w:r w:rsidRPr="55854636" w:rsidR="58306431">
              <w:rPr>
                <w:rFonts w:cs="Arial"/>
              </w:rPr>
              <w:t xml:space="preserve"> </w:t>
            </w:r>
          </w:p>
        </w:tc>
        <w:tc>
          <w:tcPr>
            <w:tcW w:w="2730" w:type="dxa"/>
          </w:tcPr>
          <w:p w:rsidR="00C01328" w:rsidP="58570DF2" w:rsidRDefault="00C01328" w14:paraId="38260210" w14:textId="7C80D387">
            <w:pPr>
              <w:keepLines/>
              <w:spacing w:before="40" w:after="40"/>
              <w:rPr>
                <w:rFonts w:cs="Arial"/>
              </w:rPr>
            </w:pPr>
            <w:r w:rsidRPr="7D4CAF0F">
              <w:rPr>
                <w:rFonts w:cs="Arial"/>
              </w:rPr>
              <w:t xml:space="preserve">-Design software for robot to complete all specified </w:t>
            </w:r>
            <w:r w:rsidRPr="7D4CAF0F" w:rsidR="5388DEE5">
              <w:rPr>
                <w:rFonts w:cs="Arial"/>
              </w:rPr>
              <w:t>requirements</w:t>
            </w:r>
          </w:p>
          <w:p w:rsidR="00226ABA" w:rsidP="00226ABA" w:rsidRDefault="002D6DFD" w14:paraId="35B0575C" w14:textId="199B0FB9">
            <w:pPr>
              <w:keepLines/>
              <w:spacing w:before="40" w:after="40"/>
              <w:rPr>
                <w:rFonts w:cs="Arial"/>
              </w:rPr>
            </w:pPr>
            <w:r w:rsidRPr="08F17C17">
              <w:rPr>
                <w:rFonts w:cs="Arial"/>
              </w:rPr>
              <w:t>-Ensure team members stay on task as well as complete requirements in a timely manner</w:t>
            </w:r>
          </w:p>
          <w:p w:rsidR="00535933" w:rsidP="41351491" w:rsidRDefault="002D6DFD" w14:paraId="1EC2756D" w14:textId="366522BC">
            <w:pPr>
              <w:keepLines/>
              <w:spacing w:before="40" w:after="40"/>
              <w:rPr>
                <w:rFonts w:cs="Arial"/>
              </w:rPr>
            </w:pPr>
            <w:r w:rsidRPr="08F17C17">
              <w:rPr>
                <w:rFonts w:cs="Arial"/>
              </w:rPr>
              <w:t>-Run software for robot to test</w:t>
            </w:r>
          </w:p>
          <w:p w:rsidRPr="00226ABA" w:rsidR="00226ABA" w:rsidP="2F20D335" w:rsidRDefault="1F8AF139" w14:paraId="5A055A95" w14:textId="3D4CC6A1">
            <w:pPr>
              <w:keepLines/>
              <w:spacing w:before="40" w:after="40"/>
              <w:rPr>
                <w:rFonts w:cs="Arial"/>
              </w:rPr>
            </w:pPr>
            <w:r w:rsidRPr="41351491">
              <w:rPr>
                <w:rFonts w:cs="Arial"/>
              </w:rPr>
              <w:t xml:space="preserve">-Manage Github </w:t>
            </w:r>
            <w:r w:rsidRPr="173D3E67" w:rsidR="16BF3A90">
              <w:rPr>
                <w:rFonts w:cs="Arial"/>
              </w:rPr>
              <w:t>r</w:t>
            </w:r>
            <w:r w:rsidRPr="173D3E67">
              <w:rPr>
                <w:rFonts w:cs="Arial"/>
              </w:rPr>
              <w:t>epository</w:t>
            </w:r>
          </w:p>
          <w:p w:rsidRPr="00226ABA" w:rsidR="002D6DFD" w:rsidP="00226ABA" w:rsidRDefault="52455E06" w14:paraId="3ED098F5" w14:textId="4315F527">
            <w:pPr>
              <w:keepLines/>
              <w:spacing w:before="40" w:after="40"/>
              <w:rPr>
                <w:rFonts w:cs="Arial"/>
              </w:rPr>
            </w:pPr>
            <w:r w:rsidRPr="2F20D335">
              <w:rPr>
                <w:rFonts w:cs="Arial"/>
              </w:rPr>
              <w:t xml:space="preserve">-Develop Robot </w:t>
            </w:r>
            <w:r w:rsidRPr="173D3E67">
              <w:rPr>
                <w:rFonts w:cs="Arial"/>
              </w:rPr>
              <w:t>test cases</w:t>
            </w:r>
            <w:r w:rsidRPr="2F20D335" w:rsidR="1F8AF139">
              <w:rPr>
                <w:rFonts w:cs="Arial"/>
              </w:rPr>
              <w:t xml:space="preserve"> </w:t>
            </w:r>
          </w:p>
        </w:tc>
        <w:tc>
          <w:tcPr>
            <w:tcW w:w="1950" w:type="dxa"/>
          </w:tcPr>
          <w:p w:rsidRPr="00226ABA" w:rsidR="00226ABA" w:rsidP="00226ABA" w:rsidRDefault="004E1592" w14:paraId="6388B309" w14:textId="343C5052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Aaila (overseer)</w:t>
            </w:r>
          </w:p>
        </w:tc>
      </w:tr>
    </w:tbl>
    <w:p w:rsidRPr="001215CF" w:rsidR="001215CF" w:rsidP="001215CF" w:rsidRDefault="001215CF" w14:paraId="2F9F5849" w14:textId="77777777"/>
    <w:bookmarkEnd w:id="21"/>
    <w:p w:rsidR="006A7A60" w:rsidP="1D82678E" w:rsidRDefault="006A7A60" w14:paraId="0ED4A98D" w14:textId="3779AEFC">
      <w:pPr>
        <w:pStyle w:val="Heading2"/>
        <w:ind/>
        <w:rPr/>
      </w:pPr>
      <w:r w:rsidR="2E92190A">
        <w:rPr/>
        <w:t>Block Code</w:t>
      </w:r>
    </w:p>
    <w:p w:rsidR="006A7A60" w:rsidP="1D82678E" w:rsidRDefault="006A7A60" w14:paraId="0DA560B9" w14:textId="3632E7DD">
      <w:pPr>
        <w:pStyle w:val="Normal"/>
        <w:ind/>
      </w:pPr>
      <w:r w:rsidR="20426DD4">
        <w:drawing>
          <wp:inline wp14:editId="0D726992" wp14:anchorId="08D73F1F">
            <wp:extent cx="4572000" cy="4229100"/>
            <wp:effectExtent l="0" t="0" r="0" b="0"/>
            <wp:docPr id="177900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22be4fd1a34d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426DD4">
        <w:drawing>
          <wp:inline wp14:editId="65CF8829" wp14:anchorId="6B7EDBF2">
            <wp:extent cx="4572000" cy="4200525"/>
            <wp:effectExtent l="0" t="0" r="0" b="0"/>
            <wp:docPr id="768039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42de8e38d449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426DD4">
        <w:drawing>
          <wp:inline wp14:editId="71C5E232" wp14:anchorId="0DA5180D">
            <wp:extent cx="4572000" cy="4114800"/>
            <wp:effectExtent l="0" t="0" r="0" b="0"/>
            <wp:docPr id="1281571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efc610b03847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60" w:rsidP="1D82678E" w:rsidRDefault="006A7A60" w14:paraId="2F4B43CE" w14:textId="38B23C13">
      <w:pPr>
        <w:pStyle w:val="Heading2"/>
        <w:bidi w:val="0"/>
        <w:spacing w:before="240" w:beforeAutospacing="off" w:after="60" w:afterAutospacing="off" w:line="259" w:lineRule="auto"/>
        <w:ind w:left="576" w:right="0" w:hanging="576"/>
        <w:jc w:val="left"/>
        <w:rPr/>
      </w:pPr>
      <w:r w:rsidR="2E92190A">
        <w:rPr/>
        <w:t>Sensor Data Diagram</w:t>
      </w:r>
    </w:p>
    <w:p w:rsidR="006A7A60" w:rsidP="1D82678E" w:rsidRDefault="006A7A60" w14:paraId="0F0ABCD1" w14:textId="304CE2E7">
      <w:pPr>
        <w:pStyle w:val="Appendix1"/>
        <w:numPr>
          <w:numId w:val="0"/>
        </w:numPr>
        <w:ind w:left="0"/>
      </w:pPr>
      <w:r w:rsidR="3DE6B97F">
        <w:drawing>
          <wp:inline wp14:editId="03C185DA" wp14:anchorId="2593B0DD">
            <wp:extent cx="1975247" cy="4270804"/>
            <wp:effectExtent l="0" t="0" r="0" b="0"/>
            <wp:docPr id="1228383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7f869d677144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247" cy="427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E6B97F">
        <w:drawing>
          <wp:inline wp14:editId="5DF816B6" wp14:anchorId="50A494AC">
            <wp:extent cx="1968103" cy="4255358"/>
            <wp:effectExtent l="0" t="0" r="0" b="0"/>
            <wp:docPr id="1851912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a172468a3a47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103" cy="425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E6B97F">
        <w:drawing>
          <wp:inline wp14:editId="0E9DB73F" wp14:anchorId="7E0ED7D4">
            <wp:extent cx="1960364" cy="4238625"/>
            <wp:effectExtent l="0" t="0" r="0" b="0"/>
            <wp:docPr id="2140068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8f521dc9cb47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364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7A60" w:rsidSect="00AB2167">
      <w:headerReference w:type="even" r:id="rId11"/>
      <w:headerReference w:type="default" r:id="rId12"/>
      <w:footerReference w:type="default" r:id="rId13"/>
      <w:headerReference w:type="first" r:id="rId14"/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11FF6" w:rsidRDefault="00511FF6" w14:paraId="6E80E909" w14:textId="77777777">
      <w:r>
        <w:separator/>
      </w:r>
    </w:p>
  </w:endnote>
  <w:endnote w:type="continuationSeparator" w:id="0">
    <w:p w:rsidR="00511FF6" w:rsidRDefault="00511FF6" w14:paraId="54ECEF1E" w14:textId="77777777">
      <w:r>
        <w:continuationSeparator/>
      </w:r>
    </w:p>
  </w:endnote>
  <w:endnote w:type="continuationNotice" w:id="1">
    <w:p w:rsidR="00C55A48" w:rsidRDefault="00C55A48" w14:paraId="6F70DE49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B916F4" w:rsidR="008377EE" w:rsidP="00B916F4" w:rsidRDefault="008377EE" w14:paraId="71B856CF" w14:textId="3172D87E">
    <w:pPr>
      <w:pBdr>
        <w:top w:val="single" w:color="auto" w:sz="6" w:space="1"/>
      </w:pBdr>
      <w:tabs>
        <w:tab w:val="left" w:pos="4500"/>
        <w:tab w:val="center" w:pos="9450"/>
      </w:tabs>
      <w:rPr>
        <w:sz w:val="18"/>
        <w:szCs w:val="18"/>
      </w:rPr>
    </w:pPr>
    <w:r w:rsidRPr="0053101E">
      <w:rPr>
        <w:sz w:val="18"/>
        <w:szCs w:val="18"/>
      </w:rPr>
      <w:tab/>
    </w:r>
    <w:r w:rsidR="002875B3">
      <w:rPr>
        <w:sz w:val="18"/>
        <w:szCs w:val="18"/>
      </w:rPr>
      <w:t>October 22, 2019</w:t>
    </w:r>
    <w:r w:rsidR="002875B3">
      <w:rPr>
        <w:sz w:val="18"/>
        <w:szCs w:val="18"/>
      </w:rPr>
      <w:fldChar w:fldCharType="begin"/>
    </w:r>
    <w:r w:rsidR="002875B3">
      <w:rPr>
        <w:sz w:val="18"/>
        <w:szCs w:val="18"/>
      </w:rPr>
      <w:instrText xml:space="preserve"> DATE \@ "MMMM d, yyyy" </w:instrText>
    </w:r>
    <w:r w:rsidR="002875B3">
      <w:rPr>
        <w:sz w:val="18"/>
        <w:szCs w:val="18"/>
      </w:rPr>
      <w:fldChar w:fldCharType="separate"/>
    </w:r>
    <w:r w:rsidR="00202860">
      <w:rPr>
        <w:noProof/>
        <w:sz w:val="18"/>
        <w:szCs w:val="18"/>
      </w:rPr>
      <w:t>October , 2022</w:t>
    </w:r>
    <w:r w:rsidR="002875B3">
      <w:rPr>
        <w:sz w:val="18"/>
        <w:szCs w:val="18"/>
      </w:rPr>
      <w:fldChar w:fldCharType="end"/>
    </w:r>
    <w:r w:rsidRPr="0053101E">
      <w:rPr>
        <w:sz w:val="18"/>
        <w:szCs w:val="18"/>
      </w:rPr>
      <w:tab/>
    </w:r>
    <w:r w:rsidRPr="0053101E">
      <w:rPr>
        <w:sz w:val="18"/>
        <w:szCs w:val="18"/>
      </w:rPr>
      <w:t xml:space="preserve">Page </w:t>
    </w:r>
    <w:r w:rsidRPr="0053101E">
      <w:rPr>
        <w:rStyle w:val="PageNumber"/>
        <w:sz w:val="18"/>
        <w:szCs w:val="18"/>
      </w:rPr>
      <w:fldChar w:fldCharType="begin"/>
    </w:r>
    <w:r w:rsidRPr="0053101E">
      <w:rPr>
        <w:rStyle w:val="PageNumber"/>
        <w:sz w:val="18"/>
        <w:szCs w:val="18"/>
      </w:rPr>
      <w:instrText xml:space="preserve"> PAGE \* Arabic \* MERGEFORMAT </w:instrText>
    </w:r>
    <w:r w:rsidRPr="0053101E">
      <w:rPr>
        <w:rStyle w:val="PageNumber"/>
        <w:sz w:val="18"/>
        <w:szCs w:val="18"/>
      </w:rPr>
      <w:fldChar w:fldCharType="separate"/>
    </w:r>
    <w:r w:rsidR="00F61C3E">
      <w:rPr>
        <w:rStyle w:val="PageNumber"/>
        <w:noProof/>
        <w:sz w:val="18"/>
        <w:szCs w:val="18"/>
      </w:rPr>
      <w:t>3</w:t>
    </w:r>
    <w:r w:rsidRPr="0053101E">
      <w:rPr>
        <w:rStyle w:val="PageNumber"/>
        <w:sz w:val="18"/>
        <w:szCs w:val="18"/>
      </w:rPr>
      <w:fldChar w:fldCharType="end"/>
    </w:r>
    <w:r w:rsidRPr="0053101E">
      <w:rPr>
        <w:rStyle w:val="PageNumber"/>
        <w:sz w:val="18"/>
        <w:szCs w:val="18"/>
      </w:rPr>
      <w:t xml:space="preserve"> o f  </w:t>
    </w:r>
    <w:r w:rsidRPr="0053101E">
      <w:rPr>
        <w:rStyle w:val="PageNumber"/>
        <w:sz w:val="18"/>
        <w:szCs w:val="18"/>
      </w:rPr>
      <w:fldChar w:fldCharType="begin"/>
    </w:r>
    <w:r w:rsidRPr="0053101E">
      <w:rPr>
        <w:rStyle w:val="PageNumber"/>
        <w:sz w:val="18"/>
        <w:szCs w:val="18"/>
      </w:rPr>
      <w:instrText xml:space="preserve"> NUMPAGES  \* MERGEFORMAT </w:instrText>
    </w:r>
    <w:r w:rsidRPr="0053101E">
      <w:rPr>
        <w:rStyle w:val="PageNumber"/>
        <w:sz w:val="18"/>
        <w:szCs w:val="18"/>
      </w:rPr>
      <w:fldChar w:fldCharType="separate"/>
    </w:r>
    <w:r w:rsidR="00F61C3E">
      <w:rPr>
        <w:rStyle w:val="PageNumber"/>
        <w:noProof/>
        <w:sz w:val="18"/>
        <w:szCs w:val="18"/>
      </w:rPr>
      <w:t>7</w:t>
    </w:r>
    <w:r w:rsidRPr="0053101E">
      <w:rPr>
        <w:rStyle w:val="PageNumber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11FF6" w:rsidRDefault="00511FF6" w14:paraId="53108EC7" w14:textId="77777777">
      <w:r>
        <w:separator/>
      </w:r>
    </w:p>
  </w:footnote>
  <w:footnote w:type="continuationSeparator" w:id="0">
    <w:p w:rsidR="00511FF6" w:rsidRDefault="00511FF6" w14:paraId="336E32D3" w14:textId="77777777">
      <w:r>
        <w:continuationSeparator/>
      </w:r>
    </w:p>
  </w:footnote>
  <w:footnote w:type="continuationNotice" w:id="1">
    <w:p w:rsidR="00C55A48" w:rsidRDefault="00C55A48" w14:paraId="1CCEC13C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377EE" w:rsidRDefault="008377EE" w14:paraId="14529C1F" w14:textId="7777777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857C57" w:rsidR="008377EE" w:rsidP="00857C57" w:rsidRDefault="002875B3" w14:paraId="586C4565" w14:textId="77777777">
    <w:pPr>
      <w:jc w:val="center"/>
      <w:rPr>
        <w:rFonts w:cs="Arial"/>
        <w:b/>
        <w:i/>
        <w:szCs w:val="20"/>
      </w:rPr>
    </w:pPr>
    <w:r>
      <w:rPr>
        <w:rFonts w:cs="Arial"/>
        <w:b/>
        <w:i/>
        <w:szCs w:val="20"/>
      </w:rPr>
      <w:t>Sprint 1 - Endurance</w:t>
    </w:r>
    <w:r w:rsidR="00F2173E">
      <w:rPr>
        <w:rFonts w:cs="Arial"/>
        <w:b/>
        <w:i/>
        <w:szCs w:val="20"/>
      </w:rPr>
      <w:t xml:space="preserve"> </w:t>
    </w:r>
    <w:r w:rsidR="002804C9">
      <w:rPr>
        <w:rFonts w:cs="Arial"/>
        <w:b/>
        <w:i/>
        <w:szCs w:val="20"/>
      </w:rPr>
      <w:t>Design Document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377EE" w:rsidRDefault="008377EE" w14:paraId="0D84BE94" w14:textId="77777777"/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sMbsyVqsqKuqKK" int2:id="FBmmbrHO">
      <int2:state int2:type="AugLoop_Text_Critique" int2:value="Rejected"/>
    </int2:textHash>
    <int2:textHash int2:hashCode="bcGWR3cMjh5aQ7" int2:id="VJgiNPVX">
      <int2:state int2:type="AugLoop_Text_Critique" int2:value="Rejected"/>
      <int2:state int2:type="LegacyProofing" int2:value="Rejected"/>
    </int2:textHash>
    <int2:bookmark int2:bookmarkName="_Int_pueE9LKN" int2:invalidationBookmarkName="" int2:hashCode="NS94KaI4SwAcwS" int2:id="5WRpQAvp">
      <int2:state int2:type="LegacyProofing" int2:value="Rejected"/>
    </int2:bookmark>
    <int2:bookmark int2:bookmarkName="_Int_HfotrPMP" int2:invalidationBookmarkName="" int2:hashCode="YXUlLqnd1Zal6i" int2:id="vVwdqSt3">
      <int2:state int2:type="AugLoop_Text_Critique" int2:value="Rejected"/>
    </int2:bookmark>
    <int2:bookmark int2:bookmarkName="_Int_c3uVppAr" int2:invalidationBookmarkName="" int2:hashCode="7e6UAtGYsErHfc" int2:id="iD8YAOJU"/>
    <int2:bookmark int2:bookmarkName="_Int_Md1v5tbc" int2:invalidationBookmarkName="" int2:hashCode="SGR0dLifqPVu1r" int2:id="7VCS2vuE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6">
    <w:nsid w:val="7e09a2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745b8fc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2fdc90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8fb09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6b4077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4b85c4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75d6c3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83"/>
    <w:multiLevelType w:val="singleLevel"/>
    <w:tmpl w:val="7DF6C7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1" w15:restartNumberingAfterBreak="0">
    <w:nsid w:val="04C07537"/>
    <w:multiLevelType w:val="hybridMultilevel"/>
    <w:tmpl w:val="FFFFFFFF"/>
    <w:lvl w:ilvl="0" w:tplc="677A144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20CE8A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F7E247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45803B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69870D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B66D62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3320C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E5EC2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19EEB7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784763D"/>
    <w:multiLevelType w:val="hybridMultilevel"/>
    <w:tmpl w:val="A1C0D7D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E6F7D0D"/>
    <w:multiLevelType w:val="hybridMultilevel"/>
    <w:tmpl w:val="7D2A362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AC07FB3"/>
    <w:multiLevelType w:val="multilevel"/>
    <w:tmpl w:val="1ADA9F5C"/>
    <w:lvl w:ilvl="0">
      <w:start w:val="1"/>
      <w:numFmt w:val="upperLetter"/>
      <w:pStyle w:val="List5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ListContinue"/>
      <w:suff w:val="space"/>
      <w:lvlText w:val="%1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5" w15:restartNumberingAfterBreak="0">
    <w:nsid w:val="1D4DE5C0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3D0287"/>
    <w:multiLevelType w:val="singleLevel"/>
    <w:tmpl w:val="04090001"/>
    <w:lvl w:ilvl="0">
      <w:start w:val="1"/>
      <w:numFmt w:val="bullet"/>
      <w:pStyle w:val="ReqArea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7" w15:restartNumberingAfterBreak="0">
    <w:nsid w:val="224B511A"/>
    <w:multiLevelType w:val="hybridMultilevel"/>
    <w:tmpl w:val="459865D4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 w15:restartNumberingAfterBreak="0">
    <w:nsid w:val="39860F49"/>
    <w:multiLevelType w:val="singleLevel"/>
    <w:tmpl w:val="27A8D7B0"/>
    <w:lvl w:ilvl="0">
      <w:start w:val="1"/>
      <w:numFmt w:val="bullet"/>
      <w:pStyle w:val="ListBullet"/>
      <w:lvlText w:val=""/>
      <w:lvlJc w:val="left"/>
      <w:pPr>
        <w:tabs>
          <w:tab w:val="num" w:pos="630"/>
        </w:tabs>
        <w:ind w:left="630" w:hanging="360"/>
      </w:pPr>
      <w:rPr>
        <w:rFonts w:hint="default" w:ascii="Symbol" w:hAnsi="Symbol"/>
      </w:rPr>
    </w:lvl>
  </w:abstractNum>
  <w:abstractNum w:abstractNumId="9" w15:restartNumberingAfterBreak="0">
    <w:nsid w:val="43876347"/>
    <w:multiLevelType w:val="hybridMultilevel"/>
    <w:tmpl w:val="9B92DEFC"/>
    <w:lvl w:ilvl="0" w:tplc="99026210">
      <w:start w:val="1"/>
      <w:numFmt w:val="bullet"/>
      <w:pStyle w:val="TableCell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  <w:sz w:val="18"/>
      </w:rPr>
    </w:lvl>
    <w:lvl w:ilvl="1" w:tplc="5C4A032C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 w:cs="Times New Roman"/>
      </w:rPr>
    </w:lvl>
    <w:lvl w:ilvl="2" w:tplc="137E435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AAEA8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5AA3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1CDDE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0E6475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B02F66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1E374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CA199B"/>
    <w:multiLevelType w:val="multilevel"/>
    <w:tmpl w:val="FA8A32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 w:tentative="1">
      <w:start w:val="1"/>
      <w:numFmt w:val="decimal"/>
      <w:lvlText w:val="%1.%2.%3."/>
      <w:lvlJc w:val="left"/>
      <w:pPr>
        <w:ind w:left="2160" w:hanging="360"/>
      </w:pPr>
    </w:lvl>
    <w:lvl w:ilvl="3" w:tentative="1">
      <w:start w:val="1"/>
      <w:numFmt w:val="decimal"/>
      <w:lvlText w:val="%1.%2.%3.%4."/>
      <w:lvlJc w:val="left"/>
      <w:pPr>
        <w:ind w:left="2880" w:hanging="360"/>
      </w:pPr>
    </w:lvl>
    <w:lvl w:ilvl="4" w:tentative="1">
      <w:start w:val="1"/>
      <w:numFmt w:val="decimal"/>
      <w:lvlText w:val="%1.%2.%3.%4.%5."/>
      <w:lvlJc w:val="left"/>
      <w:pPr>
        <w:ind w:left="3600" w:hanging="360"/>
      </w:pPr>
    </w:lvl>
    <w:lvl w:ilvl="5" w:tentative="1">
      <w:start w:val="1"/>
      <w:numFmt w:val="decimal"/>
      <w:lvlText w:val="%1.%2.%3.%4.%5.%6."/>
      <w:lvlJc w:val="left"/>
      <w:pPr>
        <w:ind w:left="4320" w:hanging="360"/>
      </w:pPr>
    </w:lvl>
    <w:lvl w:ilvl="6" w:tentative="1">
      <w:start w:val="1"/>
      <w:numFmt w:val="decimal"/>
      <w:lvlText w:val="%1.%2.%3.%4.%5.%6.%7."/>
      <w:lvlJc w:val="left"/>
      <w:pPr>
        <w:ind w:left="5040" w:hanging="360"/>
      </w:pPr>
    </w:lvl>
    <w:lvl w:ilvl="7" w:tentative="1">
      <w:start w:val="1"/>
      <w:numFmt w:val="decimal"/>
      <w:lvlText w:val="%1.%2.%3.%4.%5.%6.%7.%8."/>
      <w:lvlJc w:val="left"/>
      <w:pPr>
        <w:ind w:left="5760" w:hanging="360"/>
      </w:pPr>
    </w:lvl>
    <w:lvl w:ilvl="8" w:tentative="1">
      <w:start w:val="1"/>
      <w:numFmt w:val="decimal"/>
      <w:lvlText w:val="%1.%2.%3.%4.%5.%6.%7.%8.%9."/>
      <w:lvlJc w:val="left"/>
      <w:pPr>
        <w:ind w:left="6480" w:hanging="360"/>
      </w:pPr>
    </w:lvl>
  </w:abstractNum>
  <w:abstractNum w:abstractNumId="11" w15:restartNumberingAfterBreak="0">
    <w:nsid w:val="4ADF042E"/>
    <w:multiLevelType w:val="hybridMultilevel"/>
    <w:tmpl w:val="FE1C35B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3CC791C"/>
    <w:multiLevelType w:val="hybridMultilevel"/>
    <w:tmpl w:val="FD78A1A8"/>
    <w:lvl w:ilvl="0">
      <w:start w:val="1"/>
      <w:numFmt w:val="bullet"/>
      <w:pStyle w:val="ListBullet0"/>
      <w:lvlText w:val=""/>
      <w:lvlJc w:val="left"/>
      <w:pPr>
        <w:tabs>
          <w:tab w:val="num" w:pos="360"/>
        </w:tabs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440" w:hanging="360"/>
      </w:pPr>
      <w:rPr>
        <w:rFonts w:hint="default" w:ascii="Courier New" w:hAnsi="Courier New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tabs>
          <w:tab w:val="num" w:pos="3240"/>
        </w:tabs>
        <w:ind w:left="3600" w:hanging="360"/>
      </w:pPr>
      <w:rPr>
        <w:rFonts w:hint="default" w:ascii="Courier New" w:hAnsi="Courier New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tabs>
          <w:tab w:val="num" w:pos="5400"/>
        </w:tabs>
        <w:ind w:left="5760" w:hanging="360"/>
      </w:pPr>
      <w:rPr>
        <w:rFonts w:hint="default" w:ascii="Courier New" w:hAnsi="Courier New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506AB35"/>
    <w:multiLevelType w:val="hybridMultilevel"/>
    <w:tmpl w:val="FFFFFFFF"/>
    <w:lvl w:ilvl="0" w:tplc="03AC389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BF2F52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29CDC4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F4282F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3C851F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A6E102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DBAEC9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98C6D1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BA4BF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AF077BD"/>
    <w:multiLevelType w:val="hybridMultilevel"/>
    <w:tmpl w:val="02665850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5BA050A3"/>
    <w:multiLevelType w:val="multilevel"/>
    <w:tmpl w:val="E222DC86"/>
    <w:lvl w:ilvl="0">
      <w:start w:val="1"/>
      <w:numFmt w:val="upperLetter"/>
      <w:pStyle w:val="Appendix2"/>
      <w:lvlText w:val="Appendix 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5FD789D6"/>
    <w:multiLevelType w:val="hybridMultilevel"/>
    <w:tmpl w:val="7082CBD4"/>
    <w:lvl w:ilvl="0" w:tplc="17F45A0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AEE9D8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87213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32F0B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BBEF72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08E80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6C8188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9EEBA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64A274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72185DA0"/>
    <w:multiLevelType w:val="singleLevel"/>
    <w:tmpl w:val="F50E9A6A"/>
    <w:lvl w:ilvl="0">
      <w:start w:val="1"/>
      <w:numFmt w:val="bullet"/>
      <w:pStyle w:val="Requiremen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8" w15:restartNumberingAfterBreak="0">
    <w:nsid w:val="7D87715C"/>
    <w:multiLevelType w:val="hybridMultilevel"/>
    <w:tmpl w:val="66403F34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9" w15:restartNumberingAfterBreak="0">
    <w:nsid w:val="7F0F7E78"/>
    <w:multiLevelType w:val="hybridMultilevel"/>
    <w:tmpl w:val="FFFFFFFF"/>
    <w:lvl w:ilvl="0" w:tplc="2E7CD13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61A3C2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CC6204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D3CEE0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FA6D8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34CA5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3360C0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21670E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78A054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1" w16cid:durableId="783618941">
    <w:abstractNumId w:val="14"/>
  </w:num>
  <w:num w:numId="2" w16cid:durableId="1938367816">
    <w:abstractNumId w:val="17"/>
  </w:num>
  <w:num w:numId="3" w16cid:durableId="1952661837">
    <w:abstractNumId w:val="6"/>
  </w:num>
  <w:num w:numId="4" w16cid:durableId="1025520675">
    <w:abstractNumId w:val="9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33658990">
    <w:abstractNumId w:val="15"/>
  </w:num>
  <w:num w:numId="6" w16cid:durableId="1531913265">
    <w:abstractNumId w:val="12"/>
  </w:num>
  <w:num w:numId="7" w16cid:durableId="579412881">
    <w:abstractNumId w:val="8"/>
  </w:num>
  <w:num w:numId="8" w16cid:durableId="615992294">
    <w:abstractNumId w:val="4"/>
  </w:num>
  <w:num w:numId="9" w16cid:durableId="1564754599">
    <w:abstractNumId w:val="0"/>
  </w:num>
  <w:num w:numId="10" w16cid:durableId="1923223517">
    <w:abstractNumId w:val="10"/>
  </w:num>
  <w:num w:numId="11" w16cid:durableId="1754428992">
    <w:abstractNumId w:val="16"/>
  </w:num>
  <w:num w:numId="12" w16cid:durableId="15205165">
    <w:abstractNumId w:val="2"/>
  </w:num>
  <w:num w:numId="13" w16cid:durableId="1632438423">
    <w:abstractNumId w:val="11"/>
  </w:num>
  <w:num w:numId="14" w16cid:durableId="1212689663">
    <w:abstractNumId w:val="18"/>
  </w:num>
  <w:num w:numId="15" w16cid:durableId="1981224501">
    <w:abstractNumId w:val="7"/>
  </w:num>
  <w:num w:numId="16" w16cid:durableId="260771180">
    <w:abstractNumId w:val="3"/>
  </w:num>
  <w:num w:numId="17" w16cid:durableId="1997567896">
    <w:abstractNumId w:val="5"/>
  </w:num>
  <w:num w:numId="18" w16cid:durableId="1478301003">
    <w:abstractNumId w:val="13"/>
  </w:num>
  <w:num w:numId="19" w16cid:durableId="475489820">
    <w:abstractNumId w:val="1"/>
  </w:num>
  <w:num w:numId="20" w16cid:durableId="1774009399">
    <w:abstractNumId w:val="19"/>
  </w:num>
  <w:numIdMacAtCleanup w:val="1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oNotTrackMoves/>
  <w:defaultTabStop w:val="720"/>
  <w:characterSpacingControl w:val="doNotCompress"/>
  <w:hdrShapeDefaults>
    <o:shapedefaults v:ext="edit" spidmax="1228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623"/>
    <w:rsid w:val="000020E7"/>
    <w:rsid w:val="00003195"/>
    <w:rsid w:val="00004602"/>
    <w:rsid w:val="00006C6C"/>
    <w:rsid w:val="00014772"/>
    <w:rsid w:val="000147CE"/>
    <w:rsid w:val="0002251D"/>
    <w:rsid w:val="00025216"/>
    <w:rsid w:val="000348DA"/>
    <w:rsid w:val="0003671C"/>
    <w:rsid w:val="00037646"/>
    <w:rsid w:val="00040A3A"/>
    <w:rsid w:val="00046443"/>
    <w:rsid w:val="00050B8B"/>
    <w:rsid w:val="000556EE"/>
    <w:rsid w:val="00056059"/>
    <w:rsid w:val="000565B1"/>
    <w:rsid w:val="00056ABC"/>
    <w:rsid w:val="0006361F"/>
    <w:rsid w:val="00064A52"/>
    <w:rsid w:val="0006573A"/>
    <w:rsid w:val="0006799B"/>
    <w:rsid w:val="00070479"/>
    <w:rsid w:val="00070D7A"/>
    <w:rsid w:val="0007318B"/>
    <w:rsid w:val="0007392E"/>
    <w:rsid w:val="00074820"/>
    <w:rsid w:val="0008775F"/>
    <w:rsid w:val="00093664"/>
    <w:rsid w:val="00093EF4"/>
    <w:rsid w:val="00094605"/>
    <w:rsid w:val="0009521E"/>
    <w:rsid w:val="00097FBD"/>
    <w:rsid w:val="000A414E"/>
    <w:rsid w:val="000C56A9"/>
    <w:rsid w:val="000D20E7"/>
    <w:rsid w:val="000E153D"/>
    <w:rsid w:val="000E29EF"/>
    <w:rsid w:val="000E2BAA"/>
    <w:rsid w:val="000E687A"/>
    <w:rsid w:val="000F439C"/>
    <w:rsid w:val="000F4BF1"/>
    <w:rsid w:val="000F73AB"/>
    <w:rsid w:val="000F7479"/>
    <w:rsid w:val="00104E8B"/>
    <w:rsid w:val="001054A0"/>
    <w:rsid w:val="001208EE"/>
    <w:rsid w:val="00120AA1"/>
    <w:rsid w:val="001215CF"/>
    <w:rsid w:val="001217F3"/>
    <w:rsid w:val="001313A6"/>
    <w:rsid w:val="00132119"/>
    <w:rsid w:val="00132729"/>
    <w:rsid w:val="00133BD1"/>
    <w:rsid w:val="00142AF0"/>
    <w:rsid w:val="0014355B"/>
    <w:rsid w:val="00144FF1"/>
    <w:rsid w:val="00147AFD"/>
    <w:rsid w:val="00147B60"/>
    <w:rsid w:val="0014D578"/>
    <w:rsid w:val="001513C6"/>
    <w:rsid w:val="00152452"/>
    <w:rsid w:val="00157B2A"/>
    <w:rsid w:val="00161394"/>
    <w:rsid w:val="0016438C"/>
    <w:rsid w:val="00165CA5"/>
    <w:rsid w:val="00167EF7"/>
    <w:rsid w:val="00170091"/>
    <w:rsid w:val="00181104"/>
    <w:rsid w:val="001854CF"/>
    <w:rsid w:val="001931B7"/>
    <w:rsid w:val="00193D94"/>
    <w:rsid w:val="001952E0"/>
    <w:rsid w:val="001A013B"/>
    <w:rsid w:val="001A2FB8"/>
    <w:rsid w:val="001B272C"/>
    <w:rsid w:val="001B3E57"/>
    <w:rsid w:val="001B4848"/>
    <w:rsid w:val="001C11C0"/>
    <w:rsid w:val="001D17F2"/>
    <w:rsid w:val="001D32E0"/>
    <w:rsid w:val="001D3937"/>
    <w:rsid w:val="001D561A"/>
    <w:rsid w:val="001D5D5E"/>
    <w:rsid w:val="001E0F95"/>
    <w:rsid w:val="001E7323"/>
    <w:rsid w:val="001F24B7"/>
    <w:rsid w:val="001F2B12"/>
    <w:rsid w:val="001F2E2A"/>
    <w:rsid w:val="001F45B8"/>
    <w:rsid w:val="001F6357"/>
    <w:rsid w:val="001F6804"/>
    <w:rsid w:val="002014AE"/>
    <w:rsid w:val="00202860"/>
    <w:rsid w:val="00204335"/>
    <w:rsid w:val="002059EA"/>
    <w:rsid w:val="00211443"/>
    <w:rsid w:val="00211FB9"/>
    <w:rsid w:val="00213192"/>
    <w:rsid w:val="0021440D"/>
    <w:rsid w:val="002221E2"/>
    <w:rsid w:val="00226ABA"/>
    <w:rsid w:val="002410A3"/>
    <w:rsid w:val="00242746"/>
    <w:rsid w:val="00245906"/>
    <w:rsid w:val="00247A1E"/>
    <w:rsid w:val="00261BDB"/>
    <w:rsid w:val="00263C4A"/>
    <w:rsid w:val="0027097A"/>
    <w:rsid w:val="00271FF9"/>
    <w:rsid w:val="00273462"/>
    <w:rsid w:val="00274296"/>
    <w:rsid w:val="002804C9"/>
    <w:rsid w:val="0028323A"/>
    <w:rsid w:val="00283471"/>
    <w:rsid w:val="00284CEA"/>
    <w:rsid w:val="00286323"/>
    <w:rsid w:val="002875B3"/>
    <w:rsid w:val="00290917"/>
    <w:rsid w:val="00291177"/>
    <w:rsid w:val="00291725"/>
    <w:rsid w:val="00293177"/>
    <w:rsid w:val="00295FB9"/>
    <w:rsid w:val="00296A1A"/>
    <w:rsid w:val="002A2363"/>
    <w:rsid w:val="002A4370"/>
    <w:rsid w:val="002A4EE6"/>
    <w:rsid w:val="002A5669"/>
    <w:rsid w:val="002B0591"/>
    <w:rsid w:val="002B1EC8"/>
    <w:rsid w:val="002B3257"/>
    <w:rsid w:val="002C1F0E"/>
    <w:rsid w:val="002D6DFD"/>
    <w:rsid w:val="002D7002"/>
    <w:rsid w:val="002E2CFF"/>
    <w:rsid w:val="002F5A88"/>
    <w:rsid w:val="003014AD"/>
    <w:rsid w:val="00303EE9"/>
    <w:rsid w:val="00312EE2"/>
    <w:rsid w:val="00325AF5"/>
    <w:rsid w:val="00327670"/>
    <w:rsid w:val="00327B5A"/>
    <w:rsid w:val="00330298"/>
    <w:rsid w:val="00332BB0"/>
    <w:rsid w:val="00334C1E"/>
    <w:rsid w:val="00337F75"/>
    <w:rsid w:val="003416C8"/>
    <w:rsid w:val="003424CC"/>
    <w:rsid w:val="00342A23"/>
    <w:rsid w:val="00344136"/>
    <w:rsid w:val="003459BA"/>
    <w:rsid w:val="00347BD7"/>
    <w:rsid w:val="00361CF1"/>
    <w:rsid w:val="003644B6"/>
    <w:rsid w:val="00366587"/>
    <w:rsid w:val="0036710E"/>
    <w:rsid w:val="00376601"/>
    <w:rsid w:val="00377472"/>
    <w:rsid w:val="003856AC"/>
    <w:rsid w:val="003933E8"/>
    <w:rsid w:val="003A704D"/>
    <w:rsid w:val="003B0E86"/>
    <w:rsid w:val="003B128A"/>
    <w:rsid w:val="003B4B5E"/>
    <w:rsid w:val="003B6C95"/>
    <w:rsid w:val="003C776A"/>
    <w:rsid w:val="003D58B0"/>
    <w:rsid w:val="003D7FA2"/>
    <w:rsid w:val="003F152A"/>
    <w:rsid w:val="003F340D"/>
    <w:rsid w:val="003F510D"/>
    <w:rsid w:val="00401F04"/>
    <w:rsid w:val="00404F26"/>
    <w:rsid w:val="004113E8"/>
    <w:rsid w:val="00411D12"/>
    <w:rsid w:val="00420D78"/>
    <w:rsid w:val="00421A6C"/>
    <w:rsid w:val="004220F4"/>
    <w:rsid w:val="0042506D"/>
    <w:rsid w:val="00432B5D"/>
    <w:rsid w:val="004443EE"/>
    <w:rsid w:val="00451671"/>
    <w:rsid w:val="00456A3C"/>
    <w:rsid w:val="0046665F"/>
    <w:rsid w:val="00475D5B"/>
    <w:rsid w:val="0047788B"/>
    <w:rsid w:val="00486129"/>
    <w:rsid w:val="00490AAD"/>
    <w:rsid w:val="00493D63"/>
    <w:rsid w:val="0049616A"/>
    <w:rsid w:val="004A009B"/>
    <w:rsid w:val="004A087B"/>
    <w:rsid w:val="004B27AB"/>
    <w:rsid w:val="004B4A23"/>
    <w:rsid w:val="004B6A5C"/>
    <w:rsid w:val="004B7CB0"/>
    <w:rsid w:val="004C6B1B"/>
    <w:rsid w:val="004D6BAD"/>
    <w:rsid w:val="004D7CEE"/>
    <w:rsid w:val="004E1592"/>
    <w:rsid w:val="004E28E5"/>
    <w:rsid w:val="004F5318"/>
    <w:rsid w:val="004F5A2A"/>
    <w:rsid w:val="004F7278"/>
    <w:rsid w:val="004F76F2"/>
    <w:rsid w:val="00511FF6"/>
    <w:rsid w:val="005138A4"/>
    <w:rsid w:val="00521E01"/>
    <w:rsid w:val="0052565C"/>
    <w:rsid w:val="00525B2E"/>
    <w:rsid w:val="00527728"/>
    <w:rsid w:val="00531455"/>
    <w:rsid w:val="00532573"/>
    <w:rsid w:val="005325FD"/>
    <w:rsid w:val="00532D6B"/>
    <w:rsid w:val="00535933"/>
    <w:rsid w:val="005365AB"/>
    <w:rsid w:val="00541CC4"/>
    <w:rsid w:val="00544645"/>
    <w:rsid w:val="00546E0A"/>
    <w:rsid w:val="005479E0"/>
    <w:rsid w:val="00551526"/>
    <w:rsid w:val="00552E0E"/>
    <w:rsid w:val="005536C9"/>
    <w:rsid w:val="00564717"/>
    <w:rsid w:val="00566E0F"/>
    <w:rsid w:val="00570B2D"/>
    <w:rsid w:val="0057118F"/>
    <w:rsid w:val="00573164"/>
    <w:rsid w:val="00577822"/>
    <w:rsid w:val="00582516"/>
    <w:rsid w:val="00583AB7"/>
    <w:rsid w:val="005961A4"/>
    <w:rsid w:val="005A0FF6"/>
    <w:rsid w:val="005A5497"/>
    <w:rsid w:val="005B01CE"/>
    <w:rsid w:val="005B0CFF"/>
    <w:rsid w:val="005B5D5B"/>
    <w:rsid w:val="005B6293"/>
    <w:rsid w:val="005C4560"/>
    <w:rsid w:val="005C4B4A"/>
    <w:rsid w:val="005C75AC"/>
    <w:rsid w:val="005D0C9A"/>
    <w:rsid w:val="005D4254"/>
    <w:rsid w:val="005D466D"/>
    <w:rsid w:val="005E43E4"/>
    <w:rsid w:val="005E4CE3"/>
    <w:rsid w:val="00600123"/>
    <w:rsid w:val="006258EA"/>
    <w:rsid w:val="00626D88"/>
    <w:rsid w:val="00632517"/>
    <w:rsid w:val="006345E1"/>
    <w:rsid w:val="00636405"/>
    <w:rsid w:val="006434F3"/>
    <w:rsid w:val="00646ECB"/>
    <w:rsid w:val="00656965"/>
    <w:rsid w:val="00656C59"/>
    <w:rsid w:val="00664F42"/>
    <w:rsid w:val="00667311"/>
    <w:rsid w:val="00671603"/>
    <w:rsid w:val="006756BA"/>
    <w:rsid w:val="0067691B"/>
    <w:rsid w:val="00693B45"/>
    <w:rsid w:val="00694775"/>
    <w:rsid w:val="00696651"/>
    <w:rsid w:val="006A11E8"/>
    <w:rsid w:val="006A15D3"/>
    <w:rsid w:val="006A3956"/>
    <w:rsid w:val="006A538F"/>
    <w:rsid w:val="006A7595"/>
    <w:rsid w:val="006A7A60"/>
    <w:rsid w:val="006B3CA1"/>
    <w:rsid w:val="006B6D77"/>
    <w:rsid w:val="006D1602"/>
    <w:rsid w:val="006D3155"/>
    <w:rsid w:val="006D4F5D"/>
    <w:rsid w:val="006D67C4"/>
    <w:rsid w:val="006D7AB5"/>
    <w:rsid w:val="006E0B6D"/>
    <w:rsid w:val="006F22D6"/>
    <w:rsid w:val="006F5351"/>
    <w:rsid w:val="00700538"/>
    <w:rsid w:val="007028BD"/>
    <w:rsid w:val="0070606C"/>
    <w:rsid w:val="00706AAF"/>
    <w:rsid w:val="00716ABC"/>
    <w:rsid w:val="007177DE"/>
    <w:rsid w:val="00722640"/>
    <w:rsid w:val="00735F56"/>
    <w:rsid w:val="00740F7B"/>
    <w:rsid w:val="0074595E"/>
    <w:rsid w:val="007505AB"/>
    <w:rsid w:val="00754242"/>
    <w:rsid w:val="007546DF"/>
    <w:rsid w:val="00754B92"/>
    <w:rsid w:val="007553DA"/>
    <w:rsid w:val="00760BDE"/>
    <w:rsid w:val="007612BB"/>
    <w:rsid w:val="0076221E"/>
    <w:rsid w:val="00770B66"/>
    <w:rsid w:val="007739BA"/>
    <w:rsid w:val="0077412A"/>
    <w:rsid w:val="00776D86"/>
    <w:rsid w:val="00777D8F"/>
    <w:rsid w:val="00780332"/>
    <w:rsid w:val="0078235F"/>
    <w:rsid w:val="00791491"/>
    <w:rsid w:val="007930D3"/>
    <w:rsid w:val="0079465D"/>
    <w:rsid w:val="00795E94"/>
    <w:rsid w:val="007A34EB"/>
    <w:rsid w:val="007A4E83"/>
    <w:rsid w:val="007B36DC"/>
    <w:rsid w:val="007B6B9C"/>
    <w:rsid w:val="007C4128"/>
    <w:rsid w:val="007C42DD"/>
    <w:rsid w:val="007C44C3"/>
    <w:rsid w:val="007C4532"/>
    <w:rsid w:val="007C658A"/>
    <w:rsid w:val="007D36B8"/>
    <w:rsid w:val="007D5FF4"/>
    <w:rsid w:val="007D7362"/>
    <w:rsid w:val="007E16CC"/>
    <w:rsid w:val="007E25FB"/>
    <w:rsid w:val="007E7EB4"/>
    <w:rsid w:val="007F19FF"/>
    <w:rsid w:val="007F5BE8"/>
    <w:rsid w:val="008069B5"/>
    <w:rsid w:val="008117FA"/>
    <w:rsid w:val="0082158F"/>
    <w:rsid w:val="00825AF8"/>
    <w:rsid w:val="00834B31"/>
    <w:rsid w:val="008377EE"/>
    <w:rsid w:val="00844271"/>
    <w:rsid w:val="00845468"/>
    <w:rsid w:val="00849377"/>
    <w:rsid w:val="0085048C"/>
    <w:rsid w:val="00851718"/>
    <w:rsid w:val="00854E60"/>
    <w:rsid w:val="0085623C"/>
    <w:rsid w:val="00857134"/>
    <w:rsid w:val="00857C57"/>
    <w:rsid w:val="00866A85"/>
    <w:rsid w:val="0087281D"/>
    <w:rsid w:val="00880820"/>
    <w:rsid w:val="008A07F0"/>
    <w:rsid w:val="008A3A51"/>
    <w:rsid w:val="008A6290"/>
    <w:rsid w:val="008B0A3F"/>
    <w:rsid w:val="008B45FA"/>
    <w:rsid w:val="008C6E72"/>
    <w:rsid w:val="008D4B38"/>
    <w:rsid w:val="008E05CE"/>
    <w:rsid w:val="008E6AA4"/>
    <w:rsid w:val="008E79C5"/>
    <w:rsid w:val="008F74F9"/>
    <w:rsid w:val="00904CFC"/>
    <w:rsid w:val="00912B1F"/>
    <w:rsid w:val="00913360"/>
    <w:rsid w:val="00913D65"/>
    <w:rsid w:val="00923AF4"/>
    <w:rsid w:val="009252EB"/>
    <w:rsid w:val="00926354"/>
    <w:rsid w:val="00932863"/>
    <w:rsid w:val="00937208"/>
    <w:rsid w:val="00942F56"/>
    <w:rsid w:val="00945DEF"/>
    <w:rsid w:val="00951E3F"/>
    <w:rsid w:val="009541D0"/>
    <w:rsid w:val="00954D64"/>
    <w:rsid w:val="00967AC2"/>
    <w:rsid w:val="00967E4B"/>
    <w:rsid w:val="009733EF"/>
    <w:rsid w:val="009734EF"/>
    <w:rsid w:val="009755D3"/>
    <w:rsid w:val="00975EDF"/>
    <w:rsid w:val="009766E7"/>
    <w:rsid w:val="00980CE7"/>
    <w:rsid w:val="00985024"/>
    <w:rsid w:val="00987744"/>
    <w:rsid w:val="0098785F"/>
    <w:rsid w:val="00987CD9"/>
    <w:rsid w:val="00991519"/>
    <w:rsid w:val="00993BBF"/>
    <w:rsid w:val="00993D52"/>
    <w:rsid w:val="00995CE0"/>
    <w:rsid w:val="009A17F8"/>
    <w:rsid w:val="009A4BB3"/>
    <w:rsid w:val="009A53FA"/>
    <w:rsid w:val="009A59CD"/>
    <w:rsid w:val="009B06B0"/>
    <w:rsid w:val="009B0ADE"/>
    <w:rsid w:val="009B5132"/>
    <w:rsid w:val="009C399F"/>
    <w:rsid w:val="009C4D93"/>
    <w:rsid w:val="009D1067"/>
    <w:rsid w:val="009D12B8"/>
    <w:rsid w:val="009D37F1"/>
    <w:rsid w:val="009D4648"/>
    <w:rsid w:val="009D6964"/>
    <w:rsid w:val="009F46C0"/>
    <w:rsid w:val="009F6421"/>
    <w:rsid w:val="00A000F1"/>
    <w:rsid w:val="00A04A19"/>
    <w:rsid w:val="00A0683D"/>
    <w:rsid w:val="00A0745D"/>
    <w:rsid w:val="00A2530D"/>
    <w:rsid w:val="00A346DE"/>
    <w:rsid w:val="00A36889"/>
    <w:rsid w:val="00A43B8F"/>
    <w:rsid w:val="00A60A45"/>
    <w:rsid w:val="00A60E0B"/>
    <w:rsid w:val="00A61419"/>
    <w:rsid w:val="00A61BD6"/>
    <w:rsid w:val="00A63AD8"/>
    <w:rsid w:val="00A71C29"/>
    <w:rsid w:val="00A7362F"/>
    <w:rsid w:val="00A74001"/>
    <w:rsid w:val="00A8643A"/>
    <w:rsid w:val="00A900AC"/>
    <w:rsid w:val="00A9214F"/>
    <w:rsid w:val="00A934FF"/>
    <w:rsid w:val="00A940F8"/>
    <w:rsid w:val="00A9645E"/>
    <w:rsid w:val="00AA2552"/>
    <w:rsid w:val="00AA3346"/>
    <w:rsid w:val="00AA3988"/>
    <w:rsid w:val="00AB2167"/>
    <w:rsid w:val="00AB23ED"/>
    <w:rsid w:val="00AC0359"/>
    <w:rsid w:val="00AC2FBC"/>
    <w:rsid w:val="00AC5F9D"/>
    <w:rsid w:val="00AD02D5"/>
    <w:rsid w:val="00AD1031"/>
    <w:rsid w:val="00AD16BD"/>
    <w:rsid w:val="00AD1714"/>
    <w:rsid w:val="00AD64C1"/>
    <w:rsid w:val="00AD757D"/>
    <w:rsid w:val="00AE6224"/>
    <w:rsid w:val="00AE7677"/>
    <w:rsid w:val="00AF738E"/>
    <w:rsid w:val="00B02954"/>
    <w:rsid w:val="00B03174"/>
    <w:rsid w:val="00B034DB"/>
    <w:rsid w:val="00B057F0"/>
    <w:rsid w:val="00B10681"/>
    <w:rsid w:val="00B12237"/>
    <w:rsid w:val="00B12769"/>
    <w:rsid w:val="00B135CC"/>
    <w:rsid w:val="00B15DEA"/>
    <w:rsid w:val="00B22E02"/>
    <w:rsid w:val="00B2391A"/>
    <w:rsid w:val="00B3138E"/>
    <w:rsid w:val="00B34707"/>
    <w:rsid w:val="00B364C8"/>
    <w:rsid w:val="00B5121E"/>
    <w:rsid w:val="00B52AF6"/>
    <w:rsid w:val="00B533EE"/>
    <w:rsid w:val="00B5453E"/>
    <w:rsid w:val="00B56425"/>
    <w:rsid w:val="00B62682"/>
    <w:rsid w:val="00B62D03"/>
    <w:rsid w:val="00B64324"/>
    <w:rsid w:val="00B76393"/>
    <w:rsid w:val="00B77AED"/>
    <w:rsid w:val="00B80C80"/>
    <w:rsid w:val="00B84230"/>
    <w:rsid w:val="00B90955"/>
    <w:rsid w:val="00B916F4"/>
    <w:rsid w:val="00BA48DD"/>
    <w:rsid w:val="00BA5AE1"/>
    <w:rsid w:val="00BA7B0D"/>
    <w:rsid w:val="00BB40F5"/>
    <w:rsid w:val="00BB7E0B"/>
    <w:rsid w:val="00BC3A83"/>
    <w:rsid w:val="00BC76D1"/>
    <w:rsid w:val="00BD0A80"/>
    <w:rsid w:val="00BD1E0D"/>
    <w:rsid w:val="00BE0147"/>
    <w:rsid w:val="00BE15FC"/>
    <w:rsid w:val="00BE2A80"/>
    <w:rsid w:val="00BE692B"/>
    <w:rsid w:val="00BF586E"/>
    <w:rsid w:val="00BF7998"/>
    <w:rsid w:val="00C01328"/>
    <w:rsid w:val="00C01857"/>
    <w:rsid w:val="00C130A9"/>
    <w:rsid w:val="00C148E9"/>
    <w:rsid w:val="00C14DB2"/>
    <w:rsid w:val="00C16623"/>
    <w:rsid w:val="00C166E6"/>
    <w:rsid w:val="00C1695E"/>
    <w:rsid w:val="00C173DA"/>
    <w:rsid w:val="00C270F8"/>
    <w:rsid w:val="00C27B25"/>
    <w:rsid w:val="00C27F31"/>
    <w:rsid w:val="00C3186E"/>
    <w:rsid w:val="00C33407"/>
    <w:rsid w:val="00C36717"/>
    <w:rsid w:val="00C36EF6"/>
    <w:rsid w:val="00C37D97"/>
    <w:rsid w:val="00C37F4D"/>
    <w:rsid w:val="00C42EED"/>
    <w:rsid w:val="00C50EB4"/>
    <w:rsid w:val="00C512F8"/>
    <w:rsid w:val="00C55A48"/>
    <w:rsid w:val="00C57A8A"/>
    <w:rsid w:val="00C6697B"/>
    <w:rsid w:val="00C70B72"/>
    <w:rsid w:val="00C71587"/>
    <w:rsid w:val="00C7437C"/>
    <w:rsid w:val="00C7476B"/>
    <w:rsid w:val="00C767F7"/>
    <w:rsid w:val="00C80709"/>
    <w:rsid w:val="00C832AC"/>
    <w:rsid w:val="00C85F27"/>
    <w:rsid w:val="00C901D9"/>
    <w:rsid w:val="00C933AD"/>
    <w:rsid w:val="00C943BA"/>
    <w:rsid w:val="00C94917"/>
    <w:rsid w:val="00CA0583"/>
    <w:rsid w:val="00CA7E6C"/>
    <w:rsid w:val="00CB3FA3"/>
    <w:rsid w:val="00CC0B84"/>
    <w:rsid w:val="00CC166F"/>
    <w:rsid w:val="00CC2E39"/>
    <w:rsid w:val="00CC3AC4"/>
    <w:rsid w:val="00CD01C8"/>
    <w:rsid w:val="00CD0EE4"/>
    <w:rsid w:val="00CE2178"/>
    <w:rsid w:val="00CE39A4"/>
    <w:rsid w:val="00CE44E9"/>
    <w:rsid w:val="00CE73D3"/>
    <w:rsid w:val="00CF0B36"/>
    <w:rsid w:val="00CF3319"/>
    <w:rsid w:val="00D02EBB"/>
    <w:rsid w:val="00D06B74"/>
    <w:rsid w:val="00D20B86"/>
    <w:rsid w:val="00D22C66"/>
    <w:rsid w:val="00D22DE4"/>
    <w:rsid w:val="00D42810"/>
    <w:rsid w:val="00D444C8"/>
    <w:rsid w:val="00D4630B"/>
    <w:rsid w:val="00D472DD"/>
    <w:rsid w:val="00D55F06"/>
    <w:rsid w:val="00D62129"/>
    <w:rsid w:val="00D67920"/>
    <w:rsid w:val="00D70683"/>
    <w:rsid w:val="00D72B44"/>
    <w:rsid w:val="00D73420"/>
    <w:rsid w:val="00D77421"/>
    <w:rsid w:val="00D775A3"/>
    <w:rsid w:val="00D80BA8"/>
    <w:rsid w:val="00D81C14"/>
    <w:rsid w:val="00D840E9"/>
    <w:rsid w:val="00D8524B"/>
    <w:rsid w:val="00D9244B"/>
    <w:rsid w:val="00D94F98"/>
    <w:rsid w:val="00DB1AAB"/>
    <w:rsid w:val="00DB208A"/>
    <w:rsid w:val="00DB4C74"/>
    <w:rsid w:val="00DB66D5"/>
    <w:rsid w:val="00DC2504"/>
    <w:rsid w:val="00DC6387"/>
    <w:rsid w:val="00DD5D52"/>
    <w:rsid w:val="00DE3165"/>
    <w:rsid w:val="00DE3CEF"/>
    <w:rsid w:val="00DF10C3"/>
    <w:rsid w:val="00DF1E8F"/>
    <w:rsid w:val="00DF30E4"/>
    <w:rsid w:val="00DF7D52"/>
    <w:rsid w:val="00E00F15"/>
    <w:rsid w:val="00E0557A"/>
    <w:rsid w:val="00E056BB"/>
    <w:rsid w:val="00E10739"/>
    <w:rsid w:val="00E10ED0"/>
    <w:rsid w:val="00E154A7"/>
    <w:rsid w:val="00E155DE"/>
    <w:rsid w:val="00E22390"/>
    <w:rsid w:val="00E22FC3"/>
    <w:rsid w:val="00E23DF4"/>
    <w:rsid w:val="00E240A5"/>
    <w:rsid w:val="00E263AA"/>
    <w:rsid w:val="00E35D35"/>
    <w:rsid w:val="00E36F10"/>
    <w:rsid w:val="00E415DC"/>
    <w:rsid w:val="00E43A37"/>
    <w:rsid w:val="00E510BF"/>
    <w:rsid w:val="00E65493"/>
    <w:rsid w:val="00E7180B"/>
    <w:rsid w:val="00E71A7D"/>
    <w:rsid w:val="00E83A42"/>
    <w:rsid w:val="00E85543"/>
    <w:rsid w:val="00E942EE"/>
    <w:rsid w:val="00E975D9"/>
    <w:rsid w:val="00EA62CC"/>
    <w:rsid w:val="00EA711D"/>
    <w:rsid w:val="00EB4570"/>
    <w:rsid w:val="00EB484A"/>
    <w:rsid w:val="00EB7AE3"/>
    <w:rsid w:val="00EC197E"/>
    <w:rsid w:val="00EC77D4"/>
    <w:rsid w:val="00ED3C37"/>
    <w:rsid w:val="00EE1EE8"/>
    <w:rsid w:val="00EE421D"/>
    <w:rsid w:val="00EE6EEF"/>
    <w:rsid w:val="00EE7187"/>
    <w:rsid w:val="00EF4B5F"/>
    <w:rsid w:val="00F03AC8"/>
    <w:rsid w:val="00F054FE"/>
    <w:rsid w:val="00F112EA"/>
    <w:rsid w:val="00F13B4A"/>
    <w:rsid w:val="00F15D4D"/>
    <w:rsid w:val="00F17FCB"/>
    <w:rsid w:val="00F2173E"/>
    <w:rsid w:val="00F220F3"/>
    <w:rsid w:val="00F229C0"/>
    <w:rsid w:val="00F24811"/>
    <w:rsid w:val="00F31641"/>
    <w:rsid w:val="00F3265E"/>
    <w:rsid w:val="00F32BF5"/>
    <w:rsid w:val="00F361F0"/>
    <w:rsid w:val="00F37788"/>
    <w:rsid w:val="00F3EA6F"/>
    <w:rsid w:val="00F40551"/>
    <w:rsid w:val="00F40822"/>
    <w:rsid w:val="00F41784"/>
    <w:rsid w:val="00F47203"/>
    <w:rsid w:val="00F60BD5"/>
    <w:rsid w:val="00F61C3E"/>
    <w:rsid w:val="00F6793A"/>
    <w:rsid w:val="00F73B6E"/>
    <w:rsid w:val="00F873E5"/>
    <w:rsid w:val="00F9010E"/>
    <w:rsid w:val="00F95ACB"/>
    <w:rsid w:val="00FA464F"/>
    <w:rsid w:val="00FB4C6F"/>
    <w:rsid w:val="00FB4D95"/>
    <w:rsid w:val="00FB7A08"/>
    <w:rsid w:val="00FB7F89"/>
    <w:rsid w:val="00FC64B2"/>
    <w:rsid w:val="00FC6FB8"/>
    <w:rsid w:val="00FD26F7"/>
    <w:rsid w:val="00FD4278"/>
    <w:rsid w:val="00FD5766"/>
    <w:rsid w:val="00FD5FD2"/>
    <w:rsid w:val="00FE059A"/>
    <w:rsid w:val="00FE4F58"/>
    <w:rsid w:val="0153AAE5"/>
    <w:rsid w:val="0194D896"/>
    <w:rsid w:val="01C9F8DE"/>
    <w:rsid w:val="01E94D91"/>
    <w:rsid w:val="0204DF1D"/>
    <w:rsid w:val="0218C030"/>
    <w:rsid w:val="02264E58"/>
    <w:rsid w:val="0233D521"/>
    <w:rsid w:val="02531909"/>
    <w:rsid w:val="02A23325"/>
    <w:rsid w:val="02E434BC"/>
    <w:rsid w:val="02E6ACC4"/>
    <w:rsid w:val="03479477"/>
    <w:rsid w:val="037577AD"/>
    <w:rsid w:val="03AA2E50"/>
    <w:rsid w:val="03BD366D"/>
    <w:rsid w:val="03CEEC39"/>
    <w:rsid w:val="03DF390B"/>
    <w:rsid w:val="0422B01A"/>
    <w:rsid w:val="04245146"/>
    <w:rsid w:val="042CEFED"/>
    <w:rsid w:val="04C880AB"/>
    <w:rsid w:val="04CC3C48"/>
    <w:rsid w:val="051026B3"/>
    <w:rsid w:val="0551A30D"/>
    <w:rsid w:val="05774FEF"/>
    <w:rsid w:val="0594C640"/>
    <w:rsid w:val="059D9A9D"/>
    <w:rsid w:val="05A94995"/>
    <w:rsid w:val="060E15D3"/>
    <w:rsid w:val="06177F07"/>
    <w:rsid w:val="065AD820"/>
    <w:rsid w:val="065FFE03"/>
    <w:rsid w:val="06788871"/>
    <w:rsid w:val="06C4AD35"/>
    <w:rsid w:val="06FFF131"/>
    <w:rsid w:val="071F0248"/>
    <w:rsid w:val="0734065D"/>
    <w:rsid w:val="075622F7"/>
    <w:rsid w:val="07913422"/>
    <w:rsid w:val="07BC62F1"/>
    <w:rsid w:val="07C6D4C1"/>
    <w:rsid w:val="07DD758C"/>
    <w:rsid w:val="07F96B08"/>
    <w:rsid w:val="08401545"/>
    <w:rsid w:val="084414F0"/>
    <w:rsid w:val="08616B19"/>
    <w:rsid w:val="08B3882E"/>
    <w:rsid w:val="08DA47B5"/>
    <w:rsid w:val="08F17C17"/>
    <w:rsid w:val="0926A751"/>
    <w:rsid w:val="09309F41"/>
    <w:rsid w:val="0944CB1F"/>
    <w:rsid w:val="099D800E"/>
    <w:rsid w:val="09CC1DB4"/>
    <w:rsid w:val="09E4501D"/>
    <w:rsid w:val="0A1B9A95"/>
    <w:rsid w:val="0A4E7A8F"/>
    <w:rsid w:val="0A5A4925"/>
    <w:rsid w:val="0A7E8C2F"/>
    <w:rsid w:val="0A83467D"/>
    <w:rsid w:val="0AD2AEFD"/>
    <w:rsid w:val="0AF51E88"/>
    <w:rsid w:val="0B60A39A"/>
    <w:rsid w:val="0C3FF1C7"/>
    <w:rsid w:val="0C4B4B12"/>
    <w:rsid w:val="0C53290F"/>
    <w:rsid w:val="0C5EF1A7"/>
    <w:rsid w:val="0CB75BB3"/>
    <w:rsid w:val="0CEFC946"/>
    <w:rsid w:val="0D608794"/>
    <w:rsid w:val="0D94D07B"/>
    <w:rsid w:val="0D9EC733"/>
    <w:rsid w:val="0DA22AD6"/>
    <w:rsid w:val="0DB76D0F"/>
    <w:rsid w:val="0DC7CF89"/>
    <w:rsid w:val="0DC8DEB1"/>
    <w:rsid w:val="0DE48BA3"/>
    <w:rsid w:val="0DF48125"/>
    <w:rsid w:val="0E0C9B8E"/>
    <w:rsid w:val="0E361645"/>
    <w:rsid w:val="0E3B50D3"/>
    <w:rsid w:val="0E52B5F5"/>
    <w:rsid w:val="0E7B2E80"/>
    <w:rsid w:val="0EBAF773"/>
    <w:rsid w:val="0ED09D22"/>
    <w:rsid w:val="0EFE074D"/>
    <w:rsid w:val="0F7B0284"/>
    <w:rsid w:val="0F7B12D8"/>
    <w:rsid w:val="0F861302"/>
    <w:rsid w:val="0FB88D1B"/>
    <w:rsid w:val="0FD342EA"/>
    <w:rsid w:val="0FEA8B42"/>
    <w:rsid w:val="1016FEE1"/>
    <w:rsid w:val="101CF272"/>
    <w:rsid w:val="1029F92B"/>
    <w:rsid w:val="10832346"/>
    <w:rsid w:val="1086E1EC"/>
    <w:rsid w:val="10E7CE57"/>
    <w:rsid w:val="114BF1F4"/>
    <w:rsid w:val="114F27FA"/>
    <w:rsid w:val="118403B5"/>
    <w:rsid w:val="11B2E1E4"/>
    <w:rsid w:val="11ED51CB"/>
    <w:rsid w:val="1200F1BF"/>
    <w:rsid w:val="12263A02"/>
    <w:rsid w:val="123355B8"/>
    <w:rsid w:val="1252E238"/>
    <w:rsid w:val="1257F3BC"/>
    <w:rsid w:val="12CC5F9E"/>
    <w:rsid w:val="132CC948"/>
    <w:rsid w:val="138CB8C8"/>
    <w:rsid w:val="13A2FD6C"/>
    <w:rsid w:val="13ABA1F9"/>
    <w:rsid w:val="13FF4E0D"/>
    <w:rsid w:val="1409F07F"/>
    <w:rsid w:val="1413E97F"/>
    <w:rsid w:val="1448494E"/>
    <w:rsid w:val="145D1A92"/>
    <w:rsid w:val="14942516"/>
    <w:rsid w:val="14B34C58"/>
    <w:rsid w:val="14BDD832"/>
    <w:rsid w:val="1537BE52"/>
    <w:rsid w:val="15FBE04B"/>
    <w:rsid w:val="1636F176"/>
    <w:rsid w:val="165A79AE"/>
    <w:rsid w:val="1676DDCF"/>
    <w:rsid w:val="168D233C"/>
    <w:rsid w:val="169EF58B"/>
    <w:rsid w:val="16A8E5E7"/>
    <w:rsid w:val="16BF3A90"/>
    <w:rsid w:val="16C147D3"/>
    <w:rsid w:val="16C58404"/>
    <w:rsid w:val="173131A0"/>
    <w:rsid w:val="173D3E67"/>
    <w:rsid w:val="173F9180"/>
    <w:rsid w:val="177811B5"/>
    <w:rsid w:val="17817C4A"/>
    <w:rsid w:val="17C9BE79"/>
    <w:rsid w:val="17D7A994"/>
    <w:rsid w:val="17DF314C"/>
    <w:rsid w:val="1833F5B7"/>
    <w:rsid w:val="1844DD86"/>
    <w:rsid w:val="185CD6F3"/>
    <w:rsid w:val="1881F1FA"/>
    <w:rsid w:val="18957B86"/>
    <w:rsid w:val="1895AD61"/>
    <w:rsid w:val="18B5C57B"/>
    <w:rsid w:val="18CF1F38"/>
    <w:rsid w:val="18E38060"/>
    <w:rsid w:val="18EDF2A6"/>
    <w:rsid w:val="18F5DB30"/>
    <w:rsid w:val="1903028E"/>
    <w:rsid w:val="191DCF63"/>
    <w:rsid w:val="19373FB3"/>
    <w:rsid w:val="1957A54E"/>
    <w:rsid w:val="195C0C3A"/>
    <w:rsid w:val="195C2099"/>
    <w:rsid w:val="19600E55"/>
    <w:rsid w:val="19763187"/>
    <w:rsid w:val="1A136F6C"/>
    <w:rsid w:val="1A55A248"/>
    <w:rsid w:val="1A649E59"/>
    <w:rsid w:val="1ADF7170"/>
    <w:rsid w:val="1AFB5B39"/>
    <w:rsid w:val="1B83BC9E"/>
    <w:rsid w:val="1B8609FD"/>
    <w:rsid w:val="1B8E530B"/>
    <w:rsid w:val="1B90C2F1"/>
    <w:rsid w:val="1B93B6C8"/>
    <w:rsid w:val="1BD40500"/>
    <w:rsid w:val="1C006EBA"/>
    <w:rsid w:val="1C50057C"/>
    <w:rsid w:val="1CBD3048"/>
    <w:rsid w:val="1CFB35D0"/>
    <w:rsid w:val="1D0E3D60"/>
    <w:rsid w:val="1D82678E"/>
    <w:rsid w:val="1DC430E8"/>
    <w:rsid w:val="1E2517E1"/>
    <w:rsid w:val="1E302674"/>
    <w:rsid w:val="1E3E3A1D"/>
    <w:rsid w:val="1E43C9C3"/>
    <w:rsid w:val="1EDE340B"/>
    <w:rsid w:val="1EF85743"/>
    <w:rsid w:val="1F179B2B"/>
    <w:rsid w:val="1F4110D7"/>
    <w:rsid w:val="1F5C921A"/>
    <w:rsid w:val="1F8A1380"/>
    <w:rsid w:val="1F8AF139"/>
    <w:rsid w:val="1FA1C672"/>
    <w:rsid w:val="1FBA565C"/>
    <w:rsid w:val="1FD770E8"/>
    <w:rsid w:val="201ECE9C"/>
    <w:rsid w:val="20426DD4"/>
    <w:rsid w:val="20C4BE21"/>
    <w:rsid w:val="20D769C4"/>
    <w:rsid w:val="2100375A"/>
    <w:rsid w:val="21285FED"/>
    <w:rsid w:val="2141BFE5"/>
    <w:rsid w:val="21963E6D"/>
    <w:rsid w:val="21CBD6D9"/>
    <w:rsid w:val="223DBEED"/>
    <w:rsid w:val="227FCC1D"/>
    <w:rsid w:val="22C52C6D"/>
    <w:rsid w:val="22D82F25"/>
    <w:rsid w:val="22EE9287"/>
    <w:rsid w:val="230E49A9"/>
    <w:rsid w:val="2343B28E"/>
    <w:rsid w:val="2351DBD7"/>
    <w:rsid w:val="2367A73A"/>
    <w:rsid w:val="237F4993"/>
    <w:rsid w:val="238138B2"/>
    <w:rsid w:val="23B3A249"/>
    <w:rsid w:val="23B852D6"/>
    <w:rsid w:val="2457BBB7"/>
    <w:rsid w:val="24B11B49"/>
    <w:rsid w:val="254E0B69"/>
    <w:rsid w:val="25A060B5"/>
    <w:rsid w:val="25CD100F"/>
    <w:rsid w:val="260547D8"/>
    <w:rsid w:val="260C715E"/>
    <w:rsid w:val="261760EA"/>
    <w:rsid w:val="261B1F90"/>
    <w:rsid w:val="262CCBCF"/>
    <w:rsid w:val="26658480"/>
    <w:rsid w:val="26896BC6"/>
    <w:rsid w:val="269F47FC"/>
    <w:rsid w:val="26ED5D61"/>
    <w:rsid w:val="2747D0EF"/>
    <w:rsid w:val="27666547"/>
    <w:rsid w:val="277F05F4"/>
    <w:rsid w:val="2797D347"/>
    <w:rsid w:val="2799F457"/>
    <w:rsid w:val="27F5FFEF"/>
    <w:rsid w:val="28331CFF"/>
    <w:rsid w:val="28362EBD"/>
    <w:rsid w:val="283C8795"/>
    <w:rsid w:val="286342AA"/>
    <w:rsid w:val="286E2342"/>
    <w:rsid w:val="289E85DA"/>
    <w:rsid w:val="28AB0E6C"/>
    <w:rsid w:val="28E0DB68"/>
    <w:rsid w:val="28E1F099"/>
    <w:rsid w:val="28FB5F9C"/>
    <w:rsid w:val="29368732"/>
    <w:rsid w:val="2975C459"/>
    <w:rsid w:val="2991B325"/>
    <w:rsid w:val="299AA8A3"/>
    <w:rsid w:val="29A57B88"/>
    <w:rsid w:val="29B2D7DC"/>
    <w:rsid w:val="29B5A4F0"/>
    <w:rsid w:val="29C2A8E2"/>
    <w:rsid w:val="2A2D2B29"/>
    <w:rsid w:val="2A3C8517"/>
    <w:rsid w:val="2A4F5D37"/>
    <w:rsid w:val="2A75145E"/>
    <w:rsid w:val="2A832807"/>
    <w:rsid w:val="2A8D023E"/>
    <w:rsid w:val="2A96010D"/>
    <w:rsid w:val="2AABCF6B"/>
    <w:rsid w:val="2AB1E821"/>
    <w:rsid w:val="2AC5299E"/>
    <w:rsid w:val="2AD6C60C"/>
    <w:rsid w:val="2AEA728C"/>
    <w:rsid w:val="2AFC6967"/>
    <w:rsid w:val="2B24CB27"/>
    <w:rsid w:val="2B66AB6E"/>
    <w:rsid w:val="2B6A42AF"/>
    <w:rsid w:val="2B961EFD"/>
    <w:rsid w:val="2BCF1677"/>
    <w:rsid w:val="2BE2AF2E"/>
    <w:rsid w:val="2BEB2D98"/>
    <w:rsid w:val="2BED71F7"/>
    <w:rsid w:val="2C1AD991"/>
    <w:rsid w:val="2C77B9E4"/>
    <w:rsid w:val="2C78F953"/>
    <w:rsid w:val="2C9839C8"/>
    <w:rsid w:val="2CE5924A"/>
    <w:rsid w:val="2CF91AA0"/>
    <w:rsid w:val="2D040386"/>
    <w:rsid w:val="2D1C1009"/>
    <w:rsid w:val="2D2988F4"/>
    <w:rsid w:val="2DB28178"/>
    <w:rsid w:val="2DD5E86D"/>
    <w:rsid w:val="2E025A06"/>
    <w:rsid w:val="2E39CA2C"/>
    <w:rsid w:val="2E47348F"/>
    <w:rsid w:val="2E676FB0"/>
    <w:rsid w:val="2E6C1F4C"/>
    <w:rsid w:val="2E7B98F2"/>
    <w:rsid w:val="2E892000"/>
    <w:rsid w:val="2E8C7AB5"/>
    <w:rsid w:val="2E92190A"/>
    <w:rsid w:val="2EAFEF93"/>
    <w:rsid w:val="2EB7E06A"/>
    <w:rsid w:val="2ED8F988"/>
    <w:rsid w:val="2EEDCACC"/>
    <w:rsid w:val="2EFB196B"/>
    <w:rsid w:val="2F20D335"/>
    <w:rsid w:val="2F36C566"/>
    <w:rsid w:val="2F37C119"/>
    <w:rsid w:val="2F69CC3F"/>
    <w:rsid w:val="2FECF363"/>
    <w:rsid w:val="2FF134FF"/>
    <w:rsid w:val="2FFB74D2"/>
    <w:rsid w:val="30287254"/>
    <w:rsid w:val="3069A21D"/>
    <w:rsid w:val="30A489F2"/>
    <w:rsid w:val="30B29D9B"/>
    <w:rsid w:val="31028A37"/>
    <w:rsid w:val="31190977"/>
    <w:rsid w:val="311AF4B8"/>
    <w:rsid w:val="313C93B9"/>
    <w:rsid w:val="314FF3CE"/>
    <w:rsid w:val="31A4CBFC"/>
    <w:rsid w:val="31AA9170"/>
    <w:rsid w:val="31FA3BCC"/>
    <w:rsid w:val="31FCB561"/>
    <w:rsid w:val="320379A1"/>
    <w:rsid w:val="32B5522F"/>
    <w:rsid w:val="332D7A71"/>
    <w:rsid w:val="33372547"/>
    <w:rsid w:val="3342C6CC"/>
    <w:rsid w:val="33478231"/>
    <w:rsid w:val="33685C24"/>
    <w:rsid w:val="3396E2E2"/>
    <w:rsid w:val="339B5A3A"/>
    <w:rsid w:val="33A4C661"/>
    <w:rsid w:val="33C39965"/>
    <w:rsid w:val="33D8F7F3"/>
    <w:rsid w:val="33DF29A9"/>
    <w:rsid w:val="33ECBC74"/>
    <w:rsid w:val="33EF6133"/>
    <w:rsid w:val="3417CD8D"/>
    <w:rsid w:val="3439E45E"/>
    <w:rsid w:val="345C2225"/>
    <w:rsid w:val="346D08FE"/>
    <w:rsid w:val="34747D4C"/>
    <w:rsid w:val="34EC26D5"/>
    <w:rsid w:val="3504F078"/>
    <w:rsid w:val="3504F7EB"/>
    <w:rsid w:val="354F9611"/>
    <w:rsid w:val="3556271B"/>
    <w:rsid w:val="3658A1EE"/>
    <w:rsid w:val="36651B33"/>
    <w:rsid w:val="366EF571"/>
    <w:rsid w:val="3670B53B"/>
    <w:rsid w:val="367B7EC7"/>
    <w:rsid w:val="36896848"/>
    <w:rsid w:val="36B17C94"/>
    <w:rsid w:val="36DAD82A"/>
    <w:rsid w:val="36E303BB"/>
    <w:rsid w:val="36F51373"/>
    <w:rsid w:val="36FB2FF9"/>
    <w:rsid w:val="3712F695"/>
    <w:rsid w:val="375F1B59"/>
    <w:rsid w:val="377050F9"/>
    <w:rsid w:val="379A5F55"/>
    <w:rsid w:val="37B225F1"/>
    <w:rsid w:val="37DF5644"/>
    <w:rsid w:val="3805625F"/>
    <w:rsid w:val="380D81BB"/>
    <w:rsid w:val="3819E677"/>
    <w:rsid w:val="387F0724"/>
    <w:rsid w:val="38A8F637"/>
    <w:rsid w:val="392ECF10"/>
    <w:rsid w:val="395BCC92"/>
    <w:rsid w:val="39650648"/>
    <w:rsid w:val="39C868EC"/>
    <w:rsid w:val="39D79DA8"/>
    <w:rsid w:val="39FAFBEE"/>
    <w:rsid w:val="3A07C616"/>
    <w:rsid w:val="3A2D21EA"/>
    <w:rsid w:val="3A6682B9"/>
    <w:rsid w:val="3A66C880"/>
    <w:rsid w:val="3A8C71B0"/>
    <w:rsid w:val="3A8F546E"/>
    <w:rsid w:val="3AAE7EC1"/>
    <w:rsid w:val="3AAF7ED6"/>
    <w:rsid w:val="3AB8785C"/>
    <w:rsid w:val="3AF93A92"/>
    <w:rsid w:val="3B218DF6"/>
    <w:rsid w:val="3B396CB4"/>
    <w:rsid w:val="3B85540F"/>
    <w:rsid w:val="3B8F8CAC"/>
    <w:rsid w:val="3BAEECFA"/>
    <w:rsid w:val="3BD61E50"/>
    <w:rsid w:val="3C21353F"/>
    <w:rsid w:val="3C3227D5"/>
    <w:rsid w:val="3C392EAC"/>
    <w:rsid w:val="3C462BDB"/>
    <w:rsid w:val="3C588A11"/>
    <w:rsid w:val="3C664894"/>
    <w:rsid w:val="3C9126A3"/>
    <w:rsid w:val="3CA4543D"/>
    <w:rsid w:val="3CAE2241"/>
    <w:rsid w:val="3CE64B47"/>
    <w:rsid w:val="3CF10436"/>
    <w:rsid w:val="3D3868A1"/>
    <w:rsid w:val="3DE6B97F"/>
    <w:rsid w:val="3DFB0C23"/>
    <w:rsid w:val="3E166EAE"/>
    <w:rsid w:val="3E3888E9"/>
    <w:rsid w:val="3E54D456"/>
    <w:rsid w:val="3E5C0866"/>
    <w:rsid w:val="3E6B76F5"/>
    <w:rsid w:val="3E996C03"/>
    <w:rsid w:val="3EA3A144"/>
    <w:rsid w:val="3EAB0ECB"/>
    <w:rsid w:val="3EAB2282"/>
    <w:rsid w:val="3EE8CD45"/>
    <w:rsid w:val="3EED2419"/>
    <w:rsid w:val="3EF8C726"/>
    <w:rsid w:val="3F0BA02C"/>
    <w:rsid w:val="3F24C889"/>
    <w:rsid w:val="3F5225AD"/>
    <w:rsid w:val="3F9D48BF"/>
    <w:rsid w:val="3FA86597"/>
    <w:rsid w:val="40014082"/>
    <w:rsid w:val="40169B62"/>
    <w:rsid w:val="404B4330"/>
    <w:rsid w:val="407ED248"/>
    <w:rsid w:val="408FDA4E"/>
    <w:rsid w:val="409DA1DA"/>
    <w:rsid w:val="40BBF86D"/>
    <w:rsid w:val="4108114B"/>
    <w:rsid w:val="4118B5B2"/>
    <w:rsid w:val="412030B2"/>
    <w:rsid w:val="41351491"/>
    <w:rsid w:val="416646FF"/>
    <w:rsid w:val="418084A2"/>
    <w:rsid w:val="41824713"/>
    <w:rsid w:val="419D34DD"/>
    <w:rsid w:val="41AF5D1B"/>
    <w:rsid w:val="41E2AF8D"/>
    <w:rsid w:val="42086BB3"/>
    <w:rsid w:val="421F2E07"/>
    <w:rsid w:val="424D5008"/>
    <w:rsid w:val="42776ACC"/>
    <w:rsid w:val="42B990A6"/>
    <w:rsid w:val="4311E548"/>
    <w:rsid w:val="4398815A"/>
    <w:rsid w:val="43B207D4"/>
    <w:rsid w:val="43ED39A1"/>
    <w:rsid w:val="443702E9"/>
    <w:rsid w:val="445883A4"/>
    <w:rsid w:val="44A045A1"/>
    <w:rsid w:val="44A2ADD5"/>
    <w:rsid w:val="44A76AAC"/>
    <w:rsid w:val="44A790B8"/>
    <w:rsid w:val="44B59D8A"/>
    <w:rsid w:val="450FFFBA"/>
    <w:rsid w:val="45101814"/>
    <w:rsid w:val="456B5FBB"/>
    <w:rsid w:val="4592E43C"/>
    <w:rsid w:val="45AADDA9"/>
    <w:rsid w:val="45B8F152"/>
    <w:rsid w:val="464674E7"/>
    <w:rsid w:val="465F2DC0"/>
    <w:rsid w:val="46B620B0"/>
    <w:rsid w:val="46BC5B85"/>
    <w:rsid w:val="46C78FD1"/>
    <w:rsid w:val="46C8B499"/>
    <w:rsid w:val="46CBDAB0"/>
    <w:rsid w:val="46D2203E"/>
    <w:rsid w:val="46F0A382"/>
    <w:rsid w:val="46FF621A"/>
    <w:rsid w:val="47548EE2"/>
    <w:rsid w:val="478FA00D"/>
    <w:rsid w:val="479E7D49"/>
    <w:rsid w:val="47AE89E6"/>
    <w:rsid w:val="47E24548"/>
    <w:rsid w:val="47F7D6F3"/>
    <w:rsid w:val="47FA8258"/>
    <w:rsid w:val="485E5DDC"/>
    <w:rsid w:val="48F920AF"/>
    <w:rsid w:val="48FB6A13"/>
    <w:rsid w:val="4908ECD7"/>
    <w:rsid w:val="498186C9"/>
    <w:rsid w:val="498CD71F"/>
    <w:rsid w:val="49BACD45"/>
    <w:rsid w:val="49D63260"/>
    <w:rsid w:val="4A123A55"/>
    <w:rsid w:val="4A46A13D"/>
    <w:rsid w:val="4A5320AB"/>
    <w:rsid w:val="4A80DE6F"/>
    <w:rsid w:val="4A82D049"/>
    <w:rsid w:val="4A99C240"/>
    <w:rsid w:val="4AEFDE9B"/>
    <w:rsid w:val="4B0EB5D5"/>
    <w:rsid w:val="4B7856FC"/>
    <w:rsid w:val="4B853306"/>
    <w:rsid w:val="4BB54246"/>
    <w:rsid w:val="4BB558B1"/>
    <w:rsid w:val="4BB563F3"/>
    <w:rsid w:val="4BBE21D1"/>
    <w:rsid w:val="4BF09BE1"/>
    <w:rsid w:val="4C0183B0"/>
    <w:rsid w:val="4C4DF4CE"/>
    <w:rsid w:val="4C551F9C"/>
    <w:rsid w:val="4C57FCB8"/>
    <w:rsid w:val="4C6C2DA6"/>
    <w:rsid w:val="4C9B1A47"/>
    <w:rsid w:val="4CA0803B"/>
    <w:rsid w:val="4CBBBFA2"/>
    <w:rsid w:val="4CF26E07"/>
    <w:rsid w:val="4D2AA0EA"/>
    <w:rsid w:val="4D38B6A2"/>
    <w:rsid w:val="4D38E669"/>
    <w:rsid w:val="4D476D75"/>
    <w:rsid w:val="4DA41D3F"/>
    <w:rsid w:val="4DC32E56"/>
    <w:rsid w:val="4DC72A65"/>
    <w:rsid w:val="4DE73160"/>
    <w:rsid w:val="4DE9682C"/>
    <w:rsid w:val="4E340490"/>
    <w:rsid w:val="4E4EE31B"/>
    <w:rsid w:val="4E6C4376"/>
    <w:rsid w:val="4E8114BA"/>
    <w:rsid w:val="4E896484"/>
    <w:rsid w:val="4ED8A841"/>
    <w:rsid w:val="4EF3960B"/>
    <w:rsid w:val="4EF9E201"/>
    <w:rsid w:val="4F128A7C"/>
    <w:rsid w:val="4F3F87FE"/>
    <w:rsid w:val="4FA91949"/>
    <w:rsid w:val="4FB2F3FD"/>
    <w:rsid w:val="4FBAE203"/>
    <w:rsid w:val="4FCFD4F1"/>
    <w:rsid w:val="5024638A"/>
    <w:rsid w:val="50291FA0"/>
    <w:rsid w:val="502A0EC9"/>
    <w:rsid w:val="502EAAE5"/>
    <w:rsid w:val="50360D78"/>
    <w:rsid w:val="5039C2DD"/>
    <w:rsid w:val="50B4E6A2"/>
    <w:rsid w:val="50B57382"/>
    <w:rsid w:val="50C47277"/>
    <w:rsid w:val="50E11A20"/>
    <w:rsid w:val="515E55D1"/>
    <w:rsid w:val="518BE033"/>
    <w:rsid w:val="51989DAE"/>
    <w:rsid w:val="51A0B177"/>
    <w:rsid w:val="523E7F57"/>
    <w:rsid w:val="52455E06"/>
    <w:rsid w:val="5286E29B"/>
    <w:rsid w:val="529313A4"/>
    <w:rsid w:val="529D0400"/>
    <w:rsid w:val="52A02C79"/>
    <w:rsid w:val="52BAE83F"/>
    <w:rsid w:val="53382CB5"/>
    <w:rsid w:val="53434B06"/>
    <w:rsid w:val="5388DEE5"/>
    <w:rsid w:val="53A00891"/>
    <w:rsid w:val="53EC7CCC"/>
    <w:rsid w:val="53F05433"/>
    <w:rsid w:val="54239D7B"/>
    <w:rsid w:val="543F8153"/>
    <w:rsid w:val="545615F1"/>
    <w:rsid w:val="5458B230"/>
    <w:rsid w:val="546D0ABF"/>
    <w:rsid w:val="54737257"/>
    <w:rsid w:val="547DF28E"/>
    <w:rsid w:val="54911E9C"/>
    <w:rsid w:val="54A3BC00"/>
    <w:rsid w:val="54D7BAC1"/>
    <w:rsid w:val="54DBB6D0"/>
    <w:rsid w:val="54F257F9"/>
    <w:rsid w:val="54FC90C3"/>
    <w:rsid w:val="55245463"/>
    <w:rsid w:val="556DA7A4"/>
    <w:rsid w:val="55854636"/>
    <w:rsid w:val="5598F300"/>
    <w:rsid w:val="561205DC"/>
    <w:rsid w:val="569536D8"/>
    <w:rsid w:val="56ACDAA0"/>
    <w:rsid w:val="56BDFA35"/>
    <w:rsid w:val="56D6488D"/>
    <w:rsid w:val="56F6C5FD"/>
    <w:rsid w:val="570C6D54"/>
    <w:rsid w:val="57166785"/>
    <w:rsid w:val="573BBCEC"/>
    <w:rsid w:val="575BFF95"/>
    <w:rsid w:val="57886591"/>
    <w:rsid w:val="57C412BE"/>
    <w:rsid w:val="57CD4919"/>
    <w:rsid w:val="57D99CBD"/>
    <w:rsid w:val="57DF894A"/>
    <w:rsid w:val="57E21A5D"/>
    <w:rsid w:val="58025B89"/>
    <w:rsid w:val="58161E8F"/>
    <w:rsid w:val="58306431"/>
    <w:rsid w:val="58343185"/>
    <w:rsid w:val="58570DF2"/>
    <w:rsid w:val="585BAB59"/>
    <w:rsid w:val="5895F3A8"/>
    <w:rsid w:val="58A2D998"/>
    <w:rsid w:val="58BC2F49"/>
    <w:rsid w:val="58C31696"/>
    <w:rsid w:val="58D09CE1"/>
    <w:rsid w:val="58EAC16E"/>
    <w:rsid w:val="5943BF47"/>
    <w:rsid w:val="597C5FD6"/>
    <w:rsid w:val="59F08264"/>
    <w:rsid w:val="5A00E830"/>
    <w:rsid w:val="5A25E140"/>
    <w:rsid w:val="5A2A7148"/>
    <w:rsid w:val="5A4D4600"/>
    <w:rsid w:val="5A6ED409"/>
    <w:rsid w:val="5AC78EAE"/>
    <w:rsid w:val="5AEC755C"/>
    <w:rsid w:val="5B0B8673"/>
    <w:rsid w:val="5B2C382D"/>
    <w:rsid w:val="5B2F897D"/>
    <w:rsid w:val="5C0EF0A6"/>
    <w:rsid w:val="5C21005E"/>
    <w:rsid w:val="5C2B8009"/>
    <w:rsid w:val="5CB7F18E"/>
    <w:rsid w:val="5CC8088E"/>
    <w:rsid w:val="5CEDC737"/>
    <w:rsid w:val="5D1841EF"/>
    <w:rsid w:val="5D233CAD"/>
    <w:rsid w:val="5D29FA37"/>
    <w:rsid w:val="5D2EAA74"/>
    <w:rsid w:val="5D4D11F5"/>
    <w:rsid w:val="5D8B747C"/>
    <w:rsid w:val="5D9D1C9D"/>
    <w:rsid w:val="5DA404E5"/>
    <w:rsid w:val="5DA518D6"/>
    <w:rsid w:val="5DA5B7E1"/>
    <w:rsid w:val="5DB847D0"/>
    <w:rsid w:val="5DE962C1"/>
    <w:rsid w:val="5E0194DD"/>
    <w:rsid w:val="5E04E5BD"/>
    <w:rsid w:val="5E25B379"/>
    <w:rsid w:val="5E8DCE90"/>
    <w:rsid w:val="5E98BC6D"/>
    <w:rsid w:val="5E98E777"/>
    <w:rsid w:val="5E9C8AC1"/>
    <w:rsid w:val="5ED43850"/>
    <w:rsid w:val="5EF20B66"/>
    <w:rsid w:val="5F010301"/>
    <w:rsid w:val="5F1FBD98"/>
    <w:rsid w:val="5F734B46"/>
    <w:rsid w:val="5F98C898"/>
    <w:rsid w:val="5FA0B61E"/>
    <w:rsid w:val="5FA5CB1D"/>
    <w:rsid w:val="60186E3C"/>
    <w:rsid w:val="6029F93D"/>
    <w:rsid w:val="60348CCE"/>
    <w:rsid w:val="6078CB96"/>
    <w:rsid w:val="60DAD9E5"/>
    <w:rsid w:val="60DC7723"/>
    <w:rsid w:val="60F9CE56"/>
    <w:rsid w:val="60FDF917"/>
    <w:rsid w:val="611A6EE4"/>
    <w:rsid w:val="613C867F"/>
    <w:rsid w:val="61486A01"/>
    <w:rsid w:val="616BF598"/>
    <w:rsid w:val="619CC59E"/>
    <w:rsid w:val="61A685B6"/>
    <w:rsid w:val="61AE1E6D"/>
    <w:rsid w:val="61BD4D71"/>
    <w:rsid w:val="62681456"/>
    <w:rsid w:val="6282729C"/>
    <w:rsid w:val="6299AD63"/>
    <w:rsid w:val="62AA70F6"/>
    <w:rsid w:val="62BB6853"/>
    <w:rsid w:val="62D86BD5"/>
    <w:rsid w:val="6308C218"/>
    <w:rsid w:val="63283245"/>
    <w:rsid w:val="63ADDB29"/>
    <w:rsid w:val="63B166FE"/>
    <w:rsid w:val="63CCEC40"/>
    <w:rsid w:val="63CD1F11"/>
    <w:rsid w:val="64244D0F"/>
    <w:rsid w:val="642AAE7E"/>
    <w:rsid w:val="6464DC2F"/>
    <w:rsid w:val="646C39BB"/>
    <w:rsid w:val="647431D9"/>
    <w:rsid w:val="64760160"/>
    <w:rsid w:val="64841509"/>
    <w:rsid w:val="648B5F84"/>
    <w:rsid w:val="64E31699"/>
    <w:rsid w:val="6506110B"/>
    <w:rsid w:val="65391404"/>
    <w:rsid w:val="654945E8"/>
    <w:rsid w:val="659EB157"/>
    <w:rsid w:val="65AB3AAD"/>
    <w:rsid w:val="65D38DD5"/>
    <w:rsid w:val="661F3E60"/>
    <w:rsid w:val="6641BA81"/>
    <w:rsid w:val="667A07AC"/>
    <w:rsid w:val="66F79B7E"/>
    <w:rsid w:val="67000118"/>
    <w:rsid w:val="6700C72E"/>
    <w:rsid w:val="671D0EA3"/>
    <w:rsid w:val="67231CCC"/>
    <w:rsid w:val="6732BAED"/>
    <w:rsid w:val="674EE7BB"/>
    <w:rsid w:val="678ED976"/>
    <w:rsid w:val="682345E2"/>
    <w:rsid w:val="6847AA36"/>
    <w:rsid w:val="68617BC4"/>
    <w:rsid w:val="68E4C772"/>
    <w:rsid w:val="691066F1"/>
    <w:rsid w:val="6941EA9F"/>
    <w:rsid w:val="69844645"/>
    <w:rsid w:val="69C1D653"/>
    <w:rsid w:val="69C78EF9"/>
    <w:rsid w:val="69D09DE6"/>
    <w:rsid w:val="69D57BBD"/>
    <w:rsid w:val="69E82113"/>
    <w:rsid w:val="69EF81AA"/>
    <w:rsid w:val="6A152F27"/>
    <w:rsid w:val="6A153AFA"/>
    <w:rsid w:val="6A37A1DA"/>
    <w:rsid w:val="6A42B989"/>
    <w:rsid w:val="6A9F7714"/>
    <w:rsid w:val="6AB711BD"/>
    <w:rsid w:val="6AF9C5EC"/>
    <w:rsid w:val="6B268ACE"/>
    <w:rsid w:val="6B5D2283"/>
    <w:rsid w:val="6B72C491"/>
    <w:rsid w:val="6B76752C"/>
    <w:rsid w:val="6B92B746"/>
    <w:rsid w:val="6B9A3B44"/>
    <w:rsid w:val="6BD3723B"/>
    <w:rsid w:val="6C062C10"/>
    <w:rsid w:val="6C1E6DAB"/>
    <w:rsid w:val="6C5449D9"/>
    <w:rsid w:val="6C62F15A"/>
    <w:rsid w:val="6C682487"/>
    <w:rsid w:val="6C68A488"/>
    <w:rsid w:val="6C73F16D"/>
    <w:rsid w:val="6CBABD80"/>
    <w:rsid w:val="6D1587FC"/>
    <w:rsid w:val="6D2D97D4"/>
    <w:rsid w:val="6D4AE601"/>
    <w:rsid w:val="6D6383EE"/>
    <w:rsid w:val="6DC4861B"/>
    <w:rsid w:val="6E040485"/>
    <w:rsid w:val="6E18F22F"/>
    <w:rsid w:val="6E3BFF55"/>
    <w:rsid w:val="6E71F05E"/>
    <w:rsid w:val="6EB44DB5"/>
    <w:rsid w:val="6ED7490D"/>
    <w:rsid w:val="6EFD0925"/>
    <w:rsid w:val="6F0B12FD"/>
    <w:rsid w:val="6F1C5C62"/>
    <w:rsid w:val="6F260F55"/>
    <w:rsid w:val="6FD08AFC"/>
    <w:rsid w:val="704ECAA2"/>
    <w:rsid w:val="705703EA"/>
    <w:rsid w:val="7057B584"/>
    <w:rsid w:val="70F5E40F"/>
    <w:rsid w:val="7115445D"/>
    <w:rsid w:val="7129B464"/>
    <w:rsid w:val="713B2A35"/>
    <w:rsid w:val="71420F0E"/>
    <w:rsid w:val="71613650"/>
    <w:rsid w:val="716DE933"/>
    <w:rsid w:val="718B34DD"/>
    <w:rsid w:val="71982B23"/>
    <w:rsid w:val="719C813D"/>
    <w:rsid w:val="71BE597D"/>
    <w:rsid w:val="71FD0A98"/>
    <w:rsid w:val="7200B523"/>
    <w:rsid w:val="722923B3"/>
    <w:rsid w:val="722DB2A5"/>
    <w:rsid w:val="7242B3BF"/>
    <w:rsid w:val="726962A5"/>
    <w:rsid w:val="72CCB597"/>
    <w:rsid w:val="731BE5F2"/>
    <w:rsid w:val="736F65EA"/>
    <w:rsid w:val="737634CA"/>
    <w:rsid w:val="7388237F"/>
    <w:rsid w:val="73C621D9"/>
    <w:rsid w:val="73DA8C07"/>
    <w:rsid w:val="73ECE400"/>
    <w:rsid w:val="740B52C7"/>
    <w:rsid w:val="74181C15"/>
    <w:rsid w:val="741D3ABD"/>
    <w:rsid w:val="7498726B"/>
    <w:rsid w:val="74BF68F4"/>
    <w:rsid w:val="754AA306"/>
    <w:rsid w:val="757FBD5B"/>
    <w:rsid w:val="759D170D"/>
    <w:rsid w:val="75C95067"/>
    <w:rsid w:val="75C9AD4A"/>
    <w:rsid w:val="75EA4A90"/>
    <w:rsid w:val="75F84870"/>
    <w:rsid w:val="760DF84D"/>
    <w:rsid w:val="76871B8E"/>
    <w:rsid w:val="76986CD0"/>
    <w:rsid w:val="76A24510"/>
    <w:rsid w:val="76C3AFA7"/>
    <w:rsid w:val="76DD3ABA"/>
    <w:rsid w:val="7750CC3D"/>
    <w:rsid w:val="77525534"/>
    <w:rsid w:val="776B37E7"/>
    <w:rsid w:val="7770C536"/>
    <w:rsid w:val="77861AF1"/>
    <w:rsid w:val="77B7DC57"/>
    <w:rsid w:val="77C8D485"/>
    <w:rsid w:val="77CEF09D"/>
    <w:rsid w:val="77E334A3"/>
    <w:rsid w:val="7806F673"/>
    <w:rsid w:val="78421E09"/>
    <w:rsid w:val="789ED898"/>
    <w:rsid w:val="78E1AFE2"/>
    <w:rsid w:val="78E9B686"/>
    <w:rsid w:val="78FC6ADA"/>
    <w:rsid w:val="79364C7E"/>
    <w:rsid w:val="793B7B4C"/>
    <w:rsid w:val="79726F53"/>
    <w:rsid w:val="79A4A10F"/>
    <w:rsid w:val="79EBAE3F"/>
    <w:rsid w:val="7A0DCAD9"/>
    <w:rsid w:val="7A349F77"/>
    <w:rsid w:val="7A54D9D6"/>
    <w:rsid w:val="7A8586E7"/>
    <w:rsid w:val="7ADE106C"/>
    <w:rsid w:val="7B02EACD"/>
    <w:rsid w:val="7B557D73"/>
    <w:rsid w:val="7B643FA4"/>
    <w:rsid w:val="7B7A7106"/>
    <w:rsid w:val="7BAEDC2D"/>
    <w:rsid w:val="7BD42725"/>
    <w:rsid w:val="7BE653BF"/>
    <w:rsid w:val="7C184208"/>
    <w:rsid w:val="7C22B2E8"/>
    <w:rsid w:val="7C297083"/>
    <w:rsid w:val="7C4302E9"/>
    <w:rsid w:val="7C955CF0"/>
    <w:rsid w:val="7C9BF1D4"/>
    <w:rsid w:val="7CB669FD"/>
    <w:rsid w:val="7CC14CCE"/>
    <w:rsid w:val="7CCCB894"/>
    <w:rsid w:val="7CD1DB6A"/>
    <w:rsid w:val="7D3AEE5F"/>
    <w:rsid w:val="7D4CAF0F"/>
    <w:rsid w:val="7D9C5EFD"/>
    <w:rsid w:val="7DA399EF"/>
    <w:rsid w:val="7DB42D4B"/>
    <w:rsid w:val="7DC00DC1"/>
    <w:rsid w:val="7DE006BA"/>
    <w:rsid w:val="7E184B7C"/>
    <w:rsid w:val="7E3E8B63"/>
    <w:rsid w:val="7E5651FF"/>
    <w:rsid w:val="7E819F84"/>
    <w:rsid w:val="7EA98E6D"/>
    <w:rsid w:val="7ED9C027"/>
    <w:rsid w:val="7EEB8667"/>
    <w:rsid w:val="7EF93886"/>
    <w:rsid w:val="7F10AE4A"/>
    <w:rsid w:val="7F63ECDA"/>
    <w:rsid w:val="7F921042"/>
    <w:rsid w:val="7FA5F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/>
    <o:shapelayout v:ext="edit">
      <o:idmap v:ext="edit" data="1"/>
    </o:shapelayout>
  </w:shapeDefaults>
  <w:decimalSymbol w:val="."/>
  <w:listSeparator w:val=","/>
  <w14:docId w14:val="6CA5DFAE"/>
  <w15:chartTrackingRefBased/>
  <w15:docId w15:val="{D4603EB3-EBA3-476F-A545-11DE04DA5F3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F32BF5"/>
    <w:rPr>
      <w:rFonts w:ascii="Arial" w:hAnsi="Arial"/>
      <w:szCs w:val="24"/>
    </w:rPr>
  </w:style>
  <w:style w:type="paragraph" w:styleId="Heading1">
    <w:name w:val="heading 1"/>
    <w:basedOn w:val="Normal"/>
    <w:next w:val="Normal"/>
    <w:autoRedefine/>
    <w:qFormat/>
    <w:rsid w:val="00204335"/>
    <w:pPr>
      <w:keepNext/>
      <w:numPr>
        <w:numId w:val="1"/>
      </w:numPr>
      <w:spacing w:before="240" w:after="60"/>
      <w:outlineLvl w:val="0"/>
    </w:pPr>
    <w:rPr>
      <w:rFonts w:cs="Arial"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204335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4"/>
      <w:szCs w:val="20"/>
    </w:rPr>
  </w:style>
  <w:style w:type="paragraph" w:styleId="Heading3">
    <w:name w:val="heading 3"/>
    <w:basedOn w:val="Normal"/>
    <w:next w:val="Normal"/>
    <w:qFormat/>
    <w:rsid w:val="000348DA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2"/>
      <w:szCs w:val="22"/>
    </w:rPr>
  </w:style>
  <w:style w:type="paragraph" w:styleId="Heading4">
    <w:name w:val="heading 4"/>
    <w:basedOn w:val="Normal"/>
    <w:next w:val="Normal"/>
    <w:qFormat/>
    <w:rsid w:val="00A2530D"/>
    <w:pPr>
      <w:keepNext/>
      <w:numPr>
        <w:ilvl w:val="3"/>
        <w:numId w:val="1"/>
      </w:numPr>
      <w:spacing w:before="240" w:after="60"/>
      <w:outlineLvl w:val="3"/>
    </w:pPr>
    <w:rPr>
      <w:bCs/>
      <w:szCs w:val="20"/>
    </w:rPr>
  </w:style>
  <w:style w:type="paragraph" w:styleId="Heading5">
    <w:name w:val="heading 5"/>
    <w:basedOn w:val="Normal"/>
    <w:next w:val="Normal"/>
    <w:qFormat/>
    <w:rsid w:val="000556EE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0556EE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0556EE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0556EE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0556EE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CommentReference">
    <w:name w:val="annotation reference"/>
    <w:semiHidden/>
    <w:rsid w:val="008C6E72"/>
    <w:rPr>
      <w:vanish/>
      <w:sz w:val="16"/>
      <w:szCs w:val="16"/>
    </w:rPr>
  </w:style>
  <w:style w:type="paragraph" w:styleId="Footer">
    <w:name w:val="footer"/>
    <w:basedOn w:val="Normal"/>
    <w:rsid w:val="006A15D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A15D3"/>
  </w:style>
  <w:style w:type="paragraph" w:styleId="Title">
    <w:name w:val="Title"/>
    <w:basedOn w:val="Normal"/>
    <w:qFormat/>
    <w:rsid w:val="000556EE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Comment" w:customStyle="1">
    <w:name w:val="Comment"/>
    <w:basedOn w:val="Normal"/>
    <w:rsid w:val="00A0745D"/>
    <w:pPr>
      <w:spacing w:before="60" w:after="60"/>
    </w:pPr>
    <w:rPr>
      <w:i/>
      <w:color w:val="7030A0"/>
      <w:sz w:val="22"/>
      <w:szCs w:val="20"/>
    </w:rPr>
  </w:style>
  <w:style w:type="character" w:styleId="Hyperlink">
    <w:name w:val="Hyperlink"/>
    <w:uiPriority w:val="99"/>
    <w:rsid w:val="001F24B7"/>
    <w:rPr>
      <w:color w:val="0000FF"/>
      <w:u w:val="single"/>
    </w:rPr>
  </w:style>
  <w:style w:type="paragraph" w:styleId="ListBullet0">
    <w:name w:val="List Bullet"/>
    <w:basedOn w:val="Normal"/>
    <w:rsid w:val="00544645"/>
    <w:pPr>
      <w:numPr>
        <w:numId w:val="6"/>
      </w:numPr>
    </w:pPr>
    <w:rPr>
      <w:rFonts w:cs="Arial"/>
      <w:sz w:val="22"/>
      <w:szCs w:val="22"/>
    </w:rPr>
  </w:style>
  <w:style w:type="paragraph" w:styleId="TableCellBullet" w:customStyle="1">
    <w:name w:val="TableCellBullet"/>
    <w:basedOn w:val="Normal"/>
    <w:rsid w:val="00064A52"/>
    <w:pPr>
      <w:numPr>
        <w:numId w:val="4"/>
      </w:numPr>
      <w:spacing w:before="60" w:after="60"/>
    </w:pPr>
    <w:rPr>
      <w:rFonts w:cs="Arial"/>
      <w:szCs w:val="20"/>
    </w:rPr>
  </w:style>
  <w:style w:type="paragraph" w:styleId="Cell" w:customStyle="1">
    <w:name w:val="Cell"/>
    <w:basedOn w:val="BodyText"/>
    <w:rsid w:val="00064A52"/>
    <w:pPr>
      <w:spacing w:before="60" w:after="60"/>
    </w:pPr>
    <w:rPr>
      <w:rFonts w:cs="Arial"/>
      <w:sz w:val="20"/>
      <w:szCs w:val="20"/>
    </w:rPr>
  </w:style>
  <w:style w:type="paragraph" w:styleId="BodyText">
    <w:name w:val="Body Text"/>
    <w:basedOn w:val="Normal"/>
    <w:link w:val="BodyTextChar"/>
    <w:rsid w:val="00D02EBB"/>
    <w:pPr>
      <w:spacing w:after="120"/>
    </w:pPr>
    <w:rPr>
      <w:sz w:val="22"/>
    </w:rPr>
  </w:style>
  <w:style w:type="paragraph" w:styleId="CellHead" w:customStyle="1">
    <w:name w:val="CellHead"/>
    <w:basedOn w:val="Cell"/>
    <w:rsid w:val="00161394"/>
    <w:pPr>
      <w:keepNext/>
    </w:pPr>
    <w:rPr>
      <w:b/>
    </w:rPr>
  </w:style>
  <w:style w:type="paragraph" w:styleId="Appendix1" w:customStyle="1">
    <w:name w:val="Appendix 1"/>
    <w:basedOn w:val="Heading1"/>
    <w:rsid w:val="00064A52"/>
    <w:pPr>
      <w:numPr>
        <w:numId w:val="0"/>
      </w:numPr>
      <w:tabs>
        <w:tab w:val="num" w:pos="360"/>
      </w:tabs>
      <w:outlineLvl w:val="9"/>
    </w:pPr>
    <w:rPr>
      <w:rFonts w:cs="Times New Roman"/>
      <w:bCs w:val="0"/>
      <w:kern w:val="28"/>
      <w:sz w:val="28"/>
      <w:szCs w:val="20"/>
    </w:rPr>
  </w:style>
  <w:style w:type="paragraph" w:styleId="Appendix2" w:customStyle="1">
    <w:name w:val="Appendix 2"/>
    <w:basedOn w:val="Heading2"/>
    <w:rsid w:val="00834B31"/>
    <w:pPr>
      <w:numPr>
        <w:ilvl w:val="0"/>
        <w:numId w:val="5"/>
      </w:numPr>
      <w:outlineLvl w:val="9"/>
    </w:pPr>
    <w:rPr>
      <w:rFonts w:cs="Times New Roman"/>
      <w:bCs w:val="0"/>
      <w:i w:val="0"/>
      <w:iCs w:val="0"/>
      <w:sz w:val="26"/>
    </w:rPr>
  </w:style>
  <w:style w:type="paragraph" w:styleId="TOC1">
    <w:name w:val="toc 1"/>
    <w:basedOn w:val="Normal"/>
    <w:next w:val="Normal"/>
    <w:autoRedefine/>
    <w:uiPriority w:val="39"/>
    <w:rsid w:val="00377472"/>
    <w:pPr>
      <w:spacing w:before="120" w:after="120"/>
    </w:pPr>
    <w:rPr>
      <w:rFonts w:ascii="Calibri" w:hAnsi="Calibri"/>
      <w:b/>
      <w:bCs/>
      <w:caps/>
      <w:szCs w:val="20"/>
    </w:rPr>
  </w:style>
  <w:style w:type="paragraph" w:styleId="TOC2">
    <w:name w:val="toc 2"/>
    <w:basedOn w:val="Normal"/>
    <w:next w:val="Normal"/>
    <w:autoRedefine/>
    <w:uiPriority w:val="39"/>
    <w:rsid w:val="00D472DD"/>
    <w:pPr>
      <w:ind w:left="200"/>
    </w:pPr>
    <w:rPr>
      <w:rFonts w:ascii="Calibri" w:hAnsi="Calibri"/>
      <w:smallCaps/>
      <w:szCs w:val="20"/>
    </w:rPr>
  </w:style>
  <w:style w:type="paragraph" w:styleId="TOC3">
    <w:name w:val="toc 3"/>
    <w:basedOn w:val="Normal"/>
    <w:next w:val="Normal"/>
    <w:autoRedefine/>
    <w:uiPriority w:val="39"/>
    <w:rsid w:val="00377472"/>
    <w:pPr>
      <w:ind w:left="400"/>
    </w:pPr>
    <w:rPr>
      <w:rFonts w:ascii="Calibri" w:hAnsi="Calibri"/>
      <w:i/>
      <w:iCs/>
      <w:szCs w:val="20"/>
    </w:rPr>
  </w:style>
  <w:style w:type="paragraph" w:styleId="TOC4">
    <w:name w:val="toc 4"/>
    <w:basedOn w:val="Normal"/>
    <w:next w:val="Normal"/>
    <w:autoRedefine/>
    <w:semiHidden/>
    <w:rsid w:val="00377472"/>
    <w:pPr>
      <w:ind w:left="60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377472"/>
    <w:pPr>
      <w:ind w:left="80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377472"/>
    <w:pPr>
      <w:ind w:left="10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377472"/>
    <w:pPr>
      <w:ind w:left="120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377472"/>
    <w:pPr>
      <w:ind w:left="140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377472"/>
    <w:pPr>
      <w:ind w:left="1600"/>
    </w:pPr>
    <w:rPr>
      <w:rFonts w:ascii="Calibri" w:hAnsi="Calibri"/>
      <w:sz w:val="18"/>
      <w:szCs w:val="18"/>
    </w:rPr>
  </w:style>
  <w:style w:type="paragraph" w:styleId="Appendix3" w:customStyle="1">
    <w:name w:val="Appendix 3"/>
    <w:basedOn w:val="Normal"/>
    <w:rsid w:val="00E7180B"/>
    <w:rPr>
      <w:rFonts w:cs="Arial"/>
      <w:b/>
      <w:sz w:val="22"/>
      <w:szCs w:val="22"/>
    </w:rPr>
  </w:style>
  <w:style w:type="table" w:styleId="TableGrid">
    <w:name w:val="Table Grid"/>
    <w:basedOn w:val="TableNormal"/>
    <w:rsid w:val="00D8524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ommentText">
    <w:name w:val="annotation text"/>
    <w:basedOn w:val="Normal"/>
    <w:link w:val="CommentTextChar"/>
    <w:semiHidden/>
    <w:rsid w:val="00D8524B"/>
    <w:rPr>
      <w:szCs w:val="20"/>
    </w:rPr>
  </w:style>
  <w:style w:type="paragraph" w:styleId="CommentBullet" w:customStyle="1">
    <w:name w:val="CommentBullet"/>
    <w:basedOn w:val="Comment"/>
    <w:rsid w:val="00296A1A"/>
    <w:pPr>
      <w:tabs>
        <w:tab w:val="num" w:pos="720"/>
      </w:tabs>
      <w:spacing w:before="0"/>
      <w:ind w:left="720" w:hanging="360"/>
    </w:pPr>
  </w:style>
  <w:style w:type="character" w:styleId="FollowedHyperlink">
    <w:name w:val="FollowedHyperlink"/>
    <w:rsid w:val="00E36F10"/>
    <w:rPr>
      <w:color w:val="800080"/>
      <w:u w:val="single"/>
    </w:rPr>
  </w:style>
  <w:style w:type="paragraph" w:styleId="Table" w:customStyle="1">
    <w:name w:val="Table"/>
    <w:basedOn w:val="Normal"/>
    <w:rsid w:val="00C933AD"/>
    <w:pPr>
      <w:spacing w:before="60" w:after="60"/>
    </w:pPr>
    <w:rPr>
      <w:szCs w:val="20"/>
    </w:rPr>
  </w:style>
  <w:style w:type="paragraph" w:styleId="TableCell" w:customStyle="1">
    <w:name w:val="TableCell"/>
    <w:basedOn w:val="Normal"/>
    <w:rsid w:val="00C933AD"/>
    <w:pPr>
      <w:spacing w:before="60" w:after="60"/>
      <w:ind w:left="72" w:hanging="72"/>
    </w:pPr>
    <w:rPr>
      <w:szCs w:val="20"/>
    </w:rPr>
  </w:style>
  <w:style w:type="paragraph" w:styleId="ColumnHeadings" w:customStyle="1">
    <w:name w:val="Column Headings"/>
    <w:basedOn w:val="BodyText"/>
    <w:rsid w:val="00C933AD"/>
    <w:pPr>
      <w:keepNext/>
      <w:keepLines/>
      <w:widowControl w:val="0"/>
      <w:suppressAutoHyphens/>
      <w:spacing w:before="60" w:after="60"/>
    </w:pPr>
    <w:rPr>
      <w:b/>
      <w:noProof/>
      <w:szCs w:val="20"/>
    </w:rPr>
  </w:style>
  <w:style w:type="paragraph" w:styleId="BodyText3">
    <w:name w:val="Body Text 3"/>
    <w:basedOn w:val="Normal"/>
    <w:rsid w:val="00B34707"/>
    <w:pPr>
      <w:spacing w:after="120"/>
    </w:pPr>
    <w:rPr>
      <w:sz w:val="16"/>
      <w:szCs w:val="16"/>
    </w:rPr>
  </w:style>
  <w:style w:type="paragraph" w:styleId="ReqArea" w:customStyle="1">
    <w:name w:val="ReqArea"/>
    <w:basedOn w:val="Heading1"/>
    <w:rsid w:val="00B34707"/>
    <w:pPr>
      <w:keepLines/>
      <w:numPr>
        <w:numId w:val="3"/>
      </w:numPr>
      <w:spacing w:before="60"/>
    </w:pPr>
    <w:rPr>
      <w:rFonts w:cs="Times New Roman"/>
      <w:bCs w:val="0"/>
      <w:i/>
      <w:iCs/>
      <w:kern w:val="28"/>
      <w:sz w:val="24"/>
      <w:szCs w:val="20"/>
    </w:rPr>
  </w:style>
  <w:style w:type="paragraph" w:styleId="Requirement" w:customStyle="1">
    <w:name w:val="Requirement"/>
    <w:basedOn w:val="Heading2"/>
    <w:rsid w:val="000348DA"/>
    <w:pPr>
      <w:keepLines/>
      <w:numPr>
        <w:ilvl w:val="0"/>
        <w:numId w:val="2"/>
      </w:numPr>
      <w:tabs>
        <w:tab w:val="num" w:pos="720"/>
      </w:tabs>
      <w:spacing w:before="60"/>
      <w:ind w:left="720"/>
    </w:pPr>
    <w:rPr>
      <w:rFonts w:cs="Times New Roman"/>
      <w:b w:val="0"/>
      <w:bCs w:val="0"/>
      <w:i w:val="0"/>
      <w:iCs w:val="0"/>
      <w:sz w:val="20"/>
    </w:rPr>
  </w:style>
  <w:style w:type="paragraph" w:styleId="ListBullet" w:customStyle="1">
    <w:name w:val="ListBullet"/>
    <w:basedOn w:val="Normal"/>
    <w:rsid w:val="00B34707"/>
    <w:pPr>
      <w:numPr>
        <w:numId w:val="7"/>
      </w:numPr>
      <w:tabs>
        <w:tab w:val="num" w:pos="720"/>
      </w:tabs>
      <w:spacing w:before="60"/>
      <w:ind w:left="720"/>
    </w:pPr>
    <w:rPr>
      <w:szCs w:val="20"/>
    </w:rPr>
  </w:style>
  <w:style w:type="paragraph" w:styleId="ReqSubArea" w:customStyle="1">
    <w:name w:val="ReqSubArea"/>
    <w:basedOn w:val="Normal"/>
    <w:rsid w:val="00B34707"/>
    <w:pPr>
      <w:keepNext/>
      <w:spacing w:before="60"/>
    </w:pPr>
    <w:rPr>
      <w:b/>
      <w:bCs/>
      <w:i/>
      <w:iCs/>
      <w:szCs w:val="20"/>
    </w:rPr>
  </w:style>
  <w:style w:type="paragraph" w:styleId="List5">
    <w:name w:val="List 5"/>
    <w:basedOn w:val="Normal"/>
    <w:rsid w:val="00B34707"/>
    <w:pPr>
      <w:numPr>
        <w:numId w:val="8"/>
      </w:numPr>
      <w:tabs>
        <w:tab w:val="num" w:pos="630"/>
      </w:tabs>
      <w:spacing w:before="60"/>
      <w:ind w:left="1800"/>
    </w:pPr>
    <w:rPr>
      <w:szCs w:val="20"/>
    </w:rPr>
  </w:style>
  <w:style w:type="paragraph" w:styleId="ListContinue">
    <w:name w:val="List Continue"/>
    <w:basedOn w:val="Normal"/>
    <w:rsid w:val="00B34707"/>
    <w:pPr>
      <w:numPr>
        <w:ilvl w:val="1"/>
        <w:numId w:val="8"/>
      </w:numPr>
      <w:tabs>
        <w:tab w:val="num" w:pos="630"/>
      </w:tabs>
      <w:spacing w:before="60" w:after="120"/>
    </w:pPr>
    <w:rPr>
      <w:szCs w:val="20"/>
    </w:rPr>
  </w:style>
  <w:style w:type="paragraph" w:styleId="ListBulletReq" w:customStyle="1">
    <w:name w:val="ListBulletReq"/>
    <w:basedOn w:val="ListBullet"/>
    <w:rsid w:val="00B34707"/>
  </w:style>
  <w:style w:type="paragraph" w:styleId="ListBullet2">
    <w:name w:val="List Bullet 2"/>
    <w:basedOn w:val="Normal"/>
    <w:autoRedefine/>
    <w:rsid w:val="00B34707"/>
    <w:pPr>
      <w:numPr>
        <w:numId w:val="9"/>
      </w:numPr>
      <w:spacing w:before="60"/>
    </w:pPr>
    <w:rPr>
      <w:szCs w:val="20"/>
    </w:rPr>
  </w:style>
  <w:style w:type="paragraph" w:styleId="BalloonText">
    <w:name w:val="Balloon Text"/>
    <w:basedOn w:val="Normal"/>
    <w:semiHidden/>
    <w:rsid w:val="007D736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E43A37"/>
    <w:pPr>
      <w:spacing w:before="100" w:beforeAutospacing="1" w:after="100" w:afterAutospacing="1"/>
    </w:pPr>
    <w:rPr>
      <w:rFonts w:cs="Arial"/>
      <w:color w:val="333333"/>
      <w:sz w:val="16"/>
      <w:szCs w:val="16"/>
    </w:rPr>
  </w:style>
  <w:style w:type="paragraph" w:styleId="CommentBullet2" w:customStyle="1">
    <w:name w:val="CommentBullet2"/>
    <w:basedOn w:val="CommentBullet"/>
    <w:rsid w:val="006258EA"/>
    <w:pPr>
      <w:tabs>
        <w:tab w:val="clear" w:pos="720"/>
        <w:tab w:val="num" w:pos="1080"/>
      </w:tabs>
      <w:ind w:left="108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7B0D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b/>
      <w:color w:val="365F91"/>
      <w:kern w:val="0"/>
      <w:sz w:val="28"/>
      <w:szCs w:val="28"/>
    </w:rPr>
  </w:style>
  <w:style w:type="character" w:styleId="BodyTextChar" w:customStyle="1">
    <w:name w:val="Body Text Char"/>
    <w:link w:val="BodyText"/>
    <w:rsid w:val="00D02EBB"/>
    <w:rPr>
      <w:rFonts w:ascii="Arial" w:hAnsi="Arial"/>
      <w:sz w:val="22"/>
      <w:szCs w:val="24"/>
    </w:rPr>
  </w:style>
  <w:style w:type="character" w:styleId="CommentTextChar" w:customStyle="1">
    <w:name w:val="Comment Text Char"/>
    <w:link w:val="CommentText"/>
    <w:semiHidden/>
    <w:rsid w:val="00204335"/>
    <w:rPr>
      <w:rFonts w:ascii="Arial" w:hAnsi="Arial"/>
    </w:rPr>
  </w:style>
  <w:style w:type="paragraph" w:styleId="BlockText">
    <w:name w:val="Block Text"/>
    <w:basedOn w:val="Normal"/>
    <w:rsid w:val="00FB4D95"/>
    <w:pPr>
      <w:spacing w:after="120"/>
      <w:ind w:left="1440" w:right="1440"/>
    </w:pPr>
  </w:style>
  <w:style w:type="paragraph" w:styleId="BodyTextIndent">
    <w:name w:val="Body Text Indent"/>
    <w:basedOn w:val="Normal"/>
    <w:link w:val="BodyTextIndentChar"/>
    <w:rsid w:val="00004602"/>
    <w:pPr>
      <w:spacing w:after="120"/>
      <w:ind w:left="360"/>
    </w:pPr>
  </w:style>
  <w:style w:type="character" w:styleId="BodyTextIndentChar" w:customStyle="1">
    <w:name w:val="Body Text Indent Char"/>
    <w:link w:val="BodyTextIndent"/>
    <w:rsid w:val="00004602"/>
    <w:rPr>
      <w:rFonts w:ascii="Arial" w:hAnsi="Arial"/>
      <w:szCs w:val="24"/>
    </w:rPr>
  </w:style>
  <w:style w:type="paragraph" w:styleId="Header">
    <w:name w:val="header"/>
    <w:basedOn w:val="Normal"/>
    <w:link w:val="HeaderChar"/>
    <w:rsid w:val="00C55A48"/>
    <w:pPr>
      <w:tabs>
        <w:tab w:val="center" w:pos="4680"/>
        <w:tab w:val="right" w:pos="9360"/>
      </w:tabs>
    </w:pPr>
  </w:style>
  <w:style w:type="character" w:styleId="HeaderChar" w:customStyle="1">
    <w:name w:val="Header Char"/>
    <w:link w:val="Header"/>
    <w:rsid w:val="00C55A48"/>
    <w:rPr>
      <w:rFonts w:ascii="Arial" w:hAnsi="Arial"/>
      <w:szCs w:val="24"/>
    </w:rPr>
  </w:style>
  <w:style w:type="paragraph" w:styleId="ListParagraph">
    <w:name w:val="List Paragraph"/>
    <w:basedOn w:val="Normal"/>
    <w:uiPriority w:val="34"/>
    <w:qFormat/>
    <w:rsid w:val="002028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9485">
      <w:bodyDiv w:val="1"/>
      <w:marLeft w:val="0"/>
      <w:marRight w:val="24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header" Target="header2.xml" Id="rId12" /><Relationship Type="http://schemas.microsoft.com/office/2020/10/relationships/intelligence" Target="intelligence2.xml" Id="rId17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openxmlformats.org/officeDocument/2006/relationships/styles" Target="styles.xml" Id="rId5" /><Relationship Type="http://schemas.openxmlformats.org/officeDocument/2006/relationships/fontTable" Target="fontTable.xml" Id="rId15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header" Target="header3.xml" Id="rId14" /><Relationship Type="http://schemas.openxmlformats.org/officeDocument/2006/relationships/image" Target="/media/image.png" Id="R7422d8fe9a0347e4" /><Relationship Type="http://schemas.openxmlformats.org/officeDocument/2006/relationships/image" Target="/media/image2.png" Id="R7df6a6b42a2a4388" /><Relationship Type="http://schemas.openxmlformats.org/officeDocument/2006/relationships/image" Target="/media/image.jpg" Id="Rd222be4fd1a34d5f" /><Relationship Type="http://schemas.openxmlformats.org/officeDocument/2006/relationships/image" Target="/media/image2.jpg" Id="R8442de8e38d449a8" /><Relationship Type="http://schemas.openxmlformats.org/officeDocument/2006/relationships/image" Target="/media/image3.jpg" Id="R10efc610b03847e5" /><Relationship Type="http://schemas.openxmlformats.org/officeDocument/2006/relationships/image" Target="/media/image4.jpg" Id="R617f869d6771444c" /><Relationship Type="http://schemas.openxmlformats.org/officeDocument/2006/relationships/image" Target="/media/image5.jpg" Id="R66a172468a3a4779" /><Relationship Type="http://schemas.openxmlformats.org/officeDocument/2006/relationships/image" Target="/media/image6.jpg" Id="R368f521dc9cb478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119BE46554C04CAC5AEC76DEFEA7BC" ma:contentTypeVersion="7" ma:contentTypeDescription="Create a new document." ma:contentTypeScope="" ma:versionID="009c41a50bf50f7ac28f761e2e5c647c">
  <xsd:schema xmlns:xsd="http://www.w3.org/2001/XMLSchema" xmlns:xs="http://www.w3.org/2001/XMLSchema" xmlns:p="http://schemas.microsoft.com/office/2006/metadata/properties" xmlns:ns3="424cd62c-45dd-4d8a-aab1-bb0965907a95" xmlns:ns4="e0b14ae2-0979-42f6-b5b6-88c3e589c9d3" targetNamespace="http://schemas.microsoft.com/office/2006/metadata/properties" ma:root="true" ma:fieldsID="fc102ea99b0d69a6c6e661790e348576" ns3:_="" ns4:_="">
    <xsd:import namespace="424cd62c-45dd-4d8a-aab1-bb0965907a95"/>
    <xsd:import namespace="e0b14ae2-0979-42f6-b5b6-88c3e589c9d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4cd62c-45dd-4d8a-aab1-bb0965907a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b14ae2-0979-42f6-b5b6-88c3e589c9d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476220D-DB43-435F-AEEC-59E462E6F2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4cd62c-45dd-4d8a-aab1-bb0965907a95"/>
    <ds:schemaRef ds:uri="e0b14ae2-0979-42f6-b5b6-88c3e589c9d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373DF60-685D-4C39-B761-203B3486A428}">
  <ds:schemaRefs>
    <ds:schemaRef ds:uri="http://schemas.microsoft.com/office/2006/documentManagement/types"/>
    <ds:schemaRef ds:uri="http://purl.org/dc/dcmitype/"/>
    <ds:schemaRef ds:uri="http://schemas.microsoft.com/office/infopath/2007/PartnerControls"/>
    <ds:schemaRef ds:uri="e0b14ae2-0979-42f6-b5b6-88c3e589c9d3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424cd62c-45dd-4d8a-aab1-bb0965907a95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5E664385-CF26-4B66-9C0E-5A958F3FB200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>University of Washington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Requirements Specification</dc:title>
  <dc:subject/>
  <dc:creator>Requirements sub-team</dc:creator>
  <keywords/>
  <lastModifiedBy>Zaccery T. Tarver</lastModifiedBy>
  <revision>101</revision>
  <lastPrinted>2007-03-19T19:01:00.0000000Z</lastPrinted>
  <dcterms:created xsi:type="dcterms:W3CDTF">2022-10-20T16:01:00.0000000Z</dcterms:created>
  <dcterms:modified xsi:type="dcterms:W3CDTF">2022-11-04T00:56:26.0141791Z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0x01010090119BE46554C04CAC5AEC76DEFEA7BC</vt:lpwstr>
  </property>
</Properties>
</file>