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14EE6" w14:textId="292C741F" w:rsidR="004E38E1" w:rsidRDefault="005D54B2">
      <w:r>
        <w:t>Mya Nanmoo</w:t>
      </w:r>
    </w:p>
    <w:p w14:paraId="296F897A" w14:textId="756B7758" w:rsidR="005D54B2" w:rsidRDefault="005D54B2">
      <w:r>
        <w:t>Module 1</w:t>
      </w:r>
      <w:r w:rsidR="00374AD7">
        <w:t>1</w:t>
      </w:r>
    </w:p>
    <w:p w14:paraId="38C8607A" w14:textId="7A027599" w:rsidR="005D54B2" w:rsidRDefault="005D54B2">
      <w:r>
        <w:t>July 17, 2022</w:t>
      </w:r>
    </w:p>
    <w:p w14:paraId="4B6658C1" w14:textId="77777777" w:rsidR="00111B6D" w:rsidRDefault="00111B6D"/>
    <w:p w14:paraId="64DDE771" w14:textId="77777777" w:rsidR="00111B6D" w:rsidRDefault="00111B6D" w:rsidP="00111B6D">
      <w:pPr>
        <w:rPr>
          <w:rStyle w:val="Hyperlink"/>
        </w:rPr>
      </w:pPr>
      <w:r>
        <w:t xml:space="preserve">Link - </w:t>
      </w:r>
      <w:hyperlink r:id="rId4" w:history="1">
        <w:r>
          <w:rPr>
            <w:rStyle w:val="Hyperlink"/>
          </w:rPr>
          <w:t>https://github.com/Mya-Nanmoo/csd-340.git</w:t>
        </w:r>
      </w:hyperlink>
    </w:p>
    <w:p w14:paraId="3004CD11" w14:textId="77777777" w:rsidR="00111B6D" w:rsidRDefault="00111B6D" w:rsidP="00111B6D">
      <w:r>
        <w:rPr>
          <w:rStyle w:val="Hyperlink"/>
          <w:color w:val="auto"/>
          <w:u w:val="none"/>
        </w:rPr>
        <w:t xml:space="preserve">URL - </w:t>
      </w:r>
      <w:hyperlink r:id="rId5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https://mya-nanmoo.github.io/csd-340/</w:t>
        </w:r>
      </w:hyperlink>
    </w:p>
    <w:p w14:paraId="6554885D" w14:textId="77777777" w:rsidR="00111B6D" w:rsidRDefault="00111B6D"/>
    <w:p w14:paraId="2BD6A77B" w14:textId="77777777" w:rsidR="005D54B2" w:rsidRDefault="005D54B2"/>
    <w:p w14:paraId="437D742B" w14:textId="75F3D8B6" w:rsidR="005D54B2" w:rsidRDefault="005D54B2">
      <w:r>
        <w:rPr>
          <w:noProof/>
        </w:rPr>
        <w:drawing>
          <wp:inline distT="0" distB="0" distL="0" distR="0" wp14:anchorId="26CDA2E6" wp14:editId="21445FEF">
            <wp:extent cx="5943444" cy="2927396"/>
            <wp:effectExtent l="0" t="0" r="63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59" r="-612" b="5379"/>
                    <a:stretch/>
                  </pic:blipFill>
                  <pic:spPr bwMode="auto">
                    <a:xfrm>
                      <a:off x="0" y="0"/>
                      <a:ext cx="5943600" cy="29274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8D78EB" w14:textId="77777777" w:rsidR="005D54B2" w:rsidRDefault="005D54B2"/>
    <w:sectPr w:rsidR="005D5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4B2"/>
    <w:rsid w:val="00111B6D"/>
    <w:rsid w:val="00374AD7"/>
    <w:rsid w:val="004E38E1"/>
    <w:rsid w:val="005D5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8484A"/>
  <w15:chartTrackingRefBased/>
  <w15:docId w15:val="{3A7D97EA-ED38-4574-A690-C6A9E2439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11B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9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mya-nanmoo.github.io/csd-340/" TargetMode="External"/><Relationship Id="rId4" Type="http://schemas.openxmlformats.org/officeDocument/2006/relationships/hyperlink" Target="https://github.com/Mya-Nanmoo/csd-340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 nanmoo</dc:creator>
  <cp:keywords/>
  <dc:description/>
  <cp:lastModifiedBy>nay nanmoo</cp:lastModifiedBy>
  <cp:revision>3</cp:revision>
  <dcterms:created xsi:type="dcterms:W3CDTF">2022-07-17T13:54:00Z</dcterms:created>
  <dcterms:modified xsi:type="dcterms:W3CDTF">2022-07-17T13:59:00Z</dcterms:modified>
</cp:coreProperties>
</file>