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AEAC6" w14:textId="62B14384" w:rsidR="008461B5" w:rsidRDefault="008461B5" w:rsidP="00846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9C6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UT4 – </w:t>
      </w:r>
      <w:r w:rsidR="009C64EE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Guest List App</w:t>
      </w:r>
    </w:p>
    <w:p w14:paraId="63543C01" w14:textId="7C32BBF4" w:rsidR="008461B5" w:rsidRDefault="008461B5" w:rsidP="00846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#2</w:t>
      </w:r>
    </w:p>
    <w:p w14:paraId="46EEB307" w14:textId="4E56DFE5" w:rsidR="008461B5" w:rsidRDefault="008461B5" w:rsidP="008461B5">
      <w:pPr>
        <w:rPr>
          <w:rFonts w:ascii="Times New Roman" w:hAnsi="Times New Roman" w:cs="Times New Roman"/>
          <w:sz w:val="24"/>
          <w:szCs w:val="24"/>
        </w:rPr>
      </w:pPr>
    </w:p>
    <w:p w14:paraId="28F253F5" w14:textId="7A476F0C" w:rsidR="008461B5" w:rsidRPr="009C64EE" w:rsidRDefault="008461B5" w:rsidP="008461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64EE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</w:t>
      </w:r>
    </w:p>
    <w:p w14:paraId="217C1719" w14:textId="1A604FB6" w:rsidR="008461B5" w:rsidRDefault="008461B5" w:rsidP="00846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feature (Organization</w:t>
      </w:r>
      <w:r w:rsidR="009C64EE">
        <w:rPr>
          <w:rFonts w:ascii="Times New Roman" w:hAnsi="Times New Roman" w:cs="Times New Roman"/>
          <w:sz w:val="24"/>
          <w:szCs w:val="24"/>
        </w:rPr>
        <w:t xml:space="preserve"> (receptionist)</w:t>
      </w:r>
      <w:r>
        <w:rPr>
          <w:rFonts w:ascii="Times New Roman" w:hAnsi="Times New Roman" w:cs="Times New Roman"/>
          <w:sz w:val="24"/>
          <w:szCs w:val="24"/>
        </w:rPr>
        <w:t xml:space="preserve"> vs Gues</w:t>
      </w:r>
      <w:r w:rsidR="00E5602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1B7AC5" w14:textId="6C3342B2" w:rsidR="008461B5" w:rsidRDefault="009C64EE" w:rsidP="00846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 App </w:t>
      </w:r>
      <w:r w:rsidR="008461B5">
        <w:rPr>
          <w:rFonts w:ascii="Times New Roman" w:hAnsi="Times New Roman" w:cs="Times New Roman"/>
          <w:sz w:val="24"/>
          <w:szCs w:val="24"/>
        </w:rPr>
        <w:t>Messaging (optional)</w:t>
      </w:r>
    </w:p>
    <w:p w14:paraId="64310CB2" w14:textId="786246FD" w:rsidR="008461B5" w:rsidRDefault="008461B5" w:rsidP="00846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Invite link</w:t>
      </w:r>
      <w:r w:rsidR="00E5602C">
        <w:rPr>
          <w:rFonts w:ascii="Times New Roman" w:hAnsi="Times New Roman" w:cs="Times New Roman"/>
          <w:sz w:val="24"/>
          <w:szCs w:val="24"/>
        </w:rPr>
        <w:t xml:space="preserve"> (optional</w:t>
      </w:r>
    </w:p>
    <w:p w14:paraId="2BD708D3" w14:textId="73FBA955" w:rsidR="00E5602C" w:rsidRDefault="00E5602C" w:rsidP="00846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(</w:t>
      </w:r>
      <w:r w:rsidR="00683699">
        <w:rPr>
          <w:rFonts w:ascii="Times New Roman" w:hAnsi="Times New Roman" w:cs="Times New Roman"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964A1" w14:textId="0152163A" w:rsidR="00E5602C" w:rsidRDefault="00E5602C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</w:t>
      </w:r>
      <w:r w:rsidR="006836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B574F" w14:textId="3319B3C5" w:rsidR="009C64EE" w:rsidRDefault="009C64EE" w:rsidP="009C64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confirmation (optional)</w:t>
      </w:r>
    </w:p>
    <w:p w14:paraId="19FF3C99" w14:textId="4C6B7A3E" w:rsidR="00E5602C" w:rsidRDefault="00E5602C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</w:t>
      </w:r>
    </w:p>
    <w:p w14:paraId="523D84F9" w14:textId="7AA8B790" w:rsidR="004D2B1E" w:rsidRDefault="004D2B1E" w:rsidP="004D2B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7F1E8571" w14:textId="29C7F709" w:rsidR="004D2B1E" w:rsidRDefault="004D2B1E" w:rsidP="004D2B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58DC58BC" w14:textId="648F784B" w:rsidR="004D2B1E" w:rsidRDefault="004D2B1E" w:rsidP="004D2B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5A83C2DD" w14:textId="47B06CC3" w:rsidR="004D2B1E" w:rsidRDefault="004D2B1E" w:rsidP="004D2B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0F559008" w14:textId="5FADF169" w:rsidR="00E5602C" w:rsidRDefault="00683699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</w:t>
      </w:r>
      <w:r w:rsidR="00E5602C">
        <w:rPr>
          <w:rFonts w:ascii="Times New Roman" w:hAnsi="Times New Roman" w:cs="Times New Roman"/>
          <w:sz w:val="24"/>
          <w:szCs w:val="24"/>
        </w:rPr>
        <w:t xml:space="preserve"> Screening</w:t>
      </w:r>
      <w:r w:rsidR="000C4B39">
        <w:rPr>
          <w:rFonts w:ascii="Times New Roman" w:hAnsi="Times New Roman" w:cs="Times New Roman"/>
          <w:sz w:val="24"/>
          <w:szCs w:val="24"/>
        </w:rPr>
        <w:t xml:space="preserve"> Questions?</w:t>
      </w:r>
    </w:p>
    <w:p w14:paraId="31457BDC" w14:textId="0BF0A910" w:rsidR="00E5602C" w:rsidRDefault="000C4B39" w:rsidP="00E560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t</w:t>
      </w:r>
      <w:r w:rsidR="00E5602C">
        <w:rPr>
          <w:rFonts w:ascii="Times New Roman" w:hAnsi="Times New Roman" w:cs="Times New Roman"/>
          <w:sz w:val="24"/>
          <w:szCs w:val="24"/>
        </w:rPr>
        <w:t>emperature</w:t>
      </w:r>
    </w:p>
    <w:p w14:paraId="060A6FB5" w14:textId="029327F1" w:rsidR="00DD070D" w:rsidRDefault="00DD070D" w:rsidP="00E560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0C4B39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been in contact with anyone who has tested positive for </w:t>
      </w:r>
      <w:r w:rsidR="000C4B39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in the last 14?</w:t>
      </w:r>
    </w:p>
    <w:p w14:paraId="74F1D38B" w14:textId="0EB55235" w:rsidR="00DD070D" w:rsidRDefault="000C4B39" w:rsidP="00E560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a</w:t>
      </w:r>
      <w:r w:rsidR="00DD070D"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0F63A89" w14:textId="1EDC6C45" w:rsidR="00DD070D" w:rsidRDefault="00DD070D" w:rsidP="00E560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of these life-threatening symptoms?</w:t>
      </w:r>
    </w:p>
    <w:p w14:paraId="1B740F9C" w14:textId="225F4719" w:rsidR="00DD070D" w:rsidRDefault="00DD070D" w:rsidP="00E560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feeling sick?</w:t>
      </w:r>
    </w:p>
    <w:p w14:paraId="05D84C37" w14:textId="0056B98C" w:rsidR="000C4B39" w:rsidRPr="000C4B39" w:rsidRDefault="00DD070D" w:rsidP="000C4B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C4B3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you have any of the following?</w:t>
      </w:r>
    </w:p>
    <w:p w14:paraId="2469DE94" w14:textId="58358FFB" w:rsidR="00E5602C" w:rsidRDefault="004D2B1E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 time blocks</w:t>
      </w:r>
      <w:r w:rsidR="009C64EE">
        <w:rPr>
          <w:rFonts w:ascii="Times New Roman" w:hAnsi="Times New Roman" w:cs="Times New Roman"/>
          <w:sz w:val="24"/>
          <w:szCs w:val="24"/>
        </w:rPr>
        <w:t xml:space="preserve"> (No two appointments with the same person at the same time)</w:t>
      </w:r>
    </w:p>
    <w:p w14:paraId="57420507" w14:textId="48443C40" w:rsidR="004D2B1E" w:rsidRDefault="004D2B1E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makes appointments</w:t>
      </w:r>
    </w:p>
    <w:p w14:paraId="7CC832F8" w14:textId="488D4A73" w:rsidR="004D2B1E" w:rsidRDefault="009C64EE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n</w:t>
      </w:r>
      <w:r w:rsidR="004D2B1E">
        <w:rPr>
          <w:rFonts w:ascii="Times New Roman" w:hAnsi="Times New Roman" w:cs="Times New Roman"/>
          <w:sz w:val="24"/>
          <w:szCs w:val="24"/>
        </w:rPr>
        <w:t xml:space="preserve">otifications </w:t>
      </w:r>
      <w:r>
        <w:rPr>
          <w:rFonts w:ascii="Times New Roman" w:hAnsi="Times New Roman" w:cs="Times New Roman"/>
          <w:sz w:val="24"/>
          <w:szCs w:val="24"/>
        </w:rPr>
        <w:t>the day off the appointment</w:t>
      </w:r>
    </w:p>
    <w:p w14:paraId="7602B116" w14:textId="687F13B9" w:rsidR="004D2B1E" w:rsidRDefault="004D2B1E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will result in cancellation and prompt to reschedule after 14 days</w:t>
      </w:r>
    </w:p>
    <w:p w14:paraId="6E24965E" w14:textId="59ED61A0" w:rsidR="004D2B1E" w:rsidRDefault="004D2B1E" w:rsidP="00E56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Cancelled appointment opens </w:t>
      </w:r>
      <w:r w:rsidR="009C64EE">
        <w:rPr>
          <w:rFonts w:ascii="Times New Roman" w:hAnsi="Times New Roman" w:cs="Times New Roman"/>
          <w:sz w:val="24"/>
          <w:szCs w:val="24"/>
        </w:rPr>
        <w:t>that time block</w:t>
      </w:r>
    </w:p>
    <w:p w14:paraId="799645FA" w14:textId="3AA8B99B" w:rsidR="00683699" w:rsidRDefault="00683699" w:rsidP="00683699">
      <w:pPr>
        <w:rPr>
          <w:rFonts w:ascii="Times New Roman" w:hAnsi="Times New Roman" w:cs="Times New Roman"/>
          <w:sz w:val="24"/>
          <w:szCs w:val="24"/>
        </w:rPr>
      </w:pPr>
    </w:p>
    <w:p w14:paraId="75E5470C" w14:textId="106B7F10" w:rsidR="00683699" w:rsidRPr="000C4B39" w:rsidRDefault="00683699" w:rsidP="006836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4B39">
        <w:rPr>
          <w:rFonts w:ascii="Times New Roman" w:hAnsi="Times New Roman" w:cs="Times New Roman"/>
          <w:b/>
          <w:bCs/>
          <w:sz w:val="24"/>
          <w:szCs w:val="24"/>
          <w:u w:val="single"/>
        </w:rPr>
        <w:t>Appointment</w:t>
      </w:r>
      <w:r w:rsidR="000C4B39" w:rsidRPr="000C4B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(Can be a java class)</w:t>
      </w:r>
    </w:p>
    <w:p w14:paraId="5C3888BD" w14:textId="62D98CE4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699">
        <w:rPr>
          <w:rFonts w:ascii="Times New Roman" w:hAnsi="Times New Roman" w:cs="Times New Roman"/>
          <w:sz w:val="24"/>
          <w:szCs w:val="24"/>
        </w:rPr>
        <w:t>Name of Guest</w:t>
      </w:r>
    </w:p>
    <w:p w14:paraId="4EFEEE27" w14:textId="0A2594F7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person they are meeting</w:t>
      </w:r>
    </w:p>
    <w:p w14:paraId="5ED07F07" w14:textId="368B7806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name</w:t>
      </w:r>
    </w:p>
    <w:p w14:paraId="1450526E" w14:textId="5C9D2E88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150EF54B" w14:textId="33E36C80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61B39FF1" w14:textId="529C056F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4BAA7713" w14:textId="28D37C9E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code</w:t>
      </w:r>
    </w:p>
    <w:p w14:paraId="54608F6A" w14:textId="1A18D7E0" w:rsidR="00683699" w:rsidRDefault="00683699" w:rsidP="00683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ID</w:t>
      </w:r>
    </w:p>
    <w:p w14:paraId="461E5FB4" w14:textId="7D04D760" w:rsidR="000C4B39" w:rsidRDefault="000C4B39" w:rsidP="000C4B39">
      <w:pPr>
        <w:rPr>
          <w:rFonts w:ascii="Times New Roman" w:hAnsi="Times New Roman" w:cs="Times New Roman"/>
          <w:sz w:val="24"/>
          <w:szCs w:val="24"/>
        </w:rPr>
      </w:pPr>
    </w:p>
    <w:p w14:paraId="3DC774C9" w14:textId="4CC3F56D" w:rsidR="000C4B39" w:rsidRPr="000C4B39" w:rsidRDefault="000C4B39" w:rsidP="000C4B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4B3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To-Do (Due 02-16-2021)</w:t>
      </w:r>
    </w:p>
    <w:p w14:paraId="78EA93B6" w14:textId="55940C37" w:rsidR="000C4B39" w:rsidRDefault="000C4B39" w:rsidP="000C4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Brainstorm app name</w:t>
      </w:r>
    </w:p>
    <w:p w14:paraId="2BA56CA1" w14:textId="43B986DD" w:rsidR="000C4B39" w:rsidRDefault="000C4B39" w:rsidP="000C4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Conceptual model</w:t>
      </w:r>
    </w:p>
    <w:p w14:paraId="3F77B689" w14:textId="5382EE1D" w:rsidR="000C4B39" w:rsidRDefault="000C4B39" w:rsidP="000C4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Research Android Studio and implementation strategies</w:t>
      </w:r>
    </w:p>
    <w:p w14:paraId="60F5A84C" w14:textId="44A237D0" w:rsidR="000C4B39" w:rsidRDefault="000C4B39" w:rsidP="000C4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making PowerPoint (google slides)</w:t>
      </w:r>
    </w:p>
    <w:p w14:paraId="76236089" w14:textId="38B1D90A" w:rsidR="000C4B39" w:rsidRDefault="000C4B39" w:rsidP="000C4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 down chart</w:t>
      </w:r>
    </w:p>
    <w:p w14:paraId="51B979CF" w14:textId="77777777" w:rsidR="000C4B39" w:rsidRPr="000C4B39" w:rsidRDefault="000C4B39" w:rsidP="000C4B39">
      <w:pPr>
        <w:rPr>
          <w:rFonts w:ascii="Times New Roman" w:hAnsi="Times New Roman" w:cs="Times New Roman"/>
          <w:sz w:val="24"/>
          <w:szCs w:val="24"/>
        </w:rPr>
      </w:pPr>
    </w:p>
    <w:p w14:paraId="7FA15425" w14:textId="77777777" w:rsidR="00683699" w:rsidRPr="00683699" w:rsidRDefault="00683699" w:rsidP="00683699">
      <w:pPr>
        <w:rPr>
          <w:rFonts w:ascii="Times New Roman" w:hAnsi="Times New Roman" w:cs="Times New Roman"/>
          <w:sz w:val="24"/>
          <w:szCs w:val="24"/>
        </w:rPr>
      </w:pPr>
    </w:p>
    <w:sectPr w:rsidR="00683699" w:rsidRPr="0068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10E67"/>
    <w:multiLevelType w:val="hybridMultilevel"/>
    <w:tmpl w:val="F2E4A36C"/>
    <w:lvl w:ilvl="0" w:tplc="B2F26E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2073"/>
    <w:multiLevelType w:val="hybridMultilevel"/>
    <w:tmpl w:val="1A467124"/>
    <w:lvl w:ilvl="0" w:tplc="F912E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B5"/>
    <w:rsid w:val="000C4B39"/>
    <w:rsid w:val="004D2B1E"/>
    <w:rsid w:val="00683699"/>
    <w:rsid w:val="008461B5"/>
    <w:rsid w:val="009C64EE"/>
    <w:rsid w:val="00DD070D"/>
    <w:rsid w:val="00E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56CD"/>
  <w15:chartTrackingRefBased/>
  <w15:docId w15:val="{7FFC682B-18B5-491F-8ACB-2AFEDAB6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Amos</dc:creator>
  <cp:keywords/>
  <dc:description/>
  <cp:lastModifiedBy>Mya Amos</cp:lastModifiedBy>
  <cp:revision>1</cp:revision>
  <dcterms:created xsi:type="dcterms:W3CDTF">2021-02-09T21:31:00Z</dcterms:created>
  <dcterms:modified xsi:type="dcterms:W3CDTF">2021-02-09T22:34:00Z</dcterms:modified>
</cp:coreProperties>
</file>