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DB324" w14:textId="29E2FD9A" w:rsidR="003A36B3" w:rsidRDefault="003E0E62" w:rsidP="003E0E6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E0E62">
        <w:rPr>
          <w:rFonts w:ascii="Times New Roman" w:hAnsi="Times New Roman" w:cs="Times New Roman"/>
          <w:sz w:val="24"/>
          <w:szCs w:val="24"/>
          <w:u w:val="single"/>
        </w:rPr>
        <w:t xml:space="preserve">Team UT4 – </w:t>
      </w:r>
      <w:r>
        <w:rPr>
          <w:rFonts w:ascii="Times New Roman" w:hAnsi="Times New Roman" w:cs="Times New Roman"/>
          <w:sz w:val="24"/>
          <w:szCs w:val="24"/>
          <w:u w:val="single"/>
        </w:rPr>
        <w:t>Meeting #1</w:t>
      </w:r>
    </w:p>
    <w:p w14:paraId="0427BC0A" w14:textId="1108CDE0" w:rsidR="00AA7A6B" w:rsidRPr="00AA7A6B" w:rsidRDefault="00AA7A6B" w:rsidP="003E0E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02/09/2021</w:t>
      </w:r>
    </w:p>
    <w:p w14:paraId="0C6FAC59" w14:textId="35CF29B0" w:rsidR="003E0E62" w:rsidRDefault="003E0E62" w:rsidP="003E0E6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Things We Will Use</w:t>
      </w:r>
    </w:p>
    <w:p w14:paraId="6E435959" w14:textId="4EBB4EEA" w:rsidR="003E0E62" w:rsidRDefault="003E0E62" w:rsidP="003E0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 (4.1.2)</w:t>
      </w:r>
    </w:p>
    <w:p w14:paraId="02CF3948" w14:textId="0570F0C9" w:rsidR="003E0E62" w:rsidRDefault="003E0E62" w:rsidP="003E0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58D20C16" w14:textId="677F25D1" w:rsidR="003E0E62" w:rsidRDefault="003E0E62" w:rsidP="003E0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Studio (Liveshare)</w:t>
      </w:r>
    </w:p>
    <w:p w14:paraId="13DABDD0" w14:textId="3269B64C" w:rsidR="003E0E62" w:rsidRDefault="003E0E62" w:rsidP="003E0E6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Scrum Master</w:t>
      </w:r>
    </w:p>
    <w:p w14:paraId="1C835F33" w14:textId="026219D8" w:rsidR="003E0E62" w:rsidRPr="003E0E62" w:rsidRDefault="003E0E62" w:rsidP="003E0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Burn Down Chart (can be pushed till later)</w:t>
      </w:r>
      <w:r w:rsidR="00AA7A6B">
        <w:rPr>
          <w:rFonts w:ascii="Times New Roman" w:hAnsi="Times New Roman" w:cs="Times New Roman"/>
          <w:sz w:val="24"/>
          <w:szCs w:val="24"/>
        </w:rPr>
        <w:t>.</w:t>
      </w:r>
    </w:p>
    <w:p w14:paraId="6162C70B" w14:textId="08862AB2" w:rsidR="003E0E62" w:rsidRPr="003E0E62" w:rsidRDefault="00AA7A6B" w:rsidP="003E0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Begin working on a draft of </w:t>
      </w:r>
      <w:r w:rsidR="003E0E62">
        <w:rPr>
          <w:rFonts w:ascii="Times New Roman" w:hAnsi="Times New Roman" w:cs="Times New Roman"/>
          <w:sz w:val="24"/>
          <w:szCs w:val="24"/>
        </w:rPr>
        <w:t>Epics Completed</w:t>
      </w:r>
      <w:r>
        <w:rPr>
          <w:rFonts w:ascii="Times New Roman" w:hAnsi="Times New Roman" w:cs="Times New Roman"/>
          <w:sz w:val="24"/>
          <w:szCs w:val="24"/>
        </w:rPr>
        <w:t xml:space="preserve"> (or Epics that will be completed).</w:t>
      </w:r>
    </w:p>
    <w:p w14:paraId="3708EFB3" w14:textId="0B6D8336" w:rsidR="003E0E62" w:rsidRPr="003E0E62" w:rsidRDefault="003E0E62" w:rsidP="003E0E6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Program Manager</w:t>
      </w:r>
    </w:p>
    <w:p w14:paraId="74B1168B" w14:textId="54CCC9FF" w:rsidR="003E0E62" w:rsidRDefault="00AA7A6B" w:rsidP="003E0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working on draft of r</w:t>
      </w:r>
      <w:r w:rsidR="003E0E62">
        <w:rPr>
          <w:rFonts w:ascii="Times New Roman" w:hAnsi="Times New Roman" w:cs="Times New Roman"/>
          <w:sz w:val="24"/>
          <w:szCs w:val="24"/>
        </w:rPr>
        <w:t>isks discovered so far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F8F3B" w14:textId="70B8F37E" w:rsidR="003E0E62" w:rsidRDefault="00AA7A6B" w:rsidP="003E0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working on draft of </w:t>
      </w:r>
      <w:r w:rsidR="003E0E62" w:rsidRPr="003E0E62">
        <w:rPr>
          <w:rFonts w:ascii="Times New Roman" w:hAnsi="Times New Roman" w:cs="Times New Roman"/>
          <w:sz w:val="24"/>
          <w:szCs w:val="24"/>
        </w:rPr>
        <w:t>Conceptual 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FF93F" w14:textId="50AC4266" w:rsidR="003E0E62" w:rsidRDefault="003E0E62" w:rsidP="003E0E62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0E62">
        <w:rPr>
          <w:rFonts w:ascii="Times New Roman" w:hAnsi="Times New Roman" w:cs="Times New Roman"/>
          <w:sz w:val="24"/>
          <w:szCs w:val="24"/>
          <w:u w:val="single"/>
        </w:rPr>
        <w:t>Programmer</w:t>
      </w:r>
    </w:p>
    <w:p w14:paraId="7B7C1852" w14:textId="2F2ADFCA" w:rsidR="003E0E62" w:rsidRPr="003E0E62" w:rsidRDefault="003E0E62" w:rsidP="003E0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about </w:t>
      </w:r>
      <w:r w:rsidR="00AA7A6B">
        <w:rPr>
          <w:rFonts w:ascii="Times New Roman" w:hAnsi="Times New Roman" w:cs="Times New Roman"/>
          <w:sz w:val="24"/>
          <w:szCs w:val="24"/>
        </w:rPr>
        <w:t xml:space="preserve">how we will use </w:t>
      </w:r>
      <w:r>
        <w:rPr>
          <w:rFonts w:ascii="Times New Roman" w:hAnsi="Times New Roman" w:cs="Times New Roman"/>
          <w:sz w:val="24"/>
          <w:szCs w:val="24"/>
        </w:rPr>
        <w:t>android studio</w:t>
      </w:r>
      <w:r w:rsidR="00AA7A6B">
        <w:rPr>
          <w:rFonts w:ascii="Times New Roman" w:hAnsi="Times New Roman" w:cs="Times New Roman"/>
          <w:sz w:val="24"/>
          <w:szCs w:val="24"/>
        </w:rPr>
        <w:t>.</w:t>
      </w:r>
    </w:p>
    <w:p w14:paraId="21649D52" w14:textId="632CA8E9" w:rsidR="003E0E62" w:rsidRPr="003E0E62" w:rsidRDefault="003E0E62" w:rsidP="003E0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about things we will need to program </w:t>
      </w:r>
      <w:r w:rsidR="00AA7A6B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project</w:t>
      </w:r>
      <w:r w:rsidR="00AA7A6B">
        <w:rPr>
          <w:rFonts w:ascii="Times New Roman" w:hAnsi="Times New Roman" w:cs="Times New Roman"/>
          <w:sz w:val="24"/>
          <w:szCs w:val="24"/>
        </w:rPr>
        <w:t>.</w:t>
      </w:r>
    </w:p>
    <w:p w14:paraId="38049440" w14:textId="77777777" w:rsidR="003E0E62" w:rsidRPr="003E0E62" w:rsidRDefault="003E0E62" w:rsidP="003E0E62">
      <w:pPr>
        <w:rPr>
          <w:rFonts w:ascii="Times New Roman" w:hAnsi="Times New Roman" w:cs="Times New Roman"/>
          <w:sz w:val="24"/>
          <w:szCs w:val="24"/>
        </w:rPr>
      </w:pPr>
    </w:p>
    <w:p w14:paraId="1543DFBC" w14:textId="544BCA50" w:rsidR="003E0E62" w:rsidRPr="003E0E62" w:rsidRDefault="003E0E62" w:rsidP="003E0E62">
      <w:pPr>
        <w:rPr>
          <w:rFonts w:ascii="Times New Roman" w:hAnsi="Times New Roman" w:cs="Times New Roman"/>
          <w:sz w:val="24"/>
          <w:szCs w:val="24"/>
        </w:rPr>
      </w:pPr>
    </w:p>
    <w:sectPr w:rsidR="003E0E62" w:rsidRPr="003E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B7A7C"/>
    <w:multiLevelType w:val="hybridMultilevel"/>
    <w:tmpl w:val="079EA4F2"/>
    <w:lvl w:ilvl="0" w:tplc="90185D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C252A"/>
    <w:multiLevelType w:val="hybridMultilevel"/>
    <w:tmpl w:val="4412BE04"/>
    <w:lvl w:ilvl="0" w:tplc="C12EBB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62"/>
    <w:rsid w:val="003A36B3"/>
    <w:rsid w:val="003E0E62"/>
    <w:rsid w:val="00AA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2684"/>
  <w15:chartTrackingRefBased/>
  <w15:docId w15:val="{EB38546B-EA07-4EDE-9C4B-58E2DC83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Amos</dc:creator>
  <cp:keywords/>
  <dc:description/>
  <cp:lastModifiedBy>Mya Amos</cp:lastModifiedBy>
  <cp:revision>2</cp:revision>
  <dcterms:created xsi:type="dcterms:W3CDTF">2021-02-02T22:28:00Z</dcterms:created>
  <dcterms:modified xsi:type="dcterms:W3CDTF">2021-02-02T22:52:00Z</dcterms:modified>
</cp:coreProperties>
</file>