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0A47B92" w14:textId="60EF06F1" w:rsidR="009F7BFA" w:rsidRPr="00DE6EE6" w:rsidRDefault="009D75F6" w:rsidP="009B74CB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CEA2BC2" wp14:editId="5BF3D17F">
                <wp:simplePos x="0" y="0"/>
                <wp:positionH relativeFrom="margin">
                  <wp:posOffset>-865450</wp:posOffset>
                </wp:positionH>
                <wp:positionV relativeFrom="paragraph">
                  <wp:posOffset>-672078</wp:posOffset>
                </wp:positionV>
                <wp:extent cx="7100058" cy="8160167"/>
                <wp:effectExtent l="0" t="0" r="24765" b="12700"/>
                <wp:wrapNone/>
                <wp:docPr id="145" name="グループ化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0058" cy="8160167"/>
                          <a:chOff x="0" y="-6824"/>
                          <a:chExt cx="7100058" cy="8160167"/>
                        </a:xfrm>
                      </wpg:grpSpPr>
                      <wps:wsp>
                        <wps:cNvPr id="2" name="フローチャート: 端子 2"/>
                        <wps:cNvSpPr/>
                        <wps:spPr>
                          <a:xfrm>
                            <a:off x="2163171" y="-6824"/>
                            <a:ext cx="782320" cy="402336"/>
                          </a:xfrm>
                          <a:prstGeom prst="flowChartTerminator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408013" w14:textId="77777777" w:rsidR="003944A3" w:rsidRPr="00DE0967" w:rsidRDefault="003944A3" w:rsidP="009B7191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DE0967">
                                <w:rPr>
                                  <w:color w:val="000000" w:themeColor="text1"/>
                                </w:rPr>
                                <w:t>Main (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3"/>
                        <wps:cNvSpPr/>
                        <wps:spPr>
                          <a:xfrm>
                            <a:off x="3873645" y="4422566"/>
                            <a:ext cx="1535430" cy="58610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581950" w14:textId="77777777" w:rsidR="003944A3" w:rsidRDefault="003944A3" w:rsidP="001130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12B8F">
                                <w:rPr>
                                  <w:rFonts w:hint="eastAsia"/>
                                  <w:color w:val="000000" w:themeColor="text1"/>
                                </w:rPr>
                                <w:t>ユーザーに西暦の</w:t>
                              </w:r>
                            </w:p>
                            <w:p w14:paraId="66C1AA7E" w14:textId="56398960" w:rsidR="003944A3" w:rsidRPr="00F12B8F" w:rsidRDefault="003944A3" w:rsidP="001130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12B8F">
                                <w:rPr>
                                  <w:rFonts w:hint="eastAsia"/>
                                  <w:color w:val="000000" w:themeColor="text1"/>
                                </w:rPr>
                                <w:t>年月日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を</w:t>
                              </w:r>
                              <w:r w:rsidRPr="00F12B8F">
                                <w:rPr>
                                  <w:rFonts w:hint="eastAsia"/>
                                  <w:color w:val="000000" w:themeColor="text1"/>
                                </w:rPr>
                                <w:t>入力させる。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フローチャート: 端子 5"/>
                        <wps:cNvSpPr/>
                        <wps:spPr>
                          <a:xfrm>
                            <a:off x="2262147" y="7751388"/>
                            <a:ext cx="541020" cy="401955"/>
                          </a:xfrm>
                          <a:prstGeom prst="flowChartTerminator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36C7D4" w14:textId="77777777" w:rsidR="003944A3" w:rsidRPr="00F12B8F" w:rsidRDefault="003944A3" w:rsidP="009B7191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F12B8F">
                                <w:rPr>
                                  <w:rFonts w:hint="eastAsia"/>
                                  <w:color w:val="000000" w:themeColor="text1"/>
                                </w:rPr>
                                <w:t>E</w:t>
                              </w:r>
                              <w:r w:rsidRPr="00F12B8F">
                                <w:rPr>
                                  <w:color w:val="000000" w:themeColor="text1"/>
                                </w:rPr>
                                <w:t>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ひし形 33"/>
                        <wps:cNvSpPr/>
                        <wps:spPr>
                          <a:xfrm>
                            <a:off x="2066214" y="5123313"/>
                            <a:ext cx="929640" cy="765810"/>
                          </a:xfrm>
                          <a:prstGeom prst="diamond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69AA04" w14:textId="5BAC5A01" w:rsidR="003944A3" w:rsidRPr="008E6EA1" w:rsidRDefault="003944A3" w:rsidP="00B7151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※A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線矢印コネクタ 38"/>
                        <wps:cNvCnPr/>
                        <wps:spPr>
                          <a:xfrm>
                            <a:off x="2553269" y="402609"/>
                            <a:ext cx="0" cy="3613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テキスト ボックス 35"/>
                        <wps:cNvSpPr txBox="1"/>
                        <wps:spPr>
                          <a:xfrm>
                            <a:off x="2517811" y="2943497"/>
                            <a:ext cx="41338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603ED4" w14:textId="77777777" w:rsidR="003944A3" w:rsidRPr="00044FAC" w:rsidRDefault="003944A3" w:rsidP="00932CF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正方形/長方形 3"/>
                        <wps:cNvSpPr/>
                        <wps:spPr>
                          <a:xfrm>
                            <a:off x="1248770" y="771099"/>
                            <a:ext cx="2604211" cy="3505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654D44" w14:textId="6DEE22A1" w:rsidR="003944A3" w:rsidRPr="00F12B8F" w:rsidRDefault="003944A3" w:rsidP="00942EA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12B8F">
                                <w:rPr>
                                  <w:rFonts w:hint="eastAsia"/>
                                  <w:color w:val="000000" w:themeColor="text1"/>
                                </w:rPr>
                                <w:t>ユーザーに</w:t>
                              </w:r>
                              <w:r w:rsidRPr="00942EA4">
                                <w:rPr>
                                  <w:rFonts w:hint="eastAsia"/>
                                  <w:color w:val="000000" w:themeColor="text1"/>
                                </w:rPr>
                                <w:t>パターンを選択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させる。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ひし形 33"/>
                        <wps:cNvSpPr/>
                        <wps:spPr>
                          <a:xfrm>
                            <a:off x="1827381" y="1493008"/>
                            <a:ext cx="1476375" cy="1314450"/>
                          </a:xfrm>
                          <a:prstGeom prst="diamond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4B5AEC" w14:textId="60B1EB25" w:rsidR="003944A3" w:rsidRPr="008E6EA1" w:rsidRDefault="003944A3" w:rsidP="00B71517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942EA4">
                                <w:rPr>
                                  <w:rFonts w:hint="eastAsia"/>
                                  <w:color w:val="000000" w:themeColor="text1"/>
                                </w:rPr>
                                <w:t>パターン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が1か？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線矢印コネクタ 39"/>
                        <wps:cNvCnPr/>
                        <wps:spPr>
                          <a:xfrm>
                            <a:off x="2532797" y="4169391"/>
                            <a:ext cx="3327" cy="9436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正方形/長方形 3"/>
                        <wps:cNvSpPr/>
                        <wps:spPr>
                          <a:xfrm>
                            <a:off x="0" y="4360460"/>
                            <a:ext cx="2225040" cy="58610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9BBA03" w14:textId="5F9BF641" w:rsidR="003944A3" w:rsidRPr="00F110F0" w:rsidRDefault="003944A3" w:rsidP="00F110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110F0">
                                <w:rPr>
                                  <w:rFonts w:hint="eastAsia"/>
                                  <w:color w:val="000000" w:themeColor="text1"/>
                                </w:rPr>
                                <w:t>年が範囲外です。</w:t>
                              </w:r>
                            </w:p>
                            <w:p w14:paraId="313BD8F0" w14:textId="77777777" w:rsidR="003944A3" w:rsidRPr="00F110F0" w:rsidRDefault="003944A3" w:rsidP="00F110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110F0">
                                <w:rPr>
                                  <w:rFonts w:hint="eastAsia"/>
                                  <w:color w:val="000000" w:themeColor="text1"/>
                                </w:rPr>
                                <w:t>再入力</w:t>
                              </w:r>
                              <w:r w:rsidRPr="00F110F0">
                                <w:rPr>
                                  <w:color w:val="000000" w:themeColor="text1"/>
                                </w:rPr>
                                <w:t>してください</w:t>
                              </w:r>
                              <w:r w:rsidRPr="00F110F0">
                                <w:rPr>
                                  <w:rFonts w:hint="eastAsia"/>
                                  <w:color w:val="000000" w:themeColor="text1"/>
                                </w:rPr>
                                <w:t>と表示する。</w:t>
                              </w:r>
                            </w:p>
                            <w:p w14:paraId="597A533D" w14:textId="0FAED12F" w:rsidR="003944A3" w:rsidRPr="00F12B8F" w:rsidRDefault="003944A3" w:rsidP="001130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線矢印コネクタ 39"/>
                        <wps:cNvCnPr/>
                        <wps:spPr>
                          <a:xfrm flipH="1">
                            <a:off x="2546445" y="2804615"/>
                            <a:ext cx="8255" cy="7677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線矢印コネクタ 39"/>
                        <wps:cNvCnPr/>
                        <wps:spPr>
                          <a:xfrm>
                            <a:off x="4648200" y="3916908"/>
                            <a:ext cx="0" cy="4873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正方形/長方形 3"/>
                        <wps:cNvSpPr/>
                        <wps:spPr>
                          <a:xfrm>
                            <a:off x="1622798" y="3584121"/>
                            <a:ext cx="1871116" cy="5859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85C74D" w14:textId="77777777" w:rsidR="003944A3" w:rsidRDefault="003944A3" w:rsidP="001130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12B8F">
                                <w:rPr>
                                  <w:rFonts w:hint="eastAsia"/>
                                  <w:color w:val="000000" w:themeColor="text1"/>
                                </w:rPr>
                                <w:t>ユーザーに西暦の年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を</w:t>
                              </w:r>
                            </w:p>
                            <w:p w14:paraId="511EB654" w14:textId="1B70E173" w:rsidR="003944A3" w:rsidRPr="00F12B8F" w:rsidRDefault="003944A3" w:rsidP="001130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12B8F">
                                <w:rPr>
                                  <w:rFonts w:hint="eastAsia"/>
                                  <w:color w:val="000000" w:themeColor="text1"/>
                                </w:rPr>
                                <w:t>入力させる。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直線矢印コネクタ 39"/>
                        <wps:cNvCnPr/>
                        <wps:spPr>
                          <a:xfrm flipH="1">
                            <a:off x="4614081" y="5008729"/>
                            <a:ext cx="8254" cy="7675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ひし形 33"/>
                        <wps:cNvSpPr/>
                        <wps:spPr>
                          <a:xfrm>
                            <a:off x="4147498" y="5785229"/>
                            <a:ext cx="929526" cy="765627"/>
                          </a:xfrm>
                          <a:prstGeom prst="diamond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6BA0F1" w14:textId="59E26260" w:rsidR="003944A3" w:rsidRPr="008E6EA1" w:rsidRDefault="003944A3" w:rsidP="00B71517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※</w:t>
                              </w:r>
                              <w:r>
                                <w:rPr>
                                  <w:color w:val="000000" w:themeColor="text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コネクタ: カギ線 132"/>
                        <wps:cNvCnPr/>
                        <wps:spPr>
                          <a:xfrm flipH="1" flipV="1">
                            <a:off x="2552876" y="528194"/>
                            <a:ext cx="2826538" cy="2735707"/>
                          </a:xfrm>
                          <a:prstGeom prst="bentConnector3">
                            <a:avLst>
                              <a:gd name="adj1" fmla="val -16600"/>
                            </a:avLst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正方形/長方形 3"/>
                        <wps:cNvSpPr/>
                        <wps:spPr>
                          <a:xfrm>
                            <a:off x="4599528" y="1388993"/>
                            <a:ext cx="2500530" cy="36166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BFFE73" w14:textId="1182691C" w:rsidR="003944A3" w:rsidRPr="000B0048" w:rsidRDefault="003944A3" w:rsidP="0011302F">
                              <w:pPr>
                                <w:jc w:val="center"/>
                                <w:rPr>
                                  <w:rFonts w:eastAsiaTheme="minorHAnsi"/>
                                  <w:color w:val="0D0D0D" w:themeColor="text1" w:themeTint="F2"/>
                                  <w:szCs w:val="21"/>
                                </w:rPr>
                              </w:pPr>
                              <w:r w:rsidRPr="000B0048">
                                <w:rPr>
                                  <w:rFonts w:eastAsiaTheme="minorHAnsi" w:cs="ＭＳ ゴシック" w:hint="eastAsia"/>
                                  <w:color w:val="0D0D0D" w:themeColor="text1" w:themeTint="F2"/>
                                  <w:kern w:val="0"/>
                                  <w:szCs w:val="21"/>
                                </w:rPr>
                                <w:t>パターンが範囲外です。</w:t>
                              </w:r>
                              <w:r w:rsidRPr="00F110F0">
                                <w:rPr>
                                  <w:rFonts w:hint="eastAsia"/>
                                  <w:color w:val="000000" w:themeColor="text1"/>
                                </w:rPr>
                                <w:t>と表示する。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コネクタ: カギ線 135"/>
                        <wps:cNvCnPr/>
                        <wps:spPr>
                          <a:xfrm>
                            <a:off x="3302759" y="2142699"/>
                            <a:ext cx="1338682" cy="457962"/>
                          </a:xfrm>
                          <a:prstGeom prst="bentConnector3">
                            <a:avLst>
                              <a:gd name="adj1" fmla="val 100152"/>
                            </a:avLst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コネクタ: カギ線 137"/>
                        <wps:cNvCnPr/>
                        <wps:spPr>
                          <a:xfrm flipH="1" flipV="1">
                            <a:off x="4644220" y="4156881"/>
                            <a:ext cx="426168" cy="2012315"/>
                          </a:xfrm>
                          <a:prstGeom prst="bentConnector3">
                            <a:avLst>
                              <a:gd name="adj1" fmla="val -205864"/>
                            </a:avLst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正方形/長方形 3"/>
                        <wps:cNvSpPr/>
                        <wps:spPr>
                          <a:xfrm>
                            <a:off x="4865427" y="5220269"/>
                            <a:ext cx="2225040" cy="58610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62638B" w14:textId="77777777" w:rsidR="003944A3" w:rsidRPr="00F110F0" w:rsidRDefault="003944A3" w:rsidP="00F110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110F0">
                                <w:rPr>
                                  <w:rFonts w:hint="eastAsia"/>
                                  <w:color w:val="000000" w:themeColor="text1"/>
                                </w:rPr>
                                <w:t>年月日が範囲外です。</w:t>
                              </w:r>
                            </w:p>
                            <w:p w14:paraId="7291CC85" w14:textId="77777777" w:rsidR="003944A3" w:rsidRPr="00F110F0" w:rsidRDefault="003944A3" w:rsidP="00F110F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110F0">
                                <w:rPr>
                                  <w:rFonts w:hint="eastAsia"/>
                                  <w:color w:val="000000" w:themeColor="text1"/>
                                </w:rPr>
                                <w:t>再入力</w:t>
                              </w:r>
                              <w:r w:rsidRPr="00F110F0">
                                <w:rPr>
                                  <w:color w:val="000000" w:themeColor="text1"/>
                                </w:rPr>
                                <w:t>してください</w:t>
                              </w:r>
                              <w:r w:rsidRPr="00F110F0">
                                <w:rPr>
                                  <w:rFonts w:hint="eastAsia"/>
                                  <w:color w:val="000000" w:themeColor="text1"/>
                                </w:rPr>
                                <w:t>と表示する。</w:t>
                              </w:r>
                            </w:p>
                            <w:p w14:paraId="5E60026D" w14:textId="77777777" w:rsidR="003944A3" w:rsidRPr="00F12B8F" w:rsidRDefault="003944A3" w:rsidP="001130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EA2BC2" id="グループ化 145" o:spid="_x0000_s1026" style="position:absolute;margin-left:-68.15pt;margin-top:-52.9pt;width:559.05pt;height:642.55pt;z-index:251671552;mso-position-horizontal-relative:margin;mso-width-relative:margin;mso-height-relative:margin" coordorigin=",-68" coordsize="71000,81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フローチャート: 端子 2" o:spid="_x0000_s1027" type="#_x0000_t116" style="position:absolute;left:21631;top:-68;width:7823;height:4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" fillcolor="#f4b083 [1941]" strokecolor="#f4b083 [1941]" strokeweight="1pt">
                  <v:textbox>
                    <w:txbxContent>
                      <w:p w14:paraId="26408013" w14:textId="77777777" w:rsidR="003944A3" w:rsidRPr="00DE0967" w:rsidRDefault="003944A3" w:rsidP="009B7191">
                        <w:pPr>
                          <w:rPr>
                            <w:color w:val="000000" w:themeColor="text1"/>
                          </w:rPr>
                        </w:pPr>
                        <w:r w:rsidRPr="00DE0967">
                          <w:rPr>
                            <w:color w:val="000000" w:themeColor="text1"/>
                          </w:rPr>
                          <w:t>Main ( )</w:t>
                        </w:r>
                      </w:p>
                    </w:txbxContent>
                  </v:textbox>
                </v:shape>
                <v:rect id="正方形/長方形 3" o:spid="_x0000_s1028" style="position:absolute;left:38736;top:44225;width:15354;height:5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" fillcolor="#f4b083 [1941]" strokecolor="#f4b083 [1941]" strokeweight="1pt">
                  <v:textbox>
                    <w:txbxContent>
                      <w:p w14:paraId="78581950" w14:textId="77777777" w:rsidR="003944A3" w:rsidRDefault="003944A3" w:rsidP="001130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12B8F">
                          <w:rPr>
                            <w:rFonts w:hint="eastAsia"/>
                            <w:color w:val="000000" w:themeColor="text1"/>
                          </w:rPr>
                          <w:t>ユーザーに西暦の</w:t>
                        </w:r>
                      </w:p>
                      <w:p w14:paraId="66C1AA7E" w14:textId="56398960" w:rsidR="003944A3" w:rsidRPr="00F12B8F" w:rsidRDefault="003944A3" w:rsidP="001130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12B8F">
                          <w:rPr>
                            <w:rFonts w:hint="eastAsia"/>
                            <w:color w:val="000000" w:themeColor="text1"/>
                          </w:rPr>
                          <w:t>年月日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を</w:t>
                        </w:r>
                        <w:r w:rsidRPr="00F12B8F">
                          <w:rPr>
                            <w:rFonts w:hint="eastAsia"/>
                            <w:color w:val="000000" w:themeColor="text1"/>
                          </w:rPr>
                          <w:t>入力させる。</w:t>
                        </w:r>
                      </w:p>
                    </w:txbxContent>
                  </v:textbox>
                </v:rect>
                <v:shape id="フローチャート: 端子 5" o:spid="_x0000_s1029" type="#_x0000_t116" style="position:absolute;left:22621;top:77513;width:5410;height:4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" fillcolor="#f4b083 [1941]" strokecolor="#f4b083 [1941]" strokeweight="1pt">
                  <v:textbox>
                    <w:txbxContent>
                      <w:p w14:paraId="0136C7D4" w14:textId="77777777" w:rsidR="003944A3" w:rsidRPr="00F12B8F" w:rsidRDefault="003944A3" w:rsidP="009B7191">
                        <w:pPr>
                          <w:rPr>
                            <w:color w:val="000000" w:themeColor="text1"/>
                          </w:rPr>
                        </w:pPr>
                        <w:r w:rsidRPr="00F12B8F">
                          <w:rPr>
                            <w:rFonts w:hint="eastAsia"/>
                            <w:color w:val="000000" w:themeColor="text1"/>
                          </w:rPr>
                          <w:t>E</w:t>
                        </w:r>
                        <w:r w:rsidRPr="00F12B8F">
                          <w:rPr>
                            <w:color w:val="000000" w:themeColor="text1"/>
                          </w:rPr>
                          <w:t>nd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30" type="#_x0000_t4" style="position:absolute;left:20662;top:51233;width:9296;height:7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" fillcolor="#f4b083 [1941]" strokecolor="#f4b083 [1941]" strokeweight="1pt">
                  <v:textbox>
                    <w:txbxContent>
                      <w:p w14:paraId="6769AA04" w14:textId="5BAC5A01" w:rsidR="003944A3" w:rsidRPr="008E6EA1" w:rsidRDefault="003944A3" w:rsidP="00B71517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※A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38" o:spid="_x0000_s1031" type="#_x0000_t32" style="position:absolute;left:25532;top:4026;width:0;height:36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" strokecolor="#823b0b [1605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25178;top:29434;width:413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5F603ED4" w14:textId="77777777" w:rsidR="003944A3" w:rsidRPr="00044FAC" w:rsidRDefault="003944A3" w:rsidP="00932CF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rect id="正方形/長方形 3" o:spid="_x0000_s1033" style="position:absolute;left:12487;top:7710;width:26042;height:3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" fillcolor="#f4b083 [1941]" strokecolor="#f4b083 [1941]" strokeweight="1pt">
                  <v:textbox>
                    <w:txbxContent>
                      <w:p w14:paraId="35654D44" w14:textId="6DEE22A1" w:rsidR="003944A3" w:rsidRPr="00F12B8F" w:rsidRDefault="003944A3" w:rsidP="00942EA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12B8F">
                          <w:rPr>
                            <w:rFonts w:hint="eastAsia"/>
                            <w:color w:val="000000" w:themeColor="text1"/>
                          </w:rPr>
                          <w:t>ユーザーに</w:t>
                        </w:r>
                        <w:r w:rsidRPr="00942EA4">
                          <w:rPr>
                            <w:rFonts w:hint="eastAsia"/>
                            <w:color w:val="000000" w:themeColor="text1"/>
                          </w:rPr>
                          <w:t>パターンを選択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させる。</w:t>
                        </w:r>
                      </w:p>
                    </w:txbxContent>
                  </v:textbox>
                </v:rect>
                <v:shape id="_x0000_s1034" type="#_x0000_t4" style="position:absolute;left:18273;top:14930;width:14764;height:1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" fillcolor="#f4b083 [1941]" strokecolor="#f4b083 [1941]" strokeweight="1pt">
                  <v:textbox>
                    <w:txbxContent>
                      <w:p w14:paraId="6F4B5AEC" w14:textId="60B1EB25" w:rsidR="003944A3" w:rsidRPr="008E6EA1" w:rsidRDefault="003944A3" w:rsidP="00B71517">
                        <w:pPr>
                          <w:rPr>
                            <w:color w:val="000000" w:themeColor="text1"/>
                          </w:rPr>
                        </w:pPr>
                        <w:r w:rsidRPr="00942EA4">
                          <w:rPr>
                            <w:rFonts w:hint="eastAsia"/>
                            <w:color w:val="000000" w:themeColor="text1"/>
                          </w:rPr>
                          <w:t>パターン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が1か？</w:t>
                        </w:r>
                      </w:p>
                    </w:txbxContent>
                  </v:textbox>
                </v:shape>
                <v:shape id="直線矢印コネクタ 39" o:spid="_x0000_s1035" type="#_x0000_t32" style="position:absolute;left:25327;top:41693;width:34;height:94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" strokecolor="#823b0b [1605]" strokeweight=".5pt">
                  <v:stroke endarrow="block" joinstyle="miter"/>
                </v:shape>
                <v:rect id="正方形/長方形 3" o:spid="_x0000_s1036" style="position:absolute;top:43604;width:22250;height:5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" fillcolor="#f4b083 [1941]" strokecolor="#f4b083 [1941]" strokeweight="1pt">
                  <v:textbox>
                    <w:txbxContent>
                      <w:p w14:paraId="409BBA03" w14:textId="5F9BF641" w:rsidR="003944A3" w:rsidRPr="00F110F0" w:rsidRDefault="003944A3" w:rsidP="00F110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110F0">
                          <w:rPr>
                            <w:rFonts w:hint="eastAsia"/>
                            <w:color w:val="000000" w:themeColor="text1"/>
                          </w:rPr>
                          <w:t>年が範囲外です。</w:t>
                        </w:r>
                      </w:p>
                      <w:p w14:paraId="313BD8F0" w14:textId="77777777" w:rsidR="003944A3" w:rsidRPr="00F110F0" w:rsidRDefault="003944A3" w:rsidP="00F110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110F0">
                          <w:rPr>
                            <w:rFonts w:hint="eastAsia"/>
                            <w:color w:val="000000" w:themeColor="text1"/>
                          </w:rPr>
                          <w:t>再入力</w:t>
                        </w:r>
                        <w:r w:rsidRPr="00F110F0">
                          <w:rPr>
                            <w:color w:val="000000" w:themeColor="text1"/>
                          </w:rPr>
                          <w:t>してください</w:t>
                        </w:r>
                        <w:r w:rsidRPr="00F110F0">
                          <w:rPr>
                            <w:rFonts w:hint="eastAsia"/>
                            <w:color w:val="000000" w:themeColor="text1"/>
                          </w:rPr>
                          <w:t>と表示する。</w:t>
                        </w:r>
                      </w:p>
                      <w:p w14:paraId="597A533D" w14:textId="0FAED12F" w:rsidR="003944A3" w:rsidRPr="00F12B8F" w:rsidRDefault="003944A3" w:rsidP="001130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直線矢印コネクタ 39" o:spid="_x0000_s1037" type="#_x0000_t32" style="position:absolute;left:25464;top:28046;width:83;height:76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" strokecolor="#823b0b [1605]" strokeweight=".5pt">
                  <v:stroke endarrow="block" joinstyle="miter"/>
                </v:shape>
                <v:shape id="直線矢印コネクタ 39" o:spid="_x0000_s1038" type="#_x0000_t32" style="position:absolute;left:46482;top:39169;width:0;height:48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" strokecolor="#823b0b [1605]" strokeweight=".5pt">
                  <v:stroke endarrow="block" joinstyle="miter"/>
                </v:shape>
                <v:rect id="正方形/長方形 3" o:spid="_x0000_s1039" style="position:absolute;left:16227;top:35841;width:18712;height:5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" fillcolor="#f4b083 [1941]" strokecolor="#f4b083 [1941]" strokeweight="1pt">
                  <v:textbox>
                    <w:txbxContent>
                      <w:p w14:paraId="5485C74D" w14:textId="77777777" w:rsidR="003944A3" w:rsidRDefault="003944A3" w:rsidP="001130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12B8F">
                          <w:rPr>
                            <w:rFonts w:hint="eastAsia"/>
                            <w:color w:val="000000" w:themeColor="text1"/>
                          </w:rPr>
                          <w:t>ユーザーに西暦の年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を</w:t>
                        </w:r>
                      </w:p>
                      <w:p w14:paraId="511EB654" w14:textId="1B70E173" w:rsidR="003944A3" w:rsidRPr="00F12B8F" w:rsidRDefault="003944A3" w:rsidP="001130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12B8F">
                          <w:rPr>
                            <w:rFonts w:hint="eastAsia"/>
                            <w:color w:val="000000" w:themeColor="text1"/>
                          </w:rPr>
                          <w:t>入力させる。</w:t>
                        </w:r>
                      </w:p>
                    </w:txbxContent>
                  </v:textbox>
                </v:rect>
                <v:shape id="直線矢印コネクタ 39" o:spid="_x0000_s1040" type="#_x0000_t32" style="position:absolute;left:46140;top:50087;width:83;height:7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" strokecolor="#823b0b [1605]" strokeweight=".5pt">
                  <v:stroke endarrow="block" joinstyle="miter"/>
                </v:shape>
                <v:shape id="_x0000_s1041" type="#_x0000_t4" style="position:absolute;left:41474;top:57852;width:9296;height:7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" fillcolor="#f4b083 [1941]" strokecolor="#f4b083 [1941]" strokeweight="1pt">
                  <v:textbox>
                    <w:txbxContent>
                      <w:p w14:paraId="656BA0F1" w14:textId="59E26260" w:rsidR="003944A3" w:rsidRPr="008E6EA1" w:rsidRDefault="003944A3" w:rsidP="00B71517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※</w:t>
                        </w:r>
                        <w:r>
                          <w:rPr>
                            <w:color w:val="000000" w:themeColor="text1"/>
                          </w:rPr>
                          <w:t>B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コネクタ: カギ線 132" o:spid="_x0000_s1042" type="#_x0000_t34" style="position:absolute;left:25528;top:5281;width:28266;height:2735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" adj="-3586" strokecolor="#823b0b [1605]" strokeweight=".5pt">
                  <v:stroke endarrow="block"/>
                </v:shape>
                <v:rect id="正方形/長方形 3" o:spid="_x0000_s1043" style="position:absolute;left:45995;top:13889;width:25005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" fillcolor="#f4b083 [1941]" strokecolor="#f4b083 [1941]" strokeweight="1pt">
                  <v:textbox>
                    <w:txbxContent>
                      <w:p w14:paraId="07BFFE73" w14:textId="1182691C" w:rsidR="003944A3" w:rsidRPr="000B0048" w:rsidRDefault="003944A3" w:rsidP="0011302F">
                        <w:pPr>
                          <w:jc w:val="center"/>
                          <w:rPr>
                            <w:rFonts w:eastAsiaTheme="minorHAnsi"/>
                            <w:color w:val="0D0D0D" w:themeColor="text1" w:themeTint="F2"/>
                            <w:szCs w:val="21"/>
                          </w:rPr>
                        </w:pPr>
                        <w:r w:rsidRPr="000B0048">
                          <w:rPr>
                            <w:rFonts w:eastAsiaTheme="minorHAnsi" w:cs="ＭＳ ゴシック" w:hint="eastAsia"/>
                            <w:color w:val="0D0D0D" w:themeColor="text1" w:themeTint="F2"/>
                            <w:kern w:val="0"/>
                            <w:szCs w:val="21"/>
                          </w:rPr>
                          <w:t>パターンが範囲外です。</w:t>
                        </w:r>
                        <w:r w:rsidRPr="00F110F0">
                          <w:rPr>
                            <w:rFonts w:hint="eastAsia"/>
                            <w:color w:val="000000" w:themeColor="text1"/>
                          </w:rPr>
                          <w:t>と表示する。</w:t>
                        </w:r>
                      </w:p>
                    </w:txbxContent>
                  </v:textbox>
                </v:rect>
                <v:shape id="コネクタ: カギ線 135" o:spid="_x0000_s1044" type="#_x0000_t34" style="position:absolute;left:33027;top:21426;width:13387;height:45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" adj="21633" strokecolor="#823b0b [1605]" strokeweight=".5pt">
                  <v:stroke endarrow="block"/>
                </v:shape>
                <v:shape id="コネクタ: カギ線 137" o:spid="_x0000_s1045" type="#_x0000_t34" style="position:absolute;left:46442;top:41568;width:4261;height:2012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" adj="-44467" strokecolor="#823b0b [1605]" strokeweight=".5pt">
                  <v:stroke endarrow="block"/>
                </v:shape>
                <v:rect id="正方形/長方形 3" o:spid="_x0000_s1046" style="position:absolute;left:48654;top:52202;width:22250;height:5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" fillcolor="#f4b083 [1941]" strokecolor="#f4b083 [1941]" strokeweight="1pt">
                  <v:textbox>
                    <w:txbxContent>
                      <w:p w14:paraId="6D62638B" w14:textId="77777777" w:rsidR="003944A3" w:rsidRPr="00F110F0" w:rsidRDefault="003944A3" w:rsidP="00F110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110F0">
                          <w:rPr>
                            <w:rFonts w:hint="eastAsia"/>
                            <w:color w:val="000000" w:themeColor="text1"/>
                          </w:rPr>
                          <w:t>年月日が範囲外です。</w:t>
                        </w:r>
                      </w:p>
                      <w:p w14:paraId="7291CC85" w14:textId="77777777" w:rsidR="003944A3" w:rsidRPr="00F110F0" w:rsidRDefault="003944A3" w:rsidP="00F110F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110F0">
                          <w:rPr>
                            <w:rFonts w:hint="eastAsia"/>
                            <w:color w:val="000000" w:themeColor="text1"/>
                          </w:rPr>
                          <w:t>再入力</w:t>
                        </w:r>
                        <w:r w:rsidRPr="00F110F0">
                          <w:rPr>
                            <w:color w:val="000000" w:themeColor="text1"/>
                          </w:rPr>
                          <w:t>してください</w:t>
                        </w:r>
                        <w:r w:rsidRPr="00F110F0">
                          <w:rPr>
                            <w:rFonts w:hint="eastAsia"/>
                            <w:color w:val="000000" w:themeColor="text1"/>
                          </w:rPr>
                          <w:t>と表示する。</w:t>
                        </w:r>
                      </w:p>
                      <w:p w14:paraId="5E60026D" w14:textId="77777777" w:rsidR="003944A3" w:rsidRPr="00F12B8F" w:rsidRDefault="003944A3" w:rsidP="001130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112555CD" w14:textId="6197DD22" w:rsidR="00204813" w:rsidRPr="00DE6EE6" w:rsidRDefault="00EB257D" w:rsidP="009B74CB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9E6CB37" wp14:editId="7FDCE345">
                <wp:simplePos x="0" y="0"/>
                <wp:positionH relativeFrom="column">
                  <wp:posOffset>1694815</wp:posOffset>
                </wp:positionH>
                <wp:positionV relativeFrom="paragraph">
                  <wp:posOffset>227965</wp:posOffset>
                </wp:positionV>
                <wp:extent cx="0" cy="361315"/>
                <wp:effectExtent l="76200" t="0" r="76200" b="57785"/>
                <wp:wrapNone/>
                <wp:docPr id="39" name="直線矢印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88872" id="直線矢印コネクタ 39" o:spid="_x0000_s1026" type="#_x0000_t32" style="position:absolute;margin-left:133.45pt;margin-top:17.95pt;width:0;height:28.4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" strokecolor="#823b0b [1605]" strokeweight=".5pt">
                <v:stroke endarrow="block" joinstyle="miter"/>
              </v:shape>
            </w:pict>
          </mc:Fallback>
        </mc:AlternateContent>
      </w:r>
    </w:p>
    <w:p w14:paraId="60595111" w14:textId="263A5181" w:rsidR="00204813" w:rsidRPr="00DE6EE6" w:rsidRDefault="00204813" w:rsidP="009B74CB">
      <w:pPr>
        <w:jc w:val="left"/>
        <w:rPr>
          <w:rFonts w:eastAsiaTheme="minorHAnsi"/>
          <w:sz w:val="20"/>
          <w:szCs w:val="20"/>
        </w:rPr>
      </w:pPr>
    </w:p>
    <w:p w14:paraId="5D87F0D6" w14:textId="4DF59667" w:rsidR="00204813" w:rsidRPr="00DE6EE6" w:rsidRDefault="00204813" w:rsidP="009B74CB">
      <w:pPr>
        <w:jc w:val="left"/>
        <w:rPr>
          <w:rFonts w:eastAsiaTheme="minorHAnsi"/>
          <w:sz w:val="20"/>
          <w:szCs w:val="20"/>
        </w:rPr>
      </w:pPr>
    </w:p>
    <w:p w14:paraId="432F1EA7" w14:textId="58A91EFB" w:rsidR="00204813" w:rsidRPr="00DE6EE6" w:rsidRDefault="00204813" w:rsidP="009B74CB">
      <w:pPr>
        <w:jc w:val="left"/>
        <w:rPr>
          <w:rFonts w:eastAsiaTheme="minorHAnsi"/>
          <w:sz w:val="20"/>
          <w:szCs w:val="20"/>
        </w:rPr>
      </w:pPr>
    </w:p>
    <w:p w14:paraId="01B7CF81" w14:textId="2A6CF546" w:rsidR="00204813" w:rsidRPr="00DE6EE6" w:rsidRDefault="00043FD2" w:rsidP="009B74CB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43CC10A" wp14:editId="5793F0A5">
                <wp:simplePos x="0" y="0"/>
                <wp:positionH relativeFrom="leftMargin">
                  <wp:posOffset>3632835</wp:posOffset>
                </wp:positionH>
                <wp:positionV relativeFrom="paragraph">
                  <wp:posOffset>74599</wp:posOffset>
                </wp:positionV>
                <wp:extent cx="357505" cy="295275"/>
                <wp:effectExtent l="0" t="0" r="0" b="0"/>
                <wp:wrapNone/>
                <wp:docPr id="44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BA5AD" w14:textId="77777777" w:rsidR="003944A3" w:rsidRPr="00044FAC" w:rsidRDefault="003944A3" w:rsidP="00932C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44FAC"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CC10A" id="テキスト ボックス 44" o:spid="_x0000_s1047" type="#_x0000_t202" style="position:absolute;margin-left:286.05pt;margin-top:5.85pt;width:28.15pt;height:23.25pt;z-index:251633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" filled="f" stroked="f" strokeweight=".5pt">
                <v:textbox>
                  <w:txbxContent>
                    <w:p w14:paraId="665BA5AD" w14:textId="77777777" w:rsidR="003944A3" w:rsidRPr="00044FAC" w:rsidRDefault="003944A3" w:rsidP="00932CF4">
                      <w:pPr>
                        <w:rPr>
                          <w:sz w:val="18"/>
                          <w:szCs w:val="18"/>
                        </w:rPr>
                      </w:pPr>
                      <w:r w:rsidRPr="00044FAC"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A02B62" w14:textId="2ED131B7" w:rsidR="00204813" w:rsidRPr="00DE6EE6" w:rsidRDefault="00204813" w:rsidP="009B74CB">
      <w:pPr>
        <w:jc w:val="left"/>
        <w:rPr>
          <w:rFonts w:eastAsiaTheme="minorHAnsi"/>
          <w:sz w:val="20"/>
          <w:szCs w:val="20"/>
        </w:rPr>
      </w:pPr>
    </w:p>
    <w:p w14:paraId="32AD05D4" w14:textId="2682AA7E" w:rsidR="00204813" w:rsidRPr="00DE6EE6" w:rsidRDefault="00204813" w:rsidP="009B74CB">
      <w:pPr>
        <w:jc w:val="left"/>
        <w:rPr>
          <w:rFonts w:eastAsiaTheme="minorHAnsi"/>
          <w:sz w:val="20"/>
          <w:szCs w:val="20"/>
          <w:lang w:val="en-GB"/>
        </w:rPr>
      </w:pPr>
    </w:p>
    <w:p w14:paraId="32C55B77" w14:textId="3F5B52A8" w:rsidR="00204813" w:rsidRPr="00DE6EE6" w:rsidRDefault="00EB257D" w:rsidP="009B74CB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D440A65" wp14:editId="4B3C0B1C">
                <wp:simplePos x="0" y="0"/>
                <wp:positionH relativeFrom="column">
                  <wp:posOffset>3039110</wp:posOffset>
                </wp:positionH>
                <wp:positionV relativeFrom="paragraph">
                  <wp:posOffset>120981</wp:posOffset>
                </wp:positionV>
                <wp:extent cx="1475740" cy="1313815"/>
                <wp:effectExtent l="19050" t="19050" r="10160" b="38735"/>
                <wp:wrapNone/>
                <wp:docPr id="64" name="ひし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40" cy="1313815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95C7B" w14:textId="160A801D" w:rsidR="003944A3" w:rsidRPr="008E6EA1" w:rsidRDefault="003944A3" w:rsidP="00B71517">
                            <w:pPr>
                              <w:rPr>
                                <w:color w:val="000000" w:themeColor="text1"/>
                              </w:rPr>
                            </w:pPr>
                            <w:r w:rsidRPr="00942EA4">
                              <w:rPr>
                                <w:rFonts w:hint="eastAsia"/>
                                <w:color w:val="000000" w:themeColor="text1"/>
                              </w:rPr>
                              <w:t>パターン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が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か？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40A65" id="ひし形 33" o:spid="_x0000_s1048" type="#_x0000_t4" style="position:absolute;margin-left:239.3pt;margin-top:9.55pt;width:116.2pt;height:103.4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" fillcolor="#f4b083 [1941]" strokecolor="#f4b083 [1941]" strokeweight="1pt">
                <v:textbox>
                  <w:txbxContent>
                    <w:p w14:paraId="76B95C7B" w14:textId="160A801D" w:rsidR="003944A3" w:rsidRPr="008E6EA1" w:rsidRDefault="003944A3" w:rsidP="00B71517">
                      <w:pPr>
                        <w:rPr>
                          <w:color w:val="000000" w:themeColor="text1"/>
                        </w:rPr>
                      </w:pPr>
                      <w:r w:rsidRPr="00942EA4">
                        <w:rPr>
                          <w:rFonts w:hint="eastAsia"/>
                          <w:color w:val="000000" w:themeColor="text1"/>
                        </w:rPr>
                        <w:t>パターン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が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か？</w:t>
                      </w:r>
                    </w:p>
                  </w:txbxContent>
                </v:textbox>
              </v:shape>
            </w:pict>
          </mc:Fallback>
        </mc:AlternateContent>
      </w:r>
    </w:p>
    <w:p w14:paraId="5852BD6E" w14:textId="2B3585D0" w:rsidR="00204813" w:rsidRPr="00DE6EE6" w:rsidRDefault="00204813" w:rsidP="009B74CB">
      <w:pPr>
        <w:jc w:val="left"/>
        <w:rPr>
          <w:rFonts w:eastAsiaTheme="minorHAnsi"/>
          <w:sz w:val="20"/>
          <w:szCs w:val="20"/>
        </w:rPr>
      </w:pPr>
    </w:p>
    <w:p w14:paraId="793A1B4F" w14:textId="09E8BDB8" w:rsidR="00204813" w:rsidRPr="00DE6EE6" w:rsidRDefault="00043FD2" w:rsidP="009B74CB">
      <w:pPr>
        <w:tabs>
          <w:tab w:val="left" w:pos="4873"/>
        </w:tabs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675950" wp14:editId="6E78B76F">
                <wp:simplePos x="0" y="0"/>
                <wp:positionH relativeFrom="leftMargin">
                  <wp:posOffset>5631180</wp:posOffset>
                </wp:positionH>
                <wp:positionV relativeFrom="paragraph">
                  <wp:posOffset>46051</wp:posOffset>
                </wp:positionV>
                <wp:extent cx="357505" cy="295275"/>
                <wp:effectExtent l="0" t="0" r="0" b="0"/>
                <wp:wrapNone/>
                <wp:docPr id="136" name="テキスト ボック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518AF" w14:textId="77777777" w:rsidR="003944A3" w:rsidRPr="00044FAC" w:rsidRDefault="003944A3" w:rsidP="00932C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44FAC"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75950" id="テキスト ボックス 136" o:spid="_x0000_s1049" type="#_x0000_t202" style="position:absolute;margin-left:443.4pt;margin-top:3.65pt;width:28.1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" filled="f" stroked="f" strokeweight=".5pt">
                <v:textbox>
                  <w:txbxContent>
                    <w:p w14:paraId="47D518AF" w14:textId="77777777" w:rsidR="003944A3" w:rsidRPr="00044FAC" w:rsidRDefault="003944A3" w:rsidP="00932CF4">
                      <w:pPr>
                        <w:rPr>
                          <w:sz w:val="18"/>
                          <w:szCs w:val="18"/>
                        </w:rPr>
                      </w:pPr>
                      <w:r w:rsidRPr="00044FAC"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257D" w:rsidRPr="00DE6EE6">
        <w:rPr>
          <w:rFonts w:eastAsia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6120920" wp14:editId="2CD689F7">
                <wp:simplePos x="0" y="0"/>
                <wp:positionH relativeFrom="column">
                  <wp:posOffset>1200728</wp:posOffset>
                </wp:positionH>
                <wp:positionV relativeFrom="paragraph">
                  <wp:posOffset>91908</wp:posOffset>
                </wp:positionV>
                <wp:extent cx="479316" cy="2452315"/>
                <wp:effectExtent l="952500" t="76200" r="0" b="24765"/>
                <wp:wrapNone/>
                <wp:docPr id="69" name="Connector: Elb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316" cy="2452315"/>
                        </a:xfrm>
                        <a:prstGeom prst="bentConnector3">
                          <a:avLst>
                            <a:gd name="adj1" fmla="val -196793"/>
                          </a:avLst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0ABA0" id="Connector: Elbow 69" o:spid="_x0000_s1026" type="#_x0000_t34" style="position:absolute;margin-left:94.55pt;margin-top:7.25pt;width:37.75pt;height:193.1pt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" adj="-42507" strokecolor="#823b0b [1605]" strokeweight=".5pt">
                <v:stroke endarrow="block"/>
              </v:shape>
            </w:pict>
          </mc:Fallback>
        </mc:AlternateContent>
      </w:r>
      <w:r w:rsidR="00204813" w:rsidRPr="00DE6EE6">
        <w:rPr>
          <w:rFonts w:eastAsiaTheme="minorHAnsi"/>
          <w:sz w:val="20"/>
          <w:szCs w:val="20"/>
        </w:rPr>
        <w:tab/>
      </w:r>
    </w:p>
    <w:p w14:paraId="45368EE6" w14:textId="54097560" w:rsidR="00204813" w:rsidRPr="00DE6EE6" w:rsidRDefault="00204813" w:rsidP="009B74CB">
      <w:pPr>
        <w:tabs>
          <w:tab w:val="left" w:pos="4873"/>
        </w:tabs>
        <w:jc w:val="left"/>
        <w:rPr>
          <w:rFonts w:eastAsiaTheme="minorHAnsi"/>
          <w:sz w:val="20"/>
          <w:szCs w:val="20"/>
        </w:rPr>
      </w:pPr>
    </w:p>
    <w:p w14:paraId="5914E84B" w14:textId="59953A07" w:rsidR="00204813" w:rsidRPr="00DE6EE6" w:rsidRDefault="00204813" w:rsidP="009B74CB">
      <w:pPr>
        <w:tabs>
          <w:tab w:val="left" w:pos="4873"/>
        </w:tabs>
        <w:jc w:val="left"/>
        <w:rPr>
          <w:rFonts w:eastAsiaTheme="minorHAnsi"/>
          <w:sz w:val="20"/>
          <w:szCs w:val="20"/>
        </w:rPr>
      </w:pPr>
    </w:p>
    <w:p w14:paraId="12205DD1" w14:textId="299FE035" w:rsidR="00204813" w:rsidRPr="00DE6EE6" w:rsidRDefault="00204813" w:rsidP="009B74CB">
      <w:pPr>
        <w:tabs>
          <w:tab w:val="left" w:pos="4873"/>
        </w:tabs>
        <w:jc w:val="left"/>
        <w:rPr>
          <w:rFonts w:eastAsiaTheme="minorHAnsi"/>
          <w:sz w:val="20"/>
          <w:szCs w:val="20"/>
        </w:rPr>
      </w:pPr>
    </w:p>
    <w:p w14:paraId="7EBBC2DC" w14:textId="75691AE8" w:rsidR="00204813" w:rsidRPr="00DE6EE6" w:rsidRDefault="00043FD2" w:rsidP="009B74CB">
      <w:pPr>
        <w:tabs>
          <w:tab w:val="left" w:pos="4873"/>
        </w:tabs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4A47937" wp14:editId="369A563C">
                <wp:simplePos x="0" y="0"/>
                <wp:positionH relativeFrom="margin">
                  <wp:posOffset>3443605</wp:posOffset>
                </wp:positionH>
                <wp:positionV relativeFrom="paragraph">
                  <wp:posOffset>66371</wp:posOffset>
                </wp:positionV>
                <wp:extent cx="413385" cy="295275"/>
                <wp:effectExtent l="0" t="0" r="0" b="0"/>
                <wp:wrapNone/>
                <wp:docPr id="62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C688A" w14:textId="77777777" w:rsidR="003944A3" w:rsidRPr="00044FAC" w:rsidRDefault="003944A3" w:rsidP="00932C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7937" id="テキスト ボックス 35" o:spid="_x0000_s1050" type="#_x0000_t202" style="position:absolute;margin-left:271.15pt;margin-top:5.25pt;width:32.55pt;height:23.25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" filled="f" stroked="f" strokeweight=".5pt">
                <v:textbox>
                  <w:txbxContent>
                    <w:p w14:paraId="2F7C688A" w14:textId="77777777" w:rsidR="003944A3" w:rsidRPr="00044FAC" w:rsidRDefault="003944A3" w:rsidP="00932CF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2F6B03" w14:textId="7D55EE3E" w:rsidR="00204813" w:rsidRPr="00DE6EE6" w:rsidRDefault="00204813" w:rsidP="009B74CB">
      <w:pPr>
        <w:tabs>
          <w:tab w:val="left" w:pos="4873"/>
        </w:tabs>
        <w:jc w:val="left"/>
        <w:rPr>
          <w:rFonts w:eastAsiaTheme="minorHAnsi"/>
          <w:sz w:val="20"/>
          <w:szCs w:val="20"/>
        </w:rPr>
      </w:pPr>
    </w:p>
    <w:p w14:paraId="2A28F396" w14:textId="5A4B858B" w:rsidR="00204813" w:rsidRPr="00DE6EE6" w:rsidRDefault="00204813" w:rsidP="009B74CB">
      <w:pPr>
        <w:tabs>
          <w:tab w:val="left" w:pos="4873"/>
        </w:tabs>
        <w:jc w:val="left"/>
        <w:rPr>
          <w:rFonts w:eastAsiaTheme="minorHAnsi"/>
          <w:sz w:val="20"/>
          <w:szCs w:val="20"/>
        </w:rPr>
      </w:pPr>
    </w:p>
    <w:p w14:paraId="00157C64" w14:textId="4400A004" w:rsidR="00204813" w:rsidRPr="00DE6EE6" w:rsidRDefault="00204813" w:rsidP="009B74CB">
      <w:pPr>
        <w:tabs>
          <w:tab w:val="left" w:pos="4873"/>
        </w:tabs>
        <w:jc w:val="left"/>
        <w:rPr>
          <w:rFonts w:eastAsiaTheme="minorHAnsi"/>
          <w:sz w:val="20"/>
          <w:szCs w:val="20"/>
        </w:rPr>
      </w:pPr>
    </w:p>
    <w:p w14:paraId="5351B2F6" w14:textId="75AAA8D7" w:rsidR="00204813" w:rsidRPr="00DE6EE6" w:rsidRDefault="00204813" w:rsidP="009B74CB">
      <w:pPr>
        <w:tabs>
          <w:tab w:val="left" w:pos="4873"/>
        </w:tabs>
        <w:jc w:val="left"/>
        <w:rPr>
          <w:rFonts w:eastAsiaTheme="minorHAnsi"/>
          <w:sz w:val="20"/>
          <w:szCs w:val="20"/>
        </w:rPr>
      </w:pPr>
    </w:p>
    <w:p w14:paraId="004B6EC6" w14:textId="2D39EDB3" w:rsidR="00204813" w:rsidRPr="00DE6EE6" w:rsidRDefault="00043FD2" w:rsidP="009B74CB">
      <w:pPr>
        <w:tabs>
          <w:tab w:val="left" w:pos="4873"/>
        </w:tabs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E5FE97B" wp14:editId="0DBC9A1C">
                <wp:simplePos x="0" y="0"/>
                <wp:positionH relativeFrom="leftMargin">
                  <wp:posOffset>1804035</wp:posOffset>
                </wp:positionH>
                <wp:positionV relativeFrom="paragraph">
                  <wp:posOffset>227661</wp:posOffset>
                </wp:positionV>
                <wp:extent cx="357505" cy="295275"/>
                <wp:effectExtent l="0" t="0" r="0" b="0"/>
                <wp:wrapNone/>
                <wp:docPr id="77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A955E" w14:textId="77777777" w:rsidR="003944A3" w:rsidRPr="00044FAC" w:rsidRDefault="003944A3" w:rsidP="00932C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44FAC"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FE97B" id="_x0000_s1051" type="#_x0000_t202" style="position:absolute;margin-left:142.05pt;margin-top:17.95pt;width:28.15pt;height:23.25pt;z-index:251638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" filled="f" stroked="f" strokeweight=".5pt">
                <v:textbox>
                  <w:txbxContent>
                    <w:p w14:paraId="709A955E" w14:textId="77777777" w:rsidR="003944A3" w:rsidRPr="00044FAC" w:rsidRDefault="003944A3" w:rsidP="00932CF4">
                      <w:pPr>
                        <w:rPr>
                          <w:sz w:val="18"/>
                          <w:szCs w:val="18"/>
                        </w:rPr>
                      </w:pPr>
                      <w:r w:rsidRPr="00044FAC"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E55627" w14:textId="2B59C07B" w:rsidR="00204813" w:rsidRPr="00DE6EE6" w:rsidRDefault="00204813" w:rsidP="009B74CB">
      <w:pPr>
        <w:tabs>
          <w:tab w:val="left" w:pos="4873"/>
        </w:tabs>
        <w:jc w:val="left"/>
        <w:rPr>
          <w:rFonts w:eastAsiaTheme="minorHAnsi"/>
          <w:sz w:val="20"/>
          <w:szCs w:val="20"/>
          <w:lang w:val="en-GB"/>
        </w:rPr>
      </w:pPr>
    </w:p>
    <w:p w14:paraId="41270729" w14:textId="37C52734" w:rsidR="00204813" w:rsidRPr="00DE6EE6" w:rsidRDefault="001A50CB" w:rsidP="009B74CB">
      <w:pPr>
        <w:tabs>
          <w:tab w:val="right" w:pos="8504"/>
        </w:tabs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/>
          <w:sz w:val="20"/>
          <w:szCs w:val="20"/>
        </w:rPr>
        <w:tab/>
      </w:r>
    </w:p>
    <w:p w14:paraId="114A94D3" w14:textId="37C83918" w:rsidR="00204813" w:rsidRPr="00DE6EE6" w:rsidRDefault="00043FD2" w:rsidP="009B74CB">
      <w:pPr>
        <w:tabs>
          <w:tab w:val="left" w:pos="4873"/>
        </w:tabs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F9AC9E" wp14:editId="42CC650C">
                <wp:simplePos x="0" y="0"/>
                <wp:positionH relativeFrom="leftMargin">
                  <wp:posOffset>5393055</wp:posOffset>
                </wp:positionH>
                <wp:positionV relativeFrom="paragraph">
                  <wp:posOffset>200991</wp:posOffset>
                </wp:positionV>
                <wp:extent cx="357505" cy="295275"/>
                <wp:effectExtent l="0" t="0" r="0" b="0"/>
                <wp:wrapNone/>
                <wp:docPr id="139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AB478" w14:textId="77777777" w:rsidR="003944A3" w:rsidRPr="00044FAC" w:rsidRDefault="003944A3" w:rsidP="00932C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44FAC"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9AC9E" id="_x0000_s1052" type="#_x0000_t202" style="position:absolute;margin-left:424.65pt;margin-top:15.85pt;width:28.1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" filled="f" stroked="f" strokeweight=".5pt">
                <v:textbox>
                  <w:txbxContent>
                    <w:p w14:paraId="479AB478" w14:textId="77777777" w:rsidR="003944A3" w:rsidRPr="00044FAC" w:rsidRDefault="003944A3" w:rsidP="00932CF4">
                      <w:pPr>
                        <w:rPr>
                          <w:sz w:val="18"/>
                          <w:szCs w:val="18"/>
                        </w:rPr>
                      </w:pPr>
                      <w:r w:rsidRPr="00044FAC"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1BF7" w:rsidRPr="00DE6EE6">
        <w:rPr>
          <w:rFonts w:eastAsia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AA182E" wp14:editId="018AA465">
                <wp:simplePos x="0" y="0"/>
                <wp:positionH relativeFrom="column">
                  <wp:posOffset>1659255</wp:posOffset>
                </wp:positionH>
                <wp:positionV relativeFrom="paragraph">
                  <wp:posOffset>176226</wp:posOffset>
                </wp:positionV>
                <wp:extent cx="7620" cy="993775"/>
                <wp:effectExtent l="76200" t="0" r="87630" b="539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93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BF96D" id="Straight Arrow Connector 49" o:spid="_x0000_s1026" type="#_x0000_t32" style="position:absolute;margin-left:130.65pt;margin-top:13.9pt;width:.6pt;height:78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" strokecolor="#823b0b [1605]" strokeweight=".5pt">
                <v:stroke endarrow="block" joinstyle="miter"/>
              </v:shape>
            </w:pict>
          </mc:Fallback>
        </mc:AlternateContent>
      </w:r>
    </w:p>
    <w:p w14:paraId="753C2FD3" w14:textId="1999AE81" w:rsidR="00204813" w:rsidRPr="00DE6EE6" w:rsidRDefault="00204813" w:rsidP="009B74CB">
      <w:pPr>
        <w:tabs>
          <w:tab w:val="left" w:pos="4873"/>
        </w:tabs>
        <w:jc w:val="left"/>
        <w:rPr>
          <w:rFonts w:eastAsiaTheme="minorHAnsi"/>
          <w:sz w:val="20"/>
          <w:szCs w:val="20"/>
        </w:rPr>
      </w:pPr>
    </w:p>
    <w:p w14:paraId="2103B54E" w14:textId="1BA0ABC8" w:rsidR="00204813" w:rsidRPr="00DE6EE6" w:rsidRDefault="00F71BF7" w:rsidP="009B74CB">
      <w:pPr>
        <w:tabs>
          <w:tab w:val="left" w:pos="4873"/>
        </w:tabs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F2CEB85" wp14:editId="213F2F1D">
                <wp:simplePos x="0" y="0"/>
                <wp:positionH relativeFrom="margin">
                  <wp:posOffset>1626870</wp:posOffset>
                </wp:positionH>
                <wp:positionV relativeFrom="paragraph">
                  <wp:posOffset>93014</wp:posOffset>
                </wp:positionV>
                <wp:extent cx="413385" cy="295275"/>
                <wp:effectExtent l="0" t="0" r="0" b="0"/>
                <wp:wrapNone/>
                <wp:docPr id="79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35673B" w14:textId="77777777" w:rsidR="003944A3" w:rsidRPr="00044FAC" w:rsidRDefault="003944A3" w:rsidP="00932C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CEB85" id="_x0000_s1053" type="#_x0000_t202" style="position:absolute;margin-left:128.1pt;margin-top:7.3pt;width:32.55pt;height:23.25pt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" filled="f" stroked="f" strokeweight=".5pt">
                <v:textbox>
                  <w:txbxContent>
                    <w:p w14:paraId="4835673B" w14:textId="77777777" w:rsidR="003944A3" w:rsidRPr="00044FAC" w:rsidRDefault="003944A3" w:rsidP="00932CF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4F2A5C" w14:textId="52BBCE38" w:rsidR="00204813" w:rsidRPr="00DE6EE6" w:rsidRDefault="00F71BF7" w:rsidP="009B74CB">
      <w:pPr>
        <w:tabs>
          <w:tab w:val="left" w:pos="4873"/>
        </w:tabs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CCE57C" wp14:editId="40C310AC">
                <wp:simplePos x="0" y="0"/>
                <wp:positionH relativeFrom="column">
                  <wp:posOffset>2314575</wp:posOffset>
                </wp:positionH>
                <wp:positionV relativeFrom="paragraph">
                  <wp:posOffset>173024</wp:posOffset>
                </wp:positionV>
                <wp:extent cx="1437005" cy="524510"/>
                <wp:effectExtent l="38100" t="0" r="29845" b="10414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7005" cy="524510"/>
                        </a:xfrm>
                        <a:prstGeom prst="bentConnector3">
                          <a:avLst>
                            <a:gd name="adj1" fmla="val 286"/>
                          </a:avLst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0F9FE" id="Connector: Elbow 7" o:spid="_x0000_s1026" type="#_x0000_t34" style="position:absolute;margin-left:182.25pt;margin-top:13.6pt;width:113.15pt;height:41.3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" adj="62" strokecolor="#823b0b [1605]" strokeweight=".5pt">
                <v:stroke endarrow="block"/>
              </v:shape>
            </w:pict>
          </mc:Fallback>
        </mc:AlternateContent>
      </w:r>
    </w:p>
    <w:p w14:paraId="4618C7AA" w14:textId="40F754A4" w:rsidR="00204813" w:rsidRPr="00DE6EE6" w:rsidRDefault="00043FD2" w:rsidP="009B74CB">
      <w:pPr>
        <w:tabs>
          <w:tab w:val="left" w:pos="4873"/>
        </w:tabs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A5D42E" wp14:editId="28F96973">
                <wp:simplePos x="0" y="0"/>
                <wp:positionH relativeFrom="margin">
                  <wp:posOffset>3404815</wp:posOffset>
                </wp:positionH>
                <wp:positionV relativeFrom="paragraph">
                  <wp:posOffset>7620</wp:posOffset>
                </wp:positionV>
                <wp:extent cx="413385" cy="295275"/>
                <wp:effectExtent l="0" t="0" r="0" b="0"/>
                <wp:wrapNone/>
                <wp:docPr id="140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AEB572" w14:textId="77777777" w:rsidR="003944A3" w:rsidRPr="00044FAC" w:rsidRDefault="003944A3" w:rsidP="00932C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5D42E" id="_x0000_s1054" type="#_x0000_t202" style="position:absolute;margin-left:268.1pt;margin-top:.6pt;width:32.5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" filled="f" stroked="f" strokeweight=".5pt">
                <v:textbox>
                  <w:txbxContent>
                    <w:p w14:paraId="1BAEB572" w14:textId="77777777" w:rsidR="003944A3" w:rsidRPr="00044FAC" w:rsidRDefault="003944A3" w:rsidP="00932CF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B0A019" w14:textId="02A2F756" w:rsidR="00204813" w:rsidRPr="00DE6EE6" w:rsidRDefault="00F71BF7" w:rsidP="009B74CB">
      <w:pPr>
        <w:tabs>
          <w:tab w:val="left" w:pos="4873"/>
        </w:tabs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7FD48C" wp14:editId="4F884F6A">
                <wp:simplePos x="0" y="0"/>
                <wp:positionH relativeFrom="column">
                  <wp:posOffset>1024255</wp:posOffset>
                </wp:positionH>
                <wp:positionV relativeFrom="paragraph">
                  <wp:posOffset>47929</wp:posOffset>
                </wp:positionV>
                <wp:extent cx="1280160" cy="401320"/>
                <wp:effectExtent l="0" t="0" r="15240" b="17780"/>
                <wp:wrapNone/>
                <wp:docPr id="47" name="フローチャート: 端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0132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87EB9" w14:textId="5942058A" w:rsidR="003944A3" w:rsidRPr="00F12B8F" w:rsidRDefault="003944A3" w:rsidP="0058357E">
                            <w:pPr>
                              <w:ind w:left="210" w:hangingChars="100" w:hanging="21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Calculate(</w:t>
                            </w:r>
                            <w:r w:rsidRPr="00F12B8F">
                              <w:rPr>
                                <w:rFonts w:hint="eastAsia"/>
                                <w:color w:val="000000" w:themeColor="text1"/>
                              </w:rPr>
                              <w:t xml:space="preserve"> 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7FD48C" id="フローチャート: 端子 4" o:spid="_x0000_s1055" type="#_x0000_t116" style="position:absolute;margin-left:80.65pt;margin-top:3.75pt;width:100.8pt;height:31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" fillcolor="#f4b083 [1941]" strokecolor="#f4b083 [1941]" strokeweight="1pt">
                <v:textbox>
                  <w:txbxContent>
                    <w:p w14:paraId="33B87EB9" w14:textId="5942058A" w:rsidR="003944A3" w:rsidRPr="00F12B8F" w:rsidRDefault="003944A3" w:rsidP="0058357E">
                      <w:pPr>
                        <w:ind w:left="210" w:hangingChars="100" w:hanging="21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Calculate(</w:t>
                      </w:r>
                      <w:r w:rsidRPr="00F12B8F">
                        <w:rPr>
                          <w:rFonts w:hint="eastAsia"/>
                          <w:color w:val="000000" w:themeColor="text1"/>
                        </w:rPr>
                        <w:t xml:space="preserve"> ）</w:t>
                      </w:r>
                    </w:p>
                  </w:txbxContent>
                </v:textbox>
              </v:shape>
            </w:pict>
          </mc:Fallback>
        </mc:AlternateContent>
      </w:r>
    </w:p>
    <w:p w14:paraId="75FAA2AA" w14:textId="443D6F86" w:rsidR="00204813" w:rsidRPr="00DE6EE6" w:rsidRDefault="00F71BF7" w:rsidP="009B74CB">
      <w:pPr>
        <w:tabs>
          <w:tab w:val="left" w:pos="4873"/>
        </w:tabs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4148801" wp14:editId="11E8472F">
                <wp:simplePos x="0" y="0"/>
                <wp:positionH relativeFrom="column">
                  <wp:posOffset>1656715</wp:posOffset>
                </wp:positionH>
                <wp:positionV relativeFrom="paragraph">
                  <wp:posOffset>196519</wp:posOffset>
                </wp:positionV>
                <wp:extent cx="0" cy="474345"/>
                <wp:effectExtent l="76200" t="0" r="57150" b="5905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3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8ADBB" id="Straight Arrow Connector 89" o:spid="_x0000_s1026" type="#_x0000_t32" style="position:absolute;margin-left:130.45pt;margin-top:15.45pt;width:0;height:37.3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" strokecolor="#823b0b [1605]" strokeweight=".5pt">
                <v:stroke endarrow="block" joinstyle="miter"/>
              </v:shape>
            </w:pict>
          </mc:Fallback>
        </mc:AlternateContent>
      </w:r>
    </w:p>
    <w:p w14:paraId="2B3F4DD1" w14:textId="45E6D9C7" w:rsidR="00204813" w:rsidRPr="00DE6EE6" w:rsidRDefault="00204813" w:rsidP="009B74CB">
      <w:pPr>
        <w:tabs>
          <w:tab w:val="left" w:pos="4873"/>
        </w:tabs>
        <w:jc w:val="left"/>
        <w:rPr>
          <w:rFonts w:eastAsiaTheme="minorHAnsi"/>
          <w:sz w:val="20"/>
          <w:szCs w:val="20"/>
        </w:rPr>
      </w:pPr>
    </w:p>
    <w:p w14:paraId="2B890BDC" w14:textId="43EB504C" w:rsidR="00204813" w:rsidRPr="00DE6EE6" w:rsidRDefault="00204813" w:rsidP="009B74CB">
      <w:pPr>
        <w:tabs>
          <w:tab w:val="left" w:pos="4873"/>
        </w:tabs>
        <w:jc w:val="left"/>
        <w:rPr>
          <w:rFonts w:eastAsiaTheme="minorHAnsi"/>
          <w:sz w:val="20"/>
          <w:szCs w:val="20"/>
        </w:rPr>
      </w:pPr>
    </w:p>
    <w:p w14:paraId="07794061" w14:textId="3F79AFE1" w:rsidR="00635562" w:rsidRPr="00DE6EE6" w:rsidRDefault="00635562" w:rsidP="009B74CB">
      <w:pPr>
        <w:jc w:val="left"/>
        <w:rPr>
          <w:rFonts w:eastAsiaTheme="minorHAnsi"/>
          <w:sz w:val="20"/>
          <w:szCs w:val="20"/>
        </w:rPr>
      </w:pPr>
    </w:p>
    <w:p w14:paraId="200999EF" w14:textId="28294F76" w:rsidR="00635562" w:rsidRPr="00DE6EE6" w:rsidRDefault="00635562" w:rsidP="009B74CB">
      <w:pPr>
        <w:jc w:val="left"/>
        <w:rPr>
          <w:rFonts w:eastAsiaTheme="minorHAnsi"/>
          <w:sz w:val="20"/>
          <w:szCs w:val="20"/>
        </w:rPr>
      </w:pPr>
    </w:p>
    <w:p w14:paraId="70BFA7F6" w14:textId="75905FFC" w:rsidR="00635562" w:rsidRPr="00DE6EE6" w:rsidRDefault="00635562" w:rsidP="009B74CB">
      <w:pPr>
        <w:jc w:val="left"/>
        <w:rPr>
          <w:rFonts w:eastAsiaTheme="minorHAnsi"/>
          <w:sz w:val="20"/>
          <w:szCs w:val="20"/>
        </w:rPr>
      </w:pPr>
    </w:p>
    <w:p w14:paraId="6CCD9AE0" w14:textId="77777777" w:rsidR="006C0E2C" w:rsidRDefault="006C0E2C" w:rsidP="009B74CB">
      <w:pPr>
        <w:jc w:val="left"/>
        <w:rPr>
          <w:rFonts w:eastAsiaTheme="minorHAnsi"/>
          <w:sz w:val="20"/>
          <w:szCs w:val="20"/>
        </w:rPr>
      </w:pPr>
    </w:p>
    <w:p w14:paraId="7F4C9D9F" w14:textId="77777777" w:rsidR="006C0E2C" w:rsidRDefault="006C0E2C" w:rsidP="009B74CB">
      <w:pPr>
        <w:jc w:val="left"/>
        <w:rPr>
          <w:rFonts w:eastAsiaTheme="minorHAnsi"/>
          <w:sz w:val="20"/>
          <w:szCs w:val="20"/>
        </w:rPr>
      </w:pPr>
    </w:p>
    <w:p w14:paraId="71F9FE3F" w14:textId="26BB6CE0" w:rsidR="00CA2D05" w:rsidRPr="00DE6EE6" w:rsidRDefault="00CA2D05" w:rsidP="009B74CB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lastRenderedPageBreak/>
        <w:t>※A</w:t>
      </w:r>
      <w:r w:rsidRPr="00DE6EE6">
        <w:rPr>
          <w:rFonts w:eastAsiaTheme="minorHAnsi"/>
          <w:sz w:val="20"/>
          <w:szCs w:val="20"/>
        </w:rPr>
        <w:t xml:space="preserve">   </w:t>
      </w:r>
      <w:r w:rsidRPr="00DE6EE6">
        <w:rPr>
          <w:rFonts w:eastAsiaTheme="minorHAnsi" w:hint="eastAsia"/>
          <w:sz w:val="20"/>
          <w:szCs w:val="20"/>
        </w:rPr>
        <w:t>入力した</w:t>
      </w:r>
      <w:r w:rsidR="005C6C29" w:rsidRPr="00DE6EE6">
        <w:rPr>
          <w:rFonts w:eastAsiaTheme="minorHAnsi" w:hint="eastAsia"/>
        </w:rPr>
        <w:t>西暦の年</w:t>
      </w:r>
      <w:r w:rsidRPr="00DE6EE6">
        <w:rPr>
          <w:rFonts w:eastAsiaTheme="minorHAnsi" w:hint="eastAsia"/>
          <w:sz w:val="20"/>
          <w:szCs w:val="20"/>
        </w:rPr>
        <w:t>が</w:t>
      </w:r>
      <w:r w:rsidRPr="00DE6EE6">
        <w:rPr>
          <w:rFonts w:eastAsiaTheme="minorHAnsi"/>
          <w:sz w:val="20"/>
          <w:szCs w:val="20"/>
        </w:rPr>
        <w:t>1868年～2020</w:t>
      </w:r>
      <w:r w:rsidR="00D45D4D" w:rsidRPr="00DE6EE6">
        <w:rPr>
          <w:rFonts w:eastAsiaTheme="minorHAnsi"/>
          <w:sz w:val="20"/>
          <w:szCs w:val="20"/>
        </w:rPr>
        <w:t>年</w:t>
      </w:r>
      <w:r w:rsidRPr="00DE6EE6">
        <w:rPr>
          <w:rFonts w:eastAsiaTheme="minorHAnsi"/>
          <w:sz w:val="20"/>
          <w:szCs w:val="20"/>
        </w:rPr>
        <w:t>まで</w:t>
      </w:r>
      <w:r w:rsidRPr="00DE6EE6">
        <w:rPr>
          <w:rFonts w:eastAsiaTheme="minorHAnsi" w:hint="eastAsia"/>
          <w:sz w:val="20"/>
          <w:szCs w:val="20"/>
        </w:rPr>
        <w:t>かを確認する。</w:t>
      </w:r>
    </w:p>
    <w:p w14:paraId="228239EB" w14:textId="76673C9C" w:rsidR="004A0697" w:rsidRDefault="00FF7C61" w:rsidP="00DA1FBC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※B</w:t>
      </w:r>
      <w:r w:rsidRPr="00DE6EE6">
        <w:rPr>
          <w:rFonts w:eastAsiaTheme="minorHAnsi"/>
          <w:sz w:val="20"/>
          <w:szCs w:val="20"/>
        </w:rPr>
        <w:t xml:space="preserve">   </w:t>
      </w:r>
      <w:r w:rsidR="00F110F0" w:rsidRPr="00DE6EE6">
        <w:rPr>
          <w:rFonts w:eastAsiaTheme="minorHAnsi" w:hint="eastAsia"/>
          <w:sz w:val="20"/>
          <w:szCs w:val="20"/>
        </w:rPr>
        <w:t>入力した</w:t>
      </w:r>
      <w:r w:rsidR="005C6C29" w:rsidRPr="00DE6EE6">
        <w:rPr>
          <w:rFonts w:eastAsiaTheme="minorHAnsi" w:hint="eastAsia"/>
        </w:rPr>
        <w:t>西暦の年月日</w:t>
      </w:r>
      <w:r w:rsidR="00CA2D05" w:rsidRPr="00DE6EE6">
        <w:rPr>
          <w:rFonts w:eastAsiaTheme="minorHAnsi" w:hint="eastAsia"/>
          <w:sz w:val="20"/>
          <w:szCs w:val="20"/>
        </w:rPr>
        <w:t>が</w:t>
      </w:r>
      <w:r w:rsidR="00F110F0" w:rsidRPr="00DE6EE6">
        <w:rPr>
          <w:rFonts w:eastAsiaTheme="minorHAnsi"/>
          <w:sz w:val="20"/>
          <w:szCs w:val="20"/>
        </w:rPr>
        <w:t>1868年1月25日～2020年3月31日まで</w:t>
      </w:r>
      <w:r w:rsidR="00F110F0" w:rsidRPr="00DE6EE6">
        <w:rPr>
          <w:rFonts w:eastAsiaTheme="minorHAnsi" w:hint="eastAsia"/>
          <w:sz w:val="20"/>
          <w:szCs w:val="20"/>
        </w:rPr>
        <w:t>かを確認する。</w:t>
      </w:r>
    </w:p>
    <w:p w14:paraId="718D2C1F" w14:textId="77777777" w:rsidR="00EC1003" w:rsidRDefault="00EC1003" w:rsidP="00DA1FBC">
      <w:pPr>
        <w:jc w:val="left"/>
        <w:rPr>
          <w:rFonts w:eastAsiaTheme="minorHAnsi"/>
          <w:sz w:val="20"/>
          <w:szCs w:val="20"/>
        </w:rPr>
      </w:pPr>
    </w:p>
    <w:p w14:paraId="494A7F03" w14:textId="40ECBCAF" w:rsidR="00946E25" w:rsidRPr="003944A3" w:rsidRDefault="00946E25" w:rsidP="003944A3">
      <w:pPr>
        <w:pStyle w:val="ListParagraph"/>
        <w:numPr>
          <w:ilvl w:val="0"/>
          <w:numId w:val="19"/>
        </w:numPr>
        <w:jc w:val="left"/>
        <w:rPr>
          <w:rFonts w:eastAsiaTheme="minorHAnsi"/>
          <w:sz w:val="20"/>
          <w:szCs w:val="20"/>
        </w:rPr>
      </w:pPr>
      <w:r w:rsidRPr="003944A3">
        <w:rPr>
          <w:rFonts w:eastAsiaTheme="minorHAnsi" w:hint="eastAsia"/>
          <w:sz w:val="20"/>
          <w:szCs w:val="20"/>
        </w:rPr>
        <w:t>パターンが</w:t>
      </w:r>
      <w:r w:rsidRPr="003944A3">
        <w:rPr>
          <w:rFonts w:eastAsiaTheme="minorHAnsi"/>
          <w:sz w:val="20"/>
          <w:szCs w:val="20"/>
        </w:rPr>
        <w:t>1の場合は、和暦の(年のみ)を入力させる。</w:t>
      </w:r>
    </w:p>
    <w:p w14:paraId="49F77C11" w14:textId="77777777" w:rsidR="00946E25" w:rsidRPr="003944A3" w:rsidRDefault="00946E25" w:rsidP="003944A3">
      <w:pPr>
        <w:pStyle w:val="ListParagraph"/>
        <w:numPr>
          <w:ilvl w:val="0"/>
          <w:numId w:val="19"/>
        </w:numPr>
        <w:jc w:val="left"/>
        <w:rPr>
          <w:rFonts w:eastAsiaTheme="minorHAnsi"/>
          <w:sz w:val="20"/>
          <w:szCs w:val="20"/>
        </w:rPr>
      </w:pPr>
      <w:r w:rsidRPr="003944A3">
        <w:rPr>
          <w:rFonts w:eastAsiaTheme="minorHAnsi" w:hint="eastAsia"/>
          <w:sz w:val="20"/>
          <w:szCs w:val="20"/>
        </w:rPr>
        <w:t>パターンが</w:t>
      </w:r>
      <w:r w:rsidRPr="003944A3">
        <w:rPr>
          <w:rFonts w:eastAsiaTheme="minorHAnsi"/>
          <w:sz w:val="20"/>
          <w:szCs w:val="20"/>
        </w:rPr>
        <w:t>2の場合は、和暦の年月日を入力させる。</w:t>
      </w:r>
    </w:p>
    <w:p w14:paraId="17D4E575" w14:textId="77777777" w:rsidR="00946E25" w:rsidRDefault="00946E25" w:rsidP="00946E25">
      <w:pPr>
        <w:rPr>
          <w:rFonts w:eastAsiaTheme="minorHAnsi"/>
          <w:b/>
          <w:bCs/>
          <w:sz w:val="20"/>
          <w:szCs w:val="20"/>
        </w:rPr>
      </w:pPr>
    </w:p>
    <w:p w14:paraId="439FE9A7" w14:textId="68D393AB" w:rsidR="00946E25" w:rsidRPr="00DE6EE6" w:rsidRDefault="00946E25" w:rsidP="00946E25">
      <w:pPr>
        <w:rPr>
          <w:rFonts w:eastAsiaTheme="minorHAnsi"/>
          <w:sz w:val="20"/>
          <w:szCs w:val="20"/>
        </w:rPr>
      </w:pPr>
      <w:r w:rsidRPr="00DE6EE6">
        <w:rPr>
          <w:rFonts w:eastAsiaTheme="minorHAnsi"/>
          <w:b/>
          <w:bCs/>
          <w:sz w:val="20"/>
          <w:szCs w:val="20"/>
        </w:rPr>
        <w:t>&lt;実行イメージ&gt;</w:t>
      </w:r>
    </w:p>
    <w:p w14:paraId="07DF2708" w14:textId="77777777" w:rsidR="00946E25" w:rsidRPr="00946E25" w:rsidRDefault="00946E25" w:rsidP="00946E25">
      <w:pPr>
        <w:jc w:val="left"/>
        <w:rPr>
          <w:rFonts w:eastAsiaTheme="minorHAnsi"/>
          <w:sz w:val="20"/>
          <w:szCs w:val="20"/>
        </w:rPr>
      </w:pPr>
      <w:r w:rsidRPr="00946E25">
        <w:rPr>
          <w:rFonts w:eastAsiaTheme="minorHAnsi" w:hint="eastAsia"/>
          <w:sz w:val="20"/>
          <w:szCs w:val="20"/>
        </w:rPr>
        <w:t>パターンを選択してください</w:t>
      </w:r>
      <w:r w:rsidRPr="00946E25">
        <w:rPr>
          <w:rFonts w:eastAsiaTheme="minorHAnsi"/>
          <w:sz w:val="20"/>
          <w:szCs w:val="20"/>
        </w:rPr>
        <w:tab/>
        <w:t>：1</w:t>
      </w:r>
    </w:p>
    <w:p w14:paraId="07E7BBC9" w14:textId="1BF89C67" w:rsidR="00946E25" w:rsidRPr="00946E25" w:rsidRDefault="00946E25" w:rsidP="00946E25">
      <w:pPr>
        <w:jc w:val="left"/>
        <w:rPr>
          <w:rFonts w:eastAsiaTheme="minorHAnsi"/>
          <w:sz w:val="20"/>
          <w:szCs w:val="20"/>
        </w:rPr>
      </w:pPr>
      <w:r w:rsidRPr="00946E25">
        <w:rPr>
          <w:rFonts w:eastAsiaTheme="minorHAnsi" w:hint="eastAsia"/>
          <w:sz w:val="20"/>
          <w:szCs w:val="20"/>
        </w:rPr>
        <w:t>和暦の年</w:t>
      </w:r>
      <w:r w:rsidRPr="00946E25">
        <w:rPr>
          <w:rFonts w:eastAsiaTheme="minorHAnsi"/>
          <w:sz w:val="20"/>
          <w:szCs w:val="20"/>
        </w:rPr>
        <w:tab/>
        <w:t>：</w:t>
      </w:r>
    </w:p>
    <w:p w14:paraId="601BB32F" w14:textId="77777777" w:rsidR="00946E25" w:rsidRPr="00946E25" w:rsidRDefault="00946E25" w:rsidP="00946E25">
      <w:pPr>
        <w:jc w:val="left"/>
        <w:rPr>
          <w:rFonts w:eastAsiaTheme="minorHAnsi"/>
          <w:sz w:val="20"/>
          <w:szCs w:val="20"/>
        </w:rPr>
      </w:pPr>
    </w:p>
    <w:p w14:paraId="21B5EF83" w14:textId="77777777" w:rsidR="00946E25" w:rsidRPr="00946E25" w:rsidRDefault="00946E25" w:rsidP="00946E25">
      <w:pPr>
        <w:jc w:val="left"/>
        <w:rPr>
          <w:rFonts w:eastAsiaTheme="minorHAnsi"/>
          <w:sz w:val="20"/>
          <w:szCs w:val="20"/>
        </w:rPr>
      </w:pPr>
      <w:r w:rsidRPr="00946E25">
        <w:rPr>
          <w:rFonts w:eastAsiaTheme="minorHAnsi" w:hint="eastAsia"/>
          <w:sz w:val="20"/>
          <w:szCs w:val="20"/>
        </w:rPr>
        <w:t>パターンを選択してください</w:t>
      </w:r>
      <w:r w:rsidRPr="00946E25">
        <w:rPr>
          <w:rFonts w:eastAsiaTheme="minorHAnsi"/>
          <w:sz w:val="20"/>
          <w:szCs w:val="20"/>
        </w:rPr>
        <w:tab/>
        <w:t>：2</w:t>
      </w:r>
    </w:p>
    <w:p w14:paraId="5BB23B78" w14:textId="77777777" w:rsidR="00946E25" w:rsidRPr="00946E25" w:rsidRDefault="00946E25" w:rsidP="00946E25">
      <w:pPr>
        <w:jc w:val="left"/>
        <w:rPr>
          <w:rFonts w:eastAsiaTheme="minorHAnsi"/>
          <w:sz w:val="20"/>
          <w:szCs w:val="20"/>
        </w:rPr>
      </w:pPr>
      <w:r w:rsidRPr="00946E25">
        <w:rPr>
          <w:rFonts w:eastAsiaTheme="minorHAnsi" w:hint="eastAsia"/>
          <w:sz w:val="20"/>
          <w:szCs w:val="20"/>
        </w:rPr>
        <w:t>和暦の年</w:t>
      </w:r>
      <w:r w:rsidRPr="00946E25">
        <w:rPr>
          <w:rFonts w:eastAsiaTheme="minorHAnsi"/>
          <w:sz w:val="20"/>
          <w:szCs w:val="20"/>
        </w:rPr>
        <w:tab/>
        <w:t>:</w:t>
      </w:r>
    </w:p>
    <w:p w14:paraId="5FA0645A" w14:textId="77777777" w:rsidR="00946E25" w:rsidRPr="00946E25" w:rsidRDefault="00946E25" w:rsidP="00946E25">
      <w:pPr>
        <w:jc w:val="left"/>
        <w:rPr>
          <w:rFonts w:eastAsiaTheme="minorHAnsi"/>
          <w:sz w:val="20"/>
          <w:szCs w:val="20"/>
        </w:rPr>
      </w:pPr>
      <w:r w:rsidRPr="00946E25">
        <w:rPr>
          <w:rFonts w:eastAsiaTheme="minorHAnsi" w:hint="eastAsia"/>
          <w:sz w:val="20"/>
          <w:szCs w:val="20"/>
        </w:rPr>
        <w:t>和暦の月</w:t>
      </w:r>
      <w:r w:rsidRPr="00946E25">
        <w:rPr>
          <w:rFonts w:eastAsiaTheme="minorHAnsi"/>
          <w:sz w:val="20"/>
          <w:szCs w:val="20"/>
        </w:rPr>
        <w:tab/>
        <w:t>:</w:t>
      </w:r>
    </w:p>
    <w:p w14:paraId="2A51DB3C" w14:textId="2736B0E8" w:rsidR="00946E25" w:rsidRDefault="00946E25" w:rsidP="00946E25">
      <w:pPr>
        <w:jc w:val="left"/>
        <w:rPr>
          <w:rFonts w:eastAsiaTheme="minorHAnsi"/>
          <w:sz w:val="20"/>
          <w:szCs w:val="20"/>
        </w:rPr>
      </w:pPr>
      <w:r w:rsidRPr="00946E25">
        <w:rPr>
          <w:rFonts w:eastAsiaTheme="minorHAnsi" w:hint="eastAsia"/>
          <w:sz w:val="20"/>
          <w:szCs w:val="20"/>
        </w:rPr>
        <w:t>和暦の日</w:t>
      </w:r>
      <w:r w:rsidRPr="00946E25">
        <w:rPr>
          <w:rFonts w:eastAsiaTheme="minorHAnsi"/>
          <w:sz w:val="20"/>
          <w:szCs w:val="20"/>
        </w:rPr>
        <w:tab/>
        <w:t>:</w:t>
      </w:r>
    </w:p>
    <w:p w14:paraId="3A1E18FD" w14:textId="2FB16D24" w:rsidR="00946E25" w:rsidRDefault="00946E25" w:rsidP="00DA1FBC">
      <w:pPr>
        <w:jc w:val="left"/>
        <w:rPr>
          <w:rFonts w:eastAsiaTheme="minorHAnsi"/>
          <w:sz w:val="20"/>
          <w:szCs w:val="20"/>
        </w:rPr>
      </w:pPr>
    </w:p>
    <w:p w14:paraId="44B4BFA4" w14:textId="6528CDF1" w:rsidR="00946E25" w:rsidRDefault="00946E25" w:rsidP="00DA1FBC">
      <w:pPr>
        <w:jc w:val="left"/>
        <w:rPr>
          <w:rFonts w:eastAsiaTheme="minorHAnsi"/>
          <w:sz w:val="20"/>
          <w:szCs w:val="20"/>
        </w:rPr>
      </w:pPr>
    </w:p>
    <w:p w14:paraId="69718ECF" w14:textId="4480897E" w:rsidR="00946E25" w:rsidRDefault="00946E25" w:rsidP="00DA1FBC">
      <w:pPr>
        <w:jc w:val="left"/>
        <w:rPr>
          <w:rFonts w:eastAsiaTheme="minorHAnsi"/>
          <w:sz w:val="20"/>
          <w:szCs w:val="20"/>
        </w:rPr>
      </w:pPr>
    </w:p>
    <w:p w14:paraId="12278F00" w14:textId="12A5BFE1" w:rsidR="00946E25" w:rsidRDefault="00946E25" w:rsidP="00DA1FBC">
      <w:pPr>
        <w:jc w:val="left"/>
        <w:rPr>
          <w:rFonts w:eastAsiaTheme="minorHAnsi"/>
          <w:sz w:val="20"/>
          <w:szCs w:val="20"/>
        </w:rPr>
      </w:pPr>
    </w:p>
    <w:p w14:paraId="7BBEDC26" w14:textId="64108D99" w:rsidR="00946E25" w:rsidRDefault="00946E25" w:rsidP="00DA1FBC">
      <w:pPr>
        <w:jc w:val="left"/>
        <w:rPr>
          <w:rFonts w:eastAsiaTheme="minorHAnsi"/>
          <w:sz w:val="20"/>
          <w:szCs w:val="20"/>
        </w:rPr>
      </w:pPr>
    </w:p>
    <w:p w14:paraId="6A1500B8" w14:textId="42C98064" w:rsidR="00946E25" w:rsidRDefault="00946E25" w:rsidP="00DA1FBC">
      <w:pPr>
        <w:jc w:val="left"/>
        <w:rPr>
          <w:rFonts w:eastAsiaTheme="minorHAnsi"/>
          <w:sz w:val="20"/>
          <w:szCs w:val="20"/>
        </w:rPr>
      </w:pPr>
    </w:p>
    <w:p w14:paraId="474F453C" w14:textId="471FDE85" w:rsidR="00946E25" w:rsidRDefault="00946E25" w:rsidP="00DA1FBC">
      <w:pPr>
        <w:jc w:val="left"/>
        <w:rPr>
          <w:rFonts w:eastAsiaTheme="minorHAnsi"/>
          <w:sz w:val="20"/>
          <w:szCs w:val="20"/>
        </w:rPr>
      </w:pPr>
    </w:p>
    <w:p w14:paraId="2CA87859" w14:textId="3947CB35" w:rsidR="00946E25" w:rsidRDefault="00946E25" w:rsidP="00DA1FBC">
      <w:pPr>
        <w:jc w:val="left"/>
        <w:rPr>
          <w:rFonts w:eastAsiaTheme="minorHAnsi"/>
          <w:sz w:val="20"/>
          <w:szCs w:val="20"/>
        </w:rPr>
      </w:pPr>
    </w:p>
    <w:p w14:paraId="124B8035" w14:textId="75821D75" w:rsidR="006C0E2C" w:rsidRDefault="006C0E2C" w:rsidP="00DA1FBC">
      <w:pPr>
        <w:jc w:val="left"/>
        <w:rPr>
          <w:rFonts w:eastAsiaTheme="minorHAnsi"/>
          <w:sz w:val="20"/>
          <w:szCs w:val="20"/>
        </w:rPr>
      </w:pPr>
    </w:p>
    <w:p w14:paraId="1BB11827" w14:textId="73F85360" w:rsidR="006C0E2C" w:rsidRDefault="006C0E2C" w:rsidP="00DA1FBC">
      <w:pPr>
        <w:jc w:val="left"/>
        <w:rPr>
          <w:rFonts w:eastAsiaTheme="minorHAnsi"/>
          <w:sz w:val="20"/>
          <w:szCs w:val="20"/>
        </w:rPr>
      </w:pPr>
    </w:p>
    <w:p w14:paraId="18A38775" w14:textId="54905777" w:rsidR="006C0E2C" w:rsidRDefault="006C0E2C" w:rsidP="00DA1FBC">
      <w:pPr>
        <w:jc w:val="left"/>
        <w:rPr>
          <w:rFonts w:eastAsiaTheme="minorHAnsi"/>
          <w:sz w:val="20"/>
          <w:szCs w:val="20"/>
        </w:rPr>
      </w:pPr>
    </w:p>
    <w:p w14:paraId="40784067" w14:textId="604B96E4" w:rsidR="006C0E2C" w:rsidRDefault="006C0E2C" w:rsidP="00DA1FBC">
      <w:pPr>
        <w:jc w:val="left"/>
        <w:rPr>
          <w:rFonts w:eastAsiaTheme="minorHAnsi"/>
          <w:sz w:val="20"/>
          <w:szCs w:val="20"/>
        </w:rPr>
      </w:pPr>
    </w:p>
    <w:p w14:paraId="4EE8A31C" w14:textId="4DC653CB" w:rsidR="006C0E2C" w:rsidRDefault="006C0E2C" w:rsidP="00DA1FBC">
      <w:pPr>
        <w:jc w:val="left"/>
        <w:rPr>
          <w:rFonts w:eastAsiaTheme="minorHAnsi"/>
          <w:sz w:val="20"/>
          <w:szCs w:val="20"/>
        </w:rPr>
      </w:pPr>
    </w:p>
    <w:p w14:paraId="4C897ECB" w14:textId="51D208BD" w:rsidR="006C0E2C" w:rsidRDefault="006C0E2C" w:rsidP="00DA1FBC">
      <w:pPr>
        <w:jc w:val="left"/>
        <w:rPr>
          <w:rFonts w:eastAsiaTheme="minorHAnsi"/>
          <w:sz w:val="20"/>
          <w:szCs w:val="20"/>
        </w:rPr>
      </w:pPr>
    </w:p>
    <w:p w14:paraId="01A61015" w14:textId="5AC3ABCD" w:rsidR="006C0E2C" w:rsidRDefault="006C0E2C" w:rsidP="00DA1FBC">
      <w:pPr>
        <w:jc w:val="left"/>
        <w:rPr>
          <w:rFonts w:eastAsiaTheme="minorHAnsi"/>
          <w:sz w:val="20"/>
          <w:szCs w:val="20"/>
        </w:rPr>
      </w:pPr>
    </w:p>
    <w:p w14:paraId="1FA2BDD4" w14:textId="4159319A" w:rsidR="006C0E2C" w:rsidRDefault="006C0E2C" w:rsidP="00DA1FBC">
      <w:pPr>
        <w:jc w:val="left"/>
        <w:rPr>
          <w:rFonts w:eastAsiaTheme="minorHAnsi"/>
          <w:sz w:val="20"/>
          <w:szCs w:val="20"/>
        </w:rPr>
      </w:pPr>
    </w:p>
    <w:p w14:paraId="15D0B4A5" w14:textId="02AECD4D" w:rsidR="006C0E2C" w:rsidRDefault="006C0E2C" w:rsidP="00DA1FBC">
      <w:pPr>
        <w:jc w:val="left"/>
        <w:rPr>
          <w:rFonts w:eastAsiaTheme="minorHAnsi"/>
          <w:sz w:val="20"/>
          <w:szCs w:val="20"/>
        </w:rPr>
      </w:pPr>
    </w:p>
    <w:p w14:paraId="0706AEA9" w14:textId="266738E7" w:rsidR="006C0E2C" w:rsidRDefault="006C0E2C" w:rsidP="00DA1FBC">
      <w:pPr>
        <w:jc w:val="left"/>
        <w:rPr>
          <w:rFonts w:eastAsiaTheme="minorHAnsi"/>
          <w:sz w:val="20"/>
          <w:szCs w:val="20"/>
        </w:rPr>
      </w:pPr>
    </w:p>
    <w:p w14:paraId="60FEC688" w14:textId="29132B15" w:rsidR="006C0E2C" w:rsidRDefault="006C0E2C" w:rsidP="00DA1FBC">
      <w:pPr>
        <w:jc w:val="left"/>
        <w:rPr>
          <w:rFonts w:eastAsiaTheme="minorHAnsi"/>
          <w:sz w:val="20"/>
          <w:szCs w:val="20"/>
        </w:rPr>
      </w:pPr>
    </w:p>
    <w:p w14:paraId="5F68945A" w14:textId="4A1024B9" w:rsidR="006C0E2C" w:rsidRDefault="006C0E2C" w:rsidP="00DA1FBC">
      <w:pPr>
        <w:jc w:val="left"/>
        <w:rPr>
          <w:rFonts w:eastAsiaTheme="minorHAnsi"/>
          <w:sz w:val="20"/>
          <w:szCs w:val="20"/>
        </w:rPr>
      </w:pPr>
    </w:p>
    <w:p w14:paraId="685DB9DA" w14:textId="6EAFC891" w:rsidR="006C0E2C" w:rsidRDefault="006C0E2C" w:rsidP="00DA1FBC">
      <w:pPr>
        <w:jc w:val="left"/>
        <w:rPr>
          <w:rFonts w:eastAsiaTheme="minorHAnsi"/>
          <w:sz w:val="20"/>
          <w:szCs w:val="20"/>
        </w:rPr>
      </w:pPr>
    </w:p>
    <w:p w14:paraId="7B467F2F" w14:textId="77777777" w:rsidR="006C0E2C" w:rsidRDefault="006C0E2C" w:rsidP="00DA1FBC">
      <w:pPr>
        <w:jc w:val="left"/>
        <w:rPr>
          <w:rFonts w:eastAsiaTheme="minorHAnsi"/>
          <w:sz w:val="20"/>
          <w:szCs w:val="20"/>
        </w:rPr>
      </w:pPr>
    </w:p>
    <w:p w14:paraId="4CA6D369" w14:textId="5D87E582" w:rsidR="00946E25" w:rsidRPr="00DE6EE6" w:rsidRDefault="005026E4" w:rsidP="00DA1FBC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D828BE7" wp14:editId="79044055">
                <wp:simplePos x="0" y="0"/>
                <wp:positionH relativeFrom="column">
                  <wp:posOffset>-465658</wp:posOffset>
                </wp:positionH>
                <wp:positionV relativeFrom="paragraph">
                  <wp:posOffset>-207086</wp:posOffset>
                </wp:positionV>
                <wp:extent cx="5971741" cy="8695690"/>
                <wp:effectExtent l="0" t="0" r="29210" b="1016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1741" cy="8695690"/>
                          <a:chOff x="-665681" y="0"/>
                          <a:chExt cx="5971743" cy="8695844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-665681" y="0"/>
                            <a:ext cx="5479306" cy="8695844"/>
                            <a:chOff x="-665681" y="0"/>
                            <a:chExt cx="5479306" cy="8695844"/>
                          </a:xfrm>
                        </wpg:grpSpPr>
                        <wpg:grpSp>
                          <wpg:cNvPr id="63" name="グループ化 63"/>
                          <wpg:cNvGrpSpPr/>
                          <wpg:grpSpPr>
                            <a:xfrm>
                              <a:off x="700537" y="1321638"/>
                              <a:ext cx="4113088" cy="7374206"/>
                              <a:chOff x="0" y="0"/>
                              <a:chExt cx="4113126" cy="7374532"/>
                            </a:xfrm>
                          </wpg:grpSpPr>
                          <wpg:grpSp>
                            <wpg:cNvPr id="59" name="グループ化 59"/>
                            <wpg:cNvGrpSpPr/>
                            <wpg:grpSpPr>
                              <a:xfrm>
                                <a:off x="0" y="0"/>
                                <a:ext cx="896357" cy="6718564"/>
                                <a:chOff x="0" y="0"/>
                                <a:chExt cx="896357" cy="6718564"/>
                              </a:xfrm>
                            </wpg:grpSpPr>
                            <wps:wsp>
                              <wps:cNvPr id="10" name="ひし形 10"/>
                              <wps:cNvSpPr/>
                              <wps:spPr>
                                <a:xfrm>
                                  <a:off x="8627" y="0"/>
                                  <a:ext cx="887730" cy="577215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BAD5D9" w14:textId="32922CDC" w:rsidR="003944A3" w:rsidRPr="008E6EA1" w:rsidRDefault="003944A3" w:rsidP="008E6EA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※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ひし形 11"/>
                              <wps:cNvSpPr/>
                              <wps:spPr>
                                <a:xfrm>
                                  <a:off x="0" y="879895"/>
                                  <a:ext cx="887730" cy="577215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D0C01D" w14:textId="1D685E79" w:rsidR="003944A3" w:rsidRPr="008E6EA1" w:rsidRDefault="003944A3" w:rsidP="008E6EA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※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ひし形 12"/>
                              <wps:cNvSpPr/>
                              <wps:spPr>
                                <a:xfrm>
                                  <a:off x="0" y="1768416"/>
                                  <a:ext cx="888034" cy="577316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5EA1A0" w14:textId="48ED4A5D" w:rsidR="003944A3" w:rsidRPr="008E6EA1" w:rsidRDefault="003944A3" w:rsidP="008E6EA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※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ひし形 13"/>
                              <wps:cNvSpPr/>
                              <wps:spPr>
                                <a:xfrm>
                                  <a:off x="0" y="2656936"/>
                                  <a:ext cx="888034" cy="577316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91CCB27" w14:textId="7EC96B7A" w:rsidR="003944A3" w:rsidRPr="008E6EA1" w:rsidRDefault="003944A3" w:rsidP="008E6EA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※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ひし形 14"/>
                              <wps:cNvSpPr/>
                              <wps:spPr>
                                <a:xfrm>
                                  <a:off x="0" y="3545457"/>
                                  <a:ext cx="888034" cy="577316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E532475" w14:textId="6E08FCAE" w:rsidR="003944A3" w:rsidRPr="008E6EA1" w:rsidRDefault="003944A3" w:rsidP="008E6EA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※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ひし形 14"/>
                              <wps:cNvSpPr/>
                              <wps:spPr>
                                <a:xfrm>
                                  <a:off x="0" y="4418650"/>
                                  <a:ext cx="888034" cy="577316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62F64D" w14:textId="07DB6CE8" w:rsidR="003944A3" w:rsidRPr="008E6EA1" w:rsidRDefault="003944A3" w:rsidP="008E6EA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※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ひし形 14"/>
                              <wps:cNvSpPr/>
                              <wps:spPr>
                                <a:xfrm>
                                  <a:off x="0" y="5282287"/>
                                  <a:ext cx="888034" cy="577316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0688A1" w14:textId="72481901" w:rsidR="003944A3" w:rsidRPr="008E6EA1" w:rsidRDefault="003944A3" w:rsidP="008E6EA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※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ひし形 14"/>
                              <wps:cNvSpPr/>
                              <wps:spPr>
                                <a:xfrm>
                                  <a:off x="0" y="6141248"/>
                                  <a:ext cx="888034" cy="577316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AE82B5B" w14:textId="7B8206B1" w:rsidR="003944A3" w:rsidRPr="008E6EA1" w:rsidRDefault="003944A3" w:rsidP="008E6EA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※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1" name="グループ化 61"/>
                            <wpg:cNvGrpSpPr/>
                            <wpg:grpSpPr>
                              <a:xfrm>
                                <a:off x="1447080" y="130828"/>
                                <a:ext cx="2666046" cy="7243704"/>
                                <a:chOff x="179590" y="1023"/>
                                <a:chExt cx="2666046" cy="7243704"/>
                              </a:xfrm>
                            </wpg:grpSpPr>
                            <wps:wsp>
                              <wps:cNvPr id="36" name="フローチャート: 端子 36"/>
                              <wps:cNvSpPr/>
                              <wps:spPr>
                                <a:xfrm>
                                  <a:off x="2304616" y="6842772"/>
                                  <a:ext cx="541020" cy="401955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26F3761" w14:textId="77777777" w:rsidR="003944A3" w:rsidRPr="00F12B8F" w:rsidRDefault="003944A3" w:rsidP="00197B6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F12B8F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E</w:t>
                                    </w:r>
                                    <w:r w:rsidRPr="00F12B8F">
                                      <w:rPr>
                                        <w:color w:val="000000" w:themeColor="text1"/>
                                      </w:rPr>
                                      <w:t>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正方形/長方形 21"/>
                              <wps:cNvSpPr/>
                              <wps:spPr>
                                <a:xfrm>
                                  <a:off x="184614" y="883799"/>
                                  <a:ext cx="2580218" cy="299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E77D81" w14:textId="6DD07054" w:rsidR="003944A3" w:rsidRPr="007011D5" w:rsidRDefault="003944A3" w:rsidP="002E058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D7C60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和暦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の明治と大正</w:t>
                                    </w:r>
                                    <w:r w:rsidRPr="002578CB">
                                      <w:rPr>
                                        <w:color w:val="000000" w:themeColor="text1"/>
                                      </w:rPr>
                                      <w:t>(年のみ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)を表示する。</w:t>
                                    </w:r>
                                  </w:p>
                                  <w:p w14:paraId="37C6B6CC" w14:textId="77777777" w:rsidR="003944A3" w:rsidRPr="00625635" w:rsidRDefault="003944A3" w:rsidP="0077557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正方形/長方形 21"/>
                              <wps:cNvSpPr/>
                              <wps:spPr>
                                <a:xfrm>
                                  <a:off x="199913" y="2663096"/>
                                  <a:ext cx="2580218" cy="299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FC6C4C" w14:textId="1588CF63" w:rsidR="003944A3" w:rsidRPr="007011D5" w:rsidRDefault="003944A3" w:rsidP="002E058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D7C60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和暦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の大正の最初年を表示する。</w:t>
                                    </w:r>
                                  </w:p>
                                  <w:p w14:paraId="23D37242" w14:textId="77777777" w:rsidR="003944A3" w:rsidRPr="00625635" w:rsidRDefault="003944A3" w:rsidP="0077557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正方形/長方形 21"/>
                              <wps:cNvSpPr/>
                              <wps:spPr>
                                <a:xfrm>
                                  <a:off x="199913" y="4422962"/>
                                  <a:ext cx="2580218" cy="299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48889A" w14:textId="54B79C57" w:rsidR="003944A3" w:rsidRPr="007011D5" w:rsidRDefault="003944A3" w:rsidP="002E058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D7C60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和暦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の大正と昭和</w:t>
                                    </w:r>
                                    <w:r w:rsidRPr="002578CB">
                                      <w:rPr>
                                        <w:color w:val="000000" w:themeColor="text1"/>
                                      </w:rPr>
                                      <w:t>(年のみ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)を表示する。</w:t>
                                    </w:r>
                                  </w:p>
                                  <w:p w14:paraId="17AD3B43" w14:textId="77777777" w:rsidR="003944A3" w:rsidRPr="00625635" w:rsidRDefault="003944A3" w:rsidP="0077557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正方形/長方形 21"/>
                              <wps:cNvSpPr/>
                              <wps:spPr>
                                <a:xfrm>
                                  <a:off x="195422" y="1023"/>
                                  <a:ext cx="2580218" cy="299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848599" w14:textId="77777777" w:rsidR="003944A3" w:rsidRPr="007011D5" w:rsidRDefault="003944A3" w:rsidP="0071707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D7C60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和暦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の明治</w:t>
                                    </w:r>
                                    <w:r w:rsidRPr="002578CB">
                                      <w:rPr>
                                        <w:color w:val="000000" w:themeColor="text1"/>
                                      </w:rPr>
                                      <w:t>(</w:t>
                                    </w:r>
                                    <w:r w:rsidRPr="002578CB">
                                      <w:rPr>
                                        <w:color w:val="000000" w:themeColor="text1"/>
                                      </w:rPr>
                                      <w:t>年のみ）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を表示する。</w:t>
                                    </w:r>
                                  </w:p>
                                  <w:p w14:paraId="7C0624B5" w14:textId="77777777" w:rsidR="003944A3" w:rsidRPr="00625635" w:rsidRDefault="003944A3" w:rsidP="0071707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  <w:p w14:paraId="5D92B4C9" w14:textId="77777777" w:rsidR="003944A3" w:rsidRPr="00625635" w:rsidRDefault="003944A3" w:rsidP="0077557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正方形/長方形 21"/>
                              <wps:cNvSpPr/>
                              <wps:spPr>
                                <a:xfrm>
                                  <a:off x="194662" y="1778140"/>
                                  <a:ext cx="2580218" cy="299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91A3A1" w14:textId="244A4D4D" w:rsidR="003944A3" w:rsidRPr="007011D5" w:rsidRDefault="003944A3" w:rsidP="0071707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D7C60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和暦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の明治の最後年を表示する。</w:t>
                                    </w:r>
                                  </w:p>
                                  <w:p w14:paraId="3B3F36CC" w14:textId="77777777" w:rsidR="003944A3" w:rsidRPr="00625635" w:rsidRDefault="003944A3" w:rsidP="0071707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  <w:p w14:paraId="03260BC0" w14:textId="77777777" w:rsidR="003944A3" w:rsidRPr="00625635" w:rsidRDefault="003944A3" w:rsidP="0071707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  <w:p w14:paraId="6D05205D" w14:textId="77777777" w:rsidR="003944A3" w:rsidRPr="00625635" w:rsidRDefault="003944A3" w:rsidP="0077557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正方形/長方形 21"/>
                              <wps:cNvSpPr/>
                              <wps:spPr>
                                <a:xfrm>
                                  <a:off x="179590" y="3560282"/>
                                  <a:ext cx="2580218" cy="299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A877114" w14:textId="614ABE8C" w:rsidR="003944A3" w:rsidRPr="007011D5" w:rsidRDefault="003944A3" w:rsidP="00DE1AA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D7C60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和暦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の大正</w:t>
                                    </w:r>
                                    <w:r w:rsidRPr="002578CB">
                                      <w:rPr>
                                        <w:color w:val="000000" w:themeColor="text1"/>
                                      </w:rPr>
                                      <w:t>(年のみ）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を表示する。</w:t>
                                    </w:r>
                                  </w:p>
                                  <w:p w14:paraId="5909C429" w14:textId="77777777" w:rsidR="003944A3" w:rsidRPr="00625635" w:rsidRDefault="003944A3" w:rsidP="00DE1AA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  <w:p w14:paraId="66B74610" w14:textId="77777777" w:rsidR="003944A3" w:rsidRPr="00625635" w:rsidRDefault="003944A3" w:rsidP="00DE1AA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  <w:p w14:paraId="2807067F" w14:textId="77777777" w:rsidR="003944A3" w:rsidRPr="00625635" w:rsidRDefault="003944A3" w:rsidP="0077557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正方形/長方形 21"/>
                              <wps:cNvSpPr/>
                              <wps:spPr>
                                <a:xfrm>
                                  <a:off x="188216" y="5285640"/>
                                  <a:ext cx="2580218" cy="299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649D3C" w14:textId="187A290E" w:rsidR="003944A3" w:rsidRPr="007011D5" w:rsidRDefault="003944A3" w:rsidP="001B200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D7C60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和暦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の大正の最後年を表示する。</w:t>
                                    </w:r>
                                  </w:p>
                                  <w:p w14:paraId="1AF0F88A" w14:textId="77777777" w:rsidR="003944A3" w:rsidRPr="00625635" w:rsidRDefault="003944A3" w:rsidP="001B200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  <w:p w14:paraId="297B95A2" w14:textId="77777777" w:rsidR="003944A3" w:rsidRPr="00625635" w:rsidRDefault="003944A3" w:rsidP="001B200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  <w:p w14:paraId="1DAD55B0" w14:textId="77777777" w:rsidR="003944A3" w:rsidRPr="00625635" w:rsidRDefault="003944A3" w:rsidP="0077557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1" name="正方形/長方形 21"/>
                              <wps:cNvSpPr/>
                              <wps:spPr>
                                <a:xfrm>
                                  <a:off x="188216" y="6144429"/>
                                  <a:ext cx="2580218" cy="299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9700C1" w14:textId="012778EA" w:rsidR="003944A3" w:rsidRPr="007011D5" w:rsidRDefault="003944A3" w:rsidP="001B200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D7C60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和暦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の昭和の最初年を表示する。</w:t>
                                    </w:r>
                                  </w:p>
                                  <w:p w14:paraId="3F04CCC5" w14:textId="77777777" w:rsidR="003944A3" w:rsidRPr="00625635" w:rsidRDefault="003944A3" w:rsidP="001B200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  <w:p w14:paraId="3630878B" w14:textId="77777777" w:rsidR="003944A3" w:rsidRPr="00625635" w:rsidRDefault="003944A3" w:rsidP="001B200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  <w:p w14:paraId="7ECCC180" w14:textId="77777777" w:rsidR="003944A3" w:rsidRPr="00625635" w:rsidRDefault="003944A3" w:rsidP="00775575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" name="グループ化 76"/>
                          <wpg:cNvGrpSpPr/>
                          <wpg:grpSpPr>
                            <a:xfrm>
                              <a:off x="1145875" y="405441"/>
                              <a:ext cx="1004618" cy="7923876"/>
                              <a:chOff x="0" y="-1204601"/>
                              <a:chExt cx="1005333" cy="7925641"/>
                            </a:xfrm>
                          </wpg:grpSpPr>
                          <wps:wsp>
                            <wps:cNvPr id="17" name="直線矢印コネクタ 17"/>
                            <wps:cNvCnPr/>
                            <wps:spPr>
                              <a:xfrm>
                                <a:off x="0" y="28956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直線矢印コネクタ 18"/>
                            <wps:cNvCnPr/>
                            <wps:spPr>
                              <a:xfrm>
                                <a:off x="0" y="1174699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直線矢印コネクタ 19"/>
                            <wps:cNvCnPr/>
                            <wps:spPr>
                              <a:xfrm>
                                <a:off x="0" y="2059838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直線矢印コネクタ 20"/>
                            <wps:cNvCnPr/>
                            <wps:spPr>
                              <a:xfrm>
                                <a:off x="0" y="2952293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直線矢印コネクタ 26"/>
                            <wps:cNvCnPr/>
                            <wps:spPr>
                              <a:xfrm>
                                <a:off x="443179" y="0"/>
                                <a:ext cx="5559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直線矢印コネクタ 27"/>
                            <wps:cNvCnPr/>
                            <wps:spPr>
                              <a:xfrm>
                                <a:off x="443179" y="880114"/>
                                <a:ext cx="555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直線矢印コネクタ 28"/>
                            <wps:cNvCnPr/>
                            <wps:spPr>
                              <a:xfrm>
                                <a:off x="449708" y="1767020"/>
                                <a:ext cx="555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直線矢印コネクタ 29"/>
                            <wps:cNvCnPr/>
                            <wps:spPr>
                              <a:xfrm>
                                <a:off x="443179" y="2662733"/>
                                <a:ext cx="555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直線矢印コネクタ 30"/>
                            <wps:cNvCnPr/>
                            <wps:spPr>
                              <a:xfrm>
                                <a:off x="433315" y="3545659"/>
                                <a:ext cx="555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直線矢印コネクタ 109"/>
                            <wps:cNvCnPr/>
                            <wps:spPr>
                              <a:xfrm>
                                <a:off x="9252" y="-592255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" name="直線矢印コネクタ 109"/>
                            <wps:cNvCnPr/>
                            <wps:spPr>
                              <a:xfrm>
                                <a:off x="9252" y="-1204601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" name="直線矢印コネクタ 30"/>
                            <wps:cNvCnPr/>
                            <wps:spPr>
                              <a:xfrm>
                                <a:off x="441258" y="4420242"/>
                                <a:ext cx="555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9" name="直線矢印コネクタ 20"/>
                            <wps:cNvCnPr/>
                            <wps:spPr>
                              <a:xfrm>
                                <a:off x="0" y="3828789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" name="直線矢印コネクタ 20"/>
                            <wps:cNvCnPr/>
                            <wps:spPr>
                              <a:xfrm>
                                <a:off x="0" y="4698933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" name="直線矢印コネクタ 30"/>
                            <wps:cNvCnPr/>
                            <wps:spPr>
                              <a:xfrm>
                                <a:off x="441258" y="5284035"/>
                                <a:ext cx="555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8" name="直線矢印コネクタ 20"/>
                            <wps:cNvCnPr/>
                            <wps:spPr>
                              <a:xfrm>
                                <a:off x="0" y="5562044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8" name="直線矢印コネクタ 20"/>
                            <wps:cNvCnPr/>
                            <wps:spPr>
                              <a:xfrm>
                                <a:off x="0" y="642894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9" name="直線矢印コネクタ 30"/>
                            <wps:cNvCnPr/>
                            <wps:spPr>
                              <a:xfrm>
                                <a:off x="441258" y="6137702"/>
                                <a:ext cx="555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1" name="フローチャート: 端子 6"/>
                          <wps:cNvSpPr/>
                          <wps:spPr>
                            <a:xfrm>
                              <a:off x="543464" y="0"/>
                              <a:ext cx="1248354" cy="401320"/>
                            </a:xfrm>
                            <a:prstGeom prst="flowChartTerminator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94128C" w14:textId="7BBB8B92" w:rsidR="003944A3" w:rsidRPr="001B33C4" w:rsidRDefault="003944A3" w:rsidP="00807229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Calculate</w:t>
                                </w:r>
                                <w:r w:rsidRPr="001B33C4">
                                  <w:rPr>
                                    <w:color w:val="000000" w:themeColor="text1"/>
                                  </w:rPr>
                                  <w:t xml:space="preserve"> ( 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正方形/長方形 8"/>
                          <wps:cNvSpPr/>
                          <wps:spPr>
                            <a:xfrm>
                              <a:off x="-665681" y="715987"/>
                              <a:ext cx="3664917" cy="29908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E01C01" w14:textId="6DC81341" w:rsidR="003944A3" w:rsidRPr="002578CB" w:rsidRDefault="003944A3" w:rsidP="004F6EE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入力した</w:t>
                                </w:r>
                                <w:r w:rsidRPr="00F12B8F">
                                  <w:rPr>
                                    <w:rFonts w:hint="eastAsia"/>
                                    <w:color w:val="000000" w:themeColor="text1"/>
                                  </w:rPr>
                                  <w:t>西暦の</w:t>
                                </w:r>
                                <w:r w:rsidR="005026E4">
                                  <w:rPr>
                                    <w:rFonts w:hint="eastAsia"/>
                                    <w:color w:val="000000" w:themeColor="text1"/>
                                  </w:rPr>
                                  <w:t>（年のみ）それとも</w:t>
                                </w:r>
                                <w:r w:rsidR="00A2082A">
                                  <w:rPr>
                                    <w:rFonts w:hint="eastAsia"/>
                                    <w:color w:val="000000" w:themeColor="text1"/>
                                  </w:rPr>
                                  <w:t>年月日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を確認する。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Straight Connector 8"/>
                        <wps:cNvCnPr/>
                        <wps:spPr>
                          <a:xfrm>
                            <a:off x="4743450" y="2486025"/>
                            <a:ext cx="55308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4743450" y="3371850"/>
                            <a:ext cx="55308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4743450" y="4267200"/>
                            <a:ext cx="55308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4743450" y="5162550"/>
                            <a:ext cx="55308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4752975" y="6029325"/>
                            <a:ext cx="55308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4743450" y="6867525"/>
                            <a:ext cx="55308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Straight Connector 332"/>
                        <wps:cNvCnPr/>
                        <wps:spPr>
                          <a:xfrm>
                            <a:off x="4743450" y="7737485"/>
                            <a:ext cx="55308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828BE7" id="Group 58" o:spid="_x0000_s1056" style="position:absolute;margin-left:-36.65pt;margin-top:-16.3pt;width:470.2pt;height:684.7pt;z-index:251722752;mso-width-relative:margin;mso-height-relative:margin" coordorigin="-6656" coordsize="59717,86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">
                <v:group id="Group 53" o:spid="_x0000_s1057" style="position:absolute;left:-6656;width:54792;height:86958" coordorigin="-6656" coordsize="54793,86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グループ化 63" o:spid="_x0000_s1058" style="position:absolute;left:7005;top:13216;width:41131;height:73742" coordsize="41131,73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group id="グループ化 59" o:spid="_x0000_s1059" style="position:absolute;width:8963;height:67185" coordsize="8963,67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shape id="ひし形 10" o:spid="_x0000_s1060" type="#_x0000_t4" style="position:absolute;left:86;width:8877;height:5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" fillcolor="#f4b083 [1941]" strokecolor="#f4b083 [1941]" strokeweight="1pt">
                        <v:textbox>
                          <w:txbxContent>
                            <w:p w14:paraId="17BAD5D9" w14:textId="32922CDC" w:rsidR="003944A3" w:rsidRPr="008E6EA1" w:rsidRDefault="003944A3" w:rsidP="008E6EA1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※</w:t>
                              </w:r>
                              <w:r>
                                <w:rPr>
                                  <w:color w:val="000000" w:themeColor="text1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ひし形 11" o:spid="_x0000_s1061" type="#_x0000_t4" style="position:absolute;top:8798;width:8877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" fillcolor="#f4b083 [1941]" strokecolor="#f4b083 [1941]" strokeweight="1pt">
                        <v:textbox>
                          <w:txbxContent>
                            <w:p w14:paraId="68D0C01D" w14:textId="1D685E79" w:rsidR="003944A3" w:rsidRPr="008E6EA1" w:rsidRDefault="003944A3" w:rsidP="008E6EA1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※</w:t>
                              </w:r>
                              <w:r>
                                <w:rPr>
                                  <w:color w:val="000000" w:themeColor="text1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ひし形 12" o:spid="_x0000_s1062" type="#_x0000_t4" style="position:absolute;top:17684;width:8880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" fillcolor="#f4b083 [1941]" strokecolor="#f4b083 [1941]" strokeweight="1pt">
                        <v:textbox>
                          <w:txbxContent>
                            <w:p w14:paraId="695EA1A0" w14:textId="48ED4A5D" w:rsidR="003944A3" w:rsidRPr="008E6EA1" w:rsidRDefault="003944A3" w:rsidP="008E6EA1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※</w:t>
                              </w:r>
                              <w:r>
                                <w:rPr>
                                  <w:color w:val="000000" w:themeColor="text1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ひし形 13" o:spid="_x0000_s1063" type="#_x0000_t4" style="position:absolute;top:26569;width:8880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" fillcolor="#f4b083 [1941]" strokecolor="#f4b083 [1941]" strokeweight="1pt">
                        <v:textbox>
                          <w:txbxContent>
                            <w:p w14:paraId="591CCB27" w14:textId="7EC96B7A" w:rsidR="003944A3" w:rsidRPr="008E6EA1" w:rsidRDefault="003944A3" w:rsidP="008E6EA1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※</w:t>
                              </w:r>
                              <w:r>
                                <w:rPr>
                                  <w:color w:val="000000" w:themeColor="text1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ひし形 14" o:spid="_x0000_s1064" type="#_x0000_t4" style="position:absolute;top:35454;width:8880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" fillcolor="#f4b083 [1941]" strokecolor="#f4b083 [1941]" strokeweight="1pt">
                        <v:textbox>
                          <w:txbxContent>
                            <w:p w14:paraId="6E532475" w14:textId="6E08FCAE" w:rsidR="003944A3" w:rsidRPr="008E6EA1" w:rsidRDefault="003944A3" w:rsidP="008E6EA1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※</w:t>
                              </w:r>
                              <w:r>
                                <w:rPr>
                                  <w:color w:val="000000" w:themeColor="text1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  <v:shape id="ひし形 14" o:spid="_x0000_s1065" type="#_x0000_t4" style="position:absolute;top:44186;width:8880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" fillcolor="#f4b083 [1941]" strokecolor="#f4b083 [1941]" strokeweight="1pt">
                        <v:textbox>
                          <w:txbxContent>
                            <w:p w14:paraId="3262F64D" w14:textId="07DB6CE8" w:rsidR="003944A3" w:rsidRPr="008E6EA1" w:rsidRDefault="003944A3" w:rsidP="008E6EA1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※</w:t>
                              </w:r>
                              <w:r>
                                <w:rPr>
                                  <w:color w:val="000000" w:themeColor="text1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shape id="ひし形 14" o:spid="_x0000_s1066" type="#_x0000_t4" style="position:absolute;top:52822;width:8880;height:5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" fillcolor="#f4b083 [1941]" strokecolor="#f4b083 [1941]" strokeweight="1pt">
                        <v:textbox>
                          <w:txbxContent>
                            <w:p w14:paraId="650688A1" w14:textId="72481901" w:rsidR="003944A3" w:rsidRPr="008E6EA1" w:rsidRDefault="003944A3" w:rsidP="008E6EA1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※</w:t>
                              </w:r>
                              <w:r>
                                <w:rPr>
                                  <w:color w:val="000000" w:themeColor="text1"/>
                                </w:rPr>
                                <w:t>I</w:t>
                              </w:r>
                            </w:p>
                          </w:txbxContent>
                        </v:textbox>
                      </v:shape>
                      <v:shape id="ひし形 14" o:spid="_x0000_s1067" type="#_x0000_t4" style="position:absolute;top:61412;width:8880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" fillcolor="#f4b083 [1941]" strokecolor="#f4b083 [1941]" strokeweight="1pt">
                        <v:textbox>
                          <w:txbxContent>
                            <w:p w14:paraId="1AE82B5B" w14:textId="7B8206B1" w:rsidR="003944A3" w:rsidRPr="008E6EA1" w:rsidRDefault="003944A3" w:rsidP="008E6EA1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※</w:t>
                              </w:r>
                              <w:r>
                                <w:rPr>
                                  <w:color w:val="000000" w:themeColor="text1"/>
                                </w:rPr>
                                <w:t>J</w:t>
                              </w:r>
                            </w:p>
                          </w:txbxContent>
                        </v:textbox>
                      </v:shape>
                    </v:group>
                    <v:group id="グループ化 61" o:spid="_x0000_s1068" style="position:absolute;left:14470;top:1308;width:26661;height:72437" coordorigin="1795,10" coordsize="26660,72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shape id="フローチャート: 端子 36" o:spid="_x0000_s1069" type="#_x0000_t116" style="position:absolute;left:23046;top:68427;width:5410;height:4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" fillcolor="#f4b083 [1941]" strokecolor="#f4b083 [1941]" strokeweight="1pt">
                        <v:textbox>
                          <w:txbxContent>
                            <w:p w14:paraId="126F3761" w14:textId="77777777" w:rsidR="003944A3" w:rsidRPr="00F12B8F" w:rsidRDefault="003944A3" w:rsidP="00197B67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F12B8F">
                                <w:rPr>
                                  <w:rFonts w:hint="eastAsia"/>
                                  <w:color w:val="000000" w:themeColor="text1"/>
                                </w:rPr>
                                <w:t>E</w:t>
                              </w:r>
                              <w:r w:rsidRPr="00F12B8F">
                                <w:rPr>
                                  <w:color w:val="000000" w:themeColor="text1"/>
                                </w:rPr>
                                <w:t>nd</w:t>
                              </w:r>
                            </w:p>
                          </w:txbxContent>
                        </v:textbox>
                      </v:shape>
                      <v:rect id="正方形/長方形 21" o:spid="_x0000_s1070" style="position:absolute;left:1846;top:8837;width:25802;height:2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" fillcolor="#f4b083 [1941]" strokecolor="#f4b083 [1941]" strokeweight="1pt">
                        <v:textbox>
                          <w:txbxContent>
                            <w:p w14:paraId="5CE77D81" w14:textId="6DD07054" w:rsidR="003944A3" w:rsidRPr="007011D5" w:rsidRDefault="003944A3" w:rsidP="002E05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D7C60">
                                <w:rPr>
                                  <w:rFonts w:hint="eastAsia"/>
                                  <w:color w:val="000000" w:themeColor="text1"/>
                                </w:rPr>
                                <w:t>和暦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の明治と大正</w:t>
                              </w:r>
                              <w:r w:rsidRPr="002578CB">
                                <w:rPr>
                                  <w:color w:val="000000" w:themeColor="text1"/>
                                </w:rPr>
                                <w:t>(年のみ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)を表示する。</w:t>
                              </w:r>
                            </w:p>
                            <w:p w14:paraId="37C6B6CC" w14:textId="77777777" w:rsidR="003944A3" w:rsidRPr="00625635" w:rsidRDefault="003944A3" w:rsidP="0077557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21" o:spid="_x0000_s1071" style="position:absolute;left:1999;top:26630;width:25802;height:2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" fillcolor="#f4b083 [1941]" strokecolor="#f4b083 [1941]" strokeweight="1pt">
                        <v:textbox>
                          <w:txbxContent>
                            <w:p w14:paraId="39FC6C4C" w14:textId="1588CF63" w:rsidR="003944A3" w:rsidRPr="007011D5" w:rsidRDefault="003944A3" w:rsidP="002E05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D7C60">
                                <w:rPr>
                                  <w:rFonts w:hint="eastAsia"/>
                                  <w:color w:val="000000" w:themeColor="text1"/>
                                </w:rPr>
                                <w:t>和暦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の大正の最初年を表示する。</w:t>
                              </w:r>
                            </w:p>
                            <w:p w14:paraId="23D37242" w14:textId="77777777" w:rsidR="003944A3" w:rsidRPr="00625635" w:rsidRDefault="003944A3" w:rsidP="0077557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21" o:spid="_x0000_s1072" style="position:absolute;left:1999;top:44229;width:25802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" fillcolor="#f4b083 [1941]" strokecolor="#f4b083 [1941]" strokeweight="1pt">
                        <v:textbox>
                          <w:txbxContent>
                            <w:p w14:paraId="3648889A" w14:textId="54B79C57" w:rsidR="003944A3" w:rsidRPr="007011D5" w:rsidRDefault="003944A3" w:rsidP="002E058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D7C60">
                                <w:rPr>
                                  <w:rFonts w:hint="eastAsia"/>
                                  <w:color w:val="000000" w:themeColor="text1"/>
                                </w:rPr>
                                <w:t>和暦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の大正と昭和</w:t>
                              </w:r>
                              <w:r w:rsidRPr="002578CB">
                                <w:rPr>
                                  <w:color w:val="000000" w:themeColor="text1"/>
                                </w:rPr>
                                <w:t>(年のみ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)を表示する。</w:t>
                              </w:r>
                            </w:p>
                            <w:p w14:paraId="17AD3B43" w14:textId="77777777" w:rsidR="003944A3" w:rsidRPr="00625635" w:rsidRDefault="003944A3" w:rsidP="0077557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21" o:spid="_x0000_s1073" style="position:absolute;left:1954;top:10;width:25802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" fillcolor="#f4b083 [1941]" strokecolor="#f4b083 [1941]" strokeweight="1pt">
                        <v:textbox>
                          <w:txbxContent>
                            <w:p w14:paraId="49848599" w14:textId="77777777" w:rsidR="003944A3" w:rsidRPr="007011D5" w:rsidRDefault="003944A3" w:rsidP="0071707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D7C60">
                                <w:rPr>
                                  <w:rFonts w:hint="eastAsia"/>
                                  <w:color w:val="000000" w:themeColor="text1"/>
                                </w:rPr>
                                <w:t>和暦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の明治</w:t>
                              </w:r>
                              <w:r w:rsidRPr="002578CB">
                                <w:rPr>
                                  <w:color w:val="000000" w:themeColor="text1"/>
                                </w:rPr>
                                <w:t>(年のみ）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を表示する。</w:t>
                              </w:r>
                            </w:p>
                            <w:p w14:paraId="7C0624B5" w14:textId="77777777" w:rsidR="003944A3" w:rsidRPr="00625635" w:rsidRDefault="003944A3" w:rsidP="0071707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D92B4C9" w14:textId="77777777" w:rsidR="003944A3" w:rsidRPr="00625635" w:rsidRDefault="003944A3" w:rsidP="0077557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21" o:spid="_x0000_s1074" style="position:absolute;left:1946;top:17781;width:25802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" fillcolor="#f4b083 [1941]" strokecolor="#f4b083 [1941]" strokeweight="1pt">
                        <v:textbox>
                          <w:txbxContent>
                            <w:p w14:paraId="3191A3A1" w14:textId="244A4D4D" w:rsidR="003944A3" w:rsidRPr="007011D5" w:rsidRDefault="003944A3" w:rsidP="0071707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D7C60">
                                <w:rPr>
                                  <w:rFonts w:hint="eastAsia"/>
                                  <w:color w:val="000000" w:themeColor="text1"/>
                                </w:rPr>
                                <w:t>和暦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の明治の最後年を表示する。</w:t>
                              </w:r>
                            </w:p>
                            <w:p w14:paraId="3B3F36CC" w14:textId="77777777" w:rsidR="003944A3" w:rsidRPr="00625635" w:rsidRDefault="003944A3" w:rsidP="0071707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3260BC0" w14:textId="77777777" w:rsidR="003944A3" w:rsidRPr="00625635" w:rsidRDefault="003944A3" w:rsidP="0071707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6D05205D" w14:textId="77777777" w:rsidR="003944A3" w:rsidRPr="00625635" w:rsidRDefault="003944A3" w:rsidP="0077557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21" o:spid="_x0000_s1075" style="position:absolute;left:1795;top:35602;width:25803;height:2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" fillcolor="#f4b083 [1941]" strokecolor="#f4b083 [1941]" strokeweight="1pt">
                        <v:textbox>
                          <w:txbxContent>
                            <w:p w14:paraId="1A877114" w14:textId="614ABE8C" w:rsidR="003944A3" w:rsidRPr="007011D5" w:rsidRDefault="003944A3" w:rsidP="00DE1AA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D7C60">
                                <w:rPr>
                                  <w:rFonts w:hint="eastAsia"/>
                                  <w:color w:val="000000" w:themeColor="text1"/>
                                </w:rPr>
                                <w:t>和暦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の大正</w:t>
                              </w:r>
                              <w:r w:rsidRPr="002578CB">
                                <w:rPr>
                                  <w:color w:val="000000" w:themeColor="text1"/>
                                </w:rPr>
                                <w:t>(年のみ）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を表示する。</w:t>
                              </w:r>
                            </w:p>
                            <w:p w14:paraId="5909C429" w14:textId="77777777" w:rsidR="003944A3" w:rsidRPr="00625635" w:rsidRDefault="003944A3" w:rsidP="00DE1AA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66B74610" w14:textId="77777777" w:rsidR="003944A3" w:rsidRPr="00625635" w:rsidRDefault="003944A3" w:rsidP="00DE1AA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2807067F" w14:textId="77777777" w:rsidR="003944A3" w:rsidRPr="00625635" w:rsidRDefault="003944A3" w:rsidP="0077557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21" o:spid="_x0000_s1076" style="position:absolute;left:1882;top:52856;width:25802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" fillcolor="#f4b083 [1941]" strokecolor="#f4b083 [1941]" strokeweight="1pt">
                        <v:textbox>
                          <w:txbxContent>
                            <w:p w14:paraId="5C649D3C" w14:textId="187A290E" w:rsidR="003944A3" w:rsidRPr="007011D5" w:rsidRDefault="003944A3" w:rsidP="001B200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D7C60">
                                <w:rPr>
                                  <w:rFonts w:hint="eastAsia"/>
                                  <w:color w:val="000000" w:themeColor="text1"/>
                                </w:rPr>
                                <w:t>和暦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の大正の最後年を表示する。</w:t>
                              </w:r>
                            </w:p>
                            <w:p w14:paraId="1AF0F88A" w14:textId="77777777" w:rsidR="003944A3" w:rsidRPr="00625635" w:rsidRDefault="003944A3" w:rsidP="001B200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297B95A2" w14:textId="77777777" w:rsidR="003944A3" w:rsidRPr="00625635" w:rsidRDefault="003944A3" w:rsidP="001B200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1DAD55B0" w14:textId="77777777" w:rsidR="003944A3" w:rsidRPr="00625635" w:rsidRDefault="003944A3" w:rsidP="0077557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21" o:spid="_x0000_s1077" style="position:absolute;left:1882;top:61444;width:25802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" fillcolor="#f4b083 [1941]" strokecolor="#f4b083 [1941]" strokeweight="1pt">
                        <v:textbox>
                          <w:txbxContent>
                            <w:p w14:paraId="5F9700C1" w14:textId="012778EA" w:rsidR="003944A3" w:rsidRPr="007011D5" w:rsidRDefault="003944A3" w:rsidP="001B200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D7C60">
                                <w:rPr>
                                  <w:rFonts w:hint="eastAsia"/>
                                  <w:color w:val="000000" w:themeColor="text1"/>
                                </w:rPr>
                                <w:t>和暦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の昭和の最初年を表示する。</w:t>
                              </w:r>
                            </w:p>
                            <w:p w14:paraId="3F04CCC5" w14:textId="77777777" w:rsidR="003944A3" w:rsidRPr="00625635" w:rsidRDefault="003944A3" w:rsidP="001B200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630878B" w14:textId="77777777" w:rsidR="003944A3" w:rsidRPr="00625635" w:rsidRDefault="003944A3" w:rsidP="001B200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7ECCC180" w14:textId="77777777" w:rsidR="003944A3" w:rsidRPr="00625635" w:rsidRDefault="003944A3" w:rsidP="0077557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  <v:group id="グループ化 76" o:spid="_x0000_s1078" style="position:absolute;left:11458;top:4054;width:10046;height:79239" coordorigin=",-12046" coordsize="10053,79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shape id="直線矢印コネクタ 17" o:spid="_x0000_s1079" type="#_x0000_t32" style="position:absolute;top:2895;width:0;height:2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" strokecolor="#823b0b [1605]" strokeweight=".5pt">
                      <v:stroke endarrow="block" joinstyle="miter"/>
                    </v:shape>
                    <v:shape id="直線矢印コネクタ 18" o:spid="_x0000_s1080" type="#_x0000_t32" style="position:absolute;top:11746;width:0;height:2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" strokecolor="#823b0b [1605]" strokeweight=".5pt">
                      <v:stroke endarrow="block" joinstyle="miter"/>
                    </v:shape>
                    <v:shape id="直線矢印コネクタ 19" o:spid="_x0000_s1081" type="#_x0000_t32" style="position:absolute;top:20598;width:0;height:2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" strokecolor="#823b0b [1605]" strokeweight=".5pt">
                      <v:stroke endarrow="block" joinstyle="miter"/>
                    </v:shape>
                    <v:shape id="直線矢印コネクタ 20" o:spid="_x0000_s1082" type="#_x0000_t32" style="position:absolute;top:29522;width:0;height:2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" strokecolor="#823b0b [1605]" strokeweight=".5pt">
                      <v:stroke endarrow="block" joinstyle="miter"/>
                    </v:shape>
                    <v:shape id="直線矢印コネクタ 26" o:spid="_x0000_s1083" type="#_x0000_t32" style="position:absolute;left:4431;width:55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" strokecolor="#823b0b [1605]" strokeweight=".5pt">
                      <v:stroke endarrow="block" joinstyle="miter"/>
                    </v:shape>
                    <v:shape id="直線矢印コネクタ 27" o:spid="_x0000_s1084" type="#_x0000_t32" style="position:absolute;left:4431;top:8801;width:55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" strokecolor="#823b0b [1605]" strokeweight=".5pt">
                      <v:stroke endarrow="block" joinstyle="miter"/>
                    </v:shape>
                    <v:shape id="直線矢印コネクタ 28" o:spid="_x0000_s1085" type="#_x0000_t32" style="position:absolute;left:4497;top:17670;width:55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" strokecolor="#823b0b [1605]" strokeweight=".5pt">
                      <v:stroke endarrow="block" joinstyle="miter"/>
                    </v:shape>
                    <v:shape id="直線矢印コネクタ 29" o:spid="_x0000_s1086" type="#_x0000_t32" style="position:absolute;left:4431;top:26627;width:55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" strokecolor="#823b0b [1605]" strokeweight=".5pt">
                      <v:stroke endarrow="block" joinstyle="miter"/>
                    </v:shape>
                    <v:shape id="直線矢印コネクタ 30" o:spid="_x0000_s1087" type="#_x0000_t32" style="position:absolute;left:4333;top:35456;width:55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" strokecolor="#823b0b [1605]" strokeweight=".5pt">
                      <v:stroke endarrow="block" joinstyle="miter"/>
                    </v:shape>
                    <v:shape id="直線矢印コネクタ 109" o:spid="_x0000_s1088" type="#_x0000_t32" style="position:absolute;left:92;top:-5922;width:0;height:2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" strokecolor="#823b0b [1605]" strokeweight=".5pt">
                      <v:stroke endarrow="block" joinstyle="miter"/>
                    </v:shape>
                    <v:shape id="直線矢印コネクタ 109" o:spid="_x0000_s1089" type="#_x0000_t32" style="position:absolute;left:92;top:-12046;width:0;height:2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" strokecolor="#823b0b [1605]" strokeweight=".5pt">
                      <v:stroke endarrow="block" joinstyle="miter"/>
                    </v:shape>
                    <v:shape id="直線矢印コネクタ 30" o:spid="_x0000_s1090" type="#_x0000_t32" style="position:absolute;left:4412;top:44202;width:55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" strokecolor="#823b0b [1605]" strokeweight=".5pt">
                      <v:stroke endarrow="block" joinstyle="miter"/>
                    </v:shape>
                    <v:shape id="直線矢印コネクタ 20" o:spid="_x0000_s1091" type="#_x0000_t32" style="position:absolute;top:38287;width:0;height:2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" strokecolor="#823b0b [1605]" strokeweight=".5pt">
                      <v:stroke endarrow="block" joinstyle="miter"/>
                    </v:shape>
                    <v:shape id="直線矢印コネクタ 20" o:spid="_x0000_s1092" type="#_x0000_t32" style="position:absolute;top:46989;width:0;height:2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" strokecolor="#823b0b [1605]" strokeweight=".5pt">
                      <v:stroke endarrow="block" joinstyle="miter"/>
                    </v:shape>
                    <v:shape id="直線矢印コネクタ 30" o:spid="_x0000_s1093" type="#_x0000_t32" style="position:absolute;left:4412;top:52840;width:55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" strokecolor="#823b0b [1605]" strokeweight=".5pt">
                      <v:stroke endarrow="block" joinstyle="miter"/>
                    </v:shape>
                    <v:shape id="直線矢印コネクタ 20" o:spid="_x0000_s1094" type="#_x0000_t32" style="position:absolute;top:55620;width:0;height:2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" strokecolor="#823b0b [1605]" strokeweight=".5pt">
                      <v:stroke endarrow="block" joinstyle="miter"/>
                    </v:shape>
                    <v:shape id="直線矢印コネクタ 20" o:spid="_x0000_s1095" type="#_x0000_t32" style="position:absolute;top:64289;width:0;height:2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" strokecolor="#823b0b [1605]" strokeweight=".5pt">
                      <v:stroke endarrow="block" joinstyle="miter"/>
                    </v:shape>
                    <v:shape id="直線矢印コネクタ 30" o:spid="_x0000_s1096" type="#_x0000_t32" style="position:absolute;left:4412;top:61377;width:55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" strokecolor="#823b0b [1605]" strokeweight=".5pt">
                      <v:stroke endarrow="block" joinstyle="miter"/>
                    </v:shape>
                  </v:group>
                  <v:shape id="フローチャート: 端子 6" o:spid="_x0000_s1097" type="#_x0000_t116" style="position:absolute;left:5434;width:12484;height:4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" fillcolor="#f4b083 [1941]" strokecolor="#f4b083 [1941]" strokeweight="1pt">
                    <v:textbox>
                      <w:txbxContent>
                        <w:p w14:paraId="3D94128C" w14:textId="7BBB8B92" w:rsidR="003944A3" w:rsidRPr="001B33C4" w:rsidRDefault="003944A3" w:rsidP="00807229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Calculate</w:t>
                          </w:r>
                          <w:r w:rsidRPr="001B33C4">
                            <w:rPr>
                              <w:color w:val="000000" w:themeColor="text1"/>
                            </w:rPr>
                            <w:t xml:space="preserve"> ( )</w:t>
                          </w:r>
                        </w:p>
                      </w:txbxContent>
                    </v:textbox>
                  </v:shape>
                  <v:rect id="正方形/長方形 8" o:spid="_x0000_s1098" style="position:absolute;left:-6656;top:7159;width:36648;height:2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" fillcolor="#f4b083 [1941]" strokecolor="#f4b083 [1941]" strokeweight="1pt">
                    <v:textbox>
                      <w:txbxContent>
                        <w:p w14:paraId="6CE01C01" w14:textId="6DC81341" w:rsidR="003944A3" w:rsidRPr="002578CB" w:rsidRDefault="003944A3" w:rsidP="004F6EE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入力した</w:t>
                          </w:r>
                          <w:r w:rsidRPr="00F12B8F">
                            <w:rPr>
                              <w:rFonts w:hint="eastAsia"/>
                              <w:color w:val="000000" w:themeColor="text1"/>
                            </w:rPr>
                            <w:t>西暦の</w:t>
                          </w:r>
                          <w:r w:rsidR="005026E4">
                            <w:rPr>
                              <w:rFonts w:hint="eastAsia"/>
                              <w:color w:val="000000" w:themeColor="text1"/>
                            </w:rPr>
                            <w:t>（年のみ）それとも</w:t>
                          </w:r>
                          <w:r w:rsidR="00A2082A">
                            <w:rPr>
                              <w:rFonts w:hint="eastAsia"/>
                              <w:color w:val="000000" w:themeColor="text1"/>
                            </w:rPr>
                            <w:t>年月日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を確認する。</w:t>
                          </w:r>
                        </w:p>
                      </w:txbxContent>
                    </v:textbox>
                  </v:rect>
                </v:group>
                <v:line id="Straight Connector 8" o:spid="_x0000_s1099" style="position:absolute;visibility:visible;mso-wrap-style:square" from="47434,24860" to="52965,24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" strokecolor="#823b0b [1605]" strokeweight=".5pt">
                  <v:stroke joinstyle="miter"/>
                </v:line>
                <v:line id="Straight Connector 9" o:spid="_x0000_s1100" style="position:absolute;visibility:visible;mso-wrap-style:square" from="47434,33718" to="52965,33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" strokecolor="#823b0b [1605]" strokeweight=".5pt">
                  <v:stroke joinstyle="miter"/>
                </v:line>
                <v:line id="Straight Connector 16" o:spid="_x0000_s1101" style="position:absolute;visibility:visible;mso-wrap-style:square" from="47434,42672" to="52965,4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" strokecolor="#823b0b [1605]" strokeweight=".5pt">
                  <v:stroke joinstyle="miter"/>
                </v:line>
                <v:line id="Straight Connector 32" o:spid="_x0000_s1102" style="position:absolute;visibility:visible;mso-wrap-style:square" from="47434,51625" to="52965,51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" strokecolor="#823b0b [1605]" strokeweight=".5pt">
                  <v:stroke joinstyle="miter"/>
                </v:line>
                <v:line id="Straight Connector 40" o:spid="_x0000_s1103" style="position:absolute;visibility:visible;mso-wrap-style:square" from="47529,60293" to="53060,60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" strokecolor="#823b0b [1605]" strokeweight=".5pt">
                  <v:stroke joinstyle="miter"/>
                </v:line>
                <v:line id="Straight Connector 41" o:spid="_x0000_s1104" style="position:absolute;visibility:visible;mso-wrap-style:square" from="47434,68675" to="52965,68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" strokecolor="#823b0b [1605]" strokeweight=".5pt">
                  <v:stroke joinstyle="miter"/>
                </v:line>
                <v:line id="Straight Connector 332" o:spid="_x0000_s1105" style="position:absolute;visibility:visible;mso-wrap-style:square" from="47434,77374" to="52965,77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" strokecolor="#823b0b [1605]" strokeweight=".5pt">
                  <v:stroke joinstyle="miter"/>
                </v:line>
              </v:group>
            </w:pict>
          </mc:Fallback>
        </mc:AlternateContent>
      </w:r>
    </w:p>
    <w:p w14:paraId="234FF154" w14:textId="06B15EA0" w:rsidR="00E83072" w:rsidRPr="00DE6EE6" w:rsidRDefault="00E83072" w:rsidP="009B74CB">
      <w:pPr>
        <w:tabs>
          <w:tab w:val="left" w:pos="4873"/>
        </w:tabs>
        <w:jc w:val="left"/>
        <w:rPr>
          <w:rFonts w:eastAsiaTheme="minorHAnsi"/>
          <w:sz w:val="20"/>
          <w:szCs w:val="20"/>
        </w:rPr>
      </w:pPr>
    </w:p>
    <w:p w14:paraId="0573DF9B" w14:textId="02B29844" w:rsidR="009F6FDE" w:rsidRPr="00DE6EE6" w:rsidRDefault="009F6FDE" w:rsidP="009B74CB">
      <w:pPr>
        <w:tabs>
          <w:tab w:val="left" w:pos="4873"/>
        </w:tabs>
        <w:jc w:val="left"/>
        <w:rPr>
          <w:rFonts w:eastAsiaTheme="minorHAnsi"/>
          <w:sz w:val="20"/>
          <w:szCs w:val="20"/>
        </w:rPr>
      </w:pPr>
    </w:p>
    <w:p w14:paraId="0361BC67" w14:textId="7AE139FD" w:rsidR="009F6FDE" w:rsidRPr="00DE6EE6" w:rsidRDefault="009F6FDE" w:rsidP="009B74CB">
      <w:pPr>
        <w:tabs>
          <w:tab w:val="left" w:pos="4873"/>
        </w:tabs>
        <w:jc w:val="left"/>
        <w:rPr>
          <w:rFonts w:eastAsiaTheme="minorHAnsi"/>
          <w:sz w:val="20"/>
          <w:szCs w:val="20"/>
        </w:rPr>
      </w:pPr>
    </w:p>
    <w:p w14:paraId="4372767D" w14:textId="053F27F7" w:rsidR="00916AD5" w:rsidRPr="00DE6EE6" w:rsidRDefault="00916AD5" w:rsidP="00CE7EF3">
      <w:pPr>
        <w:jc w:val="left"/>
        <w:rPr>
          <w:rFonts w:eastAsiaTheme="minorHAnsi"/>
          <w:sz w:val="20"/>
          <w:szCs w:val="20"/>
        </w:rPr>
      </w:pPr>
    </w:p>
    <w:p w14:paraId="28593104" w14:textId="70540F2A" w:rsidR="00916AD5" w:rsidRPr="00DE6EE6" w:rsidRDefault="00584195" w:rsidP="00CE7EF3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34D6609F" wp14:editId="3F8C4FAB">
                <wp:simplePos x="0" y="0"/>
                <wp:positionH relativeFrom="column">
                  <wp:posOffset>1774383</wp:posOffset>
                </wp:positionH>
                <wp:positionV relativeFrom="paragraph">
                  <wp:posOffset>35588</wp:posOffset>
                </wp:positionV>
                <wp:extent cx="484505" cy="6411427"/>
                <wp:effectExtent l="0" t="0" r="0" b="0"/>
                <wp:wrapNone/>
                <wp:docPr id="91" name="グループ化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505" cy="6411427"/>
                          <a:chOff x="34505" y="0"/>
                          <a:chExt cx="485593" cy="6412900"/>
                        </a:xfrm>
                      </wpg:grpSpPr>
                      <wps:wsp>
                        <wps:cNvPr id="105" name="テキスト ボックス 105"/>
                        <wps:cNvSpPr txBox="1"/>
                        <wps:spPr>
                          <a:xfrm>
                            <a:off x="69011" y="0"/>
                            <a:ext cx="413307" cy="295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03362C" w14:textId="77777777" w:rsidR="003944A3" w:rsidRPr="00044FAC" w:rsidRDefault="003944A3" w:rsidP="004547A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テキスト ボックス 106"/>
                        <wps:cNvSpPr txBox="1"/>
                        <wps:spPr>
                          <a:xfrm>
                            <a:off x="86264" y="862642"/>
                            <a:ext cx="413307" cy="295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D6D30E" w14:textId="77777777" w:rsidR="003944A3" w:rsidRPr="00044FAC" w:rsidRDefault="003944A3" w:rsidP="004547A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テキスト ボックス 107"/>
                        <wps:cNvSpPr txBox="1"/>
                        <wps:spPr>
                          <a:xfrm>
                            <a:off x="34505" y="1759788"/>
                            <a:ext cx="413307" cy="295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5328C6" w14:textId="77777777" w:rsidR="003944A3" w:rsidRPr="00044FAC" w:rsidRDefault="003944A3" w:rsidP="004547A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テキスト ボックス 108"/>
                        <wps:cNvSpPr txBox="1"/>
                        <wps:spPr>
                          <a:xfrm>
                            <a:off x="43170" y="3520975"/>
                            <a:ext cx="413307" cy="295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C6DCF2" w14:textId="77777777" w:rsidR="003944A3" w:rsidRPr="00044FAC" w:rsidRDefault="003944A3" w:rsidP="004547A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テキスト ボックス 126"/>
                        <wps:cNvSpPr txBox="1"/>
                        <wps:spPr>
                          <a:xfrm>
                            <a:off x="63792" y="2654208"/>
                            <a:ext cx="413307" cy="295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A6199E" w14:textId="77777777" w:rsidR="003944A3" w:rsidRPr="00044FAC" w:rsidRDefault="003944A3" w:rsidP="004547A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テキスト ボックス 108"/>
                        <wps:cNvSpPr txBox="1"/>
                        <wps:spPr>
                          <a:xfrm>
                            <a:off x="106791" y="4397380"/>
                            <a:ext cx="413307" cy="295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E6A0F3" w14:textId="77777777" w:rsidR="003944A3" w:rsidRPr="00044FAC" w:rsidRDefault="003944A3" w:rsidP="004547A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テキスト ボックス 108"/>
                        <wps:cNvSpPr txBox="1"/>
                        <wps:spPr>
                          <a:xfrm>
                            <a:off x="106791" y="5280132"/>
                            <a:ext cx="413307" cy="295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2EB157" w14:textId="77777777" w:rsidR="003944A3" w:rsidRPr="00044FAC" w:rsidRDefault="003944A3" w:rsidP="004547A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テキスト ボックス 108"/>
                        <wps:cNvSpPr txBox="1"/>
                        <wps:spPr>
                          <a:xfrm>
                            <a:off x="98822" y="6117723"/>
                            <a:ext cx="413307" cy="295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7448EA" w14:textId="77777777" w:rsidR="003944A3" w:rsidRPr="00044FAC" w:rsidRDefault="003944A3" w:rsidP="004547A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6609F" id="グループ化 91" o:spid="_x0000_s1106" style="position:absolute;margin-left:139.7pt;margin-top:2.8pt;width:38.15pt;height:504.85pt;z-index:251634688;mso-width-relative:margin;mso-height-relative:margin" coordorigin="345" coordsize="4855,64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">
                <v:shape id="テキスト ボックス 105" o:spid="_x0000_s1107" type="#_x0000_t202" style="position:absolute;left:690;width:4133;height: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14:paraId="4A03362C" w14:textId="77777777" w:rsidR="003944A3" w:rsidRPr="00044FAC" w:rsidRDefault="003944A3" w:rsidP="004547A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テキスト ボックス 106" o:spid="_x0000_s1108" type="#_x0000_t202" style="position:absolute;left:862;top:8626;width:413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14:paraId="00D6D30E" w14:textId="77777777" w:rsidR="003944A3" w:rsidRPr="00044FAC" w:rsidRDefault="003944A3" w:rsidP="004547A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テキスト ボックス 107" o:spid="_x0000_s1109" type="#_x0000_t202" style="position:absolute;left:345;top:17597;width:413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<v:textbox>
                    <w:txbxContent>
                      <w:p w14:paraId="0F5328C6" w14:textId="77777777" w:rsidR="003944A3" w:rsidRPr="00044FAC" w:rsidRDefault="003944A3" w:rsidP="004547A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テキスト ボックス 108" o:spid="_x0000_s1110" type="#_x0000_t202" style="position:absolute;left:431;top:35209;width:413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14:paraId="2EC6DCF2" w14:textId="77777777" w:rsidR="003944A3" w:rsidRPr="00044FAC" w:rsidRDefault="003944A3" w:rsidP="004547A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テキスト ボックス 126" o:spid="_x0000_s1111" type="#_x0000_t202" style="position:absolute;left:637;top:26542;width:4133;height: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<v:textbox>
                    <w:txbxContent>
                      <w:p w14:paraId="39A6199E" w14:textId="77777777" w:rsidR="003944A3" w:rsidRPr="00044FAC" w:rsidRDefault="003944A3" w:rsidP="004547A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テキスト ボックス 108" o:spid="_x0000_s1112" type="#_x0000_t202" style="position:absolute;left:1067;top:43973;width:413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14:paraId="65E6A0F3" w14:textId="77777777" w:rsidR="003944A3" w:rsidRPr="00044FAC" w:rsidRDefault="003944A3" w:rsidP="004547A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テキスト ボックス 108" o:spid="_x0000_s1113" type="#_x0000_t202" style="position:absolute;left:1067;top:52801;width:413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" filled="f" stroked="f" strokeweight=".5pt">
                  <v:textbox>
                    <w:txbxContent>
                      <w:p w14:paraId="142EB157" w14:textId="77777777" w:rsidR="003944A3" w:rsidRPr="00044FAC" w:rsidRDefault="003944A3" w:rsidP="004547A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テキスト ボックス 108" o:spid="_x0000_s1114" type="#_x0000_t202" style="position:absolute;left:988;top:61177;width:413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K5f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AKPK5fwgAAANwAAAAPAAAA&#10;AAAAAAAAAAAAAAcCAABkcnMvZG93bnJldi54bWxQSwUGAAAAAAMAAwC3AAAA9gIAAAAA&#10;" filled="f" stroked="f" strokeweight=".5pt">
                  <v:textbox>
                    <w:txbxContent>
                      <w:p w14:paraId="667448EA" w14:textId="77777777" w:rsidR="003944A3" w:rsidRPr="00044FAC" w:rsidRDefault="003944A3" w:rsidP="004547A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5C6828" w14:textId="302A7E7C" w:rsidR="008A30D6" w:rsidRPr="00DE6EE6" w:rsidRDefault="00584195" w:rsidP="00CE7EF3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FA1961" wp14:editId="66950C51">
                <wp:simplePos x="0" y="0"/>
                <wp:positionH relativeFrom="column">
                  <wp:posOffset>4958576</wp:posOffset>
                </wp:positionH>
                <wp:positionV relativeFrom="paragraph">
                  <wp:posOffset>13722</wp:posOffset>
                </wp:positionV>
                <wp:extent cx="45719" cy="6909683"/>
                <wp:effectExtent l="38100" t="0" r="526415" b="10096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09683"/>
                        </a:xfrm>
                        <a:prstGeom prst="bentConnector3">
                          <a:avLst>
                            <a:gd name="adj1" fmla="val 1194856"/>
                          </a:avLst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CAE2" id="Connector: Elbow 6" o:spid="_x0000_s1026" type="#_x0000_t34" style="position:absolute;margin-left:390.45pt;margin-top:1.1pt;width:3.6pt;height:544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" adj="258089" strokecolor="#823b0b [1605]" strokeweight=".5pt">
                <v:stroke endarrow="block"/>
              </v:shape>
            </w:pict>
          </mc:Fallback>
        </mc:AlternateContent>
      </w:r>
    </w:p>
    <w:p w14:paraId="15DEACB3" w14:textId="2D7A88EF" w:rsidR="008A30D6" w:rsidRPr="00DE6EE6" w:rsidRDefault="00584195" w:rsidP="00CE7EF3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0CA1581" wp14:editId="2AF9CBC0">
                <wp:simplePos x="0" y="0"/>
                <wp:positionH relativeFrom="column">
                  <wp:posOffset>1297305</wp:posOffset>
                </wp:positionH>
                <wp:positionV relativeFrom="paragraph">
                  <wp:posOffset>31612</wp:posOffset>
                </wp:positionV>
                <wp:extent cx="372745" cy="6414328"/>
                <wp:effectExtent l="0" t="0" r="0" b="571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745" cy="6414328"/>
                          <a:chOff x="0" y="0"/>
                          <a:chExt cx="373341" cy="6415676"/>
                        </a:xfrm>
                      </wpg:grpSpPr>
                      <wps:wsp>
                        <wps:cNvPr id="90" name="テキスト ボックス 90"/>
                        <wps:cNvSpPr txBox="1"/>
                        <wps:spPr>
                          <a:xfrm>
                            <a:off x="15903" y="1765189"/>
                            <a:ext cx="357438" cy="295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D64149" w14:textId="77777777" w:rsidR="003944A3" w:rsidRPr="00044FAC" w:rsidRDefault="003944A3" w:rsidP="001F02E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44FAC">
                                <w:rPr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テキスト ボックス 98"/>
                        <wps:cNvSpPr txBox="1"/>
                        <wps:spPr>
                          <a:xfrm>
                            <a:off x="7952" y="866692"/>
                            <a:ext cx="357438" cy="295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E38DC2" w14:textId="77777777" w:rsidR="003944A3" w:rsidRPr="00044FAC" w:rsidRDefault="003944A3" w:rsidP="001F02E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44FAC">
                                <w:rPr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テキスト ボックス 99"/>
                        <wps:cNvSpPr txBox="1"/>
                        <wps:spPr>
                          <a:xfrm>
                            <a:off x="0" y="2647784"/>
                            <a:ext cx="357438" cy="295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397AFC" w14:textId="77777777" w:rsidR="003944A3" w:rsidRPr="00044FAC" w:rsidRDefault="003944A3" w:rsidP="001F02E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44FAC">
                                <w:rPr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テキスト ボックス 100"/>
                        <wps:cNvSpPr txBox="1"/>
                        <wps:spPr>
                          <a:xfrm>
                            <a:off x="0" y="0"/>
                            <a:ext cx="356870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D6F80E" w14:textId="77777777" w:rsidR="003944A3" w:rsidRPr="00044FAC" w:rsidRDefault="003944A3" w:rsidP="001F02E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44FAC">
                                <w:rPr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テキスト ボックス 99"/>
                        <wps:cNvSpPr txBox="1"/>
                        <wps:spPr>
                          <a:xfrm>
                            <a:off x="0" y="3544813"/>
                            <a:ext cx="357438" cy="295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0FB16F" w14:textId="77777777" w:rsidR="003944A3" w:rsidRPr="00044FAC" w:rsidRDefault="003944A3" w:rsidP="001F02E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44FAC">
                                <w:rPr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テキスト ボックス 99"/>
                        <wps:cNvSpPr txBox="1"/>
                        <wps:spPr>
                          <a:xfrm>
                            <a:off x="0" y="4391241"/>
                            <a:ext cx="357438" cy="295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37FEA9" w14:textId="77777777" w:rsidR="003944A3" w:rsidRPr="00044FAC" w:rsidRDefault="003944A3" w:rsidP="001F02E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44FAC">
                                <w:rPr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テキスト ボックス 99"/>
                        <wps:cNvSpPr txBox="1"/>
                        <wps:spPr>
                          <a:xfrm>
                            <a:off x="0" y="5277484"/>
                            <a:ext cx="357438" cy="295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3BC0AF" w14:textId="77777777" w:rsidR="003944A3" w:rsidRPr="00044FAC" w:rsidRDefault="003944A3" w:rsidP="001F02E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44FAC">
                                <w:rPr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テキスト ボックス 99"/>
                        <wps:cNvSpPr txBox="1"/>
                        <wps:spPr>
                          <a:xfrm>
                            <a:off x="0" y="6120499"/>
                            <a:ext cx="357438" cy="295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0D4730" w14:textId="77777777" w:rsidR="003944A3" w:rsidRPr="00044FAC" w:rsidRDefault="003944A3" w:rsidP="001F02E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44FAC">
                                <w:rPr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A1581" id="Group 1" o:spid="_x0000_s1115" style="position:absolute;margin-left:102.15pt;margin-top:2.5pt;width:29.35pt;height:505.05pt;z-index:251656192;mso-height-relative:margin" coordsize="3733,6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">
                <v:shape id="テキスト ボックス 90" o:spid="_x0000_s1116" type="#_x0000_t202" style="position:absolute;left:159;top:17651;width:357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14:paraId="21D64149" w14:textId="77777777" w:rsidR="003944A3" w:rsidRPr="00044FAC" w:rsidRDefault="003944A3" w:rsidP="001F02EA">
                        <w:pPr>
                          <w:rPr>
                            <w:sz w:val="18"/>
                            <w:szCs w:val="18"/>
                          </w:rPr>
                        </w:pPr>
                        <w:r w:rsidRPr="00044FAC">
                          <w:rPr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テキスト ボックス 98" o:spid="_x0000_s1117" type="#_x0000_t202" style="position:absolute;left:79;top:8666;width:357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14:paraId="78E38DC2" w14:textId="77777777" w:rsidR="003944A3" w:rsidRPr="00044FAC" w:rsidRDefault="003944A3" w:rsidP="001F02EA">
                        <w:pPr>
                          <w:rPr>
                            <w:sz w:val="18"/>
                            <w:szCs w:val="18"/>
                          </w:rPr>
                        </w:pPr>
                        <w:r w:rsidRPr="00044FAC">
                          <w:rPr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テキスト ボックス 99" o:spid="_x0000_s1118" type="#_x0000_t202" style="position:absolute;top:26477;width:357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1C397AFC" w14:textId="77777777" w:rsidR="003944A3" w:rsidRPr="00044FAC" w:rsidRDefault="003944A3" w:rsidP="001F02EA">
                        <w:pPr>
                          <w:rPr>
                            <w:sz w:val="18"/>
                            <w:szCs w:val="18"/>
                          </w:rPr>
                        </w:pPr>
                        <w:r w:rsidRPr="00044FAC">
                          <w:rPr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テキスト ボックス 100" o:spid="_x0000_s1119" type="#_x0000_t202" style="position:absolute;width:3568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05D6F80E" w14:textId="77777777" w:rsidR="003944A3" w:rsidRPr="00044FAC" w:rsidRDefault="003944A3" w:rsidP="001F02EA">
                        <w:pPr>
                          <w:rPr>
                            <w:sz w:val="18"/>
                            <w:szCs w:val="18"/>
                          </w:rPr>
                        </w:pPr>
                        <w:r w:rsidRPr="00044FAC">
                          <w:rPr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テキスト ボックス 99" o:spid="_x0000_s1120" type="#_x0000_t202" style="position:absolute;top:35448;width:3574;height: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7y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mjGP6eCRfI2S8AAAD//wMAUEsBAi0AFAAGAAgAAAAhANvh9svuAAAAhQEAABMAAAAAAAAAAAAA&#10;AAAAAAAAAFtDb250ZW50X1R5cGVzXS54bWxQSwECLQAUAAYACAAAACEAWvQsW78AAAAVAQAACwAA&#10;AAAAAAAAAAAAAAAfAQAAX3JlbHMvLnJlbHNQSwECLQAUAAYACAAAACEA5bke8sMAAADcAAAADwAA&#10;AAAAAAAAAAAAAAAHAgAAZHJzL2Rvd25yZXYueG1sUEsFBgAAAAADAAMAtwAAAPcCAAAAAA==&#10;" filled="f" stroked="f" strokeweight=".5pt">
                  <v:textbox>
                    <w:txbxContent>
                      <w:p w14:paraId="0F0FB16F" w14:textId="77777777" w:rsidR="003944A3" w:rsidRPr="00044FAC" w:rsidRDefault="003944A3" w:rsidP="001F02EA">
                        <w:pPr>
                          <w:rPr>
                            <w:sz w:val="18"/>
                            <w:szCs w:val="18"/>
                          </w:rPr>
                        </w:pPr>
                        <w:r w:rsidRPr="00044FAC">
                          <w:rPr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テキスト ボックス 99" o:spid="_x0000_s1121" type="#_x0000_t202" style="position:absolute;top:43912;width:357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<v:textbox>
                    <w:txbxContent>
                      <w:p w14:paraId="6637FEA9" w14:textId="77777777" w:rsidR="003944A3" w:rsidRPr="00044FAC" w:rsidRDefault="003944A3" w:rsidP="001F02EA">
                        <w:pPr>
                          <w:rPr>
                            <w:sz w:val="18"/>
                            <w:szCs w:val="18"/>
                          </w:rPr>
                        </w:pPr>
                        <w:r w:rsidRPr="00044FAC">
                          <w:rPr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テキスト ボックス 99" o:spid="_x0000_s1122" type="#_x0000_t202" style="position:absolute;top:52774;width:357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<v:textbox>
                    <w:txbxContent>
                      <w:p w14:paraId="5B3BC0AF" w14:textId="77777777" w:rsidR="003944A3" w:rsidRPr="00044FAC" w:rsidRDefault="003944A3" w:rsidP="001F02EA">
                        <w:pPr>
                          <w:rPr>
                            <w:sz w:val="18"/>
                            <w:szCs w:val="18"/>
                          </w:rPr>
                        </w:pPr>
                        <w:r w:rsidRPr="00044FAC">
                          <w:rPr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テキスト ボックス 99" o:spid="_x0000_s1123" type="#_x0000_t202" style="position:absolute;top:61204;width:357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0v/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+OBOOgEz/AAAA//8DAFBLAQItABQABgAIAAAAIQDb4fbL7gAAAIUBAAATAAAAAAAAAAAA&#10;AAAAAAAAAABbQ29udGVudF9UeXBlc10ueG1sUEsBAi0AFAAGAAgAAAAhAFr0LFu/AAAAFQEAAAsA&#10;AAAAAAAAAAAAAAAAHwEAAF9yZWxzLy5yZWxzUEsBAi0AFAAGAAgAAAAhANfjS//EAAAA3AAAAA8A&#10;AAAAAAAAAAAAAAAABwIAAGRycy9kb3ducmV2LnhtbFBLBQYAAAAAAwADALcAAAD4AgAAAAA=&#10;" filled="f" stroked="f" strokeweight=".5pt">
                  <v:textbox>
                    <w:txbxContent>
                      <w:p w14:paraId="560D4730" w14:textId="77777777" w:rsidR="003944A3" w:rsidRPr="00044FAC" w:rsidRDefault="003944A3" w:rsidP="001F02EA">
                        <w:pPr>
                          <w:rPr>
                            <w:sz w:val="18"/>
                            <w:szCs w:val="18"/>
                          </w:rPr>
                        </w:pPr>
                        <w:r w:rsidRPr="00044FAC">
                          <w:rPr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333DE0" w14:textId="64DA55A2" w:rsidR="008A30D6" w:rsidRPr="00DE6EE6" w:rsidRDefault="008A30D6" w:rsidP="00CE7EF3">
      <w:pPr>
        <w:jc w:val="left"/>
        <w:rPr>
          <w:rFonts w:eastAsiaTheme="minorHAnsi"/>
          <w:sz w:val="20"/>
          <w:szCs w:val="20"/>
        </w:rPr>
      </w:pPr>
    </w:p>
    <w:p w14:paraId="0D3D0677" w14:textId="38F4C878" w:rsidR="008A30D6" w:rsidRPr="00DE6EE6" w:rsidRDefault="008A30D6" w:rsidP="00CE7EF3">
      <w:pPr>
        <w:jc w:val="left"/>
        <w:rPr>
          <w:rFonts w:eastAsiaTheme="minorHAnsi"/>
          <w:sz w:val="20"/>
          <w:szCs w:val="20"/>
        </w:rPr>
      </w:pPr>
    </w:p>
    <w:p w14:paraId="69F50D5B" w14:textId="55399757" w:rsidR="008A30D6" w:rsidRPr="00DE6EE6" w:rsidRDefault="008A30D6" w:rsidP="00CE7EF3">
      <w:pPr>
        <w:jc w:val="left"/>
        <w:rPr>
          <w:rFonts w:eastAsiaTheme="minorHAnsi"/>
          <w:sz w:val="20"/>
          <w:szCs w:val="20"/>
        </w:rPr>
      </w:pPr>
    </w:p>
    <w:p w14:paraId="32C8F81F" w14:textId="3F2A420F" w:rsidR="008A30D6" w:rsidRPr="00DE6EE6" w:rsidRDefault="008A30D6" w:rsidP="00CE7EF3">
      <w:pPr>
        <w:jc w:val="left"/>
        <w:rPr>
          <w:rFonts w:eastAsiaTheme="minorHAnsi"/>
          <w:sz w:val="20"/>
          <w:szCs w:val="20"/>
        </w:rPr>
      </w:pPr>
    </w:p>
    <w:p w14:paraId="4FE39538" w14:textId="2CCBFC12" w:rsidR="008A30D6" w:rsidRPr="00DE6EE6" w:rsidRDefault="008A30D6" w:rsidP="00CE7EF3">
      <w:pPr>
        <w:jc w:val="left"/>
        <w:rPr>
          <w:rFonts w:eastAsiaTheme="minorHAnsi"/>
          <w:sz w:val="20"/>
          <w:szCs w:val="20"/>
        </w:rPr>
      </w:pPr>
    </w:p>
    <w:p w14:paraId="05F1FA3F" w14:textId="4CC52096" w:rsidR="008A30D6" w:rsidRPr="00DE6EE6" w:rsidRDefault="008A30D6" w:rsidP="00CE7EF3">
      <w:pPr>
        <w:jc w:val="left"/>
        <w:rPr>
          <w:rFonts w:eastAsiaTheme="minorHAnsi"/>
          <w:sz w:val="20"/>
          <w:szCs w:val="20"/>
        </w:rPr>
      </w:pPr>
    </w:p>
    <w:p w14:paraId="111BAA53" w14:textId="5D030135" w:rsidR="008A30D6" w:rsidRPr="00DE6EE6" w:rsidRDefault="008A30D6" w:rsidP="00CE7EF3">
      <w:pPr>
        <w:jc w:val="left"/>
        <w:rPr>
          <w:rFonts w:eastAsiaTheme="minorHAnsi"/>
          <w:sz w:val="20"/>
          <w:szCs w:val="20"/>
        </w:rPr>
      </w:pPr>
    </w:p>
    <w:p w14:paraId="5FC46262" w14:textId="3AD67B6C" w:rsidR="008A30D6" w:rsidRPr="00DE6EE6" w:rsidRDefault="008A30D6" w:rsidP="00CE7EF3">
      <w:pPr>
        <w:jc w:val="left"/>
        <w:rPr>
          <w:rFonts w:eastAsiaTheme="minorHAnsi"/>
          <w:sz w:val="20"/>
          <w:szCs w:val="20"/>
        </w:rPr>
      </w:pPr>
    </w:p>
    <w:p w14:paraId="57F960F6" w14:textId="5E84FA36" w:rsidR="008A30D6" w:rsidRPr="00DE6EE6" w:rsidRDefault="008A30D6" w:rsidP="00CE7EF3">
      <w:pPr>
        <w:jc w:val="left"/>
        <w:rPr>
          <w:rFonts w:eastAsiaTheme="minorHAnsi"/>
          <w:sz w:val="20"/>
          <w:szCs w:val="20"/>
        </w:rPr>
      </w:pPr>
    </w:p>
    <w:p w14:paraId="2C73587F" w14:textId="1C61EBAB" w:rsidR="008A30D6" w:rsidRPr="00DE6EE6" w:rsidRDefault="008A30D6" w:rsidP="00CE7EF3">
      <w:pPr>
        <w:jc w:val="left"/>
        <w:rPr>
          <w:rFonts w:eastAsiaTheme="minorHAnsi"/>
          <w:sz w:val="20"/>
          <w:szCs w:val="20"/>
        </w:rPr>
      </w:pPr>
    </w:p>
    <w:p w14:paraId="64B2C026" w14:textId="3F7E11B8" w:rsidR="008A30D6" w:rsidRPr="00DE6EE6" w:rsidRDefault="008A30D6" w:rsidP="00CE7EF3">
      <w:pPr>
        <w:jc w:val="left"/>
        <w:rPr>
          <w:rFonts w:eastAsiaTheme="minorHAnsi"/>
          <w:sz w:val="20"/>
          <w:szCs w:val="20"/>
        </w:rPr>
      </w:pPr>
    </w:p>
    <w:p w14:paraId="7E14D723" w14:textId="3BEE1A8D" w:rsidR="008A30D6" w:rsidRPr="00DE6EE6" w:rsidRDefault="008A30D6" w:rsidP="00CE7EF3">
      <w:pPr>
        <w:jc w:val="left"/>
        <w:rPr>
          <w:rFonts w:eastAsiaTheme="minorHAnsi"/>
          <w:sz w:val="20"/>
          <w:szCs w:val="20"/>
        </w:rPr>
      </w:pPr>
    </w:p>
    <w:p w14:paraId="71754E99" w14:textId="5C03D532" w:rsidR="008A30D6" w:rsidRPr="00DE6EE6" w:rsidRDefault="008A30D6" w:rsidP="00CE7EF3">
      <w:pPr>
        <w:jc w:val="left"/>
        <w:rPr>
          <w:rFonts w:eastAsiaTheme="minorHAnsi"/>
          <w:sz w:val="20"/>
          <w:szCs w:val="20"/>
        </w:rPr>
      </w:pPr>
    </w:p>
    <w:p w14:paraId="29F1A2F4" w14:textId="232EF257" w:rsidR="008A30D6" w:rsidRPr="00DE6EE6" w:rsidRDefault="008A30D6" w:rsidP="00CE7EF3">
      <w:pPr>
        <w:jc w:val="left"/>
        <w:rPr>
          <w:rFonts w:eastAsiaTheme="minorHAnsi"/>
          <w:sz w:val="20"/>
          <w:szCs w:val="20"/>
        </w:rPr>
      </w:pPr>
    </w:p>
    <w:p w14:paraId="00D3AEDF" w14:textId="2D49A711" w:rsidR="008A30D6" w:rsidRPr="00DE6EE6" w:rsidRDefault="008A30D6" w:rsidP="00CE7EF3">
      <w:pPr>
        <w:jc w:val="left"/>
        <w:rPr>
          <w:rFonts w:eastAsiaTheme="minorHAnsi"/>
          <w:sz w:val="20"/>
          <w:szCs w:val="20"/>
        </w:rPr>
      </w:pPr>
    </w:p>
    <w:p w14:paraId="130C7071" w14:textId="33ACC6F9" w:rsidR="008A30D6" w:rsidRPr="00DE6EE6" w:rsidRDefault="008A30D6" w:rsidP="00CE7EF3">
      <w:pPr>
        <w:jc w:val="left"/>
        <w:rPr>
          <w:rFonts w:eastAsiaTheme="minorHAnsi"/>
          <w:sz w:val="20"/>
          <w:szCs w:val="20"/>
        </w:rPr>
      </w:pPr>
    </w:p>
    <w:p w14:paraId="0CF4E746" w14:textId="7FE59C35" w:rsidR="008A30D6" w:rsidRPr="00DE6EE6" w:rsidRDefault="008A30D6" w:rsidP="00CE7EF3">
      <w:pPr>
        <w:jc w:val="left"/>
        <w:rPr>
          <w:rFonts w:eastAsiaTheme="minorHAnsi"/>
          <w:sz w:val="20"/>
          <w:szCs w:val="20"/>
        </w:rPr>
      </w:pPr>
    </w:p>
    <w:p w14:paraId="360F3649" w14:textId="6EC3FE49" w:rsidR="008A30D6" w:rsidRPr="00DE6EE6" w:rsidRDefault="008A30D6" w:rsidP="00CE7EF3">
      <w:pPr>
        <w:jc w:val="left"/>
        <w:rPr>
          <w:rFonts w:eastAsiaTheme="minorHAnsi"/>
          <w:sz w:val="20"/>
          <w:szCs w:val="20"/>
        </w:rPr>
      </w:pPr>
    </w:p>
    <w:p w14:paraId="6DFE0BF5" w14:textId="337A7D01" w:rsidR="008A30D6" w:rsidRPr="00DE6EE6" w:rsidRDefault="008A30D6" w:rsidP="00CE7EF3">
      <w:pPr>
        <w:jc w:val="left"/>
        <w:rPr>
          <w:rFonts w:eastAsiaTheme="minorHAnsi"/>
          <w:sz w:val="20"/>
          <w:szCs w:val="20"/>
        </w:rPr>
      </w:pPr>
    </w:p>
    <w:p w14:paraId="7C8230EF" w14:textId="2AE095F6" w:rsidR="008A30D6" w:rsidRPr="00DE6EE6" w:rsidRDefault="008A30D6" w:rsidP="00CE7EF3">
      <w:pPr>
        <w:jc w:val="left"/>
        <w:rPr>
          <w:rFonts w:eastAsiaTheme="minorHAnsi"/>
          <w:sz w:val="20"/>
          <w:szCs w:val="20"/>
        </w:rPr>
      </w:pPr>
    </w:p>
    <w:p w14:paraId="6949A8F1" w14:textId="7603E7D3" w:rsidR="008A30D6" w:rsidRPr="00DE6EE6" w:rsidRDefault="008A30D6" w:rsidP="00CE7EF3">
      <w:pPr>
        <w:jc w:val="left"/>
        <w:rPr>
          <w:rFonts w:eastAsiaTheme="minorHAnsi"/>
          <w:sz w:val="20"/>
          <w:szCs w:val="20"/>
        </w:rPr>
      </w:pPr>
    </w:p>
    <w:p w14:paraId="7C2A9818" w14:textId="427BCCC3" w:rsidR="00B62ABF" w:rsidRPr="00DE6EE6" w:rsidRDefault="00B62ABF" w:rsidP="00DA1FBC">
      <w:pPr>
        <w:jc w:val="left"/>
        <w:rPr>
          <w:rFonts w:eastAsiaTheme="minorHAnsi"/>
          <w:sz w:val="20"/>
          <w:szCs w:val="20"/>
        </w:rPr>
      </w:pPr>
    </w:p>
    <w:p w14:paraId="0EFE93F2" w14:textId="4A89C9C7" w:rsidR="00DA1FBC" w:rsidRPr="00DE6EE6" w:rsidRDefault="00DA1FBC" w:rsidP="00DA1FBC">
      <w:pPr>
        <w:jc w:val="left"/>
        <w:rPr>
          <w:rFonts w:eastAsiaTheme="minorHAnsi"/>
          <w:sz w:val="20"/>
          <w:szCs w:val="20"/>
        </w:rPr>
      </w:pPr>
    </w:p>
    <w:p w14:paraId="7874E1BC" w14:textId="0D77536C" w:rsidR="00E16C12" w:rsidRPr="00DE6EE6" w:rsidRDefault="00E16C12" w:rsidP="00DA1FBC">
      <w:pPr>
        <w:jc w:val="left"/>
        <w:rPr>
          <w:rFonts w:eastAsiaTheme="minorHAnsi"/>
          <w:sz w:val="20"/>
          <w:szCs w:val="20"/>
        </w:rPr>
      </w:pPr>
    </w:p>
    <w:p w14:paraId="50931B49" w14:textId="5A95507E" w:rsidR="00E16C12" w:rsidRPr="00DE6EE6" w:rsidRDefault="00E16C12" w:rsidP="00DA1FBC">
      <w:pPr>
        <w:jc w:val="left"/>
        <w:rPr>
          <w:rFonts w:eastAsiaTheme="minorHAnsi"/>
          <w:sz w:val="20"/>
          <w:szCs w:val="20"/>
        </w:rPr>
      </w:pPr>
    </w:p>
    <w:p w14:paraId="0038386E" w14:textId="084681FF" w:rsidR="00E16C12" w:rsidRPr="00DE6EE6" w:rsidRDefault="00E16C12" w:rsidP="00DA1FBC">
      <w:pPr>
        <w:jc w:val="left"/>
        <w:rPr>
          <w:rFonts w:eastAsiaTheme="minorHAnsi"/>
          <w:sz w:val="20"/>
          <w:szCs w:val="20"/>
        </w:rPr>
      </w:pPr>
    </w:p>
    <w:p w14:paraId="41136F81" w14:textId="0C664883" w:rsidR="00E16C12" w:rsidRPr="00DE6EE6" w:rsidRDefault="00E16C12" w:rsidP="00DA1FBC">
      <w:pPr>
        <w:jc w:val="left"/>
        <w:rPr>
          <w:rFonts w:eastAsiaTheme="minorHAnsi"/>
          <w:sz w:val="20"/>
          <w:szCs w:val="20"/>
        </w:rPr>
      </w:pPr>
    </w:p>
    <w:p w14:paraId="0014DE38" w14:textId="5EA129BB" w:rsidR="00E16C12" w:rsidRPr="00DE6EE6" w:rsidRDefault="00584195" w:rsidP="00DA1FBC">
      <w:pPr>
        <w:jc w:val="left"/>
        <w:rPr>
          <w:rFonts w:eastAsiaTheme="minorHAnsi"/>
          <w:sz w:val="20"/>
          <w:szCs w:val="20"/>
        </w:rPr>
      </w:pPr>
      <w:r>
        <w:rPr>
          <w:rFonts w:eastAsia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D6B34E" wp14:editId="62AD3F7D">
                <wp:simplePos x="0" y="0"/>
                <wp:positionH relativeFrom="column">
                  <wp:posOffset>1055370</wp:posOffset>
                </wp:positionH>
                <wp:positionV relativeFrom="paragraph">
                  <wp:posOffset>140639</wp:posOffset>
                </wp:positionV>
                <wp:extent cx="586740" cy="586740"/>
                <wp:effectExtent l="0" t="0" r="22860" b="22860"/>
                <wp:wrapNone/>
                <wp:docPr id="279" name="Flowchart: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86740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251F8" w14:textId="58400E54" w:rsidR="003944A3" w:rsidRPr="00BD5315" w:rsidRDefault="003944A3" w:rsidP="00BD53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D5315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6B34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79" o:spid="_x0000_s1124" type="#_x0000_t120" style="position:absolute;margin-left:83.1pt;margin-top:11.05pt;width:46.2pt;height:46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" fillcolor="#f4b083 [1941]" strokecolor="#f4b083 [1941]" strokeweight="1pt">
                <v:stroke joinstyle="miter"/>
                <v:textbox>
                  <w:txbxContent>
                    <w:p w14:paraId="5DE251F8" w14:textId="58400E54" w:rsidR="003944A3" w:rsidRPr="00BD5315" w:rsidRDefault="003944A3" w:rsidP="00BD531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D5315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FE295C3" w14:textId="799184D0" w:rsidR="00D07184" w:rsidRPr="00DE6EE6" w:rsidRDefault="00D07184" w:rsidP="004E5071">
      <w:pPr>
        <w:jc w:val="left"/>
        <w:rPr>
          <w:rFonts w:eastAsiaTheme="minorHAnsi"/>
          <w:sz w:val="20"/>
          <w:szCs w:val="20"/>
        </w:rPr>
      </w:pPr>
    </w:p>
    <w:p w14:paraId="16A02C39" w14:textId="23543545" w:rsidR="002F03FF" w:rsidRDefault="00C77194" w:rsidP="004E5071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0C05468C" wp14:editId="7BC4B540">
                <wp:simplePos x="0" y="0"/>
                <wp:positionH relativeFrom="column">
                  <wp:posOffset>654899</wp:posOffset>
                </wp:positionH>
                <wp:positionV relativeFrom="paragraph">
                  <wp:posOffset>-37317</wp:posOffset>
                </wp:positionV>
                <wp:extent cx="4652788" cy="8592556"/>
                <wp:effectExtent l="19050" t="0" r="33655" b="18415"/>
                <wp:wrapNone/>
                <wp:docPr id="280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2788" cy="8592556"/>
                          <a:chOff x="652762" y="1017655"/>
                          <a:chExt cx="4653300" cy="8593769"/>
                        </a:xfrm>
                      </wpg:grpSpPr>
                      <wpg:grpSp>
                        <wpg:cNvPr id="281" name="Group 281"/>
                        <wpg:cNvGrpSpPr/>
                        <wpg:grpSpPr>
                          <a:xfrm>
                            <a:off x="652762" y="1017655"/>
                            <a:ext cx="4095358" cy="8593769"/>
                            <a:chOff x="652762" y="1017655"/>
                            <a:chExt cx="4095358" cy="8593769"/>
                          </a:xfrm>
                        </wpg:grpSpPr>
                        <wpg:grpSp>
                          <wpg:cNvPr id="282" name="グループ化 63"/>
                          <wpg:cNvGrpSpPr/>
                          <wpg:grpSpPr>
                            <a:xfrm>
                              <a:off x="652762" y="1321638"/>
                              <a:ext cx="4095358" cy="8289786"/>
                              <a:chOff x="-47775" y="0"/>
                              <a:chExt cx="4095396" cy="8290153"/>
                            </a:xfrm>
                          </wpg:grpSpPr>
                          <wpg:grpSp>
                            <wpg:cNvPr id="283" name="グループ化 59"/>
                            <wpg:cNvGrpSpPr/>
                            <wpg:grpSpPr>
                              <a:xfrm>
                                <a:off x="-47775" y="0"/>
                                <a:ext cx="977353" cy="7606840"/>
                                <a:chOff x="-47775" y="0"/>
                                <a:chExt cx="977353" cy="7606840"/>
                              </a:xfrm>
                            </wpg:grpSpPr>
                            <wps:wsp>
                              <wps:cNvPr id="284" name="ひし形 10"/>
                              <wps:cNvSpPr/>
                              <wps:spPr>
                                <a:xfrm>
                                  <a:off x="8627" y="0"/>
                                  <a:ext cx="887730" cy="577215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B55A4E" w14:textId="31A4BF8A" w:rsidR="003944A3" w:rsidRPr="008E6EA1" w:rsidRDefault="003944A3" w:rsidP="002F03F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※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5" name="ひし形 11"/>
                              <wps:cNvSpPr/>
                              <wps:spPr>
                                <a:xfrm>
                                  <a:off x="0" y="879895"/>
                                  <a:ext cx="887730" cy="577215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563C40" w14:textId="2A196AD6" w:rsidR="003944A3" w:rsidRPr="008E6EA1" w:rsidRDefault="003944A3" w:rsidP="002F03F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※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ひし形 12"/>
                              <wps:cNvSpPr/>
                              <wps:spPr>
                                <a:xfrm>
                                  <a:off x="-47775" y="1768416"/>
                                  <a:ext cx="977353" cy="591016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523BE4" w14:textId="08C2795C" w:rsidR="003944A3" w:rsidRPr="008E6EA1" w:rsidRDefault="003944A3" w:rsidP="002F03F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※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ひし形 13"/>
                              <wps:cNvSpPr/>
                              <wps:spPr>
                                <a:xfrm>
                                  <a:off x="0" y="2656936"/>
                                  <a:ext cx="888034" cy="577316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D06F1A" w14:textId="56EFCFA8" w:rsidR="003944A3" w:rsidRPr="008E6EA1" w:rsidRDefault="003944A3" w:rsidP="002F03F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※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ひし形 14"/>
                              <wps:cNvSpPr/>
                              <wps:spPr>
                                <a:xfrm>
                                  <a:off x="0" y="3545457"/>
                                  <a:ext cx="888034" cy="577316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442E0AF" w14:textId="76F08A0F" w:rsidR="003944A3" w:rsidRPr="008E6EA1" w:rsidRDefault="003944A3" w:rsidP="002F03F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※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" name="ひし形 14"/>
                              <wps:cNvSpPr/>
                              <wps:spPr>
                                <a:xfrm>
                                  <a:off x="0" y="4418650"/>
                                  <a:ext cx="888034" cy="577316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B261D0" w14:textId="1C622013" w:rsidR="003944A3" w:rsidRPr="008E6EA1" w:rsidRDefault="003944A3" w:rsidP="002F03F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※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0" name="ひし形 14"/>
                              <wps:cNvSpPr/>
                              <wps:spPr>
                                <a:xfrm>
                                  <a:off x="0" y="5282287"/>
                                  <a:ext cx="888034" cy="577316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5F1093" w14:textId="2EC9BA38" w:rsidR="003944A3" w:rsidRPr="008E6EA1" w:rsidRDefault="003944A3" w:rsidP="002F03F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※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Q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3" name="ひし形 14"/>
                              <wps:cNvSpPr/>
                              <wps:spPr>
                                <a:xfrm>
                                  <a:off x="0" y="6155906"/>
                                  <a:ext cx="888034" cy="577316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DD7CE9" w14:textId="1FFEA25B" w:rsidR="003944A3" w:rsidRPr="008E6EA1" w:rsidRDefault="003944A3" w:rsidP="002F03F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※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" name="ひし形 14"/>
                              <wps:cNvSpPr/>
                              <wps:spPr>
                                <a:xfrm>
                                  <a:off x="0" y="7029524"/>
                                  <a:ext cx="888034" cy="577316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A72E5E" w14:textId="19CF28DA" w:rsidR="003944A3" w:rsidRPr="008E6EA1" w:rsidRDefault="003944A3" w:rsidP="002F03F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※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1" name="グループ化 61"/>
                            <wpg:cNvGrpSpPr/>
                            <wpg:grpSpPr>
                              <a:xfrm>
                                <a:off x="1447080" y="130828"/>
                                <a:ext cx="2600541" cy="8159325"/>
                                <a:chOff x="179590" y="1023"/>
                                <a:chExt cx="2600541" cy="8159325"/>
                              </a:xfrm>
                            </wpg:grpSpPr>
                            <wps:wsp>
                              <wps:cNvPr id="292" name="フローチャート: 端子 36"/>
                              <wps:cNvSpPr/>
                              <wps:spPr>
                                <a:xfrm>
                                  <a:off x="2209203" y="7758393"/>
                                  <a:ext cx="541020" cy="401955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0BB118" w14:textId="77777777" w:rsidR="003944A3" w:rsidRPr="00F12B8F" w:rsidRDefault="003944A3" w:rsidP="002F03F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F12B8F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E</w:t>
                                    </w:r>
                                    <w:r w:rsidRPr="00F12B8F">
                                      <w:rPr>
                                        <w:color w:val="000000" w:themeColor="text1"/>
                                      </w:rPr>
                                      <w:t>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正方形/長方形 21"/>
                              <wps:cNvSpPr/>
                              <wps:spPr>
                                <a:xfrm>
                                  <a:off x="184614" y="883799"/>
                                  <a:ext cx="2580218" cy="299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95A975" w14:textId="18ADB1BE" w:rsidR="003944A3" w:rsidRPr="007011D5" w:rsidRDefault="003944A3" w:rsidP="002F03F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D7C60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和暦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の昭和と平成</w:t>
                                    </w:r>
                                    <w:r w:rsidRPr="002578CB">
                                      <w:rPr>
                                        <w:color w:val="000000" w:themeColor="text1"/>
                                      </w:rPr>
                                      <w:t>(年のみ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)を表示する。</w:t>
                                    </w:r>
                                  </w:p>
                                  <w:p w14:paraId="3392A8C6" w14:textId="77777777" w:rsidR="003944A3" w:rsidRPr="00625635" w:rsidRDefault="003944A3" w:rsidP="002F03F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4" name="正方形/長方形 21"/>
                              <wps:cNvSpPr/>
                              <wps:spPr>
                                <a:xfrm>
                                  <a:off x="199913" y="2663096"/>
                                  <a:ext cx="2580218" cy="299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C618168" w14:textId="7119459A" w:rsidR="003944A3" w:rsidRPr="007011D5" w:rsidRDefault="003944A3" w:rsidP="002F03F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D7C60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和暦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の平成の最初年を表示する。</w:t>
                                    </w:r>
                                  </w:p>
                                  <w:p w14:paraId="63AE4593" w14:textId="77777777" w:rsidR="003944A3" w:rsidRPr="00625635" w:rsidRDefault="003944A3" w:rsidP="002F03F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5" name="正方形/長方形 21"/>
                              <wps:cNvSpPr/>
                              <wps:spPr>
                                <a:xfrm>
                                  <a:off x="199913" y="4422962"/>
                                  <a:ext cx="2580218" cy="299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B00D97" w14:textId="6F8CDFAD" w:rsidR="003944A3" w:rsidRPr="007011D5" w:rsidRDefault="003944A3" w:rsidP="002F03F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D7C60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和暦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の平成と令和</w:t>
                                    </w:r>
                                    <w:r w:rsidRPr="002578CB">
                                      <w:rPr>
                                        <w:color w:val="000000" w:themeColor="text1"/>
                                      </w:rPr>
                                      <w:t>(年のみ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)を表示する。</w:t>
                                    </w:r>
                                  </w:p>
                                  <w:p w14:paraId="100636FF" w14:textId="77777777" w:rsidR="003944A3" w:rsidRPr="00625635" w:rsidRDefault="003944A3" w:rsidP="002F03F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6" name="正方形/長方形 21"/>
                              <wps:cNvSpPr/>
                              <wps:spPr>
                                <a:xfrm>
                                  <a:off x="195422" y="1023"/>
                                  <a:ext cx="2580218" cy="299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9787FA5" w14:textId="04C94586" w:rsidR="003944A3" w:rsidRPr="007011D5" w:rsidRDefault="003944A3" w:rsidP="002F03F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D7C60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和暦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の昭和</w:t>
                                    </w:r>
                                    <w:r w:rsidRPr="002578CB">
                                      <w:rPr>
                                        <w:color w:val="000000" w:themeColor="text1"/>
                                      </w:rPr>
                                      <w:t>(</w:t>
                                    </w:r>
                                    <w:r w:rsidRPr="002578CB">
                                      <w:rPr>
                                        <w:color w:val="000000" w:themeColor="text1"/>
                                      </w:rPr>
                                      <w:t>年のみ）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を表示する。</w:t>
                                    </w:r>
                                  </w:p>
                                  <w:p w14:paraId="7EC5C0D1" w14:textId="77777777" w:rsidR="003944A3" w:rsidRPr="00625635" w:rsidRDefault="003944A3" w:rsidP="002F03F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  <w:p w14:paraId="03831701" w14:textId="77777777" w:rsidR="003944A3" w:rsidRPr="00625635" w:rsidRDefault="003944A3" w:rsidP="002F03F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正方形/長方形 21"/>
                              <wps:cNvSpPr/>
                              <wps:spPr>
                                <a:xfrm>
                                  <a:off x="194662" y="1778140"/>
                                  <a:ext cx="2580218" cy="299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162541" w14:textId="19AB8B32" w:rsidR="003944A3" w:rsidRPr="007011D5" w:rsidRDefault="003944A3" w:rsidP="002F03F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D7C60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和暦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の昭和の最後年を表示する。</w:t>
                                    </w:r>
                                  </w:p>
                                  <w:p w14:paraId="07A008AE" w14:textId="77777777" w:rsidR="003944A3" w:rsidRPr="00625635" w:rsidRDefault="003944A3" w:rsidP="002F03F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  <w:p w14:paraId="2179BB6D" w14:textId="77777777" w:rsidR="003944A3" w:rsidRPr="00625635" w:rsidRDefault="003944A3" w:rsidP="002F03F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  <w:p w14:paraId="5618119F" w14:textId="77777777" w:rsidR="003944A3" w:rsidRPr="00625635" w:rsidRDefault="003944A3" w:rsidP="002F03F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" name="正方形/長方形 21"/>
                              <wps:cNvSpPr/>
                              <wps:spPr>
                                <a:xfrm>
                                  <a:off x="179590" y="3560282"/>
                                  <a:ext cx="2580218" cy="299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468F679" w14:textId="5CF2BA5B" w:rsidR="003944A3" w:rsidRPr="007011D5" w:rsidRDefault="003944A3" w:rsidP="002F03F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D7C60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和暦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の平成</w:t>
                                    </w:r>
                                    <w:r w:rsidRPr="002578CB">
                                      <w:rPr>
                                        <w:color w:val="000000" w:themeColor="text1"/>
                                      </w:rPr>
                                      <w:t>(年のみ）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を表示する。</w:t>
                                    </w:r>
                                  </w:p>
                                  <w:p w14:paraId="79C46781" w14:textId="77777777" w:rsidR="003944A3" w:rsidRPr="00625635" w:rsidRDefault="003944A3" w:rsidP="002F03F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  <w:p w14:paraId="7EC3C143" w14:textId="77777777" w:rsidR="003944A3" w:rsidRPr="00625635" w:rsidRDefault="003944A3" w:rsidP="002F03F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  <w:p w14:paraId="36DA1BDB" w14:textId="77777777" w:rsidR="003944A3" w:rsidRPr="00625635" w:rsidRDefault="003944A3" w:rsidP="002F03F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9" name="正方形/長方形 21"/>
                              <wps:cNvSpPr/>
                              <wps:spPr>
                                <a:xfrm>
                                  <a:off x="188216" y="5285640"/>
                                  <a:ext cx="2580218" cy="299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6B656A" w14:textId="4C1DD768" w:rsidR="003944A3" w:rsidRPr="007011D5" w:rsidRDefault="003944A3" w:rsidP="002F03F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D7C60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和暦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の平成の最後年を表示する。</w:t>
                                    </w:r>
                                  </w:p>
                                  <w:p w14:paraId="7B1E90EF" w14:textId="77777777" w:rsidR="003944A3" w:rsidRPr="00625635" w:rsidRDefault="003944A3" w:rsidP="002F03F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  <w:p w14:paraId="5EAB2393" w14:textId="77777777" w:rsidR="003944A3" w:rsidRPr="00625635" w:rsidRDefault="003944A3" w:rsidP="002F03F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  <w:p w14:paraId="668096E4" w14:textId="77777777" w:rsidR="003944A3" w:rsidRPr="00625635" w:rsidRDefault="003944A3" w:rsidP="002F03F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正方形/長方形 21"/>
                              <wps:cNvSpPr/>
                              <wps:spPr>
                                <a:xfrm>
                                  <a:off x="188216" y="6151907"/>
                                  <a:ext cx="2580218" cy="299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DC6583" w14:textId="77777777" w:rsidR="003944A3" w:rsidRPr="007011D5" w:rsidRDefault="003944A3" w:rsidP="002F03F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D7C60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和暦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の平成の最後年を表示する。</w:t>
                                    </w:r>
                                  </w:p>
                                  <w:p w14:paraId="432F0085" w14:textId="77777777" w:rsidR="003944A3" w:rsidRPr="00625635" w:rsidRDefault="003944A3" w:rsidP="002F03F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  <w:p w14:paraId="7D33D56A" w14:textId="77777777" w:rsidR="003944A3" w:rsidRPr="00625635" w:rsidRDefault="003944A3" w:rsidP="002F03F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  <w:p w14:paraId="488F4150" w14:textId="77777777" w:rsidR="003944A3" w:rsidRPr="00625635" w:rsidRDefault="003944A3" w:rsidP="002F03F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9" name="正方形/長方形 21"/>
                              <wps:cNvSpPr/>
                              <wps:spPr>
                                <a:xfrm>
                                  <a:off x="188216" y="7046527"/>
                                  <a:ext cx="2580218" cy="299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8CC1E9" w14:textId="77777777" w:rsidR="003944A3" w:rsidRPr="007011D5" w:rsidRDefault="003944A3" w:rsidP="002F03F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D7C60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和暦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の平成の最後年を表示する。</w:t>
                                    </w:r>
                                  </w:p>
                                  <w:p w14:paraId="4BF80BBE" w14:textId="77777777" w:rsidR="003944A3" w:rsidRPr="00625635" w:rsidRDefault="003944A3" w:rsidP="002F03F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  <w:p w14:paraId="05E75ADC" w14:textId="77777777" w:rsidR="003944A3" w:rsidRPr="00625635" w:rsidRDefault="003944A3" w:rsidP="002F03F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  <w:p w14:paraId="17954D71" w14:textId="77777777" w:rsidR="003944A3" w:rsidRPr="00625635" w:rsidRDefault="003944A3" w:rsidP="002F03F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00" name="グループ化 76"/>
                          <wpg:cNvGrpSpPr/>
                          <wpg:grpSpPr>
                            <a:xfrm>
                              <a:off x="1145875" y="1017655"/>
                              <a:ext cx="1004618" cy="7615313"/>
                              <a:chOff x="0" y="-592255"/>
                              <a:chExt cx="1005333" cy="7617015"/>
                            </a:xfrm>
                          </wpg:grpSpPr>
                          <wps:wsp>
                            <wps:cNvPr id="301" name="直線矢印コネクタ 17"/>
                            <wps:cNvCnPr/>
                            <wps:spPr>
                              <a:xfrm>
                                <a:off x="0" y="289560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2" name="直線矢印コネクタ 18"/>
                            <wps:cNvCnPr/>
                            <wps:spPr>
                              <a:xfrm>
                                <a:off x="0" y="1174699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3" name="直線矢印コネクタ 19"/>
                            <wps:cNvCnPr/>
                            <wps:spPr>
                              <a:xfrm>
                                <a:off x="0" y="2059838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4" name="直線矢印コネクタ 20"/>
                            <wps:cNvCnPr/>
                            <wps:spPr>
                              <a:xfrm>
                                <a:off x="0" y="2952293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直線矢印コネクタ 26"/>
                            <wps:cNvCnPr/>
                            <wps:spPr>
                              <a:xfrm>
                                <a:off x="443179" y="0"/>
                                <a:ext cx="5559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6" name="直線矢印コネクタ 27"/>
                            <wps:cNvCnPr/>
                            <wps:spPr>
                              <a:xfrm>
                                <a:off x="443179" y="880114"/>
                                <a:ext cx="555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7" name="直線矢印コネクタ 28"/>
                            <wps:cNvCnPr/>
                            <wps:spPr>
                              <a:xfrm>
                                <a:off x="449708" y="1767020"/>
                                <a:ext cx="555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直線矢印コネクタ 29"/>
                            <wps:cNvCnPr/>
                            <wps:spPr>
                              <a:xfrm>
                                <a:off x="443179" y="2662733"/>
                                <a:ext cx="555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直線矢印コネクタ 30"/>
                            <wps:cNvCnPr/>
                            <wps:spPr>
                              <a:xfrm>
                                <a:off x="433315" y="3545659"/>
                                <a:ext cx="555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0" name="直線矢印コネクタ 109"/>
                            <wps:cNvCnPr/>
                            <wps:spPr>
                              <a:xfrm>
                                <a:off x="9252" y="-592255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" name="直線矢印コネクタ 30"/>
                            <wps:cNvCnPr/>
                            <wps:spPr>
                              <a:xfrm>
                                <a:off x="441258" y="4420242"/>
                                <a:ext cx="555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3" name="直線矢印コネクタ 20"/>
                            <wps:cNvCnPr/>
                            <wps:spPr>
                              <a:xfrm>
                                <a:off x="0" y="3828789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4" name="直線矢印コネクタ 20"/>
                            <wps:cNvCnPr/>
                            <wps:spPr>
                              <a:xfrm>
                                <a:off x="0" y="4698933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5" name="直線矢印コネクタ 30"/>
                            <wps:cNvCnPr/>
                            <wps:spPr>
                              <a:xfrm>
                                <a:off x="441258" y="5284035"/>
                                <a:ext cx="555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6" name="直線矢印コネクタ 20"/>
                            <wps:cNvCnPr/>
                            <wps:spPr>
                              <a:xfrm>
                                <a:off x="0" y="5562044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5" name="直線矢印コネクタ 30"/>
                            <wps:cNvCnPr/>
                            <wps:spPr>
                              <a:xfrm>
                                <a:off x="441258" y="6144158"/>
                                <a:ext cx="555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6" name="直線矢印コネクタ 20"/>
                            <wps:cNvCnPr/>
                            <wps:spPr>
                              <a:xfrm>
                                <a:off x="0" y="6435819"/>
                                <a:ext cx="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8" name="直線矢印コネクタ 30"/>
                            <wps:cNvCnPr/>
                            <wps:spPr>
                              <a:xfrm>
                                <a:off x="441258" y="7024760"/>
                                <a:ext cx="555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19" name="Straight Connector 319"/>
                        <wps:cNvCnPr/>
                        <wps:spPr>
                          <a:xfrm>
                            <a:off x="4743450" y="2486025"/>
                            <a:ext cx="55308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Straight Connector 320"/>
                        <wps:cNvCnPr/>
                        <wps:spPr>
                          <a:xfrm>
                            <a:off x="4743450" y="3371850"/>
                            <a:ext cx="55308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Straight Connector 321"/>
                        <wps:cNvCnPr/>
                        <wps:spPr>
                          <a:xfrm>
                            <a:off x="4743450" y="4267200"/>
                            <a:ext cx="55308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Straight Connector 322"/>
                        <wps:cNvCnPr/>
                        <wps:spPr>
                          <a:xfrm>
                            <a:off x="4743450" y="5162550"/>
                            <a:ext cx="55308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Straight Connector 323"/>
                        <wps:cNvCnPr/>
                        <wps:spPr>
                          <a:xfrm>
                            <a:off x="4752975" y="6029325"/>
                            <a:ext cx="55308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Connector 324"/>
                        <wps:cNvCnPr/>
                        <wps:spPr>
                          <a:xfrm>
                            <a:off x="4743450" y="6867525"/>
                            <a:ext cx="55308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Straight Connector 340"/>
                        <wps:cNvCnPr/>
                        <wps:spPr>
                          <a:xfrm>
                            <a:off x="4743450" y="7752559"/>
                            <a:ext cx="55308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Straight Connector 341"/>
                        <wps:cNvCnPr/>
                        <wps:spPr>
                          <a:xfrm>
                            <a:off x="4743450" y="8632926"/>
                            <a:ext cx="55308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05468C" id="Group 280" o:spid="_x0000_s1125" style="position:absolute;margin-left:51.55pt;margin-top:-2.95pt;width:366.35pt;height:676.6pt;z-index:251726848;mso-width-relative:margin;mso-height-relative:margin" coordorigin="6527,10176" coordsize="46533,85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">
                <v:group id="Group 281" o:spid="_x0000_s1126" style="position:absolute;left:6527;top:10176;width:40954;height:85938" coordorigin="6527,10176" coordsize="40953,85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group id="グループ化 63" o:spid="_x0000_s1127" style="position:absolute;left:6527;top:13216;width:40954;height:82898" coordorigin="-477" coordsize="40953,82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<v:group id="グループ化 59" o:spid="_x0000_s1128" style="position:absolute;left:-477;width:9772;height:76068" coordorigin="-477" coordsize="9773,76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  <v:shape id="ひし形 10" o:spid="_x0000_s1129" type="#_x0000_t4" style="position:absolute;left:86;width:8877;height:5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" fillcolor="#f4b083 [1941]" strokecolor="#f4b083 [1941]" strokeweight="1pt">
                        <v:textbox>
                          <w:txbxContent>
                            <w:p w14:paraId="4DB55A4E" w14:textId="31A4BF8A" w:rsidR="003944A3" w:rsidRPr="008E6EA1" w:rsidRDefault="003944A3" w:rsidP="002F03FF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※</w:t>
                              </w:r>
                              <w:r>
                                <w:rPr>
                                  <w:color w:val="000000" w:themeColor="text1"/>
                                </w:rPr>
                                <w:t>K</w:t>
                              </w:r>
                            </w:p>
                          </w:txbxContent>
                        </v:textbox>
                      </v:shape>
                      <v:shape id="ひし形 11" o:spid="_x0000_s1130" type="#_x0000_t4" style="position:absolute;top:8798;width:8877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" fillcolor="#f4b083 [1941]" strokecolor="#f4b083 [1941]" strokeweight="1pt">
                        <v:textbox>
                          <w:txbxContent>
                            <w:p w14:paraId="41563C40" w14:textId="2A196AD6" w:rsidR="003944A3" w:rsidRPr="008E6EA1" w:rsidRDefault="003944A3" w:rsidP="002F03FF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※</w:t>
                              </w:r>
                              <w:r>
                                <w:rPr>
                                  <w:color w:val="000000" w:themeColor="text1"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  <v:shape id="ひし形 12" o:spid="_x0000_s1131" type="#_x0000_t4" style="position:absolute;left:-477;top:17684;width:9772;height:5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" fillcolor="#f4b083 [1941]" strokecolor="#f4b083 [1941]" strokeweight="1pt">
                        <v:textbox>
                          <w:txbxContent>
                            <w:p w14:paraId="24523BE4" w14:textId="08C2795C" w:rsidR="003944A3" w:rsidRPr="008E6EA1" w:rsidRDefault="003944A3" w:rsidP="002F03FF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※</w:t>
                              </w:r>
                              <w:r>
                                <w:rPr>
                                  <w:color w:val="000000" w:themeColor="text1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  <v:shape id="ひし形 13" o:spid="_x0000_s1132" type="#_x0000_t4" style="position:absolute;top:26569;width:8880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" fillcolor="#f4b083 [1941]" strokecolor="#f4b083 [1941]" strokeweight="1pt">
                        <v:textbox>
                          <w:txbxContent>
                            <w:p w14:paraId="01D06F1A" w14:textId="56EFCFA8" w:rsidR="003944A3" w:rsidRPr="008E6EA1" w:rsidRDefault="003944A3" w:rsidP="002F03FF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※</w:t>
                              </w:r>
                              <w:r>
                                <w:rPr>
                                  <w:color w:val="000000" w:themeColor="text1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ひし形 14" o:spid="_x0000_s1133" type="#_x0000_t4" style="position:absolute;top:35454;width:8880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" fillcolor="#f4b083 [1941]" strokecolor="#f4b083 [1941]" strokeweight="1pt">
                        <v:textbox>
                          <w:txbxContent>
                            <w:p w14:paraId="3442E0AF" w14:textId="76F08A0F" w:rsidR="003944A3" w:rsidRPr="008E6EA1" w:rsidRDefault="003944A3" w:rsidP="002F03FF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※</w:t>
                              </w:r>
                              <w:r>
                                <w:rPr>
                                  <w:color w:val="000000" w:themeColor="text1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ひし形 14" o:spid="_x0000_s1134" type="#_x0000_t4" style="position:absolute;top:44186;width:8880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" fillcolor="#f4b083 [1941]" strokecolor="#f4b083 [1941]" strokeweight="1pt">
                        <v:textbox>
                          <w:txbxContent>
                            <w:p w14:paraId="04B261D0" w14:textId="1C622013" w:rsidR="003944A3" w:rsidRPr="008E6EA1" w:rsidRDefault="003944A3" w:rsidP="002F03FF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※</w:t>
                              </w:r>
                              <w:r>
                                <w:rPr>
                                  <w:color w:val="000000" w:themeColor="text1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  <v:shape id="ひし形 14" o:spid="_x0000_s1135" type="#_x0000_t4" style="position:absolute;top:52822;width:8880;height:5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" fillcolor="#f4b083 [1941]" strokecolor="#f4b083 [1941]" strokeweight="1pt">
                        <v:textbox>
                          <w:txbxContent>
                            <w:p w14:paraId="4A5F1093" w14:textId="2EC9BA38" w:rsidR="003944A3" w:rsidRPr="008E6EA1" w:rsidRDefault="003944A3" w:rsidP="002F03FF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※</w:t>
                              </w:r>
                              <w:r>
                                <w:rPr>
                                  <w:color w:val="000000" w:themeColor="text1"/>
                                </w:rPr>
                                <w:t>Q</w:t>
                              </w:r>
                            </w:p>
                          </w:txbxContent>
                        </v:textbox>
                      </v:shape>
                      <v:shape id="ひし形 14" o:spid="_x0000_s1136" type="#_x0000_t4" style="position:absolute;top:61559;width:8880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" fillcolor="#f4b083 [1941]" strokecolor="#f4b083 [1941]" strokeweight="1pt">
                        <v:textbox>
                          <w:txbxContent>
                            <w:p w14:paraId="2FDD7CE9" w14:textId="1FFEA25B" w:rsidR="003944A3" w:rsidRPr="008E6EA1" w:rsidRDefault="003944A3" w:rsidP="002F03FF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※</w:t>
                              </w:r>
                              <w:r>
                                <w:rPr>
                                  <w:color w:val="000000" w:themeColor="text1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shape id="ひし形 14" o:spid="_x0000_s1137" type="#_x0000_t4" style="position:absolute;top:70295;width:8880;height:5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" fillcolor="#f4b083 [1941]" strokecolor="#f4b083 [1941]" strokeweight="1pt">
                        <v:textbox>
                          <w:txbxContent>
                            <w:p w14:paraId="06A72E5E" w14:textId="19CF28DA" w:rsidR="003944A3" w:rsidRPr="008E6EA1" w:rsidRDefault="003944A3" w:rsidP="002F03FF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※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</v:group>
                    <v:group id="グループ化 61" o:spid="_x0000_s1138" style="position:absolute;left:14470;top:1308;width:26006;height:81593" coordorigin="1795,10" coordsize="26005,81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<v:shape id="フローチャート: 端子 36" o:spid="_x0000_s1139" type="#_x0000_t116" style="position:absolute;left:22092;top:77583;width:5410;height:4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" fillcolor="#f4b083 [1941]" strokecolor="#f4b083 [1941]" strokeweight="1pt">
                        <v:textbox>
                          <w:txbxContent>
                            <w:p w14:paraId="3C0BB118" w14:textId="77777777" w:rsidR="003944A3" w:rsidRPr="00F12B8F" w:rsidRDefault="003944A3" w:rsidP="002F03FF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F12B8F">
                                <w:rPr>
                                  <w:rFonts w:hint="eastAsia"/>
                                  <w:color w:val="000000" w:themeColor="text1"/>
                                </w:rPr>
                                <w:t>E</w:t>
                              </w:r>
                              <w:r w:rsidRPr="00F12B8F">
                                <w:rPr>
                                  <w:color w:val="000000" w:themeColor="text1"/>
                                </w:rPr>
                                <w:t>nd</w:t>
                              </w:r>
                            </w:p>
                          </w:txbxContent>
                        </v:textbox>
                      </v:shape>
                      <v:rect id="正方形/長方形 21" o:spid="_x0000_s1140" style="position:absolute;left:1846;top:8837;width:25802;height:2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" fillcolor="#f4b083 [1941]" strokecolor="#f4b083 [1941]" strokeweight="1pt">
                        <v:textbox>
                          <w:txbxContent>
                            <w:p w14:paraId="2795A975" w14:textId="18ADB1BE" w:rsidR="003944A3" w:rsidRPr="007011D5" w:rsidRDefault="003944A3" w:rsidP="002F03F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D7C60">
                                <w:rPr>
                                  <w:rFonts w:hint="eastAsia"/>
                                  <w:color w:val="000000" w:themeColor="text1"/>
                                </w:rPr>
                                <w:t>和暦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の昭和と平成</w:t>
                              </w:r>
                              <w:r w:rsidRPr="002578CB">
                                <w:rPr>
                                  <w:color w:val="000000" w:themeColor="text1"/>
                                </w:rPr>
                                <w:t>(年のみ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)を表示する。</w:t>
                              </w:r>
                            </w:p>
                            <w:p w14:paraId="3392A8C6" w14:textId="77777777" w:rsidR="003944A3" w:rsidRPr="00625635" w:rsidRDefault="003944A3" w:rsidP="002F03F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21" o:spid="_x0000_s1141" style="position:absolute;left:1999;top:26630;width:25802;height:2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" fillcolor="#f4b083 [1941]" strokecolor="#f4b083 [1941]" strokeweight="1pt">
                        <v:textbox>
                          <w:txbxContent>
                            <w:p w14:paraId="1C618168" w14:textId="7119459A" w:rsidR="003944A3" w:rsidRPr="007011D5" w:rsidRDefault="003944A3" w:rsidP="002F03F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D7C60">
                                <w:rPr>
                                  <w:rFonts w:hint="eastAsia"/>
                                  <w:color w:val="000000" w:themeColor="text1"/>
                                </w:rPr>
                                <w:t>和暦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の平成の最初年を表示する。</w:t>
                              </w:r>
                            </w:p>
                            <w:p w14:paraId="63AE4593" w14:textId="77777777" w:rsidR="003944A3" w:rsidRPr="00625635" w:rsidRDefault="003944A3" w:rsidP="002F03F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21" o:spid="_x0000_s1142" style="position:absolute;left:1999;top:44229;width:25802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" fillcolor="#f4b083 [1941]" strokecolor="#f4b083 [1941]" strokeweight="1pt">
                        <v:textbox>
                          <w:txbxContent>
                            <w:p w14:paraId="2FB00D97" w14:textId="6F8CDFAD" w:rsidR="003944A3" w:rsidRPr="007011D5" w:rsidRDefault="003944A3" w:rsidP="002F03F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D7C60">
                                <w:rPr>
                                  <w:rFonts w:hint="eastAsia"/>
                                  <w:color w:val="000000" w:themeColor="text1"/>
                                </w:rPr>
                                <w:t>和暦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の平成と令和</w:t>
                              </w:r>
                              <w:r w:rsidRPr="002578CB">
                                <w:rPr>
                                  <w:color w:val="000000" w:themeColor="text1"/>
                                </w:rPr>
                                <w:t>(年のみ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)を表示する。</w:t>
                              </w:r>
                            </w:p>
                            <w:p w14:paraId="100636FF" w14:textId="77777777" w:rsidR="003944A3" w:rsidRPr="00625635" w:rsidRDefault="003944A3" w:rsidP="002F03F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21" o:spid="_x0000_s1143" style="position:absolute;left:1954;top:10;width:25802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" fillcolor="#f4b083 [1941]" strokecolor="#f4b083 [1941]" strokeweight="1pt">
                        <v:textbox>
                          <w:txbxContent>
                            <w:p w14:paraId="59787FA5" w14:textId="04C94586" w:rsidR="003944A3" w:rsidRPr="007011D5" w:rsidRDefault="003944A3" w:rsidP="002F03F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D7C60">
                                <w:rPr>
                                  <w:rFonts w:hint="eastAsia"/>
                                  <w:color w:val="000000" w:themeColor="text1"/>
                                </w:rPr>
                                <w:t>和暦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の昭和</w:t>
                              </w:r>
                              <w:r w:rsidRPr="002578CB">
                                <w:rPr>
                                  <w:color w:val="000000" w:themeColor="text1"/>
                                </w:rPr>
                                <w:t>(年のみ）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を表示する。</w:t>
                              </w:r>
                            </w:p>
                            <w:p w14:paraId="7EC5C0D1" w14:textId="77777777" w:rsidR="003944A3" w:rsidRPr="00625635" w:rsidRDefault="003944A3" w:rsidP="002F03F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3831701" w14:textId="77777777" w:rsidR="003944A3" w:rsidRPr="00625635" w:rsidRDefault="003944A3" w:rsidP="002F03F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21" o:spid="_x0000_s1144" style="position:absolute;left:1946;top:17781;width:25802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" fillcolor="#f4b083 [1941]" strokecolor="#f4b083 [1941]" strokeweight="1pt">
                        <v:textbox>
                          <w:txbxContent>
                            <w:p w14:paraId="57162541" w14:textId="19AB8B32" w:rsidR="003944A3" w:rsidRPr="007011D5" w:rsidRDefault="003944A3" w:rsidP="002F03F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D7C60">
                                <w:rPr>
                                  <w:rFonts w:hint="eastAsia"/>
                                  <w:color w:val="000000" w:themeColor="text1"/>
                                </w:rPr>
                                <w:t>和暦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の昭和の最後年を表示する。</w:t>
                              </w:r>
                            </w:p>
                            <w:p w14:paraId="07A008AE" w14:textId="77777777" w:rsidR="003944A3" w:rsidRPr="00625635" w:rsidRDefault="003944A3" w:rsidP="002F03F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2179BB6D" w14:textId="77777777" w:rsidR="003944A3" w:rsidRPr="00625635" w:rsidRDefault="003944A3" w:rsidP="002F03F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618119F" w14:textId="77777777" w:rsidR="003944A3" w:rsidRPr="00625635" w:rsidRDefault="003944A3" w:rsidP="002F03F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21" o:spid="_x0000_s1145" style="position:absolute;left:1795;top:35602;width:25803;height:2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" fillcolor="#f4b083 [1941]" strokecolor="#f4b083 [1941]" strokeweight="1pt">
                        <v:textbox>
                          <w:txbxContent>
                            <w:p w14:paraId="7468F679" w14:textId="5CF2BA5B" w:rsidR="003944A3" w:rsidRPr="007011D5" w:rsidRDefault="003944A3" w:rsidP="002F03F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D7C60">
                                <w:rPr>
                                  <w:rFonts w:hint="eastAsia"/>
                                  <w:color w:val="000000" w:themeColor="text1"/>
                                </w:rPr>
                                <w:t>和暦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の平成</w:t>
                              </w:r>
                              <w:r w:rsidRPr="002578CB">
                                <w:rPr>
                                  <w:color w:val="000000" w:themeColor="text1"/>
                                </w:rPr>
                                <w:t>(年のみ）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を表示する。</w:t>
                              </w:r>
                            </w:p>
                            <w:p w14:paraId="79C46781" w14:textId="77777777" w:rsidR="003944A3" w:rsidRPr="00625635" w:rsidRDefault="003944A3" w:rsidP="002F03F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7EC3C143" w14:textId="77777777" w:rsidR="003944A3" w:rsidRPr="00625635" w:rsidRDefault="003944A3" w:rsidP="002F03F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6DA1BDB" w14:textId="77777777" w:rsidR="003944A3" w:rsidRPr="00625635" w:rsidRDefault="003944A3" w:rsidP="002F03F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21" o:spid="_x0000_s1146" style="position:absolute;left:1882;top:52856;width:25802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" fillcolor="#f4b083 [1941]" strokecolor="#f4b083 [1941]" strokeweight="1pt">
                        <v:textbox>
                          <w:txbxContent>
                            <w:p w14:paraId="686B656A" w14:textId="4C1DD768" w:rsidR="003944A3" w:rsidRPr="007011D5" w:rsidRDefault="003944A3" w:rsidP="002F03F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D7C60">
                                <w:rPr>
                                  <w:rFonts w:hint="eastAsia"/>
                                  <w:color w:val="000000" w:themeColor="text1"/>
                                </w:rPr>
                                <w:t>和暦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の平成の最後年を表示する。</w:t>
                              </w:r>
                            </w:p>
                            <w:p w14:paraId="7B1E90EF" w14:textId="77777777" w:rsidR="003944A3" w:rsidRPr="00625635" w:rsidRDefault="003944A3" w:rsidP="002F03F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EAB2393" w14:textId="77777777" w:rsidR="003944A3" w:rsidRPr="00625635" w:rsidRDefault="003944A3" w:rsidP="002F03F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668096E4" w14:textId="77777777" w:rsidR="003944A3" w:rsidRPr="00625635" w:rsidRDefault="003944A3" w:rsidP="002F03F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21" o:spid="_x0000_s1147" style="position:absolute;left:1882;top:61519;width:25802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" fillcolor="#f4b083 [1941]" strokecolor="#f4b083 [1941]" strokeweight="1pt">
                        <v:textbox>
                          <w:txbxContent>
                            <w:p w14:paraId="15DC6583" w14:textId="77777777" w:rsidR="003944A3" w:rsidRPr="007011D5" w:rsidRDefault="003944A3" w:rsidP="002F03F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D7C60">
                                <w:rPr>
                                  <w:rFonts w:hint="eastAsia"/>
                                  <w:color w:val="000000" w:themeColor="text1"/>
                                </w:rPr>
                                <w:t>和暦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の平成の最後年を表示する。</w:t>
                              </w:r>
                            </w:p>
                            <w:p w14:paraId="432F0085" w14:textId="77777777" w:rsidR="003944A3" w:rsidRPr="00625635" w:rsidRDefault="003944A3" w:rsidP="002F03F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7D33D56A" w14:textId="77777777" w:rsidR="003944A3" w:rsidRPr="00625635" w:rsidRDefault="003944A3" w:rsidP="002F03F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488F4150" w14:textId="77777777" w:rsidR="003944A3" w:rsidRPr="00625635" w:rsidRDefault="003944A3" w:rsidP="002F03F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正方形/長方形 21" o:spid="_x0000_s1148" style="position:absolute;left:1882;top:70465;width:25802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" fillcolor="#f4b083 [1941]" strokecolor="#f4b083 [1941]" strokeweight="1pt">
                        <v:textbox>
                          <w:txbxContent>
                            <w:p w14:paraId="6D8CC1E9" w14:textId="77777777" w:rsidR="003944A3" w:rsidRPr="007011D5" w:rsidRDefault="003944A3" w:rsidP="002F03F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D7C60">
                                <w:rPr>
                                  <w:rFonts w:hint="eastAsia"/>
                                  <w:color w:val="000000" w:themeColor="text1"/>
                                </w:rPr>
                                <w:t>和暦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の平成の最後年を表示する。</w:t>
                              </w:r>
                            </w:p>
                            <w:p w14:paraId="4BF80BBE" w14:textId="77777777" w:rsidR="003944A3" w:rsidRPr="00625635" w:rsidRDefault="003944A3" w:rsidP="002F03F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5E75ADC" w14:textId="77777777" w:rsidR="003944A3" w:rsidRPr="00625635" w:rsidRDefault="003944A3" w:rsidP="002F03F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17954D71" w14:textId="77777777" w:rsidR="003944A3" w:rsidRPr="00625635" w:rsidRDefault="003944A3" w:rsidP="002F03F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  <v:group id="グループ化 76" o:spid="_x0000_s1149" style="position:absolute;left:11458;top:10176;width:10046;height:76153" coordorigin=",-5922" coordsize="10053,7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  <v:shape id="直線矢印コネクタ 17" o:spid="_x0000_s1150" type="#_x0000_t32" style="position:absolute;top:2895;width:0;height:2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" strokecolor="#823b0b [1605]" strokeweight=".5pt">
                      <v:stroke endarrow="block" joinstyle="miter"/>
                    </v:shape>
                    <v:shape id="直線矢印コネクタ 18" o:spid="_x0000_s1151" type="#_x0000_t32" style="position:absolute;top:11746;width:0;height:2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" strokecolor="#823b0b [1605]" strokeweight=".5pt">
                      <v:stroke endarrow="block" joinstyle="miter"/>
                    </v:shape>
                    <v:shape id="直線矢印コネクタ 19" o:spid="_x0000_s1152" type="#_x0000_t32" style="position:absolute;top:20598;width:0;height:2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" strokecolor="#823b0b [1605]" strokeweight=".5pt">
                      <v:stroke endarrow="block" joinstyle="miter"/>
                    </v:shape>
                    <v:shape id="直線矢印コネクタ 20" o:spid="_x0000_s1153" type="#_x0000_t32" style="position:absolute;top:29522;width:0;height:2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" strokecolor="#823b0b [1605]" strokeweight=".5pt">
                      <v:stroke endarrow="block" joinstyle="miter"/>
                    </v:shape>
                    <v:shape id="直線矢印コネクタ 26" o:spid="_x0000_s1154" type="#_x0000_t32" style="position:absolute;left:4431;width:55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" strokecolor="#823b0b [1605]" strokeweight=".5pt">
                      <v:stroke endarrow="block" joinstyle="miter"/>
                    </v:shape>
                    <v:shape id="直線矢印コネクタ 27" o:spid="_x0000_s1155" type="#_x0000_t32" style="position:absolute;left:4431;top:8801;width:55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" strokecolor="#823b0b [1605]" strokeweight=".5pt">
                      <v:stroke endarrow="block" joinstyle="miter"/>
                    </v:shape>
                    <v:shape id="直線矢印コネクタ 28" o:spid="_x0000_s1156" type="#_x0000_t32" style="position:absolute;left:4497;top:17670;width:55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" strokecolor="#823b0b [1605]" strokeweight=".5pt">
                      <v:stroke endarrow="block" joinstyle="miter"/>
                    </v:shape>
                    <v:shape id="直線矢印コネクタ 29" o:spid="_x0000_s1157" type="#_x0000_t32" style="position:absolute;left:4431;top:26627;width:55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" strokecolor="#823b0b [1605]" strokeweight=".5pt">
                      <v:stroke endarrow="block" joinstyle="miter"/>
                    </v:shape>
                    <v:shape id="直線矢印コネクタ 30" o:spid="_x0000_s1158" type="#_x0000_t32" style="position:absolute;left:4333;top:35456;width:55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" strokecolor="#823b0b [1605]" strokeweight=".5pt">
                      <v:stroke endarrow="block" joinstyle="miter"/>
                    </v:shape>
                    <v:shape id="直線矢印コネクタ 109" o:spid="_x0000_s1159" type="#_x0000_t32" style="position:absolute;left:92;top:-5922;width:0;height:2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" strokecolor="#823b0b [1605]" strokeweight=".5pt">
                      <v:stroke endarrow="block" joinstyle="miter"/>
                    </v:shape>
                    <v:shape id="直線矢印コネクタ 30" o:spid="_x0000_s1160" type="#_x0000_t32" style="position:absolute;left:4412;top:44202;width:55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" strokecolor="#823b0b [1605]" strokeweight=".5pt">
                      <v:stroke endarrow="block" joinstyle="miter"/>
                    </v:shape>
                    <v:shape id="直線矢印コネクタ 20" o:spid="_x0000_s1161" type="#_x0000_t32" style="position:absolute;top:38287;width:0;height:2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" strokecolor="#823b0b [1605]" strokeweight=".5pt">
                      <v:stroke endarrow="block" joinstyle="miter"/>
                    </v:shape>
                    <v:shape id="直線矢印コネクタ 20" o:spid="_x0000_s1162" type="#_x0000_t32" style="position:absolute;top:46989;width:0;height:2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" strokecolor="#823b0b [1605]" strokeweight=".5pt">
                      <v:stroke endarrow="block" joinstyle="miter"/>
                    </v:shape>
                    <v:shape id="直線矢印コネクタ 30" o:spid="_x0000_s1163" type="#_x0000_t32" style="position:absolute;left:4412;top:52840;width:55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" strokecolor="#823b0b [1605]" strokeweight=".5pt">
                      <v:stroke endarrow="block" joinstyle="miter"/>
                    </v:shape>
                    <v:shape id="直線矢印コネクタ 20" o:spid="_x0000_s1164" type="#_x0000_t32" style="position:absolute;top:55620;width:0;height:2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" strokecolor="#823b0b [1605]" strokeweight=".5pt">
                      <v:stroke endarrow="block" joinstyle="miter"/>
                    </v:shape>
                    <v:shape id="直線矢印コネクタ 30" o:spid="_x0000_s1165" type="#_x0000_t32" style="position:absolute;left:4412;top:61441;width:55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" strokecolor="#823b0b [1605]" strokeweight=".5pt">
                      <v:stroke endarrow="block" joinstyle="miter"/>
                    </v:shape>
                    <v:shape id="直線矢印コネクタ 20" o:spid="_x0000_s1166" type="#_x0000_t32" style="position:absolute;top:64358;width:0;height:2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" strokecolor="#823b0b [1605]" strokeweight=".5pt">
                      <v:stroke endarrow="block" joinstyle="miter"/>
                    </v:shape>
                    <v:shape id="直線矢印コネクタ 30" o:spid="_x0000_s1167" type="#_x0000_t32" style="position:absolute;left:4412;top:70247;width:55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" strokecolor="#823b0b [1605]" strokeweight=".5pt">
                      <v:stroke endarrow="block" joinstyle="miter"/>
                    </v:shape>
                  </v:group>
                </v:group>
                <v:line id="Straight Connector 319" o:spid="_x0000_s1168" style="position:absolute;visibility:visible;mso-wrap-style:square" from="47434,24860" to="52965,24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" strokecolor="#823b0b [1605]" strokeweight=".5pt">
                  <v:stroke joinstyle="miter"/>
                </v:line>
                <v:line id="Straight Connector 320" o:spid="_x0000_s1169" style="position:absolute;visibility:visible;mso-wrap-style:square" from="47434,33718" to="52965,33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" strokecolor="#823b0b [1605]" strokeweight=".5pt">
                  <v:stroke joinstyle="miter"/>
                </v:line>
                <v:line id="Straight Connector 321" o:spid="_x0000_s1170" style="position:absolute;visibility:visible;mso-wrap-style:square" from="47434,42672" to="52965,4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" strokecolor="#823b0b [1605]" strokeweight=".5pt">
                  <v:stroke joinstyle="miter"/>
                </v:line>
                <v:line id="Straight Connector 322" o:spid="_x0000_s1171" style="position:absolute;visibility:visible;mso-wrap-style:square" from="47434,51625" to="52965,51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" strokecolor="#823b0b [1605]" strokeweight=".5pt">
                  <v:stroke joinstyle="miter"/>
                </v:line>
                <v:line id="Straight Connector 323" o:spid="_x0000_s1172" style="position:absolute;visibility:visible;mso-wrap-style:square" from="47529,60293" to="53060,60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" strokecolor="#823b0b [1605]" strokeweight=".5pt">
                  <v:stroke joinstyle="miter"/>
                </v:line>
                <v:line id="Straight Connector 324" o:spid="_x0000_s1173" style="position:absolute;visibility:visible;mso-wrap-style:square" from="47434,68675" to="52965,68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" strokecolor="#823b0b [1605]" strokeweight=".5pt">
                  <v:stroke joinstyle="miter"/>
                </v:line>
                <v:line id="Straight Connector 340" o:spid="_x0000_s1174" style="position:absolute;visibility:visible;mso-wrap-style:square" from="47434,77525" to="52965,7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" strokecolor="#823b0b [1605]" strokeweight=".5pt">
                  <v:stroke joinstyle="miter"/>
                </v:line>
                <v:line id="Straight Connector 341" o:spid="_x0000_s1175" style="position:absolute;visibility:visible;mso-wrap-style:square" from="47434,86329" to="52965,86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" strokecolor="#823b0b [1605]" strokeweight=".5pt">
                  <v:stroke joinstyle="miter"/>
                </v:line>
              </v:group>
            </w:pict>
          </mc:Fallback>
        </mc:AlternateContent>
      </w:r>
      <w:r>
        <w:rPr>
          <w:rFonts w:eastAsia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61AC90" wp14:editId="52161BF1">
                <wp:simplePos x="0" y="0"/>
                <wp:positionH relativeFrom="column">
                  <wp:posOffset>871220</wp:posOffset>
                </wp:positionH>
                <wp:positionV relativeFrom="paragraph">
                  <wp:posOffset>-614235</wp:posOffset>
                </wp:positionV>
                <wp:extent cx="586740" cy="586740"/>
                <wp:effectExtent l="0" t="0" r="22860" b="22860"/>
                <wp:wrapNone/>
                <wp:docPr id="325" name="Flowchart: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86740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6F7A8" w14:textId="77777777" w:rsidR="003944A3" w:rsidRPr="00BD5315" w:rsidRDefault="003944A3" w:rsidP="002F03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D5315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1AC90" id="Flowchart: Connector 325" o:spid="_x0000_s1176" type="#_x0000_t120" style="position:absolute;margin-left:68.6pt;margin-top:-48.35pt;width:46.2pt;height:46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" fillcolor="#f4b083 [1941]" strokecolor="#f4b083 [1941]" strokeweight="1pt">
                <v:stroke joinstyle="miter"/>
                <v:textbox>
                  <w:txbxContent>
                    <w:p w14:paraId="20D6F7A8" w14:textId="77777777" w:rsidR="003944A3" w:rsidRPr="00BD5315" w:rsidRDefault="003944A3" w:rsidP="002F03F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D5315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28B5FBE" w14:textId="79F118DF" w:rsidR="002F03FF" w:rsidRDefault="00192087" w:rsidP="004E5071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30AE4094" wp14:editId="488208D1">
                <wp:simplePos x="0" y="0"/>
                <wp:positionH relativeFrom="column">
                  <wp:posOffset>1575601</wp:posOffset>
                </wp:positionH>
                <wp:positionV relativeFrom="paragraph">
                  <wp:posOffset>93235</wp:posOffset>
                </wp:positionV>
                <wp:extent cx="484505" cy="7317408"/>
                <wp:effectExtent l="0" t="0" r="0" b="0"/>
                <wp:wrapNone/>
                <wp:docPr id="352" name="グループ化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505" cy="7317408"/>
                          <a:chOff x="34505" y="0"/>
                          <a:chExt cx="485593" cy="7319621"/>
                        </a:xfrm>
                      </wpg:grpSpPr>
                      <wps:wsp>
                        <wps:cNvPr id="353" name="テキスト ボックス 105"/>
                        <wps:cNvSpPr txBox="1"/>
                        <wps:spPr>
                          <a:xfrm>
                            <a:off x="69011" y="0"/>
                            <a:ext cx="413307" cy="295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ED7E6" w14:textId="77777777" w:rsidR="003944A3" w:rsidRPr="00044FAC" w:rsidRDefault="003944A3" w:rsidP="004547A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テキスト ボックス 106"/>
                        <wps:cNvSpPr txBox="1"/>
                        <wps:spPr>
                          <a:xfrm>
                            <a:off x="86264" y="862642"/>
                            <a:ext cx="413307" cy="295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6C1188" w14:textId="77777777" w:rsidR="003944A3" w:rsidRPr="00044FAC" w:rsidRDefault="003944A3" w:rsidP="004547A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テキスト ボックス 107"/>
                        <wps:cNvSpPr txBox="1"/>
                        <wps:spPr>
                          <a:xfrm>
                            <a:off x="34505" y="1759788"/>
                            <a:ext cx="413307" cy="295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87A819" w14:textId="77777777" w:rsidR="003944A3" w:rsidRPr="00044FAC" w:rsidRDefault="003944A3" w:rsidP="004547A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テキスト ボックス 108"/>
                        <wps:cNvSpPr txBox="1"/>
                        <wps:spPr>
                          <a:xfrm>
                            <a:off x="43170" y="3520975"/>
                            <a:ext cx="413307" cy="295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C470B0" w14:textId="77777777" w:rsidR="003944A3" w:rsidRPr="00044FAC" w:rsidRDefault="003944A3" w:rsidP="004547A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テキスト ボックス 126"/>
                        <wps:cNvSpPr txBox="1"/>
                        <wps:spPr>
                          <a:xfrm>
                            <a:off x="63792" y="2654208"/>
                            <a:ext cx="413307" cy="295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6B926B" w14:textId="77777777" w:rsidR="003944A3" w:rsidRPr="00044FAC" w:rsidRDefault="003944A3" w:rsidP="004547A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テキスト ボックス 108"/>
                        <wps:cNvSpPr txBox="1"/>
                        <wps:spPr>
                          <a:xfrm>
                            <a:off x="106791" y="4397380"/>
                            <a:ext cx="413307" cy="295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375164" w14:textId="77777777" w:rsidR="003944A3" w:rsidRPr="00044FAC" w:rsidRDefault="003944A3" w:rsidP="004547A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テキスト ボックス 108"/>
                        <wps:cNvSpPr txBox="1"/>
                        <wps:spPr>
                          <a:xfrm>
                            <a:off x="106791" y="5280132"/>
                            <a:ext cx="413307" cy="295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ED88BC" w14:textId="77777777" w:rsidR="003944A3" w:rsidRPr="00044FAC" w:rsidRDefault="003944A3" w:rsidP="004547A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テキスト ボックス 108"/>
                        <wps:cNvSpPr txBox="1"/>
                        <wps:spPr>
                          <a:xfrm>
                            <a:off x="98822" y="6117723"/>
                            <a:ext cx="413307" cy="295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5380C" w14:textId="77777777" w:rsidR="003944A3" w:rsidRPr="00044FAC" w:rsidRDefault="003944A3" w:rsidP="004547A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テキスト ボックス 108"/>
                        <wps:cNvSpPr txBox="1"/>
                        <wps:spPr>
                          <a:xfrm>
                            <a:off x="98822" y="7024444"/>
                            <a:ext cx="413307" cy="295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BE508F" w14:textId="77777777" w:rsidR="003944A3" w:rsidRPr="00044FAC" w:rsidRDefault="003944A3" w:rsidP="004547A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AE4094" id="_x0000_s1177" style="position:absolute;margin-left:124.05pt;margin-top:7.35pt;width:38.15pt;height:576.15pt;z-index:251735040;mso-width-relative:margin;mso-height-relative:margin" coordorigin="345" coordsize="4855,73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">
                <v:shape id="テキスト ボックス 105" o:spid="_x0000_s1178" type="#_x0000_t202" style="position:absolute;left:690;width:4133;height: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WIxQAAANwAAAAPAAAAZHJzL2Rvd25yZXYueG1sRI9Pi8Iw&#10;FMTvC36H8IS9ramK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AnMdWIxQAAANwAAAAP&#10;AAAAAAAAAAAAAAAAAAcCAABkcnMvZG93bnJldi54bWxQSwUGAAAAAAMAAwC3AAAA+QIAAAAA&#10;" filled="f" stroked="f" strokeweight=".5pt">
                  <v:textbox>
                    <w:txbxContent>
                      <w:p w14:paraId="6E4ED7E6" w14:textId="77777777" w:rsidR="003944A3" w:rsidRPr="00044FAC" w:rsidRDefault="003944A3" w:rsidP="004547A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テキスト ボックス 106" o:spid="_x0000_s1179" type="#_x0000_t202" style="position:absolute;left:862;top:8626;width:413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E38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z/AX+z4QjINd/AAAA//8DAFBLAQItABQABgAIAAAAIQDb4fbL7gAAAIUBAAATAAAAAAAA&#10;AAAAAAAAAAAAAABbQ29udGVudF9UeXBlc10ueG1sUEsBAi0AFAAGAAgAAAAhAFr0LFu/AAAAFQEA&#10;AAsAAAAAAAAAAAAAAAAAHwEAAF9yZWxzLy5yZWxzUEsBAi0AFAAGAAgAAAAhAKjYTfzHAAAA3AAA&#10;AA8AAAAAAAAAAAAAAAAABwIAAGRycy9kb3ducmV2LnhtbFBLBQYAAAAAAwADALcAAAD7AgAAAAA=&#10;" filled="f" stroked="f" strokeweight=".5pt">
                  <v:textbox>
                    <w:txbxContent>
                      <w:p w14:paraId="406C1188" w14:textId="77777777" w:rsidR="003944A3" w:rsidRPr="00044FAC" w:rsidRDefault="003944A3" w:rsidP="004547A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テキスト ボックス 107" o:spid="_x0000_s1180" type="#_x0000_t202" style="position:absolute;left:345;top:17597;width:413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Ohn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" filled="f" stroked="f" strokeweight=".5pt">
                  <v:textbox>
                    <w:txbxContent>
                      <w:p w14:paraId="7187A819" w14:textId="77777777" w:rsidR="003944A3" w:rsidRPr="00044FAC" w:rsidRDefault="003944A3" w:rsidP="004547A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テキスト ボックス 108" o:spid="_x0000_s1181" type="#_x0000_t202" style="position:absolute;left:431;top:35209;width:413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nYQ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neAl/Z8IRkOtfAAAA//8DAFBLAQItABQABgAIAAAAIQDb4fbL7gAAAIUBAAATAAAAAAAA&#10;AAAAAAAAAAAAAABbQ29udGVudF9UeXBlc10ueG1sUEsBAi0AFAAGAAgAAAAhAFr0LFu/AAAAFQEA&#10;AAsAAAAAAAAAAAAAAAAAHwEAAF9yZWxzLy5yZWxzUEsBAi0AFAAGAAgAAAAhADdGdhDHAAAA3AAA&#10;AA8AAAAAAAAAAAAAAAAABwIAAGRycy9kb3ducmV2LnhtbFBLBQYAAAAAAwADALcAAAD7AgAAAAA=&#10;" filled="f" stroked="f" strokeweight=".5pt">
                  <v:textbox>
                    <w:txbxContent>
                      <w:p w14:paraId="0EC470B0" w14:textId="77777777" w:rsidR="003944A3" w:rsidRPr="00044FAC" w:rsidRDefault="003944A3" w:rsidP="004547A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テキスト ボックス 126" o:spid="_x0000_s1182" type="#_x0000_t202" style="position:absolute;left:637;top:26542;width:4133;height: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" filled="f" stroked="f" strokeweight=".5pt">
                  <v:textbox>
                    <w:txbxContent>
                      <w:p w14:paraId="736B926B" w14:textId="77777777" w:rsidR="003944A3" w:rsidRPr="00044FAC" w:rsidRDefault="003944A3" w:rsidP="004547A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テキスト ボックス 108" o:spid="_x0000_s1183" type="#_x0000_t202" style="position:absolute;left:1067;top:43973;width:413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f5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tOBOOgEz/AAAA//8DAFBLAQItABQABgAIAAAAIQDb4fbL7gAAAIUBAAATAAAAAAAAAAAA&#10;AAAAAAAAAABbQ29udGVudF9UeXBlc10ueG1sUEsBAi0AFAAGAAgAAAAhAFr0LFu/AAAAFQEAAAsA&#10;AAAAAAAAAAAAAAAAHwEAAF9yZWxzLy5yZWxzUEsBAi0AFAAGAAgAAAAhACmVR/nEAAAA3AAAAA8A&#10;AAAAAAAAAAAAAAAABwIAAGRycy9kb3ducmV2LnhtbFBLBQYAAAAAAwADALcAAAD4AgAAAAA=&#10;" filled="f" stroked="f" strokeweight=".5pt">
                  <v:textbox>
                    <w:txbxContent>
                      <w:p w14:paraId="3C375164" w14:textId="77777777" w:rsidR="003944A3" w:rsidRPr="00044FAC" w:rsidRDefault="003944A3" w:rsidP="004547A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テキスト ボックス 108" o:spid="_x0000_s1184" type="#_x0000_t202" style="position:absolute;left:1067;top:52801;width:413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eJi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qeJ6/wfyYeAbn4AwAA//8DAFBLAQItABQABgAIAAAAIQDb4fbL7gAAAIUBAAATAAAAAAAA&#10;AAAAAAAAAAAAAABbQ29udGVudF9UeXBlc10ueG1sUEsBAi0AFAAGAAgAAAAhAFr0LFu/AAAAFQEA&#10;AAsAAAAAAAAAAAAAAAAAHwEAAF9yZWxzLy5yZWxzUEsBAi0AFAAGAAgAAAAhAEbZ4mLHAAAA3AAA&#10;AA8AAAAAAAAAAAAAAAAABwIAAGRycy9kb3ducmV2LnhtbFBLBQYAAAAAAwADALcAAAD7AgAAAAA=&#10;" filled="f" stroked="f" strokeweight=".5pt">
                  <v:textbox>
                    <w:txbxContent>
                      <w:p w14:paraId="22ED88BC" w14:textId="77777777" w:rsidR="003944A3" w:rsidRPr="00044FAC" w:rsidRDefault="003944A3" w:rsidP="004547A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テキスト ボックス 108" o:spid="_x0000_s1185" type="#_x0000_t202" style="position:absolute;left:988;top:61177;width:413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4FC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qe12F+OBOOgEz+AAAA//8DAFBLAQItABQABgAIAAAAIQDb4fbL7gAAAIUBAAATAAAAAAAAAAAA&#10;AAAAAAAAAABbQ29udGVudF9UeXBlc10ueG1sUEsBAi0AFAAGAAgAAAAhAFr0LFu/AAAAFQEAAAsA&#10;AAAAAAAAAAAAAAAAHwEAAF9yZWxzLy5yZWxzUEsBAi0AFAAGAAgAAAAhABmPgULEAAAA3AAAAA8A&#10;AAAAAAAAAAAAAAAABwIAAGRycy9kb3ducmV2LnhtbFBLBQYAAAAAAwADALcAAAD4AgAAAAA=&#10;" filled="f" stroked="f" strokeweight=".5pt">
                  <v:textbox>
                    <w:txbxContent>
                      <w:p w14:paraId="4D75380C" w14:textId="77777777" w:rsidR="003944A3" w:rsidRPr="00044FAC" w:rsidRDefault="003944A3" w:rsidP="004547A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テキスト ボックス 108" o:spid="_x0000_s1186" type="#_x0000_t202" style="position:absolute;left:988;top:70244;width:4133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yTZ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" filled="f" stroked="f" strokeweight=".5pt">
                  <v:textbox>
                    <w:txbxContent>
                      <w:p w14:paraId="17BE508F" w14:textId="77777777" w:rsidR="003944A3" w:rsidRPr="00044FAC" w:rsidRDefault="003944A3" w:rsidP="004547A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F56E1D" w14:textId="7A3C64B9" w:rsidR="002F03FF" w:rsidRDefault="00C77194" w:rsidP="004E5071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401F4D" wp14:editId="4B06F0D5">
                <wp:simplePos x="0" y="0"/>
                <wp:positionH relativeFrom="margin">
                  <wp:posOffset>4709861</wp:posOffset>
                </wp:positionH>
                <wp:positionV relativeFrom="paragraph">
                  <wp:posOffset>83829</wp:posOffset>
                </wp:positionV>
                <wp:extent cx="45719" cy="7813344"/>
                <wp:effectExtent l="38100" t="0" r="564515" b="92710"/>
                <wp:wrapNone/>
                <wp:docPr id="326" name="Connector: Elbow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813344"/>
                        </a:xfrm>
                        <a:prstGeom prst="bentConnector3">
                          <a:avLst>
                            <a:gd name="adj1" fmla="val -1200265"/>
                          </a:avLst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6FAE4" id="Connector: Elbow 326" o:spid="_x0000_s1026" type="#_x0000_t34" style="position:absolute;margin-left:370.85pt;margin-top:6.6pt;width:3.6pt;height:615.2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" adj="-259257" strokecolor="#823b0b [1605]" strokeweight=".5pt">
                <v:stroke endarrow="block"/>
                <w10:wrap anchorx="margin"/>
              </v:shape>
            </w:pict>
          </mc:Fallback>
        </mc:AlternateContent>
      </w:r>
    </w:p>
    <w:p w14:paraId="2EA4118E" w14:textId="0983E2D5" w:rsidR="002F03FF" w:rsidRDefault="00192087" w:rsidP="004E5071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F3E8EC0" wp14:editId="6CCA4CBF">
                <wp:simplePos x="0" y="0"/>
                <wp:positionH relativeFrom="column">
                  <wp:posOffset>1090571</wp:posOffset>
                </wp:positionH>
                <wp:positionV relativeFrom="paragraph">
                  <wp:posOffset>105162</wp:posOffset>
                </wp:positionV>
                <wp:extent cx="372745" cy="6462036"/>
                <wp:effectExtent l="0" t="0" r="0" b="0"/>
                <wp:wrapNone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745" cy="6462036"/>
                          <a:chOff x="0" y="0"/>
                          <a:chExt cx="373341" cy="6463394"/>
                        </a:xfrm>
                      </wpg:grpSpPr>
                      <wps:wsp>
                        <wps:cNvPr id="343" name="テキスト ボックス 90"/>
                        <wps:cNvSpPr txBox="1"/>
                        <wps:spPr>
                          <a:xfrm>
                            <a:off x="15903" y="1765189"/>
                            <a:ext cx="357438" cy="295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7951C8" w14:textId="77777777" w:rsidR="003944A3" w:rsidRPr="00044FAC" w:rsidRDefault="003944A3" w:rsidP="0019208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44FAC">
                                <w:rPr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テキスト ボックス 98"/>
                        <wps:cNvSpPr txBox="1"/>
                        <wps:spPr>
                          <a:xfrm>
                            <a:off x="7952" y="866692"/>
                            <a:ext cx="357438" cy="295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435766" w14:textId="77777777" w:rsidR="003944A3" w:rsidRPr="00044FAC" w:rsidRDefault="003944A3" w:rsidP="0019208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44FAC">
                                <w:rPr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テキスト ボックス 99"/>
                        <wps:cNvSpPr txBox="1"/>
                        <wps:spPr>
                          <a:xfrm>
                            <a:off x="0" y="2647784"/>
                            <a:ext cx="357438" cy="295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7CB3B4" w14:textId="77777777" w:rsidR="003944A3" w:rsidRPr="00044FAC" w:rsidRDefault="003944A3" w:rsidP="0019208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44FAC">
                                <w:rPr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テキスト ボックス 100"/>
                        <wps:cNvSpPr txBox="1"/>
                        <wps:spPr>
                          <a:xfrm>
                            <a:off x="0" y="0"/>
                            <a:ext cx="356870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06DD74" w14:textId="77777777" w:rsidR="003944A3" w:rsidRPr="00044FAC" w:rsidRDefault="003944A3" w:rsidP="0019208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44FAC">
                                <w:rPr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テキスト ボックス 99"/>
                        <wps:cNvSpPr txBox="1"/>
                        <wps:spPr>
                          <a:xfrm>
                            <a:off x="0" y="3544813"/>
                            <a:ext cx="357438" cy="295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6A758C" w14:textId="77777777" w:rsidR="003944A3" w:rsidRPr="00044FAC" w:rsidRDefault="003944A3" w:rsidP="0019208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44FAC">
                                <w:rPr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テキスト ボックス 99"/>
                        <wps:cNvSpPr txBox="1"/>
                        <wps:spPr>
                          <a:xfrm>
                            <a:off x="0" y="4391241"/>
                            <a:ext cx="357438" cy="295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2C3D80" w14:textId="77777777" w:rsidR="003944A3" w:rsidRPr="00044FAC" w:rsidRDefault="003944A3" w:rsidP="0019208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44FAC">
                                <w:rPr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テキスト ボックス 99"/>
                        <wps:cNvSpPr txBox="1"/>
                        <wps:spPr>
                          <a:xfrm>
                            <a:off x="0" y="5277484"/>
                            <a:ext cx="357438" cy="295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400F78" w14:textId="77777777" w:rsidR="003944A3" w:rsidRPr="00044FAC" w:rsidRDefault="003944A3" w:rsidP="0019208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44FAC">
                                <w:rPr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テキスト ボックス 99"/>
                        <wps:cNvSpPr txBox="1"/>
                        <wps:spPr>
                          <a:xfrm>
                            <a:off x="0" y="6168217"/>
                            <a:ext cx="357438" cy="2951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F75FBD" w14:textId="77777777" w:rsidR="003944A3" w:rsidRPr="00044FAC" w:rsidRDefault="003944A3" w:rsidP="0019208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44FAC">
                                <w:rPr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3E8EC0" id="Group 342" o:spid="_x0000_s1187" style="position:absolute;margin-left:85.85pt;margin-top:8.3pt;width:29.35pt;height:508.8pt;z-index:251732992;mso-height-relative:margin" coordsize="3733,64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">
                <v:shape id="テキスト ボックス 90" o:spid="_x0000_s1188" type="#_x0000_t202" style="position:absolute;left:159;top:17651;width:357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NV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Qz2K4nQlHQK6uAAAA//8DAFBLAQItABQABgAIAAAAIQDb4fbL7gAAAIUBAAATAAAAAAAA&#10;AAAAAAAAAAAAAABbQ29udGVudF9UeXBlc10ueG1sUEsBAi0AFAAGAAgAAAAhAFr0LFu/AAAAFQEA&#10;AAsAAAAAAAAAAAAAAAAAHwEAAF9yZWxzLy5yZWxzUEsBAi0AFAAGAAgAAAAhAKLoQ1XHAAAA3AAA&#10;AA8AAAAAAAAAAAAAAAAABwIAAGRycy9kb3ducmV2LnhtbFBLBQYAAAAAAwADALcAAAD7AgAAAAA=&#10;" filled="f" stroked="f" strokeweight=".5pt">
                  <v:textbox>
                    <w:txbxContent>
                      <w:p w14:paraId="7D7951C8" w14:textId="77777777" w:rsidR="003944A3" w:rsidRPr="00044FAC" w:rsidRDefault="003944A3" w:rsidP="00192087">
                        <w:pPr>
                          <w:rPr>
                            <w:sz w:val="18"/>
                            <w:szCs w:val="18"/>
                          </w:rPr>
                        </w:pPr>
                        <w:r w:rsidRPr="00044FAC">
                          <w:rPr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テキスト ボックス 98" o:spid="_x0000_s1189" type="#_x0000_t202" style="position:absolute;left:79;top:8666;width:357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shxwAAANw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n+Rz+z4QjINd/AAAA//8DAFBLAQItABQABgAIAAAAIQDb4fbL7gAAAIUBAAATAAAAAAAA&#10;AAAAAAAAAAAAAABbQ29udGVudF9UeXBlc10ueG1sUEsBAi0AFAAGAAgAAAAhAFr0LFu/AAAAFQEA&#10;AAsAAAAAAAAAAAAAAAAAHwEAAF9yZWxzLy5yZWxzUEsBAi0AFAAGAAgAAAAhAC0B2yHHAAAA3AAA&#10;AA8AAAAAAAAAAAAAAAAABwIAAGRycy9kb3ducmV2LnhtbFBLBQYAAAAAAwADALcAAAD7AgAAAAA=&#10;" filled="f" stroked="f" strokeweight=".5pt">
                  <v:textbox>
                    <w:txbxContent>
                      <w:p w14:paraId="32435766" w14:textId="77777777" w:rsidR="003944A3" w:rsidRPr="00044FAC" w:rsidRDefault="003944A3" w:rsidP="00192087">
                        <w:pPr>
                          <w:rPr>
                            <w:sz w:val="18"/>
                            <w:szCs w:val="18"/>
                          </w:rPr>
                        </w:pPr>
                        <w:r w:rsidRPr="00044FAC">
                          <w:rPr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テキスト ボックス 99" o:spid="_x0000_s1190" type="#_x0000_t202" style="position:absolute;top:26477;width:357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66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zyxz+z4QjINd/AAAA//8DAFBLAQItABQABgAIAAAAIQDb4fbL7gAAAIUBAAATAAAAAAAA&#10;AAAAAAAAAAAAAABbQ29udGVudF9UeXBlc10ueG1sUEsBAi0AFAAGAAgAAAAhAFr0LFu/AAAAFQEA&#10;AAsAAAAAAAAAAAAAAAAAHwEAAF9yZWxzLy5yZWxzUEsBAi0AFAAGAAgAAAAhAEJNfrrHAAAA3AAA&#10;AA8AAAAAAAAAAAAAAAAABwIAAGRycy9kb3ducmV2LnhtbFBLBQYAAAAAAwADALcAAAD7AgAAAAA=&#10;" filled="f" stroked="f" strokeweight=".5pt">
                  <v:textbox>
                    <w:txbxContent>
                      <w:p w14:paraId="5C7CB3B4" w14:textId="77777777" w:rsidR="003944A3" w:rsidRPr="00044FAC" w:rsidRDefault="003944A3" w:rsidP="00192087">
                        <w:pPr>
                          <w:rPr>
                            <w:sz w:val="18"/>
                            <w:szCs w:val="18"/>
                          </w:rPr>
                        </w:pPr>
                        <w:r w:rsidRPr="00044FAC">
                          <w:rPr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テキスト ボックス 100" o:spid="_x0000_s1191" type="#_x0000_t202" style="position:absolute;width:3568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DN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" filled="f" stroked="f" strokeweight=".5pt">
                  <v:textbox>
                    <w:txbxContent>
                      <w:p w14:paraId="3706DD74" w14:textId="77777777" w:rsidR="003944A3" w:rsidRPr="00044FAC" w:rsidRDefault="003944A3" w:rsidP="00192087">
                        <w:pPr>
                          <w:rPr>
                            <w:sz w:val="18"/>
                            <w:szCs w:val="18"/>
                          </w:rPr>
                        </w:pPr>
                        <w:r w:rsidRPr="00044FAC">
                          <w:rPr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テキスト ボックス 99" o:spid="_x0000_s1192" type="#_x0000_t202" style="position:absolute;top:35448;width:3574;height: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VW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17R3+z4QjIGc3AAAA//8DAFBLAQItABQABgAIAAAAIQDb4fbL7gAAAIUBAAATAAAAAAAA&#10;AAAAAAAAAAAAAABbQ29udGVudF9UeXBlc10ueG1sUEsBAi0AFAAGAAgAAAAhAFr0LFu/AAAAFQEA&#10;AAsAAAAAAAAAAAAAAAAAHwEAAF9yZWxzLy5yZWxzUEsBAi0AFAAGAAgAAAAhAN3TRVbHAAAA3AAA&#10;AA8AAAAAAAAAAAAAAAAABwIAAGRycy9kb3ducmV2LnhtbFBLBQYAAAAAAwADALcAAAD7AgAAAAA=&#10;" filled="f" stroked="f" strokeweight=".5pt">
                  <v:textbox>
                    <w:txbxContent>
                      <w:p w14:paraId="1D6A758C" w14:textId="77777777" w:rsidR="003944A3" w:rsidRPr="00044FAC" w:rsidRDefault="003944A3" w:rsidP="00192087">
                        <w:pPr>
                          <w:rPr>
                            <w:sz w:val="18"/>
                            <w:szCs w:val="18"/>
                          </w:rPr>
                        </w:pPr>
                        <w:r w:rsidRPr="00044FAC">
                          <w:rPr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テキスト ボックス 99" o:spid="_x0000_s1193" type="#_x0000_t202" style="position:absolute;top:43912;width:357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Ek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" filled="f" stroked="f" strokeweight=".5pt">
                  <v:textbox>
                    <w:txbxContent>
                      <w:p w14:paraId="182C3D80" w14:textId="77777777" w:rsidR="003944A3" w:rsidRPr="00044FAC" w:rsidRDefault="003944A3" w:rsidP="00192087">
                        <w:pPr>
                          <w:rPr>
                            <w:sz w:val="18"/>
                            <w:szCs w:val="18"/>
                          </w:rPr>
                        </w:pPr>
                        <w:r w:rsidRPr="00044FAC">
                          <w:rPr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テキスト ボックス 99" o:spid="_x0000_s1194" type="#_x0000_t202" style="position:absolute;top:52774;width:357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S/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zhZwPxOOgEx/AQAA//8DAFBLAQItABQABgAIAAAAIQDb4fbL7gAAAIUBAAATAAAAAAAA&#10;AAAAAAAAAAAAAABbQ29udGVudF9UeXBlc10ueG1sUEsBAi0AFAAGAAgAAAAhAFr0LFu/AAAAFQEA&#10;AAsAAAAAAAAAAAAAAAAAHwEAAF9yZWxzLy5yZWxzUEsBAi0AFAAGAAgAAAAhAMMAdL/HAAAA3AAA&#10;AA8AAAAAAAAAAAAAAAAABwIAAGRycy9kb3ducmV2LnhtbFBLBQYAAAAAAwADALcAAAD7AgAAAAA=&#10;" filled="f" stroked="f" strokeweight=".5pt">
                  <v:textbox>
                    <w:txbxContent>
                      <w:p w14:paraId="74400F78" w14:textId="77777777" w:rsidR="003944A3" w:rsidRPr="00044FAC" w:rsidRDefault="003944A3" w:rsidP="00192087">
                        <w:pPr>
                          <w:rPr>
                            <w:sz w:val="18"/>
                            <w:szCs w:val="18"/>
                          </w:rPr>
                        </w:pPr>
                        <w:r w:rsidRPr="00044FAC">
                          <w:rPr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テキスト ボックス 99" o:spid="_x0000_s1195" type="#_x0000_t202" style="position:absolute;top:61682;width:3574;height: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+5k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Uv8xj+z4QjIFdXAAAA//8DAFBLAQItABQABgAIAAAAIQDb4fbL7gAAAIUBAAATAAAAAAAA&#10;AAAAAAAAAAAAAABbQ29udGVudF9UeXBlc10ueG1sUEsBAi0AFAAGAAgAAAAhAFr0LFu/AAAAFQEA&#10;AAsAAAAAAAAAAAAAAAAAHwEAAF9yZWxzLy5yZWxzUEsBAi0AFAAGAAgAAAAhALiv7mTHAAAA3AAA&#10;AA8AAAAAAAAAAAAAAAAABwIAAGRycy9kb3ducmV2LnhtbFBLBQYAAAAAAwADALcAAAD7AgAAAAA=&#10;" filled="f" stroked="f" strokeweight=".5pt">
                  <v:textbox>
                    <w:txbxContent>
                      <w:p w14:paraId="2AF75FBD" w14:textId="77777777" w:rsidR="003944A3" w:rsidRPr="00044FAC" w:rsidRDefault="003944A3" w:rsidP="00192087">
                        <w:pPr>
                          <w:rPr>
                            <w:sz w:val="18"/>
                            <w:szCs w:val="18"/>
                          </w:rPr>
                        </w:pPr>
                        <w:r w:rsidRPr="00044FAC">
                          <w:rPr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4F5A6B5" w14:textId="347B662F" w:rsidR="002F03FF" w:rsidRDefault="002F03FF" w:rsidP="004E5071">
      <w:pPr>
        <w:jc w:val="left"/>
        <w:rPr>
          <w:rFonts w:eastAsiaTheme="minorHAnsi"/>
          <w:sz w:val="20"/>
          <w:szCs w:val="20"/>
        </w:rPr>
      </w:pPr>
    </w:p>
    <w:p w14:paraId="76D20CED" w14:textId="3664794E" w:rsidR="002F03FF" w:rsidRDefault="002F03FF" w:rsidP="004E5071">
      <w:pPr>
        <w:jc w:val="left"/>
        <w:rPr>
          <w:rFonts w:eastAsiaTheme="minorHAnsi"/>
          <w:sz w:val="20"/>
          <w:szCs w:val="20"/>
        </w:rPr>
      </w:pPr>
    </w:p>
    <w:p w14:paraId="7D4387E4" w14:textId="5C481D0D" w:rsidR="002F03FF" w:rsidRDefault="002F03FF" w:rsidP="004E5071">
      <w:pPr>
        <w:jc w:val="left"/>
        <w:rPr>
          <w:rFonts w:eastAsiaTheme="minorHAnsi"/>
          <w:sz w:val="20"/>
          <w:szCs w:val="20"/>
        </w:rPr>
      </w:pPr>
    </w:p>
    <w:p w14:paraId="692BA3AF" w14:textId="4B0993B1" w:rsidR="002F03FF" w:rsidRDefault="002F03FF" w:rsidP="004E5071">
      <w:pPr>
        <w:jc w:val="left"/>
        <w:rPr>
          <w:rFonts w:eastAsiaTheme="minorHAnsi"/>
          <w:sz w:val="20"/>
          <w:szCs w:val="20"/>
        </w:rPr>
      </w:pPr>
    </w:p>
    <w:p w14:paraId="32A57207" w14:textId="029121A3" w:rsidR="002F03FF" w:rsidRDefault="002F03FF" w:rsidP="004E5071">
      <w:pPr>
        <w:jc w:val="left"/>
        <w:rPr>
          <w:rFonts w:eastAsiaTheme="minorHAnsi"/>
          <w:sz w:val="20"/>
          <w:szCs w:val="20"/>
        </w:rPr>
      </w:pPr>
    </w:p>
    <w:p w14:paraId="72C79A87" w14:textId="757F3861" w:rsidR="002F03FF" w:rsidRDefault="002F03FF" w:rsidP="004E5071">
      <w:pPr>
        <w:jc w:val="left"/>
        <w:rPr>
          <w:rFonts w:eastAsiaTheme="minorHAnsi"/>
          <w:sz w:val="20"/>
          <w:szCs w:val="20"/>
        </w:rPr>
      </w:pPr>
    </w:p>
    <w:p w14:paraId="420D6CFB" w14:textId="3810D92F" w:rsidR="002F03FF" w:rsidRDefault="002F03FF" w:rsidP="004E5071">
      <w:pPr>
        <w:jc w:val="left"/>
        <w:rPr>
          <w:rFonts w:eastAsiaTheme="minorHAnsi"/>
          <w:sz w:val="20"/>
          <w:szCs w:val="20"/>
        </w:rPr>
      </w:pPr>
    </w:p>
    <w:p w14:paraId="54F0AC3A" w14:textId="344FA54B" w:rsidR="002F03FF" w:rsidRDefault="002F03FF" w:rsidP="004E5071">
      <w:pPr>
        <w:jc w:val="left"/>
        <w:rPr>
          <w:rFonts w:eastAsiaTheme="minorHAnsi"/>
          <w:sz w:val="20"/>
          <w:szCs w:val="20"/>
        </w:rPr>
      </w:pPr>
    </w:p>
    <w:p w14:paraId="5B6E87EA" w14:textId="05F7C72A" w:rsidR="002F03FF" w:rsidRDefault="002F03FF" w:rsidP="004E5071">
      <w:pPr>
        <w:jc w:val="left"/>
        <w:rPr>
          <w:rFonts w:eastAsiaTheme="minorHAnsi"/>
          <w:sz w:val="20"/>
          <w:szCs w:val="20"/>
        </w:rPr>
      </w:pPr>
    </w:p>
    <w:p w14:paraId="3725BC16" w14:textId="190F8993" w:rsidR="002F03FF" w:rsidRDefault="002F03FF" w:rsidP="004E5071">
      <w:pPr>
        <w:jc w:val="left"/>
        <w:rPr>
          <w:rFonts w:eastAsiaTheme="minorHAnsi"/>
          <w:sz w:val="20"/>
          <w:szCs w:val="20"/>
        </w:rPr>
      </w:pPr>
    </w:p>
    <w:p w14:paraId="4330FBD3" w14:textId="2A821EDE" w:rsidR="002F03FF" w:rsidRDefault="002F03FF" w:rsidP="004E5071">
      <w:pPr>
        <w:jc w:val="left"/>
        <w:rPr>
          <w:rFonts w:eastAsiaTheme="minorHAnsi"/>
          <w:sz w:val="20"/>
          <w:szCs w:val="20"/>
        </w:rPr>
      </w:pPr>
    </w:p>
    <w:p w14:paraId="44D85311" w14:textId="2D6A4F32" w:rsidR="002F03FF" w:rsidRDefault="002F03FF" w:rsidP="004E5071">
      <w:pPr>
        <w:jc w:val="left"/>
        <w:rPr>
          <w:rFonts w:eastAsiaTheme="minorHAnsi"/>
          <w:sz w:val="20"/>
          <w:szCs w:val="20"/>
        </w:rPr>
      </w:pPr>
    </w:p>
    <w:p w14:paraId="663D82E7" w14:textId="2B09488D" w:rsidR="002F03FF" w:rsidRDefault="002F03FF" w:rsidP="004E5071">
      <w:pPr>
        <w:jc w:val="left"/>
        <w:rPr>
          <w:rFonts w:eastAsiaTheme="minorHAnsi"/>
          <w:sz w:val="20"/>
          <w:szCs w:val="20"/>
        </w:rPr>
      </w:pPr>
    </w:p>
    <w:p w14:paraId="37878C6C" w14:textId="3E58AA03" w:rsidR="002F03FF" w:rsidRDefault="002F03FF" w:rsidP="004E5071">
      <w:pPr>
        <w:jc w:val="left"/>
        <w:rPr>
          <w:rFonts w:eastAsiaTheme="minorHAnsi"/>
          <w:sz w:val="20"/>
          <w:szCs w:val="20"/>
        </w:rPr>
      </w:pPr>
    </w:p>
    <w:p w14:paraId="60BE3DF9" w14:textId="77777777" w:rsidR="002F03FF" w:rsidRDefault="002F03FF" w:rsidP="004E5071">
      <w:pPr>
        <w:jc w:val="left"/>
        <w:rPr>
          <w:rFonts w:eastAsiaTheme="minorHAnsi"/>
          <w:sz w:val="20"/>
          <w:szCs w:val="20"/>
        </w:rPr>
      </w:pPr>
    </w:p>
    <w:p w14:paraId="5D303709" w14:textId="77777777" w:rsidR="002F03FF" w:rsidRDefault="002F03FF" w:rsidP="004E5071">
      <w:pPr>
        <w:jc w:val="left"/>
        <w:rPr>
          <w:rFonts w:eastAsiaTheme="minorHAnsi"/>
          <w:sz w:val="20"/>
          <w:szCs w:val="20"/>
        </w:rPr>
      </w:pPr>
    </w:p>
    <w:p w14:paraId="57923639" w14:textId="77777777" w:rsidR="002F03FF" w:rsidRDefault="002F03FF" w:rsidP="004E5071">
      <w:pPr>
        <w:jc w:val="left"/>
        <w:rPr>
          <w:rFonts w:eastAsiaTheme="minorHAnsi"/>
          <w:sz w:val="20"/>
          <w:szCs w:val="20"/>
        </w:rPr>
      </w:pPr>
    </w:p>
    <w:p w14:paraId="1C4CC7D4" w14:textId="77777777" w:rsidR="002F03FF" w:rsidRDefault="002F03FF" w:rsidP="004E5071">
      <w:pPr>
        <w:jc w:val="left"/>
        <w:rPr>
          <w:rFonts w:eastAsiaTheme="minorHAnsi"/>
          <w:sz w:val="20"/>
          <w:szCs w:val="20"/>
        </w:rPr>
      </w:pPr>
    </w:p>
    <w:p w14:paraId="74A6864E" w14:textId="77777777" w:rsidR="002F03FF" w:rsidRDefault="002F03FF" w:rsidP="004E5071">
      <w:pPr>
        <w:jc w:val="left"/>
        <w:rPr>
          <w:rFonts w:eastAsiaTheme="minorHAnsi"/>
          <w:sz w:val="20"/>
          <w:szCs w:val="20"/>
        </w:rPr>
      </w:pPr>
    </w:p>
    <w:p w14:paraId="1C5183A1" w14:textId="77777777" w:rsidR="002F03FF" w:rsidRDefault="002F03FF" w:rsidP="004E5071">
      <w:pPr>
        <w:jc w:val="left"/>
        <w:rPr>
          <w:rFonts w:eastAsiaTheme="minorHAnsi"/>
          <w:sz w:val="20"/>
          <w:szCs w:val="20"/>
        </w:rPr>
      </w:pPr>
    </w:p>
    <w:p w14:paraId="14E63F8E" w14:textId="77777777" w:rsidR="002F03FF" w:rsidRDefault="002F03FF" w:rsidP="004E5071">
      <w:pPr>
        <w:jc w:val="left"/>
        <w:rPr>
          <w:rFonts w:eastAsiaTheme="minorHAnsi"/>
          <w:sz w:val="20"/>
          <w:szCs w:val="20"/>
        </w:rPr>
      </w:pPr>
    </w:p>
    <w:p w14:paraId="668F6D85" w14:textId="77777777" w:rsidR="002F03FF" w:rsidRDefault="002F03FF" w:rsidP="004E5071">
      <w:pPr>
        <w:jc w:val="left"/>
        <w:rPr>
          <w:rFonts w:eastAsiaTheme="minorHAnsi"/>
          <w:sz w:val="20"/>
          <w:szCs w:val="20"/>
        </w:rPr>
      </w:pPr>
    </w:p>
    <w:p w14:paraId="128738C6" w14:textId="77777777" w:rsidR="002F03FF" w:rsidRDefault="002F03FF" w:rsidP="004E5071">
      <w:pPr>
        <w:jc w:val="left"/>
        <w:rPr>
          <w:rFonts w:eastAsiaTheme="minorHAnsi"/>
          <w:sz w:val="20"/>
          <w:szCs w:val="20"/>
        </w:rPr>
      </w:pPr>
    </w:p>
    <w:p w14:paraId="6C34E16B" w14:textId="77777777" w:rsidR="002F03FF" w:rsidRDefault="002F03FF" w:rsidP="004E5071">
      <w:pPr>
        <w:jc w:val="left"/>
        <w:rPr>
          <w:rFonts w:eastAsiaTheme="minorHAnsi"/>
          <w:sz w:val="20"/>
          <w:szCs w:val="20"/>
        </w:rPr>
      </w:pPr>
    </w:p>
    <w:p w14:paraId="1D919255" w14:textId="77777777" w:rsidR="002F03FF" w:rsidRDefault="002F03FF" w:rsidP="004E5071">
      <w:pPr>
        <w:jc w:val="left"/>
        <w:rPr>
          <w:rFonts w:eastAsiaTheme="minorHAnsi"/>
          <w:sz w:val="20"/>
          <w:szCs w:val="20"/>
        </w:rPr>
      </w:pPr>
    </w:p>
    <w:p w14:paraId="5883A16D" w14:textId="77777777" w:rsidR="002F03FF" w:rsidRDefault="002F03FF" w:rsidP="004E5071">
      <w:pPr>
        <w:jc w:val="left"/>
        <w:rPr>
          <w:rFonts w:eastAsiaTheme="minorHAnsi"/>
          <w:sz w:val="20"/>
          <w:szCs w:val="20"/>
        </w:rPr>
      </w:pPr>
    </w:p>
    <w:p w14:paraId="19466F90" w14:textId="77777777" w:rsidR="002F03FF" w:rsidRDefault="002F03FF" w:rsidP="004E5071">
      <w:pPr>
        <w:jc w:val="left"/>
        <w:rPr>
          <w:rFonts w:eastAsiaTheme="minorHAnsi"/>
          <w:sz w:val="20"/>
          <w:szCs w:val="20"/>
        </w:rPr>
      </w:pPr>
    </w:p>
    <w:p w14:paraId="3ACA169E" w14:textId="77777777" w:rsidR="002F03FF" w:rsidRDefault="002F03FF" w:rsidP="004E5071">
      <w:pPr>
        <w:jc w:val="left"/>
        <w:rPr>
          <w:rFonts w:eastAsiaTheme="minorHAnsi"/>
          <w:sz w:val="20"/>
          <w:szCs w:val="20"/>
        </w:rPr>
      </w:pPr>
    </w:p>
    <w:p w14:paraId="28D840A0" w14:textId="77777777" w:rsidR="002F03FF" w:rsidRDefault="002F03FF" w:rsidP="004E5071">
      <w:pPr>
        <w:jc w:val="left"/>
        <w:rPr>
          <w:rFonts w:eastAsiaTheme="minorHAnsi"/>
          <w:sz w:val="20"/>
          <w:szCs w:val="20"/>
        </w:rPr>
      </w:pPr>
    </w:p>
    <w:p w14:paraId="2ED177D4" w14:textId="77777777" w:rsidR="00487FA4" w:rsidRDefault="00487FA4" w:rsidP="004E5071">
      <w:pPr>
        <w:jc w:val="left"/>
        <w:rPr>
          <w:rFonts w:eastAsiaTheme="minorHAnsi"/>
          <w:sz w:val="20"/>
          <w:szCs w:val="20"/>
        </w:rPr>
      </w:pPr>
    </w:p>
    <w:p w14:paraId="48EF2654" w14:textId="77777777" w:rsidR="00487FA4" w:rsidRDefault="00487FA4" w:rsidP="004E5071">
      <w:pPr>
        <w:jc w:val="left"/>
        <w:rPr>
          <w:rFonts w:eastAsiaTheme="minorHAnsi"/>
          <w:sz w:val="20"/>
          <w:szCs w:val="20"/>
        </w:rPr>
      </w:pPr>
    </w:p>
    <w:p w14:paraId="719600C0" w14:textId="77777777" w:rsidR="00487FA4" w:rsidRDefault="00487FA4" w:rsidP="004E5071">
      <w:pPr>
        <w:jc w:val="left"/>
        <w:rPr>
          <w:rFonts w:eastAsiaTheme="minorHAnsi"/>
          <w:sz w:val="20"/>
          <w:szCs w:val="20"/>
        </w:rPr>
      </w:pPr>
    </w:p>
    <w:p w14:paraId="40DFF5C8" w14:textId="2E7EE042" w:rsidR="00CF0D77" w:rsidRPr="00DE6EE6" w:rsidRDefault="00CF0D77" w:rsidP="004E5071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入力し</w:t>
      </w:r>
      <w:r w:rsidRPr="00DE6EE6">
        <w:rPr>
          <w:rFonts w:eastAsiaTheme="minorHAnsi"/>
          <w:sz w:val="20"/>
          <w:szCs w:val="20"/>
        </w:rPr>
        <w:t>た</w:t>
      </w:r>
      <w:r w:rsidRPr="00DE6EE6">
        <w:rPr>
          <w:rFonts w:eastAsiaTheme="minorHAnsi" w:hint="eastAsia"/>
          <w:sz w:val="20"/>
          <w:szCs w:val="20"/>
        </w:rPr>
        <w:t>西暦の</w:t>
      </w:r>
      <w:r w:rsidR="00D2122E">
        <w:rPr>
          <w:rFonts w:eastAsiaTheme="minorHAnsi" w:hint="eastAsia"/>
          <w:sz w:val="20"/>
          <w:szCs w:val="20"/>
        </w:rPr>
        <w:t>（</w:t>
      </w:r>
      <w:r w:rsidR="00F36827">
        <w:rPr>
          <w:rFonts w:eastAsiaTheme="minorHAnsi" w:hint="eastAsia"/>
          <w:sz w:val="20"/>
          <w:szCs w:val="20"/>
        </w:rPr>
        <w:t>年のみ</w:t>
      </w:r>
      <w:r w:rsidR="00D2122E">
        <w:rPr>
          <w:rFonts w:eastAsiaTheme="minorHAnsi" w:hint="eastAsia"/>
          <w:sz w:val="20"/>
          <w:szCs w:val="20"/>
        </w:rPr>
        <w:t>）</w:t>
      </w:r>
      <w:r w:rsidR="00F36827">
        <w:rPr>
          <w:rFonts w:eastAsiaTheme="minorHAnsi" w:hint="eastAsia"/>
          <w:sz w:val="20"/>
          <w:szCs w:val="20"/>
        </w:rPr>
        <w:t>それとも</w:t>
      </w:r>
      <w:r w:rsidR="007D1E81">
        <w:rPr>
          <w:rFonts w:eastAsiaTheme="minorHAnsi" w:hint="eastAsia"/>
          <w:sz w:val="20"/>
          <w:szCs w:val="20"/>
        </w:rPr>
        <w:t>年月日</w:t>
      </w:r>
      <w:r w:rsidRPr="00DE6EE6">
        <w:rPr>
          <w:rFonts w:eastAsiaTheme="minorHAnsi" w:hint="eastAsia"/>
          <w:sz w:val="20"/>
          <w:szCs w:val="20"/>
        </w:rPr>
        <w:t>が</w:t>
      </w:r>
    </w:p>
    <w:p w14:paraId="0FDF0302" w14:textId="56A39DA9" w:rsidR="00990677" w:rsidRPr="00DE6EE6" w:rsidRDefault="00990677" w:rsidP="00CF0D77">
      <w:pPr>
        <w:ind w:left="360"/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※</w:t>
      </w:r>
      <w:r w:rsidR="007111C3" w:rsidRPr="00DE6EE6">
        <w:rPr>
          <w:rFonts w:eastAsiaTheme="minorHAnsi" w:hint="eastAsia"/>
          <w:sz w:val="20"/>
          <w:szCs w:val="20"/>
        </w:rPr>
        <w:t>C</w:t>
      </w:r>
      <w:r w:rsidR="00CF0D77" w:rsidRPr="00DE6EE6">
        <w:rPr>
          <w:rFonts w:eastAsiaTheme="minorHAnsi"/>
          <w:sz w:val="20"/>
          <w:szCs w:val="20"/>
        </w:rPr>
        <w:tab/>
      </w:r>
      <w:r w:rsidRPr="00DE6EE6">
        <w:rPr>
          <w:rFonts w:eastAsiaTheme="minorHAnsi" w:hint="eastAsia"/>
          <w:sz w:val="20"/>
          <w:szCs w:val="20"/>
        </w:rPr>
        <w:t>＝＞</w:t>
      </w:r>
      <w:r w:rsidR="00AB7EFE" w:rsidRPr="00DE6EE6">
        <w:rPr>
          <w:rFonts w:eastAsiaTheme="minorHAnsi"/>
          <w:sz w:val="20"/>
          <w:szCs w:val="20"/>
        </w:rPr>
        <w:tab/>
      </w:r>
      <w:r w:rsidRPr="00DE6EE6">
        <w:rPr>
          <w:rFonts w:eastAsiaTheme="minorHAnsi" w:hint="eastAsia"/>
          <w:sz w:val="20"/>
          <w:szCs w:val="20"/>
        </w:rPr>
        <w:t>1868年～191</w:t>
      </w:r>
      <w:r w:rsidR="007111C3" w:rsidRPr="00DE6EE6">
        <w:rPr>
          <w:rFonts w:eastAsiaTheme="minorHAnsi" w:hint="eastAsia"/>
          <w:sz w:val="20"/>
          <w:szCs w:val="20"/>
        </w:rPr>
        <w:t>1</w:t>
      </w:r>
      <w:r w:rsidR="00682574" w:rsidRPr="00DE6EE6">
        <w:rPr>
          <w:rFonts w:eastAsiaTheme="minorHAnsi" w:hint="eastAsia"/>
          <w:sz w:val="20"/>
          <w:szCs w:val="20"/>
        </w:rPr>
        <w:t>年</w:t>
      </w:r>
      <w:r w:rsidRPr="00DE6EE6">
        <w:rPr>
          <w:rFonts w:eastAsiaTheme="minorHAnsi" w:hint="eastAsia"/>
          <w:sz w:val="20"/>
          <w:szCs w:val="20"/>
        </w:rPr>
        <w:t>までかを確認する。</w:t>
      </w:r>
    </w:p>
    <w:p w14:paraId="7D0949BF" w14:textId="41A434F0" w:rsidR="00771C38" w:rsidRDefault="007111C3" w:rsidP="00771C38">
      <w:pPr>
        <w:ind w:left="360"/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※D</w:t>
      </w:r>
      <w:r w:rsidRPr="00DE6EE6">
        <w:rPr>
          <w:rFonts w:eastAsiaTheme="minorHAnsi"/>
          <w:sz w:val="20"/>
          <w:szCs w:val="20"/>
        </w:rPr>
        <w:tab/>
      </w:r>
      <w:r w:rsidRPr="00DE6EE6">
        <w:rPr>
          <w:rFonts w:eastAsiaTheme="minorHAnsi" w:hint="eastAsia"/>
          <w:sz w:val="20"/>
          <w:szCs w:val="20"/>
        </w:rPr>
        <w:t>＝＞</w:t>
      </w:r>
      <w:r w:rsidRPr="00DE6EE6">
        <w:rPr>
          <w:rFonts w:eastAsiaTheme="minorHAnsi"/>
          <w:sz w:val="20"/>
          <w:szCs w:val="20"/>
        </w:rPr>
        <w:tab/>
      </w:r>
      <w:r w:rsidR="00771C38" w:rsidRPr="00DE6EE6">
        <w:rPr>
          <w:rFonts w:eastAsiaTheme="minorHAnsi" w:hint="eastAsia"/>
          <w:sz w:val="20"/>
          <w:szCs w:val="20"/>
        </w:rPr>
        <w:t>1912年かを確認する。</w:t>
      </w:r>
    </w:p>
    <w:p w14:paraId="538FB3AD" w14:textId="2E13BFB1" w:rsidR="004B6166" w:rsidRDefault="008D4B95" w:rsidP="00771C38">
      <w:pPr>
        <w:ind w:left="360"/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※E</w:t>
      </w:r>
      <w:r w:rsidRPr="00DE6EE6">
        <w:rPr>
          <w:rFonts w:eastAsiaTheme="minorHAnsi"/>
          <w:sz w:val="20"/>
          <w:szCs w:val="20"/>
        </w:rPr>
        <w:tab/>
      </w:r>
      <w:r w:rsidRPr="00DE6EE6">
        <w:rPr>
          <w:rFonts w:eastAsiaTheme="minorHAnsi" w:hint="eastAsia"/>
          <w:sz w:val="20"/>
          <w:szCs w:val="20"/>
        </w:rPr>
        <w:t>＝＞</w:t>
      </w:r>
      <w:r w:rsidR="004B6166">
        <w:rPr>
          <w:rFonts w:eastAsiaTheme="minorHAnsi"/>
          <w:sz w:val="20"/>
          <w:szCs w:val="20"/>
        </w:rPr>
        <w:tab/>
      </w:r>
      <w:r w:rsidR="004B6166">
        <w:rPr>
          <w:rFonts w:eastAsiaTheme="minorHAnsi" w:hint="eastAsia"/>
          <w:sz w:val="20"/>
          <w:szCs w:val="20"/>
        </w:rPr>
        <w:t>1912年1月1月～1912年7月29日までかを確認する。</w:t>
      </w:r>
    </w:p>
    <w:p w14:paraId="1C41F1A9" w14:textId="15D353AE" w:rsidR="006803D0" w:rsidRPr="00DE6EE6" w:rsidRDefault="008D4B95" w:rsidP="006803D0">
      <w:pPr>
        <w:ind w:left="360"/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※F</w:t>
      </w:r>
      <w:r w:rsidRPr="00DE6EE6">
        <w:rPr>
          <w:rFonts w:eastAsiaTheme="minorHAnsi"/>
          <w:sz w:val="20"/>
          <w:szCs w:val="20"/>
        </w:rPr>
        <w:tab/>
      </w:r>
      <w:r w:rsidRPr="00DE6EE6">
        <w:rPr>
          <w:rFonts w:eastAsiaTheme="minorHAnsi" w:hint="eastAsia"/>
          <w:sz w:val="20"/>
          <w:szCs w:val="20"/>
        </w:rPr>
        <w:t>＝＞</w:t>
      </w:r>
      <w:r w:rsidR="006803D0">
        <w:rPr>
          <w:rFonts w:eastAsiaTheme="minorHAnsi"/>
          <w:sz w:val="20"/>
          <w:szCs w:val="20"/>
        </w:rPr>
        <w:tab/>
      </w:r>
      <w:r w:rsidR="006803D0">
        <w:rPr>
          <w:rFonts w:eastAsiaTheme="minorHAnsi" w:hint="eastAsia"/>
          <w:sz w:val="20"/>
          <w:szCs w:val="20"/>
        </w:rPr>
        <w:t>1912年7月</w:t>
      </w:r>
      <w:r w:rsidR="000A1492">
        <w:rPr>
          <w:rFonts w:eastAsiaTheme="minorHAnsi" w:hint="eastAsia"/>
          <w:sz w:val="20"/>
          <w:szCs w:val="20"/>
        </w:rPr>
        <w:t>30</w:t>
      </w:r>
      <w:r w:rsidR="006803D0">
        <w:rPr>
          <w:rFonts w:eastAsiaTheme="minorHAnsi" w:hint="eastAsia"/>
          <w:sz w:val="20"/>
          <w:szCs w:val="20"/>
        </w:rPr>
        <w:t>日～1912年</w:t>
      </w:r>
      <w:r w:rsidR="000A1492">
        <w:rPr>
          <w:rFonts w:eastAsiaTheme="minorHAnsi" w:hint="eastAsia"/>
          <w:sz w:val="20"/>
          <w:szCs w:val="20"/>
        </w:rPr>
        <w:t>12</w:t>
      </w:r>
      <w:r w:rsidR="006803D0">
        <w:rPr>
          <w:rFonts w:eastAsiaTheme="minorHAnsi" w:hint="eastAsia"/>
          <w:sz w:val="20"/>
          <w:szCs w:val="20"/>
        </w:rPr>
        <w:t>月</w:t>
      </w:r>
      <w:r w:rsidR="000A1492">
        <w:rPr>
          <w:rFonts w:eastAsiaTheme="minorHAnsi" w:hint="eastAsia"/>
          <w:sz w:val="20"/>
          <w:szCs w:val="20"/>
        </w:rPr>
        <w:t>31</w:t>
      </w:r>
      <w:r w:rsidR="006803D0">
        <w:rPr>
          <w:rFonts w:eastAsiaTheme="minorHAnsi" w:hint="eastAsia"/>
          <w:sz w:val="20"/>
          <w:szCs w:val="20"/>
        </w:rPr>
        <w:t>日までかを確認する。</w:t>
      </w:r>
    </w:p>
    <w:p w14:paraId="79832523" w14:textId="7F381381" w:rsidR="00990677" w:rsidRPr="00DE6EE6" w:rsidRDefault="008D4B95" w:rsidP="00CF0D77">
      <w:pPr>
        <w:ind w:left="360"/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※G</w:t>
      </w:r>
      <w:r w:rsidRPr="00DE6EE6">
        <w:rPr>
          <w:rFonts w:eastAsiaTheme="minorHAnsi"/>
          <w:sz w:val="20"/>
          <w:szCs w:val="20"/>
        </w:rPr>
        <w:tab/>
      </w:r>
      <w:r w:rsidRPr="00DE6EE6">
        <w:rPr>
          <w:rFonts w:eastAsiaTheme="minorHAnsi" w:hint="eastAsia"/>
          <w:sz w:val="20"/>
          <w:szCs w:val="20"/>
        </w:rPr>
        <w:t>＝＞</w:t>
      </w:r>
      <w:r>
        <w:rPr>
          <w:rFonts w:eastAsiaTheme="minorHAnsi"/>
          <w:sz w:val="20"/>
          <w:szCs w:val="20"/>
        </w:rPr>
        <w:tab/>
      </w:r>
      <w:r w:rsidR="00990677" w:rsidRPr="00DE6EE6">
        <w:rPr>
          <w:rFonts w:eastAsiaTheme="minorHAnsi" w:hint="eastAsia"/>
          <w:sz w:val="20"/>
          <w:szCs w:val="20"/>
        </w:rPr>
        <w:t>191</w:t>
      </w:r>
      <w:r w:rsidR="00C95667" w:rsidRPr="00DE6EE6">
        <w:rPr>
          <w:rFonts w:eastAsiaTheme="minorHAnsi" w:hint="eastAsia"/>
          <w:sz w:val="20"/>
          <w:szCs w:val="20"/>
        </w:rPr>
        <w:t>3</w:t>
      </w:r>
      <w:r w:rsidR="00990677" w:rsidRPr="00DE6EE6">
        <w:rPr>
          <w:rFonts w:eastAsiaTheme="minorHAnsi" w:hint="eastAsia"/>
          <w:sz w:val="20"/>
          <w:szCs w:val="20"/>
        </w:rPr>
        <w:t>年</w:t>
      </w:r>
      <w:r w:rsidR="00990677" w:rsidRPr="00DE6EE6">
        <w:rPr>
          <w:rFonts w:eastAsiaTheme="minorHAnsi" w:hint="eastAsia"/>
          <w:i/>
          <w:iCs/>
          <w:sz w:val="20"/>
          <w:szCs w:val="20"/>
        </w:rPr>
        <w:t>～</w:t>
      </w:r>
      <w:r w:rsidR="00990677" w:rsidRPr="00DE6EE6">
        <w:rPr>
          <w:rFonts w:eastAsiaTheme="minorHAnsi" w:hint="eastAsia"/>
          <w:sz w:val="20"/>
          <w:szCs w:val="20"/>
        </w:rPr>
        <w:t>192</w:t>
      </w:r>
      <w:r w:rsidR="00C95667" w:rsidRPr="00DE6EE6">
        <w:rPr>
          <w:rFonts w:eastAsiaTheme="minorHAnsi" w:hint="eastAsia"/>
          <w:sz w:val="20"/>
          <w:szCs w:val="20"/>
        </w:rPr>
        <w:t>5</w:t>
      </w:r>
      <w:r w:rsidR="00990677" w:rsidRPr="00DE6EE6">
        <w:rPr>
          <w:rFonts w:eastAsiaTheme="minorHAnsi" w:hint="eastAsia"/>
          <w:sz w:val="20"/>
          <w:szCs w:val="20"/>
        </w:rPr>
        <w:t>年までかを確認する。</w:t>
      </w:r>
    </w:p>
    <w:p w14:paraId="5C317860" w14:textId="53DDCE16" w:rsidR="00F2701E" w:rsidRDefault="008D4B95" w:rsidP="004B1C10">
      <w:pPr>
        <w:ind w:firstLine="360"/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※H</w:t>
      </w:r>
      <w:r w:rsidRPr="00DE6EE6">
        <w:rPr>
          <w:rFonts w:eastAsiaTheme="minorHAnsi"/>
          <w:sz w:val="20"/>
          <w:szCs w:val="20"/>
        </w:rPr>
        <w:tab/>
      </w:r>
      <w:r w:rsidRPr="00DE6EE6">
        <w:rPr>
          <w:rFonts w:eastAsiaTheme="minorHAnsi" w:hint="eastAsia"/>
          <w:sz w:val="20"/>
          <w:szCs w:val="20"/>
        </w:rPr>
        <w:t>＝＞</w:t>
      </w:r>
      <w:r>
        <w:rPr>
          <w:rFonts w:eastAsiaTheme="minorHAnsi"/>
          <w:sz w:val="20"/>
          <w:szCs w:val="20"/>
        </w:rPr>
        <w:tab/>
      </w:r>
      <w:r w:rsidR="00C95667" w:rsidRPr="00DE6EE6">
        <w:rPr>
          <w:rFonts w:eastAsiaTheme="minorHAnsi" w:hint="eastAsia"/>
          <w:sz w:val="20"/>
          <w:szCs w:val="20"/>
        </w:rPr>
        <w:t>1926年かを確認する。</w:t>
      </w:r>
    </w:p>
    <w:p w14:paraId="173BAEB4" w14:textId="560B3F56" w:rsidR="00B83721" w:rsidRDefault="006C3D30" w:rsidP="004B1C10">
      <w:pPr>
        <w:ind w:firstLine="360"/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※I</w:t>
      </w:r>
      <w:r w:rsidRPr="00DE6EE6">
        <w:rPr>
          <w:rFonts w:eastAsiaTheme="minorHAnsi"/>
          <w:sz w:val="20"/>
          <w:szCs w:val="20"/>
        </w:rPr>
        <w:tab/>
      </w:r>
      <w:r w:rsidRPr="00DE6EE6">
        <w:rPr>
          <w:rFonts w:eastAsiaTheme="minorHAnsi" w:hint="eastAsia"/>
          <w:sz w:val="20"/>
          <w:szCs w:val="20"/>
        </w:rPr>
        <w:t>＝＞</w:t>
      </w:r>
      <w:r w:rsidR="00B83721">
        <w:rPr>
          <w:rFonts w:eastAsiaTheme="minorHAnsi"/>
          <w:sz w:val="20"/>
          <w:szCs w:val="20"/>
        </w:rPr>
        <w:tab/>
      </w:r>
      <w:r w:rsidR="00B83721">
        <w:rPr>
          <w:rFonts w:eastAsiaTheme="minorHAnsi" w:hint="eastAsia"/>
          <w:sz w:val="20"/>
          <w:szCs w:val="20"/>
        </w:rPr>
        <w:t>1926年1月1日～1926年12月24</w:t>
      </w:r>
      <w:r w:rsidR="002B5133">
        <w:rPr>
          <w:rFonts w:eastAsiaTheme="minorHAnsi" w:hint="eastAsia"/>
          <w:sz w:val="20"/>
          <w:szCs w:val="20"/>
        </w:rPr>
        <w:t>日</w:t>
      </w:r>
      <w:r w:rsidR="00B83721">
        <w:rPr>
          <w:rFonts w:eastAsiaTheme="minorHAnsi" w:hint="eastAsia"/>
          <w:sz w:val="20"/>
          <w:szCs w:val="20"/>
        </w:rPr>
        <w:t>までかを確認する。</w:t>
      </w:r>
    </w:p>
    <w:p w14:paraId="5C3A59D1" w14:textId="4781B50B" w:rsidR="00B83721" w:rsidRPr="00DE6EE6" w:rsidRDefault="006C3D30" w:rsidP="00B83721">
      <w:pPr>
        <w:ind w:firstLine="360"/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※J</w:t>
      </w:r>
      <w:r w:rsidRPr="00DE6EE6">
        <w:rPr>
          <w:rFonts w:eastAsiaTheme="minorHAnsi"/>
          <w:sz w:val="20"/>
          <w:szCs w:val="20"/>
        </w:rPr>
        <w:tab/>
      </w:r>
      <w:r w:rsidRPr="00DE6EE6">
        <w:rPr>
          <w:rFonts w:eastAsiaTheme="minorHAnsi" w:hint="eastAsia"/>
          <w:sz w:val="20"/>
          <w:szCs w:val="20"/>
        </w:rPr>
        <w:t>＝＞</w:t>
      </w:r>
      <w:r w:rsidR="00B83721">
        <w:rPr>
          <w:rFonts w:eastAsiaTheme="minorHAnsi"/>
          <w:sz w:val="20"/>
          <w:szCs w:val="20"/>
        </w:rPr>
        <w:tab/>
      </w:r>
      <w:r w:rsidR="00B83721">
        <w:rPr>
          <w:rFonts w:eastAsiaTheme="minorHAnsi" w:hint="eastAsia"/>
          <w:sz w:val="20"/>
          <w:szCs w:val="20"/>
        </w:rPr>
        <w:t>1926年</w:t>
      </w:r>
      <w:r w:rsidR="002B5133">
        <w:rPr>
          <w:rFonts w:eastAsiaTheme="minorHAnsi" w:hint="eastAsia"/>
          <w:sz w:val="20"/>
          <w:szCs w:val="20"/>
        </w:rPr>
        <w:t>12</w:t>
      </w:r>
      <w:r w:rsidR="00B83721">
        <w:rPr>
          <w:rFonts w:eastAsiaTheme="minorHAnsi" w:hint="eastAsia"/>
          <w:sz w:val="20"/>
          <w:szCs w:val="20"/>
        </w:rPr>
        <w:t>月</w:t>
      </w:r>
      <w:r w:rsidR="002B5133">
        <w:rPr>
          <w:rFonts w:eastAsiaTheme="minorHAnsi" w:hint="eastAsia"/>
          <w:sz w:val="20"/>
          <w:szCs w:val="20"/>
        </w:rPr>
        <w:t>25</w:t>
      </w:r>
      <w:r w:rsidR="00B83721">
        <w:rPr>
          <w:rFonts w:eastAsiaTheme="minorHAnsi" w:hint="eastAsia"/>
          <w:sz w:val="20"/>
          <w:szCs w:val="20"/>
        </w:rPr>
        <w:t>日～1926年12月</w:t>
      </w:r>
      <w:r w:rsidR="002B5133">
        <w:rPr>
          <w:rFonts w:eastAsiaTheme="minorHAnsi" w:hint="eastAsia"/>
          <w:sz w:val="20"/>
          <w:szCs w:val="20"/>
        </w:rPr>
        <w:t>31日</w:t>
      </w:r>
      <w:r w:rsidR="00B83721">
        <w:rPr>
          <w:rFonts w:eastAsiaTheme="minorHAnsi" w:hint="eastAsia"/>
          <w:sz w:val="20"/>
          <w:szCs w:val="20"/>
        </w:rPr>
        <w:t>までかを確認する。</w:t>
      </w:r>
    </w:p>
    <w:p w14:paraId="104711FE" w14:textId="2B5A6FD9" w:rsidR="002137D0" w:rsidRPr="00DE6EE6" w:rsidRDefault="00856E65" w:rsidP="00CF0D77">
      <w:pPr>
        <w:ind w:left="360"/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※K</w:t>
      </w:r>
      <w:r w:rsidRPr="00DE6EE6">
        <w:rPr>
          <w:rFonts w:eastAsiaTheme="minorHAnsi"/>
          <w:sz w:val="20"/>
          <w:szCs w:val="20"/>
        </w:rPr>
        <w:tab/>
      </w:r>
      <w:r w:rsidRPr="00DE6EE6">
        <w:rPr>
          <w:rFonts w:eastAsiaTheme="minorHAnsi" w:hint="eastAsia"/>
          <w:sz w:val="20"/>
          <w:szCs w:val="20"/>
        </w:rPr>
        <w:t>＝＞</w:t>
      </w:r>
      <w:r w:rsidR="00AB7EFE" w:rsidRPr="00DE6EE6">
        <w:rPr>
          <w:rFonts w:eastAsiaTheme="minorHAnsi"/>
          <w:sz w:val="20"/>
          <w:szCs w:val="20"/>
        </w:rPr>
        <w:tab/>
      </w:r>
      <w:r w:rsidR="002137D0" w:rsidRPr="00DE6EE6">
        <w:rPr>
          <w:rFonts w:eastAsiaTheme="minorHAnsi" w:hint="eastAsia"/>
          <w:sz w:val="20"/>
          <w:szCs w:val="20"/>
        </w:rPr>
        <w:t>192</w:t>
      </w:r>
      <w:r w:rsidR="007727DE" w:rsidRPr="00DE6EE6">
        <w:rPr>
          <w:rFonts w:eastAsiaTheme="minorHAnsi" w:hint="eastAsia"/>
          <w:sz w:val="20"/>
          <w:szCs w:val="20"/>
        </w:rPr>
        <w:t>7</w:t>
      </w:r>
      <w:r w:rsidR="002137D0" w:rsidRPr="00DE6EE6">
        <w:rPr>
          <w:rFonts w:eastAsiaTheme="minorHAnsi" w:hint="eastAsia"/>
          <w:sz w:val="20"/>
          <w:szCs w:val="20"/>
        </w:rPr>
        <w:t>年～198</w:t>
      </w:r>
      <w:r w:rsidR="007727DE" w:rsidRPr="00DE6EE6">
        <w:rPr>
          <w:rFonts w:eastAsiaTheme="minorHAnsi" w:hint="eastAsia"/>
          <w:sz w:val="20"/>
          <w:szCs w:val="20"/>
        </w:rPr>
        <w:t>8</w:t>
      </w:r>
      <w:r w:rsidR="002137D0" w:rsidRPr="00DE6EE6">
        <w:rPr>
          <w:rFonts w:eastAsiaTheme="minorHAnsi" w:hint="eastAsia"/>
          <w:sz w:val="20"/>
          <w:szCs w:val="20"/>
        </w:rPr>
        <w:t>年までかを確認する。</w:t>
      </w:r>
    </w:p>
    <w:p w14:paraId="5F6E6F9D" w14:textId="54833DE2" w:rsidR="007111C3" w:rsidRDefault="00AB7322" w:rsidP="007111C3">
      <w:pPr>
        <w:ind w:firstLine="360"/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※</w:t>
      </w:r>
      <w:r>
        <w:rPr>
          <w:rFonts w:eastAsiaTheme="minorHAnsi" w:hint="eastAsia"/>
          <w:sz w:val="20"/>
          <w:szCs w:val="20"/>
        </w:rPr>
        <w:t>L</w:t>
      </w:r>
      <w:r w:rsidRPr="00DE6EE6">
        <w:rPr>
          <w:rFonts w:eastAsiaTheme="minorHAnsi"/>
          <w:sz w:val="20"/>
          <w:szCs w:val="20"/>
        </w:rPr>
        <w:tab/>
      </w:r>
      <w:r w:rsidRPr="00DE6EE6">
        <w:rPr>
          <w:rFonts w:eastAsiaTheme="minorHAnsi" w:hint="eastAsia"/>
          <w:sz w:val="20"/>
          <w:szCs w:val="20"/>
        </w:rPr>
        <w:t>＝＞</w:t>
      </w:r>
      <w:r w:rsidR="00B646FB">
        <w:rPr>
          <w:rFonts w:eastAsiaTheme="minorHAnsi"/>
          <w:sz w:val="20"/>
          <w:szCs w:val="20"/>
        </w:rPr>
        <w:tab/>
      </w:r>
      <w:r w:rsidR="00C95667" w:rsidRPr="00DE6EE6">
        <w:rPr>
          <w:rFonts w:eastAsiaTheme="minorHAnsi" w:hint="eastAsia"/>
          <w:sz w:val="20"/>
          <w:szCs w:val="20"/>
        </w:rPr>
        <w:t>19</w:t>
      </w:r>
      <w:r w:rsidR="007727DE" w:rsidRPr="00DE6EE6">
        <w:rPr>
          <w:rFonts w:eastAsiaTheme="minorHAnsi" w:hint="eastAsia"/>
          <w:sz w:val="20"/>
          <w:szCs w:val="20"/>
        </w:rPr>
        <w:t>89</w:t>
      </w:r>
      <w:r w:rsidR="00C95667" w:rsidRPr="00DE6EE6">
        <w:rPr>
          <w:rFonts w:eastAsiaTheme="minorHAnsi" w:hint="eastAsia"/>
          <w:sz w:val="20"/>
          <w:szCs w:val="20"/>
        </w:rPr>
        <w:t>年かを確認する。</w:t>
      </w:r>
    </w:p>
    <w:p w14:paraId="16B90BFD" w14:textId="2B6A5A9B" w:rsidR="00EB51F3" w:rsidRDefault="00AB7322" w:rsidP="00EB51F3">
      <w:pPr>
        <w:ind w:firstLine="360"/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※</w:t>
      </w:r>
      <w:r>
        <w:rPr>
          <w:rFonts w:eastAsiaTheme="minorHAnsi" w:hint="eastAsia"/>
          <w:sz w:val="20"/>
          <w:szCs w:val="20"/>
        </w:rPr>
        <w:t>M</w:t>
      </w:r>
      <w:r w:rsidRPr="00DE6EE6">
        <w:rPr>
          <w:rFonts w:eastAsiaTheme="minorHAnsi"/>
          <w:sz w:val="20"/>
          <w:szCs w:val="20"/>
        </w:rPr>
        <w:tab/>
      </w:r>
      <w:r w:rsidRPr="00DE6EE6">
        <w:rPr>
          <w:rFonts w:eastAsiaTheme="minorHAnsi" w:hint="eastAsia"/>
          <w:sz w:val="20"/>
          <w:szCs w:val="20"/>
        </w:rPr>
        <w:t>＝＞</w:t>
      </w:r>
      <w:r w:rsidR="00EB51F3">
        <w:rPr>
          <w:rFonts w:eastAsiaTheme="minorHAnsi"/>
          <w:sz w:val="20"/>
          <w:szCs w:val="20"/>
        </w:rPr>
        <w:tab/>
      </w:r>
      <w:r w:rsidR="00EB51F3" w:rsidRPr="00DE6EE6">
        <w:rPr>
          <w:rFonts w:eastAsiaTheme="minorHAnsi" w:hint="eastAsia"/>
          <w:sz w:val="20"/>
          <w:szCs w:val="20"/>
        </w:rPr>
        <w:t>1989</w:t>
      </w:r>
      <w:r w:rsidR="00EB51F3">
        <w:rPr>
          <w:rFonts w:eastAsiaTheme="minorHAnsi" w:hint="eastAsia"/>
          <w:sz w:val="20"/>
          <w:szCs w:val="20"/>
        </w:rPr>
        <w:t>年1月1日～</w:t>
      </w:r>
      <w:r w:rsidR="00EB51F3" w:rsidRPr="00DE6EE6">
        <w:rPr>
          <w:rFonts w:eastAsiaTheme="minorHAnsi" w:hint="eastAsia"/>
          <w:sz w:val="20"/>
          <w:szCs w:val="20"/>
        </w:rPr>
        <w:t>1989</w:t>
      </w:r>
      <w:r w:rsidR="00EB51F3">
        <w:rPr>
          <w:rFonts w:eastAsiaTheme="minorHAnsi" w:hint="eastAsia"/>
          <w:sz w:val="20"/>
          <w:szCs w:val="20"/>
        </w:rPr>
        <w:t>年1月</w:t>
      </w:r>
      <w:r w:rsidR="002B5133">
        <w:rPr>
          <w:rFonts w:eastAsiaTheme="minorHAnsi" w:hint="eastAsia"/>
          <w:sz w:val="20"/>
          <w:szCs w:val="20"/>
        </w:rPr>
        <w:t>7日</w:t>
      </w:r>
      <w:r w:rsidR="00EB51F3">
        <w:rPr>
          <w:rFonts w:eastAsiaTheme="minorHAnsi" w:hint="eastAsia"/>
          <w:sz w:val="20"/>
          <w:szCs w:val="20"/>
        </w:rPr>
        <w:t>までかを確認する。</w:t>
      </w:r>
    </w:p>
    <w:p w14:paraId="7AB14498" w14:textId="0FE25678" w:rsidR="00EB51F3" w:rsidRPr="00DE6EE6" w:rsidRDefault="00AB7322" w:rsidP="00EB51F3">
      <w:pPr>
        <w:ind w:firstLine="360"/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※</w:t>
      </w:r>
      <w:r>
        <w:rPr>
          <w:rFonts w:eastAsiaTheme="minorHAnsi" w:hint="eastAsia"/>
          <w:sz w:val="20"/>
          <w:szCs w:val="20"/>
        </w:rPr>
        <w:t>N</w:t>
      </w:r>
      <w:r w:rsidRPr="00DE6EE6">
        <w:rPr>
          <w:rFonts w:eastAsiaTheme="minorHAnsi"/>
          <w:sz w:val="20"/>
          <w:szCs w:val="20"/>
        </w:rPr>
        <w:tab/>
      </w:r>
      <w:r w:rsidRPr="00DE6EE6">
        <w:rPr>
          <w:rFonts w:eastAsiaTheme="minorHAnsi" w:hint="eastAsia"/>
          <w:sz w:val="20"/>
          <w:szCs w:val="20"/>
        </w:rPr>
        <w:t>＝＞</w:t>
      </w:r>
      <w:r w:rsidR="00EB51F3">
        <w:rPr>
          <w:rFonts w:eastAsiaTheme="minorHAnsi"/>
          <w:sz w:val="20"/>
          <w:szCs w:val="20"/>
        </w:rPr>
        <w:tab/>
      </w:r>
      <w:r w:rsidR="00EB51F3" w:rsidRPr="00DE6EE6">
        <w:rPr>
          <w:rFonts w:eastAsiaTheme="minorHAnsi" w:hint="eastAsia"/>
          <w:sz w:val="20"/>
          <w:szCs w:val="20"/>
        </w:rPr>
        <w:t>1989</w:t>
      </w:r>
      <w:r w:rsidR="00EB51F3">
        <w:rPr>
          <w:rFonts w:eastAsiaTheme="minorHAnsi" w:hint="eastAsia"/>
          <w:sz w:val="20"/>
          <w:szCs w:val="20"/>
        </w:rPr>
        <w:t>年1月</w:t>
      </w:r>
      <w:r w:rsidR="00C02019">
        <w:rPr>
          <w:rFonts w:eastAsiaTheme="minorHAnsi" w:hint="eastAsia"/>
          <w:sz w:val="20"/>
          <w:szCs w:val="20"/>
        </w:rPr>
        <w:t>7</w:t>
      </w:r>
      <w:r w:rsidR="00EB51F3">
        <w:rPr>
          <w:rFonts w:eastAsiaTheme="minorHAnsi" w:hint="eastAsia"/>
          <w:sz w:val="20"/>
          <w:szCs w:val="20"/>
        </w:rPr>
        <w:t>日～</w:t>
      </w:r>
      <w:r w:rsidR="00EB51F3" w:rsidRPr="00DE6EE6">
        <w:rPr>
          <w:rFonts w:eastAsiaTheme="minorHAnsi" w:hint="eastAsia"/>
          <w:sz w:val="20"/>
          <w:szCs w:val="20"/>
        </w:rPr>
        <w:t>1989</w:t>
      </w:r>
      <w:r w:rsidR="00EB51F3">
        <w:rPr>
          <w:rFonts w:eastAsiaTheme="minorHAnsi" w:hint="eastAsia"/>
          <w:sz w:val="20"/>
          <w:szCs w:val="20"/>
        </w:rPr>
        <w:t>年12月</w:t>
      </w:r>
      <w:r w:rsidR="00C02019">
        <w:rPr>
          <w:rFonts w:eastAsiaTheme="minorHAnsi" w:hint="eastAsia"/>
          <w:sz w:val="20"/>
          <w:szCs w:val="20"/>
        </w:rPr>
        <w:t>31</w:t>
      </w:r>
      <w:r w:rsidR="002B5133">
        <w:rPr>
          <w:rFonts w:eastAsiaTheme="minorHAnsi" w:hint="eastAsia"/>
          <w:sz w:val="20"/>
          <w:szCs w:val="20"/>
        </w:rPr>
        <w:t>日</w:t>
      </w:r>
      <w:r w:rsidR="00EB51F3">
        <w:rPr>
          <w:rFonts w:eastAsiaTheme="minorHAnsi" w:hint="eastAsia"/>
          <w:sz w:val="20"/>
          <w:szCs w:val="20"/>
        </w:rPr>
        <w:t>までかを確認する。</w:t>
      </w:r>
    </w:p>
    <w:p w14:paraId="0E8491B3" w14:textId="3DB9305A" w:rsidR="004D6666" w:rsidRPr="00DE6EE6" w:rsidRDefault="00AB7322" w:rsidP="00CF0D77">
      <w:pPr>
        <w:ind w:left="360"/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※</w:t>
      </w:r>
      <w:r>
        <w:rPr>
          <w:rFonts w:eastAsiaTheme="minorHAnsi" w:hint="eastAsia"/>
          <w:sz w:val="20"/>
          <w:szCs w:val="20"/>
        </w:rPr>
        <w:t>O</w:t>
      </w:r>
      <w:r w:rsidRPr="00DE6EE6">
        <w:rPr>
          <w:rFonts w:eastAsiaTheme="minorHAnsi"/>
          <w:sz w:val="20"/>
          <w:szCs w:val="20"/>
        </w:rPr>
        <w:tab/>
      </w:r>
      <w:r w:rsidRPr="00DE6EE6">
        <w:rPr>
          <w:rFonts w:eastAsiaTheme="minorHAnsi" w:hint="eastAsia"/>
          <w:sz w:val="20"/>
          <w:szCs w:val="20"/>
        </w:rPr>
        <w:t>＝＞</w:t>
      </w:r>
      <w:r w:rsidR="00B646FB">
        <w:rPr>
          <w:rFonts w:eastAsiaTheme="minorHAnsi"/>
          <w:sz w:val="20"/>
          <w:szCs w:val="20"/>
        </w:rPr>
        <w:tab/>
      </w:r>
      <w:r w:rsidR="004D6666" w:rsidRPr="00DE6EE6">
        <w:rPr>
          <w:rFonts w:eastAsiaTheme="minorHAnsi" w:hint="eastAsia"/>
          <w:sz w:val="20"/>
          <w:szCs w:val="20"/>
        </w:rPr>
        <w:t>19</w:t>
      </w:r>
      <w:r w:rsidR="007727DE" w:rsidRPr="00DE6EE6">
        <w:rPr>
          <w:rFonts w:eastAsiaTheme="minorHAnsi" w:hint="eastAsia"/>
          <w:sz w:val="20"/>
          <w:szCs w:val="20"/>
        </w:rPr>
        <w:t>90</w:t>
      </w:r>
      <w:r w:rsidR="004D6666" w:rsidRPr="00DE6EE6">
        <w:rPr>
          <w:rFonts w:eastAsiaTheme="minorHAnsi" w:hint="eastAsia"/>
          <w:sz w:val="20"/>
          <w:szCs w:val="20"/>
        </w:rPr>
        <w:t>年～201</w:t>
      </w:r>
      <w:r w:rsidR="007727DE" w:rsidRPr="00DE6EE6">
        <w:rPr>
          <w:rFonts w:eastAsiaTheme="minorHAnsi" w:hint="eastAsia"/>
          <w:sz w:val="20"/>
          <w:szCs w:val="20"/>
        </w:rPr>
        <w:t>8</w:t>
      </w:r>
      <w:r w:rsidR="004D6666" w:rsidRPr="00DE6EE6">
        <w:rPr>
          <w:rFonts w:eastAsiaTheme="minorHAnsi" w:hint="eastAsia"/>
          <w:sz w:val="20"/>
          <w:szCs w:val="20"/>
        </w:rPr>
        <w:t>年までかを確認する。</w:t>
      </w:r>
    </w:p>
    <w:p w14:paraId="5B008EB3" w14:textId="5AAC4EAF" w:rsidR="007727DE" w:rsidRDefault="00AB7322" w:rsidP="007727DE">
      <w:pPr>
        <w:ind w:firstLine="360"/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※</w:t>
      </w:r>
      <w:r>
        <w:rPr>
          <w:rFonts w:eastAsiaTheme="minorHAnsi" w:hint="eastAsia"/>
          <w:sz w:val="20"/>
          <w:szCs w:val="20"/>
        </w:rPr>
        <w:t>P</w:t>
      </w:r>
      <w:r w:rsidRPr="00DE6EE6">
        <w:rPr>
          <w:rFonts w:eastAsiaTheme="minorHAnsi"/>
          <w:sz w:val="20"/>
          <w:szCs w:val="20"/>
        </w:rPr>
        <w:tab/>
      </w:r>
      <w:r w:rsidRPr="00DE6EE6">
        <w:rPr>
          <w:rFonts w:eastAsiaTheme="minorHAnsi" w:hint="eastAsia"/>
          <w:sz w:val="20"/>
          <w:szCs w:val="20"/>
        </w:rPr>
        <w:t>＝＞</w:t>
      </w:r>
      <w:r w:rsidR="00B646FB">
        <w:rPr>
          <w:rFonts w:eastAsiaTheme="minorHAnsi"/>
          <w:sz w:val="20"/>
          <w:szCs w:val="20"/>
        </w:rPr>
        <w:tab/>
      </w:r>
      <w:r w:rsidR="007727DE" w:rsidRPr="00DE6EE6">
        <w:rPr>
          <w:rFonts w:eastAsiaTheme="minorHAnsi" w:hint="eastAsia"/>
          <w:sz w:val="20"/>
          <w:szCs w:val="20"/>
        </w:rPr>
        <w:t>2019年かを確認する。</w:t>
      </w:r>
    </w:p>
    <w:p w14:paraId="0E31184E" w14:textId="0805E80C" w:rsidR="00A12F03" w:rsidRDefault="00AB7322" w:rsidP="00A12F03">
      <w:pPr>
        <w:ind w:firstLine="360"/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※</w:t>
      </w:r>
      <w:r>
        <w:rPr>
          <w:rFonts w:eastAsiaTheme="minorHAnsi" w:hint="eastAsia"/>
          <w:sz w:val="20"/>
          <w:szCs w:val="20"/>
        </w:rPr>
        <w:t>Q</w:t>
      </w:r>
      <w:r w:rsidRPr="00DE6EE6">
        <w:rPr>
          <w:rFonts w:eastAsiaTheme="minorHAnsi"/>
          <w:sz w:val="20"/>
          <w:szCs w:val="20"/>
        </w:rPr>
        <w:tab/>
      </w:r>
      <w:r w:rsidRPr="00DE6EE6">
        <w:rPr>
          <w:rFonts w:eastAsiaTheme="minorHAnsi" w:hint="eastAsia"/>
          <w:sz w:val="20"/>
          <w:szCs w:val="20"/>
        </w:rPr>
        <w:t>＝＞</w:t>
      </w:r>
      <w:r w:rsidR="00A12F03">
        <w:rPr>
          <w:rFonts w:eastAsiaTheme="minorHAnsi"/>
          <w:sz w:val="20"/>
          <w:szCs w:val="20"/>
        </w:rPr>
        <w:tab/>
      </w:r>
      <w:r w:rsidR="00A74A9A" w:rsidRPr="00DE6EE6">
        <w:rPr>
          <w:rFonts w:eastAsiaTheme="minorHAnsi" w:hint="eastAsia"/>
          <w:sz w:val="20"/>
          <w:szCs w:val="20"/>
        </w:rPr>
        <w:t>2019</w:t>
      </w:r>
      <w:r w:rsidR="00A12F03">
        <w:rPr>
          <w:rFonts w:eastAsiaTheme="minorHAnsi" w:hint="eastAsia"/>
          <w:sz w:val="20"/>
          <w:szCs w:val="20"/>
        </w:rPr>
        <w:t>年1月1日～</w:t>
      </w:r>
      <w:r w:rsidR="00A74A9A" w:rsidRPr="00DE6EE6">
        <w:rPr>
          <w:rFonts w:eastAsiaTheme="minorHAnsi" w:hint="eastAsia"/>
          <w:sz w:val="20"/>
          <w:szCs w:val="20"/>
        </w:rPr>
        <w:t>2019</w:t>
      </w:r>
      <w:r w:rsidR="00A12F03">
        <w:rPr>
          <w:rFonts w:eastAsiaTheme="minorHAnsi" w:hint="eastAsia"/>
          <w:sz w:val="20"/>
          <w:szCs w:val="20"/>
        </w:rPr>
        <w:t>年</w:t>
      </w:r>
      <w:r w:rsidR="008E5824">
        <w:rPr>
          <w:rFonts w:eastAsiaTheme="minorHAnsi" w:hint="eastAsia"/>
          <w:sz w:val="20"/>
          <w:szCs w:val="20"/>
        </w:rPr>
        <w:t>4</w:t>
      </w:r>
      <w:r w:rsidR="00A12F03">
        <w:rPr>
          <w:rFonts w:eastAsiaTheme="minorHAnsi" w:hint="eastAsia"/>
          <w:sz w:val="20"/>
          <w:szCs w:val="20"/>
        </w:rPr>
        <w:t>月</w:t>
      </w:r>
      <w:r w:rsidR="008E5824">
        <w:rPr>
          <w:rFonts w:eastAsiaTheme="minorHAnsi" w:hint="eastAsia"/>
          <w:sz w:val="20"/>
          <w:szCs w:val="20"/>
        </w:rPr>
        <w:t>30</w:t>
      </w:r>
      <w:r w:rsidR="00A12F03">
        <w:rPr>
          <w:rFonts w:eastAsiaTheme="minorHAnsi" w:hint="eastAsia"/>
          <w:sz w:val="20"/>
          <w:szCs w:val="20"/>
        </w:rPr>
        <w:t>日までかを確認する。</w:t>
      </w:r>
    </w:p>
    <w:p w14:paraId="0041938F" w14:textId="06B8A3BE" w:rsidR="00A12F03" w:rsidRPr="00DE6EE6" w:rsidRDefault="00AB7322" w:rsidP="00A12F03">
      <w:pPr>
        <w:ind w:firstLine="360"/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※</w:t>
      </w:r>
      <w:r>
        <w:rPr>
          <w:rFonts w:eastAsiaTheme="minorHAnsi" w:hint="eastAsia"/>
          <w:sz w:val="20"/>
          <w:szCs w:val="20"/>
        </w:rPr>
        <w:t>R</w:t>
      </w:r>
      <w:r w:rsidRPr="00DE6EE6">
        <w:rPr>
          <w:rFonts w:eastAsiaTheme="minorHAnsi"/>
          <w:sz w:val="20"/>
          <w:szCs w:val="20"/>
        </w:rPr>
        <w:tab/>
      </w:r>
      <w:r w:rsidRPr="00DE6EE6">
        <w:rPr>
          <w:rFonts w:eastAsiaTheme="minorHAnsi" w:hint="eastAsia"/>
          <w:sz w:val="20"/>
          <w:szCs w:val="20"/>
        </w:rPr>
        <w:t>＝＞</w:t>
      </w:r>
      <w:r w:rsidR="00A12F03">
        <w:rPr>
          <w:rFonts w:eastAsiaTheme="minorHAnsi"/>
          <w:sz w:val="20"/>
          <w:szCs w:val="20"/>
        </w:rPr>
        <w:tab/>
      </w:r>
      <w:r w:rsidR="00A74A9A" w:rsidRPr="00DE6EE6">
        <w:rPr>
          <w:rFonts w:eastAsiaTheme="minorHAnsi" w:hint="eastAsia"/>
          <w:sz w:val="20"/>
          <w:szCs w:val="20"/>
        </w:rPr>
        <w:t>2019</w:t>
      </w:r>
      <w:r w:rsidR="00A12F03">
        <w:rPr>
          <w:rFonts w:eastAsiaTheme="minorHAnsi" w:hint="eastAsia"/>
          <w:sz w:val="20"/>
          <w:szCs w:val="20"/>
        </w:rPr>
        <w:t>年</w:t>
      </w:r>
      <w:r w:rsidR="008E5824">
        <w:rPr>
          <w:rFonts w:eastAsiaTheme="minorHAnsi" w:hint="eastAsia"/>
          <w:sz w:val="20"/>
          <w:szCs w:val="20"/>
        </w:rPr>
        <w:t>5</w:t>
      </w:r>
      <w:r w:rsidR="00A12F03">
        <w:rPr>
          <w:rFonts w:eastAsiaTheme="minorHAnsi" w:hint="eastAsia"/>
          <w:sz w:val="20"/>
          <w:szCs w:val="20"/>
        </w:rPr>
        <w:t>月</w:t>
      </w:r>
      <w:r w:rsidR="008E5824">
        <w:rPr>
          <w:rFonts w:eastAsiaTheme="minorHAnsi" w:hint="eastAsia"/>
          <w:sz w:val="20"/>
          <w:szCs w:val="20"/>
        </w:rPr>
        <w:t>1</w:t>
      </w:r>
      <w:r w:rsidR="00A12F03">
        <w:rPr>
          <w:rFonts w:eastAsiaTheme="minorHAnsi" w:hint="eastAsia"/>
          <w:sz w:val="20"/>
          <w:szCs w:val="20"/>
        </w:rPr>
        <w:t>日～</w:t>
      </w:r>
      <w:r w:rsidR="00A74A9A" w:rsidRPr="00DE6EE6">
        <w:rPr>
          <w:rFonts w:eastAsiaTheme="minorHAnsi" w:hint="eastAsia"/>
          <w:sz w:val="20"/>
          <w:szCs w:val="20"/>
        </w:rPr>
        <w:t>2019</w:t>
      </w:r>
      <w:r w:rsidR="00A12F03">
        <w:rPr>
          <w:rFonts w:eastAsiaTheme="minorHAnsi" w:hint="eastAsia"/>
          <w:sz w:val="20"/>
          <w:szCs w:val="20"/>
        </w:rPr>
        <w:t>年12月31日までかを確認する。</w:t>
      </w:r>
    </w:p>
    <w:p w14:paraId="48B523D8" w14:textId="3FD6EA07" w:rsidR="00884BBD" w:rsidRPr="00DE6EE6" w:rsidRDefault="00AB7322" w:rsidP="0057516C">
      <w:pPr>
        <w:ind w:firstLine="360"/>
        <w:jc w:val="left"/>
        <w:rPr>
          <w:rFonts w:eastAsiaTheme="minorHAnsi" w:cs="Calibri"/>
          <w:b/>
          <w:bCs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※</w:t>
      </w:r>
      <w:r>
        <w:rPr>
          <w:rFonts w:eastAsiaTheme="minorHAnsi" w:hint="eastAsia"/>
          <w:sz w:val="20"/>
          <w:szCs w:val="20"/>
        </w:rPr>
        <w:t>S</w:t>
      </w:r>
      <w:r w:rsidRPr="00DE6EE6">
        <w:rPr>
          <w:rFonts w:eastAsiaTheme="minorHAnsi"/>
          <w:sz w:val="20"/>
          <w:szCs w:val="20"/>
        </w:rPr>
        <w:tab/>
      </w:r>
      <w:r w:rsidRPr="00DE6EE6">
        <w:rPr>
          <w:rFonts w:eastAsiaTheme="minorHAnsi" w:hint="eastAsia"/>
          <w:sz w:val="20"/>
          <w:szCs w:val="20"/>
        </w:rPr>
        <w:t>＝＞</w:t>
      </w:r>
      <w:r w:rsidR="00B646FB">
        <w:rPr>
          <w:rFonts w:eastAsiaTheme="minorHAnsi"/>
          <w:sz w:val="20"/>
          <w:szCs w:val="20"/>
        </w:rPr>
        <w:tab/>
      </w:r>
      <w:r w:rsidR="004D6666" w:rsidRPr="00DE6EE6">
        <w:rPr>
          <w:rFonts w:eastAsiaTheme="minorHAnsi" w:hint="eastAsia"/>
          <w:sz w:val="20"/>
          <w:szCs w:val="20"/>
        </w:rPr>
        <w:t>20</w:t>
      </w:r>
      <w:r w:rsidR="007727DE" w:rsidRPr="00DE6EE6">
        <w:rPr>
          <w:rFonts w:eastAsiaTheme="minorHAnsi" w:hint="eastAsia"/>
          <w:sz w:val="20"/>
          <w:szCs w:val="20"/>
        </w:rPr>
        <w:t>20</w:t>
      </w:r>
      <w:r w:rsidR="004D6666" w:rsidRPr="00DE6EE6">
        <w:rPr>
          <w:rFonts w:eastAsiaTheme="minorHAnsi" w:hint="eastAsia"/>
          <w:sz w:val="20"/>
          <w:szCs w:val="20"/>
        </w:rPr>
        <w:t>年かを確認する。</w:t>
      </w:r>
    </w:p>
    <w:p w14:paraId="1D02911A" w14:textId="1221DA1A" w:rsidR="00884BBD" w:rsidRPr="00DE6EE6" w:rsidRDefault="00884BBD" w:rsidP="004E5071">
      <w:pPr>
        <w:jc w:val="left"/>
        <w:rPr>
          <w:rFonts w:eastAsiaTheme="minorHAnsi" w:cs="Calibri"/>
          <w:b/>
          <w:bCs/>
          <w:sz w:val="20"/>
          <w:szCs w:val="20"/>
        </w:rPr>
      </w:pPr>
    </w:p>
    <w:p w14:paraId="37B8D0C4" w14:textId="482DC752" w:rsidR="00952416" w:rsidRPr="00DE6EE6" w:rsidRDefault="00952416" w:rsidP="004E5071">
      <w:pPr>
        <w:jc w:val="left"/>
        <w:rPr>
          <w:rFonts w:eastAsiaTheme="minorHAnsi" w:cs="Calibri"/>
          <w:b/>
          <w:bCs/>
          <w:sz w:val="20"/>
          <w:szCs w:val="20"/>
        </w:rPr>
      </w:pPr>
    </w:p>
    <w:p w14:paraId="1F445FA5" w14:textId="1D160207" w:rsidR="00952416" w:rsidRPr="00DE6EE6" w:rsidRDefault="00952416" w:rsidP="004E5071">
      <w:pPr>
        <w:jc w:val="left"/>
        <w:rPr>
          <w:rFonts w:eastAsiaTheme="minorHAnsi" w:cs="Calibri"/>
          <w:b/>
          <w:bCs/>
          <w:sz w:val="20"/>
          <w:szCs w:val="20"/>
        </w:rPr>
      </w:pPr>
    </w:p>
    <w:p w14:paraId="70588C26" w14:textId="10058432" w:rsidR="00952416" w:rsidRPr="00DE6EE6" w:rsidRDefault="00952416" w:rsidP="004E5071">
      <w:pPr>
        <w:jc w:val="left"/>
        <w:rPr>
          <w:rFonts w:eastAsiaTheme="minorHAnsi" w:cs="Calibri"/>
          <w:b/>
          <w:bCs/>
          <w:sz w:val="20"/>
          <w:szCs w:val="20"/>
        </w:rPr>
      </w:pPr>
    </w:p>
    <w:p w14:paraId="3EAD2557" w14:textId="137E56C5" w:rsidR="00952416" w:rsidRPr="00DE6EE6" w:rsidRDefault="00952416" w:rsidP="004E5071">
      <w:pPr>
        <w:jc w:val="left"/>
        <w:rPr>
          <w:rFonts w:eastAsiaTheme="minorHAnsi" w:cs="Calibri"/>
          <w:b/>
          <w:bCs/>
          <w:sz w:val="20"/>
          <w:szCs w:val="20"/>
        </w:rPr>
      </w:pPr>
    </w:p>
    <w:p w14:paraId="70D38713" w14:textId="7DF1D6FD" w:rsidR="00952416" w:rsidRPr="00DE6EE6" w:rsidRDefault="00952416" w:rsidP="004E5071">
      <w:pPr>
        <w:jc w:val="left"/>
        <w:rPr>
          <w:rFonts w:eastAsiaTheme="minorHAnsi" w:cs="Calibri"/>
          <w:b/>
          <w:bCs/>
          <w:sz w:val="20"/>
          <w:szCs w:val="20"/>
        </w:rPr>
      </w:pPr>
    </w:p>
    <w:p w14:paraId="41D1A81D" w14:textId="232B3249" w:rsidR="00952416" w:rsidRPr="00DE6EE6" w:rsidRDefault="00952416" w:rsidP="004E5071">
      <w:pPr>
        <w:jc w:val="left"/>
        <w:rPr>
          <w:rFonts w:eastAsiaTheme="minorHAnsi" w:cs="Calibri"/>
          <w:b/>
          <w:bCs/>
          <w:sz w:val="20"/>
          <w:szCs w:val="20"/>
        </w:rPr>
      </w:pPr>
    </w:p>
    <w:p w14:paraId="4B34D484" w14:textId="44C9960F" w:rsidR="00952416" w:rsidRPr="00DE6EE6" w:rsidRDefault="00952416" w:rsidP="004E5071">
      <w:pPr>
        <w:jc w:val="left"/>
        <w:rPr>
          <w:rFonts w:eastAsiaTheme="minorHAnsi" w:cs="Calibri"/>
          <w:b/>
          <w:bCs/>
          <w:sz w:val="20"/>
          <w:szCs w:val="20"/>
        </w:rPr>
      </w:pPr>
    </w:p>
    <w:p w14:paraId="048E8995" w14:textId="6B40BB38" w:rsidR="00952416" w:rsidRPr="00DE6EE6" w:rsidRDefault="00952416" w:rsidP="004E5071">
      <w:pPr>
        <w:jc w:val="left"/>
        <w:rPr>
          <w:rFonts w:eastAsiaTheme="minorHAnsi" w:cs="Calibri"/>
          <w:b/>
          <w:bCs/>
          <w:sz w:val="20"/>
          <w:szCs w:val="20"/>
        </w:rPr>
      </w:pPr>
    </w:p>
    <w:p w14:paraId="2D5B45FC" w14:textId="2198AB17" w:rsidR="00952416" w:rsidRPr="00DE6EE6" w:rsidRDefault="00952416" w:rsidP="004E5071">
      <w:pPr>
        <w:jc w:val="left"/>
        <w:rPr>
          <w:rFonts w:eastAsiaTheme="minorHAnsi" w:cs="Calibri"/>
          <w:b/>
          <w:bCs/>
          <w:sz w:val="20"/>
          <w:szCs w:val="20"/>
        </w:rPr>
      </w:pPr>
    </w:p>
    <w:p w14:paraId="78E86353" w14:textId="06375C6B" w:rsidR="00952416" w:rsidRPr="00DE6EE6" w:rsidRDefault="00952416" w:rsidP="004E5071">
      <w:pPr>
        <w:jc w:val="left"/>
        <w:rPr>
          <w:rFonts w:eastAsiaTheme="minorHAnsi" w:cs="Calibri"/>
          <w:b/>
          <w:bCs/>
          <w:sz w:val="20"/>
          <w:szCs w:val="20"/>
        </w:rPr>
      </w:pPr>
    </w:p>
    <w:p w14:paraId="14E132B1" w14:textId="1E625E29" w:rsidR="00952416" w:rsidRPr="00DE6EE6" w:rsidRDefault="00952416" w:rsidP="004E5071">
      <w:pPr>
        <w:jc w:val="left"/>
        <w:rPr>
          <w:rFonts w:eastAsiaTheme="minorHAnsi" w:cs="Calibri"/>
          <w:b/>
          <w:bCs/>
          <w:sz w:val="20"/>
          <w:szCs w:val="20"/>
        </w:rPr>
      </w:pPr>
    </w:p>
    <w:p w14:paraId="3EC304AA" w14:textId="5A96C952" w:rsidR="00952416" w:rsidRPr="00DE6EE6" w:rsidRDefault="00952416" w:rsidP="004E5071">
      <w:pPr>
        <w:jc w:val="left"/>
        <w:rPr>
          <w:rFonts w:eastAsiaTheme="minorHAnsi" w:cs="Calibri"/>
          <w:b/>
          <w:bCs/>
          <w:sz w:val="20"/>
          <w:szCs w:val="20"/>
        </w:rPr>
      </w:pPr>
    </w:p>
    <w:p w14:paraId="65B62747" w14:textId="180DBC7E" w:rsidR="00952416" w:rsidRPr="00DE6EE6" w:rsidRDefault="00952416" w:rsidP="004E5071">
      <w:pPr>
        <w:jc w:val="left"/>
        <w:rPr>
          <w:rFonts w:eastAsiaTheme="minorHAnsi" w:cs="Calibri"/>
          <w:b/>
          <w:bCs/>
          <w:sz w:val="20"/>
          <w:szCs w:val="20"/>
        </w:rPr>
      </w:pPr>
    </w:p>
    <w:p w14:paraId="6204DE40" w14:textId="6FCF2B18" w:rsidR="00952416" w:rsidRPr="00DE6EE6" w:rsidRDefault="00952416" w:rsidP="004E5071">
      <w:pPr>
        <w:jc w:val="left"/>
        <w:rPr>
          <w:rFonts w:eastAsiaTheme="minorHAnsi" w:cs="Calibri"/>
          <w:b/>
          <w:bCs/>
          <w:sz w:val="20"/>
          <w:szCs w:val="20"/>
        </w:rPr>
      </w:pPr>
    </w:p>
    <w:p w14:paraId="0024424E" w14:textId="77777777" w:rsidR="006C0E2C" w:rsidRDefault="006C0E2C" w:rsidP="00A2256F">
      <w:pPr>
        <w:jc w:val="left"/>
        <w:rPr>
          <w:rFonts w:eastAsiaTheme="minorHAnsi" w:cs="Calibri"/>
          <w:b/>
          <w:bCs/>
          <w:sz w:val="20"/>
          <w:szCs w:val="20"/>
        </w:rPr>
      </w:pPr>
    </w:p>
    <w:p w14:paraId="315BE131" w14:textId="77777777" w:rsidR="006C0E2C" w:rsidRDefault="006C0E2C" w:rsidP="00A2256F">
      <w:pPr>
        <w:jc w:val="left"/>
        <w:rPr>
          <w:rFonts w:eastAsiaTheme="minorHAnsi" w:cs="Calibri"/>
          <w:b/>
          <w:bCs/>
          <w:sz w:val="20"/>
          <w:szCs w:val="20"/>
        </w:rPr>
      </w:pPr>
    </w:p>
    <w:p w14:paraId="1465D8CE" w14:textId="0A1060BD" w:rsidR="006327D2" w:rsidRPr="00DE6EE6" w:rsidRDefault="006327D2" w:rsidP="00A2256F">
      <w:pPr>
        <w:jc w:val="left"/>
        <w:rPr>
          <w:rFonts w:eastAsiaTheme="minorHAnsi" w:cs="Calibri"/>
          <w:b/>
          <w:bCs/>
          <w:sz w:val="20"/>
          <w:szCs w:val="20"/>
        </w:rPr>
      </w:pPr>
      <w:r w:rsidRPr="00DE6EE6">
        <w:rPr>
          <w:rFonts w:eastAsiaTheme="minorHAnsi" w:cs="Calibri" w:hint="eastAsia"/>
          <w:b/>
          <w:bCs/>
          <w:sz w:val="20"/>
          <w:szCs w:val="20"/>
        </w:rPr>
        <w:lastRenderedPageBreak/>
        <w:t>関数名：</w:t>
      </w:r>
      <w:r w:rsidRPr="00DE6EE6">
        <w:rPr>
          <w:rFonts w:eastAsiaTheme="minorHAnsi" w:hint="eastAsia"/>
          <w:b/>
          <w:bCs/>
          <w:sz w:val="20"/>
          <w:szCs w:val="20"/>
        </w:rPr>
        <w:t>Main()</w:t>
      </w:r>
    </w:p>
    <w:p w14:paraId="71F820B7" w14:textId="77777777" w:rsidR="00370970" w:rsidRPr="00DE6EE6" w:rsidRDefault="00370970" w:rsidP="009B74CB">
      <w:pPr>
        <w:tabs>
          <w:tab w:val="left" w:pos="7454"/>
        </w:tabs>
        <w:jc w:val="left"/>
        <w:rPr>
          <w:rFonts w:eastAsiaTheme="minorHAnsi"/>
          <w:sz w:val="20"/>
          <w:szCs w:val="20"/>
        </w:rPr>
      </w:pPr>
    </w:p>
    <w:p w14:paraId="4F99F5A2" w14:textId="30596EB0" w:rsidR="006327D2" w:rsidRPr="00DE6EE6" w:rsidRDefault="006327D2" w:rsidP="009B74CB">
      <w:pPr>
        <w:tabs>
          <w:tab w:val="left" w:pos="7454"/>
        </w:tabs>
        <w:jc w:val="left"/>
        <w:rPr>
          <w:rFonts w:eastAsiaTheme="minorHAnsi"/>
          <w:b/>
          <w:sz w:val="20"/>
          <w:szCs w:val="20"/>
        </w:rPr>
      </w:pPr>
      <w:r w:rsidRPr="00DE6EE6">
        <w:rPr>
          <w:rFonts w:eastAsiaTheme="minorHAnsi" w:hint="eastAsia"/>
          <w:b/>
          <w:sz w:val="20"/>
          <w:szCs w:val="20"/>
        </w:rPr>
        <w:t>処理内容</w:t>
      </w:r>
    </w:p>
    <w:p w14:paraId="52853693" w14:textId="77777777" w:rsidR="004C5D69" w:rsidRPr="00DE6EE6" w:rsidRDefault="004C5D69" w:rsidP="009B74CB">
      <w:pPr>
        <w:jc w:val="left"/>
        <w:rPr>
          <w:rFonts w:eastAsiaTheme="minorHAnsi"/>
          <w:sz w:val="20"/>
          <w:szCs w:val="20"/>
        </w:rPr>
      </w:pPr>
    </w:p>
    <w:p w14:paraId="1E489984" w14:textId="5B8B9438" w:rsidR="004C5D69" w:rsidRPr="00DE6EE6" w:rsidRDefault="004C5D69" w:rsidP="00764AFA">
      <w:pPr>
        <w:pStyle w:val="ListParagraph"/>
        <w:numPr>
          <w:ilvl w:val="0"/>
          <w:numId w:val="8"/>
        </w:num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ユーザーにパターンを選択させる。</w:t>
      </w:r>
    </w:p>
    <w:p w14:paraId="14C21AFD" w14:textId="082F3018" w:rsidR="004C5D69" w:rsidRPr="00DE6EE6" w:rsidRDefault="004C5D69" w:rsidP="00764AFA">
      <w:pPr>
        <w:pStyle w:val="ListParagraph"/>
        <w:numPr>
          <w:ilvl w:val="0"/>
          <w:numId w:val="8"/>
        </w:num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パターン</w:t>
      </w:r>
      <w:r w:rsidR="000B24A8" w:rsidRPr="00DE6EE6">
        <w:rPr>
          <w:rFonts w:eastAsiaTheme="minorHAnsi" w:hint="eastAsia"/>
          <w:sz w:val="20"/>
          <w:szCs w:val="20"/>
        </w:rPr>
        <w:t>が</w:t>
      </w:r>
      <w:r w:rsidRPr="00DE6EE6">
        <w:rPr>
          <w:rFonts w:eastAsiaTheme="minorHAnsi" w:hint="eastAsia"/>
          <w:sz w:val="20"/>
          <w:szCs w:val="20"/>
        </w:rPr>
        <w:t>1かを確認する。</w:t>
      </w:r>
    </w:p>
    <w:p w14:paraId="711BB598" w14:textId="71E58B6D" w:rsidR="000B24A8" w:rsidRPr="00DE6EE6" w:rsidRDefault="000B24A8" w:rsidP="00764AFA">
      <w:pPr>
        <w:pStyle w:val="ListParagraph"/>
        <w:numPr>
          <w:ilvl w:val="0"/>
          <w:numId w:val="8"/>
        </w:num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パターンが1の場合は、ユーザーに西暦の年を入力させる。</w:t>
      </w:r>
    </w:p>
    <w:p w14:paraId="408A6405" w14:textId="65E39554" w:rsidR="000B24A8" w:rsidRPr="00DE6EE6" w:rsidRDefault="000B24A8" w:rsidP="00764AFA">
      <w:pPr>
        <w:pStyle w:val="ListParagraph"/>
        <w:numPr>
          <w:ilvl w:val="0"/>
          <w:numId w:val="8"/>
        </w:num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入力した</w:t>
      </w:r>
      <w:r w:rsidR="00BC2304" w:rsidRPr="00DE6EE6">
        <w:rPr>
          <w:rFonts w:eastAsiaTheme="minorHAnsi" w:hint="eastAsia"/>
        </w:rPr>
        <w:t>西暦の年</w:t>
      </w:r>
      <w:r w:rsidRPr="00DE6EE6">
        <w:rPr>
          <w:rFonts w:eastAsiaTheme="minorHAnsi" w:hint="eastAsia"/>
          <w:sz w:val="20"/>
          <w:szCs w:val="20"/>
        </w:rPr>
        <w:t>が</w:t>
      </w:r>
      <w:r w:rsidRPr="00DE6EE6">
        <w:rPr>
          <w:rFonts w:eastAsiaTheme="minorHAnsi"/>
          <w:sz w:val="20"/>
          <w:szCs w:val="20"/>
        </w:rPr>
        <w:t>1868年～2020</w:t>
      </w:r>
      <w:r w:rsidR="00C3545E" w:rsidRPr="00DE6EE6">
        <w:rPr>
          <w:rFonts w:eastAsiaTheme="minorHAnsi" w:hint="eastAsia"/>
          <w:sz w:val="20"/>
          <w:szCs w:val="20"/>
        </w:rPr>
        <w:t>年</w:t>
      </w:r>
      <w:r w:rsidRPr="00DE6EE6">
        <w:rPr>
          <w:rFonts w:eastAsiaTheme="minorHAnsi"/>
          <w:sz w:val="20"/>
          <w:szCs w:val="20"/>
        </w:rPr>
        <w:t>まで</w:t>
      </w:r>
      <w:r w:rsidRPr="00DE6EE6">
        <w:rPr>
          <w:rFonts w:eastAsiaTheme="minorHAnsi" w:hint="eastAsia"/>
          <w:sz w:val="20"/>
          <w:szCs w:val="20"/>
        </w:rPr>
        <w:t>かを確認する。</w:t>
      </w:r>
    </w:p>
    <w:p w14:paraId="50A7FBBA" w14:textId="6CBF9E2A" w:rsidR="006325FC" w:rsidRPr="00DE6EE6" w:rsidRDefault="000942BD" w:rsidP="00764AFA">
      <w:pPr>
        <w:pStyle w:val="ListParagraph"/>
        <w:numPr>
          <w:ilvl w:val="0"/>
          <w:numId w:val="8"/>
        </w:num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入力した</w:t>
      </w:r>
      <w:r w:rsidRPr="00DE6EE6">
        <w:rPr>
          <w:rFonts w:eastAsiaTheme="minorHAnsi" w:hint="eastAsia"/>
        </w:rPr>
        <w:t>西暦の年</w:t>
      </w:r>
      <w:r w:rsidRPr="00DE6EE6">
        <w:rPr>
          <w:rFonts w:eastAsiaTheme="minorHAnsi" w:hint="eastAsia"/>
          <w:sz w:val="20"/>
          <w:szCs w:val="20"/>
        </w:rPr>
        <w:t>が</w:t>
      </w:r>
      <w:r w:rsidRPr="00DE6EE6">
        <w:rPr>
          <w:rFonts w:eastAsiaTheme="minorHAnsi"/>
          <w:sz w:val="20"/>
          <w:szCs w:val="20"/>
        </w:rPr>
        <w:t>1868年～2020</w:t>
      </w:r>
      <w:r w:rsidRPr="00DE6EE6">
        <w:rPr>
          <w:rFonts w:eastAsiaTheme="minorHAnsi" w:hint="eastAsia"/>
          <w:sz w:val="20"/>
          <w:szCs w:val="20"/>
        </w:rPr>
        <w:t>年</w:t>
      </w:r>
      <w:r w:rsidRPr="00DE6EE6">
        <w:rPr>
          <w:rFonts w:eastAsiaTheme="minorHAnsi"/>
          <w:sz w:val="20"/>
          <w:szCs w:val="20"/>
        </w:rPr>
        <w:t>まで</w:t>
      </w:r>
      <w:r w:rsidRPr="00DE6EE6">
        <w:rPr>
          <w:rFonts w:eastAsiaTheme="minorHAnsi" w:hint="eastAsia"/>
          <w:sz w:val="20"/>
          <w:szCs w:val="20"/>
        </w:rPr>
        <w:t>場合は、</w:t>
      </w:r>
    </w:p>
    <w:p w14:paraId="4E6CF004" w14:textId="14F551F3" w:rsidR="000942BD" w:rsidRPr="00DE6EE6" w:rsidRDefault="000942BD" w:rsidP="00E35C21">
      <w:pPr>
        <w:pStyle w:val="ListParagraph"/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関数</w:t>
      </w:r>
      <w:r w:rsidR="003C1E17" w:rsidRPr="00DE6EE6">
        <w:rPr>
          <w:rFonts w:eastAsiaTheme="minorHAnsi" w:hint="eastAsia"/>
          <w:sz w:val="20"/>
          <w:szCs w:val="20"/>
        </w:rPr>
        <w:t>Calculate</w:t>
      </w:r>
      <w:r w:rsidRPr="00DE6EE6">
        <w:rPr>
          <w:rFonts w:eastAsiaTheme="minorHAnsi"/>
          <w:sz w:val="20"/>
          <w:szCs w:val="20"/>
        </w:rPr>
        <w:t>()</w:t>
      </w:r>
      <w:r w:rsidRPr="00DE6EE6">
        <w:rPr>
          <w:rFonts w:eastAsiaTheme="minorHAnsi" w:hint="eastAsia"/>
          <w:sz w:val="20"/>
          <w:szCs w:val="20"/>
        </w:rPr>
        <w:t>を呼び出す。</w:t>
      </w:r>
    </w:p>
    <w:p w14:paraId="1C7C55BD" w14:textId="3907F55A" w:rsidR="00E35C21" w:rsidRPr="00DE6EE6" w:rsidRDefault="000B24A8" w:rsidP="00764AFA">
      <w:pPr>
        <w:pStyle w:val="ListParagraph"/>
        <w:numPr>
          <w:ilvl w:val="0"/>
          <w:numId w:val="8"/>
        </w:num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入力した</w:t>
      </w:r>
      <w:r w:rsidR="00BC2304" w:rsidRPr="00DE6EE6">
        <w:rPr>
          <w:rFonts w:eastAsiaTheme="minorHAnsi" w:hint="eastAsia"/>
        </w:rPr>
        <w:t>西暦の年</w:t>
      </w:r>
      <w:r w:rsidRPr="00DE6EE6">
        <w:rPr>
          <w:rFonts w:eastAsiaTheme="minorHAnsi" w:hint="eastAsia"/>
          <w:sz w:val="20"/>
          <w:szCs w:val="20"/>
        </w:rPr>
        <w:t>が</w:t>
      </w:r>
      <w:r w:rsidRPr="00DE6EE6">
        <w:rPr>
          <w:rFonts w:eastAsiaTheme="minorHAnsi"/>
          <w:sz w:val="20"/>
          <w:szCs w:val="20"/>
        </w:rPr>
        <w:t>1868年～2020</w:t>
      </w:r>
      <w:r w:rsidR="00C3545E" w:rsidRPr="00DE6EE6">
        <w:rPr>
          <w:rFonts w:eastAsiaTheme="minorHAnsi" w:hint="eastAsia"/>
          <w:sz w:val="20"/>
          <w:szCs w:val="20"/>
        </w:rPr>
        <w:t>年</w:t>
      </w:r>
      <w:r w:rsidRPr="00DE6EE6">
        <w:rPr>
          <w:rFonts w:eastAsiaTheme="minorHAnsi" w:hint="eastAsia"/>
          <w:sz w:val="20"/>
          <w:szCs w:val="20"/>
        </w:rPr>
        <w:t>以外の場合は、</w:t>
      </w:r>
    </w:p>
    <w:p w14:paraId="54C05222" w14:textId="12748E1B" w:rsidR="000B24A8" w:rsidRPr="00DE6EE6" w:rsidRDefault="00FE12AF" w:rsidP="00E35C21">
      <w:pPr>
        <w:pStyle w:val="ListParagraph"/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“</w:t>
      </w:r>
      <w:r w:rsidR="000B24A8" w:rsidRPr="00DE6EE6">
        <w:rPr>
          <w:rFonts w:eastAsiaTheme="minorHAnsi" w:hint="eastAsia"/>
          <w:sz w:val="20"/>
          <w:szCs w:val="20"/>
        </w:rPr>
        <w:t>年が範囲外です。再入力</w:t>
      </w:r>
      <w:r w:rsidR="000B24A8" w:rsidRPr="00DE6EE6">
        <w:rPr>
          <w:rFonts w:eastAsiaTheme="minorHAnsi"/>
          <w:sz w:val="20"/>
          <w:szCs w:val="20"/>
        </w:rPr>
        <w:t>してください</w:t>
      </w:r>
      <w:r w:rsidRPr="00DE6EE6">
        <w:rPr>
          <w:rFonts w:eastAsiaTheme="minorHAnsi" w:hint="eastAsia"/>
          <w:sz w:val="20"/>
          <w:szCs w:val="20"/>
        </w:rPr>
        <w:t>“</w:t>
      </w:r>
      <w:r w:rsidR="000B24A8" w:rsidRPr="00DE6EE6">
        <w:rPr>
          <w:rFonts w:eastAsiaTheme="minorHAnsi" w:hint="eastAsia"/>
          <w:sz w:val="20"/>
          <w:szCs w:val="20"/>
        </w:rPr>
        <w:t>と表示する。</w:t>
      </w:r>
    </w:p>
    <w:p w14:paraId="14B6277F" w14:textId="563A6A64" w:rsidR="000B24A8" w:rsidRPr="00DE6EE6" w:rsidRDefault="000B24A8" w:rsidP="00764AFA">
      <w:pPr>
        <w:pStyle w:val="ListParagraph"/>
        <w:numPr>
          <w:ilvl w:val="0"/>
          <w:numId w:val="8"/>
        </w:num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パターンが1以外の場合は、パターンが2かを確認する。</w:t>
      </w:r>
    </w:p>
    <w:p w14:paraId="2D32F42F" w14:textId="6E384458" w:rsidR="004C5D69" w:rsidRPr="00DE6EE6" w:rsidRDefault="004C5D69" w:rsidP="00764AFA">
      <w:pPr>
        <w:pStyle w:val="ListParagraph"/>
        <w:numPr>
          <w:ilvl w:val="0"/>
          <w:numId w:val="8"/>
        </w:num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パターン</w:t>
      </w:r>
      <w:r w:rsidR="004D47BB" w:rsidRPr="00DE6EE6">
        <w:rPr>
          <w:rFonts w:eastAsiaTheme="minorHAnsi" w:hint="eastAsia"/>
          <w:sz w:val="20"/>
          <w:szCs w:val="20"/>
        </w:rPr>
        <w:t>が</w:t>
      </w:r>
      <w:r w:rsidR="000B24A8" w:rsidRPr="00DE6EE6">
        <w:rPr>
          <w:rFonts w:eastAsiaTheme="minorHAnsi" w:hint="eastAsia"/>
          <w:sz w:val="20"/>
          <w:szCs w:val="20"/>
        </w:rPr>
        <w:t>2</w:t>
      </w:r>
      <w:r w:rsidR="00FE12AF" w:rsidRPr="00DE6EE6">
        <w:rPr>
          <w:rFonts w:eastAsiaTheme="minorHAnsi" w:hint="eastAsia"/>
          <w:sz w:val="20"/>
          <w:szCs w:val="20"/>
        </w:rPr>
        <w:t>の</w:t>
      </w:r>
      <w:r w:rsidRPr="00DE6EE6">
        <w:rPr>
          <w:rFonts w:eastAsiaTheme="minorHAnsi" w:hint="eastAsia"/>
          <w:sz w:val="20"/>
          <w:szCs w:val="20"/>
        </w:rPr>
        <w:t>場合は、ユーザーに西暦の年月日を入力させる。</w:t>
      </w:r>
    </w:p>
    <w:p w14:paraId="4FEB3FB3" w14:textId="77777777" w:rsidR="00532C7C" w:rsidRPr="00DE6EE6" w:rsidRDefault="004D47BB" w:rsidP="00764AFA">
      <w:pPr>
        <w:pStyle w:val="ListParagraph"/>
        <w:numPr>
          <w:ilvl w:val="0"/>
          <w:numId w:val="8"/>
        </w:num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入力した</w:t>
      </w:r>
      <w:r w:rsidR="000713C4" w:rsidRPr="00DE6EE6">
        <w:rPr>
          <w:rFonts w:eastAsiaTheme="minorHAnsi" w:hint="eastAsia"/>
        </w:rPr>
        <w:t>西暦の年月日</w:t>
      </w:r>
      <w:r w:rsidR="00F06F49" w:rsidRPr="00DE6EE6">
        <w:rPr>
          <w:rFonts w:eastAsiaTheme="minorHAnsi" w:hint="eastAsia"/>
          <w:sz w:val="20"/>
          <w:szCs w:val="20"/>
        </w:rPr>
        <w:t>が</w:t>
      </w:r>
      <w:r w:rsidRPr="00DE6EE6">
        <w:rPr>
          <w:rFonts w:eastAsiaTheme="minorHAnsi"/>
          <w:sz w:val="20"/>
          <w:szCs w:val="20"/>
        </w:rPr>
        <w:t>1868年1月25日～2020年3月31日まで</w:t>
      </w:r>
      <w:r w:rsidRPr="00DE6EE6">
        <w:rPr>
          <w:rFonts w:eastAsiaTheme="minorHAnsi" w:hint="eastAsia"/>
          <w:sz w:val="20"/>
          <w:szCs w:val="20"/>
        </w:rPr>
        <w:t>かを確認する</w:t>
      </w:r>
      <w:r w:rsidR="00532C7C" w:rsidRPr="00DE6EE6">
        <w:rPr>
          <w:rFonts w:eastAsiaTheme="minorHAnsi" w:hint="eastAsia"/>
          <w:sz w:val="20"/>
          <w:szCs w:val="20"/>
        </w:rPr>
        <w:t>。</w:t>
      </w:r>
    </w:p>
    <w:p w14:paraId="58CF5735" w14:textId="77777777" w:rsidR="00E35C21" w:rsidRPr="00DE6EE6" w:rsidRDefault="00532C7C" w:rsidP="00764AFA">
      <w:pPr>
        <w:pStyle w:val="ListParagraph"/>
        <w:numPr>
          <w:ilvl w:val="0"/>
          <w:numId w:val="8"/>
        </w:num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入力した</w:t>
      </w:r>
      <w:r w:rsidRPr="00DE6EE6">
        <w:rPr>
          <w:rFonts w:eastAsiaTheme="minorHAnsi" w:hint="eastAsia"/>
        </w:rPr>
        <w:t>西暦の年月日</w:t>
      </w:r>
      <w:r w:rsidRPr="00DE6EE6">
        <w:rPr>
          <w:rFonts w:eastAsiaTheme="minorHAnsi" w:hint="eastAsia"/>
          <w:sz w:val="20"/>
          <w:szCs w:val="20"/>
        </w:rPr>
        <w:t>が</w:t>
      </w:r>
      <w:r w:rsidRPr="00DE6EE6">
        <w:rPr>
          <w:rFonts w:eastAsiaTheme="minorHAnsi"/>
          <w:sz w:val="20"/>
          <w:szCs w:val="20"/>
        </w:rPr>
        <w:t>1868年1月25日～2020年3月31日</w:t>
      </w:r>
      <w:r w:rsidRPr="00DE6EE6">
        <w:rPr>
          <w:rFonts w:eastAsiaTheme="minorHAnsi" w:hint="eastAsia"/>
          <w:sz w:val="20"/>
          <w:szCs w:val="20"/>
        </w:rPr>
        <w:t>まで場合は、</w:t>
      </w:r>
    </w:p>
    <w:p w14:paraId="564438F7" w14:textId="2EFDF6AC" w:rsidR="00532C7C" w:rsidRPr="00DE6EE6" w:rsidRDefault="00532C7C" w:rsidP="00E35C21">
      <w:pPr>
        <w:pStyle w:val="ListParagraph"/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関数</w:t>
      </w:r>
      <w:r w:rsidR="00B8637B" w:rsidRPr="00DE6EE6">
        <w:rPr>
          <w:rFonts w:eastAsiaTheme="minorHAnsi"/>
          <w:sz w:val="20"/>
          <w:szCs w:val="20"/>
        </w:rPr>
        <w:t xml:space="preserve"> </w:t>
      </w:r>
      <w:r w:rsidR="005C2A1E" w:rsidRPr="00DE6EE6">
        <w:rPr>
          <w:rFonts w:eastAsiaTheme="minorHAnsi" w:hint="eastAsia"/>
          <w:sz w:val="20"/>
          <w:szCs w:val="20"/>
        </w:rPr>
        <w:t>Calculate</w:t>
      </w:r>
      <w:r w:rsidRPr="00DE6EE6">
        <w:rPr>
          <w:rFonts w:eastAsiaTheme="minorHAnsi"/>
          <w:sz w:val="20"/>
          <w:szCs w:val="20"/>
        </w:rPr>
        <w:t>()</w:t>
      </w:r>
      <w:r w:rsidRPr="00DE6EE6">
        <w:rPr>
          <w:rFonts w:eastAsiaTheme="minorHAnsi" w:hint="eastAsia"/>
          <w:sz w:val="20"/>
          <w:szCs w:val="20"/>
        </w:rPr>
        <w:t>を呼び出す。</w:t>
      </w:r>
    </w:p>
    <w:p w14:paraId="2287E389" w14:textId="77777777" w:rsidR="00E35C21" w:rsidRPr="00DE6EE6" w:rsidRDefault="00FE12AF" w:rsidP="00764AFA">
      <w:pPr>
        <w:pStyle w:val="ListParagraph"/>
        <w:numPr>
          <w:ilvl w:val="0"/>
          <w:numId w:val="8"/>
        </w:num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入力した</w:t>
      </w:r>
      <w:r w:rsidR="000713C4" w:rsidRPr="00DE6EE6">
        <w:rPr>
          <w:rFonts w:eastAsiaTheme="minorHAnsi" w:hint="eastAsia"/>
        </w:rPr>
        <w:t>西暦の年月日</w:t>
      </w:r>
      <w:r w:rsidRPr="00DE6EE6">
        <w:rPr>
          <w:rFonts w:eastAsiaTheme="minorHAnsi" w:hint="eastAsia"/>
          <w:sz w:val="20"/>
          <w:szCs w:val="20"/>
        </w:rPr>
        <w:t>が</w:t>
      </w:r>
      <w:r w:rsidR="004D47BB" w:rsidRPr="00DE6EE6">
        <w:rPr>
          <w:rFonts w:eastAsiaTheme="minorHAnsi"/>
          <w:sz w:val="20"/>
          <w:szCs w:val="20"/>
        </w:rPr>
        <w:t>1868年1月25日～2020年3月31日</w:t>
      </w:r>
      <w:r w:rsidR="004D47BB" w:rsidRPr="00DE6EE6">
        <w:rPr>
          <w:rFonts w:eastAsiaTheme="minorHAnsi" w:hint="eastAsia"/>
          <w:sz w:val="20"/>
          <w:szCs w:val="20"/>
        </w:rPr>
        <w:t>以外の場合は、</w:t>
      </w:r>
    </w:p>
    <w:p w14:paraId="5F9F374D" w14:textId="68F1E26A" w:rsidR="00D93941" w:rsidRPr="00DE6EE6" w:rsidRDefault="00532C7C" w:rsidP="00E35C21">
      <w:pPr>
        <w:pStyle w:val="ListParagraph"/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“</w:t>
      </w:r>
      <w:r w:rsidR="004D47BB" w:rsidRPr="00DE6EE6">
        <w:rPr>
          <w:rFonts w:eastAsiaTheme="minorHAnsi" w:hint="eastAsia"/>
          <w:sz w:val="20"/>
          <w:szCs w:val="20"/>
        </w:rPr>
        <w:t>年月日が範囲外す。再入力</w:t>
      </w:r>
      <w:r w:rsidR="004D47BB" w:rsidRPr="00DE6EE6">
        <w:rPr>
          <w:rFonts w:eastAsiaTheme="minorHAnsi"/>
          <w:sz w:val="20"/>
          <w:szCs w:val="20"/>
        </w:rPr>
        <w:t>してください</w:t>
      </w:r>
      <w:r w:rsidR="004D47BB" w:rsidRPr="00DE6EE6">
        <w:rPr>
          <w:rFonts w:eastAsiaTheme="minorHAnsi" w:hint="eastAsia"/>
          <w:sz w:val="20"/>
          <w:szCs w:val="20"/>
        </w:rPr>
        <w:t>と表示する。</w:t>
      </w:r>
    </w:p>
    <w:p w14:paraId="358B5A83" w14:textId="77777777" w:rsidR="00E35C21" w:rsidRPr="00DE6EE6" w:rsidRDefault="00D93941" w:rsidP="00764AFA">
      <w:pPr>
        <w:pStyle w:val="ListParagraph"/>
        <w:numPr>
          <w:ilvl w:val="0"/>
          <w:numId w:val="8"/>
        </w:num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パターンが</w:t>
      </w:r>
      <w:r w:rsidR="00577EE8" w:rsidRPr="00DE6EE6">
        <w:rPr>
          <w:rFonts w:eastAsiaTheme="minorHAnsi"/>
          <w:sz w:val="20"/>
          <w:szCs w:val="20"/>
        </w:rPr>
        <w:t>2</w:t>
      </w:r>
      <w:r w:rsidRPr="00DE6EE6">
        <w:rPr>
          <w:rFonts w:eastAsiaTheme="minorHAnsi" w:hint="eastAsia"/>
          <w:sz w:val="20"/>
          <w:szCs w:val="20"/>
        </w:rPr>
        <w:t>以外の場合は、“</w:t>
      </w:r>
      <w:r w:rsidRPr="00DE6EE6">
        <w:rPr>
          <w:rFonts w:eastAsiaTheme="minorHAnsi" w:cs="ＭＳ ゴシック" w:hint="eastAsia"/>
          <w:kern w:val="0"/>
          <w:sz w:val="20"/>
          <w:szCs w:val="20"/>
        </w:rPr>
        <w:t>パターンが範囲外です。”と表示して</w:t>
      </w:r>
    </w:p>
    <w:p w14:paraId="15BE03E1" w14:textId="372EA715" w:rsidR="00B51F32" w:rsidRPr="00DE6EE6" w:rsidRDefault="00D93941" w:rsidP="00042D2C">
      <w:pPr>
        <w:pStyle w:val="ListParagraph"/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ユーザーにパターンを再選択させる。</w:t>
      </w:r>
    </w:p>
    <w:p w14:paraId="152CD74D" w14:textId="77777777" w:rsidR="00B51F32" w:rsidRPr="00DE6EE6" w:rsidRDefault="00B51F32" w:rsidP="00B51F32">
      <w:pPr>
        <w:jc w:val="left"/>
        <w:rPr>
          <w:rFonts w:eastAsiaTheme="minorHAnsi"/>
          <w:sz w:val="20"/>
          <w:szCs w:val="20"/>
        </w:rPr>
      </w:pPr>
    </w:p>
    <w:p w14:paraId="07CCD80B" w14:textId="77777777" w:rsidR="002707E2" w:rsidRPr="00DE6EE6" w:rsidRDefault="002707E2" w:rsidP="0037383A">
      <w:pPr>
        <w:rPr>
          <w:rFonts w:eastAsiaTheme="minorHAnsi"/>
          <w:b/>
          <w:bCs/>
          <w:sz w:val="20"/>
          <w:szCs w:val="20"/>
        </w:rPr>
      </w:pPr>
    </w:p>
    <w:p w14:paraId="12A11063" w14:textId="77777777" w:rsidR="002707E2" w:rsidRPr="00DE6EE6" w:rsidRDefault="002707E2" w:rsidP="0037383A">
      <w:pPr>
        <w:rPr>
          <w:rFonts w:eastAsiaTheme="minorHAnsi"/>
          <w:b/>
          <w:bCs/>
          <w:sz w:val="20"/>
          <w:szCs w:val="20"/>
        </w:rPr>
      </w:pPr>
    </w:p>
    <w:p w14:paraId="761692F9" w14:textId="77777777" w:rsidR="008835E9" w:rsidRPr="00DE6EE6" w:rsidRDefault="008835E9" w:rsidP="0037383A">
      <w:pPr>
        <w:rPr>
          <w:rFonts w:eastAsiaTheme="minorHAnsi"/>
          <w:b/>
          <w:bCs/>
          <w:sz w:val="20"/>
          <w:szCs w:val="20"/>
        </w:rPr>
      </w:pPr>
    </w:p>
    <w:p w14:paraId="13A6A2E4" w14:textId="77777777" w:rsidR="00324548" w:rsidRDefault="00324548" w:rsidP="0037383A">
      <w:pPr>
        <w:rPr>
          <w:rFonts w:eastAsiaTheme="minorHAnsi"/>
          <w:b/>
          <w:bCs/>
          <w:sz w:val="20"/>
          <w:szCs w:val="20"/>
        </w:rPr>
      </w:pPr>
    </w:p>
    <w:p w14:paraId="3FFB6B99" w14:textId="77777777" w:rsidR="00324548" w:rsidRDefault="00324548" w:rsidP="0037383A">
      <w:pPr>
        <w:rPr>
          <w:rFonts w:eastAsiaTheme="minorHAnsi"/>
          <w:b/>
          <w:bCs/>
          <w:sz w:val="20"/>
          <w:szCs w:val="20"/>
        </w:rPr>
      </w:pPr>
    </w:p>
    <w:p w14:paraId="73C1E949" w14:textId="77777777" w:rsidR="00324548" w:rsidRDefault="00324548" w:rsidP="0037383A">
      <w:pPr>
        <w:rPr>
          <w:rFonts w:eastAsiaTheme="minorHAnsi"/>
          <w:b/>
          <w:bCs/>
          <w:sz w:val="20"/>
          <w:szCs w:val="20"/>
        </w:rPr>
      </w:pPr>
    </w:p>
    <w:p w14:paraId="632FF26B" w14:textId="77777777" w:rsidR="00324548" w:rsidRDefault="00324548" w:rsidP="0037383A">
      <w:pPr>
        <w:rPr>
          <w:rFonts w:eastAsiaTheme="minorHAnsi"/>
          <w:b/>
          <w:bCs/>
          <w:sz w:val="20"/>
          <w:szCs w:val="20"/>
        </w:rPr>
      </w:pPr>
    </w:p>
    <w:p w14:paraId="15A04FD7" w14:textId="77777777" w:rsidR="00324548" w:rsidRDefault="00324548" w:rsidP="0037383A">
      <w:pPr>
        <w:rPr>
          <w:rFonts w:eastAsiaTheme="minorHAnsi"/>
          <w:b/>
          <w:bCs/>
          <w:sz w:val="20"/>
          <w:szCs w:val="20"/>
        </w:rPr>
      </w:pPr>
    </w:p>
    <w:p w14:paraId="6C3F8386" w14:textId="77777777" w:rsidR="00324548" w:rsidRDefault="00324548" w:rsidP="0037383A">
      <w:pPr>
        <w:rPr>
          <w:rFonts w:eastAsiaTheme="minorHAnsi"/>
          <w:b/>
          <w:bCs/>
          <w:sz w:val="20"/>
          <w:szCs w:val="20"/>
        </w:rPr>
      </w:pPr>
    </w:p>
    <w:p w14:paraId="78A6C98F" w14:textId="77777777" w:rsidR="00324548" w:rsidRDefault="00324548" w:rsidP="0037383A">
      <w:pPr>
        <w:rPr>
          <w:rFonts w:eastAsiaTheme="minorHAnsi"/>
          <w:b/>
          <w:bCs/>
          <w:sz w:val="20"/>
          <w:szCs w:val="20"/>
        </w:rPr>
      </w:pPr>
    </w:p>
    <w:p w14:paraId="66E854D9" w14:textId="77777777" w:rsidR="00324548" w:rsidRDefault="00324548" w:rsidP="0037383A">
      <w:pPr>
        <w:rPr>
          <w:rFonts w:eastAsiaTheme="minorHAnsi"/>
          <w:b/>
          <w:bCs/>
          <w:sz w:val="20"/>
          <w:szCs w:val="20"/>
        </w:rPr>
      </w:pPr>
    </w:p>
    <w:p w14:paraId="36D83D14" w14:textId="77777777" w:rsidR="00324548" w:rsidRDefault="00324548" w:rsidP="0037383A">
      <w:pPr>
        <w:rPr>
          <w:rFonts w:eastAsiaTheme="minorHAnsi"/>
          <w:b/>
          <w:bCs/>
          <w:sz w:val="20"/>
          <w:szCs w:val="20"/>
        </w:rPr>
      </w:pPr>
    </w:p>
    <w:p w14:paraId="7EDCF9E1" w14:textId="77777777" w:rsidR="00324548" w:rsidRDefault="00324548" w:rsidP="0037383A">
      <w:pPr>
        <w:rPr>
          <w:rFonts w:eastAsiaTheme="minorHAnsi"/>
          <w:b/>
          <w:bCs/>
          <w:sz w:val="20"/>
          <w:szCs w:val="20"/>
        </w:rPr>
      </w:pPr>
    </w:p>
    <w:p w14:paraId="1E356CF0" w14:textId="77777777" w:rsidR="00866BC2" w:rsidRDefault="00866BC2" w:rsidP="0037383A">
      <w:pPr>
        <w:rPr>
          <w:rFonts w:eastAsiaTheme="minorHAnsi"/>
          <w:b/>
          <w:bCs/>
          <w:sz w:val="20"/>
          <w:szCs w:val="20"/>
        </w:rPr>
      </w:pPr>
    </w:p>
    <w:p w14:paraId="354E0F3D" w14:textId="69BD4CBA" w:rsidR="001027C1" w:rsidRPr="00DE6EE6" w:rsidRDefault="0037383A" w:rsidP="0037383A">
      <w:pPr>
        <w:rPr>
          <w:rFonts w:eastAsiaTheme="minorHAnsi"/>
          <w:sz w:val="20"/>
          <w:szCs w:val="20"/>
        </w:rPr>
      </w:pPr>
      <w:r w:rsidRPr="00DE6EE6">
        <w:rPr>
          <w:rFonts w:eastAsiaTheme="minorHAnsi"/>
          <w:b/>
          <w:bCs/>
          <w:sz w:val="20"/>
          <w:szCs w:val="20"/>
        </w:rPr>
        <w:lastRenderedPageBreak/>
        <w:t>&lt;実行イメージ&gt;</w:t>
      </w:r>
    </w:p>
    <w:p w14:paraId="07FC9BE2" w14:textId="73843D0D" w:rsidR="001027C1" w:rsidRPr="00DE6EE6" w:rsidRDefault="001027C1" w:rsidP="001027C1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パターンを選択してください</w:t>
      </w:r>
      <w:r w:rsidRPr="00DE6EE6">
        <w:rPr>
          <w:rFonts w:eastAsiaTheme="minorHAnsi"/>
          <w:sz w:val="20"/>
          <w:szCs w:val="20"/>
        </w:rPr>
        <w:t xml:space="preserve">      ：1</w:t>
      </w:r>
    </w:p>
    <w:p w14:paraId="34F55DE1" w14:textId="35AE3331" w:rsidR="002C7CD2" w:rsidRPr="00DE6EE6" w:rsidRDefault="001027C1" w:rsidP="001027C1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西暦の年</w:t>
      </w:r>
      <w:r w:rsidRPr="00DE6EE6">
        <w:rPr>
          <w:rFonts w:eastAsiaTheme="minorHAnsi"/>
          <w:sz w:val="20"/>
          <w:szCs w:val="20"/>
        </w:rPr>
        <w:t xml:space="preserve"> :1996</w:t>
      </w:r>
    </w:p>
    <w:p w14:paraId="76EEBC9C" w14:textId="77777777" w:rsidR="000549E4" w:rsidRPr="00DE6EE6" w:rsidRDefault="000549E4" w:rsidP="001027C1">
      <w:pPr>
        <w:jc w:val="left"/>
        <w:rPr>
          <w:rFonts w:eastAsiaTheme="minorHAnsi"/>
          <w:sz w:val="20"/>
          <w:szCs w:val="20"/>
        </w:rPr>
      </w:pPr>
    </w:p>
    <w:p w14:paraId="67FF08BF" w14:textId="602D28E6" w:rsidR="002632D3" w:rsidRPr="00DE6EE6" w:rsidRDefault="002632D3" w:rsidP="002632D3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パターンを選択してください</w:t>
      </w:r>
      <w:r w:rsidRPr="00DE6EE6">
        <w:rPr>
          <w:rFonts w:eastAsiaTheme="minorHAnsi"/>
          <w:sz w:val="20"/>
          <w:szCs w:val="20"/>
        </w:rPr>
        <w:t xml:space="preserve">      ：2</w:t>
      </w:r>
    </w:p>
    <w:p w14:paraId="6265C5FA" w14:textId="0EFDE70D" w:rsidR="002632D3" w:rsidRPr="00DE6EE6" w:rsidRDefault="002632D3" w:rsidP="002632D3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西暦の年</w:t>
      </w:r>
      <w:r w:rsidR="00B5535C">
        <w:rPr>
          <w:rFonts w:eastAsiaTheme="minorHAnsi"/>
          <w:sz w:val="20"/>
          <w:szCs w:val="20"/>
        </w:rPr>
        <w:tab/>
      </w:r>
      <w:r w:rsidR="00B5535C">
        <w:rPr>
          <w:rFonts w:eastAsiaTheme="minorHAnsi" w:hint="eastAsia"/>
          <w:sz w:val="20"/>
          <w:szCs w:val="20"/>
        </w:rPr>
        <w:t xml:space="preserve">　</w:t>
      </w:r>
      <w:r w:rsidRPr="00DE6EE6">
        <w:rPr>
          <w:rFonts w:eastAsiaTheme="minorHAnsi"/>
          <w:sz w:val="20"/>
          <w:szCs w:val="20"/>
        </w:rPr>
        <w:t>:2000</w:t>
      </w:r>
    </w:p>
    <w:p w14:paraId="0E0D2886" w14:textId="065808D7" w:rsidR="002632D3" w:rsidRPr="00DE6EE6" w:rsidRDefault="00B5535C" w:rsidP="002632D3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西暦の</w:t>
      </w:r>
      <w:r w:rsidR="002632D3" w:rsidRPr="00DE6EE6">
        <w:rPr>
          <w:rFonts w:eastAsiaTheme="minorHAnsi" w:hint="eastAsia"/>
          <w:sz w:val="20"/>
          <w:szCs w:val="20"/>
        </w:rPr>
        <w:t>月</w:t>
      </w:r>
      <w:r w:rsidR="002632D3" w:rsidRPr="00DE6EE6">
        <w:rPr>
          <w:rFonts w:eastAsiaTheme="minorHAnsi"/>
          <w:sz w:val="20"/>
          <w:szCs w:val="20"/>
        </w:rPr>
        <w:t xml:space="preserve">  :1</w:t>
      </w:r>
    </w:p>
    <w:p w14:paraId="6B373850" w14:textId="3B2D8AFD" w:rsidR="002632D3" w:rsidRPr="00DE6EE6" w:rsidRDefault="00B5535C" w:rsidP="002632D3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西暦の</w:t>
      </w:r>
      <w:r w:rsidR="002632D3" w:rsidRPr="00DE6EE6">
        <w:rPr>
          <w:rFonts w:eastAsiaTheme="minorHAnsi" w:hint="eastAsia"/>
          <w:sz w:val="20"/>
          <w:szCs w:val="20"/>
        </w:rPr>
        <w:t>日</w:t>
      </w:r>
      <w:r w:rsidR="002632D3" w:rsidRPr="00DE6EE6">
        <w:rPr>
          <w:rFonts w:eastAsiaTheme="minorHAnsi"/>
          <w:sz w:val="20"/>
          <w:szCs w:val="20"/>
        </w:rPr>
        <w:t xml:space="preserve">  :5</w:t>
      </w:r>
    </w:p>
    <w:p w14:paraId="5B3E80A0" w14:textId="0BF8BFAE" w:rsidR="00AD6956" w:rsidRPr="00DE6EE6" w:rsidRDefault="00AD6956" w:rsidP="002632D3">
      <w:pPr>
        <w:jc w:val="left"/>
        <w:rPr>
          <w:rFonts w:eastAsiaTheme="minorHAnsi"/>
          <w:sz w:val="20"/>
          <w:szCs w:val="20"/>
        </w:rPr>
      </w:pPr>
    </w:p>
    <w:p w14:paraId="46B58DD1" w14:textId="77777777" w:rsidR="00AD6956" w:rsidRPr="00DE6EE6" w:rsidRDefault="00AD6956" w:rsidP="00AD6956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パターンを選択してください</w:t>
      </w:r>
      <w:r w:rsidRPr="00DE6EE6">
        <w:rPr>
          <w:rFonts w:eastAsiaTheme="minorHAnsi"/>
          <w:sz w:val="20"/>
          <w:szCs w:val="20"/>
        </w:rPr>
        <w:t xml:space="preserve">      ：3</w:t>
      </w:r>
    </w:p>
    <w:p w14:paraId="60DE2EC8" w14:textId="726F9294" w:rsidR="00AD6956" w:rsidRPr="00DE6EE6" w:rsidRDefault="00AD6956" w:rsidP="002632D3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パターンが範囲外です。</w:t>
      </w:r>
    </w:p>
    <w:p w14:paraId="3D5724F0" w14:textId="77777777" w:rsidR="00AD6956" w:rsidRPr="00DE6EE6" w:rsidRDefault="00AD6956" w:rsidP="002632D3">
      <w:pPr>
        <w:jc w:val="left"/>
        <w:rPr>
          <w:rFonts w:eastAsiaTheme="minorHAnsi"/>
          <w:sz w:val="20"/>
          <w:szCs w:val="20"/>
        </w:rPr>
      </w:pPr>
    </w:p>
    <w:p w14:paraId="5B280423" w14:textId="6F54FAD0" w:rsidR="00AD6956" w:rsidRPr="00DE6EE6" w:rsidRDefault="00AD6956" w:rsidP="00AD6956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パターンを選択してください</w:t>
      </w:r>
      <w:r w:rsidRPr="00DE6EE6">
        <w:rPr>
          <w:rFonts w:eastAsiaTheme="minorHAnsi"/>
          <w:sz w:val="20"/>
          <w:szCs w:val="20"/>
        </w:rPr>
        <w:t xml:space="preserve">      ：1</w:t>
      </w:r>
    </w:p>
    <w:p w14:paraId="29339F70" w14:textId="77777777" w:rsidR="00AD6956" w:rsidRPr="00DE6EE6" w:rsidRDefault="00AD6956" w:rsidP="00AD6956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西暦の年</w:t>
      </w:r>
      <w:r w:rsidRPr="00DE6EE6">
        <w:rPr>
          <w:rFonts w:eastAsiaTheme="minorHAnsi"/>
          <w:sz w:val="20"/>
          <w:szCs w:val="20"/>
        </w:rPr>
        <w:t xml:space="preserve"> :1860</w:t>
      </w:r>
    </w:p>
    <w:p w14:paraId="37B079D1" w14:textId="3589AE92" w:rsidR="00AD6956" w:rsidRPr="00DE6EE6" w:rsidRDefault="00AD6956" w:rsidP="00AD6956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年が範囲外です。再入力してください。</w:t>
      </w:r>
    </w:p>
    <w:p w14:paraId="73979F34" w14:textId="1AC386E7" w:rsidR="008643E5" w:rsidRPr="00DE6EE6" w:rsidRDefault="008643E5" w:rsidP="002632D3">
      <w:pPr>
        <w:jc w:val="left"/>
        <w:rPr>
          <w:rFonts w:eastAsiaTheme="minorHAnsi"/>
          <w:sz w:val="20"/>
          <w:szCs w:val="20"/>
        </w:rPr>
      </w:pPr>
    </w:p>
    <w:p w14:paraId="670806A9" w14:textId="77777777" w:rsidR="00664815" w:rsidRPr="00DE6EE6" w:rsidRDefault="00664815" w:rsidP="00664815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パターンを選択してください</w:t>
      </w:r>
      <w:r w:rsidRPr="00DE6EE6">
        <w:rPr>
          <w:rFonts w:eastAsiaTheme="minorHAnsi"/>
          <w:sz w:val="20"/>
          <w:szCs w:val="20"/>
        </w:rPr>
        <w:t xml:space="preserve">      ：1</w:t>
      </w:r>
    </w:p>
    <w:p w14:paraId="39F4680C" w14:textId="39001645" w:rsidR="00664815" w:rsidRPr="00DE6EE6" w:rsidRDefault="00664815" w:rsidP="00664815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西暦の年</w:t>
      </w:r>
      <w:r w:rsidRPr="00DE6EE6">
        <w:rPr>
          <w:rFonts w:eastAsiaTheme="minorHAnsi"/>
          <w:sz w:val="20"/>
          <w:szCs w:val="20"/>
        </w:rPr>
        <w:t xml:space="preserve"> :</w:t>
      </w:r>
      <w:r w:rsidRPr="00DE6EE6">
        <w:rPr>
          <w:rFonts w:eastAsiaTheme="minorHAnsi" w:hint="eastAsia"/>
          <w:sz w:val="20"/>
          <w:szCs w:val="20"/>
        </w:rPr>
        <w:t>2021</w:t>
      </w:r>
    </w:p>
    <w:p w14:paraId="7048685A" w14:textId="100AA8EC" w:rsidR="00664815" w:rsidRPr="00DE6EE6" w:rsidRDefault="00664815" w:rsidP="00664815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年が範囲外です。再入力してください。</w:t>
      </w:r>
    </w:p>
    <w:p w14:paraId="1129988D" w14:textId="03CE0B0E" w:rsidR="002C68C1" w:rsidRPr="00DE6EE6" w:rsidRDefault="002C68C1" w:rsidP="00664815">
      <w:pPr>
        <w:jc w:val="left"/>
        <w:rPr>
          <w:rFonts w:eastAsiaTheme="minorHAnsi"/>
          <w:sz w:val="20"/>
          <w:szCs w:val="20"/>
        </w:rPr>
      </w:pPr>
    </w:p>
    <w:p w14:paraId="251B098C" w14:textId="5DB31048" w:rsidR="002C68C1" w:rsidRPr="00DE6EE6" w:rsidRDefault="002C68C1" w:rsidP="002C68C1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パターンを選択してください</w:t>
      </w:r>
      <w:r w:rsidRPr="00DE6EE6">
        <w:rPr>
          <w:rFonts w:eastAsiaTheme="minorHAnsi"/>
          <w:sz w:val="20"/>
          <w:szCs w:val="20"/>
        </w:rPr>
        <w:t xml:space="preserve">      ：2</w:t>
      </w:r>
    </w:p>
    <w:p w14:paraId="1949FB21" w14:textId="77777777" w:rsidR="002C68C1" w:rsidRPr="00DE6EE6" w:rsidRDefault="002C68C1" w:rsidP="002C68C1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西暦の年</w:t>
      </w:r>
      <w:r w:rsidRPr="00DE6EE6">
        <w:rPr>
          <w:rFonts w:eastAsiaTheme="minorHAnsi"/>
          <w:sz w:val="20"/>
          <w:szCs w:val="20"/>
        </w:rPr>
        <w:t xml:space="preserve"> :1868</w:t>
      </w:r>
    </w:p>
    <w:p w14:paraId="4633EE77" w14:textId="68969E6B" w:rsidR="002C68C1" w:rsidRPr="00DE6EE6" w:rsidRDefault="00371099" w:rsidP="002C68C1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西暦の</w:t>
      </w:r>
      <w:r w:rsidR="002C68C1" w:rsidRPr="00DE6EE6">
        <w:rPr>
          <w:rFonts w:eastAsiaTheme="minorHAnsi" w:hint="eastAsia"/>
          <w:sz w:val="20"/>
          <w:szCs w:val="20"/>
        </w:rPr>
        <w:t>月</w:t>
      </w:r>
      <w:r w:rsidR="002C68C1" w:rsidRPr="00DE6EE6">
        <w:rPr>
          <w:rFonts w:eastAsiaTheme="minorHAnsi"/>
          <w:sz w:val="20"/>
          <w:szCs w:val="20"/>
        </w:rPr>
        <w:t xml:space="preserve"> :2</w:t>
      </w:r>
    </w:p>
    <w:p w14:paraId="51501E07" w14:textId="205EBFF3" w:rsidR="002C68C1" w:rsidRPr="00DE6EE6" w:rsidRDefault="00371099" w:rsidP="002C68C1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西暦の</w:t>
      </w:r>
      <w:r w:rsidR="002C68C1" w:rsidRPr="00DE6EE6">
        <w:rPr>
          <w:rFonts w:eastAsiaTheme="minorHAnsi" w:hint="eastAsia"/>
          <w:sz w:val="20"/>
          <w:szCs w:val="20"/>
        </w:rPr>
        <w:t>日</w:t>
      </w:r>
      <w:r w:rsidR="002C68C1" w:rsidRPr="00DE6EE6">
        <w:rPr>
          <w:rFonts w:eastAsiaTheme="minorHAnsi"/>
          <w:sz w:val="20"/>
          <w:szCs w:val="20"/>
        </w:rPr>
        <w:t xml:space="preserve"> :30</w:t>
      </w:r>
    </w:p>
    <w:p w14:paraId="128AC38C" w14:textId="099CC15F" w:rsidR="002C68C1" w:rsidRPr="00DE6EE6" w:rsidRDefault="002C68C1" w:rsidP="002C68C1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年月日が範囲外です。再入力してください。</w:t>
      </w:r>
    </w:p>
    <w:p w14:paraId="4D855651" w14:textId="2FAC4BCA" w:rsidR="006B4E40" w:rsidRPr="00DE6EE6" w:rsidRDefault="006B4E40" w:rsidP="008643E5">
      <w:pPr>
        <w:jc w:val="left"/>
        <w:rPr>
          <w:rFonts w:eastAsiaTheme="minorHAnsi"/>
          <w:sz w:val="20"/>
          <w:szCs w:val="20"/>
        </w:rPr>
      </w:pPr>
    </w:p>
    <w:p w14:paraId="7FE45FB8" w14:textId="60B9E297" w:rsidR="00337F4D" w:rsidRPr="00DE6EE6" w:rsidRDefault="00337F4D" w:rsidP="008643E5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パターンを選択してください</w:t>
      </w:r>
      <w:r w:rsidRPr="00DE6EE6">
        <w:rPr>
          <w:rFonts w:eastAsiaTheme="minorHAnsi"/>
          <w:sz w:val="20"/>
          <w:szCs w:val="20"/>
        </w:rPr>
        <w:t xml:space="preserve">      ：2</w:t>
      </w:r>
    </w:p>
    <w:p w14:paraId="3C6A74C0" w14:textId="77777777" w:rsidR="00337F4D" w:rsidRPr="00DE6EE6" w:rsidRDefault="00337F4D" w:rsidP="00337F4D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西暦の年</w:t>
      </w:r>
      <w:r w:rsidRPr="00DE6EE6">
        <w:rPr>
          <w:rFonts w:eastAsiaTheme="minorHAnsi"/>
          <w:sz w:val="20"/>
          <w:szCs w:val="20"/>
        </w:rPr>
        <w:t xml:space="preserve"> :2000</w:t>
      </w:r>
    </w:p>
    <w:p w14:paraId="377D4767" w14:textId="09FCB4F3" w:rsidR="00337F4D" w:rsidRPr="00DE6EE6" w:rsidRDefault="00DF6540" w:rsidP="00337F4D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西暦の</w:t>
      </w:r>
      <w:r w:rsidR="00337F4D" w:rsidRPr="00DE6EE6">
        <w:rPr>
          <w:rFonts w:eastAsiaTheme="minorHAnsi" w:hint="eastAsia"/>
          <w:sz w:val="20"/>
          <w:szCs w:val="20"/>
        </w:rPr>
        <w:t>月</w:t>
      </w:r>
      <w:r w:rsidR="00337F4D" w:rsidRPr="00DE6EE6">
        <w:rPr>
          <w:rFonts w:eastAsiaTheme="minorHAnsi"/>
          <w:sz w:val="20"/>
          <w:szCs w:val="20"/>
        </w:rPr>
        <w:t xml:space="preserve"> :1</w:t>
      </w:r>
    </w:p>
    <w:p w14:paraId="2DD8A6B6" w14:textId="7BFA25AC" w:rsidR="00337F4D" w:rsidRPr="00DE6EE6" w:rsidRDefault="00DF6540" w:rsidP="00337F4D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西暦の</w:t>
      </w:r>
      <w:r w:rsidR="00337F4D" w:rsidRPr="00DE6EE6">
        <w:rPr>
          <w:rFonts w:eastAsiaTheme="minorHAnsi" w:hint="eastAsia"/>
          <w:sz w:val="20"/>
          <w:szCs w:val="20"/>
        </w:rPr>
        <w:t>日</w:t>
      </w:r>
      <w:r w:rsidR="00337F4D" w:rsidRPr="00DE6EE6">
        <w:rPr>
          <w:rFonts w:eastAsiaTheme="minorHAnsi"/>
          <w:sz w:val="20"/>
          <w:szCs w:val="20"/>
        </w:rPr>
        <w:t xml:space="preserve"> :3</w:t>
      </w:r>
      <w:r w:rsidR="00337F4D" w:rsidRPr="00DE6EE6">
        <w:rPr>
          <w:rFonts w:eastAsiaTheme="minorHAnsi" w:hint="eastAsia"/>
          <w:sz w:val="20"/>
          <w:szCs w:val="20"/>
        </w:rPr>
        <w:t>2</w:t>
      </w:r>
    </w:p>
    <w:p w14:paraId="7490AE60" w14:textId="6D7E9734" w:rsidR="00A80676" w:rsidRPr="00DE6EE6" w:rsidRDefault="00A80676" w:rsidP="00337F4D">
      <w:pPr>
        <w:jc w:val="left"/>
        <w:rPr>
          <w:rFonts w:eastAsiaTheme="minorHAnsi"/>
          <w:sz w:val="20"/>
          <w:szCs w:val="20"/>
        </w:rPr>
      </w:pPr>
    </w:p>
    <w:p w14:paraId="562577C3" w14:textId="468BE514" w:rsidR="00A80676" w:rsidRPr="00DE6EE6" w:rsidRDefault="00A80676" w:rsidP="00A80676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パターンを選択してください</w:t>
      </w:r>
      <w:r w:rsidRPr="00DE6EE6">
        <w:rPr>
          <w:rFonts w:eastAsiaTheme="minorHAnsi"/>
          <w:sz w:val="20"/>
          <w:szCs w:val="20"/>
        </w:rPr>
        <w:t xml:space="preserve">      ：2</w:t>
      </w:r>
    </w:p>
    <w:p w14:paraId="7670564B" w14:textId="77777777" w:rsidR="00A80676" w:rsidRPr="00DE6EE6" w:rsidRDefault="00A80676" w:rsidP="00A80676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西暦の年</w:t>
      </w:r>
      <w:r w:rsidRPr="00DE6EE6">
        <w:rPr>
          <w:rFonts w:eastAsiaTheme="minorHAnsi"/>
          <w:sz w:val="20"/>
          <w:szCs w:val="20"/>
        </w:rPr>
        <w:t xml:space="preserve"> :1868</w:t>
      </w:r>
    </w:p>
    <w:p w14:paraId="4EAB6F02" w14:textId="78C1858E" w:rsidR="00A80676" w:rsidRPr="00DE6EE6" w:rsidRDefault="00DF6540" w:rsidP="00A80676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西暦の</w:t>
      </w:r>
      <w:r w:rsidR="00A80676" w:rsidRPr="00DE6EE6">
        <w:rPr>
          <w:rFonts w:eastAsiaTheme="minorHAnsi" w:hint="eastAsia"/>
          <w:sz w:val="20"/>
          <w:szCs w:val="20"/>
        </w:rPr>
        <w:t>月</w:t>
      </w:r>
      <w:r w:rsidR="00A80676" w:rsidRPr="00DE6EE6">
        <w:rPr>
          <w:rFonts w:eastAsiaTheme="minorHAnsi"/>
          <w:sz w:val="20"/>
          <w:szCs w:val="20"/>
        </w:rPr>
        <w:t xml:space="preserve"> :1</w:t>
      </w:r>
    </w:p>
    <w:p w14:paraId="21CE91FF" w14:textId="710E7F82" w:rsidR="00A80676" w:rsidRPr="00DE6EE6" w:rsidRDefault="00DF6540" w:rsidP="00A80676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西暦の</w:t>
      </w:r>
      <w:r w:rsidR="00A80676" w:rsidRPr="00DE6EE6">
        <w:rPr>
          <w:rFonts w:eastAsiaTheme="minorHAnsi" w:hint="eastAsia"/>
          <w:sz w:val="20"/>
          <w:szCs w:val="20"/>
        </w:rPr>
        <w:t>日</w:t>
      </w:r>
      <w:r w:rsidR="00A80676" w:rsidRPr="00DE6EE6">
        <w:rPr>
          <w:rFonts w:eastAsiaTheme="minorHAnsi"/>
          <w:sz w:val="20"/>
          <w:szCs w:val="20"/>
        </w:rPr>
        <w:t xml:space="preserve"> :5</w:t>
      </w:r>
    </w:p>
    <w:p w14:paraId="394F378A" w14:textId="77777777" w:rsidR="006F4B75" w:rsidRDefault="00A80676" w:rsidP="0057516C">
      <w:pPr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年月日が範囲外です。再入力してください</w:t>
      </w:r>
    </w:p>
    <w:p w14:paraId="3082A775" w14:textId="77777777" w:rsidR="006F0A53" w:rsidRPr="002C735A" w:rsidRDefault="006F0A53" w:rsidP="006F0A53">
      <w:pPr>
        <w:jc w:val="left"/>
        <w:rPr>
          <w:rFonts w:eastAsiaTheme="minorHAnsi" w:cs="Calibri"/>
          <w:b/>
          <w:bCs/>
          <w:sz w:val="20"/>
          <w:szCs w:val="20"/>
        </w:rPr>
      </w:pPr>
      <w:r w:rsidRPr="00DE6EE6">
        <w:rPr>
          <w:rFonts w:eastAsiaTheme="minorHAnsi" w:cs="Calibri" w:hint="eastAsia"/>
          <w:b/>
          <w:bCs/>
          <w:sz w:val="20"/>
          <w:szCs w:val="20"/>
        </w:rPr>
        <w:lastRenderedPageBreak/>
        <w:t>関数名：</w:t>
      </w:r>
      <w:r>
        <w:rPr>
          <w:rFonts w:eastAsiaTheme="minorHAnsi" w:hint="eastAsia"/>
          <w:b/>
          <w:bCs/>
          <w:sz w:val="20"/>
          <w:szCs w:val="20"/>
        </w:rPr>
        <w:t>Calculate</w:t>
      </w:r>
      <w:r w:rsidRPr="00DE6EE6">
        <w:rPr>
          <w:rFonts w:eastAsiaTheme="minorHAnsi" w:hint="eastAsia"/>
          <w:b/>
          <w:bCs/>
          <w:sz w:val="20"/>
          <w:szCs w:val="20"/>
        </w:rPr>
        <w:t>()</w:t>
      </w:r>
    </w:p>
    <w:p w14:paraId="1F5EF418" w14:textId="77777777" w:rsidR="006F0A53" w:rsidRDefault="006F0A53" w:rsidP="006F0A53">
      <w:pPr>
        <w:jc w:val="left"/>
        <w:rPr>
          <w:rFonts w:eastAsiaTheme="minorHAnsi" w:cs="Calibri"/>
          <w:sz w:val="20"/>
          <w:szCs w:val="20"/>
        </w:rPr>
      </w:pPr>
      <w:r w:rsidRPr="00DE6EE6">
        <w:rPr>
          <w:rFonts w:eastAsiaTheme="minorHAnsi" w:cs="Calibri" w:hint="eastAsia"/>
          <w:sz w:val="20"/>
          <w:szCs w:val="20"/>
        </w:rPr>
        <w:t>入力パラメータ</w:t>
      </w:r>
      <w:r w:rsidRPr="00DE6EE6">
        <w:rPr>
          <w:rFonts w:eastAsiaTheme="minorHAnsi" w:cs="Calibri"/>
          <w:sz w:val="20"/>
          <w:szCs w:val="20"/>
        </w:rPr>
        <w:tab/>
      </w:r>
      <w:r w:rsidRPr="00DE6EE6">
        <w:rPr>
          <w:rFonts w:eastAsiaTheme="minorHAnsi" w:cs="Calibri" w:hint="eastAsia"/>
          <w:sz w:val="20"/>
          <w:szCs w:val="20"/>
        </w:rPr>
        <w:t>：</w:t>
      </w:r>
      <w:r w:rsidRPr="00DE6EE6">
        <w:rPr>
          <w:rFonts w:eastAsiaTheme="minorHAnsi" w:cs="Calibri"/>
          <w:sz w:val="20"/>
          <w:szCs w:val="20"/>
        </w:rPr>
        <w:tab/>
      </w:r>
      <w:r>
        <w:rPr>
          <w:rFonts w:eastAsiaTheme="minorHAnsi" w:cs="Calibri" w:hint="eastAsia"/>
          <w:sz w:val="20"/>
          <w:szCs w:val="20"/>
        </w:rPr>
        <w:t>i</w:t>
      </w:r>
      <w:r>
        <w:rPr>
          <w:rFonts w:eastAsiaTheme="minorHAnsi" w:cs="Calibri"/>
          <w:sz w:val="20"/>
          <w:szCs w:val="20"/>
        </w:rPr>
        <w:t>nt</w:t>
      </w:r>
      <w:r>
        <w:rPr>
          <w:rFonts w:eastAsiaTheme="minorHAnsi" w:cs="Calibri"/>
          <w:sz w:val="20"/>
          <w:szCs w:val="20"/>
        </w:rPr>
        <w:tab/>
      </w:r>
      <w:r>
        <w:rPr>
          <w:rFonts w:eastAsiaTheme="minorHAnsi" w:cs="Calibri" w:hint="eastAsia"/>
          <w:sz w:val="20"/>
          <w:szCs w:val="20"/>
        </w:rPr>
        <w:t>選択した</w:t>
      </w:r>
      <w:r w:rsidRPr="00AB1B9D">
        <w:rPr>
          <w:rFonts w:eastAsiaTheme="minorHAnsi" w:cs="Calibri" w:hint="eastAsia"/>
          <w:sz w:val="20"/>
          <w:szCs w:val="20"/>
        </w:rPr>
        <w:t>パターン</w:t>
      </w:r>
    </w:p>
    <w:p w14:paraId="18C7063A" w14:textId="77777777" w:rsidR="006F0A53" w:rsidRDefault="006F0A53" w:rsidP="006F0A53">
      <w:pPr>
        <w:ind w:left="1680" w:firstLine="840"/>
        <w:jc w:val="left"/>
        <w:rPr>
          <w:rFonts w:eastAsiaTheme="minorHAnsi"/>
          <w:sz w:val="20"/>
          <w:szCs w:val="20"/>
        </w:rPr>
      </w:pPr>
      <w:r w:rsidRPr="00DE6EE6">
        <w:rPr>
          <w:rFonts w:eastAsiaTheme="minorHAnsi" w:cs="Calibri"/>
          <w:kern w:val="0"/>
          <w:sz w:val="20"/>
          <w:szCs w:val="20"/>
        </w:rPr>
        <w:t>int</w:t>
      </w:r>
      <w:r w:rsidRPr="00DE6EE6">
        <w:rPr>
          <w:rFonts w:eastAsiaTheme="minorHAnsi" w:cs="Calibri"/>
          <w:kern w:val="0"/>
          <w:sz w:val="20"/>
          <w:szCs w:val="20"/>
        </w:rPr>
        <w:tab/>
      </w:r>
      <w:r w:rsidRPr="00DE6EE6">
        <w:rPr>
          <w:rFonts w:eastAsiaTheme="minorHAnsi" w:cs="Calibri" w:hint="eastAsia"/>
          <w:kern w:val="0"/>
          <w:sz w:val="20"/>
          <w:szCs w:val="20"/>
        </w:rPr>
        <w:t>入力した</w:t>
      </w:r>
      <w:r w:rsidRPr="00DE6EE6">
        <w:rPr>
          <w:rFonts w:eastAsiaTheme="minorHAnsi" w:hint="eastAsia"/>
          <w:sz w:val="20"/>
          <w:szCs w:val="20"/>
        </w:rPr>
        <w:t>西暦の年</w:t>
      </w:r>
      <w:r w:rsidRPr="00DE6EE6">
        <w:rPr>
          <w:rFonts w:eastAsiaTheme="minorHAnsi"/>
          <w:sz w:val="20"/>
          <w:szCs w:val="20"/>
        </w:rPr>
        <w:tab/>
      </w:r>
    </w:p>
    <w:p w14:paraId="264699D1" w14:textId="77777777" w:rsidR="006F0A53" w:rsidRDefault="006F0A53" w:rsidP="006F0A53">
      <w:pPr>
        <w:jc w:val="left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>
        <w:rPr>
          <w:rFonts w:eastAsiaTheme="minorHAnsi"/>
          <w:sz w:val="20"/>
          <w:szCs w:val="20"/>
        </w:rPr>
        <w:tab/>
      </w:r>
      <w:r>
        <w:rPr>
          <w:rFonts w:eastAsiaTheme="minorHAnsi"/>
          <w:sz w:val="20"/>
          <w:szCs w:val="20"/>
        </w:rPr>
        <w:tab/>
      </w:r>
      <w:r>
        <w:rPr>
          <w:rFonts w:eastAsiaTheme="minorHAnsi" w:hint="eastAsia"/>
          <w:sz w:val="20"/>
          <w:szCs w:val="20"/>
        </w:rPr>
        <w:t>i</w:t>
      </w:r>
      <w:r>
        <w:rPr>
          <w:rFonts w:eastAsiaTheme="minorHAnsi"/>
          <w:sz w:val="20"/>
          <w:szCs w:val="20"/>
        </w:rPr>
        <w:t>nt</w:t>
      </w:r>
      <w:r>
        <w:rPr>
          <w:rFonts w:eastAsiaTheme="minorHAnsi"/>
          <w:sz w:val="20"/>
          <w:szCs w:val="20"/>
        </w:rPr>
        <w:tab/>
      </w:r>
      <w:r>
        <w:rPr>
          <w:rFonts w:eastAsiaTheme="minorHAnsi" w:hint="eastAsia"/>
          <w:sz w:val="20"/>
          <w:szCs w:val="20"/>
        </w:rPr>
        <w:t>入力した</w:t>
      </w:r>
      <w:r w:rsidRPr="00DE6EE6">
        <w:rPr>
          <w:rFonts w:eastAsiaTheme="minorHAnsi"/>
          <w:sz w:val="20"/>
          <w:szCs w:val="20"/>
        </w:rPr>
        <w:tab/>
      </w:r>
      <w:r w:rsidRPr="00DE6EE6">
        <w:rPr>
          <w:rFonts w:eastAsiaTheme="minorHAnsi" w:hint="eastAsia"/>
          <w:sz w:val="20"/>
          <w:szCs w:val="20"/>
        </w:rPr>
        <w:t>西暦の</w:t>
      </w:r>
      <w:r>
        <w:rPr>
          <w:rFonts w:eastAsiaTheme="minorHAnsi" w:hint="eastAsia"/>
          <w:sz w:val="20"/>
          <w:szCs w:val="20"/>
        </w:rPr>
        <w:t>月</w:t>
      </w:r>
      <w:r w:rsidRPr="00DE6EE6">
        <w:rPr>
          <w:rFonts w:eastAsiaTheme="minorHAnsi"/>
          <w:sz w:val="20"/>
          <w:szCs w:val="20"/>
        </w:rPr>
        <w:tab/>
      </w:r>
    </w:p>
    <w:p w14:paraId="7D87A9FC" w14:textId="77777777" w:rsidR="006F0A53" w:rsidRPr="00DE6EE6" w:rsidRDefault="006F0A53" w:rsidP="006F0A53">
      <w:pPr>
        <w:jc w:val="left"/>
        <w:rPr>
          <w:rFonts w:eastAsiaTheme="minorHAnsi" w:cs="Calibri"/>
          <w:sz w:val="20"/>
          <w:szCs w:val="20"/>
        </w:rPr>
      </w:pPr>
      <w:r>
        <w:rPr>
          <w:rFonts w:eastAsiaTheme="minorHAnsi"/>
          <w:sz w:val="20"/>
          <w:szCs w:val="20"/>
        </w:rPr>
        <w:tab/>
      </w:r>
      <w:r>
        <w:rPr>
          <w:rFonts w:eastAsiaTheme="minorHAnsi"/>
          <w:sz w:val="20"/>
          <w:szCs w:val="20"/>
        </w:rPr>
        <w:tab/>
      </w:r>
      <w:r>
        <w:rPr>
          <w:rFonts w:eastAsiaTheme="minorHAnsi"/>
          <w:sz w:val="20"/>
          <w:szCs w:val="20"/>
        </w:rPr>
        <w:tab/>
      </w:r>
      <w:r>
        <w:rPr>
          <w:rFonts w:eastAsiaTheme="minorHAnsi" w:hint="eastAsia"/>
          <w:sz w:val="20"/>
          <w:szCs w:val="20"/>
        </w:rPr>
        <w:t>i</w:t>
      </w:r>
      <w:r>
        <w:rPr>
          <w:rFonts w:eastAsiaTheme="minorHAnsi"/>
          <w:sz w:val="20"/>
          <w:szCs w:val="20"/>
        </w:rPr>
        <w:t>nt</w:t>
      </w:r>
      <w:r>
        <w:rPr>
          <w:rFonts w:eastAsiaTheme="minorHAnsi"/>
          <w:sz w:val="20"/>
          <w:szCs w:val="20"/>
        </w:rPr>
        <w:tab/>
      </w:r>
      <w:r>
        <w:rPr>
          <w:rFonts w:eastAsiaTheme="minorHAnsi" w:hint="eastAsia"/>
          <w:sz w:val="20"/>
          <w:szCs w:val="20"/>
        </w:rPr>
        <w:t>入力した</w:t>
      </w:r>
      <w:r w:rsidRPr="00DE6EE6">
        <w:rPr>
          <w:rFonts w:eastAsiaTheme="minorHAnsi"/>
          <w:sz w:val="20"/>
          <w:szCs w:val="20"/>
        </w:rPr>
        <w:tab/>
      </w:r>
      <w:r w:rsidRPr="00DE6EE6">
        <w:rPr>
          <w:rFonts w:eastAsiaTheme="minorHAnsi" w:hint="eastAsia"/>
          <w:sz w:val="20"/>
          <w:szCs w:val="20"/>
        </w:rPr>
        <w:t>西暦の</w:t>
      </w:r>
      <w:r>
        <w:rPr>
          <w:rFonts w:eastAsiaTheme="minorHAnsi" w:hint="eastAsia"/>
          <w:sz w:val="20"/>
          <w:szCs w:val="20"/>
        </w:rPr>
        <w:t>日</w:t>
      </w:r>
    </w:p>
    <w:p w14:paraId="58911830" w14:textId="77777777" w:rsidR="006F0A53" w:rsidRPr="00DE6EE6" w:rsidRDefault="006F0A53" w:rsidP="006F0A53">
      <w:pPr>
        <w:jc w:val="left"/>
        <w:rPr>
          <w:rFonts w:eastAsiaTheme="minorHAnsi" w:cs="Calibri"/>
          <w:sz w:val="20"/>
          <w:szCs w:val="20"/>
        </w:rPr>
      </w:pPr>
      <w:r w:rsidRPr="00DE6EE6">
        <w:rPr>
          <w:rFonts w:eastAsiaTheme="minorHAnsi" w:cs="Calibri" w:hint="eastAsia"/>
          <w:sz w:val="20"/>
          <w:szCs w:val="20"/>
        </w:rPr>
        <w:t>出力パラメータ</w:t>
      </w:r>
      <w:r w:rsidRPr="00DE6EE6">
        <w:rPr>
          <w:rFonts w:eastAsiaTheme="minorHAnsi" w:cs="Calibri"/>
          <w:sz w:val="20"/>
          <w:szCs w:val="20"/>
        </w:rPr>
        <w:tab/>
      </w:r>
      <w:r w:rsidRPr="00DE6EE6">
        <w:rPr>
          <w:rFonts w:eastAsiaTheme="minorHAnsi" w:cs="Calibri" w:hint="eastAsia"/>
          <w:sz w:val="20"/>
          <w:szCs w:val="20"/>
        </w:rPr>
        <w:t>：</w:t>
      </w:r>
      <w:r w:rsidRPr="00DE6EE6">
        <w:rPr>
          <w:rFonts w:eastAsiaTheme="minorHAnsi" w:cs="Calibri"/>
          <w:sz w:val="20"/>
          <w:szCs w:val="20"/>
        </w:rPr>
        <w:tab/>
      </w:r>
      <w:r w:rsidRPr="00DE6EE6">
        <w:rPr>
          <w:rFonts w:eastAsiaTheme="minorHAnsi" w:cs="Calibri" w:hint="eastAsia"/>
          <w:sz w:val="20"/>
          <w:szCs w:val="20"/>
        </w:rPr>
        <w:t>なし</w:t>
      </w:r>
    </w:p>
    <w:p w14:paraId="5159DC27" w14:textId="77777777" w:rsidR="006F0A53" w:rsidRPr="00DE6EE6" w:rsidRDefault="006F0A53" w:rsidP="006F0A53">
      <w:pPr>
        <w:jc w:val="left"/>
        <w:rPr>
          <w:rFonts w:eastAsiaTheme="minorHAnsi" w:cs="Calibri"/>
          <w:sz w:val="20"/>
          <w:szCs w:val="20"/>
        </w:rPr>
      </w:pPr>
      <w:r w:rsidRPr="00DE6EE6">
        <w:rPr>
          <w:rFonts w:eastAsiaTheme="minorHAnsi" w:cs="Calibri" w:hint="eastAsia"/>
          <w:sz w:val="20"/>
          <w:szCs w:val="20"/>
        </w:rPr>
        <w:t>戻り値</w:t>
      </w:r>
      <w:r w:rsidRPr="00DE6EE6">
        <w:rPr>
          <w:rFonts w:eastAsiaTheme="minorHAnsi" w:cs="Calibri"/>
          <w:sz w:val="20"/>
          <w:szCs w:val="20"/>
        </w:rPr>
        <w:tab/>
      </w:r>
      <w:r w:rsidRPr="00DE6EE6">
        <w:rPr>
          <w:rFonts w:eastAsiaTheme="minorHAnsi" w:cs="Calibri"/>
          <w:sz w:val="20"/>
          <w:szCs w:val="20"/>
        </w:rPr>
        <w:tab/>
      </w:r>
      <w:r w:rsidRPr="00DE6EE6">
        <w:rPr>
          <w:rFonts w:eastAsiaTheme="minorHAnsi" w:cs="Calibri" w:hint="eastAsia"/>
          <w:sz w:val="20"/>
          <w:szCs w:val="20"/>
        </w:rPr>
        <w:t>：</w:t>
      </w:r>
      <w:r w:rsidRPr="00DE6EE6">
        <w:rPr>
          <w:rFonts w:eastAsiaTheme="minorHAnsi" w:cs="Calibri"/>
          <w:sz w:val="20"/>
          <w:szCs w:val="20"/>
        </w:rPr>
        <w:tab/>
      </w:r>
      <w:r w:rsidRPr="00DE6EE6">
        <w:rPr>
          <w:rFonts w:eastAsiaTheme="minorHAnsi" w:cs="Calibri" w:hint="eastAsia"/>
          <w:sz w:val="20"/>
          <w:szCs w:val="20"/>
        </w:rPr>
        <w:t>なし</w:t>
      </w:r>
    </w:p>
    <w:p w14:paraId="27B6BAD6" w14:textId="77777777" w:rsidR="003B4651" w:rsidRPr="00DE6EE6" w:rsidRDefault="003B4651" w:rsidP="003B4651">
      <w:pPr>
        <w:tabs>
          <w:tab w:val="left" w:pos="7454"/>
        </w:tabs>
        <w:jc w:val="left"/>
        <w:rPr>
          <w:rFonts w:eastAsiaTheme="minorHAnsi"/>
          <w:sz w:val="20"/>
          <w:szCs w:val="20"/>
        </w:rPr>
      </w:pPr>
    </w:p>
    <w:p w14:paraId="282A5F16" w14:textId="77777777" w:rsidR="003B4651" w:rsidRPr="00DE6EE6" w:rsidRDefault="003B4651" w:rsidP="003B4651">
      <w:pPr>
        <w:tabs>
          <w:tab w:val="left" w:pos="7454"/>
        </w:tabs>
        <w:jc w:val="left"/>
        <w:rPr>
          <w:rFonts w:eastAsiaTheme="minorHAnsi"/>
          <w:b/>
          <w:sz w:val="20"/>
          <w:szCs w:val="20"/>
        </w:rPr>
      </w:pPr>
      <w:r w:rsidRPr="00DE6EE6">
        <w:rPr>
          <w:rFonts w:eastAsiaTheme="minorHAnsi" w:hint="eastAsia"/>
          <w:b/>
          <w:sz w:val="20"/>
          <w:szCs w:val="20"/>
        </w:rPr>
        <w:t>処理内容</w:t>
      </w:r>
    </w:p>
    <w:p w14:paraId="7C8EA36F" w14:textId="04293AA7" w:rsidR="003B4651" w:rsidRPr="007B4A3C" w:rsidRDefault="003B4651" w:rsidP="007B4A3C">
      <w:pPr>
        <w:pStyle w:val="ListParagraph"/>
        <w:numPr>
          <w:ilvl w:val="0"/>
          <w:numId w:val="17"/>
        </w:numPr>
        <w:jc w:val="left"/>
        <w:rPr>
          <w:rFonts w:eastAsiaTheme="minorHAnsi"/>
          <w:sz w:val="20"/>
          <w:szCs w:val="20"/>
        </w:rPr>
      </w:pPr>
      <w:r w:rsidRPr="005668D4">
        <w:rPr>
          <w:rFonts w:eastAsiaTheme="minorHAnsi" w:hint="eastAsia"/>
          <w:sz w:val="20"/>
          <w:szCs w:val="20"/>
        </w:rPr>
        <w:t>入力し</w:t>
      </w:r>
      <w:r w:rsidRPr="005668D4">
        <w:rPr>
          <w:rFonts w:eastAsiaTheme="minorHAnsi"/>
          <w:sz w:val="20"/>
          <w:szCs w:val="20"/>
        </w:rPr>
        <w:t>た</w:t>
      </w:r>
      <w:r w:rsidRPr="005668D4">
        <w:rPr>
          <w:rFonts w:eastAsiaTheme="minorHAnsi" w:hint="eastAsia"/>
          <w:sz w:val="20"/>
          <w:szCs w:val="20"/>
        </w:rPr>
        <w:t>西暦の</w:t>
      </w:r>
      <w:r w:rsidR="007B4A3C">
        <w:rPr>
          <w:rFonts w:eastAsiaTheme="minorHAnsi" w:hint="eastAsia"/>
          <w:sz w:val="20"/>
          <w:szCs w:val="20"/>
        </w:rPr>
        <w:t>年のみ、</w:t>
      </w:r>
      <w:r w:rsidR="007B4A3C" w:rsidRPr="007B4A3C">
        <w:rPr>
          <w:rFonts w:eastAsiaTheme="minorHAnsi" w:hint="eastAsia"/>
          <w:sz w:val="20"/>
          <w:szCs w:val="20"/>
        </w:rPr>
        <w:t>それとも</w:t>
      </w:r>
      <w:r w:rsidR="00EE7B0E" w:rsidRPr="007B4A3C">
        <w:rPr>
          <w:rFonts w:eastAsiaTheme="minorHAnsi" w:hint="eastAsia"/>
          <w:sz w:val="20"/>
          <w:szCs w:val="20"/>
        </w:rPr>
        <w:t>年月日</w:t>
      </w:r>
      <w:r w:rsidRPr="007B4A3C">
        <w:rPr>
          <w:rFonts w:eastAsiaTheme="minorHAnsi" w:hint="eastAsia"/>
          <w:sz w:val="20"/>
          <w:szCs w:val="20"/>
        </w:rPr>
        <w:t>が1868年～191</w:t>
      </w:r>
      <w:r w:rsidR="00922FD2" w:rsidRPr="007B4A3C">
        <w:rPr>
          <w:rFonts w:eastAsiaTheme="minorHAnsi" w:hint="eastAsia"/>
          <w:sz w:val="20"/>
          <w:szCs w:val="20"/>
        </w:rPr>
        <w:t>1</w:t>
      </w:r>
      <w:r w:rsidRPr="007B4A3C">
        <w:rPr>
          <w:rFonts w:eastAsiaTheme="minorHAnsi" w:hint="eastAsia"/>
          <w:sz w:val="20"/>
          <w:szCs w:val="20"/>
        </w:rPr>
        <w:t>年までかを確認する。</w:t>
      </w:r>
    </w:p>
    <w:p w14:paraId="1DF737D5" w14:textId="0968B214" w:rsidR="005668D4" w:rsidRPr="005668D4" w:rsidRDefault="003B4651" w:rsidP="005668D4">
      <w:pPr>
        <w:pStyle w:val="ListParagraph"/>
        <w:numPr>
          <w:ilvl w:val="0"/>
          <w:numId w:val="17"/>
        </w:numPr>
        <w:rPr>
          <w:rFonts w:eastAsiaTheme="minorHAnsi"/>
        </w:rPr>
      </w:pPr>
      <w:r w:rsidRPr="005668D4">
        <w:rPr>
          <w:rFonts w:eastAsiaTheme="minorHAnsi" w:hint="eastAsia"/>
          <w:sz w:val="20"/>
          <w:szCs w:val="20"/>
        </w:rPr>
        <w:t>入力し</w:t>
      </w:r>
      <w:r w:rsidRPr="005668D4">
        <w:rPr>
          <w:rFonts w:eastAsiaTheme="minorHAnsi"/>
          <w:sz w:val="20"/>
          <w:szCs w:val="20"/>
        </w:rPr>
        <w:t>た</w:t>
      </w:r>
      <w:r w:rsidRPr="005668D4">
        <w:rPr>
          <w:rFonts w:eastAsiaTheme="minorHAnsi" w:hint="eastAsia"/>
          <w:sz w:val="20"/>
          <w:szCs w:val="20"/>
        </w:rPr>
        <w:t>西暦の</w:t>
      </w:r>
      <w:r w:rsidR="007B4A3C">
        <w:rPr>
          <w:rFonts w:eastAsiaTheme="minorHAnsi" w:hint="eastAsia"/>
          <w:sz w:val="20"/>
          <w:szCs w:val="20"/>
        </w:rPr>
        <w:t>年のみ、</w:t>
      </w:r>
      <w:r w:rsidR="007B4A3C" w:rsidRPr="007B4A3C">
        <w:rPr>
          <w:rFonts w:eastAsiaTheme="minorHAnsi" w:hint="eastAsia"/>
          <w:sz w:val="20"/>
          <w:szCs w:val="20"/>
        </w:rPr>
        <w:t>それとも</w:t>
      </w:r>
      <w:r w:rsidR="00EE7B0E" w:rsidRPr="005668D4">
        <w:rPr>
          <w:rFonts w:eastAsiaTheme="minorHAnsi" w:hint="eastAsia"/>
          <w:sz w:val="20"/>
          <w:szCs w:val="20"/>
        </w:rPr>
        <w:t>年月日</w:t>
      </w:r>
      <w:r w:rsidRPr="005668D4">
        <w:rPr>
          <w:rFonts w:eastAsiaTheme="minorHAnsi" w:hint="eastAsia"/>
          <w:sz w:val="20"/>
          <w:szCs w:val="20"/>
        </w:rPr>
        <w:t>が1868年～191</w:t>
      </w:r>
      <w:r w:rsidR="00922FD2" w:rsidRPr="005668D4">
        <w:rPr>
          <w:rFonts w:eastAsiaTheme="minorHAnsi" w:hint="eastAsia"/>
          <w:sz w:val="20"/>
          <w:szCs w:val="20"/>
        </w:rPr>
        <w:t>1</w:t>
      </w:r>
      <w:r w:rsidRPr="005668D4">
        <w:rPr>
          <w:rFonts w:eastAsiaTheme="minorHAnsi" w:hint="eastAsia"/>
          <w:sz w:val="20"/>
          <w:szCs w:val="20"/>
        </w:rPr>
        <w:t>年まで場合は、</w:t>
      </w:r>
    </w:p>
    <w:p w14:paraId="10999523" w14:textId="62C796F6" w:rsidR="003B4651" w:rsidRPr="005668D4" w:rsidRDefault="00016971" w:rsidP="005668D4">
      <w:pPr>
        <w:pStyle w:val="ListParagraph"/>
        <w:rPr>
          <w:rFonts w:eastAsiaTheme="minorHAnsi"/>
        </w:rPr>
      </w:pPr>
      <w:r w:rsidRPr="005668D4">
        <w:rPr>
          <w:rFonts w:eastAsiaTheme="minorHAnsi" w:hint="eastAsia"/>
        </w:rPr>
        <w:t>和暦の明治</w:t>
      </w:r>
      <w:r w:rsidRPr="005668D4">
        <w:rPr>
          <w:rFonts w:eastAsiaTheme="minorHAnsi"/>
        </w:rPr>
        <w:t>(年のみ）</w:t>
      </w:r>
      <w:r w:rsidRPr="005668D4">
        <w:rPr>
          <w:rFonts w:eastAsiaTheme="minorHAnsi" w:hint="eastAsia"/>
        </w:rPr>
        <w:t>を表示する。</w:t>
      </w:r>
    </w:p>
    <w:p w14:paraId="073E6A52" w14:textId="3F4BA930" w:rsidR="00382FBC" w:rsidRPr="005668D4" w:rsidRDefault="00382FBC" w:rsidP="005668D4">
      <w:pPr>
        <w:pStyle w:val="ListParagraph"/>
        <w:numPr>
          <w:ilvl w:val="0"/>
          <w:numId w:val="17"/>
        </w:numPr>
        <w:jc w:val="left"/>
        <w:rPr>
          <w:rFonts w:eastAsiaTheme="minorHAnsi"/>
          <w:sz w:val="20"/>
          <w:szCs w:val="20"/>
        </w:rPr>
      </w:pPr>
      <w:r w:rsidRPr="005668D4">
        <w:rPr>
          <w:rFonts w:eastAsiaTheme="minorHAnsi" w:hint="eastAsia"/>
          <w:sz w:val="20"/>
          <w:szCs w:val="20"/>
        </w:rPr>
        <w:t>入力し</w:t>
      </w:r>
      <w:r w:rsidRPr="005668D4">
        <w:rPr>
          <w:rFonts w:eastAsiaTheme="minorHAnsi"/>
          <w:sz w:val="20"/>
          <w:szCs w:val="20"/>
        </w:rPr>
        <w:t>た</w:t>
      </w:r>
      <w:r w:rsidRPr="005668D4">
        <w:rPr>
          <w:rFonts w:eastAsiaTheme="minorHAnsi" w:hint="eastAsia"/>
          <w:sz w:val="20"/>
          <w:szCs w:val="20"/>
        </w:rPr>
        <w:t>西暦の</w:t>
      </w:r>
      <w:r w:rsidR="00EE7B0E" w:rsidRPr="005668D4">
        <w:rPr>
          <w:rFonts w:eastAsiaTheme="minorHAnsi" w:hint="eastAsia"/>
          <w:sz w:val="20"/>
          <w:szCs w:val="20"/>
        </w:rPr>
        <w:t>年</w:t>
      </w:r>
      <w:r w:rsidRPr="005668D4">
        <w:rPr>
          <w:rFonts w:eastAsiaTheme="minorHAnsi" w:hint="eastAsia"/>
          <w:sz w:val="20"/>
          <w:szCs w:val="20"/>
        </w:rPr>
        <w:t>が1912年かを確認する。</w:t>
      </w:r>
    </w:p>
    <w:p w14:paraId="6EFB20E6" w14:textId="1230AE52" w:rsidR="003B4651" w:rsidRPr="005668D4" w:rsidRDefault="003B4651" w:rsidP="005668D4">
      <w:pPr>
        <w:pStyle w:val="ListParagraph"/>
        <w:numPr>
          <w:ilvl w:val="0"/>
          <w:numId w:val="17"/>
        </w:numPr>
        <w:rPr>
          <w:rFonts w:eastAsiaTheme="minorHAnsi"/>
        </w:rPr>
      </w:pPr>
      <w:r w:rsidRPr="005668D4">
        <w:rPr>
          <w:rFonts w:eastAsiaTheme="minorHAnsi" w:hint="eastAsia"/>
          <w:sz w:val="20"/>
          <w:szCs w:val="20"/>
        </w:rPr>
        <w:t>入力し</w:t>
      </w:r>
      <w:r w:rsidRPr="005668D4">
        <w:rPr>
          <w:rFonts w:eastAsiaTheme="minorHAnsi"/>
          <w:sz w:val="20"/>
          <w:szCs w:val="20"/>
        </w:rPr>
        <w:t>た</w:t>
      </w:r>
      <w:r w:rsidRPr="005668D4">
        <w:rPr>
          <w:rFonts w:eastAsiaTheme="minorHAnsi" w:hint="eastAsia"/>
          <w:sz w:val="20"/>
          <w:szCs w:val="20"/>
        </w:rPr>
        <w:t>西暦の</w:t>
      </w:r>
      <w:r w:rsidR="00EE7B0E" w:rsidRPr="005668D4">
        <w:rPr>
          <w:rFonts w:eastAsiaTheme="minorHAnsi" w:hint="eastAsia"/>
          <w:sz w:val="20"/>
          <w:szCs w:val="20"/>
        </w:rPr>
        <w:t>年</w:t>
      </w:r>
      <w:r w:rsidRPr="005668D4">
        <w:rPr>
          <w:rFonts w:eastAsiaTheme="minorHAnsi" w:hint="eastAsia"/>
          <w:sz w:val="20"/>
          <w:szCs w:val="20"/>
        </w:rPr>
        <w:t>が1912年</w:t>
      </w:r>
      <w:r w:rsidR="00016971" w:rsidRPr="005668D4">
        <w:rPr>
          <w:rFonts w:eastAsiaTheme="minorHAnsi" w:hint="eastAsia"/>
          <w:sz w:val="20"/>
          <w:szCs w:val="20"/>
        </w:rPr>
        <w:t>の場合は、</w:t>
      </w:r>
      <w:r w:rsidR="00016971" w:rsidRPr="005668D4">
        <w:rPr>
          <w:rFonts w:eastAsiaTheme="minorHAnsi" w:hint="eastAsia"/>
        </w:rPr>
        <w:t>和暦の明治と大正</w:t>
      </w:r>
      <w:r w:rsidR="00016971" w:rsidRPr="005668D4">
        <w:rPr>
          <w:rFonts w:eastAsiaTheme="minorHAnsi"/>
        </w:rPr>
        <w:t>(年のみ</w:t>
      </w:r>
      <w:r w:rsidR="00016971" w:rsidRPr="005668D4">
        <w:rPr>
          <w:rFonts w:eastAsiaTheme="minorHAnsi" w:hint="eastAsia"/>
        </w:rPr>
        <w:t>)を表示する。</w:t>
      </w:r>
    </w:p>
    <w:p w14:paraId="6599567F" w14:textId="353E9D3B" w:rsidR="001B7F1C" w:rsidRPr="005668D4" w:rsidRDefault="001B7F1C" w:rsidP="005668D4">
      <w:pPr>
        <w:pStyle w:val="ListParagraph"/>
        <w:numPr>
          <w:ilvl w:val="0"/>
          <w:numId w:val="17"/>
        </w:numPr>
        <w:rPr>
          <w:rFonts w:eastAsiaTheme="minorHAnsi"/>
          <w:sz w:val="20"/>
          <w:szCs w:val="20"/>
        </w:rPr>
      </w:pPr>
      <w:r w:rsidRPr="005668D4">
        <w:rPr>
          <w:rFonts w:eastAsiaTheme="minorHAnsi" w:hint="eastAsia"/>
          <w:sz w:val="20"/>
          <w:szCs w:val="20"/>
        </w:rPr>
        <w:t>入力し</w:t>
      </w:r>
      <w:r w:rsidRPr="005668D4">
        <w:rPr>
          <w:rFonts w:eastAsiaTheme="minorHAnsi"/>
          <w:sz w:val="20"/>
          <w:szCs w:val="20"/>
        </w:rPr>
        <w:t>た</w:t>
      </w:r>
      <w:r w:rsidRPr="005668D4">
        <w:rPr>
          <w:rFonts w:eastAsiaTheme="minorHAnsi" w:hint="eastAsia"/>
          <w:sz w:val="20"/>
          <w:szCs w:val="20"/>
        </w:rPr>
        <w:t>西暦の</w:t>
      </w:r>
      <w:r w:rsidR="00EE7B0E" w:rsidRPr="005668D4">
        <w:rPr>
          <w:rFonts w:eastAsiaTheme="minorHAnsi" w:hint="eastAsia"/>
          <w:sz w:val="20"/>
          <w:szCs w:val="20"/>
        </w:rPr>
        <w:t>年月日</w:t>
      </w:r>
      <w:r w:rsidRPr="005668D4">
        <w:rPr>
          <w:rFonts w:eastAsiaTheme="minorHAnsi" w:hint="eastAsia"/>
          <w:sz w:val="20"/>
          <w:szCs w:val="20"/>
        </w:rPr>
        <w:t>が1912年1月1月～1912年7月29日までかを確認する。</w:t>
      </w:r>
    </w:p>
    <w:p w14:paraId="2E60EEA9" w14:textId="77777777" w:rsidR="005668D4" w:rsidRPr="005668D4" w:rsidRDefault="0027536F" w:rsidP="005668D4">
      <w:pPr>
        <w:pStyle w:val="ListParagraph"/>
        <w:numPr>
          <w:ilvl w:val="0"/>
          <w:numId w:val="17"/>
        </w:numPr>
        <w:rPr>
          <w:rFonts w:eastAsiaTheme="minorHAnsi"/>
        </w:rPr>
      </w:pPr>
      <w:r w:rsidRPr="005668D4">
        <w:rPr>
          <w:rFonts w:eastAsiaTheme="minorHAnsi" w:hint="eastAsia"/>
          <w:sz w:val="20"/>
          <w:szCs w:val="20"/>
        </w:rPr>
        <w:t>入力し</w:t>
      </w:r>
      <w:r w:rsidRPr="005668D4">
        <w:rPr>
          <w:rFonts w:eastAsiaTheme="minorHAnsi"/>
          <w:sz w:val="20"/>
          <w:szCs w:val="20"/>
        </w:rPr>
        <w:t>た</w:t>
      </w:r>
      <w:r w:rsidRPr="005668D4">
        <w:rPr>
          <w:rFonts w:eastAsiaTheme="minorHAnsi" w:hint="eastAsia"/>
          <w:sz w:val="20"/>
          <w:szCs w:val="20"/>
        </w:rPr>
        <w:t>西暦の</w:t>
      </w:r>
      <w:r w:rsidR="00EE7B0E" w:rsidRPr="005668D4">
        <w:rPr>
          <w:rFonts w:eastAsiaTheme="minorHAnsi" w:hint="eastAsia"/>
          <w:sz w:val="20"/>
          <w:szCs w:val="20"/>
        </w:rPr>
        <w:t>年月日</w:t>
      </w:r>
      <w:r w:rsidRPr="005668D4">
        <w:rPr>
          <w:rFonts w:eastAsiaTheme="minorHAnsi" w:hint="eastAsia"/>
          <w:sz w:val="20"/>
          <w:szCs w:val="20"/>
        </w:rPr>
        <w:t>が1912年1月1月～1912年7月29日まで場合は、</w:t>
      </w:r>
    </w:p>
    <w:p w14:paraId="0EB2AE67" w14:textId="30259F67" w:rsidR="0027536F" w:rsidRPr="005668D4" w:rsidRDefault="0027536F" w:rsidP="005668D4">
      <w:pPr>
        <w:pStyle w:val="ListParagraph"/>
        <w:rPr>
          <w:rFonts w:eastAsiaTheme="minorHAnsi"/>
        </w:rPr>
      </w:pPr>
      <w:r w:rsidRPr="005668D4">
        <w:rPr>
          <w:rFonts w:eastAsiaTheme="minorHAnsi" w:hint="eastAsia"/>
        </w:rPr>
        <w:t>和暦の明治の最後年を表示する。</w:t>
      </w:r>
    </w:p>
    <w:p w14:paraId="7B9C178D" w14:textId="43F65B22" w:rsidR="0027536F" w:rsidRPr="005668D4" w:rsidRDefault="0027536F" w:rsidP="005668D4">
      <w:pPr>
        <w:pStyle w:val="ListParagraph"/>
        <w:numPr>
          <w:ilvl w:val="0"/>
          <w:numId w:val="17"/>
        </w:numPr>
        <w:jc w:val="left"/>
        <w:rPr>
          <w:rFonts w:eastAsiaTheme="minorHAnsi"/>
          <w:sz w:val="20"/>
          <w:szCs w:val="20"/>
        </w:rPr>
      </w:pPr>
      <w:r w:rsidRPr="005668D4">
        <w:rPr>
          <w:rFonts w:eastAsiaTheme="minorHAnsi" w:hint="eastAsia"/>
          <w:sz w:val="20"/>
          <w:szCs w:val="20"/>
        </w:rPr>
        <w:t>入力し</w:t>
      </w:r>
      <w:r w:rsidRPr="005668D4">
        <w:rPr>
          <w:rFonts w:eastAsiaTheme="minorHAnsi"/>
          <w:sz w:val="20"/>
          <w:szCs w:val="20"/>
        </w:rPr>
        <w:t>た</w:t>
      </w:r>
      <w:r w:rsidRPr="005668D4">
        <w:rPr>
          <w:rFonts w:eastAsiaTheme="minorHAnsi" w:hint="eastAsia"/>
          <w:sz w:val="20"/>
          <w:szCs w:val="20"/>
        </w:rPr>
        <w:t>西暦の</w:t>
      </w:r>
      <w:r w:rsidR="00EE7B0E" w:rsidRPr="005668D4">
        <w:rPr>
          <w:rFonts w:eastAsiaTheme="minorHAnsi" w:hint="eastAsia"/>
          <w:sz w:val="20"/>
          <w:szCs w:val="20"/>
        </w:rPr>
        <w:t>年月日</w:t>
      </w:r>
      <w:r w:rsidRPr="005668D4">
        <w:rPr>
          <w:rFonts w:eastAsiaTheme="minorHAnsi" w:hint="eastAsia"/>
          <w:sz w:val="20"/>
          <w:szCs w:val="20"/>
        </w:rPr>
        <w:t>が1912年7月30日～1912年12月31日までかを確認する。</w:t>
      </w:r>
    </w:p>
    <w:p w14:paraId="2EAC83E2" w14:textId="77777777" w:rsidR="005668D4" w:rsidRPr="005668D4" w:rsidRDefault="0027536F" w:rsidP="005668D4">
      <w:pPr>
        <w:pStyle w:val="ListParagraph"/>
        <w:numPr>
          <w:ilvl w:val="0"/>
          <w:numId w:val="17"/>
        </w:numPr>
        <w:rPr>
          <w:rFonts w:eastAsiaTheme="minorHAnsi"/>
        </w:rPr>
      </w:pPr>
      <w:r w:rsidRPr="005668D4">
        <w:rPr>
          <w:rFonts w:eastAsiaTheme="minorHAnsi" w:hint="eastAsia"/>
          <w:sz w:val="20"/>
          <w:szCs w:val="20"/>
        </w:rPr>
        <w:t>入力し</w:t>
      </w:r>
      <w:r w:rsidRPr="005668D4">
        <w:rPr>
          <w:rFonts w:eastAsiaTheme="minorHAnsi"/>
          <w:sz w:val="20"/>
          <w:szCs w:val="20"/>
        </w:rPr>
        <w:t>た</w:t>
      </w:r>
      <w:r w:rsidRPr="005668D4">
        <w:rPr>
          <w:rFonts w:eastAsiaTheme="minorHAnsi" w:hint="eastAsia"/>
          <w:sz w:val="20"/>
          <w:szCs w:val="20"/>
        </w:rPr>
        <w:t>西暦の</w:t>
      </w:r>
      <w:r w:rsidR="00EE7B0E" w:rsidRPr="005668D4">
        <w:rPr>
          <w:rFonts w:eastAsiaTheme="minorHAnsi" w:hint="eastAsia"/>
          <w:sz w:val="20"/>
          <w:szCs w:val="20"/>
        </w:rPr>
        <w:t>年月日</w:t>
      </w:r>
      <w:r w:rsidRPr="005668D4">
        <w:rPr>
          <w:rFonts w:eastAsiaTheme="minorHAnsi" w:hint="eastAsia"/>
          <w:sz w:val="20"/>
          <w:szCs w:val="20"/>
        </w:rPr>
        <w:t>が1912年7月30日～1912年12月31日まで場合は、</w:t>
      </w:r>
    </w:p>
    <w:p w14:paraId="586DCB6A" w14:textId="57B0A4BB" w:rsidR="0027536F" w:rsidRPr="005668D4" w:rsidRDefault="0027536F" w:rsidP="005668D4">
      <w:pPr>
        <w:pStyle w:val="ListParagraph"/>
        <w:rPr>
          <w:rFonts w:eastAsiaTheme="minorHAnsi"/>
        </w:rPr>
      </w:pPr>
      <w:r w:rsidRPr="005668D4">
        <w:rPr>
          <w:rFonts w:eastAsiaTheme="minorHAnsi" w:hint="eastAsia"/>
        </w:rPr>
        <w:t>和暦の</w:t>
      </w:r>
      <w:r w:rsidR="0025468A" w:rsidRPr="005668D4">
        <w:rPr>
          <w:rFonts w:eastAsiaTheme="minorHAnsi" w:hint="eastAsia"/>
        </w:rPr>
        <w:t>大正</w:t>
      </w:r>
      <w:r w:rsidRPr="005668D4">
        <w:rPr>
          <w:rFonts w:eastAsiaTheme="minorHAnsi" w:hint="eastAsia"/>
        </w:rPr>
        <w:t>の</w:t>
      </w:r>
      <w:r w:rsidR="0025468A" w:rsidRPr="005668D4">
        <w:rPr>
          <w:rFonts w:eastAsiaTheme="minorHAnsi" w:hint="eastAsia"/>
        </w:rPr>
        <w:t>最初年</w:t>
      </w:r>
      <w:r w:rsidRPr="005668D4">
        <w:rPr>
          <w:rFonts w:eastAsiaTheme="minorHAnsi" w:hint="eastAsia"/>
        </w:rPr>
        <w:t>を表示する。</w:t>
      </w:r>
    </w:p>
    <w:p w14:paraId="7D89E2BB" w14:textId="709C2A0C" w:rsidR="005D68B6" w:rsidRPr="005668D4" w:rsidRDefault="005D68B6" w:rsidP="005668D4">
      <w:pPr>
        <w:pStyle w:val="ListParagraph"/>
        <w:numPr>
          <w:ilvl w:val="0"/>
          <w:numId w:val="17"/>
        </w:numPr>
        <w:jc w:val="left"/>
        <w:rPr>
          <w:rFonts w:eastAsiaTheme="minorHAnsi"/>
          <w:sz w:val="20"/>
          <w:szCs w:val="20"/>
        </w:rPr>
      </w:pPr>
      <w:r w:rsidRPr="005668D4">
        <w:rPr>
          <w:rFonts w:eastAsiaTheme="minorHAnsi" w:hint="eastAsia"/>
          <w:sz w:val="20"/>
          <w:szCs w:val="20"/>
        </w:rPr>
        <w:t>入力し</w:t>
      </w:r>
      <w:r w:rsidRPr="005668D4">
        <w:rPr>
          <w:rFonts w:eastAsiaTheme="minorHAnsi"/>
          <w:sz w:val="20"/>
          <w:szCs w:val="20"/>
        </w:rPr>
        <w:t>た</w:t>
      </w:r>
      <w:r w:rsidRPr="005668D4">
        <w:rPr>
          <w:rFonts w:eastAsiaTheme="minorHAnsi" w:hint="eastAsia"/>
          <w:sz w:val="20"/>
          <w:szCs w:val="20"/>
        </w:rPr>
        <w:t>西暦の</w:t>
      </w:r>
      <w:r w:rsidR="007B4A3C">
        <w:rPr>
          <w:rFonts w:eastAsiaTheme="minorHAnsi" w:hint="eastAsia"/>
          <w:sz w:val="20"/>
          <w:szCs w:val="20"/>
        </w:rPr>
        <w:t>年のみ、</w:t>
      </w:r>
      <w:r w:rsidR="007B4A3C" w:rsidRPr="007B4A3C">
        <w:rPr>
          <w:rFonts w:eastAsiaTheme="minorHAnsi" w:hint="eastAsia"/>
          <w:sz w:val="20"/>
          <w:szCs w:val="20"/>
        </w:rPr>
        <w:t>それとも</w:t>
      </w:r>
      <w:r w:rsidR="00EE7B0E" w:rsidRPr="005668D4">
        <w:rPr>
          <w:rFonts w:eastAsiaTheme="minorHAnsi" w:hint="eastAsia"/>
          <w:sz w:val="20"/>
          <w:szCs w:val="20"/>
        </w:rPr>
        <w:t>年月日</w:t>
      </w:r>
      <w:r w:rsidRPr="005668D4">
        <w:rPr>
          <w:rFonts w:eastAsiaTheme="minorHAnsi" w:hint="eastAsia"/>
          <w:sz w:val="20"/>
          <w:szCs w:val="20"/>
        </w:rPr>
        <w:t>が1913年～1925年までかを確認する。</w:t>
      </w:r>
    </w:p>
    <w:p w14:paraId="28918FD4" w14:textId="3205F949" w:rsidR="005668D4" w:rsidRPr="005668D4" w:rsidRDefault="003B4651" w:rsidP="005668D4">
      <w:pPr>
        <w:pStyle w:val="ListParagraph"/>
        <w:numPr>
          <w:ilvl w:val="0"/>
          <w:numId w:val="17"/>
        </w:numPr>
        <w:jc w:val="left"/>
        <w:rPr>
          <w:rFonts w:eastAsiaTheme="minorHAnsi"/>
        </w:rPr>
      </w:pPr>
      <w:r w:rsidRPr="005668D4">
        <w:rPr>
          <w:rFonts w:eastAsiaTheme="minorHAnsi" w:hint="eastAsia"/>
          <w:sz w:val="20"/>
          <w:szCs w:val="20"/>
        </w:rPr>
        <w:t>入力し</w:t>
      </w:r>
      <w:r w:rsidRPr="005668D4">
        <w:rPr>
          <w:rFonts w:eastAsiaTheme="minorHAnsi"/>
          <w:sz w:val="20"/>
          <w:szCs w:val="20"/>
        </w:rPr>
        <w:t>た</w:t>
      </w:r>
      <w:r w:rsidRPr="005668D4">
        <w:rPr>
          <w:rFonts w:eastAsiaTheme="minorHAnsi" w:hint="eastAsia"/>
          <w:sz w:val="20"/>
          <w:szCs w:val="20"/>
        </w:rPr>
        <w:t>西暦の</w:t>
      </w:r>
      <w:r w:rsidR="007B4A3C">
        <w:rPr>
          <w:rFonts w:eastAsiaTheme="minorHAnsi" w:hint="eastAsia"/>
          <w:sz w:val="20"/>
          <w:szCs w:val="20"/>
        </w:rPr>
        <w:t>年のみ、</w:t>
      </w:r>
      <w:r w:rsidR="007B4A3C" w:rsidRPr="007B4A3C">
        <w:rPr>
          <w:rFonts w:eastAsiaTheme="minorHAnsi" w:hint="eastAsia"/>
          <w:sz w:val="20"/>
          <w:szCs w:val="20"/>
        </w:rPr>
        <w:t>それとも</w:t>
      </w:r>
      <w:r w:rsidR="00EE7B0E" w:rsidRPr="005668D4">
        <w:rPr>
          <w:rFonts w:eastAsiaTheme="minorHAnsi" w:hint="eastAsia"/>
          <w:sz w:val="20"/>
          <w:szCs w:val="20"/>
        </w:rPr>
        <w:t>年月日</w:t>
      </w:r>
      <w:r w:rsidRPr="005668D4">
        <w:rPr>
          <w:rFonts w:eastAsiaTheme="minorHAnsi" w:hint="eastAsia"/>
          <w:sz w:val="20"/>
          <w:szCs w:val="20"/>
        </w:rPr>
        <w:t>が191</w:t>
      </w:r>
      <w:r w:rsidR="009E26ED" w:rsidRPr="005668D4">
        <w:rPr>
          <w:rFonts w:eastAsiaTheme="minorHAnsi" w:hint="eastAsia"/>
          <w:sz w:val="20"/>
          <w:szCs w:val="20"/>
        </w:rPr>
        <w:t>3</w:t>
      </w:r>
      <w:r w:rsidRPr="005668D4">
        <w:rPr>
          <w:rFonts w:eastAsiaTheme="minorHAnsi" w:hint="eastAsia"/>
          <w:sz w:val="20"/>
          <w:szCs w:val="20"/>
        </w:rPr>
        <w:t>年～192</w:t>
      </w:r>
      <w:r w:rsidR="00890783" w:rsidRPr="005668D4">
        <w:rPr>
          <w:rFonts w:eastAsiaTheme="minorHAnsi" w:hint="eastAsia"/>
          <w:sz w:val="20"/>
          <w:szCs w:val="20"/>
        </w:rPr>
        <w:t>5</w:t>
      </w:r>
      <w:r w:rsidRPr="005668D4">
        <w:rPr>
          <w:rFonts w:eastAsiaTheme="minorHAnsi" w:hint="eastAsia"/>
          <w:sz w:val="20"/>
          <w:szCs w:val="20"/>
        </w:rPr>
        <w:t>年まで場合は、</w:t>
      </w:r>
    </w:p>
    <w:p w14:paraId="5404CA26" w14:textId="2B4C48CC" w:rsidR="007109A4" w:rsidRPr="005668D4" w:rsidRDefault="009E26ED" w:rsidP="005668D4">
      <w:pPr>
        <w:pStyle w:val="ListParagraph"/>
        <w:jc w:val="left"/>
        <w:rPr>
          <w:rFonts w:eastAsiaTheme="minorHAnsi"/>
        </w:rPr>
      </w:pPr>
      <w:r w:rsidRPr="005668D4">
        <w:rPr>
          <w:rFonts w:eastAsiaTheme="minorHAnsi" w:hint="eastAsia"/>
        </w:rPr>
        <w:t>和暦の大正</w:t>
      </w:r>
      <w:r w:rsidRPr="005668D4">
        <w:rPr>
          <w:rFonts w:eastAsiaTheme="minorHAnsi"/>
        </w:rPr>
        <w:t>(年のみ）</w:t>
      </w:r>
      <w:r w:rsidRPr="005668D4">
        <w:rPr>
          <w:rFonts w:eastAsiaTheme="minorHAnsi" w:hint="eastAsia"/>
        </w:rPr>
        <w:t>を表示する。</w:t>
      </w:r>
    </w:p>
    <w:p w14:paraId="45EC9B1C" w14:textId="6CABB2DB" w:rsidR="007C792B" w:rsidRPr="005668D4" w:rsidRDefault="007C792B" w:rsidP="005668D4">
      <w:pPr>
        <w:pStyle w:val="ListParagraph"/>
        <w:numPr>
          <w:ilvl w:val="0"/>
          <w:numId w:val="17"/>
        </w:numPr>
        <w:jc w:val="left"/>
        <w:rPr>
          <w:rFonts w:eastAsiaTheme="minorHAnsi"/>
          <w:sz w:val="20"/>
          <w:szCs w:val="20"/>
        </w:rPr>
      </w:pPr>
      <w:r w:rsidRPr="005668D4">
        <w:rPr>
          <w:rFonts w:eastAsiaTheme="minorHAnsi" w:hint="eastAsia"/>
          <w:sz w:val="20"/>
          <w:szCs w:val="20"/>
        </w:rPr>
        <w:t>入力し</w:t>
      </w:r>
      <w:r w:rsidRPr="005668D4">
        <w:rPr>
          <w:rFonts w:eastAsiaTheme="minorHAnsi"/>
          <w:sz w:val="20"/>
          <w:szCs w:val="20"/>
        </w:rPr>
        <w:t>た</w:t>
      </w:r>
      <w:r w:rsidRPr="005668D4">
        <w:rPr>
          <w:rFonts w:eastAsiaTheme="minorHAnsi" w:hint="eastAsia"/>
          <w:sz w:val="20"/>
          <w:szCs w:val="20"/>
        </w:rPr>
        <w:t>西暦の</w:t>
      </w:r>
      <w:r w:rsidR="00EE7B0E" w:rsidRPr="005668D4">
        <w:rPr>
          <w:rFonts w:eastAsiaTheme="minorHAnsi" w:hint="eastAsia"/>
          <w:sz w:val="20"/>
          <w:szCs w:val="20"/>
        </w:rPr>
        <w:t>年</w:t>
      </w:r>
      <w:r w:rsidRPr="005668D4">
        <w:rPr>
          <w:rFonts w:eastAsiaTheme="minorHAnsi" w:hint="eastAsia"/>
          <w:sz w:val="20"/>
          <w:szCs w:val="20"/>
        </w:rPr>
        <w:t>が1926年かを確認する。</w:t>
      </w:r>
    </w:p>
    <w:p w14:paraId="47A79ED5" w14:textId="29FF85BF" w:rsidR="009E26ED" w:rsidRPr="005668D4" w:rsidRDefault="009E26ED" w:rsidP="005668D4">
      <w:pPr>
        <w:pStyle w:val="ListParagraph"/>
        <w:numPr>
          <w:ilvl w:val="0"/>
          <w:numId w:val="17"/>
        </w:numPr>
        <w:rPr>
          <w:rFonts w:eastAsiaTheme="minorHAnsi"/>
        </w:rPr>
      </w:pPr>
      <w:r w:rsidRPr="005668D4">
        <w:rPr>
          <w:rFonts w:eastAsiaTheme="minorHAnsi" w:hint="eastAsia"/>
          <w:sz w:val="20"/>
          <w:szCs w:val="20"/>
        </w:rPr>
        <w:t>入力し</w:t>
      </w:r>
      <w:r w:rsidRPr="005668D4">
        <w:rPr>
          <w:rFonts w:eastAsiaTheme="minorHAnsi"/>
          <w:sz w:val="20"/>
          <w:szCs w:val="20"/>
        </w:rPr>
        <w:t>た</w:t>
      </w:r>
      <w:r w:rsidRPr="005668D4">
        <w:rPr>
          <w:rFonts w:eastAsiaTheme="minorHAnsi" w:hint="eastAsia"/>
          <w:sz w:val="20"/>
          <w:szCs w:val="20"/>
        </w:rPr>
        <w:t>西暦の</w:t>
      </w:r>
      <w:r w:rsidR="00EE7B0E" w:rsidRPr="005668D4">
        <w:rPr>
          <w:rFonts w:eastAsiaTheme="minorHAnsi" w:hint="eastAsia"/>
          <w:sz w:val="20"/>
          <w:szCs w:val="20"/>
        </w:rPr>
        <w:t>年</w:t>
      </w:r>
      <w:r w:rsidRPr="005668D4">
        <w:rPr>
          <w:rFonts w:eastAsiaTheme="minorHAnsi" w:hint="eastAsia"/>
          <w:sz w:val="20"/>
          <w:szCs w:val="20"/>
        </w:rPr>
        <w:t>が1926の場合は、</w:t>
      </w:r>
      <w:r w:rsidRPr="005668D4">
        <w:rPr>
          <w:rFonts w:eastAsiaTheme="minorHAnsi" w:hint="eastAsia"/>
        </w:rPr>
        <w:t>和暦の大正と昭和</w:t>
      </w:r>
      <w:r w:rsidRPr="005668D4">
        <w:rPr>
          <w:rFonts w:eastAsiaTheme="minorHAnsi"/>
        </w:rPr>
        <w:t>(年のみ</w:t>
      </w:r>
      <w:r w:rsidRPr="005668D4">
        <w:rPr>
          <w:rFonts w:eastAsiaTheme="minorHAnsi" w:hint="eastAsia"/>
        </w:rPr>
        <w:t>)を表示する。</w:t>
      </w:r>
    </w:p>
    <w:p w14:paraId="41CCF4D2" w14:textId="3DB9A67B" w:rsidR="00866BC2" w:rsidRPr="005668D4" w:rsidRDefault="00866BC2" w:rsidP="005668D4">
      <w:pPr>
        <w:pStyle w:val="ListParagraph"/>
        <w:numPr>
          <w:ilvl w:val="0"/>
          <w:numId w:val="17"/>
        </w:numPr>
        <w:jc w:val="left"/>
        <w:rPr>
          <w:rFonts w:eastAsiaTheme="minorHAnsi"/>
          <w:sz w:val="20"/>
          <w:szCs w:val="20"/>
        </w:rPr>
      </w:pPr>
      <w:r w:rsidRPr="005668D4">
        <w:rPr>
          <w:rFonts w:eastAsiaTheme="minorHAnsi" w:hint="eastAsia"/>
          <w:sz w:val="20"/>
          <w:szCs w:val="20"/>
        </w:rPr>
        <w:t>入力し</w:t>
      </w:r>
      <w:r w:rsidRPr="005668D4">
        <w:rPr>
          <w:rFonts w:eastAsiaTheme="minorHAnsi"/>
          <w:sz w:val="20"/>
          <w:szCs w:val="20"/>
        </w:rPr>
        <w:t>た</w:t>
      </w:r>
      <w:r w:rsidRPr="005668D4">
        <w:rPr>
          <w:rFonts w:eastAsiaTheme="minorHAnsi" w:hint="eastAsia"/>
          <w:sz w:val="20"/>
          <w:szCs w:val="20"/>
        </w:rPr>
        <w:t>西暦の</w:t>
      </w:r>
      <w:r w:rsidR="00EE7B0E" w:rsidRPr="005668D4">
        <w:rPr>
          <w:rFonts w:eastAsiaTheme="minorHAnsi" w:hint="eastAsia"/>
          <w:sz w:val="20"/>
          <w:szCs w:val="20"/>
        </w:rPr>
        <w:t>年月日</w:t>
      </w:r>
      <w:r w:rsidRPr="005668D4">
        <w:rPr>
          <w:rFonts w:eastAsiaTheme="minorHAnsi" w:hint="eastAsia"/>
          <w:sz w:val="20"/>
          <w:szCs w:val="20"/>
        </w:rPr>
        <w:t>が1926年1月1日～1926年12月24日までかを確認する。</w:t>
      </w:r>
    </w:p>
    <w:p w14:paraId="1A885DAF" w14:textId="77777777" w:rsidR="005668D4" w:rsidRDefault="00866BC2" w:rsidP="005668D4">
      <w:pPr>
        <w:pStyle w:val="ListParagraph"/>
        <w:numPr>
          <w:ilvl w:val="0"/>
          <w:numId w:val="17"/>
        </w:numPr>
        <w:jc w:val="left"/>
        <w:rPr>
          <w:rFonts w:eastAsiaTheme="minorHAnsi"/>
          <w:sz w:val="20"/>
          <w:szCs w:val="20"/>
        </w:rPr>
      </w:pPr>
      <w:r w:rsidRPr="005668D4">
        <w:rPr>
          <w:rFonts w:eastAsiaTheme="minorHAnsi" w:hint="eastAsia"/>
          <w:sz w:val="20"/>
          <w:szCs w:val="20"/>
        </w:rPr>
        <w:t>入力し</w:t>
      </w:r>
      <w:r w:rsidRPr="005668D4">
        <w:rPr>
          <w:rFonts w:eastAsiaTheme="minorHAnsi"/>
          <w:sz w:val="20"/>
          <w:szCs w:val="20"/>
        </w:rPr>
        <w:t>た</w:t>
      </w:r>
      <w:r w:rsidRPr="005668D4">
        <w:rPr>
          <w:rFonts w:eastAsiaTheme="minorHAnsi" w:hint="eastAsia"/>
          <w:sz w:val="20"/>
          <w:szCs w:val="20"/>
        </w:rPr>
        <w:t>西暦の</w:t>
      </w:r>
      <w:r w:rsidR="00EE7B0E" w:rsidRPr="005668D4">
        <w:rPr>
          <w:rFonts w:eastAsiaTheme="minorHAnsi" w:hint="eastAsia"/>
          <w:sz w:val="20"/>
          <w:szCs w:val="20"/>
        </w:rPr>
        <w:t>年月日</w:t>
      </w:r>
      <w:r w:rsidRPr="005668D4">
        <w:rPr>
          <w:rFonts w:eastAsiaTheme="minorHAnsi" w:hint="eastAsia"/>
          <w:sz w:val="20"/>
          <w:szCs w:val="20"/>
        </w:rPr>
        <w:t>が1926年1月1日～1926年12月24日まで場合は、</w:t>
      </w:r>
    </w:p>
    <w:p w14:paraId="76AAA36B" w14:textId="73478A0F" w:rsidR="00866BC2" w:rsidRPr="005668D4" w:rsidRDefault="00866BC2" w:rsidP="005668D4">
      <w:pPr>
        <w:pStyle w:val="ListParagraph"/>
        <w:jc w:val="left"/>
        <w:rPr>
          <w:rFonts w:eastAsiaTheme="minorHAnsi"/>
          <w:sz w:val="20"/>
          <w:szCs w:val="20"/>
        </w:rPr>
      </w:pPr>
      <w:r w:rsidRPr="005668D4">
        <w:rPr>
          <w:rFonts w:eastAsiaTheme="minorHAnsi" w:hint="eastAsia"/>
        </w:rPr>
        <w:t>和暦の大正の最後年を表示する。</w:t>
      </w:r>
    </w:p>
    <w:p w14:paraId="6ED8F0CE" w14:textId="1CF41B72" w:rsidR="00866BC2" w:rsidRPr="005668D4" w:rsidRDefault="00866BC2" w:rsidP="005668D4">
      <w:pPr>
        <w:pStyle w:val="ListParagraph"/>
        <w:numPr>
          <w:ilvl w:val="0"/>
          <w:numId w:val="17"/>
        </w:numPr>
        <w:jc w:val="left"/>
        <w:rPr>
          <w:rFonts w:eastAsiaTheme="minorHAnsi"/>
          <w:sz w:val="20"/>
          <w:szCs w:val="20"/>
        </w:rPr>
      </w:pPr>
      <w:r w:rsidRPr="005668D4">
        <w:rPr>
          <w:rFonts w:eastAsiaTheme="minorHAnsi" w:hint="eastAsia"/>
          <w:sz w:val="20"/>
          <w:szCs w:val="20"/>
        </w:rPr>
        <w:t>入力し</w:t>
      </w:r>
      <w:r w:rsidRPr="005668D4">
        <w:rPr>
          <w:rFonts w:eastAsiaTheme="minorHAnsi"/>
          <w:sz w:val="20"/>
          <w:szCs w:val="20"/>
        </w:rPr>
        <w:t>た</w:t>
      </w:r>
      <w:r w:rsidRPr="005668D4">
        <w:rPr>
          <w:rFonts w:eastAsiaTheme="minorHAnsi" w:hint="eastAsia"/>
          <w:sz w:val="20"/>
          <w:szCs w:val="20"/>
        </w:rPr>
        <w:t>西暦の</w:t>
      </w:r>
      <w:r w:rsidR="00EE7B0E" w:rsidRPr="005668D4">
        <w:rPr>
          <w:rFonts w:eastAsiaTheme="minorHAnsi" w:hint="eastAsia"/>
          <w:sz w:val="20"/>
          <w:szCs w:val="20"/>
        </w:rPr>
        <w:t>年月日</w:t>
      </w:r>
      <w:r w:rsidRPr="005668D4">
        <w:rPr>
          <w:rFonts w:eastAsiaTheme="minorHAnsi" w:hint="eastAsia"/>
          <w:sz w:val="20"/>
          <w:szCs w:val="20"/>
        </w:rPr>
        <w:t>が1926年12月25日～1926年12月31日までかを確認する。</w:t>
      </w:r>
    </w:p>
    <w:p w14:paraId="250C5788" w14:textId="77777777" w:rsidR="005668D4" w:rsidRPr="005668D4" w:rsidRDefault="00866BC2" w:rsidP="005668D4">
      <w:pPr>
        <w:pStyle w:val="ListParagraph"/>
        <w:numPr>
          <w:ilvl w:val="0"/>
          <w:numId w:val="17"/>
        </w:numPr>
        <w:rPr>
          <w:rFonts w:eastAsiaTheme="minorHAnsi"/>
        </w:rPr>
      </w:pPr>
      <w:r w:rsidRPr="005668D4">
        <w:rPr>
          <w:rFonts w:eastAsiaTheme="minorHAnsi" w:hint="eastAsia"/>
          <w:sz w:val="20"/>
          <w:szCs w:val="20"/>
        </w:rPr>
        <w:t>入力し</w:t>
      </w:r>
      <w:r w:rsidRPr="005668D4">
        <w:rPr>
          <w:rFonts w:eastAsiaTheme="minorHAnsi"/>
          <w:sz w:val="20"/>
          <w:szCs w:val="20"/>
        </w:rPr>
        <w:t>た</w:t>
      </w:r>
      <w:r w:rsidRPr="005668D4">
        <w:rPr>
          <w:rFonts w:eastAsiaTheme="minorHAnsi" w:hint="eastAsia"/>
          <w:sz w:val="20"/>
          <w:szCs w:val="20"/>
        </w:rPr>
        <w:t>西暦の</w:t>
      </w:r>
      <w:r w:rsidR="00EE7B0E" w:rsidRPr="005668D4">
        <w:rPr>
          <w:rFonts w:eastAsiaTheme="minorHAnsi" w:hint="eastAsia"/>
          <w:sz w:val="20"/>
          <w:szCs w:val="20"/>
        </w:rPr>
        <w:t>年月日</w:t>
      </w:r>
      <w:r w:rsidRPr="005668D4">
        <w:rPr>
          <w:rFonts w:eastAsiaTheme="minorHAnsi" w:hint="eastAsia"/>
          <w:sz w:val="20"/>
          <w:szCs w:val="20"/>
        </w:rPr>
        <w:t>が1926年12月25日～1926年12月31日まで場合は、</w:t>
      </w:r>
    </w:p>
    <w:p w14:paraId="773E5802" w14:textId="7C7EBC57" w:rsidR="00866BC2" w:rsidRPr="005668D4" w:rsidRDefault="00866BC2" w:rsidP="005668D4">
      <w:pPr>
        <w:pStyle w:val="ListParagraph"/>
        <w:rPr>
          <w:rFonts w:eastAsiaTheme="minorHAnsi"/>
        </w:rPr>
      </w:pPr>
      <w:r w:rsidRPr="005668D4">
        <w:rPr>
          <w:rFonts w:eastAsiaTheme="minorHAnsi" w:hint="eastAsia"/>
        </w:rPr>
        <w:t>和暦の昭和の最初年を表示する。</w:t>
      </w:r>
    </w:p>
    <w:p w14:paraId="21CA1EA5" w14:textId="4ABAAE21" w:rsidR="00B17174" w:rsidRPr="005668D4" w:rsidRDefault="00B17174" w:rsidP="005668D4">
      <w:pPr>
        <w:pStyle w:val="ListParagraph"/>
        <w:numPr>
          <w:ilvl w:val="0"/>
          <w:numId w:val="17"/>
        </w:numPr>
        <w:jc w:val="left"/>
        <w:rPr>
          <w:rFonts w:eastAsiaTheme="minorHAnsi"/>
          <w:sz w:val="20"/>
          <w:szCs w:val="20"/>
        </w:rPr>
      </w:pPr>
      <w:r w:rsidRPr="005668D4">
        <w:rPr>
          <w:rFonts w:eastAsiaTheme="minorHAnsi" w:hint="eastAsia"/>
          <w:sz w:val="20"/>
          <w:szCs w:val="20"/>
        </w:rPr>
        <w:t>入力し</w:t>
      </w:r>
      <w:r w:rsidRPr="005668D4">
        <w:rPr>
          <w:rFonts w:eastAsiaTheme="minorHAnsi"/>
          <w:sz w:val="20"/>
          <w:szCs w:val="20"/>
        </w:rPr>
        <w:t>た</w:t>
      </w:r>
      <w:r w:rsidRPr="005668D4">
        <w:rPr>
          <w:rFonts w:eastAsiaTheme="minorHAnsi" w:hint="eastAsia"/>
          <w:sz w:val="20"/>
          <w:szCs w:val="20"/>
        </w:rPr>
        <w:t>西暦の</w:t>
      </w:r>
      <w:r w:rsidR="007B4A3C">
        <w:rPr>
          <w:rFonts w:eastAsiaTheme="minorHAnsi" w:hint="eastAsia"/>
          <w:sz w:val="20"/>
          <w:szCs w:val="20"/>
        </w:rPr>
        <w:t>年のみ、</w:t>
      </w:r>
      <w:r w:rsidR="007B4A3C" w:rsidRPr="007B4A3C">
        <w:rPr>
          <w:rFonts w:eastAsiaTheme="minorHAnsi" w:hint="eastAsia"/>
          <w:sz w:val="20"/>
          <w:szCs w:val="20"/>
        </w:rPr>
        <w:t>それとも</w:t>
      </w:r>
      <w:r w:rsidR="00EE7B0E" w:rsidRPr="005668D4">
        <w:rPr>
          <w:rFonts w:eastAsiaTheme="minorHAnsi" w:hint="eastAsia"/>
          <w:sz w:val="20"/>
          <w:szCs w:val="20"/>
        </w:rPr>
        <w:t>年月日</w:t>
      </w:r>
      <w:r w:rsidRPr="005668D4">
        <w:rPr>
          <w:rFonts w:eastAsiaTheme="minorHAnsi" w:hint="eastAsia"/>
          <w:sz w:val="20"/>
          <w:szCs w:val="20"/>
        </w:rPr>
        <w:t>が1927年～1988年までかを確認する。</w:t>
      </w:r>
    </w:p>
    <w:p w14:paraId="00A802A2" w14:textId="76B6F53D" w:rsidR="005668D4" w:rsidRPr="005668D4" w:rsidRDefault="003B4651" w:rsidP="005668D4">
      <w:pPr>
        <w:pStyle w:val="ListParagraph"/>
        <w:numPr>
          <w:ilvl w:val="0"/>
          <w:numId w:val="17"/>
        </w:numPr>
        <w:jc w:val="left"/>
        <w:rPr>
          <w:rFonts w:eastAsiaTheme="minorHAnsi"/>
        </w:rPr>
      </w:pPr>
      <w:r w:rsidRPr="005668D4">
        <w:rPr>
          <w:rFonts w:eastAsiaTheme="minorHAnsi" w:hint="eastAsia"/>
          <w:sz w:val="20"/>
          <w:szCs w:val="20"/>
        </w:rPr>
        <w:t>入力し</w:t>
      </w:r>
      <w:r w:rsidRPr="005668D4">
        <w:rPr>
          <w:rFonts w:eastAsiaTheme="minorHAnsi"/>
          <w:sz w:val="20"/>
          <w:szCs w:val="20"/>
        </w:rPr>
        <w:t>た</w:t>
      </w:r>
      <w:r w:rsidRPr="005668D4">
        <w:rPr>
          <w:rFonts w:eastAsiaTheme="minorHAnsi" w:hint="eastAsia"/>
          <w:sz w:val="20"/>
          <w:szCs w:val="20"/>
        </w:rPr>
        <w:t>西暦の</w:t>
      </w:r>
      <w:r w:rsidR="007B4A3C">
        <w:rPr>
          <w:rFonts w:eastAsiaTheme="minorHAnsi" w:hint="eastAsia"/>
          <w:sz w:val="20"/>
          <w:szCs w:val="20"/>
        </w:rPr>
        <w:t>年のみ、</w:t>
      </w:r>
      <w:r w:rsidR="007B4A3C" w:rsidRPr="007B4A3C">
        <w:rPr>
          <w:rFonts w:eastAsiaTheme="minorHAnsi" w:hint="eastAsia"/>
          <w:sz w:val="20"/>
          <w:szCs w:val="20"/>
        </w:rPr>
        <w:t>それとも</w:t>
      </w:r>
      <w:r w:rsidR="00EE7B0E" w:rsidRPr="005668D4">
        <w:rPr>
          <w:rFonts w:eastAsiaTheme="minorHAnsi" w:hint="eastAsia"/>
          <w:sz w:val="20"/>
          <w:szCs w:val="20"/>
        </w:rPr>
        <w:t>年月日</w:t>
      </w:r>
      <w:r w:rsidRPr="005668D4">
        <w:rPr>
          <w:rFonts w:eastAsiaTheme="minorHAnsi" w:hint="eastAsia"/>
          <w:sz w:val="20"/>
          <w:szCs w:val="20"/>
        </w:rPr>
        <w:t>が192</w:t>
      </w:r>
      <w:r w:rsidR="00A7581E" w:rsidRPr="005668D4">
        <w:rPr>
          <w:rFonts w:eastAsiaTheme="minorHAnsi" w:hint="eastAsia"/>
          <w:sz w:val="20"/>
          <w:szCs w:val="20"/>
        </w:rPr>
        <w:t>7</w:t>
      </w:r>
      <w:r w:rsidRPr="005668D4">
        <w:rPr>
          <w:rFonts w:eastAsiaTheme="minorHAnsi" w:hint="eastAsia"/>
          <w:sz w:val="20"/>
          <w:szCs w:val="20"/>
        </w:rPr>
        <w:t>年～198</w:t>
      </w:r>
      <w:r w:rsidR="00890783" w:rsidRPr="005668D4">
        <w:rPr>
          <w:rFonts w:eastAsiaTheme="minorHAnsi" w:hint="eastAsia"/>
          <w:sz w:val="20"/>
          <w:szCs w:val="20"/>
        </w:rPr>
        <w:t>8</w:t>
      </w:r>
      <w:r w:rsidRPr="005668D4">
        <w:rPr>
          <w:rFonts w:eastAsiaTheme="minorHAnsi" w:hint="eastAsia"/>
          <w:sz w:val="20"/>
          <w:szCs w:val="20"/>
        </w:rPr>
        <w:t>年まで場合は、</w:t>
      </w:r>
    </w:p>
    <w:p w14:paraId="4EDC051F" w14:textId="6586D50B" w:rsidR="00866BC2" w:rsidRPr="005668D4" w:rsidRDefault="00A7581E" w:rsidP="005668D4">
      <w:pPr>
        <w:pStyle w:val="ListParagraph"/>
        <w:jc w:val="left"/>
        <w:rPr>
          <w:rFonts w:eastAsiaTheme="minorHAnsi"/>
        </w:rPr>
      </w:pPr>
      <w:r w:rsidRPr="005668D4">
        <w:rPr>
          <w:rFonts w:eastAsiaTheme="minorHAnsi" w:hint="eastAsia"/>
        </w:rPr>
        <w:t>和暦の昭和</w:t>
      </w:r>
      <w:r w:rsidRPr="005668D4">
        <w:rPr>
          <w:rFonts w:eastAsiaTheme="minorHAnsi"/>
        </w:rPr>
        <w:t>(年のみ）</w:t>
      </w:r>
      <w:r w:rsidRPr="005668D4">
        <w:rPr>
          <w:rFonts w:eastAsiaTheme="minorHAnsi" w:hint="eastAsia"/>
        </w:rPr>
        <w:t>を表示する。</w:t>
      </w:r>
    </w:p>
    <w:p w14:paraId="2B169432" w14:textId="1F68ABA9" w:rsidR="007C792B" w:rsidRPr="005668D4" w:rsidRDefault="007C792B" w:rsidP="005668D4">
      <w:pPr>
        <w:pStyle w:val="ListParagraph"/>
        <w:numPr>
          <w:ilvl w:val="0"/>
          <w:numId w:val="17"/>
        </w:numPr>
        <w:jc w:val="left"/>
        <w:rPr>
          <w:rFonts w:eastAsiaTheme="minorHAnsi"/>
          <w:sz w:val="20"/>
          <w:szCs w:val="20"/>
        </w:rPr>
      </w:pPr>
      <w:r w:rsidRPr="005668D4">
        <w:rPr>
          <w:rFonts w:eastAsiaTheme="minorHAnsi" w:hint="eastAsia"/>
          <w:sz w:val="20"/>
          <w:szCs w:val="20"/>
        </w:rPr>
        <w:t>入力し</w:t>
      </w:r>
      <w:r w:rsidRPr="005668D4">
        <w:rPr>
          <w:rFonts w:eastAsiaTheme="minorHAnsi"/>
          <w:sz w:val="20"/>
          <w:szCs w:val="20"/>
        </w:rPr>
        <w:t>た</w:t>
      </w:r>
      <w:r w:rsidRPr="005668D4">
        <w:rPr>
          <w:rFonts w:eastAsiaTheme="minorHAnsi" w:hint="eastAsia"/>
          <w:sz w:val="20"/>
          <w:szCs w:val="20"/>
        </w:rPr>
        <w:t>西暦の</w:t>
      </w:r>
      <w:r w:rsidR="00EE7B0E" w:rsidRPr="005668D4">
        <w:rPr>
          <w:rFonts w:eastAsiaTheme="minorHAnsi" w:hint="eastAsia"/>
          <w:sz w:val="20"/>
          <w:szCs w:val="20"/>
        </w:rPr>
        <w:t>年</w:t>
      </w:r>
      <w:r w:rsidRPr="005668D4">
        <w:rPr>
          <w:rFonts w:eastAsiaTheme="minorHAnsi" w:hint="eastAsia"/>
          <w:sz w:val="20"/>
          <w:szCs w:val="20"/>
        </w:rPr>
        <w:t>が1989年かを確認する。</w:t>
      </w:r>
    </w:p>
    <w:p w14:paraId="731BC8BA" w14:textId="259B2C38" w:rsidR="00A7581E" w:rsidRPr="005668D4" w:rsidRDefault="00A7581E" w:rsidP="005668D4">
      <w:pPr>
        <w:pStyle w:val="ListParagraph"/>
        <w:numPr>
          <w:ilvl w:val="0"/>
          <w:numId w:val="17"/>
        </w:numPr>
        <w:rPr>
          <w:rFonts w:eastAsiaTheme="minorHAnsi"/>
        </w:rPr>
      </w:pPr>
      <w:r w:rsidRPr="005668D4">
        <w:rPr>
          <w:rFonts w:eastAsiaTheme="minorHAnsi" w:hint="eastAsia"/>
          <w:sz w:val="20"/>
          <w:szCs w:val="20"/>
        </w:rPr>
        <w:t>入力し</w:t>
      </w:r>
      <w:r w:rsidRPr="005668D4">
        <w:rPr>
          <w:rFonts w:eastAsiaTheme="minorHAnsi"/>
          <w:sz w:val="20"/>
          <w:szCs w:val="20"/>
        </w:rPr>
        <w:t>た</w:t>
      </w:r>
      <w:r w:rsidRPr="005668D4">
        <w:rPr>
          <w:rFonts w:eastAsiaTheme="minorHAnsi" w:hint="eastAsia"/>
          <w:sz w:val="20"/>
          <w:szCs w:val="20"/>
        </w:rPr>
        <w:t>西暦の</w:t>
      </w:r>
      <w:r w:rsidR="00EE7B0E" w:rsidRPr="005668D4">
        <w:rPr>
          <w:rFonts w:eastAsiaTheme="minorHAnsi" w:hint="eastAsia"/>
          <w:sz w:val="20"/>
          <w:szCs w:val="20"/>
        </w:rPr>
        <w:t>年</w:t>
      </w:r>
      <w:r w:rsidRPr="005668D4">
        <w:rPr>
          <w:rFonts w:eastAsiaTheme="minorHAnsi" w:hint="eastAsia"/>
          <w:sz w:val="20"/>
          <w:szCs w:val="20"/>
        </w:rPr>
        <w:t>が1989の場合は、</w:t>
      </w:r>
      <w:r w:rsidRPr="005668D4">
        <w:rPr>
          <w:rFonts w:eastAsiaTheme="minorHAnsi" w:hint="eastAsia"/>
        </w:rPr>
        <w:t>和暦の昭和と平成</w:t>
      </w:r>
      <w:r w:rsidRPr="005668D4">
        <w:rPr>
          <w:rFonts w:eastAsiaTheme="minorHAnsi"/>
        </w:rPr>
        <w:t>(年のみ</w:t>
      </w:r>
      <w:r w:rsidRPr="005668D4">
        <w:rPr>
          <w:rFonts w:eastAsiaTheme="minorHAnsi" w:hint="eastAsia"/>
        </w:rPr>
        <w:t>)を表示する。</w:t>
      </w:r>
    </w:p>
    <w:p w14:paraId="4C39EB0D" w14:textId="2682DFFF" w:rsidR="0013315B" w:rsidRPr="005668D4" w:rsidRDefault="005668D4" w:rsidP="005668D4">
      <w:pPr>
        <w:ind w:left="360"/>
        <w:jc w:val="left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lastRenderedPageBreak/>
        <w:t xml:space="preserve">㉑　</w:t>
      </w:r>
      <w:r w:rsidR="0013315B" w:rsidRPr="005668D4">
        <w:rPr>
          <w:rFonts w:eastAsiaTheme="minorHAnsi" w:hint="eastAsia"/>
          <w:sz w:val="20"/>
          <w:szCs w:val="20"/>
        </w:rPr>
        <w:t>入力し</w:t>
      </w:r>
      <w:r w:rsidR="0013315B" w:rsidRPr="005668D4">
        <w:rPr>
          <w:rFonts w:eastAsiaTheme="minorHAnsi"/>
          <w:sz w:val="20"/>
          <w:szCs w:val="20"/>
        </w:rPr>
        <w:t>た</w:t>
      </w:r>
      <w:r w:rsidR="0013315B" w:rsidRPr="005668D4">
        <w:rPr>
          <w:rFonts w:eastAsiaTheme="minorHAnsi" w:hint="eastAsia"/>
          <w:sz w:val="20"/>
          <w:szCs w:val="20"/>
        </w:rPr>
        <w:t>西暦の</w:t>
      </w:r>
      <w:r w:rsidR="00EE7B0E" w:rsidRPr="005668D4">
        <w:rPr>
          <w:rFonts w:eastAsiaTheme="minorHAnsi" w:hint="eastAsia"/>
          <w:sz w:val="20"/>
          <w:szCs w:val="20"/>
        </w:rPr>
        <w:t>年月日</w:t>
      </w:r>
      <w:r w:rsidR="0013315B" w:rsidRPr="005668D4">
        <w:rPr>
          <w:rFonts w:eastAsiaTheme="minorHAnsi" w:hint="eastAsia"/>
          <w:sz w:val="20"/>
          <w:szCs w:val="20"/>
        </w:rPr>
        <w:t>が1989年1月1日～1989年1月7日までかを確認する。</w:t>
      </w:r>
    </w:p>
    <w:p w14:paraId="7E589F96" w14:textId="429C7D26" w:rsidR="005668D4" w:rsidRPr="005668D4" w:rsidRDefault="005668D4" w:rsidP="005668D4">
      <w:pPr>
        <w:ind w:left="360"/>
        <w:jc w:val="left"/>
        <w:rPr>
          <w:rFonts w:eastAsiaTheme="minorHAnsi"/>
        </w:rPr>
      </w:pPr>
      <w:r>
        <w:rPr>
          <w:rFonts w:eastAsiaTheme="minorHAnsi" w:hint="eastAsia"/>
          <w:sz w:val="20"/>
          <w:szCs w:val="20"/>
        </w:rPr>
        <w:t xml:space="preserve">㉒　</w:t>
      </w:r>
      <w:r w:rsidR="00E15109" w:rsidRPr="005668D4">
        <w:rPr>
          <w:rFonts w:eastAsiaTheme="minorHAnsi" w:hint="eastAsia"/>
          <w:sz w:val="20"/>
          <w:szCs w:val="20"/>
        </w:rPr>
        <w:t>入力し</w:t>
      </w:r>
      <w:r w:rsidR="00E15109" w:rsidRPr="005668D4">
        <w:rPr>
          <w:rFonts w:eastAsiaTheme="minorHAnsi"/>
          <w:sz w:val="20"/>
          <w:szCs w:val="20"/>
        </w:rPr>
        <w:t>た</w:t>
      </w:r>
      <w:r w:rsidR="00E15109" w:rsidRPr="005668D4">
        <w:rPr>
          <w:rFonts w:eastAsiaTheme="minorHAnsi" w:hint="eastAsia"/>
          <w:sz w:val="20"/>
          <w:szCs w:val="20"/>
        </w:rPr>
        <w:t>西暦の</w:t>
      </w:r>
      <w:r w:rsidR="00EE7B0E" w:rsidRPr="005668D4">
        <w:rPr>
          <w:rFonts w:eastAsiaTheme="minorHAnsi" w:hint="eastAsia"/>
          <w:sz w:val="20"/>
          <w:szCs w:val="20"/>
        </w:rPr>
        <w:t>年月日</w:t>
      </w:r>
      <w:r w:rsidR="00E15109" w:rsidRPr="005668D4">
        <w:rPr>
          <w:rFonts w:eastAsiaTheme="minorHAnsi" w:hint="eastAsia"/>
          <w:sz w:val="20"/>
          <w:szCs w:val="20"/>
        </w:rPr>
        <w:t>が1989年1月1日～1989年1月7日まで場合は、</w:t>
      </w:r>
    </w:p>
    <w:p w14:paraId="45CE99C6" w14:textId="4879A916" w:rsidR="00E15109" w:rsidRPr="005668D4" w:rsidRDefault="00E15109" w:rsidP="005668D4">
      <w:pPr>
        <w:pStyle w:val="ListParagraph"/>
        <w:jc w:val="left"/>
        <w:rPr>
          <w:rFonts w:eastAsiaTheme="minorHAnsi"/>
        </w:rPr>
      </w:pPr>
      <w:r w:rsidRPr="005668D4">
        <w:rPr>
          <w:rFonts w:eastAsiaTheme="minorHAnsi" w:hint="eastAsia"/>
        </w:rPr>
        <w:t>和暦の昭和の最後年を表示する。</w:t>
      </w:r>
    </w:p>
    <w:p w14:paraId="64FB22CB" w14:textId="32FB6886" w:rsidR="0013315B" w:rsidRPr="005668D4" w:rsidRDefault="005668D4" w:rsidP="005668D4">
      <w:pPr>
        <w:ind w:left="360"/>
        <w:jc w:val="left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㉓　</w:t>
      </w:r>
      <w:r w:rsidR="0013315B" w:rsidRPr="005668D4">
        <w:rPr>
          <w:rFonts w:eastAsiaTheme="minorHAnsi" w:hint="eastAsia"/>
          <w:sz w:val="20"/>
          <w:szCs w:val="20"/>
        </w:rPr>
        <w:t>入力し</w:t>
      </w:r>
      <w:r w:rsidR="0013315B" w:rsidRPr="005668D4">
        <w:rPr>
          <w:rFonts w:eastAsiaTheme="minorHAnsi"/>
          <w:sz w:val="20"/>
          <w:szCs w:val="20"/>
        </w:rPr>
        <w:t>た</w:t>
      </w:r>
      <w:r w:rsidR="0013315B" w:rsidRPr="005668D4">
        <w:rPr>
          <w:rFonts w:eastAsiaTheme="minorHAnsi" w:hint="eastAsia"/>
          <w:sz w:val="20"/>
          <w:szCs w:val="20"/>
        </w:rPr>
        <w:t>西暦の</w:t>
      </w:r>
      <w:r w:rsidR="00CE24B9" w:rsidRPr="005668D4">
        <w:rPr>
          <w:rFonts w:eastAsiaTheme="minorHAnsi" w:hint="eastAsia"/>
          <w:sz w:val="20"/>
          <w:szCs w:val="20"/>
        </w:rPr>
        <w:t>年月日</w:t>
      </w:r>
      <w:r w:rsidR="0013315B" w:rsidRPr="005668D4">
        <w:rPr>
          <w:rFonts w:eastAsiaTheme="minorHAnsi" w:hint="eastAsia"/>
          <w:sz w:val="20"/>
          <w:szCs w:val="20"/>
        </w:rPr>
        <w:t>が1989年1月7日～1989年12月31日までかを確認する。</w:t>
      </w:r>
    </w:p>
    <w:p w14:paraId="595F898D" w14:textId="1A5DF44B" w:rsidR="005668D4" w:rsidRPr="005668D4" w:rsidRDefault="005668D4" w:rsidP="005668D4">
      <w:pPr>
        <w:ind w:left="36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㉔　</w:t>
      </w:r>
      <w:r w:rsidR="00E15109" w:rsidRPr="005668D4">
        <w:rPr>
          <w:rFonts w:eastAsiaTheme="minorHAnsi" w:hint="eastAsia"/>
          <w:sz w:val="20"/>
          <w:szCs w:val="20"/>
        </w:rPr>
        <w:t>入力し</w:t>
      </w:r>
      <w:r w:rsidR="00E15109" w:rsidRPr="005668D4">
        <w:rPr>
          <w:rFonts w:eastAsiaTheme="minorHAnsi"/>
          <w:sz w:val="20"/>
          <w:szCs w:val="20"/>
        </w:rPr>
        <w:t>た</w:t>
      </w:r>
      <w:r w:rsidR="00E15109" w:rsidRPr="005668D4">
        <w:rPr>
          <w:rFonts w:eastAsiaTheme="minorHAnsi" w:hint="eastAsia"/>
          <w:sz w:val="20"/>
          <w:szCs w:val="20"/>
        </w:rPr>
        <w:t>西暦の</w:t>
      </w:r>
      <w:r w:rsidR="00CE24B9" w:rsidRPr="005668D4">
        <w:rPr>
          <w:rFonts w:eastAsiaTheme="minorHAnsi" w:hint="eastAsia"/>
          <w:sz w:val="20"/>
          <w:szCs w:val="20"/>
        </w:rPr>
        <w:t>年月日</w:t>
      </w:r>
      <w:r w:rsidR="00E15109" w:rsidRPr="005668D4">
        <w:rPr>
          <w:rFonts w:eastAsiaTheme="minorHAnsi" w:hint="eastAsia"/>
          <w:sz w:val="20"/>
          <w:szCs w:val="20"/>
        </w:rPr>
        <w:t>が1989年1月7日～1989年12月31日まで場合は、</w:t>
      </w:r>
    </w:p>
    <w:p w14:paraId="45E8F266" w14:textId="696817A2" w:rsidR="0013315B" w:rsidRPr="005668D4" w:rsidRDefault="00E15109" w:rsidP="005668D4">
      <w:pPr>
        <w:pStyle w:val="ListParagraph"/>
        <w:rPr>
          <w:rFonts w:eastAsiaTheme="minorHAnsi"/>
          <w:sz w:val="20"/>
          <w:szCs w:val="20"/>
        </w:rPr>
      </w:pPr>
      <w:r w:rsidRPr="005668D4">
        <w:rPr>
          <w:rFonts w:eastAsiaTheme="minorHAnsi" w:hint="eastAsia"/>
        </w:rPr>
        <w:t>和暦の</w:t>
      </w:r>
      <w:r w:rsidRPr="005668D4">
        <w:rPr>
          <w:rFonts w:eastAsiaTheme="minorHAnsi" w:hint="eastAsia"/>
          <w:sz w:val="20"/>
          <w:szCs w:val="20"/>
        </w:rPr>
        <w:t>平成の最初年を表示する。</w:t>
      </w:r>
    </w:p>
    <w:p w14:paraId="2D51168E" w14:textId="471679E7" w:rsidR="00D00E73" w:rsidRPr="005668D4" w:rsidRDefault="005668D4" w:rsidP="005668D4">
      <w:pPr>
        <w:ind w:left="360"/>
        <w:jc w:val="left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㉕　</w:t>
      </w:r>
      <w:r w:rsidR="00D00E73" w:rsidRPr="005668D4">
        <w:rPr>
          <w:rFonts w:eastAsiaTheme="minorHAnsi" w:hint="eastAsia"/>
          <w:sz w:val="20"/>
          <w:szCs w:val="20"/>
        </w:rPr>
        <w:t>入力し</w:t>
      </w:r>
      <w:r w:rsidR="00D00E73" w:rsidRPr="005668D4">
        <w:rPr>
          <w:rFonts w:eastAsiaTheme="minorHAnsi"/>
          <w:sz w:val="20"/>
          <w:szCs w:val="20"/>
        </w:rPr>
        <w:t>た</w:t>
      </w:r>
      <w:r w:rsidR="00D00E73" w:rsidRPr="005668D4">
        <w:rPr>
          <w:rFonts w:eastAsiaTheme="minorHAnsi" w:hint="eastAsia"/>
          <w:sz w:val="20"/>
          <w:szCs w:val="20"/>
        </w:rPr>
        <w:t>西暦の</w:t>
      </w:r>
      <w:r w:rsidR="00D2580E">
        <w:rPr>
          <w:rFonts w:eastAsiaTheme="minorHAnsi" w:hint="eastAsia"/>
          <w:sz w:val="20"/>
          <w:szCs w:val="20"/>
        </w:rPr>
        <w:t>年のみ、</w:t>
      </w:r>
      <w:r w:rsidR="00D2580E" w:rsidRPr="007B4A3C">
        <w:rPr>
          <w:rFonts w:eastAsiaTheme="minorHAnsi" w:hint="eastAsia"/>
          <w:sz w:val="20"/>
          <w:szCs w:val="20"/>
        </w:rPr>
        <w:t>それとも</w:t>
      </w:r>
      <w:r w:rsidR="00CE24B9" w:rsidRPr="005668D4">
        <w:rPr>
          <w:rFonts w:eastAsiaTheme="minorHAnsi" w:hint="eastAsia"/>
          <w:sz w:val="20"/>
          <w:szCs w:val="20"/>
        </w:rPr>
        <w:t>年月日</w:t>
      </w:r>
      <w:r w:rsidR="00D00E73" w:rsidRPr="005668D4">
        <w:rPr>
          <w:rFonts w:eastAsiaTheme="minorHAnsi" w:hint="eastAsia"/>
          <w:sz w:val="20"/>
          <w:szCs w:val="20"/>
        </w:rPr>
        <w:t>が1990年～2018年までかを確認する。</w:t>
      </w:r>
    </w:p>
    <w:p w14:paraId="6F0FDD9E" w14:textId="444F663D" w:rsidR="005668D4" w:rsidRPr="005668D4" w:rsidRDefault="005668D4" w:rsidP="005668D4">
      <w:pPr>
        <w:ind w:left="360"/>
        <w:jc w:val="left"/>
        <w:rPr>
          <w:rFonts w:eastAsiaTheme="minorHAnsi"/>
        </w:rPr>
      </w:pPr>
      <w:r>
        <w:rPr>
          <w:rFonts w:eastAsiaTheme="minorHAnsi" w:hint="eastAsia"/>
          <w:sz w:val="20"/>
          <w:szCs w:val="20"/>
        </w:rPr>
        <w:t xml:space="preserve">㉖　</w:t>
      </w:r>
      <w:r w:rsidR="002D30AA" w:rsidRPr="005668D4">
        <w:rPr>
          <w:rFonts w:eastAsiaTheme="minorHAnsi" w:hint="eastAsia"/>
          <w:sz w:val="20"/>
          <w:szCs w:val="20"/>
        </w:rPr>
        <w:t>入力し</w:t>
      </w:r>
      <w:r w:rsidR="002D30AA" w:rsidRPr="005668D4">
        <w:rPr>
          <w:rFonts w:eastAsiaTheme="minorHAnsi"/>
          <w:sz w:val="20"/>
          <w:szCs w:val="20"/>
        </w:rPr>
        <w:t>た</w:t>
      </w:r>
      <w:r w:rsidR="002D30AA" w:rsidRPr="005668D4">
        <w:rPr>
          <w:rFonts w:eastAsiaTheme="minorHAnsi" w:hint="eastAsia"/>
          <w:sz w:val="20"/>
          <w:szCs w:val="20"/>
        </w:rPr>
        <w:t>西暦の</w:t>
      </w:r>
      <w:r w:rsidR="00D2580E">
        <w:rPr>
          <w:rFonts w:eastAsiaTheme="minorHAnsi" w:hint="eastAsia"/>
          <w:sz w:val="20"/>
          <w:szCs w:val="20"/>
        </w:rPr>
        <w:t>年のみ、</w:t>
      </w:r>
      <w:r w:rsidR="00D2580E" w:rsidRPr="007B4A3C">
        <w:rPr>
          <w:rFonts w:eastAsiaTheme="minorHAnsi" w:hint="eastAsia"/>
          <w:sz w:val="20"/>
          <w:szCs w:val="20"/>
        </w:rPr>
        <w:t>それとも</w:t>
      </w:r>
      <w:r w:rsidR="00CE24B9" w:rsidRPr="005668D4">
        <w:rPr>
          <w:rFonts w:eastAsiaTheme="minorHAnsi" w:hint="eastAsia"/>
          <w:sz w:val="20"/>
          <w:szCs w:val="20"/>
        </w:rPr>
        <w:t>年月日</w:t>
      </w:r>
      <w:r w:rsidR="002D30AA" w:rsidRPr="005668D4">
        <w:rPr>
          <w:rFonts w:eastAsiaTheme="minorHAnsi" w:hint="eastAsia"/>
          <w:sz w:val="20"/>
          <w:szCs w:val="20"/>
        </w:rPr>
        <w:t>が1990年～201</w:t>
      </w:r>
      <w:r w:rsidR="00891EBD" w:rsidRPr="005668D4">
        <w:rPr>
          <w:rFonts w:eastAsiaTheme="minorHAnsi" w:hint="eastAsia"/>
          <w:sz w:val="20"/>
          <w:szCs w:val="20"/>
        </w:rPr>
        <w:t>8</w:t>
      </w:r>
      <w:r w:rsidR="002D30AA" w:rsidRPr="005668D4">
        <w:rPr>
          <w:rFonts w:eastAsiaTheme="minorHAnsi" w:hint="eastAsia"/>
          <w:sz w:val="20"/>
          <w:szCs w:val="20"/>
        </w:rPr>
        <w:t>年まで場合は、</w:t>
      </w:r>
    </w:p>
    <w:p w14:paraId="6C177A31" w14:textId="412CCF0C" w:rsidR="007109A4" w:rsidRPr="005668D4" w:rsidRDefault="002D30AA" w:rsidP="005668D4">
      <w:pPr>
        <w:pStyle w:val="ListParagraph"/>
        <w:jc w:val="left"/>
        <w:rPr>
          <w:rFonts w:eastAsiaTheme="minorHAnsi"/>
        </w:rPr>
      </w:pPr>
      <w:r w:rsidRPr="005668D4">
        <w:rPr>
          <w:rFonts w:eastAsiaTheme="minorHAnsi" w:hint="eastAsia"/>
        </w:rPr>
        <w:t>和暦の平成</w:t>
      </w:r>
      <w:r w:rsidRPr="005668D4">
        <w:rPr>
          <w:rFonts w:eastAsiaTheme="minorHAnsi"/>
        </w:rPr>
        <w:t>(年のみ）</w:t>
      </w:r>
      <w:r w:rsidRPr="005668D4">
        <w:rPr>
          <w:rFonts w:eastAsiaTheme="minorHAnsi" w:hint="eastAsia"/>
        </w:rPr>
        <w:t>を表示する。</w:t>
      </w:r>
    </w:p>
    <w:p w14:paraId="7B008274" w14:textId="47FFFE8B" w:rsidR="000801A3" w:rsidRPr="005668D4" w:rsidRDefault="005668D4" w:rsidP="005668D4">
      <w:pPr>
        <w:ind w:left="360"/>
        <w:jc w:val="left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㉗　</w:t>
      </w:r>
      <w:r w:rsidR="007C792B" w:rsidRPr="005668D4">
        <w:rPr>
          <w:rFonts w:eastAsiaTheme="minorHAnsi" w:hint="eastAsia"/>
          <w:sz w:val="20"/>
          <w:szCs w:val="20"/>
        </w:rPr>
        <w:t>入力し</w:t>
      </w:r>
      <w:r w:rsidR="007C792B" w:rsidRPr="005668D4">
        <w:rPr>
          <w:rFonts w:eastAsiaTheme="minorHAnsi"/>
          <w:sz w:val="20"/>
          <w:szCs w:val="20"/>
        </w:rPr>
        <w:t>た</w:t>
      </w:r>
      <w:r w:rsidR="007C792B" w:rsidRPr="005668D4">
        <w:rPr>
          <w:rFonts w:eastAsiaTheme="minorHAnsi" w:hint="eastAsia"/>
          <w:sz w:val="20"/>
          <w:szCs w:val="20"/>
        </w:rPr>
        <w:t>西暦の</w:t>
      </w:r>
      <w:r w:rsidR="00CE24B9" w:rsidRPr="005668D4">
        <w:rPr>
          <w:rFonts w:eastAsiaTheme="minorHAnsi" w:hint="eastAsia"/>
          <w:sz w:val="20"/>
          <w:szCs w:val="20"/>
        </w:rPr>
        <w:t>年</w:t>
      </w:r>
      <w:r w:rsidR="007C792B" w:rsidRPr="005668D4">
        <w:rPr>
          <w:rFonts w:eastAsiaTheme="minorHAnsi" w:hint="eastAsia"/>
          <w:sz w:val="20"/>
          <w:szCs w:val="20"/>
        </w:rPr>
        <w:t>が2019年かを確認する。</w:t>
      </w:r>
    </w:p>
    <w:p w14:paraId="61F70980" w14:textId="01071DE4" w:rsidR="00891EBD" w:rsidRPr="005668D4" w:rsidRDefault="005668D4" w:rsidP="005668D4">
      <w:pPr>
        <w:ind w:left="360"/>
        <w:rPr>
          <w:rFonts w:eastAsiaTheme="minorHAnsi"/>
        </w:rPr>
      </w:pPr>
      <w:r>
        <w:rPr>
          <w:rFonts w:eastAsiaTheme="minorHAnsi" w:hint="eastAsia"/>
          <w:sz w:val="20"/>
          <w:szCs w:val="20"/>
        </w:rPr>
        <w:t xml:space="preserve">㉘　</w:t>
      </w:r>
      <w:r w:rsidR="00891EBD" w:rsidRPr="005668D4">
        <w:rPr>
          <w:rFonts w:eastAsiaTheme="minorHAnsi" w:hint="eastAsia"/>
          <w:sz w:val="20"/>
          <w:szCs w:val="20"/>
        </w:rPr>
        <w:t>入力し</w:t>
      </w:r>
      <w:r w:rsidR="00891EBD" w:rsidRPr="005668D4">
        <w:rPr>
          <w:rFonts w:eastAsiaTheme="minorHAnsi"/>
          <w:sz w:val="20"/>
          <w:szCs w:val="20"/>
        </w:rPr>
        <w:t>た</w:t>
      </w:r>
      <w:r w:rsidR="00891EBD" w:rsidRPr="005668D4">
        <w:rPr>
          <w:rFonts w:eastAsiaTheme="minorHAnsi" w:hint="eastAsia"/>
          <w:sz w:val="20"/>
          <w:szCs w:val="20"/>
        </w:rPr>
        <w:t>西暦の</w:t>
      </w:r>
      <w:r w:rsidR="00CE24B9" w:rsidRPr="005668D4">
        <w:rPr>
          <w:rFonts w:eastAsiaTheme="minorHAnsi" w:hint="eastAsia"/>
          <w:sz w:val="20"/>
          <w:szCs w:val="20"/>
        </w:rPr>
        <w:t>年</w:t>
      </w:r>
      <w:r w:rsidR="00891EBD" w:rsidRPr="005668D4">
        <w:rPr>
          <w:rFonts w:eastAsiaTheme="minorHAnsi" w:hint="eastAsia"/>
          <w:sz w:val="20"/>
          <w:szCs w:val="20"/>
        </w:rPr>
        <w:t>が2019の場合は、</w:t>
      </w:r>
      <w:r w:rsidR="00891EBD" w:rsidRPr="005668D4">
        <w:rPr>
          <w:rFonts w:eastAsiaTheme="minorHAnsi" w:hint="eastAsia"/>
        </w:rPr>
        <w:t>和暦の</w:t>
      </w:r>
      <w:r w:rsidR="0013483C" w:rsidRPr="005668D4">
        <w:rPr>
          <w:rFonts w:eastAsiaTheme="minorHAnsi" w:hint="eastAsia"/>
        </w:rPr>
        <w:t>平成</w:t>
      </w:r>
      <w:r w:rsidR="00891EBD" w:rsidRPr="005668D4">
        <w:rPr>
          <w:rFonts w:eastAsiaTheme="minorHAnsi" w:hint="eastAsia"/>
        </w:rPr>
        <w:t>と</w:t>
      </w:r>
      <w:r w:rsidR="0013483C" w:rsidRPr="005668D4">
        <w:rPr>
          <w:rFonts w:eastAsiaTheme="minorHAnsi" w:hint="eastAsia"/>
        </w:rPr>
        <w:t>令和</w:t>
      </w:r>
      <w:r w:rsidR="00891EBD" w:rsidRPr="005668D4">
        <w:rPr>
          <w:rFonts w:eastAsiaTheme="minorHAnsi"/>
        </w:rPr>
        <w:t>(年のみ</w:t>
      </w:r>
      <w:r w:rsidR="00891EBD" w:rsidRPr="005668D4">
        <w:rPr>
          <w:rFonts w:eastAsiaTheme="minorHAnsi" w:hint="eastAsia"/>
        </w:rPr>
        <w:t>)を表示する。</w:t>
      </w:r>
    </w:p>
    <w:p w14:paraId="697906D9" w14:textId="36F77061" w:rsidR="00DA722E" w:rsidRPr="005668D4" w:rsidRDefault="005668D4" w:rsidP="005668D4">
      <w:pPr>
        <w:ind w:left="360"/>
        <w:jc w:val="left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㉙　</w:t>
      </w:r>
      <w:r w:rsidR="00DA722E" w:rsidRPr="005668D4">
        <w:rPr>
          <w:rFonts w:eastAsiaTheme="minorHAnsi" w:hint="eastAsia"/>
          <w:sz w:val="20"/>
          <w:szCs w:val="20"/>
        </w:rPr>
        <w:t>入力し</w:t>
      </w:r>
      <w:r w:rsidR="00DA722E" w:rsidRPr="005668D4">
        <w:rPr>
          <w:rFonts w:eastAsiaTheme="minorHAnsi"/>
          <w:sz w:val="20"/>
          <w:szCs w:val="20"/>
        </w:rPr>
        <w:t>た</w:t>
      </w:r>
      <w:r w:rsidR="00DA722E" w:rsidRPr="005668D4">
        <w:rPr>
          <w:rFonts w:eastAsiaTheme="minorHAnsi" w:hint="eastAsia"/>
          <w:sz w:val="20"/>
          <w:szCs w:val="20"/>
        </w:rPr>
        <w:t>西暦の</w:t>
      </w:r>
      <w:r w:rsidR="00CE24B9" w:rsidRPr="005668D4">
        <w:rPr>
          <w:rFonts w:eastAsiaTheme="minorHAnsi" w:hint="eastAsia"/>
          <w:sz w:val="20"/>
          <w:szCs w:val="20"/>
        </w:rPr>
        <w:t>年月日</w:t>
      </w:r>
      <w:r w:rsidR="00DA722E" w:rsidRPr="005668D4">
        <w:rPr>
          <w:rFonts w:eastAsiaTheme="minorHAnsi" w:hint="eastAsia"/>
          <w:sz w:val="20"/>
          <w:szCs w:val="20"/>
        </w:rPr>
        <w:t>が2019年1月1日～2019年4月30日までかを確認する。</w:t>
      </w:r>
    </w:p>
    <w:p w14:paraId="32E8248B" w14:textId="5383370C" w:rsidR="005668D4" w:rsidRPr="005668D4" w:rsidRDefault="005668D4" w:rsidP="005668D4">
      <w:pPr>
        <w:ind w:left="360"/>
        <w:jc w:val="left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㉚　</w:t>
      </w:r>
      <w:r w:rsidR="00DA722E" w:rsidRPr="005668D4">
        <w:rPr>
          <w:rFonts w:eastAsiaTheme="minorHAnsi" w:hint="eastAsia"/>
          <w:sz w:val="20"/>
          <w:szCs w:val="20"/>
        </w:rPr>
        <w:t>入力し</w:t>
      </w:r>
      <w:r w:rsidR="00DA722E" w:rsidRPr="005668D4">
        <w:rPr>
          <w:rFonts w:eastAsiaTheme="minorHAnsi"/>
          <w:sz w:val="20"/>
          <w:szCs w:val="20"/>
        </w:rPr>
        <w:t>た</w:t>
      </w:r>
      <w:r w:rsidR="00DA722E" w:rsidRPr="005668D4">
        <w:rPr>
          <w:rFonts w:eastAsiaTheme="minorHAnsi" w:hint="eastAsia"/>
          <w:sz w:val="20"/>
          <w:szCs w:val="20"/>
        </w:rPr>
        <w:t>西暦の</w:t>
      </w:r>
      <w:r w:rsidR="00CE24B9" w:rsidRPr="005668D4">
        <w:rPr>
          <w:rFonts w:eastAsiaTheme="minorHAnsi" w:hint="eastAsia"/>
          <w:sz w:val="20"/>
          <w:szCs w:val="20"/>
        </w:rPr>
        <w:t>年月日</w:t>
      </w:r>
      <w:r w:rsidR="00DA722E" w:rsidRPr="005668D4">
        <w:rPr>
          <w:rFonts w:eastAsiaTheme="minorHAnsi" w:hint="eastAsia"/>
          <w:sz w:val="20"/>
          <w:szCs w:val="20"/>
        </w:rPr>
        <w:t>が2019年1月1日～2019年4月30日まで場合は、</w:t>
      </w:r>
    </w:p>
    <w:p w14:paraId="1A9A44C1" w14:textId="4EB5E392" w:rsidR="00DA722E" w:rsidRPr="005668D4" w:rsidRDefault="00DA722E" w:rsidP="005668D4">
      <w:pPr>
        <w:pStyle w:val="ListParagraph"/>
        <w:jc w:val="left"/>
        <w:rPr>
          <w:rFonts w:eastAsiaTheme="minorHAnsi"/>
          <w:sz w:val="20"/>
          <w:szCs w:val="20"/>
        </w:rPr>
      </w:pPr>
      <w:r w:rsidRPr="005668D4">
        <w:rPr>
          <w:rFonts w:eastAsiaTheme="minorHAnsi" w:hint="eastAsia"/>
        </w:rPr>
        <w:t>和暦の平成の最後年を表示する。</w:t>
      </w:r>
    </w:p>
    <w:p w14:paraId="63089C08" w14:textId="1A16B273" w:rsidR="00DA722E" w:rsidRPr="005668D4" w:rsidRDefault="005668D4" w:rsidP="005668D4">
      <w:pPr>
        <w:ind w:left="360"/>
        <w:jc w:val="left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㉛　</w:t>
      </w:r>
      <w:r w:rsidR="00DA722E" w:rsidRPr="005668D4">
        <w:rPr>
          <w:rFonts w:eastAsiaTheme="minorHAnsi" w:hint="eastAsia"/>
          <w:sz w:val="20"/>
          <w:szCs w:val="20"/>
        </w:rPr>
        <w:t>入力し</w:t>
      </w:r>
      <w:r w:rsidR="00DA722E" w:rsidRPr="005668D4">
        <w:rPr>
          <w:rFonts w:eastAsiaTheme="minorHAnsi"/>
          <w:sz w:val="20"/>
          <w:szCs w:val="20"/>
        </w:rPr>
        <w:t>た</w:t>
      </w:r>
      <w:r w:rsidR="00DA722E" w:rsidRPr="005668D4">
        <w:rPr>
          <w:rFonts w:eastAsiaTheme="minorHAnsi" w:hint="eastAsia"/>
          <w:sz w:val="20"/>
          <w:szCs w:val="20"/>
        </w:rPr>
        <w:t>西暦の</w:t>
      </w:r>
      <w:r w:rsidR="00CE24B9" w:rsidRPr="005668D4">
        <w:rPr>
          <w:rFonts w:eastAsiaTheme="minorHAnsi" w:hint="eastAsia"/>
          <w:sz w:val="20"/>
          <w:szCs w:val="20"/>
        </w:rPr>
        <w:t>年月日</w:t>
      </w:r>
      <w:r w:rsidR="00DA722E" w:rsidRPr="005668D4">
        <w:rPr>
          <w:rFonts w:eastAsiaTheme="minorHAnsi" w:hint="eastAsia"/>
          <w:sz w:val="20"/>
          <w:szCs w:val="20"/>
        </w:rPr>
        <w:t>が2019年5月1日～2019年12月31日までかを確認する。</w:t>
      </w:r>
    </w:p>
    <w:p w14:paraId="29E032FF" w14:textId="69E9197E" w:rsidR="005668D4" w:rsidRPr="005668D4" w:rsidRDefault="005668D4" w:rsidP="005668D4">
      <w:pPr>
        <w:ind w:left="360"/>
        <w:rPr>
          <w:rFonts w:eastAsiaTheme="minorHAnsi"/>
        </w:rPr>
      </w:pPr>
      <w:r>
        <w:rPr>
          <w:rFonts w:eastAsiaTheme="minorHAnsi" w:hint="eastAsia"/>
          <w:sz w:val="20"/>
          <w:szCs w:val="20"/>
        </w:rPr>
        <w:t xml:space="preserve">㉜　</w:t>
      </w:r>
      <w:r w:rsidR="00DA722E" w:rsidRPr="005668D4">
        <w:rPr>
          <w:rFonts w:eastAsiaTheme="minorHAnsi" w:hint="eastAsia"/>
          <w:sz w:val="20"/>
          <w:szCs w:val="20"/>
        </w:rPr>
        <w:t>入力し</w:t>
      </w:r>
      <w:r w:rsidR="00DA722E" w:rsidRPr="005668D4">
        <w:rPr>
          <w:rFonts w:eastAsiaTheme="minorHAnsi"/>
          <w:sz w:val="20"/>
          <w:szCs w:val="20"/>
        </w:rPr>
        <w:t>た</w:t>
      </w:r>
      <w:r w:rsidR="00DA722E" w:rsidRPr="005668D4">
        <w:rPr>
          <w:rFonts w:eastAsiaTheme="minorHAnsi" w:hint="eastAsia"/>
          <w:sz w:val="20"/>
          <w:szCs w:val="20"/>
        </w:rPr>
        <w:t>西暦の</w:t>
      </w:r>
      <w:r w:rsidR="00CE24B9" w:rsidRPr="005668D4">
        <w:rPr>
          <w:rFonts w:eastAsiaTheme="minorHAnsi" w:hint="eastAsia"/>
          <w:sz w:val="20"/>
          <w:szCs w:val="20"/>
        </w:rPr>
        <w:t>年月日</w:t>
      </w:r>
      <w:r w:rsidR="00DA722E" w:rsidRPr="005668D4">
        <w:rPr>
          <w:rFonts w:eastAsiaTheme="minorHAnsi" w:hint="eastAsia"/>
          <w:sz w:val="20"/>
          <w:szCs w:val="20"/>
        </w:rPr>
        <w:t>が2019年5月1日～2019年12月31日まで場合は、</w:t>
      </w:r>
    </w:p>
    <w:p w14:paraId="1C4A3988" w14:textId="0ECEAD6F" w:rsidR="00E15109" w:rsidRPr="005668D4" w:rsidRDefault="00DA722E" w:rsidP="005668D4">
      <w:pPr>
        <w:pStyle w:val="ListParagraph"/>
        <w:rPr>
          <w:rFonts w:eastAsiaTheme="minorHAnsi"/>
        </w:rPr>
      </w:pPr>
      <w:r w:rsidRPr="005668D4">
        <w:rPr>
          <w:rFonts w:eastAsiaTheme="minorHAnsi" w:hint="eastAsia"/>
        </w:rPr>
        <w:t>和暦の令和の最後年を表示する。</w:t>
      </w:r>
    </w:p>
    <w:p w14:paraId="4F416E3E" w14:textId="1A751E3C" w:rsidR="000801A3" w:rsidRPr="005668D4" w:rsidRDefault="005668D4" w:rsidP="005668D4">
      <w:pPr>
        <w:ind w:left="360"/>
        <w:jc w:val="left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㉝　</w:t>
      </w:r>
      <w:r w:rsidR="000801A3" w:rsidRPr="005668D4">
        <w:rPr>
          <w:rFonts w:eastAsiaTheme="minorHAnsi" w:hint="eastAsia"/>
          <w:sz w:val="20"/>
          <w:szCs w:val="20"/>
        </w:rPr>
        <w:t>入力し</w:t>
      </w:r>
      <w:r w:rsidR="000801A3" w:rsidRPr="005668D4">
        <w:rPr>
          <w:rFonts w:eastAsiaTheme="minorHAnsi"/>
          <w:sz w:val="20"/>
          <w:szCs w:val="20"/>
        </w:rPr>
        <w:t>た</w:t>
      </w:r>
      <w:r w:rsidR="000801A3" w:rsidRPr="005668D4">
        <w:rPr>
          <w:rFonts w:eastAsiaTheme="minorHAnsi" w:hint="eastAsia"/>
          <w:sz w:val="20"/>
          <w:szCs w:val="20"/>
        </w:rPr>
        <w:t>西暦の</w:t>
      </w:r>
      <w:r w:rsidR="00CE24B9" w:rsidRPr="005668D4">
        <w:rPr>
          <w:rFonts w:eastAsiaTheme="minorHAnsi" w:hint="eastAsia"/>
          <w:sz w:val="20"/>
          <w:szCs w:val="20"/>
        </w:rPr>
        <w:t>年月日</w:t>
      </w:r>
      <w:r w:rsidR="000801A3" w:rsidRPr="005668D4">
        <w:rPr>
          <w:rFonts w:eastAsiaTheme="minorHAnsi" w:hint="eastAsia"/>
          <w:sz w:val="20"/>
          <w:szCs w:val="20"/>
        </w:rPr>
        <w:t>が2020かを確認する。</w:t>
      </w:r>
    </w:p>
    <w:p w14:paraId="52AF984A" w14:textId="1C09C54E" w:rsidR="00F20450" w:rsidRPr="005668D4" w:rsidRDefault="005668D4" w:rsidP="005668D4">
      <w:pPr>
        <w:ind w:left="360"/>
        <w:rPr>
          <w:rFonts w:eastAsiaTheme="minorHAnsi"/>
        </w:rPr>
      </w:pPr>
      <w:r>
        <w:rPr>
          <w:rFonts w:eastAsiaTheme="minorHAnsi" w:hint="eastAsia"/>
          <w:sz w:val="20"/>
          <w:szCs w:val="20"/>
        </w:rPr>
        <w:t xml:space="preserve">㉞　</w:t>
      </w:r>
      <w:r w:rsidR="00F20450" w:rsidRPr="005668D4">
        <w:rPr>
          <w:rFonts w:eastAsiaTheme="minorHAnsi" w:hint="eastAsia"/>
          <w:sz w:val="20"/>
          <w:szCs w:val="20"/>
        </w:rPr>
        <w:t>入力し</w:t>
      </w:r>
      <w:r w:rsidR="00F20450" w:rsidRPr="005668D4">
        <w:rPr>
          <w:rFonts w:eastAsiaTheme="minorHAnsi"/>
          <w:sz w:val="20"/>
          <w:szCs w:val="20"/>
        </w:rPr>
        <w:t>た</w:t>
      </w:r>
      <w:r w:rsidR="00F20450" w:rsidRPr="005668D4">
        <w:rPr>
          <w:rFonts w:eastAsiaTheme="minorHAnsi" w:hint="eastAsia"/>
          <w:sz w:val="20"/>
          <w:szCs w:val="20"/>
        </w:rPr>
        <w:t>西暦の</w:t>
      </w:r>
      <w:r w:rsidR="00CE24B9" w:rsidRPr="005668D4">
        <w:rPr>
          <w:rFonts w:eastAsiaTheme="minorHAnsi" w:hint="eastAsia"/>
          <w:sz w:val="20"/>
          <w:szCs w:val="20"/>
        </w:rPr>
        <w:t>年月日</w:t>
      </w:r>
      <w:r w:rsidR="00F20450" w:rsidRPr="005668D4">
        <w:rPr>
          <w:rFonts w:eastAsiaTheme="minorHAnsi" w:hint="eastAsia"/>
          <w:sz w:val="20"/>
          <w:szCs w:val="20"/>
        </w:rPr>
        <w:t>が2020の場合は、</w:t>
      </w:r>
      <w:r w:rsidR="00F20450" w:rsidRPr="005668D4">
        <w:rPr>
          <w:rFonts w:eastAsiaTheme="minorHAnsi" w:hint="eastAsia"/>
        </w:rPr>
        <w:t>和暦の令和</w:t>
      </w:r>
      <w:r w:rsidR="00F20450" w:rsidRPr="005668D4">
        <w:rPr>
          <w:rFonts w:eastAsiaTheme="minorHAnsi"/>
        </w:rPr>
        <w:t>(年のみ</w:t>
      </w:r>
      <w:r w:rsidR="00F20450" w:rsidRPr="005668D4">
        <w:rPr>
          <w:rFonts w:eastAsiaTheme="minorHAnsi" w:hint="eastAsia"/>
        </w:rPr>
        <w:t>)を表示する。</w:t>
      </w:r>
    </w:p>
    <w:p w14:paraId="67C05257" w14:textId="77777777" w:rsidR="002D30AA" w:rsidRPr="00DE6EE6" w:rsidRDefault="002D30AA" w:rsidP="00A7581E">
      <w:pPr>
        <w:jc w:val="left"/>
        <w:rPr>
          <w:rFonts w:eastAsiaTheme="minorHAnsi"/>
          <w:sz w:val="20"/>
          <w:szCs w:val="20"/>
        </w:rPr>
      </w:pPr>
    </w:p>
    <w:p w14:paraId="338F285C" w14:textId="77777777" w:rsidR="00D54E4B" w:rsidRDefault="00D54E4B" w:rsidP="00D82F6C">
      <w:pPr>
        <w:rPr>
          <w:rFonts w:eastAsiaTheme="minorHAnsi"/>
          <w:b/>
          <w:bCs/>
          <w:sz w:val="20"/>
          <w:szCs w:val="20"/>
        </w:rPr>
      </w:pPr>
    </w:p>
    <w:p w14:paraId="6D03EE14" w14:textId="77777777" w:rsidR="00D54E4B" w:rsidRDefault="00D54E4B" w:rsidP="00D82F6C">
      <w:pPr>
        <w:rPr>
          <w:rFonts w:eastAsiaTheme="minorHAnsi"/>
          <w:b/>
          <w:bCs/>
          <w:sz w:val="20"/>
          <w:szCs w:val="20"/>
        </w:rPr>
      </w:pPr>
    </w:p>
    <w:p w14:paraId="5C3EC042" w14:textId="77777777" w:rsidR="00D54E4B" w:rsidRDefault="00D54E4B" w:rsidP="00D82F6C">
      <w:pPr>
        <w:rPr>
          <w:rFonts w:eastAsiaTheme="minorHAnsi"/>
          <w:b/>
          <w:bCs/>
          <w:sz w:val="20"/>
          <w:szCs w:val="20"/>
        </w:rPr>
      </w:pPr>
    </w:p>
    <w:p w14:paraId="5727C291" w14:textId="77777777" w:rsidR="00D54E4B" w:rsidRDefault="00D54E4B" w:rsidP="00D82F6C">
      <w:pPr>
        <w:rPr>
          <w:rFonts w:eastAsiaTheme="minorHAnsi"/>
          <w:b/>
          <w:bCs/>
          <w:sz w:val="20"/>
          <w:szCs w:val="20"/>
        </w:rPr>
      </w:pPr>
    </w:p>
    <w:p w14:paraId="1F8CAA74" w14:textId="77777777" w:rsidR="00D54E4B" w:rsidRDefault="00D54E4B" w:rsidP="00D82F6C">
      <w:pPr>
        <w:rPr>
          <w:rFonts w:eastAsiaTheme="minorHAnsi"/>
          <w:b/>
          <w:bCs/>
          <w:sz w:val="20"/>
          <w:szCs w:val="20"/>
        </w:rPr>
      </w:pPr>
    </w:p>
    <w:p w14:paraId="651D2C49" w14:textId="77777777" w:rsidR="00D54E4B" w:rsidRDefault="00D54E4B" w:rsidP="00D82F6C">
      <w:pPr>
        <w:rPr>
          <w:rFonts w:eastAsiaTheme="minorHAnsi"/>
          <w:b/>
          <w:bCs/>
          <w:sz w:val="20"/>
          <w:szCs w:val="20"/>
        </w:rPr>
      </w:pPr>
    </w:p>
    <w:p w14:paraId="41A4C977" w14:textId="77777777" w:rsidR="00D54E4B" w:rsidRDefault="00D54E4B" w:rsidP="00D82F6C">
      <w:pPr>
        <w:rPr>
          <w:rFonts w:eastAsiaTheme="minorHAnsi"/>
          <w:b/>
          <w:bCs/>
          <w:sz w:val="20"/>
          <w:szCs w:val="20"/>
        </w:rPr>
      </w:pPr>
    </w:p>
    <w:p w14:paraId="2DBF1F29" w14:textId="77777777" w:rsidR="00D54E4B" w:rsidRDefault="00D54E4B" w:rsidP="00D82F6C">
      <w:pPr>
        <w:rPr>
          <w:rFonts w:eastAsiaTheme="minorHAnsi"/>
          <w:b/>
          <w:bCs/>
          <w:sz w:val="20"/>
          <w:szCs w:val="20"/>
        </w:rPr>
      </w:pPr>
    </w:p>
    <w:p w14:paraId="65A7BE25" w14:textId="77777777" w:rsidR="00D54E4B" w:rsidRDefault="00D54E4B" w:rsidP="00D82F6C">
      <w:pPr>
        <w:rPr>
          <w:rFonts w:eastAsiaTheme="minorHAnsi"/>
          <w:b/>
          <w:bCs/>
          <w:sz w:val="20"/>
          <w:szCs w:val="20"/>
        </w:rPr>
      </w:pPr>
    </w:p>
    <w:p w14:paraId="16EF2D1F" w14:textId="77777777" w:rsidR="00D54E4B" w:rsidRDefault="00D54E4B" w:rsidP="00D82F6C">
      <w:pPr>
        <w:rPr>
          <w:rFonts w:eastAsiaTheme="minorHAnsi"/>
          <w:b/>
          <w:bCs/>
          <w:sz w:val="20"/>
          <w:szCs w:val="20"/>
        </w:rPr>
      </w:pPr>
    </w:p>
    <w:p w14:paraId="2FFEC980" w14:textId="77777777" w:rsidR="00D54E4B" w:rsidRDefault="00D54E4B" w:rsidP="00D82F6C">
      <w:pPr>
        <w:rPr>
          <w:rFonts w:eastAsiaTheme="minorHAnsi"/>
          <w:b/>
          <w:bCs/>
          <w:sz w:val="20"/>
          <w:szCs w:val="20"/>
        </w:rPr>
      </w:pPr>
    </w:p>
    <w:p w14:paraId="76D39A7B" w14:textId="77777777" w:rsidR="00D54E4B" w:rsidRDefault="00D54E4B" w:rsidP="00D82F6C">
      <w:pPr>
        <w:rPr>
          <w:rFonts w:eastAsiaTheme="minorHAnsi"/>
          <w:b/>
          <w:bCs/>
          <w:sz w:val="20"/>
          <w:szCs w:val="20"/>
        </w:rPr>
      </w:pPr>
    </w:p>
    <w:p w14:paraId="0B986CA5" w14:textId="77777777" w:rsidR="00D54E4B" w:rsidRDefault="00D54E4B" w:rsidP="00D82F6C">
      <w:pPr>
        <w:rPr>
          <w:rFonts w:eastAsiaTheme="minorHAnsi"/>
          <w:b/>
          <w:bCs/>
          <w:sz w:val="20"/>
          <w:szCs w:val="20"/>
        </w:rPr>
      </w:pPr>
    </w:p>
    <w:p w14:paraId="3D9110EE" w14:textId="77777777" w:rsidR="00D54E4B" w:rsidRDefault="00D54E4B" w:rsidP="00D82F6C">
      <w:pPr>
        <w:rPr>
          <w:rFonts w:eastAsiaTheme="minorHAnsi"/>
          <w:b/>
          <w:bCs/>
          <w:sz w:val="20"/>
          <w:szCs w:val="20"/>
        </w:rPr>
      </w:pPr>
    </w:p>
    <w:p w14:paraId="0E2B697A" w14:textId="77777777" w:rsidR="00D54E4B" w:rsidRDefault="00D54E4B" w:rsidP="00D82F6C">
      <w:pPr>
        <w:rPr>
          <w:rFonts w:eastAsiaTheme="minorHAnsi"/>
          <w:b/>
          <w:bCs/>
          <w:sz w:val="20"/>
          <w:szCs w:val="20"/>
        </w:rPr>
      </w:pPr>
    </w:p>
    <w:p w14:paraId="13294533" w14:textId="77777777" w:rsidR="00D54E4B" w:rsidRDefault="00D54E4B" w:rsidP="00D82F6C">
      <w:pPr>
        <w:rPr>
          <w:rFonts w:eastAsiaTheme="minorHAnsi"/>
          <w:b/>
          <w:bCs/>
          <w:sz w:val="20"/>
          <w:szCs w:val="20"/>
        </w:rPr>
      </w:pPr>
    </w:p>
    <w:p w14:paraId="772F767F" w14:textId="327A26A5" w:rsidR="00D82F6C" w:rsidRPr="00DE6EE6" w:rsidRDefault="00D82F6C" w:rsidP="00D82F6C">
      <w:pPr>
        <w:rPr>
          <w:rFonts w:eastAsiaTheme="minorHAnsi"/>
        </w:rPr>
      </w:pPr>
      <w:r w:rsidRPr="00DE6EE6">
        <w:rPr>
          <w:rFonts w:eastAsiaTheme="minorHAnsi"/>
          <w:b/>
          <w:bCs/>
          <w:sz w:val="20"/>
          <w:szCs w:val="20"/>
        </w:rPr>
        <w:lastRenderedPageBreak/>
        <w:t>&lt;実行イメージ&gt;</w:t>
      </w:r>
    </w:p>
    <w:p w14:paraId="3D0E7843" w14:textId="76EA2E23" w:rsidR="00D82F6C" w:rsidRPr="00DE6EE6" w:rsidRDefault="00D82F6C" w:rsidP="00D82F6C">
      <w:pPr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パターンを選択してください</w:t>
      </w:r>
      <w:r w:rsidRPr="00DE6EE6">
        <w:rPr>
          <w:rFonts w:eastAsiaTheme="minorHAnsi"/>
          <w:sz w:val="20"/>
          <w:szCs w:val="20"/>
        </w:rPr>
        <w:t xml:space="preserve">      ：1</w:t>
      </w:r>
    </w:p>
    <w:p w14:paraId="7CDADD47" w14:textId="10F8E93B" w:rsidR="00D82F6C" w:rsidRPr="00DE6EE6" w:rsidRDefault="00D82F6C" w:rsidP="00D82F6C">
      <w:pPr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西暦の年</w:t>
      </w:r>
      <w:r w:rsidRPr="00DE6EE6">
        <w:rPr>
          <w:rFonts w:eastAsiaTheme="minorHAnsi"/>
          <w:sz w:val="20"/>
          <w:szCs w:val="20"/>
        </w:rPr>
        <w:t xml:space="preserve"> :1868</w:t>
      </w:r>
    </w:p>
    <w:p w14:paraId="6028DF86" w14:textId="22DD0583" w:rsidR="00D82F6C" w:rsidRPr="00DE6EE6" w:rsidRDefault="00D82F6C" w:rsidP="00D82F6C">
      <w:pPr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明治　元年</w:t>
      </w:r>
    </w:p>
    <w:p w14:paraId="14293D00" w14:textId="0D15DB48" w:rsidR="00EF0334" w:rsidRPr="00DE6EE6" w:rsidRDefault="00EF0334" w:rsidP="00D82F6C">
      <w:pPr>
        <w:rPr>
          <w:rFonts w:eastAsiaTheme="minorHAnsi"/>
          <w:sz w:val="20"/>
          <w:szCs w:val="20"/>
        </w:rPr>
      </w:pPr>
    </w:p>
    <w:p w14:paraId="1D966CB9" w14:textId="5D4A87BC" w:rsidR="00EF0334" w:rsidRPr="00DE6EE6" w:rsidRDefault="00EF0334" w:rsidP="00EF0334">
      <w:pPr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パターンを選択してください</w:t>
      </w:r>
      <w:r w:rsidRPr="00DE6EE6">
        <w:rPr>
          <w:rFonts w:eastAsiaTheme="minorHAnsi"/>
          <w:sz w:val="20"/>
          <w:szCs w:val="20"/>
        </w:rPr>
        <w:t xml:space="preserve">      ：1</w:t>
      </w:r>
    </w:p>
    <w:p w14:paraId="57F6D940" w14:textId="0F462B37" w:rsidR="00EF0334" w:rsidRPr="00DE6EE6" w:rsidRDefault="00EF0334" w:rsidP="00EF0334">
      <w:pPr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西暦の年</w:t>
      </w:r>
      <w:r w:rsidRPr="00DE6EE6">
        <w:rPr>
          <w:rFonts w:eastAsiaTheme="minorHAnsi"/>
          <w:sz w:val="20"/>
          <w:szCs w:val="20"/>
        </w:rPr>
        <w:t xml:space="preserve"> :1912</w:t>
      </w:r>
    </w:p>
    <w:p w14:paraId="33F9554D" w14:textId="77777777" w:rsidR="00EF0334" w:rsidRPr="00DE6EE6" w:rsidRDefault="00EF0334" w:rsidP="00EF0334">
      <w:pPr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 xml:space="preserve">明治　</w:t>
      </w:r>
      <w:r w:rsidRPr="00DE6EE6">
        <w:rPr>
          <w:rFonts w:eastAsiaTheme="minorHAnsi"/>
          <w:sz w:val="20"/>
          <w:szCs w:val="20"/>
        </w:rPr>
        <w:t>45年</w:t>
      </w:r>
    </w:p>
    <w:p w14:paraId="1A8A0810" w14:textId="65426F52" w:rsidR="00EF0334" w:rsidRPr="00DE6EE6" w:rsidRDefault="00EF0334" w:rsidP="00EF0334">
      <w:pPr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大正　元年</w:t>
      </w:r>
    </w:p>
    <w:p w14:paraId="40B577E7" w14:textId="59BE62C5" w:rsidR="00FD5812" w:rsidRPr="00DE6EE6" w:rsidRDefault="00FD5812" w:rsidP="00EF0334">
      <w:pPr>
        <w:rPr>
          <w:rFonts w:eastAsiaTheme="minorHAnsi"/>
          <w:sz w:val="20"/>
          <w:szCs w:val="20"/>
        </w:rPr>
      </w:pPr>
    </w:p>
    <w:p w14:paraId="77E0131A" w14:textId="0C4EBE10" w:rsidR="00FD5812" w:rsidRPr="00DE6EE6" w:rsidRDefault="00FD5812" w:rsidP="00EF0334">
      <w:pPr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パターンを選択してください</w:t>
      </w:r>
      <w:r w:rsidRPr="00DE6EE6">
        <w:rPr>
          <w:rFonts w:eastAsiaTheme="minorHAnsi"/>
          <w:sz w:val="20"/>
          <w:szCs w:val="20"/>
        </w:rPr>
        <w:t xml:space="preserve">      ：</w:t>
      </w:r>
      <w:r w:rsidRPr="00DE6EE6">
        <w:rPr>
          <w:rFonts w:eastAsiaTheme="minorHAnsi" w:hint="eastAsia"/>
          <w:sz w:val="20"/>
          <w:szCs w:val="20"/>
        </w:rPr>
        <w:t>2</w:t>
      </w:r>
    </w:p>
    <w:p w14:paraId="543B6758" w14:textId="0286D561" w:rsidR="00FD5812" w:rsidRPr="00DE6EE6" w:rsidRDefault="00FD5812" w:rsidP="00FD5812">
      <w:pPr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西暦の年</w:t>
      </w:r>
      <w:r w:rsidR="00A63777">
        <w:rPr>
          <w:rFonts w:eastAsiaTheme="minorHAnsi"/>
          <w:sz w:val="20"/>
          <w:szCs w:val="20"/>
        </w:rPr>
        <w:tab/>
      </w:r>
      <w:r w:rsidRPr="00DE6EE6">
        <w:rPr>
          <w:rFonts w:eastAsiaTheme="minorHAnsi"/>
          <w:sz w:val="20"/>
          <w:szCs w:val="20"/>
        </w:rPr>
        <w:t xml:space="preserve"> :1900</w:t>
      </w:r>
    </w:p>
    <w:p w14:paraId="05F87855" w14:textId="571E1151" w:rsidR="00FD5812" w:rsidRPr="00DE6EE6" w:rsidRDefault="00A63777" w:rsidP="00FD5812">
      <w:pPr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西暦の</w:t>
      </w:r>
      <w:r w:rsidR="00FD5812" w:rsidRPr="00DE6EE6">
        <w:rPr>
          <w:rFonts w:eastAsiaTheme="minorHAnsi" w:hint="eastAsia"/>
          <w:sz w:val="20"/>
          <w:szCs w:val="20"/>
        </w:rPr>
        <w:t>月</w:t>
      </w:r>
      <w:r w:rsidR="00FD5812" w:rsidRPr="00DE6EE6">
        <w:rPr>
          <w:rFonts w:eastAsiaTheme="minorHAnsi"/>
          <w:sz w:val="20"/>
          <w:szCs w:val="20"/>
        </w:rPr>
        <w:t xml:space="preserve">  :1</w:t>
      </w:r>
    </w:p>
    <w:p w14:paraId="64838743" w14:textId="378B235F" w:rsidR="00FD5812" w:rsidRPr="00DE6EE6" w:rsidRDefault="00A63777" w:rsidP="00FD5812">
      <w:pPr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西暦の</w:t>
      </w:r>
      <w:r w:rsidR="00FD5812" w:rsidRPr="00DE6EE6">
        <w:rPr>
          <w:rFonts w:eastAsiaTheme="minorHAnsi" w:hint="eastAsia"/>
          <w:sz w:val="20"/>
          <w:szCs w:val="20"/>
        </w:rPr>
        <w:t>日</w:t>
      </w:r>
      <w:r w:rsidR="00FD5812" w:rsidRPr="00DE6EE6">
        <w:rPr>
          <w:rFonts w:eastAsiaTheme="minorHAnsi"/>
          <w:sz w:val="20"/>
          <w:szCs w:val="20"/>
        </w:rPr>
        <w:t xml:space="preserve">  :5</w:t>
      </w:r>
    </w:p>
    <w:p w14:paraId="16AF966E" w14:textId="758A140E" w:rsidR="00FD5812" w:rsidRPr="00DE6EE6" w:rsidRDefault="00FD5812" w:rsidP="00FD5812">
      <w:pPr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 xml:space="preserve">明治　</w:t>
      </w:r>
      <w:r w:rsidRPr="00DE6EE6">
        <w:rPr>
          <w:rFonts w:eastAsiaTheme="minorHAnsi"/>
          <w:sz w:val="20"/>
          <w:szCs w:val="20"/>
        </w:rPr>
        <w:t>33年</w:t>
      </w:r>
    </w:p>
    <w:p w14:paraId="4D3065C1" w14:textId="54BC82F1" w:rsidR="006A06B1" w:rsidRPr="00DE6EE6" w:rsidRDefault="006A06B1" w:rsidP="00FD5812">
      <w:pPr>
        <w:rPr>
          <w:rFonts w:eastAsiaTheme="minorHAnsi"/>
          <w:sz w:val="20"/>
          <w:szCs w:val="20"/>
        </w:rPr>
      </w:pPr>
    </w:p>
    <w:p w14:paraId="7F2DF8AD" w14:textId="217F6ED8" w:rsidR="006A06B1" w:rsidRPr="00DE6EE6" w:rsidRDefault="006A06B1" w:rsidP="006A06B1">
      <w:pPr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パターンを選択してください</w:t>
      </w:r>
      <w:r w:rsidRPr="00DE6EE6">
        <w:rPr>
          <w:rFonts w:eastAsiaTheme="minorHAnsi"/>
          <w:sz w:val="20"/>
          <w:szCs w:val="20"/>
        </w:rPr>
        <w:t xml:space="preserve">      ：2</w:t>
      </w:r>
    </w:p>
    <w:p w14:paraId="21A9F086" w14:textId="77777777" w:rsidR="006A06B1" w:rsidRPr="00DE6EE6" w:rsidRDefault="006A06B1" w:rsidP="006A06B1">
      <w:pPr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西暦の年</w:t>
      </w:r>
      <w:r w:rsidRPr="00DE6EE6">
        <w:rPr>
          <w:rFonts w:eastAsiaTheme="minorHAnsi"/>
          <w:sz w:val="20"/>
          <w:szCs w:val="20"/>
        </w:rPr>
        <w:t xml:space="preserve"> :1912</w:t>
      </w:r>
    </w:p>
    <w:p w14:paraId="0F7CF8E8" w14:textId="318E2D67" w:rsidR="006A06B1" w:rsidRPr="00DE6EE6" w:rsidRDefault="0072194C" w:rsidP="006A06B1">
      <w:pPr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西暦の</w:t>
      </w:r>
      <w:r w:rsidR="006A06B1" w:rsidRPr="00DE6EE6">
        <w:rPr>
          <w:rFonts w:eastAsiaTheme="minorHAnsi" w:hint="eastAsia"/>
          <w:sz w:val="20"/>
          <w:szCs w:val="20"/>
        </w:rPr>
        <w:t>月</w:t>
      </w:r>
      <w:r w:rsidR="006A06B1" w:rsidRPr="00DE6EE6">
        <w:rPr>
          <w:rFonts w:eastAsiaTheme="minorHAnsi"/>
          <w:sz w:val="20"/>
          <w:szCs w:val="20"/>
        </w:rPr>
        <w:t xml:space="preserve"> :5</w:t>
      </w:r>
    </w:p>
    <w:p w14:paraId="7EC10F2F" w14:textId="7C9AAD95" w:rsidR="006A06B1" w:rsidRPr="00DE6EE6" w:rsidRDefault="0072194C" w:rsidP="006A06B1">
      <w:pPr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西暦の</w:t>
      </w:r>
      <w:r w:rsidR="006A06B1" w:rsidRPr="00DE6EE6">
        <w:rPr>
          <w:rFonts w:eastAsiaTheme="minorHAnsi" w:hint="eastAsia"/>
          <w:sz w:val="20"/>
          <w:szCs w:val="20"/>
        </w:rPr>
        <w:t>日</w:t>
      </w:r>
      <w:r w:rsidR="006A06B1" w:rsidRPr="00DE6EE6">
        <w:rPr>
          <w:rFonts w:eastAsiaTheme="minorHAnsi"/>
          <w:sz w:val="20"/>
          <w:szCs w:val="20"/>
        </w:rPr>
        <w:t xml:space="preserve"> :2</w:t>
      </w:r>
    </w:p>
    <w:p w14:paraId="4F707669" w14:textId="77777777" w:rsidR="006A06B1" w:rsidRPr="00DE6EE6" w:rsidRDefault="006A06B1" w:rsidP="006A06B1">
      <w:pPr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 xml:space="preserve">明治　</w:t>
      </w:r>
      <w:r w:rsidRPr="00DE6EE6">
        <w:rPr>
          <w:rFonts w:eastAsiaTheme="minorHAnsi"/>
          <w:sz w:val="20"/>
          <w:szCs w:val="20"/>
        </w:rPr>
        <w:t>45年</w:t>
      </w:r>
    </w:p>
    <w:p w14:paraId="5EF82B9E" w14:textId="287B6932" w:rsidR="006A06B1" w:rsidRPr="00DE6EE6" w:rsidRDefault="006A06B1" w:rsidP="006A06B1">
      <w:pPr>
        <w:rPr>
          <w:rFonts w:eastAsiaTheme="minorHAnsi"/>
          <w:sz w:val="20"/>
          <w:szCs w:val="20"/>
        </w:rPr>
      </w:pPr>
      <w:r w:rsidRPr="00DE6EE6">
        <w:rPr>
          <w:rFonts w:eastAsiaTheme="minorHAnsi" w:hint="eastAsia"/>
          <w:sz w:val="20"/>
          <w:szCs w:val="20"/>
        </w:rPr>
        <w:t>大正　元年</w:t>
      </w:r>
    </w:p>
    <w:p w14:paraId="429BDE46" w14:textId="77777777" w:rsidR="006327D2" w:rsidRPr="00DE6EE6" w:rsidRDefault="006327D2" w:rsidP="009B74CB">
      <w:pPr>
        <w:tabs>
          <w:tab w:val="left" w:pos="5935"/>
        </w:tabs>
        <w:jc w:val="left"/>
        <w:rPr>
          <w:rFonts w:eastAsiaTheme="minorHAnsi"/>
          <w:sz w:val="20"/>
          <w:szCs w:val="20"/>
        </w:rPr>
      </w:pPr>
    </w:p>
    <w:sectPr w:rsidR="006327D2" w:rsidRPr="00DE6EE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F27B7" w14:textId="77777777" w:rsidR="001B0BDE" w:rsidRDefault="001B0BDE" w:rsidP="00942EA4">
      <w:r>
        <w:separator/>
      </w:r>
    </w:p>
  </w:endnote>
  <w:endnote w:type="continuationSeparator" w:id="0">
    <w:p w14:paraId="317115BA" w14:textId="77777777" w:rsidR="001B0BDE" w:rsidRDefault="001B0BDE" w:rsidP="00942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5BA70" w14:textId="77777777" w:rsidR="001B0BDE" w:rsidRDefault="001B0BDE" w:rsidP="00942EA4">
      <w:r>
        <w:separator/>
      </w:r>
    </w:p>
  </w:footnote>
  <w:footnote w:type="continuationSeparator" w:id="0">
    <w:p w14:paraId="339F1519" w14:textId="77777777" w:rsidR="001B0BDE" w:rsidRDefault="001B0BDE" w:rsidP="00942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5705"/>
    <w:multiLevelType w:val="hybridMultilevel"/>
    <w:tmpl w:val="DF623054"/>
    <w:lvl w:ilvl="0" w:tplc="21925EDE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03756"/>
    <w:multiLevelType w:val="hybridMultilevel"/>
    <w:tmpl w:val="C7AA785A"/>
    <w:lvl w:ilvl="0" w:tplc="04090011">
      <w:start w:val="1"/>
      <w:numFmt w:val="decimalEnclosedCircle"/>
      <w:lvlText w:val="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C39C1"/>
    <w:multiLevelType w:val="hybridMultilevel"/>
    <w:tmpl w:val="DACC7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63A57"/>
    <w:multiLevelType w:val="hybridMultilevel"/>
    <w:tmpl w:val="CC94CFA0"/>
    <w:lvl w:ilvl="0" w:tplc="04090011">
      <w:start w:val="1"/>
      <w:numFmt w:val="decimalEnclosedCircle"/>
      <w:lvlText w:val="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143DC"/>
    <w:multiLevelType w:val="hybridMultilevel"/>
    <w:tmpl w:val="28FC9D98"/>
    <w:lvl w:ilvl="0" w:tplc="04090011">
      <w:start w:val="1"/>
      <w:numFmt w:val="decimalEnclosedCircle"/>
      <w:lvlText w:val="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F1400"/>
    <w:multiLevelType w:val="hybridMultilevel"/>
    <w:tmpl w:val="F95CD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6105A"/>
    <w:multiLevelType w:val="hybridMultilevel"/>
    <w:tmpl w:val="E4A2C4DE"/>
    <w:lvl w:ilvl="0" w:tplc="04090011">
      <w:start w:val="1"/>
      <w:numFmt w:val="decimalEnclosedCircle"/>
      <w:lvlText w:val="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B6979"/>
    <w:multiLevelType w:val="hybridMultilevel"/>
    <w:tmpl w:val="497CAA44"/>
    <w:lvl w:ilvl="0" w:tplc="04090011">
      <w:start w:val="1"/>
      <w:numFmt w:val="decimalEnclosedCircle"/>
      <w:lvlText w:val="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30D15"/>
    <w:multiLevelType w:val="hybridMultilevel"/>
    <w:tmpl w:val="10E8ECFC"/>
    <w:lvl w:ilvl="0" w:tplc="04090011">
      <w:start w:val="1"/>
      <w:numFmt w:val="decimalEnclosedCircle"/>
      <w:lvlText w:val="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333EF"/>
    <w:multiLevelType w:val="hybridMultilevel"/>
    <w:tmpl w:val="0F581F9C"/>
    <w:lvl w:ilvl="0" w:tplc="04090011">
      <w:start w:val="1"/>
      <w:numFmt w:val="decimalEnclosedCircle"/>
      <w:lvlText w:val="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C2491"/>
    <w:multiLevelType w:val="hybridMultilevel"/>
    <w:tmpl w:val="FF6C97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72467"/>
    <w:multiLevelType w:val="hybridMultilevel"/>
    <w:tmpl w:val="54BACE16"/>
    <w:lvl w:ilvl="0" w:tplc="04090011">
      <w:start w:val="1"/>
      <w:numFmt w:val="decimalEnclosedCircle"/>
      <w:lvlText w:val="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C2060B"/>
    <w:multiLevelType w:val="hybridMultilevel"/>
    <w:tmpl w:val="F21A80CA"/>
    <w:lvl w:ilvl="0" w:tplc="04090011">
      <w:start w:val="1"/>
      <w:numFmt w:val="decimalEnclosedCircle"/>
      <w:lvlText w:val="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52436"/>
    <w:multiLevelType w:val="hybridMultilevel"/>
    <w:tmpl w:val="AADE842A"/>
    <w:lvl w:ilvl="0" w:tplc="04090011">
      <w:start w:val="1"/>
      <w:numFmt w:val="decimalEnclosedCircle"/>
      <w:lvlText w:val="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0270A"/>
    <w:multiLevelType w:val="hybridMultilevel"/>
    <w:tmpl w:val="E5884590"/>
    <w:lvl w:ilvl="0" w:tplc="04090011">
      <w:start w:val="1"/>
      <w:numFmt w:val="decimalEnclosedCircle"/>
      <w:lvlText w:val="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9C6D8A"/>
    <w:multiLevelType w:val="hybridMultilevel"/>
    <w:tmpl w:val="8DBCF7E4"/>
    <w:lvl w:ilvl="0" w:tplc="AB160FA4">
      <w:numFmt w:val="bullet"/>
      <w:lvlText w:val="※"/>
      <w:lvlJc w:val="left"/>
      <w:pPr>
        <w:ind w:left="720" w:hanging="360"/>
      </w:pPr>
      <w:rPr>
        <w:rFonts w:ascii="游明朝" w:eastAsia="游明朝" w:hAnsi="游明朝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57DBF"/>
    <w:multiLevelType w:val="hybridMultilevel"/>
    <w:tmpl w:val="998E747E"/>
    <w:lvl w:ilvl="0" w:tplc="1DA6B3A0">
      <w:numFmt w:val="bullet"/>
      <w:lvlText w:val="※"/>
      <w:lvlJc w:val="left"/>
      <w:pPr>
        <w:ind w:left="720" w:hanging="360"/>
      </w:pPr>
      <w:rPr>
        <w:rFonts w:ascii="游明朝" w:eastAsia="游明朝" w:hAnsi="游明朝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363FE"/>
    <w:multiLevelType w:val="hybridMultilevel"/>
    <w:tmpl w:val="9B302116"/>
    <w:lvl w:ilvl="0" w:tplc="04090011">
      <w:start w:val="1"/>
      <w:numFmt w:val="decimalEnclosedCircle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6C1EF9"/>
    <w:multiLevelType w:val="hybridMultilevel"/>
    <w:tmpl w:val="C7AA785A"/>
    <w:lvl w:ilvl="0" w:tplc="04090011">
      <w:start w:val="1"/>
      <w:numFmt w:val="decimalEnclosedCircle"/>
      <w:lvlText w:val="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7"/>
  </w:num>
  <w:num w:numId="4">
    <w:abstractNumId w:val="8"/>
  </w:num>
  <w:num w:numId="5">
    <w:abstractNumId w:val="2"/>
  </w:num>
  <w:num w:numId="6">
    <w:abstractNumId w:val="5"/>
  </w:num>
  <w:num w:numId="7">
    <w:abstractNumId w:val="10"/>
  </w:num>
  <w:num w:numId="8">
    <w:abstractNumId w:val="14"/>
  </w:num>
  <w:num w:numId="9">
    <w:abstractNumId w:val="9"/>
  </w:num>
  <w:num w:numId="10">
    <w:abstractNumId w:val="4"/>
  </w:num>
  <w:num w:numId="11">
    <w:abstractNumId w:val="18"/>
  </w:num>
  <w:num w:numId="12">
    <w:abstractNumId w:val="12"/>
  </w:num>
  <w:num w:numId="13">
    <w:abstractNumId w:val="1"/>
  </w:num>
  <w:num w:numId="14">
    <w:abstractNumId w:val="0"/>
  </w:num>
  <w:num w:numId="15">
    <w:abstractNumId w:val="15"/>
  </w:num>
  <w:num w:numId="16">
    <w:abstractNumId w:val="6"/>
  </w:num>
  <w:num w:numId="17">
    <w:abstractNumId w:val="3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68"/>
    <w:rsid w:val="00000E6A"/>
    <w:rsid w:val="00002E09"/>
    <w:rsid w:val="00011DFE"/>
    <w:rsid w:val="00012AED"/>
    <w:rsid w:val="00015163"/>
    <w:rsid w:val="00016180"/>
    <w:rsid w:val="00016971"/>
    <w:rsid w:val="00020992"/>
    <w:rsid w:val="0002346B"/>
    <w:rsid w:val="0002359A"/>
    <w:rsid w:val="00023CE3"/>
    <w:rsid w:val="000346B7"/>
    <w:rsid w:val="00037B16"/>
    <w:rsid w:val="00040E30"/>
    <w:rsid w:val="00042D2C"/>
    <w:rsid w:val="00043FD2"/>
    <w:rsid w:val="00045737"/>
    <w:rsid w:val="00045D31"/>
    <w:rsid w:val="00046535"/>
    <w:rsid w:val="000505B1"/>
    <w:rsid w:val="0005359D"/>
    <w:rsid w:val="000549E4"/>
    <w:rsid w:val="00054D0A"/>
    <w:rsid w:val="00055C6D"/>
    <w:rsid w:val="00057E67"/>
    <w:rsid w:val="000603B7"/>
    <w:rsid w:val="00067608"/>
    <w:rsid w:val="000713C4"/>
    <w:rsid w:val="000801A3"/>
    <w:rsid w:val="00080800"/>
    <w:rsid w:val="000815A0"/>
    <w:rsid w:val="000828C5"/>
    <w:rsid w:val="00082922"/>
    <w:rsid w:val="00085304"/>
    <w:rsid w:val="00087F86"/>
    <w:rsid w:val="000904E0"/>
    <w:rsid w:val="000942BD"/>
    <w:rsid w:val="00097143"/>
    <w:rsid w:val="000A1492"/>
    <w:rsid w:val="000A2EB2"/>
    <w:rsid w:val="000A6C62"/>
    <w:rsid w:val="000B0048"/>
    <w:rsid w:val="000B24A8"/>
    <w:rsid w:val="000B29BD"/>
    <w:rsid w:val="000B3F9B"/>
    <w:rsid w:val="000C0842"/>
    <w:rsid w:val="000C0C03"/>
    <w:rsid w:val="000C12BA"/>
    <w:rsid w:val="000C1D89"/>
    <w:rsid w:val="000C34AD"/>
    <w:rsid w:val="000C66E9"/>
    <w:rsid w:val="000D0805"/>
    <w:rsid w:val="000E06BD"/>
    <w:rsid w:val="000E0972"/>
    <w:rsid w:val="000E2036"/>
    <w:rsid w:val="000E57FB"/>
    <w:rsid w:val="000E7113"/>
    <w:rsid w:val="000E7E21"/>
    <w:rsid w:val="000F114A"/>
    <w:rsid w:val="000F5FE5"/>
    <w:rsid w:val="000F6123"/>
    <w:rsid w:val="0010112D"/>
    <w:rsid w:val="00101586"/>
    <w:rsid w:val="001027C1"/>
    <w:rsid w:val="001057C3"/>
    <w:rsid w:val="0011302F"/>
    <w:rsid w:val="00113616"/>
    <w:rsid w:val="00114049"/>
    <w:rsid w:val="00115241"/>
    <w:rsid w:val="001154C0"/>
    <w:rsid w:val="0012116F"/>
    <w:rsid w:val="0012340C"/>
    <w:rsid w:val="001247F5"/>
    <w:rsid w:val="00125925"/>
    <w:rsid w:val="0013143D"/>
    <w:rsid w:val="00132399"/>
    <w:rsid w:val="0013315B"/>
    <w:rsid w:val="0013389E"/>
    <w:rsid w:val="0013483C"/>
    <w:rsid w:val="00134C47"/>
    <w:rsid w:val="0013739A"/>
    <w:rsid w:val="00140CE7"/>
    <w:rsid w:val="00146462"/>
    <w:rsid w:val="001469C8"/>
    <w:rsid w:val="00153FB3"/>
    <w:rsid w:val="00155D39"/>
    <w:rsid w:val="00160F4D"/>
    <w:rsid w:val="00162870"/>
    <w:rsid w:val="00171567"/>
    <w:rsid w:val="00171D72"/>
    <w:rsid w:val="00175226"/>
    <w:rsid w:val="0017586E"/>
    <w:rsid w:val="00176FA3"/>
    <w:rsid w:val="001807B2"/>
    <w:rsid w:val="0018197B"/>
    <w:rsid w:val="0018592F"/>
    <w:rsid w:val="001903A2"/>
    <w:rsid w:val="00192087"/>
    <w:rsid w:val="001924BF"/>
    <w:rsid w:val="00195C42"/>
    <w:rsid w:val="00197B67"/>
    <w:rsid w:val="001A50CB"/>
    <w:rsid w:val="001A5FC0"/>
    <w:rsid w:val="001A7C8D"/>
    <w:rsid w:val="001B0BDE"/>
    <w:rsid w:val="001B1FA4"/>
    <w:rsid w:val="001B2004"/>
    <w:rsid w:val="001B33C4"/>
    <w:rsid w:val="001B3902"/>
    <w:rsid w:val="001B7F1C"/>
    <w:rsid w:val="001C1505"/>
    <w:rsid w:val="001C1A2F"/>
    <w:rsid w:val="001C449D"/>
    <w:rsid w:val="001C783B"/>
    <w:rsid w:val="001D23E1"/>
    <w:rsid w:val="001D577F"/>
    <w:rsid w:val="001E35DF"/>
    <w:rsid w:val="001E4B30"/>
    <w:rsid w:val="001E7239"/>
    <w:rsid w:val="001F02EA"/>
    <w:rsid w:val="001F5BD0"/>
    <w:rsid w:val="002005DC"/>
    <w:rsid w:val="00201EE2"/>
    <w:rsid w:val="002036A1"/>
    <w:rsid w:val="00204813"/>
    <w:rsid w:val="002137D0"/>
    <w:rsid w:val="00216DFB"/>
    <w:rsid w:val="00221197"/>
    <w:rsid w:val="00227C8D"/>
    <w:rsid w:val="002329E2"/>
    <w:rsid w:val="002353B8"/>
    <w:rsid w:val="002377D8"/>
    <w:rsid w:val="002466C6"/>
    <w:rsid w:val="002504A9"/>
    <w:rsid w:val="0025468A"/>
    <w:rsid w:val="0025634B"/>
    <w:rsid w:val="002578CB"/>
    <w:rsid w:val="002632D3"/>
    <w:rsid w:val="0026441C"/>
    <w:rsid w:val="00264956"/>
    <w:rsid w:val="00266518"/>
    <w:rsid w:val="002707E2"/>
    <w:rsid w:val="002722D5"/>
    <w:rsid w:val="00272351"/>
    <w:rsid w:val="00274732"/>
    <w:rsid w:val="0027536F"/>
    <w:rsid w:val="002824DD"/>
    <w:rsid w:val="00282A9F"/>
    <w:rsid w:val="002832A1"/>
    <w:rsid w:val="002838E9"/>
    <w:rsid w:val="00284986"/>
    <w:rsid w:val="00285273"/>
    <w:rsid w:val="002870CD"/>
    <w:rsid w:val="00287B12"/>
    <w:rsid w:val="002919A3"/>
    <w:rsid w:val="002919A7"/>
    <w:rsid w:val="00291FBE"/>
    <w:rsid w:val="002A218A"/>
    <w:rsid w:val="002A669B"/>
    <w:rsid w:val="002A6B14"/>
    <w:rsid w:val="002B5133"/>
    <w:rsid w:val="002C0D3E"/>
    <w:rsid w:val="002C106E"/>
    <w:rsid w:val="002C20F2"/>
    <w:rsid w:val="002C2F0E"/>
    <w:rsid w:val="002C68C1"/>
    <w:rsid w:val="002C735A"/>
    <w:rsid w:val="002C7506"/>
    <w:rsid w:val="002C7CD2"/>
    <w:rsid w:val="002D0289"/>
    <w:rsid w:val="002D30AA"/>
    <w:rsid w:val="002D4FD7"/>
    <w:rsid w:val="002D7F47"/>
    <w:rsid w:val="002E02C7"/>
    <w:rsid w:val="002E0583"/>
    <w:rsid w:val="002E4930"/>
    <w:rsid w:val="002E7410"/>
    <w:rsid w:val="002F03FF"/>
    <w:rsid w:val="002F0A0A"/>
    <w:rsid w:val="003020E3"/>
    <w:rsid w:val="0030374D"/>
    <w:rsid w:val="0030477D"/>
    <w:rsid w:val="00306632"/>
    <w:rsid w:val="00310B7B"/>
    <w:rsid w:val="00313868"/>
    <w:rsid w:val="0031798D"/>
    <w:rsid w:val="00322C69"/>
    <w:rsid w:val="00324548"/>
    <w:rsid w:val="003278A6"/>
    <w:rsid w:val="00327B49"/>
    <w:rsid w:val="003303AF"/>
    <w:rsid w:val="00332AAA"/>
    <w:rsid w:val="003336A8"/>
    <w:rsid w:val="00333D24"/>
    <w:rsid w:val="0033516F"/>
    <w:rsid w:val="00335410"/>
    <w:rsid w:val="00336790"/>
    <w:rsid w:val="00336DA7"/>
    <w:rsid w:val="00337F4D"/>
    <w:rsid w:val="0034204C"/>
    <w:rsid w:val="003545D8"/>
    <w:rsid w:val="003602D5"/>
    <w:rsid w:val="003624DF"/>
    <w:rsid w:val="00363111"/>
    <w:rsid w:val="00366EFD"/>
    <w:rsid w:val="00367B70"/>
    <w:rsid w:val="00370885"/>
    <w:rsid w:val="00370970"/>
    <w:rsid w:val="0037105A"/>
    <w:rsid w:val="00371099"/>
    <w:rsid w:val="003717BC"/>
    <w:rsid w:val="00372012"/>
    <w:rsid w:val="0037383A"/>
    <w:rsid w:val="003763CA"/>
    <w:rsid w:val="00377745"/>
    <w:rsid w:val="003823F8"/>
    <w:rsid w:val="00382FBC"/>
    <w:rsid w:val="003833FC"/>
    <w:rsid w:val="00386DC2"/>
    <w:rsid w:val="0038766B"/>
    <w:rsid w:val="00391F8B"/>
    <w:rsid w:val="00392966"/>
    <w:rsid w:val="003944A3"/>
    <w:rsid w:val="003A0006"/>
    <w:rsid w:val="003A3536"/>
    <w:rsid w:val="003A43C9"/>
    <w:rsid w:val="003A4A6F"/>
    <w:rsid w:val="003B0DEA"/>
    <w:rsid w:val="003B0FF0"/>
    <w:rsid w:val="003B2111"/>
    <w:rsid w:val="003B4651"/>
    <w:rsid w:val="003B75B4"/>
    <w:rsid w:val="003B77E0"/>
    <w:rsid w:val="003C1E17"/>
    <w:rsid w:val="003C2127"/>
    <w:rsid w:val="003C2D0F"/>
    <w:rsid w:val="003D1EDE"/>
    <w:rsid w:val="003D1FE6"/>
    <w:rsid w:val="003D4B87"/>
    <w:rsid w:val="003D6840"/>
    <w:rsid w:val="003E0FC3"/>
    <w:rsid w:val="003E1897"/>
    <w:rsid w:val="003E44E7"/>
    <w:rsid w:val="003F0387"/>
    <w:rsid w:val="003F06C8"/>
    <w:rsid w:val="00401E8E"/>
    <w:rsid w:val="00406DE6"/>
    <w:rsid w:val="0040778D"/>
    <w:rsid w:val="0041181D"/>
    <w:rsid w:val="00415FB4"/>
    <w:rsid w:val="0042175D"/>
    <w:rsid w:val="004244CA"/>
    <w:rsid w:val="00426F93"/>
    <w:rsid w:val="00431C54"/>
    <w:rsid w:val="004325F7"/>
    <w:rsid w:val="004364E0"/>
    <w:rsid w:val="00436ADA"/>
    <w:rsid w:val="0045020A"/>
    <w:rsid w:val="004547AD"/>
    <w:rsid w:val="00455A85"/>
    <w:rsid w:val="00455E94"/>
    <w:rsid w:val="00456CAD"/>
    <w:rsid w:val="00461E4F"/>
    <w:rsid w:val="00466F44"/>
    <w:rsid w:val="00472C5B"/>
    <w:rsid w:val="00473F79"/>
    <w:rsid w:val="0047709A"/>
    <w:rsid w:val="00487568"/>
    <w:rsid w:val="00487FA4"/>
    <w:rsid w:val="004924F5"/>
    <w:rsid w:val="00497AB9"/>
    <w:rsid w:val="004A0697"/>
    <w:rsid w:val="004A1BB3"/>
    <w:rsid w:val="004A6272"/>
    <w:rsid w:val="004A642E"/>
    <w:rsid w:val="004A655B"/>
    <w:rsid w:val="004B1C10"/>
    <w:rsid w:val="004B3547"/>
    <w:rsid w:val="004B40B8"/>
    <w:rsid w:val="004B611D"/>
    <w:rsid w:val="004B6166"/>
    <w:rsid w:val="004B7B4D"/>
    <w:rsid w:val="004C452B"/>
    <w:rsid w:val="004C5D69"/>
    <w:rsid w:val="004D01B0"/>
    <w:rsid w:val="004D2CB1"/>
    <w:rsid w:val="004D47BB"/>
    <w:rsid w:val="004D4D0A"/>
    <w:rsid w:val="004D6666"/>
    <w:rsid w:val="004E5071"/>
    <w:rsid w:val="004F6EE1"/>
    <w:rsid w:val="00501085"/>
    <w:rsid w:val="005026E4"/>
    <w:rsid w:val="00504A6E"/>
    <w:rsid w:val="005075D2"/>
    <w:rsid w:val="00511247"/>
    <w:rsid w:val="00521C94"/>
    <w:rsid w:val="00523544"/>
    <w:rsid w:val="00523B3F"/>
    <w:rsid w:val="00531263"/>
    <w:rsid w:val="00532B7C"/>
    <w:rsid w:val="00532C7C"/>
    <w:rsid w:val="00541057"/>
    <w:rsid w:val="0054427B"/>
    <w:rsid w:val="00547802"/>
    <w:rsid w:val="00550C6B"/>
    <w:rsid w:val="0055656B"/>
    <w:rsid w:val="00561DBC"/>
    <w:rsid w:val="005668D4"/>
    <w:rsid w:val="00570561"/>
    <w:rsid w:val="00571028"/>
    <w:rsid w:val="0057197B"/>
    <w:rsid w:val="00571E23"/>
    <w:rsid w:val="0057516C"/>
    <w:rsid w:val="00575E24"/>
    <w:rsid w:val="00575ED6"/>
    <w:rsid w:val="00575F61"/>
    <w:rsid w:val="00577EE8"/>
    <w:rsid w:val="0058133E"/>
    <w:rsid w:val="005816CE"/>
    <w:rsid w:val="0058357E"/>
    <w:rsid w:val="00584195"/>
    <w:rsid w:val="0059385F"/>
    <w:rsid w:val="00593B04"/>
    <w:rsid w:val="00595774"/>
    <w:rsid w:val="0059750A"/>
    <w:rsid w:val="005A310D"/>
    <w:rsid w:val="005A3588"/>
    <w:rsid w:val="005A5E3D"/>
    <w:rsid w:val="005A7785"/>
    <w:rsid w:val="005B199E"/>
    <w:rsid w:val="005B390B"/>
    <w:rsid w:val="005B4649"/>
    <w:rsid w:val="005B54BB"/>
    <w:rsid w:val="005C2A1E"/>
    <w:rsid w:val="005C6C29"/>
    <w:rsid w:val="005D36FC"/>
    <w:rsid w:val="005D5FCC"/>
    <w:rsid w:val="005D68B6"/>
    <w:rsid w:val="005E38CA"/>
    <w:rsid w:val="005E3CC9"/>
    <w:rsid w:val="005E5330"/>
    <w:rsid w:val="005E686C"/>
    <w:rsid w:val="005E694E"/>
    <w:rsid w:val="005F382C"/>
    <w:rsid w:val="005F60F7"/>
    <w:rsid w:val="005F6769"/>
    <w:rsid w:val="005F6E6C"/>
    <w:rsid w:val="00600BDE"/>
    <w:rsid w:val="00601582"/>
    <w:rsid w:val="00603213"/>
    <w:rsid w:val="00607CD6"/>
    <w:rsid w:val="00607D20"/>
    <w:rsid w:val="00610D37"/>
    <w:rsid w:val="0061706E"/>
    <w:rsid w:val="00617F85"/>
    <w:rsid w:val="0062006B"/>
    <w:rsid w:val="00621354"/>
    <w:rsid w:val="006226CB"/>
    <w:rsid w:val="00625635"/>
    <w:rsid w:val="00630584"/>
    <w:rsid w:val="0063147F"/>
    <w:rsid w:val="00631EB7"/>
    <w:rsid w:val="006325FC"/>
    <w:rsid w:val="006327D2"/>
    <w:rsid w:val="0063345A"/>
    <w:rsid w:val="00635562"/>
    <w:rsid w:val="00640C80"/>
    <w:rsid w:val="0064107D"/>
    <w:rsid w:val="00645AFA"/>
    <w:rsid w:val="00645C8B"/>
    <w:rsid w:val="00654899"/>
    <w:rsid w:val="00655361"/>
    <w:rsid w:val="006605ED"/>
    <w:rsid w:val="00662F18"/>
    <w:rsid w:val="00664815"/>
    <w:rsid w:val="00664A31"/>
    <w:rsid w:val="00664C93"/>
    <w:rsid w:val="00664CDC"/>
    <w:rsid w:val="00665201"/>
    <w:rsid w:val="00667B13"/>
    <w:rsid w:val="00670E4A"/>
    <w:rsid w:val="006768C9"/>
    <w:rsid w:val="006768D8"/>
    <w:rsid w:val="006803D0"/>
    <w:rsid w:val="006816B5"/>
    <w:rsid w:val="00682574"/>
    <w:rsid w:val="00683135"/>
    <w:rsid w:val="006853DE"/>
    <w:rsid w:val="00686D5B"/>
    <w:rsid w:val="006919D1"/>
    <w:rsid w:val="00693FD0"/>
    <w:rsid w:val="006978CD"/>
    <w:rsid w:val="006A06B1"/>
    <w:rsid w:val="006B4E40"/>
    <w:rsid w:val="006B5D1F"/>
    <w:rsid w:val="006C0E2C"/>
    <w:rsid w:val="006C3D30"/>
    <w:rsid w:val="006C560F"/>
    <w:rsid w:val="006C646D"/>
    <w:rsid w:val="006D6200"/>
    <w:rsid w:val="006D73EF"/>
    <w:rsid w:val="006D7DE8"/>
    <w:rsid w:val="006E332B"/>
    <w:rsid w:val="006E3893"/>
    <w:rsid w:val="006F0A53"/>
    <w:rsid w:val="006F3A2B"/>
    <w:rsid w:val="006F4B75"/>
    <w:rsid w:val="007011D5"/>
    <w:rsid w:val="007037E0"/>
    <w:rsid w:val="007042F7"/>
    <w:rsid w:val="00704C71"/>
    <w:rsid w:val="00705989"/>
    <w:rsid w:val="00706691"/>
    <w:rsid w:val="00707615"/>
    <w:rsid w:val="00710747"/>
    <w:rsid w:val="007109A4"/>
    <w:rsid w:val="00710B3A"/>
    <w:rsid w:val="007111C3"/>
    <w:rsid w:val="007127DA"/>
    <w:rsid w:val="0071581D"/>
    <w:rsid w:val="0071707E"/>
    <w:rsid w:val="00720F8C"/>
    <w:rsid w:val="0072194C"/>
    <w:rsid w:val="00732291"/>
    <w:rsid w:val="00733DE1"/>
    <w:rsid w:val="0073590A"/>
    <w:rsid w:val="00736D33"/>
    <w:rsid w:val="007412F2"/>
    <w:rsid w:val="00745F0D"/>
    <w:rsid w:val="00760AB5"/>
    <w:rsid w:val="00764AFA"/>
    <w:rsid w:val="00766238"/>
    <w:rsid w:val="0076675A"/>
    <w:rsid w:val="00771C38"/>
    <w:rsid w:val="007727DE"/>
    <w:rsid w:val="00775388"/>
    <w:rsid w:val="00775575"/>
    <w:rsid w:val="00780868"/>
    <w:rsid w:val="00786415"/>
    <w:rsid w:val="00787345"/>
    <w:rsid w:val="00787CD4"/>
    <w:rsid w:val="00792388"/>
    <w:rsid w:val="0079400D"/>
    <w:rsid w:val="0079449A"/>
    <w:rsid w:val="00795EE8"/>
    <w:rsid w:val="0079636E"/>
    <w:rsid w:val="007A114F"/>
    <w:rsid w:val="007A121B"/>
    <w:rsid w:val="007A2EDC"/>
    <w:rsid w:val="007B3569"/>
    <w:rsid w:val="007B4A3C"/>
    <w:rsid w:val="007B520F"/>
    <w:rsid w:val="007C06E9"/>
    <w:rsid w:val="007C2C72"/>
    <w:rsid w:val="007C3CED"/>
    <w:rsid w:val="007C3FFD"/>
    <w:rsid w:val="007C4D94"/>
    <w:rsid w:val="007C7556"/>
    <w:rsid w:val="007C792B"/>
    <w:rsid w:val="007D1E81"/>
    <w:rsid w:val="007D38C1"/>
    <w:rsid w:val="007E498A"/>
    <w:rsid w:val="007E7210"/>
    <w:rsid w:val="007F293D"/>
    <w:rsid w:val="007F549C"/>
    <w:rsid w:val="008023B7"/>
    <w:rsid w:val="00802CD1"/>
    <w:rsid w:val="0080619A"/>
    <w:rsid w:val="00807229"/>
    <w:rsid w:val="008075C8"/>
    <w:rsid w:val="008079B8"/>
    <w:rsid w:val="00807EA7"/>
    <w:rsid w:val="008114F6"/>
    <w:rsid w:val="00812D8E"/>
    <w:rsid w:val="00813812"/>
    <w:rsid w:val="00817B48"/>
    <w:rsid w:val="00826017"/>
    <w:rsid w:val="008318D2"/>
    <w:rsid w:val="0083269C"/>
    <w:rsid w:val="00833729"/>
    <w:rsid w:val="0084392F"/>
    <w:rsid w:val="008453B7"/>
    <w:rsid w:val="00846C04"/>
    <w:rsid w:val="0085147B"/>
    <w:rsid w:val="008544AB"/>
    <w:rsid w:val="00855371"/>
    <w:rsid w:val="00856796"/>
    <w:rsid w:val="00856E65"/>
    <w:rsid w:val="00862330"/>
    <w:rsid w:val="008643E5"/>
    <w:rsid w:val="00866BC2"/>
    <w:rsid w:val="008724D7"/>
    <w:rsid w:val="00875071"/>
    <w:rsid w:val="00880930"/>
    <w:rsid w:val="00882097"/>
    <w:rsid w:val="008835E9"/>
    <w:rsid w:val="00884BBD"/>
    <w:rsid w:val="0088629A"/>
    <w:rsid w:val="00890783"/>
    <w:rsid w:val="00890E7D"/>
    <w:rsid w:val="00891EBD"/>
    <w:rsid w:val="008947B0"/>
    <w:rsid w:val="00896C85"/>
    <w:rsid w:val="00897E50"/>
    <w:rsid w:val="008A30D6"/>
    <w:rsid w:val="008A4F77"/>
    <w:rsid w:val="008A5315"/>
    <w:rsid w:val="008B27FC"/>
    <w:rsid w:val="008B488C"/>
    <w:rsid w:val="008B7328"/>
    <w:rsid w:val="008C347C"/>
    <w:rsid w:val="008C6C94"/>
    <w:rsid w:val="008C7363"/>
    <w:rsid w:val="008C7BFD"/>
    <w:rsid w:val="008D254D"/>
    <w:rsid w:val="008D32DC"/>
    <w:rsid w:val="008D4B95"/>
    <w:rsid w:val="008E2DCE"/>
    <w:rsid w:val="008E5824"/>
    <w:rsid w:val="008E6EA1"/>
    <w:rsid w:val="008F23C6"/>
    <w:rsid w:val="00901EF9"/>
    <w:rsid w:val="00902E55"/>
    <w:rsid w:val="009030FE"/>
    <w:rsid w:val="00905254"/>
    <w:rsid w:val="00907FD5"/>
    <w:rsid w:val="009116F4"/>
    <w:rsid w:val="00914F98"/>
    <w:rsid w:val="00916AD5"/>
    <w:rsid w:val="0091720D"/>
    <w:rsid w:val="00922FD2"/>
    <w:rsid w:val="0092659F"/>
    <w:rsid w:val="00931968"/>
    <w:rsid w:val="00932CF4"/>
    <w:rsid w:val="00933B62"/>
    <w:rsid w:val="009358DD"/>
    <w:rsid w:val="00942EA4"/>
    <w:rsid w:val="00944DD3"/>
    <w:rsid w:val="00946296"/>
    <w:rsid w:val="00946E25"/>
    <w:rsid w:val="00946E2F"/>
    <w:rsid w:val="00951C5C"/>
    <w:rsid w:val="00952416"/>
    <w:rsid w:val="009564E9"/>
    <w:rsid w:val="00956E84"/>
    <w:rsid w:val="00961E18"/>
    <w:rsid w:val="00964145"/>
    <w:rsid w:val="00964F0B"/>
    <w:rsid w:val="00966031"/>
    <w:rsid w:val="00967E85"/>
    <w:rsid w:val="00967F89"/>
    <w:rsid w:val="009765FF"/>
    <w:rsid w:val="00977F44"/>
    <w:rsid w:val="00983174"/>
    <w:rsid w:val="00990677"/>
    <w:rsid w:val="00992246"/>
    <w:rsid w:val="00993AB1"/>
    <w:rsid w:val="009A156D"/>
    <w:rsid w:val="009A3266"/>
    <w:rsid w:val="009B4C56"/>
    <w:rsid w:val="009B7191"/>
    <w:rsid w:val="009B74CB"/>
    <w:rsid w:val="009C141F"/>
    <w:rsid w:val="009C45FB"/>
    <w:rsid w:val="009C599D"/>
    <w:rsid w:val="009D0976"/>
    <w:rsid w:val="009D0DFA"/>
    <w:rsid w:val="009D75F6"/>
    <w:rsid w:val="009E0EE9"/>
    <w:rsid w:val="009E26ED"/>
    <w:rsid w:val="009E5B37"/>
    <w:rsid w:val="009E5FCB"/>
    <w:rsid w:val="009F018B"/>
    <w:rsid w:val="009F6FDE"/>
    <w:rsid w:val="009F7500"/>
    <w:rsid w:val="009F7BFA"/>
    <w:rsid w:val="00A020C5"/>
    <w:rsid w:val="00A02CAD"/>
    <w:rsid w:val="00A044D9"/>
    <w:rsid w:val="00A0797B"/>
    <w:rsid w:val="00A11B1F"/>
    <w:rsid w:val="00A12F03"/>
    <w:rsid w:val="00A12F5F"/>
    <w:rsid w:val="00A14A1D"/>
    <w:rsid w:val="00A16BAF"/>
    <w:rsid w:val="00A2082A"/>
    <w:rsid w:val="00A21A4F"/>
    <w:rsid w:val="00A2256F"/>
    <w:rsid w:val="00A246E5"/>
    <w:rsid w:val="00A24709"/>
    <w:rsid w:val="00A24AE0"/>
    <w:rsid w:val="00A26C67"/>
    <w:rsid w:val="00A35A96"/>
    <w:rsid w:val="00A36344"/>
    <w:rsid w:val="00A40A81"/>
    <w:rsid w:val="00A46121"/>
    <w:rsid w:val="00A462A3"/>
    <w:rsid w:val="00A472D1"/>
    <w:rsid w:val="00A47396"/>
    <w:rsid w:val="00A4776B"/>
    <w:rsid w:val="00A55E18"/>
    <w:rsid w:val="00A629D1"/>
    <w:rsid w:val="00A63777"/>
    <w:rsid w:val="00A65AF4"/>
    <w:rsid w:val="00A66938"/>
    <w:rsid w:val="00A70792"/>
    <w:rsid w:val="00A709B8"/>
    <w:rsid w:val="00A73A37"/>
    <w:rsid w:val="00A73B04"/>
    <w:rsid w:val="00A745F7"/>
    <w:rsid w:val="00A74A9A"/>
    <w:rsid w:val="00A7531E"/>
    <w:rsid w:val="00A7581E"/>
    <w:rsid w:val="00A76256"/>
    <w:rsid w:val="00A76BDC"/>
    <w:rsid w:val="00A80676"/>
    <w:rsid w:val="00A810E1"/>
    <w:rsid w:val="00A84D97"/>
    <w:rsid w:val="00A85FC9"/>
    <w:rsid w:val="00A971CE"/>
    <w:rsid w:val="00A97203"/>
    <w:rsid w:val="00AA0304"/>
    <w:rsid w:val="00AA3D27"/>
    <w:rsid w:val="00AA594B"/>
    <w:rsid w:val="00AA647B"/>
    <w:rsid w:val="00AB1B9D"/>
    <w:rsid w:val="00AB7071"/>
    <w:rsid w:val="00AB7322"/>
    <w:rsid w:val="00AB7599"/>
    <w:rsid w:val="00AB7EFE"/>
    <w:rsid w:val="00AC3DD3"/>
    <w:rsid w:val="00AC67EE"/>
    <w:rsid w:val="00AD171D"/>
    <w:rsid w:val="00AD2ED1"/>
    <w:rsid w:val="00AD5A77"/>
    <w:rsid w:val="00AD629A"/>
    <w:rsid w:val="00AD6956"/>
    <w:rsid w:val="00AE0975"/>
    <w:rsid w:val="00AE442F"/>
    <w:rsid w:val="00AF10FA"/>
    <w:rsid w:val="00AF19D6"/>
    <w:rsid w:val="00AF3C91"/>
    <w:rsid w:val="00AF512A"/>
    <w:rsid w:val="00AF630A"/>
    <w:rsid w:val="00AF6D65"/>
    <w:rsid w:val="00B02789"/>
    <w:rsid w:val="00B05531"/>
    <w:rsid w:val="00B1058B"/>
    <w:rsid w:val="00B12181"/>
    <w:rsid w:val="00B12393"/>
    <w:rsid w:val="00B14057"/>
    <w:rsid w:val="00B16746"/>
    <w:rsid w:val="00B17174"/>
    <w:rsid w:val="00B208FF"/>
    <w:rsid w:val="00B25670"/>
    <w:rsid w:val="00B25698"/>
    <w:rsid w:val="00B33641"/>
    <w:rsid w:val="00B35D53"/>
    <w:rsid w:val="00B37764"/>
    <w:rsid w:val="00B416FC"/>
    <w:rsid w:val="00B4454C"/>
    <w:rsid w:val="00B51F32"/>
    <w:rsid w:val="00B54757"/>
    <w:rsid w:val="00B5535C"/>
    <w:rsid w:val="00B55D32"/>
    <w:rsid w:val="00B62ABF"/>
    <w:rsid w:val="00B646FB"/>
    <w:rsid w:val="00B71517"/>
    <w:rsid w:val="00B72677"/>
    <w:rsid w:val="00B72BA7"/>
    <w:rsid w:val="00B74B98"/>
    <w:rsid w:val="00B832B6"/>
    <w:rsid w:val="00B83721"/>
    <w:rsid w:val="00B85200"/>
    <w:rsid w:val="00B8637B"/>
    <w:rsid w:val="00B87E67"/>
    <w:rsid w:val="00B92627"/>
    <w:rsid w:val="00B95400"/>
    <w:rsid w:val="00BA094F"/>
    <w:rsid w:val="00BA4201"/>
    <w:rsid w:val="00BA5EB2"/>
    <w:rsid w:val="00BA6ED6"/>
    <w:rsid w:val="00BB05EE"/>
    <w:rsid w:val="00BB1CE9"/>
    <w:rsid w:val="00BB5ECC"/>
    <w:rsid w:val="00BC092E"/>
    <w:rsid w:val="00BC2304"/>
    <w:rsid w:val="00BC3C61"/>
    <w:rsid w:val="00BC40E9"/>
    <w:rsid w:val="00BD36CE"/>
    <w:rsid w:val="00BD37CA"/>
    <w:rsid w:val="00BD5315"/>
    <w:rsid w:val="00BE0731"/>
    <w:rsid w:val="00BE3DA4"/>
    <w:rsid w:val="00BF2FA3"/>
    <w:rsid w:val="00BF61F2"/>
    <w:rsid w:val="00BF7F91"/>
    <w:rsid w:val="00C01792"/>
    <w:rsid w:val="00C02019"/>
    <w:rsid w:val="00C0428A"/>
    <w:rsid w:val="00C04C74"/>
    <w:rsid w:val="00C052E0"/>
    <w:rsid w:val="00C10786"/>
    <w:rsid w:val="00C11D18"/>
    <w:rsid w:val="00C20561"/>
    <w:rsid w:val="00C209BA"/>
    <w:rsid w:val="00C22D99"/>
    <w:rsid w:val="00C23B20"/>
    <w:rsid w:val="00C27AEB"/>
    <w:rsid w:val="00C331D9"/>
    <w:rsid w:val="00C33A2E"/>
    <w:rsid w:val="00C3545E"/>
    <w:rsid w:val="00C420F8"/>
    <w:rsid w:val="00C44376"/>
    <w:rsid w:val="00C44CF4"/>
    <w:rsid w:val="00C516EA"/>
    <w:rsid w:val="00C55BA6"/>
    <w:rsid w:val="00C6309E"/>
    <w:rsid w:val="00C66188"/>
    <w:rsid w:val="00C6713D"/>
    <w:rsid w:val="00C671A6"/>
    <w:rsid w:val="00C73750"/>
    <w:rsid w:val="00C74453"/>
    <w:rsid w:val="00C75C6F"/>
    <w:rsid w:val="00C77194"/>
    <w:rsid w:val="00C83161"/>
    <w:rsid w:val="00C914AF"/>
    <w:rsid w:val="00C92FD6"/>
    <w:rsid w:val="00C95667"/>
    <w:rsid w:val="00C963EC"/>
    <w:rsid w:val="00C96B41"/>
    <w:rsid w:val="00CA2D05"/>
    <w:rsid w:val="00CA4FEF"/>
    <w:rsid w:val="00CB1585"/>
    <w:rsid w:val="00CB15FD"/>
    <w:rsid w:val="00CC08A1"/>
    <w:rsid w:val="00CC1825"/>
    <w:rsid w:val="00CD17FD"/>
    <w:rsid w:val="00CD371E"/>
    <w:rsid w:val="00CD5781"/>
    <w:rsid w:val="00CD6276"/>
    <w:rsid w:val="00CD6487"/>
    <w:rsid w:val="00CD7C60"/>
    <w:rsid w:val="00CE24B9"/>
    <w:rsid w:val="00CE2664"/>
    <w:rsid w:val="00CE349C"/>
    <w:rsid w:val="00CE5524"/>
    <w:rsid w:val="00CE7EF3"/>
    <w:rsid w:val="00CF0D77"/>
    <w:rsid w:val="00CF16B5"/>
    <w:rsid w:val="00CF1D4E"/>
    <w:rsid w:val="00CF471B"/>
    <w:rsid w:val="00CF76C3"/>
    <w:rsid w:val="00D00E73"/>
    <w:rsid w:val="00D067EE"/>
    <w:rsid w:val="00D06EDE"/>
    <w:rsid w:val="00D07184"/>
    <w:rsid w:val="00D1210C"/>
    <w:rsid w:val="00D129FF"/>
    <w:rsid w:val="00D12C3E"/>
    <w:rsid w:val="00D12C96"/>
    <w:rsid w:val="00D14E02"/>
    <w:rsid w:val="00D2122E"/>
    <w:rsid w:val="00D24136"/>
    <w:rsid w:val="00D24FC3"/>
    <w:rsid w:val="00D2580E"/>
    <w:rsid w:val="00D31F2D"/>
    <w:rsid w:val="00D32D7E"/>
    <w:rsid w:val="00D35C7A"/>
    <w:rsid w:val="00D36377"/>
    <w:rsid w:val="00D37D52"/>
    <w:rsid w:val="00D43E08"/>
    <w:rsid w:val="00D44C6F"/>
    <w:rsid w:val="00D45263"/>
    <w:rsid w:val="00D45D4D"/>
    <w:rsid w:val="00D47C33"/>
    <w:rsid w:val="00D54E4B"/>
    <w:rsid w:val="00D55433"/>
    <w:rsid w:val="00D61D4C"/>
    <w:rsid w:val="00D6498F"/>
    <w:rsid w:val="00D66427"/>
    <w:rsid w:val="00D747F8"/>
    <w:rsid w:val="00D82F6C"/>
    <w:rsid w:val="00D83245"/>
    <w:rsid w:val="00D833BE"/>
    <w:rsid w:val="00D93941"/>
    <w:rsid w:val="00DA17B6"/>
    <w:rsid w:val="00DA1FBC"/>
    <w:rsid w:val="00DA722E"/>
    <w:rsid w:val="00DB0AEA"/>
    <w:rsid w:val="00DC5323"/>
    <w:rsid w:val="00DC704A"/>
    <w:rsid w:val="00DD606D"/>
    <w:rsid w:val="00DD6960"/>
    <w:rsid w:val="00DD725A"/>
    <w:rsid w:val="00DE0967"/>
    <w:rsid w:val="00DE1AA5"/>
    <w:rsid w:val="00DE2F0A"/>
    <w:rsid w:val="00DE4F01"/>
    <w:rsid w:val="00DE6EE6"/>
    <w:rsid w:val="00DF31DE"/>
    <w:rsid w:val="00DF3B1B"/>
    <w:rsid w:val="00DF6540"/>
    <w:rsid w:val="00E020EB"/>
    <w:rsid w:val="00E022E3"/>
    <w:rsid w:val="00E05173"/>
    <w:rsid w:val="00E15109"/>
    <w:rsid w:val="00E16C12"/>
    <w:rsid w:val="00E21A1B"/>
    <w:rsid w:val="00E21C4E"/>
    <w:rsid w:val="00E22215"/>
    <w:rsid w:val="00E226E9"/>
    <w:rsid w:val="00E2780E"/>
    <w:rsid w:val="00E27948"/>
    <w:rsid w:val="00E27A02"/>
    <w:rsid w:val="00E27E34"/>
    <w:rsid w:val="00E35C21"/>
    <w:rsid w:val="00E43158"/>
    <w:rsid w:val="00E455F5"/>
    <w:rsid w:val="00E46D15"/>
    <w:rsid w:val="00E535C5"/>
    <w:rsid w:val="00E54774"/>
    <w:rsid w:val="00E552ED"/>
    <w:rsid w:val="00E610F2"/>
    <w:rsid w:val="00E6424D"/>
    <w:rsid w:val="00E67FBC"/>
    <w:rsid w:val="00E72CA4"/>
    <w:rsid w:val="00E8122B"/>
    <w:rsid w:val="00E83072"/>
    <w:rsid w:val="00E84649"/>
    <w:rsid w:val="00E8509F"/>
    <w:rsid w:val="00E879F8"/>
    <w:rsid w:val="00E9170B"/>
    <w:rsid w:val="00E9706D"/>
    <w:rsid w:val="00EA07C6"/>
    <w:rsid w:val="00EA7466"/>
    <w:rsid w:val="00EB16E6"/>
    <w:rsid w:val="00EB220D"/>
    <w:rsid w:val="00EB257D"/>
    <w:rsid w:val="00EB2DD6"/>
    <w:rsid w:val="00EB51F3"/>
    <w:rsid w:val="00EB646D"/>
    <w:rsid w:val="00EC0270"/>
    <w:rsid w:val="00EC1003"/>
    <w:rsid w:val="00EC29FA"/>
    <w:rsid w:val="00ED6FEE"/>
    <w:rsid w:val="00EE2DE7"/>
    <w:rsid w:val="00EE57E3"/>
    <w:rsid w:val="00EE69DD"/>
    <w:rsid w:val="00EE6CE0"/>
    <w:rsid w:val="00EE7B0E"/>
    <w:rsid w:val="00EF0334"/>
    <w:rsid w:val="00F02CCA"/>
    <w:rsid w:val="00F03573"/>
    <w:rsid w:val="00F04292"/>
    <w:rsid w:val="00F06F49"/>
    <w:rsid w:val="00F110F0"/>
    <w:rsid w:val="00F11FF5"/>
    <w:rsid w:val="00F12B8F"/>
    <w:rsid w:val="00F159C5"/>
    <w:rsid w:val="00F20450"/>
    <w:rsid w:val="00F2060C"/>
    <w:rsid w:val="00F206AE"/>
    <w:rsid w:val="00F2335B"/>
    <w:rsid w:val="00F2701E"/>
    <w:rsid w:val="00F36827"/>
    <w:rsid w:val="00F42C75"/>
    <w:rsid w:val="00F4320A"/>
    <w:rsid w:val="00F44177"/>
    <w:rsid w:val="00F44909"/>
    <w:rsid w:val="00F450E2"/>
    <w:rsid w:val="00F45F0B"/>
    <w:rsid w:val="00F4750C"/>
    <w:rsid w:val="00F52DAC"/>
    <w:rsid w:val="00F609F8"/>
    <w:rsid w:val="00F62B6A"/>
    <w:rsid w:val="00F65B8F"/>
    <w:rsid w:val="00F67474"/>
    <w:rsid w:val="00F707CF"/>
    <w:rsid w:val="00F70A38"/>
    <w:rsid w:val="00F71BF7"/>
    <w:rsid w:val="00F73A1F"/>
    <w:rsid w:val="00F7579D"/>
    <w:rsid w:val="00F81306"/>
    <w:rsid w:val="00F81F54"/>
    <w:rsid w:val="00F871B2"/>
    <w:rsid w:val="00F871D8"/>
    <w:rsid w:val="00F914A1"/>
    <w:rsid w:val="00F92DE6"/>
    <w:rsid w:val="00F93FD9"/>
    <w:rsid w:val="00F971A2"/>
    <w:rsid w:val="00FA1666"/>
    <w:rsid w:val="00FA773A"/>
    <w:rsid w:val="00FB0CD7"/>
    <w:rsid w:val="00FB1EEC"/>
    <w:rsid w:val="00FB4753"/>
    <w:rsid w:val="00FB73D6"/>
    <w:rsid w:val="00FC073D"/>
    <w:rsid w:val="00FC5084"/>
    <w:rsid w:val="00FC712D"/>
    <w:rsid w:val="00FD0464"/>
    <w:rsid w:val="00FD2323"/>
    <w:rsid w:val="00FD2794"/>
    <w:rsid w:val="00FD40E5"/>
    <w:rsid w:val="00FD4D58"/>
    <w:rsid w:val="00FD5812"/>
    <w:rsid w:val="00FD5B60"/>
    <w:rsid w:val="00FD6FB8"/>
    <w:rsid w:val="00FE12AF"/>
    <w:rsid w:val="00FE230E"/>
    <w:rsid w:val="00FE2E37"/>
    <w:rsid w:val="00FE5259"/>
    <w:rsid w:val="00FF7249"/>
    <w:rsid w:val="00FF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4E2EEE6"/>
  <w15:chartTrackingRefBased/>
  <w15:docId w15:val="{1011F62B-455A-400D-848D-5258D6B4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EA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EA4"/>
  </w:style>
  <w:style w:type="paragraph" w:styleId="Footer">
    <w:name w:val="footer"/>
    <w:basedOn w:val="Normal"/>
    <w:link w:val="FooterChar"/>
    <w:uiPriority w:val="99"/>
    <w:unhideWhenUsed/>
    <w:rsid w:val="00942EA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EA4"/>
  </w:style>
  <w:style w:type="paragraph" w:styleId="ListParagraph">
    <w:name w:val="List Paragraph"/>
    <w:basedOn w:val="Normal"/>
    <w:uiPriority w:val="34"/>
    <w:qFormat/>
    <w:rsid w:val="004D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546</Words>
  <Characters>3115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 K Khaing</dc:creator>
  <cp:keywords/>
  <dc:description/>
  <cp:lastModifiedBy>Mya K Khaing</cp:lastModifiedBy>
  <cp:revision>2</cp:revision>
  <dcterms:created xsi:type="dcterms:W3CDTF">2020-11-23T08:01:00Z</dcterms:created>
  <dcterms:modified xsi:type="dcterms:W3CDTF">2020-11-23T08:01:00Z</dcterms:modified>
</cp:coreProperties>
</file>