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7F3" w:rsidRDefault="00D52539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2304151</wp:posOffset>
                </wp:positionH>
                <wp:positionV relativeFrom="paragraph">
                  <wp:posOffset>-29210</wp:posOffset>
                </wp:positionV>
                <wp:extent cx="804545" cy="428625"/>
                <wp:effectExtent l="0" t="0" r="14605" b="28575"/>
                <wp:wrapNone/>
                <wp:docPr id="2" name="フローチャート: 端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286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261113" w:rsidRDefault="00526547" w:rsidP="00A018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1113">
                              <w:rPr>
                                <w:color w:val="000000" w:themeColor="text1"/>
                              </w:rPr>
                              <w:t>Main ( )</w:t>
                            </w:r>
                          </w:p>
                          <w:p w:rsidR="00526547" w:rsidRPr="00261113" w:rsidRDefault="00526547" w:rsidP="00A018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2" o:spid="_x0000_s1026" type="#_x0000_t116" style="position:absolute;left:0;text-align:left;margin-left:181.45pt;margin-top:-2.3pt;width:63.35pt;height:33.7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" filled="f" strokecolor="gray [1629]" strokeweight="1pt">
                <v:textbox>
                  <w:txbxContent>
                    <w:p w:rsidR="00526547" w:rsidRPr="00261113" w:rsidRDefault="00526547" w:rsidP="00A0180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1113">
                        <w:rPr>
                          <w:color w:val="000000" w:themeColor="text1"/>
                        </w:rPr>
                        <w:t>Main ( )</w:t>
                      </w:r>
                    </w:p>
                    <w:p w:rsidR="00526547" w:rsidRPr="00261113" w:rsidRDefault="00526547" w:rsidP="00A0180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3427" w:rsidRDefault="00007EB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3C0768" wp14:editId="60F52900">
                <wp:simplePos x="0" y="0"/>
                <wp:positionH relativeFrom="margin">
                  <wp:posOffset>2709545</wp:posOffset>
                </wp:positionH>
                <wp:positionV relativeFrom="paragraph">
                  <wp:posOffset>179334</wp:posOffset>
                </wp:positionV>
                <wp:extent cx="0" cy="285750"/>
                <wp:effectExtent l="76200" t="0" r="57150" b="5715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3A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4" o:spid="_x0000_s1026" type="#_x0000_t32" style="position:absolute;left:0;text-align:left;margin-left:213.35pt;margin-top:14.1pt;width:0;height:22.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" strokecolor="#44546a [321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A27F3" w:rsidRDefault="00CA27F3">
      <w:bookmarkStart w:id="0" w:name="_GoBack"/>
      <w:bookmarkEnd w:id="0"/>
    </w:p>
    <w:p w:rsidR="005028CE" w:rsidRDefault="004D0C9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837721" wp14:editId="2D7E2001">
                <wp:simplePos x="0" y="0"/>
                <wp:positionH relativeFrom="page">
                  <wp:posOffset>2819400</wp:posOffset>
                </wp:positionH>
                <wp:positionV relativeFrom="paragraph">
                  <wp:posOffset>7884</wp:posOffset>
                </wp:positionV>
                <wp:extent cx="1962150" cy="352425"/>
                <wp:effectExtent l="0" t="0" r="19050" b="28575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261113" w:rsidRDefault="00526547" w:rsidP="00214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山の手線全駅名を表示する。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7721" id="正方形/長方形 43" o:spid="_x0000_s1027" style="position:absolute;left:0;text-align:left;margin-left:222pt;margin-top:.6pt;width:154.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" filled="f" strokecolor="gray [1629]" strokeweight="1pt">
                <v:textbox>
                  <w:txbxContent>
                    <w:p w:rsidR="00526547" w:rsidRPr="00261113" w:rsidRDefault="00526547" w:rsidP="002146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1113">
                        <w:rPr>
                          <w:rFonts w:hint="eastAsia"/>
                          <w:color w:val="000000" w:themeColor="text1"/>
                        </w:rPr>
                        <w:t>山の手線全駅名を表示する。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E6D73" w:rsidRDefault="00007EB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2709545</wp:posOffset>
                </wp:positionH>
                <wp:positionV relativeFrom="paragraph">
                  <wp:posOffset>139329</wp:posOffset>
                </wp:positionV>
                <wp:extent cx="0" cy="285750"/>
                <wp:effectExtent l="76200" t="0" r="57150" b="5715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D2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" o:spid="_x0000_s1026" type="#_x0000_t32" style="position:absolute;left:0;text-align:left;margin-left:213.35pt;margin-top:10.95pt;width:0;height:22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" strokecolor="#44546a [3215]" strokeweight=".5pt">
                <v:stroke endarrow="block" joinstyle="miter"/>
                <w10:wrap anchorx="margin"/>
              </v:shape>
            </w:pict>
          </mc:Fallback>
        </mc:AlternateContent>
      </w:r>
      <w:r w:rsidR="00006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9CC9B" wp14:editId="2EAB4A4D">
                <wp:simplePos x="0" y="0"/>
                <wp:positionH relativeFrom="margin">
                  <wp:posOffset>2709545</wp:posOffset>
                </wp:positionH>
                <wp:positionV relativeFrom="paragraph">
                  <wp:posOffset>768350</wp:posOffset>
                </wp:positionV>
                <wp:extent cx="0" cy="285750"/>
                <wp:effectExtent l="76200" t="0" r="57150" b="5715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AD950" id="直線矢印コネクタ 12" o:spid="_x0000_s1026" type="#_x0000_t32" style="position:absolute;left:0;text-align:left;margin-left:213.35pt;margin-top:60.5pt;width:0;height:22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" strokecolor="#44546a [321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720E" w:rsidRPr="004F720E" w:rsidRDefault="00A46599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9303E2" wp14:editId="6608BDDB">
                <wp:simplePos x="0" y="0"/>
                <wp:positionH relativeFrom="page">
                  <wp:posOffset>2551760</wp:posOffset>
                </wp:positionH>
                <wp:positionV relativeFrom="paragraph">
                  <wp:posOffset>185420</wp:posOffset>
                </wp:positionV>
                <wp:extent cx="2488591" cy="352425"/>
                <wp:effectExtent l="0" t="0" r="26035" b="28575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91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599" w:rsidRPr="00261113" w:rsidRDefault="00A46599" w:rsidP="00A46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ユーザーに出発する駅を入力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させる。</w:t>
                            </w:r>
                          </w:p>
                          <w:p w:rsidR="00A46599" w:rsidRPr="00261113" w:rsidRDefault="00A46599" w:rsidP="00A46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46599" w:rsidRPr="00A46599" w:rsidRDefault="00A46599" w:rsidP="00214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303E2" id="正方形/長方形 51" o:spid="_x0000_s1028" style="position:absolute;left:0;text-align:left;margin-left:200.95pt;margin-top:14.6pt;width:195.95pt;height:27.75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" filled="f" strokecolor="gray [1629]" strokeweight="1pt">
                <v:textbox>
                  <w:txbxContent>
                    <w:p w:rsidR="00A46599" w:rsidRPr="00261113" w:rsidRDefault="00A46599" w:rsidP="00A465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1113">
                        <w:rPr>
                          <w:rFonts w:hint="eastAsia"/>
                          <w:color w:val="000000" w:themeColor="text1"/>
                        </w:rPr>
                        <w:t>ユーザーに出発する駅を入力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させる。</w:t>
                      </w:r>
                    </w:p>
                    <w:p w:rsidR="00A46599" w:rsidRPr="00261113" w:rsidRDefault="00A46599" w:rsidP="00A4659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46599" w:rsidRPr="00A46599" w:rsidRDefault="00A46599" w:rsidP="0021465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720E" w:rsidRPr="004F720E" w:rsidRDefault="007A5761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3146808</wp:posOffset>
                </wp:positionH>
                <wp:positionV relativeFrom="paragraph">
                  <wp:posOffset>152819</wp:posOffset>
                </wp:positionV>
                <wp:extent cx="828136" cy="3492500"/>
                <wp:effectExtent l="0" t="76200" r="581660" b="31750"/>
                <wp:wrapNone/>
                <wp:docPr id="32" name="コネクタ: カギ線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136" cy="3492500"/>
                        </a:xfrm>
                        <a:prstGeom prst="bentConnector3">
                          <a:avLst>
                            <a:gd name="adj1" fmla="val 166826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5E9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32" o:spid="_x0000_s1026" type="#_x0000_t34" style="position:absolute;left:0;text-align:left;margin-left:247.8pt;margin-top:12.05pt;width:65.2pt;height:2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" adj="36034" strokecolor="#44546a [3215]" strokeweight=".5pt">
                <v:stroke endarrow="block"/>
              </v:shape>
            </w:pict>
          </mc:Fallback>
        </mc:AlternateContent>
      </w:r>
      <w:r w:rsidR="00D20E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EDC65" wp14:editId="0DD9CC10">
                <wp:simplePos x="0" y="0"/>
                <wp:positionH relativeFrom="column">
                  <wp:posOffset>1444889</wp:posOffset>
                </wp:positionH>
                <wp:positionV relativeFrom="paragraph">
                  <wp:posOffset>143510</wp:posOffset>
                </wp:positionV>
                <wp:extent cx="836763" cy="825440"/>
                <wp:effectExtent l="838200" t="76200" r="20955" b="32385"/>
                <wp:wrapNone/>
                <wp:docPr id="26" name="コネクタ: カギ線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763" cy="825440"/>
                        </a:xfrm>
                        <a:prstGeom prst="bentConnector3">
                          <a:avLst>
                            <a:gd name="adj1" fmla="val 198667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AF91" id="コネクタ: カギ線 26" o:spid="_x0000_s1026" type="#_x0000_t34" style="position:absolute;left:0;text-align:left;margin-left:113.75pt;margin-top:11.3pt;width:65.9pt;height: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" adj="42912" strokecolor="#44546a [3215]" strokeweight=".5pt">
                <v:stroke endarrow="block"/>
              </v:shape>
            </w:pict>
          </mc:Fallback>
        </mc:AlternateContent>
      </w:r>
    </w:p>
    <w:p w:rsidR="004F720E" w:rsidRPr="004F720E" w:rsidRDefault="004F720E" w:rsidP="004F720E"/>
    <w:p w:rsidR="004F720E" w:rsidRPr="004F720E" w:rsidRDefault="00874EF0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354FF2" wp14:editId="46489B2E">
                <wp:simplePos x="0" y="0"/>
                <wp:positionH relativeFrom="page">
                  <wp:posOffset>70181</wp:posOffset>
                </wp:positionH>
                <wp:positionV relativeFrom="paragraph">
                  <wp:posOffset>305435</wp:posOffset>
                </wp:positionV>
                <wp:extent cx="2883755" cy="352425"/>
                <wp:effectExtent l="0" t="0" r="1206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75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47" w:rsidRPr="00261113" w:rsidRDefault="00526547" w:rsidP="007862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“入力した駅名はありません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と</w:t>
                            </w: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4FF2" id="正方形/長方形 1" o:spid="_x0000_s1029" style="position:absolute;left:0;text-align:left;margin-left:5.55pt;margin-top:24.05pt;width:227.05pt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" fillcolor="white [3201]" strokecolor="#a5a5a5 [3206]" strokeweight="1pt">
                <v:textbox>
                  <w:txbxContent>
                    <w:p w:rsidR="00526547" w:rsidRPr="00261113" w:rsidRDefault="00526547" w:rsidP="007862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1113">
                        <w:rPr>
                          <w:rFonts w:hint="eastAsia"/>
                          <w:color w:val="000000" w:themeColor="text1"/>
                        </w:rPr>
                        <w:t>“入力した駅名はありません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 w:rsidRPr="00261113">
                        <w:rPr>
                          <w:rFonts w:hint="eastAsia"/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と</w:t>
                      </w:r>
                      <w:r w:rsidRPr="00261113">
                        <w:rPr>
                          <w:rFonts w:hint="eastAsia"/>
                          <w:color w:val="000000" w:themeColor="text1"/>
                        </w:rPr>
                        <w:t>表示する。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415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2272665</wp:posOffset>
                </wp:positionH>
                <wp:positionV relativeFrom="paragraph">
                  <wp:posOffset>139700</wp:posOffset>
                </wp:positionV>
                <wp:extent cx="885825" cy="742950"/>
                <wp:effectExtent l="19050" t="19050" r="28575" b="38100"/>
                <wp:wrapNone/>
                <wp:docPr id="7" name="ひし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429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261113" w:rsidRDefault="00526547" w:rsidP="00C415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※A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ひし形 7" o:spid="_x0000_s1030" type="#_x0000_t4" style="position:absolute;left:0;text-align:left;margin-left:178.95pt;margin-top:11pt;width:69.7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" filled="f" strokecolor="gray [1629]" strokeweight="1pt">
                <v:textbox>
                  <w:txbxContent>
                    <w:p w:rsidR="00526547" w:rsidRPr="00261113" w:rsidRDefault="00526547" w:rsidP="00C415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1113">
                        <w:rPr>
                          <w:rFonts w:hint="eastAsia"/>
                          <w:color w:val="000000" w:themeColor="text1"/>
                        </w:rPr>
                        <w:t>※A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0E" w:rsidRPr="004F720E" w:rsidRDefault="00111825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42AAB0" wp14:editId="329B0FB5">
                <wp:simplePos x="0" y="0"/>
                <wp:positionH relativeFrom="margin">
                  <wp:posOffset>1891969</wp:posOffset>
                </wp:positionH>
                <wp:positionV relativeFrom="paragraph">
                  <wp:posOffset>33020</wp:posOffset>
                </wp:positionV>
                <wp:extent cx="357809" cy="295275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547" w:rsidRPr="00044FAC" w:rsidRDefault="00526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4FAC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2AAB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31" type="#_x0000_t202" style="position:absolute;left:0;text-align:left;margin-left:148.95pt;margin-top:2.6pt;width:28.1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" filled="f" stroked="f" strokeweight=".5pt">
                <v:textbox>
                  <w:txbxContent>
                    <w:p w:rsidR="00526547" w:rsidRPr="00044FAC" w:rsidRDefault="00526547">
                      <w:pPr>
                        <w:rPr>
                          <w:sz w:val="18"/>
                          <w:szCs w:val="18"/>
                        </w:rPr>
                      </w:pPr>
                      <w:r w:rsidRPr="00044FAC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0E" w:rsidRPr="004F720E" w:rsidRDefault="004F720E" w:rsidP="004F720E"/>
    <w:p w:rsidR="004F720E" w:rsidRPr="004F720E" w:rsidRDefault="009506E3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BDB5242" wp14:editId="07EFA232">
                <wp:simplePos x="0" y="0"/>
                <wp:positionH relativeFrom="margin">
                  <wp:posOffset>2652699</wp:posOffset>
                </wp:positionH>
                <wp:positionV relativeFrom="paragraph">
                  <wp:posOffset>125730</wp:posOffset>
                </wp:positionV>
                <wp:extent cx="413467" cy="295275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06E3" w:rsidRPr="00044FAC" w:rsidRDefault="009506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5242" id="テキスト ボックス 25" o:spid="_x0000_s1032" type="#_x0000_t202" style="position:absolute;left:0;text-align:left;margin-left:208.85pt;margin-top:9.9pt;width:32.55pt;height:23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" filled="f" stroked="f" strokeweight=".5pt">
                <v:textbox>
                  <w:txbxContent>
                    <w:p w:rsidR="009506E3" w:rsidRPr="00044FAC" w:rsidRDefault="009506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5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41B34" wp14:editId="5D948A0F">
                <wp:simplePos x="0" y="0"/>
                <wp:positionH relativeFrom="margin">
                  <wp:posOffset>2709545</wp:posOffset>
                </wp:positionH>
                <wp:positionV relativeFrom="paragraph">
                  <wp:posOffset>187325</wp:posOffset>
                </wp:positionV>
                <wp:extent cx="0" cy="285750"/>
                <wp:effectExtent l="76200" t="0" r="57150" b="5715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5DD4E" id="直線矢印コネクタ 13" o:spid="_x0000_s1026" type="#_x0000_t32" style="position:absolute;left:0;text-align:left;margin-left:213.35pt;margin-top:14.75pt;width:0;height:22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" strokecolor="#44546a [321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720E" w:rsidRPr="004F720E" w:rsidRDefault="004F720E" w:rsidP="004F720E"/>
    <w:p w:rsidR="004F720E" w:rsidRPr="004F720E" w:rsidRDefault="00C415DA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7334BD" wp14:editId="0FBB179F">
                <wp:simplePos x="0" y="0"/>
                <wp:positionH relativeFrom="column">
                  <wp:posOffset>1456031</wp:posOffset>
                </wp:positionH>
                <wp:positionV relativeFrom="paragraph">
                  <wp:posOffset>218954</wp:posOffset>
                </wp:positionV>
                <wp:extent cx="808726" cy="799561"/>
                <wp:effectExtent l="800100" t="76200" r="10795" b="19685"/>
                <wp:wrapNone/>
                <wp:docPr id="48" name="コネクタ: カギ線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726" cy="799561"/>
                        </a:xfrm>
                        <a:prstGeom prst="bentConnector3">
                          <a:avLst>
                            <a:gd name="adj1" fmla="val 198667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0C8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48" o:spid="_x0000_s1026" type="#_x0000_t34" style="position:absolute;left:0;text-align:left;margin-left:114.65pt;margin-top:17.25pt;width:63.7pt;height:62.9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" adj="42912" strokecolor="#44546a [321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89A838" wp14:editId="5C072643">
                <wp:simplePos x="0" y="0"/>
                <wp:positionH relativeFrom="margin">
                  <wp:posOffset>1471295</wp:posOffset>
                </wp:positionH>
                <wp:positionV relativeFrom="paragraph">
                  <wp:posOffset>25400</wp:posOffset>
                </wp:positionV>
                <wp:extent cx="2488565" cy="352425"/>
                <wp:effectExtent l="0" t="0" r="2603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C21C16" w:rsidRDefault="00526547" w:rsidP="00214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1C16">
                              <w:rPr>
                                <w:rFonts w:hint="eastAsia"/>
                                <w:color w:val="000000" w:themeColor="text1"/>
                              </w:rPr>
                              <w:t>ユーザーに到着する駅を</w:t>
                            </w:r>
                            <w:r w:rsidRPr="00EC5412">
                              <w:rPr>
                                <w:rFonts w:hint="eastAsia"/>
                                <w:color w:val="000000" w:themeColor="text1"/>
                              </w:rPr>
                              <w:t>入力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させる。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9A838" id="正方形/長方形 4" o:spid="_x0000_s1033" style="position:absolute;left:0;text-align:left;margin-left:115.85pt;margin-top:2pt;width:195.9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" filled="f" strokecolor="gray [1629]" strokeweight="1pt">
                <v:textbox>
                  <w:txbxContent>
                    <w:p w:rsidR="00526547" w:rsidRPr="00C21C16" w:rsidRDefault="00526547" w:rsidP="002146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1C16">
                        <w:rPr>
                          <w:rFonts w:hint="eastAsia"/>
                          <w:color w:val="000000" w:themeColor="text1"/>
                        </w:rPr>
                        <w:t>ユーザーに到着する駅を</w:t>
                      </w:r>
                      <w:r w:rsidRPr="00EC5412">
                        <w:rPr>
                          <w:rFonts w:hint="eastAsia"/>
                          <w:color w:val="000000" w:themeColor="text1"/>
                        </w:rPr>
                        <w:t>入力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させる。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720E" w:rsidRPr="004F720E" w:rsidRDefault="00C415DA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8B788" wp14:editId="70458D2F">
                <wp:simplePos x="0" y="0"/>
                <wp:positionH relativeFrom="margin">
                  <wp:posOffset>2709545</wp:posOffset>
                </wp:positionH>
                <wp:positionV relativeFrom="paragraph">
                  <wp:posOffset>130175</wp:posOffset>
                </wp:positionV>
                <wp:extent cx="0" cy="285750"/>
                <wp:effectExtent l="76200" t="0" r="57150" b="5715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05EED" id="直線矢印コネクタ 14" o:spid="_x0000_s1026" type="#_x0000_t32" style="position:absolute;left:0;text-align:left;margin-left:213.35pt;margin-top:10.25pt;width:0;height:22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" strokecolor="#44546a [321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720E" w:rsidRPr="004F720E" w:rsidRDefault="007650B4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ECB0FD" wp14:editId="7A4E88AA">
                <wp:simplePos x="0" y="0"/>
                <wp:positionH relativeFrom="page">
                  <wp:posOffset>70789</wp:posOffset>
                </wp:positionH>
                <wp:positionV relativeFrom="paragraph">
                  <wp:posOffset>350520</wp:posOffset>
                </wp:positionV>
                <wp:extent cx="2883755" cy="352425"/>
                <wp:effectExtent l="0" t="0" r="1206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75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47" w:rsidRPr="00261113" w:rsidRDefault="00526547" w:rsidP="007862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“入力した駅名はありません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と</w:t>
                            </w: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CB0FD" id="正方形/長方形 3" o:spid="_x0000_s1034" style="position:absolute;left:0;text-align:left;margin-left:5.55pt;margin-top:27.6pt;width:227.05pt;height:27.7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" fillcolor="white [3201]" strokecolor="#a5a5a5 [3206]" strokeweight="1pt">
                <v:textbox>
                  <w:txbxContent>
                    <w:p w:rsidR="00526547" w:rsidRPr="00261113" w:rsidRDefault="00526547" w:rsidP="007862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1113">
                        <w:rPr>
                          <w:rFonts w:hint="eastAsia"/>
                          <w:color w:val="000000" w:themeColor="text1"/>
                        </w:rPr>
                        <w:t>“入力した駅名はありません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 w:rsidRPr="00261113">
                        <w:rPr>
                          <w:rFonts w:hint="eastAsia"/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と</w:t>
                      </w:r>
                      <w:r w:rsidRPr="00261113">
                        <w:rPr>
                          <w:rFonts w:hint="eastAsia"/>
                          <w:color w:val="000000" w:themeColor="text1"/>
                        </w:rPr>
                        <w:t>表示する。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415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5DEA19" wp14:editId="1BEA91A2">
                <wp:simplePos x="0" y="0"/>
                <wp:positionH relativeFrom="margin">
                  <wp:posOffset>2271395</wp:posOffset>
                </wp:positionH>
                <wp:positionV relativeFrom="paragraph">
                  <wp:posOffset>196850</wp:posOffset>
                </wp:positionV>
                <wp:extent cx="885825" cy="742950"/>
                <wp:effectExtent l="19050" t="19050" r="28575" b="38100"/>
                <wp:wrapNone/>
                <wp:docPr id="47" name="ひし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429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C21C16" w:rsidRDefault="00526547" w:rsidP="00C415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1C16">
                              <w:rPr>
                                <w:rFonts w:hint="eastAsia"/>
                                <w:color w:val="000000" w:themeColor="text1"/>
                              </w:rPr>
                              <w:t>※</w:t>
                            </w:r>
                            <w:r w:rsidRPr="00C21C16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EA19" id="ひし形 47" o:spid="_x0000_s1035" type="#_x0000_t4" style="position:absolute;left:0;text-align:left;margin-left:178.85pt;margin-top:15.5pt;width:69.75pt;height:58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" filled="f" strokecolor="gray [1629]" strokeweight="1pt">
                <v:textbox>
                  <w:txbxContent>
                    <w:p w:rsidR="00526547" w:rsidRPr="00C21C16" w:rsidRDefault="00526547" w:rsidP="00C415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1C16">
                        <w:rPr>
                          <w:rFonts w:hint="eastAsia"/>
                          <w:color w:val="000000" w:themeColor="text1"/>
                        </w:rPr>
                        <w:t>※</w:t>
                      </w:r>
                      <w:r w:rsidRPr="00C21C16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0E" w:rsidRPr="004F720E" w:rsidRDefault="009506E3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05B8F01" wp14:editId="2389E112">
                <wp:simplePos x="0" y="0"/>
                <wp:positionH relativeFrom="margin">
                  <wp:posOffset>1887524</wp:posOffset>
                </wp:positionH>
                <wp:positionV relativeFrom="paragraph">
                  <wp:posOffset>84455</wp:posOffset>
                </wp:positionV>
                <wp:extent cx="357809" cy="295275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06E3" w:rsidRPr="00044FAC" w:rsidRDefault="009506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4FAC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8F01" id="テキスト ボックス 22" o:spid="_x0000_s1036" type="#_x0000_t202" style="position:absolute;left:0;text-align:left;margin-left:148.6pt;margin-top:6.65pt;width:28.15pt;height:23.2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" filled="f" stroked="f" strokeweight=".5pt">
                <v:textbox>
                  <w:txbxContent>
                    <w:p w:rsidR="009506E3" w:rsidRPr="00044FAC" w:rsidRDefault="009506E3">
                      <w:pPr>
                        <w:rPr>
                          <w:sz w:val="18"/>
                          <w:szCs w:val="18"/>
                        </w:rPr>
                      </w:pPr>
                      <w:r w:rsidRPr="00044FAC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0E" w:rsidRPr="004F720E" w:rsidRDefault="004F720E" w:rsidP="004F720E"/>
    <w:p w:rsidR="004F720E" w:rsidRPr="004F720E" w:rsidRDefault="00483681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D31FCD" wp14:editId="1777D6E3">
                <wp:simplePos x="0" y="0"/>
                <wp:positionH relativeFrom="page">
                  <wp:posOffset>4492542</wp:posOffset>
                </wp:positionH>
                <wp:positionV relativeFrom="paragraph">
                  <wp:posOffset>7234</wp:posOffset>
                </wp:positionV>
                <wp:extent cx="2711395" cy="564542"/>
                <wp:effectExtent l="0" t="0" r="13335" b="26035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95" cy="5645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681" w:rsidRDefault="00483681" w:rsidP="007862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出発駅と到着駅は同じです。違う駅名を</w:t>
                            </w:r>
                          </w:p>
                          <w:p w:rsidR="00483681" w:rsidRPr="00261113" w:rsidRDefault="00483681" w:rsidP="007862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入力してください。</w:t>
                            </w: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と</w:t>
                            </w: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31FCD" id="正方形/長方形 40" o:spid="_x0000_s1037" style="position:absolute;left:0;text-align:left;margin-left:353.75pt;margin-top:.55pt;width:213.5pt;height:44.45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" fillcolor="white [3201]" strokecolor="#a5a5a5 [3206]" strokeweight="1pt">
                <v:textbox>
                  <w:txbxContent>
                    <w:p w:rsidR="00483681" w:rsidRDefault="00483681" w:rsidP="007862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1113">
                        <w:rPr>
                          <w:rFonts w:hint="eastAsia"/>
                          <w:color w:val="000000" w:themeColor="text1"/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出発駅と到着駅は同じです。違う駅名を</w:t>
                      </w:r>
                    </w:p>
                    <w:p w:rsidR="00483681" w:rsidRPr="00261113" w:rsidRDefault="00483681" w:rsidP="007862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入力してください。</w:t>
                      </w:r>
                      <w:r w:rsidRPr="00261113">
                        <w:rPr>
                          <w:rFonts w:hint="eastAsia"/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と</w:t>
                      </w:r>
                      <w:r w:rsidRPr="00261113">
                        <w:rPr>
                          <w:rFonts w:hint="eastAsia"/>
                          <w:color w:val="000000" w:themeColor="text1"/>
                        </w:rPr>
                        <w:t>表示する。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7B8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ABE25F" wp14:editId="3E18487A">
                <wp:simplePos x="0" y="0"/>
                <wp:positionH relativeFrom="margin">
                  <wp:posOffset>2651429</wp:posOffset>
                </wp:positionH>
                <wp:positionV relativeFrom="paragraph">
                  <wp:posOffset>215900</wp:posOffset>
                </wp:positionV>
                <wp:extent cx="413385" cy="295275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B88" w:rsidRPr="00044FAC" w:rsidRDefault="004E7B88" w:rsidP="004E7B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E25F" id="テキスト ボックス 35" o:spid="_x0000_s1038" type="#_x0000_t202" style="position:absolute;left:0;text-align:left;margin-left:208.75pt;margin-top:17pt;width:32.55pt;height:23.2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" filled="f" stroked="f" strokeweight=".5pt">
                <v:textbox>
                  <w:txbxContent>
                    <w:p w:rsidR="004E7B88" w:rsidRPr="00044FAC" w:rsidRDefault="004E7B88" w:rsidP="004E7B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0E" w:rsidRPr="004F720E" w:rsidRDefault="00F559DE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6E7907" wp14:editId="2E25DB15">
                <wp:simplePos x="0" y="0"/>
                <wp:positionH relativeFrom="margin">
                  <wp:posOffset>2701290</wp:posOffset>
                </wp:positionH>
                <wp:positionV relativeFrom="paragraph">
                  <wp:posOffset>13335</wp:posOffset>
                </wp:positionV>
                <wp:extent cx="0" cy="285750"/>
                <wp:effectExtent l="76200" t="0" r="57150" b="5715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FAFB6" id="直線矢印コネクタ 28" o:spid="_x0000_s1026" type="#_x0000_t32" style="position:absolute;left:0;text-align:left;margin-left:212.7pt;margin-top:1.05pt;width:0;height:22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" strokecolor="#44546a [321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720E" w:rsidRPr="004F720E" w:rsidRDefault="007C16EF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8DAD43" wp14:editId="4F3CBFCD">
                <wp:simplePos x="0" y="0"/>
                <wp:positionH relativeFrom="margin">
                  <wp:posOffset>2264410</wp:posOffset>
                </wp:positionH>
                <wp:positionV relativeFrom="paragraph">
                  <wp:posOffset>78740</wp:posOffset>
                </wp:positionV>
                <wp:extent cx="885825" cy="742950"/>
                <wp:effectExtent l="19050" t="19050" r="28575" b="38100"/>
                <wp:wrapNone/>
                <wp:docPr id="54" name="ひし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429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C21C16" w:rsidRDefault="00526547" w:rsidP="000F739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1C16">
                              <w:rPr>
                                <w:rFonts w:hint="eastAsia"/>
                                <w:color w:val="000000" w:themeColor="text1"/>
                              </w:rPr>
                              <w:t>※C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AD43" id="ひし形 54" o:spid="_x0000_s1039" type="#_x0000_t4" style="position:absolute;left:0;text-align:left;margin-left:178.3pt;margin-top:6.2pt;width:69.75pt;height:58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" filled="f" strokecolor="#44546a [3215]" strokeweight="1pt">
                <v:textbox>
                  <w:txbxContent>
                    <w:p w:rsidR="00526547" w:rsidRPr="00C21C16" w:rsidRDefault="00526547" w:rsidP="000F7395">
                      <w:pPr>
                        <w:rPr>
                          <w:color w:val="000000" w:themeColor="text1"/>
                        </w:rPr>
                      </w:pPr>
                      <w:r w:rsidRPr="00C21C16">
                        <w:rPr>
                          <w:rFonts w:hint="eastAsia"/>
                          <w:color w:val="000000" w:themeColor="text1"/>
                        </w:rPr>
                        <w:t>※C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B8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7EBB178" wp14:editId="28043817">
                <wp:simplePos x="0" y="0"/>
                <wp:positionH relativeFrom="margin">
                  <wp:posOffset>3516630</wp:posOffset>
                </wp:positionH>
                <wp:positionV relativeFrom="paragraph">
                  <wp:posOffset>199694</wp:posOffset>
                </wp:positionV>
                <wp:extent cx="413385" cy="295275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B88" w:rsidRPr="00044FAC" w:rsidRDefault="004E7B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B178" id="テキスト ボックス 33" o:spid="_x0000_s1040" type="#_x0000_t202" style="position:absolute;left:0;text-align:left;margin-left:276.9pt;margin-top:15.7pt;width:32.55pt;height:23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" filled="f" stroked="f" strokeweight=".5pt">
                <v:textbox>
                  <w:txbxContent>
                    <w:p w:rsidR="004E7B88" w:rsidRPr="00044FAC" w:rsidRDefault="004E7B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0E" w:rsidRPr="004F720E" w:rsidRDefault="004F720E" w:rsidP="004F720E"/>
    <w:p w:rsidR="004F720E" w:rsidRPr="004F720E" w:rsidRDefault="004F720E" w:rsidP="004F720E"/>
    <w:p w:rsidR="004F720E" w:rsidRPr="004F720E" w:rsidRDefault="004E7B88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EB6A37" wp14:editId="395695B3">
                <wp:simplePos x="0" y="0"/>
                <wp:positionH relativeFrom="margin">
                  <wp:posOffset>2658414</wp:posOffset>
                </wp:positionH>
                <wp:positionV relativeFrom="paragraph">
                  <wp:posOffset>75565</wp:posOffset>
                </wp:positionV>
                <wp:extent cx="357809" cy="295275"/>
                <wp:effectExtent l="0" t="0" r="0" b="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B88" w:rsidRPr="00044FAC" w:rsidRDefault="004E7B88" w:rsidP="004E7B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4FAC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B6A37" id="テキスト ボックス 38" o:spid="_x0000_s1041" type="#_x0000_t202" style="position:absolute;left:0;text-align:left;margin-left:209.3pt;margin-top:5.95pt;width:28.15pt;height:23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" filled="f" stroked="f" strokeweight=".5pt">
                <v:textbox>
                  <w:txbxContent>
                    <w:p w:rsidR="004E7B88" w:rsidRPr="00044FAC" w:rsidRDefault="004E7B88" w:rsidP="004E7B88">
                      <w:pPr>
                        <w:rPr>
                          <w:sz w:val="18"/>
                          <w:szCs w:val="18"/>
                        </w:rPr>
                      </w:pPr>
                      <w:r w:rsidRPr="00044FAC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9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AC94D6" wp14:editId="1AD6D6EC">
                <wp:simplePos x="0" y="0"/>
                <wp:positionH relativeFrom="margin">
                  <wp:posOffset>2708910</wp:posOffset>
                </wp:positionH>
                <wp:positionV relativeFrom="paragraph">
                  <wp:posOffset>121656</wp:posOffset>
                </wp:positionV>
                <wp:extent cx="0" cy="285750"/>
                <wp:effectExtent l="76200" t="0" r="57150" b="57150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F512B" id="直線矢印コネクタ 55" o:spid="_x0000_s1026" type="#_x0000_t32" style="position:absolute;left:0;text-align:left;margin-left:213.3pt;margin-top:9.6pt;width:0;height:22.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" strokecolor="#44546a [321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F16B9" w:rsidRDefault="009F16B9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184454</wp:posOffset>
                </wp:positionV>
                <wp:extent cx="785004" cy="767751"/>
                <wp:effectExtent l="0" t="0" r="15240" b="13335"/>
                <wp:wrapNone/>
                <wp:docPr id="9" name="フローチャート: 結合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767751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C21C16" w:rsidRDefault="00526547" w:rsidP="009F16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1C16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: 結合子 9" o:spid="_x0000_s1042" type="#_x0000_t120" style="position:absolute;left:0;text-align:left;margin-left:183.1pt;margin-top:14.5pt;width:61.8pt;height:60.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" filled="f" strokecolor="#44546a [3215]" strokeweight="1pt">
                <v:stroke joinstyle="miter"/>
                <v:textbox>
                  <w:txbxContent>
                    <w:p w:rsidR="00526547" w:rsidRPr="00C21C16" w:rsidRDefault="00526547" w:rsidP="009F16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1C16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9F16B9" w:rsidRDefault="009F16B9" w:rsidP="004F720E"/>
    <w:p w:rsidR="009F16B9" w:rsidRDefault="009F16B9" w:rsidP="004F720E"/>
    <w:p w:rsidR="009F16B9" w:rsidRDefault="009F16B9" w:rsidP="004F720E"/>
    <w:p w:rsidR="009F16B9" w:rsidRDefault="00AB59C7" w:rsidP="004F720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98B3E5" wp14:editId="5F3A418A">
                <wp:simplePos x="0" y="0"/>
                <wp:positionH relativeFrom="margin">
                  <wp:posOffset>2715260</wp:posOffset>
                </wp:positionH>
                <wp:positionV relativeFrom="paragraph">
                  <wp:posOffset>44714</wp:posOffset>
                </wp:positionV>
                <wp:extent cx="0" cy="285750"/>
                <wp:effectExtent l="76200" t="0" r="57150" b="571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9DBF" id="直線矢印コネクタ 10" o:spid="_x0000_s1026" type="#_x0000_t32" style="position:absolute;left:0;text-align:left;margin-left:213.8pt;margin-top:3.5pt;width:0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" strokecolor="#44546a [321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720E" w:rsidRPr="004F720E" w:rsidRDefault="004F720E" w:rsidP="004F720E"/>
    <w:p w:rsidR="004F720E" w:rsidRPr="004F720E" w:rsidRDefault="004F720E" w:rsidP="004F720E"/>
    <w:p w:rsidR="004F720E" w:rsidRPr="004F720E" w:rsidRDefault="004F720E" w:rsidP="004F720E"/>
    <w:p w:rsidR="004F720E" w:rsidRDefault="004F720E" w:rsidP="004F720E"/>
    <w:p w:rsidR="00B57776" w:rsidRDefault="00B57776" w:rsidP="00B57776">
      <w:r>
        <w:rPr>
          <w:rFonts w:hint="eastAsia"/>
        </w:rPr>
        <w:t>※</w:t>
      </w:r>
      <w:r>
        <w:t xml:space="preserve">A  </w:t>
      </w:r>
      <w:r>
        <w:rPr>
          <w:rFonts w:hint="eastAsia"/>
        </w:rPr>
        <w:t xml:space="preserve">＝＞　</w:t>
      </w:r>
      <w:r w:rsidRPr="00214659">
        <w:rPr>
          <w:rFonts w:hint="eastAsia"/>
        </w:rPr>
        <w:t>入力</w:t>
      </w:r>
      <w:r w:rsidR="00C94F1F">
        <w:rPr>
          <w:rFonts w:hint="eastAsia"/>
        </w:rPr>
        <w:t>し</w:t>
      </w:r>
      <w:r w:rsidRPr="00214659">
        <w:t>た</w:t>
      </w:r>
      <w:r w:rsidRPr="00214659">
        <w:rPr>
          <w:rFonts w:hint="eastAsia"/>
        </w:rPr>
        <w:t>出発する駅名</w:t>
      </w:r>
      <w:r w:rsidR="00DD7208">
        <w:rPr>
          <w:rFonts w:hint="eastAsia"/>
        </w:rPr>
        <w:t>は</w:t>
      </w:r>
      <w:r w:rsidRPr="004D0C96">
        <w:rPr>
          <w:rFonts w:hint="eastAsia"/>
        </w:rPr>
        <w:t>山の手線</w:t>
      </w:r>
      <w:r>
        <w:rPr>
          <w:rFonts w:hint="eastAsia"/>
        </w:rPr>
        <w:t>全駅名にあるかを確認する。</w:t>
      </w:r>
    </w:p>
    <w:p w:rsidR="00B57776" w:rsidRDefault="00B57776" w:rsidP="00B57776">
      <w:r>
        <w:rPr>
          <w:rFonts w:hint="eastAsia"/>
        </w:rPr>
        <w:t>※B</w:t>
      </w:r>
      <w:r>
        <w:t xml:space="preserve">  </w:t>
      </w:r>
      <w:r>
        <w:rPr>
          <w:rFonts w:hint="eastAsia"/>
        </w:rPr>
        <w:t xml:space="preserve">＝＞　</w:t>
      </w:r>
      <w:r w:rsidRPr="00214659">
        <w:rPr>
          <w:rFonts w:hint="eastAsia"/>
        </w:rPr>
        <w:t>入力</w:t>
      </w:r>
      <w:r w:rsidR="00C94F1F">
        <w:rPr>
          <w:rFonts w:hint="eastAsia"/>
        </w:rPr>
        <w:t>し</w:t>
      </w:r>
      <w:r w:rsidRPr="00214659">
        <w:t>た</w:t>
      </w:r>
      <w:r w:rsidRPr="00C415DA">
        <w:rPr>
          <w:rFonts w:hint="eastAsia"/>
        </w:rPr>
        <w:t>到着する</w:t>
      </w:r>
      <w:r w:rsidRPr="00214659">
        <w:rPr>
          <w:rFonts w:hint="eastAsia"/>
        </w:rPr>
        <w:t>駅名</w:t>
      </w:r>
      <w:r w:rsidR="00DD7208">
        <w:rPr>
          <w:rFonts w:hint="eastAsia"/>
        </w:rPr>
        <w:t>は</w:t>
      </w:r>
      <w:r w:rsidRPr="004D0C96">
        <w:rPr>
          <w:rFonts w:hint="eastAsia"/>
        </w:rPr>
        <w:t>山の手線</w:t>
      </w:r>
      <w:r>
        <w:rPr>
          <w:rFonts w:hint="eastAsia"/>
        </w:rPr>
        <w:t>全駅名にあるかを確認する。</w:t>
      </w:r>
    </w:p>
    <w:p w:rsidR="00B57776" w:rsidRDefault="00B57776" w:rsidP="00B57776">
      <w:r>
        <w:rPr>
          <w:rFonts w:hint="eastAsia"/>
        </w:rPr>
        <w:t>※C</w:t>
      </w:r>
      <w:r>
        <w:t xml:space="preserve">  </w:t>
      </w:r>
      <w:r>
        <w:rPr>
          <w:rFonts w:hint="eastAsia"/>
        </w:rPr>
        <w:t xml:space="preserve">＝＞　</w:t>
      </w:r>
      <w:r w:rsidRPr="00214659">
        <w:rPr>
          <w:rFonts w:hint="eastAsia"/>
        </w:rPr>
        <w:t>入力</w:t>
      </w:r>
      <w:r w:rsidR="00C94F1F">
        <w:rPr>
          <w:rFonts w:hint="eastAsia"/>
        </w:rPr>
        <w:t>し</w:t>
      </w:r>
      <w:r w:rsidRPr="00214659">
        <w:t>た</w:t>
      </w:r>
      <w:r w:rsidRPr="0016181E">
        <w:rPr>
          <w:rFonts w:hint="eastAsia"/>
        </w:rPr>
        <w:t>出発駅と到着駅が同一</w:t>
      </w:r>
      <w:r>
        <w:rPr>
          <w:rFonts w:hint="eastAsia"/>
        </w:rPr>
        <w:t>かを</w:t>
      </w:r>
      <w:r w:rsidR="00402CDB">
        <w:rPr>
          <w:rFonts w:hint="eastAsia"/>
        </w:rPr>
        <w:t>確認する。</w:t>
      </w:r>
    </w:p>
    <w:p w:rsidR="00AB59C7" w:rsidRPr="00B57776" w:rsidRDefault="00222C00" w:rsidP="004F720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335197</wp:posOffset>
                </wp:positionH>
                <wp:positionV relativeFrom="paragraph">
                  <wp:posOffset>-155244</wp:posOffset>
                </wp:positionV>
                <wp:extent cx="2401294" cy="2808605"/>
                <wp:effectExtent l="0" t="0" r="18415" b="10795"/>
                <wp:wrapNone/>
                <wp:docPr id="30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294" cy="2808605"/>
                          <a:chOff x="127223" y="0"/>
                          <a:chExt cx="2401294" cy="2808605"/>
                        </a:xfrm>
                        <a:noFill/>
                      </wpg:grpSpPr>
                      <wps:wsp>
                        <wps:cNvPr id="5" name="正方形/長方形 5"/>
                        <wps:cNvSpPr/>
                        <wps:spPr>
                          <a:xfrm>
                            <a:off x="310551" y="1061049"/>
                            <a:ext cx="2035810" cy="112141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547" w:rsidRPr="00872EAA" w:rsidRDefault="00526547" w:rsidP="00F174E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72EAA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  <w:r w:rsidRPr="00872EAA">
                                <w:rPr>
                                  <w:rFonts w:hint="eastAsia"/>
                                  <w:color w:val="000000" w:themeColor="text1"/>
                                </w:rPr>
                                <w:t>．現金決済</w:t>
                              </w:r>
                              <w:r w:rsidRPr="00872EAA">
                                <w:rPr>
                                  <w:color w:val="000000" w:themeColor="text1"/>
                                </w:rPr>
                                <w:t>(大人)</w:t>
                              </w:r>
                            </w:p>
                            <w:p w:rsidR="00526547" w:rsidRPr="00872EAA" w:rsidRDefault="00526547" w:rsidP="00F174E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72EAA">
                                <w:rPr>
                                  <w:rFonts w:hint="eastAsia"/>
                                  <w:color w:val="000000" w:themeColor="text1"/>
                                </w:rPr>
                                <w:t>２．</w:t>
                              </w:r>
                              <w:r w:rsidRPr="00872EAA">
                                <w:rPr>
                                  <w:color w:val="000000" w:themeColor="text1"/>
                                </w:rPr>
                                <w:t>IC決済(大人)</w:t>
                              </w:r>
                            </w:p>
                            <w:p w:rsidR="00526547" w:rsidRPr="00872EAA" w:rsidRDefault="00526547" w:rsidP="00F174E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72EAA">
                                <w:rPr>
                                  <w:rFonts w:hint="eastAsia"/>
                                  <w:color w:val="000000" w:themeColor="text1"/>
                                </w:rPr>
                                <w:t>3．現金決済</w:t>
                              </w:r>
                              <w:r w:rsidRPr="00872EAA">
                                <w:rPr>
                                  <w:color w:val="000000" w:themeColor="text1"/>
                                </w:rPr>
                                <w:t>(小児)</w:t>
                              </w:r>
                            </w:p>
                            <w:p w:rsidR="00526547" w:rsidRPr="00872EAA" w:rsidRDefault="00526547" w:rsidP="00F174E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72EAA">
                                <w:rPr>
                                  <w:rFonts w:hint="eastAsia"/>
                                  <w:color w:val="000000" w:themeColor="text1"/>
                                </w:rPr>
                                <w:t>4．</w:t>
                              </w:r>
                              <w:r w:rsidRPr="00872EAA">
                                <w:rPr>
                                  <w:color w:val="000000" w:themeColor="text1"/>
                                </w:rPr>
                                <w:t>IC決済(小児)</w:t>
                              </w:r>
                              <w:r w:rsidRPr="00872EAA">
                                <w:rPr>
                                  <w:rFonts w:hint="eastAsia"/>
                                  <w:color w:val="000000" w:themeColor="text1"/>
                                </w:rPr>
                                <w:t>を表示する。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フローチャート: 結合子 21"/>
                        <wps:cNvSpPr/>
                        <wps:spPr>
                          <a:xfrm>
                            <a:off x="905774" y="0"/>
                            <a:ext cx="785004" cy="767751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547" w:rsidRPr="00872EAA" w:rsidRDefault="00526547" w:rsidP="008840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72EAA">
                                <w:rPr>
                                  <w:rFonts w:hint="eastAsia"/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線矢印コネクタ 23"/>
                        <wps:cNvCnPr/>
                        <wps:spPr>
                          <a:xfrm>
                            <a:off x="1309777" y="767751"/>
                            <a:ext cx="0" cy="28575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矢印コネクタ 24"/>
                        <wps:cNvCnPr/>
                        <wps:spPr>
                          <a:xfrm>
                            <a:off x="1309777" y="2182483"/>
                            <a:ext cx="0" cy="28575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127223" y="2475230"/>
                            <a:ext cx="2401294" cy="3333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547" w:rsidRPr="00AC753E" w:rsidRDefault="00526547" w:rsidP="00340F5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C753E">
                                <w:rPr>
                                  <w:rFonts w:hint="eastAsia"/>
                                  <w:color w:val="000000" w:themeColor="text1"/>
                                </w:rPr>
                                <w:t>ユーザーに</w:t>
                              </w:r>
                              <w:r w:rsidRPr="00AC753E">
                                <w:rPr>
                                  <w:rFonts w:hint="eastAsia"/>
                                  <w:bCs/>
                                  <w:color w:val="000000" w:themeColor="text1"/>
                                </w:rPr>
                                <w:t>決済番号</w:t>
                              </w:r>
                              <w:r w:rsidRPr="00AC753E">
                                <w:rPr>
                                  <w:rFonts w:hint="eastAsia"/>
                                  <w:color w:val="000000" w:themeColor="text1"/>
                                </w:rPr>
                                <w:t>を選択させる。</w:t>
                              </w:r>
                            </w:p>
                            <w:p w:rsidR="00526547" w:rsidRPr="00AC753E" w:rsidRDefault="00526547" w:rsidP="00340F5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グループ化 30" o:spid="_x0000_s1043" style="position:absolute;left:0;text-align:left;margin-left:26.4pt;margin-top:-12.2pt;width:189.1pt;height:221.15pt;z-index:251776000;mso-width-relative:margin" coordorigin="1272" coordsize="24012,28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">
                <v:rect id="正方形/長方形 5" o:spid="_x0000_s1044" style="position:absolute;left:3105;top:10610;width:20358;height:11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" filled="f" strokecolor="#44546a [3215]" strokeweight="1pt">
                  <v:textbox>
                    <w:txbxContent>
                      <w:p w:rsidR="00526547" w:rsidRPr="00872EAA" w:rsidRDefault="00526547" w:rsidP="00F174EF">
                        <w:pPr>
                          <w:rPr>
                            <w:color w:val="000000" w:themeColor="text1"/>
                          </w:rPr>
                        </w:pPr>
                        <w:r w:rsidRPr="00872EAA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  <w:r w:rsidRPr="00872EAA">
                          <w:rPr>
                            <w:rFonts w:hint="eastAsia"/>
                            <w:color w:val="000000" w:themeColor="text1"/>
                          </w:rPr>
                          <w:t>．現金決済</w:t>
                        </w:r>
                        <w:r w:rsidRPr="00872EAA">
                          <w:rPr>
                            <w:color w:val="000000" w:themeColor="text1"/>
                          </w:rPr>
                          <w:t>(大人)</w:t>
                        </w:r>
                      </w:p>
                      <w:p w:rsidR="00526547" w:rsidRPr="00872EAA" w:rsidRDefault="00526547" w:rsidP="00F174EF">
                        <w:pPr>
                          <w:rPr>
                            <w:color w:val="000000" w:themeColor="text1"/>
                          </w:rPr>
                        </w:pPr>
                        <w:r w:rsidRPr="00872EAA">
                          <w:rPr>
                            <w:rFonts w:hint="eastAsia"/>
                            <w:color w:val="000000" w:themeColor="text1"/>
                          </w:rPr>
                          <w:t>２．</w:t>
                        </w:r>
                        <w:r w:rsidRPr="00872EAA">
                          <w:rPr>
                            <w:color w:val="000000" w:themeColor="text1"/>
                          </w:rPr>
                          <w:t>IC決済(大人)</w:t>
                        </w:r>
                      </w:p>
                      <w:p w:rsidR="00526547" w:rsidRPr="00872EAA" w:rsidRDefault="00526547" w:rsidP="00F174EF">
                        <w:pPr>
                          <w:rPr>
                            <w:color w:val="000000" w:themeColor="text1"/>
                          </w:rPr>
                        </w:pPr>
                        <w:r w:rsidRPr="00872EAA">
                          <w:rPr>
                            <w:rFonts w:hint="eastAsia"/>
                            <w:color w:val="000000" w:themeColor="text1"/>
                          </w:rPr>
                          <w:t>3．現金決済</w:t>
                        </w:r>
                        <w:r w:rsidRPr="00872EAA">
                          <w:rPr>
                            <w:color w:val="000000" w:themeColor="text1"/>
                          </w:rPr>
                          <w:t>(小児)</w:t>
                        </w:r>
                      </w:p>
                      <w:p w:rsidR="00526547" w:rsidRPr="00872EAA" w:rsidRDefault="00526547" w:rsidP="00F174EF">
                        <w:pPr>
                          <w:rPr>
                            <w:color w:val="000000" w:themeColor="text1"/>
                          </w:rPr>
                        </w:pPr>
                        <w:r w:rsidRPr="00872EAA">
                          <w:rPr>
                            <w:rFonts w:hint="eastAsia"/>
                            <w:color w:val="000000" w:themeColor="text1"/>
                          </w:rPr>
                          <w:t>4．</w:t>
                        </w:r>
                        <w:r w:rsidRPr="00872EAA">
                          <w:rPr>
                            <w:color w:val="000000" w:themeColor="text1"/>
                          </w:rPr>
                          <w:t>IC決済(小児)</w:t>
                        </w:r>
                        <w:r w:rsidRPr="00872EAA">
                          <w:rPr>
                            <w:rFonts w:hint="eastAsia"/>
                            <w:color w:val="000000" w:themeColor="text1"/>
                          </w:rPr>
                          <w:t>を表示する。</w:t>
                        </w:r>
                      </w:p>
                    </w:txbxContent>
                  </v:textbox>
                </v:rect>
                <v:shape id="フローチャート: 結合子 21" o:spid="_x0000_s1045" type="#_x0000_t120" style="position:absolute;left:9057;width:7850;height:7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" filled="f" strokecolor="#44546a [3215]" strokeweight="1pt">
                  <v:stroke joinstyle="miter"/>
                  <v:textbox>
                    <w:txbxContent>
                      <w:p w:rsidR="00526547" w:rsidRPr="00872EAA" w:rsidRDefault="00526547" w:rsidP="008840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72EAA">
                          <w:rPr>
                            <w:rFonts w:hint="eastAsia"/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3" o:spid="_x0000_s1046" type="#_x0000_t32" style="position:absolute;left:13097;top:7677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" strokecolor="#44546a [3215]" strokeweight=".5pt">
                  <v:stroke endarrow="block" joinstyle="miter"/>
                </v:shape>
                <v:shape id="直線矢印コネクタ 24" o:spid="_x0000_s1047" type="#_x0000_t32" style="position:absolute;left:13097;top:21824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" strokecolor="#44546a [3215]" strokeweight=".5pt">
                  <v:stroke endarrow="block" joinstyle="miter"/>
                </v:shape>
                <v:rect id="正方形/長方形 27" o:spid="_x0000_s1048" style="position:absolute;left:1272;top:24752;width:2401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" filled="f" strokecolor="#44546a [3215]" strokeweight="1pt">
                  <v:textbox>
                    <w:txbxContent>
                      <w:p w:rsidR="00526547" w:rsidRPr="00AC753E" w:rsidRDefault="00526547" w:rsidP="00340F5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C753E">
                          <w:rPr>
                            <w:rFonts w:hint="eastAsia"/>
                            <w:color w:val="000000" w:themeColor="text1"/>
                          </w:rPr>
                          <w:t>ユーザーに</w:t>
                        </w:r>
                        <w:r w:rsidRPr="00AC753E">
                          <w:rPr>
                            <w:rFonts w:hint="eastAsia"/>
                            <w:bCs/>
                            <w:color w:val="000000" w:themeColor="text1"/>
                          </w:rPr>
                          <w:t>決済番号</w:t>
                        </w:r>
                        <w:r w:rsidRPr="00AC753E">
                          <w:rPr>
                            <w:rFonts w:hint="eastAsia"/>
                            <w:color w:val="000000" w:themeColor="text1"/>
                          </w:rPr>
                          <w:t>を選択させる。</w:t>
                        </w:r>
                      </w:p>
                      <w:p w:rsidR="00526547" w:rsidRPr="00AC753E" w:rsidRDefault="00526547" w:rsidP="00340F5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AB59C7" w:rsidRPr="0088401E" w:rsidRDefault="00AB59C7" w:rsidP="004F720E"/>
    <w:p w:rsidR="00AB59C7" w:rsidRPr="004F720E" w:rsidRDefault="00AB59C7" w:rsidP="004F720E"/>
    <w:p w:rsidR="004F720E" w:rsidRPr="004F720E" w:rsidRDefault="004F720E" w:rsidP="004F720E"/>
    <w:p w:rsidR="004F720E" w:rsidRPr="004F720E" w:rsidRDefault="004F720E" w:rsidP="004F720E"/>
    <w:p w:rsidR="00AB59C7" w:rsidRDefault="00AB59C7" w:rsidP="004F720E"/>
    <w:p w:rsidR="004F720E" w:rsidRPr="004F720E" w:rsidRDefault="004F720E" w:rsidP="004F720E"/>
    <w:p w:rsidR="00CA27F3" w:rsidRDefault="00CA27F3" w:rsidP="00830101"/>
    <w:p w:rsidR="00986B13" w:rsidRDefault="00986B13" w:rsidP="00830101"/>
    <w:p w:rsidR="009F16B9" w:rsidRDefault="009F16B9" w:rsidP="00C73FB7"/>
    <w:p w:rsidR="009F16B9" w:rsidRDefault="003A3659" w:rsidP="00C73FB7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342636</wp:posOffset>
                </wp:positionH>
                <wp:positionV relativeFrom="paragraph">
                  <wp:posOffset>194310</wp:posOffset>
                </wp:positionV>
                <wp:extent cx="150602" cy="3640431"/>
                <wp:effectExtent l="457200" t="76200" r="20955" b="36830"/>
                <wp:wrapNone/>
                <wp:docPr id="18" name="コネクタ: カギ線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602" cy="3640431"/>
                        </a:xfrm>
                        <a:prstGeom prst="bentConnector3">
                          <a:avLst>
                            <a:gd name="adj1" fmla="val 400109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0607" id="コネクタ: カギ線 18" o:spid="_x0000_s1026" type="#_x0000_t34" style="position:absolute;left:0;text-align:left;margin-left:27pt;margin-top:15.3pt;width:11.85pt;height:286.6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" adj="86424" strokecolor="#44546a [3215]" strokeweight=".5pt">
                <v:stroke endarrow="block"/>
              </v:shape>
            </w:pict>
          </mc:Fallback>
        </mc:AlternateContent>
      </w:r>
    </w:p>
    <w:p w:rsidR="009F16B9" w:rsidRDefault="009B7945" w:rsidP="00C73FB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7E47F8" wp14:editId="309BB90E">
                <wp:simplePos x="0" y="0"/>
                <wp:positionH relativeFrom="column">
                  <wp:posOffset>1517015</wp:posOffset>
                </wp:positionH>
                <wp:positionV relativeFrom="paragraph">
                  <wp:posOffset>137424</wp:posOffset>
                </wp:positionV>
                <wp:extent cx="0" cy="285115"/>
                <wp:effectExtent l="76200" t="0" r="57150" b="5778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5883D" id="直線矢印コネクタ 37" o:spid="_x0000_s1026" type="#_x0000_t32" style="position:absolute;left:0;text-align:left;margin-left:119.45pt;margin-top:10.8pt;width:0;height:22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" strokecolor="#44546a [3215]" strokeweight=".5pt">
                <v:stroke endarrow="block" joinstyle="miter"/>
              </v:shape>
            </w:pict>
          </mc:Fallback>
        </mc:AlternateContent>
      </w:r>
    </w:p>
    <w:p w:rsidR="00D210E8" w:rsidRDefault="0046006A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9F987E" wp14:editId="46A9E2FA">
                <wp:simplePos x="0" y="0"/>
                <wp:positionH relativeFrom="column">
                  <wp:posOffset>2596515</wp:posOffset>
                </wp:positionH>
                <wp:positionV relativeFrom="paragraph">
                  <wp:posOffset>290566</wp:posOffset>
                </wp:positionV>
                <wp:extent cx="350520" cy="266065"/>
                <wp:effectExtent l="0" t="0" r="0" b="635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547" w:rsidRPr="00493CB1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3CB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526547" w:rsidRDefault="00526547" w:rsidP="008F4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987E" id="テキスト ボックス 82" o:spid="_x0000_s1049" type="#_x0000_t202" style="position:absolute;left:0;text-align:left;margin-left:204.45pt;margin-top:22.9pt;width:27.6pt;height:20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" filled="f" stroked="f" strokeweight=".5pt">
                <v:textbox>
                  <w:txbxContent>
                    <w:p w:rsidR="00526547" w:rsidRPr="00493CB1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  <w:r w:rsidRPr="00493CB1"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  <w:p w:rsidR="00526547" w:rsidRDefault="00526547" w:rsidP="008F49F6"/>
                  </w:txbxContent>
                </v:textbox>
              </v:shape>
            </w:pict>
          </mc:Fallback>
        </mc:AlternateContent>
      </w:r>
      <w:r w:rsidR="005A5C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F4C1C6" wp14:editId="55BAC622">
                <wp:simplePos x="0" y="0"/>
                <wp:positionH relativeFrom="margin">
                  <wp:posOffset>3112135</wp:posOffset>
                </wp:positionH>
                <wp:positionV relativeFrom="paragraph">
                  <wp:posOffset>358511</wp:posOffset>
                </wp:positionV>
                <wp:extent cx="1932317" cy="352425"/>
                <wp:effectExtent l="0" t="0" r="10795" b="28575"/>
                <wp:wrapNone/>
                <wp:docPr id="64" name="正方形/長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872EAA" w:rsidRDefault="00526547" w:rsidP="003547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2EAA">
                              <w:rPr>
                                <w:rFonts w:hint="eastAsia"/>
                                <w:color w:val="000000" w:themeColor="text1"/>
                              </w:rPr>
                              <w:t>現金決済</w:t>
                            </w:r>
                            <w:r w:rsidRPr="00872EAA">
                              <w:rPr>
                                <w:color w:val="000000" w:themeColor="text1"/>
                              </w:rPr>
                              <w:t>(大人)</w:t>
                            </w:r>
                            <w:r w:rsidRPr="00872EAA">
                              <w:rPr>
                                <w:rFonts w:hint="eastAsia"/>
                                <w:color w:val="000000" w:themeColor="text1"/>
                              </w:rPr>
                              <w:t>と表示する。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4C1C6" id="正方形/長方形 64" o:spid="_x0000_s1050" style="position:absolute;left:0;text-align:left;margin-left:245.05pt;margin-top:28.25pt;width:152.15pt;height:27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" filled="f" strokecolor="#44546a [3215]" strokeweight="1pt">
                <v:textbox>
                  <w:txbxContent>
                    <w:p w:rsidR="00526547" w:rsidRPr="00872EAA" w:rsidRDefault="00526547" w:rsidP="003547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2EAA">
                        <w:rPr>
                          <w:rFonts w:hint="eastAsia"/>
                          <w:color w:val="000000" w:themeColor="text1"/>
                        </w:rPr>
                        <w:t>現金決済</w:t>
                      </w:r>
                      <w:r w:rsidRPr="00872EAA">
                        <w:rPr>
                          <w:color w:val="000000" w:themeColor="text1"/>
                        </w:rPr>
                        <w:t>(大人)</w:t>
                      </w:r>
                      <w:r w:rsidRPr="00872EAA">
                        <w:rPr>
                          <w:rFonts w:hint="eastAsia"/>
                          <w:color w:val="000000" w:themeColor="text1"/>
                        </w:rPr>
                        <w:t>と表示する。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C6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21EBDC" wp14:editId="3B6216C3">
                <wp:simplePos x="0" y="0"/>
                <wp:positionH relativeFrom="margin">
                  <wp:posOffset>504454</wp:posOffset>
                </wp:positionH>
                <wp:positionV relativeFrom="paragraph">
                  <wp:posOffset>205105</wp:posOffset>
                </wp:positionV>
                <wp:extent cx="2029460" cy="653415"/>
                <wp:effectExtent l="38100" t="19050" r="46990" b="32385"/>
                <wp:wrapNone/>
                <wp:docPr id="29" name="ひし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6534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1A5C68" w:rsidRDefault="00526547" w:rsidP="00C93B3C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1A5C6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番号は1</w:t>
                            </w:r>
                            <w:r w:rsidRPr="001A5C6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か？</w:t>
                            </w:r>
                          </w:p>
                          <w:p w:rsidR="00526547" w:rsidRPr="001A5C68" w:rsidRDefault="00526547" w:rsidP="00C93B3C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526547" w:rsidRPr="001A5C68" w:rsidRDefault="00526547" w:rsidP="003D4CBE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526547" w:rsidRPr="001A5C68" w:rsidRDefault="00526547" w:rsidP="003D4CBE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EBDC" id="ひし形 29" o:spid="_x0000_s1051" type="#_x0000_t4" style="position:absolute;left:0;text-align:left;margin-left:39.7pt;margin-top:16.15pt;width:159.8pt;height:51.4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" filled="f" strokecolor="#44546a [3215]" strokeweight="1pt">
                <v:textbox>
                  <w:txbxContent>
                    <w:p w:rsidR="00526547" w:rsidRPr="001A5C68" w:rsidRDefault="00526547" w:rsidP="00C93B3C">
                      <w:pPr>
                        <w:rPr>
                          <w:color w:val="000000" w:themeColor="text1"/>
                          <w:szCs w:val="21"/>
                        </w:rPr>
                      </w:pPr>
                      <w:r w:rsidRPr="001A5C68">
                        <w:rPr>
                          <w:rFonts w:hint="eastAsia"/>
                          <w:color w:val="000000" w:themeColor="text1"/>
                          <w:szCs w:val="21"/>
                        </w:rPr>
                        <w:t>番号は1</w:t>
                      </w:r>
                      <w:r w:rsidRPr="001A5C68">
                        <w:rPr>
                          <w:rFonts w:hint="eastAsia"/>
                          <w:color w:val="000000" w:themeColor="text1"/>
                          <w:szCs w:val="21"/>
                        </w:rPr>
                        <w:t>か？</w:t>
                      </w:r>
                    </w:p>
                    <w:p w:rsidR="00526547" w:rsidRPr="001A5C68" w:rsidRDefault="00526547" w:rsidP="00C93B3C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526547" w:rsidRPr="001A5C68" w:rsidRDefault="00526547" w:rsidP="003D4CBE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526547" w:rsidRPr="001A5C68" w:rsidRDefault="00526547" w:rsidP="003D4CBE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0E8" w:rsidRDefault="005A5CF6" w:rsidP="009B7945">
      <w:pPr>
        <w:tabs>
          <w:tab w:val="left" w:pos="7078"/>
        </w:tabs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4895479</wp:posOffset>
                </wp:positionH>
                <wp:positionV relativeFrom="paragraph">
                  <wp:posOffset>63500</wp:posOffset>
                </wp:positionV>
                <wp:extent cx="152400" cy="3590925"/>
                <wp:effectExtent l="38100" t="0" r="781050" b="85725"/>
                <wp:wrapNone/>
                <wp:docPr id="80" name="コネクタ: カギ線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590925"/>
                        </a:xfrm>
                        <a:prstGeom prst="bentConnector3">
                          <a:avLst>
                            <a:gd name="adj1" fmla="val -496173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3BA0" id="コネクタ: カギ線 80" o:spid="_x0000_s1026" type="#_x0000_t34" style="position:absolute;left:0;text-align:left;margin-left:385.45pt;margin-top:5pt;width:12pt;height:282.7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" adj="-107173" strokecolor="#44546a [321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74559</wp:posOffset>
                </wp:positionV>
                <wp:extent cx="552282" cy="0"/>
                <wp:effectExtent l="0" t="76200" r="19685" b="95250"/>
                <wp:wrapNone/>
                <wp:docPr id="75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42D92" id="直線矢印コネクタ 75" o:spid="_x0000_s1026" type="#_x0000_t32" style="position:absolute;left:0;text-align:left;margin-left:199.85pt;margin-top:5.85pt;width:43.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" strokecolor="#44546a [3215]" strokeweight=".5pt">
                <v:stroke endarrow="block" joinstyle="miter"/>
              </v:shape>
            </w:pict>
          </mc:Fallback>
        </mc:AlternateContent>
      </w:r>
      <w:r w:rsidR="008F49F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0343C1" wp14:editId="794B1DD9">
                <wp:simplePos x="0" y="0"/>
                <wp:positionH relativeFrom="column">
                  <wp:posOffset>1450814</wp:posOffset>
                </wp:positionH>
                <wp:positionV relativeFrom="paragraph">
                  <wp:posOffset>340995</wp:posOffset>
                </wp:positionV>
                <wp:extent cx="350520" cy="266065"/>
                <wp:effectExtent l="0" t="0" r="0" b="635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547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526547" w:rsidRPr="00493CB1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26547" w:rsidRDefault="00526547" w:rsidP="008F4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43C1" id="テキスト ボックス 83" o:spid="_x0000_s1052" type="#_x0000_t202" style="position:absolute;left:0;text-align:left;margin-left:114.25pt;margin-top:26.85pt;width:27.6pt;height:20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" filled="f" stroked="f" strokeweight=".5pt">
                <v:textbox>
                  <w:txbxContent>
                    <w:p w:rsidR="00526547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526547" w:rsidRPr="00493CB1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26547" w:rsidRDefault="00526547" w:rsidP="008F49F6"/>
                  </w:txbxContent>
                </v:textbox>
              </v:shape>
            </w:pict>
          </mc:Fallback>
        </mc:AlternateContent>
      </w:r>
      <w:r w:rsidR="008F49F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28314C" wp14:editId="68F8207A">
                <wp:simplePos x="0" y="0"/>
                <wp:positionH relativeFrom="column">
                  <wp:posOffset>1506855</wp:posOffset>
                </wp:positionH>
                <wp:positionV relativeFrom="paragraph">
                  <wp:posOffset>402894</wp:posOffset>
                </wp:positionV>
                <wp:extent cx="0" cy="285115"/>
                <wp:effectExtent l="76200" t="0" r="57150" b="57785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0EE29" id="直線矢印コネクタ 46" o:spid="_x0000_s1026" type="#_x0000_t32" style="position:absolute;left:0;text-align:left;margin-left:118.65pt;margin-top:31.7pt;width:0;height:22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" strokecolor="#44546a [3215]" strokeweight=".5pt">
                <v:stroke endarrow="block" joinstyle="miter"/>
              </v:shape>
            </w:pict>
          </mc:Fallback>
        </mc:AlternateContent>
      </w:r>
      <w:r w:rsidR="009B7945">
        <w:rPr>
          <w:rFonts w:asciiTheme="minorEastAsia" w:hAnsiTheme="minorEastAsia" w:cs="Calibri"/>
          <w:b/>
          <w:bCs/>
          <w:color w:val="000000"/>
          <w:sz w:val="24"/>
          <w:szCs w:val="24"/>
        </w:rPr>
        <w:tab/>
      </w:r>
    </w:p>
    <w:p w:rsidR="00D210E8" w:rsidRDefault="0046006A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F4BB74" wp14:editId="4DC81BFE">
                <wp:simplePos x="0" y="0"/>
                <wp:positionH relativeFrom="margin">
                  <wp:posOffset>2574661</wp:posOffset>
                </wp:positionH>
                <wp:positionV relativeFrom="paragraph">
                  <wp:posOffset>337185</wp:posOffset>
                </wp:positionV>
                <wp:extent cx="350520" cy="266065"/>
                <wp:effectExtent l="0" t="0" r="0" b="635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547" w:rsidRPr="00493CB1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3CB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526547" w:rsidRDefault="00526547" w:rsidP="008F4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BB74" id="テキスト ボックス 84" o:spid="_x0000_s1053" type="#_x0000_t202" style="position:absolute;left:0;text-align:left;margin-left:202.75pt;margin-top:26.55pt;width:27.6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" filled="f" stroked="f" strokeweight=".5pt">
                <v:textbox>
                  <w:txbxContent>
                    <w:p w:rsidR="00526547" w:rsidRPr="00493CB1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  <w:r w:rsidRPr="00493CB1"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  <w:p w:rsidR="00526547" w:rsidRDefault="00526547" w:rsidP="008F49F6"/>
                  </w:txbxContent>
                </v:textbox>
                <w10:wrap anchorx="margin"/>
              </v:shape>
            </w:pict>
          </mc:Fallback>
        </mc:AlternateContent>
      </w:r>
      <w:r w:rsidR="005A5CF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9999C9" wp14:editId="5CAD9068">
                <wp:simplePos x="0" y="0"/>
                <wp:positionH relativeFrom="margin">
                  <wp:posOffset>3088005</wp:posOffset>
                </wp:positionH>
                <wp:positionV relativeFrom="paragraph">
                  <wp:posOffset>386344</wp:posOffset>
                </wp:positionV>
                <wp:extent cx="1932305" cy="352425"/>
                <wp:effectExtent l="0" t="0" r="10795" b="28575"/>
                <wp:wrapNone/>
                <wp:docPr id="71" name="正方形/長方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872EAA" w:rsidRDefault="00526547" w:rsidP="003547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2EAA">
                              <w:rPr>
                                <w:color w:val="000000" w:themeColor="text1"/>
                              </w:rPr>
                              <w:t>IC</w:t>
                            </w:r>
                            <w:r w:rsidRPr="00872EAA">
                              <w:rPr>
                                <w:color w:val="000000" w:themeColor="text1"/>
                              </w:rPr>
                              <w:t>決済(大人)</w:t>
                            </w:r>
                            <w:r w:rsidRPr="00872EAA">
                              <w:rPr>
                                <w:rFonts w:hint="eastAsia"/>
                                <w:color w:val="000000" w:themeColor="text1"/>
                              </w:rPr>
                              <w:t>と表示する。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999C9" id="正方形/長方形 71" o:spid="_x0000_s1054" style="position:absolute;left:0;text-align:left;margin-left:243.15pt;margin-top:30.4pt;width:152.1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" filled="f" strokecolor="#44546a [3215]" strokeweight="1pt">
                <v:textbox>
                  <w:txbxContent>
                    <w:p w:rsidR="00526547" w:rsidRPr="00872EAA" w:rsidRDefault="00526547" w:rsidP="003547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2EAA">
                        <w:rPr>
                          <w:color w:val="000000" w:themeColor="text1"/>
                        </w:rPr>
                        <w:t>IC</w:t>
                      </w:r>
                      <w:r w:rsidRPr="00872EAA">
                        <w:rPr>
                          <w:color w:val="000000" w:themeColor="text1"/>
                        </w:rPr>
                        <w:t>決済(大人)</w:t>
                      </w:r>
                      <w:r w:rsidRPr="00872EAA">
                        <w:rPr>
                          <w:rFonts w:hint="eastAsia"/>
                          <w:color w:val="000000" w:themeColor="text1"/>
                        </w:rPr>
                        <w:t>と表示する。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C6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D1932A" wp14:editId="7A07954F">
                <wp:simplePos x="0" y="0"/>
                <wp:positionH relativeFrom="margin">
                  <wp:posOffset>494030</wp:posOffset>
                </wp:positionH>
                <wp:positionV relativeFrom="paragraph">
                  <wp:posOffset>244211</wp:posOffset>
                </wp:positionV>
                <wp:extent cx="2029460" cy="653415"/>
                <wp:effectExtent l="38100" t="19050" r="46990" b="32385"/>
                <wp:wrapNone/>
                <wp:docPr id="41" name="ひし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6534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C68" w:rsidRPr="001A5C68" w:rsidRDefault="001A5C68" w:rsidP="00C93B3C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1A5C6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番号は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1A5C6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か？</w:t>
                            </w:r>
                          </w:p>
                          <w:p w:rsidR="001A5C68" w:rsidRPr="001A5C68" w:rsidRDefault="001A5C68" w:rsidP="00C93B3C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A5C68" w:rsidRPr="001A5C68" w:rsidRDefault="001A5C68" w:rsidP="003D4CBE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1A5C68" w:rsidRPr="001A5C68" w:rsidRDefault="001A5C68" w:rsidP="003D4CBE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932A" id="ひし形 41" o:spid="_x0000_s1055" type="#_x0000_t4" style="position:absolute;left:0;text-align:left;margin-left:38.9pt;margin-top:19.25pt;width:159.8pt;height:51.4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" filled="f" strokecolor="#44546a [3215]" strokeweight="1pt">
                <v:textbox>
                  <w:txbxContent>
                    <w:p w:rsidR="001A5C68" w:rsidRPr="001A5C68" w:rsidRDefault="001A5C68" w:rsidP="00C93B3C">
                      <w:pPr>
                        <w:rPr>
                          <w:color w:val="000000" w:themeColor="text1"/>
                          <w:szCs w:val="21"/>
                        </w:rPr>
                      </w:pPr>
                      <w:r w:rsidRPr="001A5C68">
                        <w:rPr>
                          <w:rFonts w:hint="eastAsia"/>
                          <w:color w:val="000000" w:themeColor="text1"/>
                          <w:szCs w:val="21"/>
                        </w:rPr>
                        <w:t>番号は</w:t>
                      </w:r>
                      <w:r>
                        <w:rPr>
                          <w:color w:val="000000" w:themeColor="text1"/>
                          <w:szCs w:val="21"/>
                        </w:rPr>
                        <w:t>2</w:t>
                      </w:r>
                      <w:r w:rsidRPr="001A5C68">
                        <w:rPr>
                          <w:rFonts w:hint="eastAsia"/>
                          <w:color w:val="000000" w:themeColor="text1"/>
                          <w:szCs w:val="21"/>
                        </w:rPr>
                        <w:t>か？</w:t>
                      </w:r>
                    </w:p>
                    <w:p w:rsidR="001A5C68" w:rsidRPr="001A5C68" w:rsidRDefault="001A5C68" w:rsidP="00C93B3C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1A5C68" w:rsidRPr="001A5C68" w:rsidRDefault="001A5C68" w:rsidP="003D4CBE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1A5C68" w:rsidRPr="001A5C68" w:rsidRDefault="001A5C68" w:rsidP="003D4CBE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0E8" w:rsidRDefault="00B3652A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046C1A" wp14:editId="42B3D43F">
                <wp:simplePos x="0" y="0"/>
                <wp:positionH relativeFrom="page">
                  <wp:posOffset>144145</wp:posOffset>
                </wp:positionH>
                <wp:positionV relativeFrom="paragraph">
                  <wp:posOffset>568960</wp:posOffset>
                </wp:positionV>
                <wp:extent cx="1531620" cy="352425"/>
                <wp:effectExtent l="0" t="0" r="11430" b="2857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232" w:rsidRPr="00261113" w:rsidRDefault="00636232" w:rsidP="006362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“</w:t>
                            </w:r>
                            <w:r w:rsidRPr="00636232">
                              <w:rPr>
                                <w:rFonts w:hint="eastAsia"/>
                                <w:color w:val="000000" w:themeColor="text1"/>
                              </w:rPr>
                              <w:t>エラー</w:t>
                            </w: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と</w:t>
                            </w:r>
                            <w:r w:rsidRPr="00261113">
                              <w:rPr>
                                <w:rFonts w:hint="eastAsia"/>
                                <w:color w:val="000000" w:themeColor="text1"/>
                              </w:rPr>
                              <w:t>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46C1A" id="正方形/長方形 20" o:spid="_x0000_s1056" style="position:absolute;left:0;text-align:left;margin-left:11.35pt;margin-top:44.8pt;width:120.6pt;height:27.7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" fillcolor="white [3201]" strokecolor="#a5a5a5 [3206]" strokeweight="1pt">
                <v:textbox>
                  <w:txbxContent>
                    <w:p w:rsidR="00636232" w:rsidRPr="00261113" w:rsidRDefault="00636232" w:rsidP="006362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1113">
                        <w:rPr>
                          <w:rFonts w:hint="eastAsia"/>
                          <w:color w:val="000000" w:themeColor="text1"/>
                        </w:rPr>
                        <w:t>“</w:t>
                      </w:r>
                      <w:r w:rsidRPr="00636232">
                        <w:rPr>
                          <w:rFonts w:hint="eastAsia"/>
                          <w:color w:val="000000" w:themeColor="text1"/>
                        </w:rPr>
                        <w:t>エラー</w:t>
                      </w:r>
                      <w:r w:rsidRPr="00261113">
                        <w:rPr>
                          <w:rFonts w:hint="eastAsia"/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と</w:t>
                      </w:r>
                      <w:r w:rsidRPr="00261113">
                        <w:rPr>
                          <w:rFonts w:hint="eastAsia"/>
                          <w:color w:val="000000" w:themeColor="text1"/>
                        </w:rPr>
                        <w:t>表示する。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5CF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27390B" wp14:editId="17C430CB">
                <wp:simplePos x="0" y="0"/>
                <wp:positionH relativeFrom="column">
                  <wp:posOffset>2537831</wp:posOffset>
                </wp:positionH>
                <wp:positionV relativeFrom="paragraph">
                  <wp:posOffset>111760</wp:posOffset>
                </wp:positionV>
                <wp:extent cx="551815" cy="0"/>
                <wp:effectExtent l="0" t="76200" r="19685" b="9525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713C8" id="直線矢印コネクタ 76" o:spid="_x0000_s1026" type="#_x0000_t32" style="position:absolute;left:0;text-align:left;margin-left:199.85pt;margin-top:8.8pt;width:43.4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" strokecolor="#44546a [3215]" strokeweight=".5pt">
                <v:stroke endarrow="block" joinstyle="miter"/>
              </v:shape>
            </w:pict>
          </mc:Fallback>
        </mc:AlternateContent>
      </w:r>
      <w:r w:rsidR="005A5CF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5029464</wp:posOffset>
                </wp:positionH>
                <wp:positionV relativeFrom="paragraph">
                  <wp:posOffset>115570</wp:posOffset>
                </wp:positionV>
                <wp:extent cx="770890" cy="0"/>
                <wp:effectExtent l="0" t="0" r="0" b="0"/>
                <wp:wrapNone/>
                <wp:docPr id="89" name="直線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0DE82" id="直線コネクタ 89" o:spid="_x0000_s1026" style="position:absolute;left:0;text-align:lef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9.1pt" to="456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" strokecolor="#44546a [3215]" strokeweight=".5pt">
                <v:stroke joinstyle="miter"/>
              </v:line>
            </w:pict>
          </mc:Fallback>
        </mc:AlternateContent>
      </w:r>
      <w:r w:rsidR="0060524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7F496C" wp14:editId="7A308B00">
                <wp:simplePos x="0" y="0"/>
                <wp:positionH relativeFrom="column">
                  <wp:posOffset>1452406</wp:posOffset>
                </wp:positionH>
                <wp:positionV relativeFrom="paragraph">
                  <wp:posOffset>399415</wp:posOffset>
                </wp:positionV>
                <wp:extent cx="350520" cy="266065"/>
                <wp:effectExtent l="0" t="0" r="0" b="635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547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526547" w:rsidRPr="00493CB1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26547" w:rsidRDefault="00526547" w:rsidP="008F4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496C" id="テキスト ボックス 85" o:spid="_x0000_s1057" type="#_x0000_t202" style="position:absolute;left:0;text-align:left;margin-left:114.35pt;margin-top:31.45pt;width:27.6pt;height:20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" filled="f" stroked="f" strokeweight=".5pt">
                <v:textbox>
                  <w:txbxContent>
                    <w:p w:rsidR="00526547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526547" w:rsidRPr="00493CB1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26547" w:rsidRDefault="00526547" w:rsidP="008F49F6"/>
                  </w:txbxContent>
                </v:textbox>
              </v:shape>
            </w:pict>
          </mc:Fallback>
        </mc:AlternateContent>
      </w:r>
      <w:r w:rsidR="005E5BF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AE61F8" wp14:editId="12F137B8">
                <wp:simplePos x="0" y="0"/>
                <wp:positionH relativeFrom="column">
                  <wp:posOffset>1510929</wp:posOffset>
                </wp:positionH>
                <wp:positionV relativeFrom="paragraph">
                  <wp:posOffset>442595</wp:posOffset>
                </wp:positionV>
                <wp:extent cx="0" cy="285115"/>
                <wp:effectExtent l="76200" t="0" r="57150" b="57785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6D154" id="直線矢印コネクタ 49" o:spid="_x0000_s1026" type="#_x0000_t32" style="position:absolute;left:0;text-align:left;margin-left:118.95pt;margin-top:34.85pt;width:0;height:22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" strokecolor="#44546a [3215]" strokeweight=".5pt">
                <v:stroke endarrow="block" joinstyle="miter"/>
              </v:shape>
            </w:pict>
          </mc:Fallback>
        </mc:AlternateContent>
      </w:r>
    </w:p>
    <w:p w:rsidR="00D210E8" w:rsidRDefault="0046006A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591433" wp14:editId="7B68C150">
                <wp:simplePos x="0" y="0"/>
                <wp:positionH relativeFrom="margin">
                  <wp:posOffset>2582545</wp:posOffset>
                </wp:positionH>
                <wp:positionV relativeFrom="paragraph">
                  <wp:posOffset>352689</wp:posOffset>
                </wp:positionV>
                <wp:extent cx="350520" cy="266065"/>
                <wp:effectExtent l="0" t="0" r="0" b="635"/>
                <wp:wrapNone/>
                <wp:docPr id="86" name="テキスト ボック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547" w:rsidRPr="00493CB1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3CB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526547" w:rsidRDefault="00526547" w:rsidP="008F4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1433" id="テキスト ボックス 86" o:spid="_x0000_s1058" type="#_x0000_t202" style="position:absolute;left:0;text-align:left;margin-left:203.35pt;margin-top:27.75pt;width:27.6pt;height:20.9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" filled="f" stroked="f" strokeweight=".5pt">
                <v:textbox>
                  <w:txbxContent>
                    <w:p w:rsidR="00526547" w:rsidRPr="00493CB1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  <w:r w:rsidRPr="00493CB1"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  <w:p w:rsidR="00526547" w:rsidRDefault="00526547" w:rsidP="008F49F6"/>
                  </w:txbxContent>
                </v:textbox>
                <w10:wrap anchorx="margin"/>
              </v:shape>
            </w:pict>
          </mc:Fallback>
        </mc:AlternateContent>
      </w:r>
      <w:r w:rsidR="00C02C7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AE4B59" wp14:editId="098D5540">
                <wp:simplePos x="0" y="0"/>
                <wp:positionH relativeFrom="margin">
                  <wp:posOffset>3084195</wp:posOffset>
                </wp:positionH>
                <wp:positionV relativeFrom="paragraph">
                  <wp:posOffset>418201</wp:posOffset>
                </wp:positionV>
                <wp:extent cx="1932305" cy="352425"/>
                <wp:effectExtent l="0" t="0" r="10795" b="28575"/>
                <wp:wrapNone/>
                <wp:docPr id="72" name="正方形/長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872EAA" w:rsidRDefault="00526547" w:rsidP="003547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2EAA">
                              <w:rPr>
                                <w:rFonts w:hint="eastAsia"/>
                                <w:color w:val="000000" w:themeColor="text1"/>
                              </w:rPr>
                              <w:t>現金決済</w:t>
                            </w:r>
                            <w:r w:rsidRPr="00872EAA">
                              <w:rPr>
                                <w:color w:val="000000" w:themeColor="text1"/>
                              </w:rPr>
                              <w:t>(小児)</w:t>
                            </w:r>
                            <w:r w:rsidRPr="00872EAA">
                              <w:rPr>
                                <w:rFonts w:hint="eastAsia"/>
                                <w:color w:val="000000" w:themeColor="text1"/>
                              </w:rPr>
                              <w:t>と表示する。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E4B59" id="正方形/長方形 72" o:spid="_x0000_s1059" style="position:absolute;left:0;text-align:left;margin-left:242.85pt;margin-top:32.95pt;width:152.15pt;height:27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" filled="f" strokecolor="#44546a [3215]" strokeweight="1pt">
                <v:textbox>
                  <w:txbxContent>
                    <w:p w:rsidR="00526547" w:rsidRPr="00872EAA" w:rsidRDefault="00526547" w:rsidP="003547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2EAA">
                        <w:rPr>
                          <w:rFonts w:hint="eastAsia"/>
                          <w:color w:val="000000" w:themeColor="text1"/>
                        </w:rPr>
                        <w:t>現金決済</w:t>
                      </w:r>
                      <w:r w:rsidRPr="00872EAA">
                        <w:rPr>
                          <w:color w:val="000000" w:themeColor="text1"/>
                        </w:rPr>
                        <w:t>(小児)</w:t>
                      </w:r>
                      <w:r w:rsidRPr="00872EAA">
                        <w:rPr>
                          <w:rFonts w:hint="eastAsia"/>
                          <w:color w:val="000000" w:themeColor="text1"/>
                        </w:rPr>
                        <w:t>と表示する。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CD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F46165" wp14:editId="2549400D">
                <wp:simplePos x="0" y="0"/>
                <wp:positionH relativeFrom="margin">
                  <wp:posOffset>490855</wp:posOffset>
                </wp:positionH>
                <wp:positionV relativeFrom="paragraph">
                  <wp:posOffset>280934</wp:posOffset>
                </wp:positionV>
                <wp:extent cx="2029460" cy="653415"/>
                <wp:effectExtent l="38100" t="19050" r="46990" b="32385"/>
                <wp:wrapNone/>
                <wp:docPr id="42" name="ひし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6534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DF" w:rsidRPr="001A5C68" w:rsidRDefault="00B95CDF" w:rsidP="00C93B3C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1A5C6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番号は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 w:rsidRPr="001A5C6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か？</w:t>
                            </w:r>
                          </w:p>
                          <w:p w:rsidR="00B95CDF" w:rsidRPr="001A5C68" w:rsidRDefault="00B95CDF" w:rsidP="00C93B3C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B95CDF" w:rsidRPr="001A5C68" w:rsidRDefault="00B95CDF" w:rsidP="003D4CBE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B95CDF" w:rsidRPr="001A5C68" w:rsidRDefault="00B95CDF" w:rsidP="003D4CBE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6165" id="ひし形 42" o:spid="_x0000_s1060" type="#_x0000_t4" style="position:absolute;left:0;text-align:left;margin-left:38.65pt;margin-top:22.1pt;width:159.8pt;height:51.4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" filled="f" strokecolor="#44546a [3215]" strokeweight="1pt">
                <v:textbox>
                  <w:txbxContent>
                    <w:p w:rsidR="00B95CDF" w:rsidRPr="001A5C68" w:rsidRDefault="00B95CDF" w:rsidP="00C93B3C">
                      <w:pPr>
                        <w:rPr>
                          <w:color w:val="000000" w:themeColor="text1"/>
                          <w:szCs w:val="21"/>
                        </w:rPr>
                      </w:pPr>
                      <w:r w:rsidRPr="001A5C68">
                        <w:rPr>
                          <w:rFonts w:hint="eastAsia"/>
                          <w:color w:val="000000" w:themeColor="text1"/>
                          <w:szCs w:val="21"/>
                        </w:rPr>
                        <w:t>番号は</w:t>
                      </w:r>
                      <w:r>
                        <w:rPr>
                          <w:color w:val="000000" w:themeColor="text1"/>
                          <w:szCs w:val="21"/>
                        </w:rPr>
                        <w:t>3</w:t>
                      </w:r>
                      <w:r w:rsidRPr="001A5C68">
                        <w:rPr>
                          <w:rFonts w:hint="eastAsia"/>
                          <w:color w:val="000000" w:themeColor="text1"/>
                          <w:szCs w:val="21"/>
                        </w:rPr>
                        <w:t>か？</w:t>
                      </w:r>
                    </w:p>
                    <w:p w:rsidR="00B95CDF" w:rsidRPr="001A5C68" w:rsidRDefault="00B95CDF" w:rsidP="00C93B3C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B95CDF" w:rsidRPr="001A5C68" w:rsidRDefault="00B95CDF" w:rsidP="003D4CBE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B95CDF" w:rsidRPr="001A5C68" w:rsidRDefault="00B95CDF" w:rsidP="003D4CBE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0E8" w:rsidRDefault="00C02C74" w:rsidP="00DD1B62">
      <w:pPr>
        <w:tabs>
          <w:tab w:val="right" w:pos="8504"/>
        </w:tabs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39611B" wp14:editId="424F25F2">
                <wp:simplePos x="0" y="0"/>
                <wp:positionH relativeFrom="column">
                  <wp:posOffset>5017770</wp:posOffset>
                </wp:positionH>
                <wp:positionV relativeFrom="paragraph">
                  <wp:posOffset>143881</wp:posOffset>
                </wp:positionV>
                <wp:extent cx="770890" cy="0"/>
                <wp:effectExtent l="0" t="0" r="0" b="0"/>
                <wp:wrapNone/>
                <wp:docPr id="90" name="直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01572" id="直線コネクタ 90" o:spid="_x0000_s1026" style="position:absolute;left:0;text-align:lef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pt,11.35pt" to="455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" strokecolor="#44546a [321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0B8825" wp14:editId="2B72D5C0">
                <wp:simplePos x="0" y="0"/>
                <wp:positionH relativeFrom="column">
                  <wp:posOffset>2522220</wp:posOffset>
                </wp:positionH>
                <wp:positionV relativeFrom="paragraph">
                  <wp:posOffset>148326</wp:posOffset>
                </wp:positionV>
                <wp:extent cx="551815" cy="0"/>
                <wp:effectExtent l="0" t="76200" r="19685" b="95250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05267" id="直線矢印コネクタ 77" o:spid="_x0000_s1026" type="#_x0000_t32" style="position:absolute;left:0;text-align:left;margin-left:198.6pt;margin-top:11.7pt;width:43.4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" strokecolor="#44546a [3215]" strokeweight=".5pt">
                <v:stroke endarrow="block" joinstyle="miter"/>
              </v:shape>
            </w:pict>
          </mc:Fallback>
        </mc:AlternateContent>
      </w:r>
      <w:r w:rsidR="0029034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6B1D5A" wp14:editId="2751B61A">
                <wp:simplePos x="0" y="0"/>
                <wp:positionH relativeFrom="column">
                  <wp:posOffset>1447165</wp:posOffset>
                </wp:positionH>
                <wp:positionV relativeFrom="paragraph">
                  <wp:posOffset>413385</wp:posOffset>
                </wp:positionV>
                <wp:extent cx="350520" cy="266065"/>
                <wp:effectExtent l="0" t="0" r="0" b="635"/>
                <wp:wrapNone/>
                <wp:docPr id="88" name="テキスト ボック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547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526547" w:rsidRPr="00493CB1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26547" w:rsidRDefault="00526547" w:rsidP="008F4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1D5A" id="テキスト ボックス 88" o:spid="_x0000_s1061" type="#_x0000_t202" style="position:absolute;left:0;text-align:left;margin-left:113.95pt;margin-top:32.55pt;width:27.6pt;height:20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" filled="f" stroked="f" strokeweight=".5pt">
                <v:textbox>
                  <w:txbxContent>
                    <w:p w:rsidR="00526547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526547" w:rsidRPr="00493CB1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26547" w:rsidRDefault="00526547" w:rsidP="008F49F6"/>
                  </w:txbxContent>
                </v:textbox>
              </v:shape>
            </w:pict>
          </mc:Fallback>
        </mc:AlternateContent>
      </w:r>
      <w:r w:rsidR="00DD1B62">
        <w:rPr>
          <w:rFonts w:asciiTheme="minorEastAsia" w:hAnsiTheme="minorEastAsia" w:cs="Calibri"/>
          <w:b/>
          <w:bCs/>
          <w:color w:val="000000"/>
          <w:sz w:val="24"/>
          <w:szCs w:val="24"/>
        </w:rPr>
        <w:tab/>
      </w:r>
    </w:p>
    <w:p w:rsidR="00D210E8" w:rsidRDefault="0046006A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9286953" wp14:editId="3E5D56B7">
                <wp:simplePos x="0" y="0"/>
                <wp:positionH relativeFrom="margin">
                  <wp:posOffset>2574290</wp:posOffset>
                </wp:positionH>
                <wp:positionV relativeFrom="paragraph">
                  <wp:posOffset>394071</wp:posOffset>
                </wp:positionV>
                <wp:extent cx="350520" cy="266065"/>
                <wp:effectExtent l="0" t="0" r="0" b="635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547" w:rsidRPr="00493CB1" w:rsidRDefault="00526547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3CB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526547" w:rsidRDefault="00526547" w:rsidP="008F4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6953" id="テキスト ボックス 87" o:spid="_x0000_s1062" type="#_x0000_t202" style="position:absolute;left:0;text-align:left;margin-left:202.7pt;margin-top:31.05pt;width:27.6pt;height:20.9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" filled="f" stroked="f" strokeweight=".5pt">
                <v:textbox>
                  <w:txbxContent>
                    <w:p w:rsidR="00526547" w:rsidRPr="00493CB1" w:rsidRDefault="00526547" w:rsidP="008F49F6">
                      <w:pPr>
                        <w:rPr>
                          <w:sz w:val="16"/>
                          <w:szCs w:val="16"/>
                        </w:rPr>
                      </w:pPr>
                      <w:r w:rsidRPr="00493CB1"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  <w:p w:rsidR="00526547" w:rsidRDefault="00526547" w:rsidP="008F49F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28E9266" wp14:editId="429324F4">
                <wp:simplePos x="0" y="0"/>
                <wp:positionH relativeFrom="margin">
                  <wp:posOffset>3087741</wp:posOffset>
                </wp:positionH>
                <wp:positionV relativeFrom="paragraph">
                  <wp:posOffset>437515</wp:posOffset>
                </wp:positionV>
                <wp:extent cx="1932305" cy="352425"/>
                <wp:effectExtent l="0" t="0" r="10795" b="28575"/>
                <wp:wrapNone/>
                <wp:docPr id="73" name="正方形/長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872EAA" w:rsidRDefault="00526547" w:rsidP="003547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2EAA">
                              <w:rPr>
                                <w:color w:val="000000" w:themeColor="text1"/>
                              </w:rPr>
                              <w:t>IC</w:t>
                            </w:r>
                            <w:r w:rsidRPr="00872EAA">
                              <w:rPr>
                                <w:color w:val="000000" w:themeColor="text1"/>
                              </w:rPr>
                              <w:t>決済(小児)</w:t>
                            </w:r>
                            <w:r w:rsidRPr="00872EAA">
                              <w:rPr>
                                <w:rFonts w:hint="eastAsia"/>
                                <w:color w:val="000000" w:themeColor="text1"/>
                              </w:rPr>
                              <w:t>と表示する。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9266" id="正方形/長方形 73" o:spid="_x0000_s1063" style="position:absolute;left:0;text-align:left;margin-left:243.15pt;margin-top:34.45pt;width:152.15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" filled="f" strokecolor="#44546a [3215]" strokeweight="1pt">
                <v:textbox>
                  <w:txbxContent>
                    <w:p w:rsidR="00526547" w:rsidRPr="00872EAA" w:rsidRDefault="00526547" w:rsidP="003547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2EAA">
                        <w:rPr>
                          <w:color w:val="000000" w:themeColor="text1"/>
                        </w:rPr>
                        <w:t>IC</w:t>
                      </w:r>
                      <w:r w:rsidRPr="00872EAA">
                        <w:rPr>
                          <w:color w:val="000000" w:themeColor="text1"/>
                        </w:rPr>
                        <w:t>決済(小児)</w:t>
                      </w:r>
                      <w:r w:rsidRPr="00872EAA">
                        <w:rPr>
                          <w:rFonts w:hint="eastAsia"/>
                          <w:color w:val="000000" w:themeColor="text1"/>
                        </w:rPr>
                        <w:t>と表示する。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6FB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C89382" wp14:editId="09CFD76B">
                <wp:simplePos x="0" y="0"/>
                <wp:positionH relativeFrom="margin">
                  <wp:posOffset>480695</wp:posOffset>
                </wp:positionH>
                <wp:positionV relativeFrom="paragraph">
                  <wp:posOffset>301889</wp:posOffset>
                </wp:positionV>
                <wp:extent cx="2029460" cy="653415"/>
                <wp:effectExtent l="38100" t="19050" r="46990" b="32385"/>
                <wp:wrapNone/>
                <wp:docPr id="45" name="ひし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6534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B8" w:rsidRPr="001A5C68" w:rsidRDefault="00746FB8" w:rsidP="00C93B3C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1A5C6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番号は</w:t>
                            </w:r>
                            <w:r w:rsidR="00A53F37">
                              <w:rPr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 w:rsidRPr="001A5C6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か？</w:t>
                            </w:r>
                          </w:p>
                          <w:p w:rsidR="00746FB8" w:rsidRPr="001A5C68" w:rsidRDefault="00746FB8" w:rsidP="00C93B3C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746FB8" w:rsidRPr="001A5C68" w:rsidRDefault="00746FB8" w:rsidP="003D4CBE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746FB8" w:rsidRPr="001A5C68" w:rsidRDefault="00746FB8" w:rsidP="003D4CBE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9382" id="ひし形 45" o:spid="_x0000_s1064" type="#_x0000_t4" style="position:absolute;left:0;text-align:left;margin-left:37.85pt;margin-top:23.75pt;width:159.8pt;height:51.4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" filled="f" strokecolor="#44546a [3215]" strokeweight="1pt">
                <v:textbox>
                  <w:txbxContent>
                    <w:p w:rsidR="00746FB8" w:rsidRPr="001A5C68" w:rsidRDefault="00746FB8" w:rsidP="00C93B3C">
                      <w:pPr>
                        <w:rPr>
                          <w:color w:val="000000" w:themeColor="text1"/>
                          <w:szCs w:val="21"/>
                        </w:rPr>
                      </w:pPr>
                      <w:r w:rsidRPr="001A5C68">
                        <w:rPr>
                          <w:rFonts w:hint="eastAsia"/>
                          <w:color w:val="000000" w:themeColor="text1"/>
                          <w:szCs w:val="21"/>
                        </w:rPr>
                        <w:t>番号は</w:t>
                      </w:r>
                      <w:r w:rsidR="00A53F37">
                        <w:rPr>
                          <w:color w:val="000000" w:themeColor="text1"/>
                          <w:szCs w:val="21"/>
                        </w:rPr>
                        <w:t>4</w:t>
                      </w:r>
                      <w:r w:rsidRPr="001A5C68">
                        <w:rPr>
                          <w:rFonts w:hint="eastAsia"/>
                          <w:color w:val="000000" w:themeColor="text1"/>
                          <w:szCs w:val="21"/>
                        </w:rPr>
                        <w:t>か？</w:t>
                      </w:r>
                    </w:p>
                    <w:p w:rsidR="00746FB8" w:rsidRPr="001A5C68" w:rsidRDefault="00746FB8" w:rsidP="00C93B3C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746FB8" w:rsidRPr="001A5C68" w:rsidRDefault="00746FB8" w:rsidP="003D4CBE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746FB8" w:rsidRPr="001A5C68" w:rsidRDefault="00746FB8" w:rsidP="003D4CBE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34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EEB206" wp14:editId="16305EC8">
                <wp:simplePos x="0" y="0"/>
                <wp:positionH relativeFrom="column">
                  <wp:posOffset>123190</wp:posOffset>
                </wp:positionH>
                <wp:positionV relativeFrom="paragraph">
                  <wp:posOffset>365760</wp:posOffset>
                </wp:positionV>
                <wp:extent cx="350520" cy="266065"/>
                <wp:effectExtent l="0" t="0" r="0" b="63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34C" w:rsidRDefault="0029034C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29034C" w:rsidRPr="00493CB1" w:rsidRDefault="0029034C" w:rsidP="008F4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9034C" w:rsidRDefault="0029034C" w:rsidP="008F4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B206" id="テキスト ボックス 19" o:spid="_x0000_s1065" type="#_x0000_t202" style="position:absolute;left:0;text-align:left;margin-left:9.7pt;margin-top:28.8pt;width:27.6pt;height:20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" filled="f" stroked="f" strokeweight=".5pt">
                <v:textbox>
                  <w:txbxContent>
                    <w:p w:rsidR="0029034C" w:rsidRDefault="0029034C" w:rsidP="008F49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29034C" w:rsidRPr="00493CB1" w:rsidRDefault="0029034C" w:rsidP="008F49F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9034C" w:rsidRDefault="0029034C" w:rsidP="008F49F6"/>
                  </w:txbxContent>
                </v:textbox>
              </v:shape>
            </w:pict>
          </mc:Fallback>
        </mc:AlternateContent>
      </w:r>
      <w:r w:rsidR="0052193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DB1567" wp14:editId="7AD0D161">
                <wp:simplePos x="0" y="0"/>
                <wp:positionH relativeFrom="column">
                  <wp:posOffset>1504315</wp:posOffset>
                </wp:positionH>
                <wp:positionV relativeFrom="paragraph">
                  <wp:posOffset>6985</wp:posOffset>
                </wp:positionV>
                <wp:extent cx="0" cy="285115"/>
                <wp:effectExtent l="76200" t="0" r="57150" b="57785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13E26" id="直線矢印コネクタ 50" o:spid="_x0000_s1026" type="#_x0000_t32" style="position:absolute;left:0;text-align:left;margin-left:118.45pt;margin-top:.55pt;width:0;height:22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" strokecolor="#44546a [3215]" strokeweight=".5pt">
                <v:stroke endarrow="block" joinstyle="miter"/>
              </v:shape>
            </w:pict>
          </mc:Fallback>
        </mc:AlternateContent>
      </w:r>
    </w:p>
    <w:p w:rsidR="00D210E8" w:rsidRDefault="0046006A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1F15D9" wp14:editId="1195E7D9">
                <wp:simplePos x="0" y="0"/>
                <wp:positionH relativeFrom="column">
                  <wp:posOffset>2529205</wp:posOffset>
                </wp:positionH>
                <wp:positionV relativeFrom="paragraph">
                  <wp:posOffset>175565</wp:posOffset>
                </wp:positionV>
                <wp:extent cx="551815" cy="0"/>
                <wp:effectExtent l="0" t="76200" r="19685" b="95250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A157A" id="直線矢印コネクタ 78" o:spid="_x0000_s1026" type="#_x0000_t32" style="position:absolute;left:0;text-align:left;margin-left:199.15pt;margin-top:13.8pt;width:43.4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" strokecolor="#44546a [3215]" strokeweight=".5pt">
                <v:stroke endarrow="block" joinstyle="miter"/>
              </v:shape>
            </w:pict>
          </mc:Fallback>
        </mc:AlternateContent>
      </w:r>
      <w:r w:rsidR="00DD1B6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1B5EEB" wp14:editId="2B1544B3">
                <wp:simplePos x="0" y="0"/>
                <wp:positionH relativeFrom="column">
                  <wp:posOffset>5026025</wp:posOffset>
                </wp:positionH>
                <wp:positionV relativeFrom="paragraph">
                  <wp:posOffset>156474</wp:posOffset>
                </wp:positionV>
                <wp:extent cx="771138" cy="0"/>
                <wp:effectExtent l="0" t="0" r="0" b="0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1B4EB" id="直線コネクタ 91" o:spid="_x0000_s1026" style="position:absolute;left:0;text-align:lef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5pt,12.3pt" to="456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" strokecolor="#44546a [3215]" strokeweight=".5pt">
                <v:stroke joinstyle="miter"/>
              </v:line>
            </w:pict>
          </mc:Fallback>
        </mc:AlternateContent>
      </w:r>
    </w:p>
    <w:p w:rsidR="00D210E8" w:rsidRDefault="00952106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rFonts w:asciiTheme="minorEastAsia" w:hAnsiTheme="minorEastAsia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3821825</wp:posOffset>
                </wp:positionH>
                <wp:positionV relativeFrom="paragraph">
                  <wp:posOffset>234051</wp:posOffset>
                </wp:positionV>
                <wp:extent cx="1057275" cy="418908"/>
                <wp:effectExtent l="0" t="0" r="28575" b="19685"/>
                <wp:wrapNone/>
                <wp:docPr id="34" name="フローチャート: 端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890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99430C" w:rsidRDefault="00526547" w:rsidP="004A404F">
                            <w:pPr>
                              <w:rPr>
                                <w:color w:val="000000" w:themeColor="text1"/>
                              </w:rPr>
                            </w:pPr>
                            <w:r w:rsidRPr="0099430C">
                              <w:rPr>
                                <w:color w:val="000000" w:themeColor="text1"/>
                              </w:rPr>
                              <w:t>Calculate ( )</w:t>
                            </w:r>
                          </w:p>
                          <w:p w:rsidR="00526547" w:rsidRPr="0099430C" w:rsidRDefault="00526547" w:rsidP="00A018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26547" w:rsidRPr="0099430C" w:rsidRDefault="00526547" w:rsidP="00A018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端子 34" o:spid="_x0000_s1066" type="#_x0000_t116" style="position:absolute;left:0;text-align:left;margin-left:300.95pt;margin-top:18.45pt;width:83.25pt;height:3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" filled="f" strokecolor="#44546a [3215]" strokeweight="1pt">
                <v:textbox>
                  <w:txbxContent>
                    <w:p w:rsidR="00526547" w:rsidRPr="0099430C" w:rsidRDefault="00526547" w:rsidP="004A404F">
                      <w:pPr>
                        <w:rPr>
                          <w:color w:val="000000" w:themeColor="text1"/>
                        </w:rPr>
                      </w:pPr>
                      <w:r w:rsidRPr="0099430C">
                        <w:rPr>
                          <w:color w:val="000000" w:themeColor="text1"/>
                        </w:rPr>
                        <w:t>Calculate ( )</w:t>
                      </w:r>
                    </w:p>
                    <w:p w:rsidR="00526547" w:rsidRPr="0099430C" w:rsidRDefault="00526547" w:rsidP="00A0180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26547" w:rsidRPr="0099430C" w:rsidRDefault="00526547" w:rsidP="00A0180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10E8" w:rsidRDefault="00952106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rFonts w:asciiTheme="minorEastAsia" w:hAnsiTheme="minorEastAsia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195844</wp:posOffset>
                </wp:positionV>
                <wp:extent cx="0" cy="285619"/>
                <wp:effectExtent l="76200" t="0" r="57150" b="5778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7CBDE" id="直線矢印コネクタ 56" o:spid="_x0000_s1026" type="#_x0000_t32" style="position:absolute;left:0;text-align:left;margin-left:344.3pt;margin-top:15.4pt;width:0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" strokecolor="#44546a [3215]" strokeweight=".5pt">
                <v:stroke endarrow="block" joinstyle="miter"/>
              </v:shape>
            </w:pict>
          </mc:Fallback>
        </mc:AlternateContent>
      </w:r>
    </w:p>
    <w:p w:rsidR="00D210E8" w:rsidRDefault="00894863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A90AA85" wp14:editId="6AEA6C42">
                <wp:simplePos x="0" y="0"/>
                <wp:positionH relativeFrom="column">
                  <wp:posOffset>4094480</wp:posOffset>
                </wp:positionH>
                <wp:positionV relativeFrom="paragraph">
                  <wp:posOffset>35931</wp:posOffset>
                </wp:positionV>
                <wp:extent cx="573206" cy="453225"/>
                <wp:effectExtent l="0" t="0" r="17780" b="23495"/>
                <wp:wrapNone/>
                <wp:docPr id="93" name="フローチャート: 端子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532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547" w:rsidRPr="00004DEE" w:rsidRDefault="00526547" w:rsidP="00894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DEE">
                              <w:rPr>
                                <w:rFonts w:hint="eastAsia"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AA85" id="フローチャート: 端子 93" o:spid="_x0000_s1067" type="#_x0000_t116" style="position:absolute;left:0;text-align:left;margin-left:322.4pt;margin-top:2.85pt;width:45.15pt;height:35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" filled="f" strokecolor="#44546a [3215]" strokeweight="1pt">
                <v:textbox>
                  <w:txbxContent>
                    <w:p w:rsidR="00526547" w:rsidRPr="00004DEE" w:rsidRDefault="00526547" w:rsidP="008948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DEE">
                        <w:rPr>
                          <w:rFonts w:hint="eastAsia"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D210E8" w:rsidRDefault="00D210E8" w:rsidP="00986B13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</w:p>
    <w:p w:rsidR="00986B13" w:rsidRPr="00202D4E" w:rsidRDefault="00986B13" w:rsidP="00986B13">
      <w:pPr>
        <w:rPr>
          <w:rFonts w:asciiTheme="minorEastAsia" w:hAnsiTheme="minorEastAsia" w:cs="Calibri"/>
          <w:b/>
          <w:bCs/>
          <w:color w:val="000000"/>
          <w:szCs w:val="21"/>
        </w:rPr>
      </w:pPr>
      <w:r w:rsidRPr="00202D4E">
        <w:rPr>
          <w:rFonts w:asciiTheme="minorEastAsia" w:hAnsiTheme="minorEastAsia" w:cs="Calibri" w:hint="eastAsia"/>
          <w:b/>
          <w:bCs/>
          <w:color w:val="000000"/>
          <w:szCs w:val="21"/>
        </w:rPr>
        <w:lastRenderedPageBreak/>
        <w:t>関数名：</w:t>
      </w:r>
      <w:r w:rsidRPr="00202D4E">
        <w:rPr>
          <w:rFonts w:asciiTheme="minorEastAsia" w:hAnsiTheme="minorEastAsia" w:hint="eastAsia"/>
          <w:b/>
          <w:bCs/>
          <w:szCs w:val="21"/>
        </w:rPr>
        <w:t>Main()</w:t>
      </w:r>
    </w:p>
    <w:p w:rsidR="00202D4E" w:rsidRDefault="00202D4E" w:rsidP="00986B13">
      <w:pPr>
        <w:tabs>
          <w:tab w:val="left" w:pos="7454"/>
        </w:tabs>
      </w:pPr>
    </w:p>
    <w:p w:rsidR="00986B13" w:rsidRDefault="00986B13" w:rsidP="00986B13">
      <w:pPr>
        <w:tabs>
          <w:tab w:val="left" w:pos="7454"/>
        </w:tabs>
        <w:rPr>
          <w:b/>
        </w:rPr>
      </w:pPr>
      <w:r w:rsidRPr="004546AA">
        <w:rPr>
          <w:rFonts w:hint="eastAsia"/>
          <w:b/>
        </w:rPr>
        <w:t>処理内容</w:t>
      </w:r>
    </w:p>
    <w:p w:rsidR="00E2636F" w:rsidRDefault="00E2636F" w:rsidP="00986B13">
      <w:pPr>
        <w:tabs>
          <w:tab w:val="left" w:pos="7454"/>
        </w:tabs>
        <w:rPr>
          <w:b/>
        </w:rPr>
      </w:pPr>
    </w:p>
    <w:p w:rsidR="00C73FB7" w:rsidRPr="00202D4E" w:rsidRDefault="00C73FB7" w:rsidP="003E6396">
      <w:pPr>
        <w:pStyle w:val="ListParagraph"/>
        <w:numPr>
          <w:ilvl w:val="0"/>
          <w:numId w:val="6"/>
        </w:numPr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山の手線全駅名を表示する。</w:t>
      </w:r>
    </w:p>
    <w:p w:rsidR="003E6396" w:rsidRPr="00202D4E" w:rsidRDefault="00C73FB7" w:rsidP="003E6396">
      <w:pPr>
        <w:pStyle w:val="ListParagraph"/>
        <w:numPr>
          <w:ilvl w:val="0"/>
          <w:numId w:val="6"/>
        </w:numPr>
        <w:ind w:leftChars="0"/>
        <w:rPr>
          <w:szCs w:val="21"/>
        </w:rPr>
      </w:pPr>
      <w:r w:rsidRPr="00202D4E">
        <w:rPr>
          <w:rFonts w:hint="eastAsia"/>
          <w:szCs w:val="21"/>
        </w:rPr>
        <w:t>ユーザーに出発する駅を</w:t>
      </w:r>
      <w:r w:rsidR="007A4AE6" w:rsidRPr="00202D4E">
        <w:rPr>
          <w:rFonts w:hint="eastAsia"/>
          <w:szCs w:val="21"/>
        </w:rPr>
        <w:t>入力</w:t>
      </w:r>
      <w:r w:rsidR="00C64BA7" w:rsidRPr="00202D4E">
        <w:rPr>
          <w:rFonts w:hint="eastAsia"/>
          <w:szCs w:val="21"/>
        </w:rPr>
        <w:t>させる。</w:t>
      </w:r>
    </w:p>
    <w:p w:rsidR="00434DD4" w:rsidRPr="00202D4E" w:rsidRDefault="00434DD4" w:rsidP="003E6396">
      <w:pPr>
        <w:pStyle w:val="ListParagraph"/>
        <w:numPr>
          <w:ilvl w:val="0"/>
          <w:numId w:val="6"/>
        </w:numPr>
        <w:ind w:leftChars="0"/>
        <w:rPr>
          <w:szCs w:val="21"/>
        </w:rPr>
      </w:pPr>
      <w:r w:rsidRPr="00202D4E">
        <w:rPr>
          <w:rFonts w:hint="eastAsia"/>
          <w:szCs w:val="21"/>
        </w:rPr>
        <w:t>入力</w:t>
      </w:r>
      <w:r w:rsidR="00F858B1" w:rsidRPr="00202D4E">
        <w:rPr>
          <w:rFonts w:hint="eastAsia"/>
          <w:szCs w:val="21"/>
        </w:rPr>
        <w:t>し</w:t>
      </w:r>
      <w:r w:rsidRPr="00202D4E">
        <w:rPr>
          <w:szCs w:val="21"/>
        </w:rPr>
        <w:t>た</w:t>
      </w:r>
      <w:r w:rsidRPr="00202D4E">
        <w:rPr>
          <w:rFonts w:hint="eastAsia"/>
          <w:szCs w:val="21"/>
        </w:rPr>
        <w:t>出発する駅名</w:t>
      </w:r>
      <w:r w:rsidR="00924037">
        <w:rPr>
          <w:rFonts w:hint="eastAsia"/>
          <w:szCs w:val="21"/>
        </w:rPr>
        <w:t>は</w:t>
      </w:r>
      <w:r w:rsidRPr="00202D4E">
        <w:rPr>
          <w:rFonts w:hint="eastAsia"/>
          <w:szCs w:val="21"/>
        </w:rPr>
        <w:t>山の手線全駅名に</w:t>
      </w:r>
      <w:r w:rsidR="00924037">
        <w:rPr>
          <w:rFonts w:hint="eastAsia"/>
          <w:szCs w:val="21"/>
        </w:rPr>
        <w:t>ある</w:t>
      </w:r>
      <w:r w:rsidRPr="00202D4E">
        <w:rPr>
          <w:rFonts w:hint="eastAsia"/>
          <w:szCs w:val="21"/>
        </w:rPr>
        <w:t>かを確認する。</w:t>
      </w:r>
    </w:p>
    <w:p w:rsidR="00F858B1" w:rsidRPr="00202D4E" w:rsidRDefault="00DE1D17" w:rsidP="00526547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入力</w:t>
      </w:r>
      <w:r w:rsidR="00F858B1" w:rsidRPr="00202D4E">
        <w:rPr>
          <w:rFonts w:hint="eastAsia"/>
          <w:szCs w:val="21"/>
        </w:rPr>
        <w:t>し</w:t>
      </w:r>
      <w:r w:rsidRPr="00202D4E">
        <w:rPr>
          <w:szCs w:val="21"/>
        </w:rPr>
        <w:t>た</w:t>
      </w:r>
      <w:r w:rsidRPr="00202D4E">
        <w:rPr>
          <w:rFonts w:hint="eastAsia"/>
          <w:szCs w:val="21"/>
        </w:rPr>
        <w:t>出発する駅名はない</w:t>
      </w:r>
      <w:r w:rsidR="00132F86" w:rsidRPr="00202D4E">
        <w:rPr>
          <w:rFonts w:hint="eastAsia"/>
          <w:szCs w:val="21"/>
        </w:rPr>
        <w:t>場合、</w:t>
      </w:r>
      <w:r w:rsidR="00CD38C7" w:rsidRPr="00202D4E">
        <w:rPr>
          <w:rFonts w:hint="eastAsia"/>
          <w:szCs w:val="21"/>
        </w:rPr>
        <w:t>“入力した駅名はありません。”と表示</w:t>
      </w:r>
      <w:r w:rsidR="00F7378B" w:rsidRPr="00202D4E">
        <w:rPr>
          <w:rFonts w:hint="eastAsia"/>
          <w:szCs w:val="21"/>
        </w:rPr>
        <w:t>して</w:t>
      </w:r>
      <w:r w:rsidR="00F858B1" w:rsidRPr="00202D4E">
        <w:rPr>
          <w:rFonts w:hint="eastAsia"/>
          <w:szCs w:val="21"/>
        </w:rPr>
        <w:t>、</w:t>
      </w:r>
    </w:p>
    <w:p w:rsidR="00DB5C70" w:rsidRPr="00202D4E" w:rsidRDefault="003B12A3" w:rsidP="00F858B1">
      <w:pPr>
        <w:pStyle w:val="ListParagraph"/>
        <w:tabs>
          <w:tab w:val="left" w:pos="7454"/>
        </w:tabs>
        <w:ind w:leftChars="0" w:left="420"/>
        <w:jc w:val="left"/>
        <w:rPr>
          <w:szCs w:val="21"/>
        </w:rPr>
      </w:pPr>
      <w:r w:rsidRPr="00202D4E">
        <w:rPr>
          <w:rFonts w:hint="eastAsia"/>
          <w:szCs w:val="21"/>
        </w:rPr>
        <w:t>ユーザーに</w:t>
      </w:r>
      <w:r w:rsidR="00F7378B" w:rsidRPr="00202D4E">
        <w:rPr>
          <w:rFonts w:hint="eastAsia"/>
          <w:szCs w:val="21"/>
        </w:rPr>
        <w:t>出発する</w:t>
      </w:r>
      <w:r w:rsidR="0038709E" w:rsidRPr="00202D4E">
        <w:rPr>
          <w:rFonts w:hint="eastAsia"/>
          <w:szCs w:val="21"/>
        </w:rPr>
        <w:t>駅名</w:t>
      </w:r>
      <w:r w:rsidR="00F7378B" w:rsidRPr="00202D4E">
        <w:rPr>
          <w:rFonts w:hint="eastAsia"/>
          <w:szCs w:val="21"/>
        </w:rPr>
        <w:t>を再</w:t>
      </w:r>
      <w:r w:rsidR="00BB24AD" w:rsidRPr="00202D4E">
        <w:rPr>
          <w:rFonts w:hint="eastAsia"/>
          <w:szCs w:val="21"/>
        </w:rPr>
        <w:t>入力させる。</w:t>
      </w:r>
    </w:p>
    <w:p w:rsidR="00A90C75" w:rsidRPr="00202D4E" w:rsidRDefault="008E2789" w:rsidP="00526547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ユーザーに到着する駅を</w:t>
      </w:r>
      <w:r w:rsidR="00C64BA7" w:rsidRPr="00202D4E">
        <w:rPr>
          <w:rFonts w:hint="eastAsia"/>
          <w:szCs w:val="21"/>
        </w:rPr>
        <w:t>入力させる。</w:t>
      </w:r>
    </w:p>
    <w:p w:rsidR="00A53AA1" w:rsidRPr="00202D4E" w:rsidRDefault="00A53AA1" w:rsidP="00526547">
      <w:pPr>
        <w:pStyle w:val="ListParagraph"/>
        <w:numPr>
          <w:ilvl w:val="0"/>
          <w:numId w:val="6"/>
        </w:numPr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入力</w:t>
      </w:r>
      <w:r w:rsidR="00110573" w:rsidRPr="00202D4E">
        <w:rPr>
          <w:rFonts w:hint="eastAsia"/>
          <w:szCs w:val="21"/>
        </w:rPr>
        <w:t>し</w:t>
      </w:r>
      <w:r w:rsidRPr="00202D4E">
        <w:rPr>
          <w:szCs w:val="21"/>
        </w:rPr>
        <w:t>た</w:t>
      </w:r>
      <w:r w:rsidRPr="00202D4E">
        <w:rPr>
          <w:rFonts w:hint="eastAsia"/>
          <w:szCs w:val="21"/>
        </w:rPr>
        <w:t>到着する駅名</w:t>
      </w:r>
      <w:r w:rsidR="001D3EAD">
        <w:rPr>
          <w:rFonts w:hint="eastAsia"/>
          <w:szCs w:val="21"/>
        </w:rPr>
        <w:t>は</w:t>
      </w:r>
      <w:r w:rsidRPr="00202D4E">
        <w:rPr>
          <w:rFonts w:hint="eastAsia"/>
          <w:szCs w:val="21"/>
        </w:rPr>
        <w:t>山の手線全駅名に</w:t>
      </w:r>
      <w:r w:rsidR="007F0DAA">
        <w:rPr>
          <w:rFonts w:hint="eastAsia"/>
          <w:szCs w:val="21"/>
        </w:rPr>
        <w:t>ある</w:t>
      </w:r>
      <w:r w:rsidRPr="00202D4E">
        <w:rPr>
          <w:rFonts w:hint="eastAsia"/>
          <w:szCs w:val="21"/>
        </w:rPr>
        <w:t>かを確認する。</w:t>
      </w:r>
    </w:p>
    <w:p w:rsidR="00CB4788" w:rsidRPr="00202D4E" w:rsidRDefault="008E2789" w:rsidP="00526547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入力</w:t>
      </w:r>
      <w:r w:rsidR="00110573" w:rsidRPr="00202D4E">
        <w:rPr>
          <w:rFonts w:hint="eastAsia"/>
          <w:szCs w:val="21"/>
        </w:rPr>
        <w:t>し</w:t>
      </w:r>
      <w:r w:rsidRPr="00202D4E">
        <w:rPr>
          <w:szCs w:val="21"/>
        </w:rPr>
        <w:t>た</w:t>
      </w:r>
      <w:r w:rsidRPr="00202D4E">
        <w:rPr>
          <w:rFonts w:hint="eastAsia"/>
          <w:szCs w:val="21"/>
        </w:rPr>
        <w:t>到着する駅名はない</w:t>
      </w:r>
      <w:r w:rsidR="00BC4B34" w:rsidRPr="00202D4E">
        <w:rPr>
          <w:rFonts w:hint="eastAsia"/>
          <w:szCs w:val="21"/>
        </w:rPr>
        <w:t>場合、</w:t>
      </w:r>
      <w:r w:rsidR="00CD38C7" w:rsidRPr="00202D4E">
        <w:rPr>
          <w:rFonts w:hint="eastAsia"/>
          <w:szCs w:val="21"/>
        </w:rPr>
        <w:t>“入力した駅名はありません。”と</w:t>
      </w:r>
      <w:r w:rsidR="00F13B4F" w:rsidRPr="00202D4E">
        <w:rPr>
          <w:rFonts w:hint="eastAsia"/>
          <w:szCs w:val="21"/>
        </w:rPr>
        <w:t>表示して</w:t>
      </w:r>
      <w:r w:rsidR="00CB4788" w:rsidRPr="00202D4E">
        <w:rPr>
          <w:rFonts w:hint="eastAsia"/>
          <w:szCs w:val="21"/>
        </w:rPr>
        <w:t>、</w:t>
      </w:r>
    </w:p>
    <w:p w:rsidR="00F13B4F" w:rsidRPr="00202D4E" w:rsidRDefault="00541126" w:rsidP="00CB4788">
      <w:pPr>
        <w:pStyle w:val="ListParagraph"/>
        <w:tabs>
          <w:tab w:val="left" w:pos="7454"/>
        </w:tabs>
        <w:ind w:leftChars="0" w:left="420"/>
        <w:jc w:val="left"/>
        <w:rPr>
          <w:szCs w:val="21"/>
        </w:rPr>
      </w:pPr>
      <w:r w:rsidRPr="00202D4E">
        <w:rPr>
          <w:rFonts w:hint="eastAsia"/>
          <w:szCs w:val="21"/>
        </w:rPr>
        <w:t>ユーザーに</w:t>
      </w:r>
      <w:r w:rsidR="000C67E5" w:rsidRPr="00202D4E">
        <w:rPr>
          <w:rFonts w:hint="eastAsia"/>
          <w:szCs w:val="21"/>
        </w:rPr>
        <w:t>到着</w:t>
      </w:r>
      <w:r w:rsidR="00F13B4F" w:rsidRPr="00202D4E">
        <w:rPr>
          <w:rFonts w:hint="eastAsia"/>
          <w:szCs w:val="21"/>
        </w:rPr>
        <w:t>する駅名を再</w:t>
      </w:r>
      <w:r w:rsidR="00A90C75" w:rsidRPr="00202D4E">
        <w:rPr>
          <w:rFonts w:hint="eastAsia"/>
          <w:szCs w:val="21"/>
        </w:rPr>
        <w:t>入力させる。</w:t>
      </w:r>
    </w:p>
    <w:p w:rsidR="00EE5289" w:rsidRDefault="00D031A8" w:rsidP="00C343BF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EE5289">
        <w:rPr>
          <w:rFonts w:hint="eastAsia"/>
          <w:szCs w:val="21"/>
        </w:rPr>
        <w:t>入力</w:t>
      </w:r>
      <w:r w:rsidR="00110573" w:rsidRPr="00EE5289">
        <w:rPr>
          <w:rFonts w:hint="eastAsia"/>
          <w:szCs w:val="21"/>
        </w:rPr>
        <w:t>し</w:t>
      </w:r>
      <w:r w:rsidRPr="00EE5289">
        <w:rPr>
          <w:szCs w:val="21"/>
        </w:rPr>
        <w:t>た</w:t>
      </w:r>
      <w:r w:rsidRPr="00EE5289">
        <w:rPr>
          <w:rFonts w:hint="eastAsia"/>
          <w:szCs w:val="21"/>
        </w:rPr>
        <w:t>出発駅と到着駅が同一かを</w:t>
      </w:r>
      <w:r w:rsidR="00EE5289" w:rsidRPr="00202D4E">
        <w:rPr>
          <w:rFonts w:hint="eastAsia"/>
          <w:szCs w:val="21"/>
        </w:rPr>
        <w:t>確認する。</w:t>
      </w:r>
    </w:p>
    <w:p w:rsidR="00EF5A32" w:rsidRPr="00EE5289" w:rsidRDefault="00EF5A32" w:rsidP="00C343BF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EE5289">
        <w:rPr>
          <w:rFonts w:hint="eastAsia"/>
          <w:szCs w:val="21"/>
        </w:rPr>
        <w:t>入力</w:t>
      </w:r>
      <w:r w:rsidR="00110573" w:rsidRPr="00EE5289">
        <w:rPr>
          <w:rFonts w:hint="eastAsia"/>
          <w:szCs w:val="21"/>
        </w:rPr>
        <w:t>し</w:t>
      </w:r>
      <w:r w:rsidRPr="00EE5289">
        <w:rPr>
          <w:szCs w:val="21"/>
        </w:rPr>
        <w:t>た</w:t>
      </w:r>
      <w:r w:rsidRPr="00EE5289">
        <w:rPr>
          <w:rFonts w:hint="eastAsia"/>
          <w:szCs w:val="21"/>
        </w:rPr>
        <w:t>出発駅と到着駅が同一</w:t>
      </w:r>
      <w:r w:rsidR="00B13428" w:rsidRPr="00EE5289">
        <w:rPr>
          <w:rFonts w:hint="eastAsia"/>
          <w:szCs w:val="21"/>
        </w:rPr>
        <w:t>場合</w:t>
      </w:r>
      <w:r w:rsidRPr="00EE5289">
        <w:rPr>
          <w:rFonts w:hint="eastAsia"/>
          <w:szCs w:val="21"/>
        </w:rPr>
        <w:t>、</w:t>
      </w:r>
      <w:r w:rsidR="00795103" w:rsidRPr="00EE5289">
        <w:rPr>
          <w:rFonts w:asciiTheme="minorEastAsia" w:hAnsiTheme="minorEastAsia" w:cs="ＭＳ ゴシック"/>
          <w:color w:val="000000" w:themeColor="text1"/>
          <w:kern w:val="0"/>
          <w:szCs w:val="21"/>
        </w:rPr>
        <w:t>"</w:t>
      </w:r>
      <w:r w:rsidR="00795103" w:rsidRPr="00EE5289">
        <w:rPr>
          <w:rFonts w:asciiTheme="minorEastAsia" w:hAnsiTheme="minorEastAsia" w:cs="ＭＳ ゴシック" w:hint="eastAsia"/>
          <w:color w:val="000000" w:themeColor="text1"/>
          <w:kern w:val="0"/>
          <w:szCs w:val="21"/>
        </w:rPr>
        <w:t>出発駅と到着駅は同じです。違う駅名を入力してください“と表示して、</w:t>
      </w:r>
      <w:r w:rsidRPr="00EE5289">
        <w:rPr>
          <w:rFonts w:hint="eastAsia"/>
          <w:szCs w:val="21"/>
        </w:rPr>
        <w:t>ユーザーに出発する駅と到着する駅を</w:t>
      </w:r>
      <w:r w:rsidR="00F14E4E" w:rsidRPr="00EE5289">
        <w:rPr>
          <w:rFonts w:hint="eastAsia"/>
          <w:szCs w:val="21"/>
        </w:rPr>
        <w:t>再</w:t>
      </w:r>
      <w:r w:rsidR="00CB4788" w:rsidRPr="00EE5289">
        <w:rPr>
          <w:rFonts w:hint="eastAsia"/>
          <w:szCs w:val="21"/>
        </w:rPr>
        <w:t>入力</w:t>
      </w:r>
      <w:r w:rsidRPr="00EE5289">
        <w:rPr>
          <w:rFonts w:hint="eastAsia"/>
          <w:szCs w:val="21"/>
        </w:rPr>
        <w:t>させる。</w:t>
      </w:r>
    </w:p>
    <w:p w:rsidR="002B6B79" w:rsidRPr="00202D4E" w:rsidRDefault="00110573" w:rsidP="002B6B79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入力した出発駅と到着駅が同一以外の場合、</w:t>
      </w:r>
      <w:r w:rsidR="004D5949" w:rsidRPr="00202D4E">
        <w:rPr>
          <w:rFonts w:hint="eastAsia"/>
          <w:szCs w:val="21"/>
        </w:rPr>
        <w:t>4つの</w:t>
      </w:r>
      <w:r w:rsidR="00BA2B57" w:rsidRPr="00AC753E">
        <w:rPr>
          <w:rFonts w:hint="eastAsia"/>
          <w:bCs/>
          <w:color w:val="000000" w:themeColor="text1"/>
        </w:rPr>
        <w:t>決済番号</w:t>
      </w:r>
      <w:r w:rsidR="006F74DE" w:rsidRPr="00202D4E">
        <w:rPr>
          <w:rFonts w:hint="eastAsia"/>
          <w:szCs w:val="21"/>
        </w:rPr>
        <w:t>を</w:t>
      </w:r>
      <w:r w:rsidR="002E6673" w:rsidRPr="00202D4E">
        <w:rPr>
          <w:rFonts w:hint="eastAsia"/>
          <w:szCs w:val="21"/>
        </w:rPr>
        <w:t>表示する。</w:t>
      </w:r>
    </w:p>
    <w:p w:rsidR="002B6B79" w:rsidRPr="00202D4E" w:rsidRDefault="002B6B79" w:rsidP="002B6B79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ユーザーに</w:t>
      </w:r>
      <w:r w:rsidR="00277BEE" w:rsidRPr="00202D4E">
        <w:rPr>
          <w:rFonts w:hint="eastAsia"/>
          <w:bCs/>
          <w:color w:val="000000" w:themeColor="text1"/>
          <w:szCs w:val="21"/>
        </w:rPr>
        <w:t>決済番号</w:t>
      </w:r>
      <w:r w:rsidRPr="00202D4E">
        <w:rPr>
          <w:rFonts w:hint="eastAsia"/>
          <w:szCs w:val="21"/>
        </w:rPr>
        <w:t>を</w:t>
      </w:r>
      <w:r w:rsidR="00BE7D53" w:rsidRPr="00202D4E">
        <w:rPr>
          <w:rFonts w:hint="eastAsia"/>
          <w:szCs w:val="21"/>
        </w:rPr>
        <w:t>選択</w:t>
      </w:r>
      <w:r w:rsidRPr="00202D4E">
        <w:rPr>
          <w:rFonts w:hint="eastAsia"/>
          <w:szCs w:val="21"/>
        </w:rPr>
        <w:t>させる。</w:t>
      </w:r>
    </w:p>
    <w:p w:rsidR="006A37FF" w:rsidRPr="00202D4E" w:rsidRDefault="006A37FF" w:rsidP="002B6B79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選択した番号は1かを確認する。</w:t>
      </w:r>
    </w:p>
    <w:p w:rsidR="002B6B79" w:rsidRPr="00202D4E" w:rsidRDefault="009B5138" w:rsidP="003E6396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選択した</w:t>
      </w:r>
      <w:r w:rsidR="002B6B79" w:rsidRPr="00202D4E">
        <w:rPr>
          <w:rFonts w:hint="eastAsia"/>
          <w:szCs w:val="21"/>
        </w:rPr>
        <w:t>番号は1の場合、“現金決済</w:t>
      </w:r>
      <w:r w:rsidR="002B6B79" w:rsidRPr="00202D4E">
        <w:rPr>
          <w:szCs w:val="21"/>
        </w:rPr>
        <w:t>(大人)</w:t>
      </w:r>
      <w:r w:rsidR="002B6B79" w:rsidRPr="00202D4E">
        <w:rPr>
          <w:rFonts w:hint="eastAsia"/>
          <w:szCs w:val="21"/>
        </w:rPr>
        <w:t>”と表示する。</w:t>
      </w:r>
    </w:p>
    <w:p w:rsidR="00B73A34" w:rsidRPr="00202D4E" w:rsidRDefault="009B5138" w:rsidP="003E6396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選択した</w:t>
      </w:r>
      <w:r w:rsidR="00B73A34" w:rsidRPr="00202D4E">
        <w:rPr>
          <w:rFonts w:hint="eastAsia"/>
          <w:szCs w:val="21"/>
        </w:rPr>
        <w:t>番号は1以外の場合、2かを</w:t>
      </w:r>
      <w:r w:rsidR="0090153D" w:rsidRPr="00202D4E">
        <w:rPr>
          <w:rFonts w:hint="eastAsia"/>
          <w:szCs w:val="21"/>
        </w:rPr>
        <w:t>確認する。</w:t>
      </w:r>
    </w:p>
    <w:p w:rsidR="002B6B79" w:rsidRPr="00202D4E" w:rsidRDefault="009B5138" w:rsidP="002B6B79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選択した</w:t>
      </w:r>
      <w:r w:rsidR="002B6B79" w:rsidRPr="00202D4E">
        <w:rPr>
          <w:rFonts w:hint="eastAsia"/>
          <w:szCs w:val="21"/>
        </w:rPr>
        <w:t>番号は2の場合、“</w:t>
      </w:r>
      <w:r w:rsidR="002B6B79" w:rsidRPr="00202D4E">
        <w:rPr>
          <w:szCs w:val="21"/>
        </w:rPr>
        <w:t>IC決済(大人)</w:t>
      </w:r>
      <w:r w:rsidR="002B6B79" w:rsidRPr="00202D4E">
        <w:rPr>
          <w:rFonts w:hint="eastAsia"/>
          <w:szCs w:val="21"/>
        </w:rPr>
        <w:t>”と表示する。</w:t>
      </w:r>
    </w:p>
    <w:p w:rsidR="00B73A34" w:rsidRPr="00202D4E" w:rsidRDefault="009B5138" w:rsidP="00B73A34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選択した</w:t>
      </w:r>
      <w:r w:rsidR="00B73A34" w:rsidRPr="00202D4E">
        <w:rPr>
          <w:rFonts w:hint="eastAsia"/>
          <w:szCs w:val="21"/>
        </w:rPr>
        <w:t>番号は</w:t>
      </w:r>
      <w:r w:rsidR="00D619BE">
        <w:rPr>
          <w:rFonts w:hint="eastAsia"/>
          <w:szCs w:val="21"/>
        </w:rPr>
        <w:t>2</w:t>
      </w:r>
      <w:r w:rsidR="00B73A34" w:rsidRPr="00202D4E">
        <w:rPr>
          <w:rFonts w:hint="eastAsia"/>
          <w:szCs w:val="21"/>
        </w:rPr>
        <w:t>以外の場合、</w:t>
      </w:r>
      <w:r w:rsidR="0090153D" w:rsidRPr="00202D4E">
        <w:rPr>
          <w:rFonts w:hint="eastAsia"/>
          <w:szCs w:val="21"/>
        </w:rPr>
        <w:t>3</w:t>
      </w:r>
      <w:r w:rsidR="00B73A34" w:rsidRPr="00202D4E">
        <w:rPr>
          <w:rFonts w:hint="eastAsia"/>
          <w:szCs w:val="21"/>
        </w:rPr>
        <w:t>かを</w:t>
      </w:r>
      <w:r w:rsidR="0090153D" w:rsidRPr="00202D4E">
        <w:rPr>
          <w:rFonts w:hint="eastAsia"/>
          <w:szCs w:val="21"/>
        </w:rPr>
        <w:t>確認する。</w:t>
      </w:r>
    </w:p>
    <w:p w:rsidR="002B6B79" w:rsidRPr="00202D4E" w:rsidRDefault="009B5138" w:rsidP="002B6B79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選択した</w:t>
      </w:r>
      <w:r w:rsidR="002B6B79" w:rsidRPr="00202D4E">
        <w:rPr>
          <w:rFonts w:hint="eastAsia"/>
          <w:szCs w:val="21"/>
        </w:rPr>
        <w:t>番号は3の場合、</w:t>
      </w:r>
      <w:r w:rsidR="005E5355" w:rsidRPr="00202D4E">
        <w:rPr>
          <w:rFonts w:hint="eastAsia"/>
          <w:szCs w:val="21"/>
        </w:rPr>
        <w:t>“現金決済</w:t>
      </w:r>
      <w:r w:rsidR="005E5355" w:rsidRPr="00202D4E">
        <w:rPr>
          <w:szCs w:val="21"/>
        </w:rPr>
        <w:t>(小児)</w:t>
      </w:r>
      <w:r w:rsidR="005E5355" w:rsidRPr="00202D4E">
        <w:rPr>
          <w:rFonts w:hint="eastAsia"/>
          <w:szCs w:val="21"/>
        </w:rPr>
        <w:t>”と表示する。</w:t>
      </w:r>
    </w:p>
    <w:p w:rsidR="00220E41" w:rsidRPr="00202D4E" w:rsidRDefault="009B5138" w:rsidP="00526547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選択した</w:t>
      </w:r>
      <w:r w:rsidR="00B73A34" w:rsidRPr="00202D4E">
        <w:rPr>
          <w:rFonts w:hint="eastAsia"/>
          <w:szCs w:val="21"/>
        </w:rPr>
        <w:t>番号は</w:t>
      </w:r>
      <w:r w:rsidR="00D619BE">
        <w:rPr>
          <w:rFonts w:hint="eastAsia"/>
          <w:szCs w:val="21"/>
        </w:rPr>
        <w:t>3</w:t>
      </w:r>
      <w:r w:rsidR="00B73A34" w:rsidRPr="00202D4E">
        <w:rPr>
          <w:rFonts w:hint="eastAsia"/>
          <w:szCs w:val="21"/>
        </w:rPr>
        <w:t>以外の場合、</w:t>
      </w:r>
      <w:r w:rsidR="0090153D" w:rsidRPr="00202D4E">
        <w:rPr>
          <w:rFonts w:hint="eastAsia"/>
          <w:szCs w:val="21"/>
        </w:rPr>
        <w:t>4かを</w:t>
      </w:r>
      <w:r w:rsidR="00826FFA" w:rsidRPr="00202D4E">
        <w:rPr>
          <w:rFonts w:hint="eastAsia"/>
          <w:szCs w:val="21"/>
        </w:rPr>
        <w:t>確認する。</w:t>
      </w:r>
    </w:p>
    <w:p w:rsidR="002B6B79" w:rsidRDefault="009B5138" w:rsidP="00526547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 w:rsidRPr="00202D4E">
        <w:rPr>
          <w:rFonts w:hint="eastAsia"/>
          <w:szCs w:val="21"/>
        </w:rPr>
        <w:t>選択した</w:t>
      </w:r>
      <w:r w:rsidR="002B6B79" w:rsidRPr="00202D4E">
        <w:rPr>
          <w:rFonts w:hint="eastAsia"/>
          <w:szCs w:val="21"/>
        </w:rPr>
        <w:t>番号は4の場合、</w:t>
      </w:r>
      <w:r w:rsidR="00FB07E3" w:rsidRPr="00202D4E">
        <w:rPr>
          <w:rFonts w:hint="eastAsia"/>
          <w:szCs w:val="21"/>
        </w:rPr>
        <w:t>“</w:t>
      </w:r>
      <w:r w:rsidR="00FB07E3" w:rsidRPr="00202D4E">
        <w:rPr>
          <w:szCs w:val="21"/>
        </w:rPr>
        <w:t>IC決済(小児)</w:t>
      </w:r>
      <w:r w:rsidR="00FB07E3" w:rsidRPr="00202D4E">
        <w:rPr>
          <w:rFonts w:hint="eastAsia"/>
          <w:szCs w:val="21"/>
        </w:rPr>
        <w:t>”と表示する。</w:t>
      </w:r>
    </w:p>
    <w:p w:rsidR="00A86253" w:rsidRDefault="00A85BCE" w:rsidP="00A86253">
      <w:pPr>
        <w:pStyle w:val="ListParagraph"/>
        <w:numPr>
          <w:ilvl w:val="0"/>
          <w:numId w:val="6"/>
        </w:numPr>
        <w:tabs>
          <w:tab w:val="left" w:pos="7454"/>
        </w:tabs>
        <w:ind w:leftChars="0"/>
        <w:jc w:val="left"/>
        <w:rPr>
          <w:szCs w:val="21"/>
        </w:rPr>
      </w:pPr>
      <w:r>
        <w:rPr>
          <w:rFonts w:hint="eastAsia"/>
          <w:szCs w:val="21"/>
        </w:rPr>
        <w:t>選択した番号は1～4以外の場合は、“</w:t>
      </w:r>
      <w:r w:rsidRPr="00A85BCE">
        <w:rPr>
          <w:rFonts w:hint="eastAsia"/>
          <w:szCs w:val="21"/>
        </w:rPr>
        <w:t>エラー</w:t>
      </w:r>
      <w:r>
        <w:rPr>
          <w:rFonts w:hint="eastAsia"/>
          <w:szCs w:val="21"/>
        </w:rPr>
        <w:t>”と表示する。</w:t>
      </w:r>
    </w:p>
    <w:p w:rsidR="00E819D3" w:rsidRPr="00A86253" w:rsidRDefault="00A86253" w:rsidP="00A86253">
      <w:pPr>
        <w:tabs>
          <w:tab w:val="left" w:pos="7454"/>
        </w:tabs>
        <w:jc w:val="left"/>
        <w:rPr>
          <w:szCs w:val="21"/>
        </w:rPr>
      </w:pPr>
      <w:r w:rsidRPr="00A86253">
        <w:rPr>
          <w:rFonts w:asciiTheme="minorEastAsia" w:hAnsiTheme="minorEastAsia" w:cs="ＭＳ ゴシック" w:hint="eastAsia"/>
          <w:kern w:val="0"/>
          <w:szCs w:val="21"/>
        </w:rPr>
        <w:t>㉑</w:t>
      </w:r>
      <w:r>
        <w:rPr>
          <w:rFonts w:asciiTheme="minorEastAsia" w:hAnsiTheme="minorEastAsia" w:cs="ＭＳ ゴシック" w:hint="eastAsia"/>
          <w:kern w:val="0"/>
          <w:szCs w:val="21"/>
        </w:rPr>
        <w:t xml:space="preserve">　</w:t>
      </w:r>
      <w:r w:rsidR="00E819D3" w:rsidRPr="00A86253">
        <w:rPr>
          <w:rFonts w:asciiTheme="minorEastAsia" w:hAnsiTheme="minorEastAsia" w:cs="ＭＳ ゴシック" w:hint="eastAsia"/>
          <w:kern w:val="0"/>
          <w:szCs w:val="21"/>
        </w:rPr>
        <w:t>関数Calculateを呼び出す。</w:t>
      </w:r>
    </w:p>
    <w:p w:rsidR="002E47BF" w:rsidRDefault="002E47BF" w:rsidP="0008506F">
      <w:pPr>
        <w:jc w:val="left"/>
        <w:rPr>
          <w:szCs w:val="21"/>
        </w:rPr>
      </w:pPr>
    </w:p>
    <w:p w:rsidR="002B6B79" w:rsidRDefault="002B6B79" w:rsidP="0008506F">
      <w:pPr>
        <w:jc w:val="left"/>
        <w:rPr>
          <w:szCs w:val="21"/>
        </w:rPr>
      </w:pPr>
    </w:p>
    <w:p w:rsidR="0035404D" w:rsidRDefault="0035404D" w:rsidP="00E3072E">
      <w:pPr>
        <w:rPr>
          <w:color w:val="FF0000"/>
          <w:sz w:val="20"/>
          <w:szCs w:val="20"/>
        </w:rPr>
      </w:pPr>
    </w:p>
    <w:p w:rsidR="0035404D" w:rsidRDefault="0035404D" w:rsidP="00E3072E">
      <w:pPr>
        <w:rPr>
          <w:color w:val="FF0000"/>
          <w:sz w:val="20"/>
          <w:szCs w:val="20"/>
        </w:rPr>
      </w:pPr>
    </w:p>
    <w:p w:rsidR="0035404D" w:rsidRDefault="0035404D" w:rsidP="00E3072E">
      <w:pPr>
        <w:rPr>
          <w:color w:val="FF0000"/>
          <w:sz w:val="20"/>
          <w:szCs w:val="20"/>
        </w:rPr>
      </w:pPr>
    </w:p>
    <w:p w:rsidR="00EB1F91" w:rsidRDefault="00EB1F91" w:rsidP="00E3072E">
      <w:pPr>
        <w:rPr>
          <w:color w:val="FF0000"/>
          <w:sz w:val="20"/>
          <w:szCs w:val="20"/>
        </w:rPr>
      </w:pPr>
    </w:p>
    <w:p w:rsidR="00EB1F91" w:rsidRDefault="00EB1F91" w:rsidP="00E3072E">
      <w:pPr>
        <w:rPr>
          <w:color w:val="FF0000"/>
          <w:sz w:val="20"/>
          <w:szCs w:val="20"/>
        </w:rPr>
      </w:pPr>
    </w:p>
    <w:p w:rsidR="00EB1F91" w:rsidRDefault="00EB1F91" w:rsidP="00E3072E">
      <w:pPr>
        <w:rPr>
          <w:color w:val="FF0000"/>
          <w:sz w:val="20"/>
          <w:szCs w:val="20"/>
        </w:rPr>
      </w:pPr>
    </w:p>
    <w:p w:rsidR="00E3072E" w:rsidRPr="00A56260" w:rsidRDefault="00E3072E" w:rsidP="00E3072E">
      <w:pPr>
        <w:rPr>
          <w:color w:val="222A35" w:themeColor="text2" w:themeShade="80"/>
          <w:szCs w:val="21"/>
        </w:rPr>
      </w:pPr>
      <w:r w:rsidRPr="00A56260">
        <w:rPr>
          <w:color w:val="222A35" w:themeColor="text2" w:themeShade="80"/>
          <w:szCs w:val="21"/>
        </w:rPr>
        <w:lastRenderedPageBreak/>
        <w:t>&lt;実行イメージ&gt;</w:t>
      </w:r>
    </w:p>
    <w:p w:rsidR="00E3072E" w:rsidRPr="00A56260" w:rsidRDefault="00E3072E" w:rsidP="00E3072E">
      <w:pPr>
        <w:rPr>
          <w:color w:val="222A35" w:themeColor="text2" w:themeShade="80"/>
          <w:szCs w:val="21"/>
        </w:rPr>
      </w:pPr>
    </w:p>
    <w:p w:rsidR="00E3072E" w:rsidRPr="00A56260" w:rsidRDefault="00E3072E" w:rsidP="00E3072E">
      <w:pPr>
        <w:jc w:val="left"/>
        <w:rPr>
          <w:rFonts w:asciiTheme="minorEastAsia" w:hAnsiTheme="minorEastAsia" w:cs="Calibri"/>
          <w:color w:val="222A35" w:themeColor="text2" w:themeShade="80"/>
          <w:szCs w:val="21"/>
        </w:rPr>
      </w:pPr>
      <w:r w:rsidRPr="00A56260">
        <w:rPr>
          <w:rFonts w:asciiTheme="minorEastAsia" w:hAnsiTheme="minorEastAsia" w:cs="Calibri" w:hint="eastAsia"/>
          <w:color w:val="222A35" w:themeColor="text2" w:themeShade="80"/>
          <w:szCs w:val="21"/>
        </w:rPr>
        <w:t>山手線の駅</w:t>
      </w:r>
    </w:p>
    <w:p w:rsidR="00E3072E" w:rsidRPr="00A56260" w:rsidRDefault="00E3072E" w:rsidP="00E3072E">
      <w:pPr>
        <w:jc w:val="left"/>
        <w:rPr>
          <w:rFonts w:asciiTheme="minorEastAsia" w:hAnsiTheme="minorEastAsia" w:cs="Calibri"/>
          <w:color w:val="222A35" w:themeColor="text2" w:themeShade="80"/>
          <w:szCs w:val="21"/>
        </w:rPr>
      </w:pPr>
      <w:r w:rsidRPr="00A56260">
        <w:rPr>
          <w:rFonts w:asciiTheme="minorEastAsia" w:hAnsiTheme="minorEastAsia" w:cs="Calibri" w:hint="eastAsia"/>
          <w:color w:val="222A35" w:themeColor="text2" w:themeShade="80"/>
          <w:szCs w:val="21"/>
        </w:rPr>
        <w:t>品川</w:t>
      </w:r>
      <w:r w:rsidRPr="00A56260">
        <w:rPr>
          <w:rFonts w:asciiTheme="minorEastAsia" w:hAnsiTheme="minorEastAsia" w:cs="Calibri"/>
          <w:color w:val="222A35" w:themeColor="text2" w:themeShade="80"/>
          <w:szCs w:val="21"/>
        </w:rPr>
        <w:t xml:space="preserve">       大崎</w:t>
      </w:r>
      <w:r w:rsidRPr="00A56260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56260">
        <w:rPr>
          <w:rFonts w:asciiTheme="minorEastAsia" w:hAnsiTheme="minorEastAsia" w:cs="Calibri"/>
          <w:color w:val="222A35" w:themeColor="text2" w:themeShade="80"/>
          <w:szCs w:val="21"/>
        </w:rPr>
        <w:t xml:space="preserve">      五反田</w:t>
      </w:r>
      <w:r w:rsidRPr="00A56260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56260">
        <w:rPr>
          <w:rFonts w:asciiTheme="minorEastAsia" w:hAnsiTheme="minorEastAsia" w:cs="Calibri"/>
          <w:color w:val="222A35" w:themeColor="text2" w:themeShade="80"/>
          <w:szCs w:val="21"/>
        </w:rPr>
        <w:t xml:space="preserve">      目黒</w:t>
      </w:r>
      <w:r w:rsidRPr="00A56260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56260">
        <w:rPr>
          <w:rFonts w:asciiTheme="minorEastAsia" w:hAnsiTheme="minorEastAsia" w:cs="Calibri"/>
          <w:color w:val="222A35" w:themeColor="text2" w:themeShade="80"/>
          <w:szCs w:val="21"/>
        </w:rPr>
        <w:t xml:space="preserve">      恵比寿</w:t>
      </w:r>
      <w:r w:rsidRPr="00A56260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56260">
        <w:rPr>
          <w:rFonts w:asciiTheme="minorEastAsia" w:hAnsiTheme="minorEastAsia" w:cs="Calibri"/>
          <w:color w:val="222A35" w:themeColor="text2" w:themeShade="80"/>
          <w:szCs w:val="21"/>
        </w:rPr>
        <w:t xml:space="preserve">     渋谷</w:t>
      </w:r>
      <w:r w:rsidRPr="00A56260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56260">
        <w:rPr>
          <w:rFonts w:asciiTheme="minorEastAsia" w:hAnsiTheme="minorEastAsia" w:cs="Calibri"/>
          <w:color w:val="222A35" w:themeColor="text2" w:themeShade="80"/>
          <w:szCs w:val="21"/>
        </w:rPr>
        <w:t xml:space="preserve">      原宿            </w:t>
      </w:r>
    </w:p>
    <w:p w:rsidR="00E3072E" w:rsidRPr="00A56260" w:rsidRDefault="00E3072E" w:rsidP="00E3072E">
      <w:pPr>
        <w:jc w:val="left"/>
        <w:rPr>
          <w:rFonts w:asciiTheme="minorEastAsia" w:hAnsiTheme="minorEastAsia" w:cs="Calibri"/>
          <w:color w:val="222A35" w:themeColor="text2" w:themeShade="80"/>
          <w:szCs w:val="21"/>
        </w:rPr>
      </w:pPr>
      <w:r w:rsidRPr="00A56260">
        <w:rPr>
          <w:rFonts w:asciiTheme="minorEastAsia" w:hAnsiTheme="minorEastAsia" w:cs="Calibri"/>
          <w:color w:val="222A35" w:themeColor="text2" w:themeShade="80"/>
          <w:szCs w:val="21"/>
        </w:rPr>
        <w:t>代々木     新宿       新大久保     高田馬場   目白        池袋       大塚</w:t>
      </w:r>
    </w:p>
    <w:p w:rsidR="00E3072E" w:rsidRPr="00A56260" w:rsidRDefault="00E3072E" w:rsidP="00E3072E">
      <w:pPr>
        <w:jc w:val="left"/>
        <w:rPr>
          <w:rFonts w:asciiTheme="minorEastAsia" w:hAnsiTheme="minorEastAsia" w:cs="Calibri"/>
          <w:color w:val="222A35" w:themeColor="text2" w:themeShade="80"/>
          <w:szCs w:val="21"/>
        </w:rPr>
      </w:pPr>
      <w:r w:rsidRPr="00A56260">
        <w:rPr>
          <w:rFonts w:asciiTheme="minorEastAsia" w:hAnsiTheme="minorEastAsia" w:cs="Calibri"/>
          <w:color w:val="222A35" w:themeColor="text2" w:themeShade="80"/>
          <w:szCs w:val="21"/>
        </w:rPr>
        <w:t>巣鴨       駒込       田端         西日暮里   日暮里      鶯谷       上野            御徒町     秋葉原     神田         東京       有楽町      新橋       浜松町          田町</w:t>
      </w:r>
    </w:p>
    <w:p w:rsidR="00E3072E" w:rsidRPr="00A56260" w:rsidRDefault="00E3072E" w:rsidP="0008506F">
      <w:pPr>
        <w:jc w:val="left"/>
        <w:rPr>
          <w:color w:val="222A35" w:themeColor="text2" w:themeShade="80"/>
          <w:szCs w:val="21"/>
        </w:rPr>
      </w:pPr>
    </w:p>
    <w:p w:rsidR="002E47BF" w:rsidRPr="00A56260" w:rsidRDefault="002E47BF" w:rsidP="0008506F">
      <w:pPr>
        <w:jc w:val="left"/>
        <w:rPr>
          <w:color w:val="222A35" w:themeColor="text2" w:themeShade="8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&lt;エラーケース</w:t>
      </w:r>
      <w:r w:rsidR="00800B0A" w:rsidRPr="00A56260">
        <w:rPr>
          <w:rFonts w:hint="eastAsia"/>
          <w:color w:val="222A35" w:themeColor="text2" w:themeShade="80"/>
          <w:szCs w:val="21"/>
        </w:rPr>
        <w:t>の</w:t>
      </w:r>
      <w:r w:rsidR="00800B0A" w:rsidRPr="00A56260">
        <w:rPr>
          <w:color w:val="222A35" w:themeColor="text2" w:themeShade="80"/>
          <w:szCs w:val="21"/>
        </w:rPr>
        <w:t>実行イメージ</w:t>
      </w:r>
      <w:r w:rsidRPr="00A56260">
        <w:rPr>
          <w:rFonts w:hint="eastAsia"/>
          <w:color w:val="222A35" w:themeColor="text2" w:themeShade="80"/>
          <w:szCs w:val="21"/>
        </w:rPr>
        <w:t>&gt;</w:t>
      </w:r>
    </w:p>
    <w:p w:rsidR="00C529AA" w:rsidRPr="00A56260" w:rsidRDefault="00C529AA" w:rsidP="0008506F">
      <w:pPr>
        <w:jc w:val="left"/>
        <w:rPr>
          <w:color w:val="222A35" w:themeColor="text2" w:themeShade="80"/>
          <w:szCs w:val="21"/>
        </w:rPr>
      </w:pPr>
    </w:p>
    <w:p w:rsidR="002E47BF" w:rsidRPr="00A56260" w:rsidRDefault="002E47BF" w:rsidP="00C731E7">
      <w:pPr>
        <w:jc w:val="left"/>
        <w:rPr>
          <w:color w:val="222A35" w:themeColor="text2" w:themeShade="8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出発駅名</w:t>
      </w:r>
      <w:r w:rsidRPr="00A56260">
        <w:rPr>
          <w:color w:val="222A35" w:themeColor="text2" w:themeShade="80"/>
          <w:szCs w:val="21"/>
        </w:rPr>
        <w:t xml:space="preserve">    :</w:t>
      </w:r>
      <w:r w:rsidRPr="00A56260">
        <w:rPr>
          <w:color w:val="FF0000"/>
          <w:szCs w:val="21"/>
        </w:rPr>
        <w:t>ABC</w:t>
      </w:r>
    </w:p>
    <w:p w:rsidR="00273311" w:rsidRDefault="00B43895" w:rsidP="00C731E7">
      <w:pPr>
        <w:jc w:val="left"/>
        <w:rPr>
          <w:color w:val="FF0000"/>
          <w:szCs w:val="21"/>
        </w:rPr>
      </w:pPr>
      <w:r w:rsidRPr="00B43895">
        <w:rPr>
          <w:rFonts w:hint="eastAsia"/>
          <w:color w:val="FF0000"/>
          <w:szCs w:val="21"/>
        </w:rPr>
        <w:t>入力した駅名はありません。</w:t>
      </w:r>
    </w:p>
    <w:p w:rsidR="00B43895" w:rsidRPr="00A56260" w:rsidRDefault="00B43895" w:rsidP="00C731E7">
      <w:pPr>
        <w:jc w:val="left"/>
        <w:rPr>
          <w:color w:val="FF0000"/>
          <w:szCs w:val="21"/>
        </w:rPr>
      </w:pPr>
    </w:p>
    <w:p w:rsidR="002E47BF" w:rsidRPr="00A56260" w:rsidRDefault="002E47BF" w:rsidP="00C731E7">
      <w:pPr>
        <w:jc w:val="left"/>
        <w:rPr>
          <w:color w:val="222A35" w:themeColor="text2" w:themeShade="8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到着駅名</w:t>
      </w:r>
      <w:r w:rsidRPr="00A56260">
        <w:rPr>
          <w:color w:val="222A35" w:themeColor="text2" w:themeShade="80"/>
          <w:szCs w:val="21"/>
        </w:rPr>
        <w:t xml:space="preserve">    :</w:t>
      </w:r>
      <w:r w:rsidRPr="00A56260">
        <w:rPr>
          <w:color w:val="FF0000"/>
          <w:szCs w:val="21"/>
        </w:rPr>
        <w:t>BBN</w:t>
      </w:r>
    </w:p>
    <w:p w:rsidR="00B43895" w:rsidRPr="00A56260" w:rsidRDefault="00B43895" w:rsidP="00B43895">
      <w:pPr>
        <w:jc w:val="left"/>
        <w:rPr>
          <w:color w:val="FF0000"/>
          <w:szCs w:val="21"/>
        </w:rPr>
      </w:pPr>
      <w:r w:rsidRPr="00B43895">
        <w:rPr>
          <w:rFonts w:hint="eastAsia"/>
          <w:color w:val="FF0000"/>
          <w:szCs w:val="21"/>
        </w:rPr>
        <w:t>入力した駅名はありません。</w:t>
      </w:r>
    </w:p>
    <w:p w:rsidR="002E47BF" w:rsidRPr="00B43895" w:rsidRDefault="002E47BF" w:rsidP="003B4D45">
      <w:pPr>
        <w:jc w:val="left"/>
        <w:rPr>
          <w:color w:val="FF0000"/>
          <w:szCs w:val="21"/>
        </w:rPr>
      </w:pPr>
    </w:p>
    <w:p w:rsidR="002E47BF" w:rsidRPr="00A56260" w:rsidRDefault="002E47BF" w:rsidP="00C731E7">
      <w:pPr>
        <w:jc w:val="left"/>
        <w:rPr>
          <w:color w:val="FF000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出発駅名</w:t>
      </w:r>
      <w:r w:rsidRPr="00A56260">
        <w:rPr>
          <w:color w:val="222A35" w:themeColor="text2" w:themeShade="80"/>
          <w:szCs w:val="21"/>
        </w:rPr>
        <w:t xml:space="preserve">    :</w:t>
      </w:r>
      <w:r w:rsidR="00231949">
        <w:rPr>
          <w:rFonts w:hint="eastAsia"/>
          <w:color w:val="FF0000"/>
          <w:szCs w:val="21"/>
        </w:rPr>
        <w:t>目白</w:t>
      </w:r>
    </w:p>
    <w:p w:rsidR="002E47BF" w:rsidRPr="00A56260" w:rsidRDefault="002E47BF" w:rsidP="00C731E7">
      <w:pPr>
        <w:jc w:val="left"/>
        <w:rPr>
          <w:color w:val="222A35" w:themeColor="text2" w:themeShade="8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到着駅名</w:t>
      </w:r>
      <w:r w:rsidRPr="00A56260">
        <w:rPr>
          <w:color w:val="222A35" w:themeColor="text2" w:themeShade="80"/>
          <w:szCs w:val="21"/>
        </w:rPr>
        <w:t xml:space="preserve">    :</w:t>
      </w:r>
      <w:r w:rsidR="00231949">
        <w:rPr>
          <w:rFonts w:hint="eastAsia"/>
          <w:color w:val="FF0000"/>
          <w:szCs w:val="21"/>
        </w:rPr>
        <w:t>目白</w:t>
      </w:r>
    </w:p>
    <w:p w:rsidR="00B43895" w:rsidRPr="00B43895" w:rsidRDefault="00B43895" w:rsidP="00B43895">
      <w:pPr>
        <w:jc w:val="left"/>
        <w:rPr>
          <w:color w:val="FF0000"/>
          <w:szCs w:val="21"/>
        </w:rPr>
      </w:pPr>
      <w:r w:rsidRPr="00B43895">
        <w:rPr>
          <w:rFonts w:hint="eastAsia"/>
          <w:color w:val="FF0000"/>
          <w:szCs w:val="21"/>
        </w:rPr>
        <w:t>出発駅と到着駅は同じです。</w:t>
      </w:r>
    </w:p>
    <w:p w:rsidR="000357AE" w:rsidRDefault="00B43895" w:rsidP="00B43895">
      <w:pPr>
        <w:jc w:val="left"/>
        <w:rPr>
          <w:color w:val="FF0000"/>
          <w:szCs w:val="21"/>
        </w:rPr>
      </w:pPr>
      <w:r w:rsidRPr="00B43895">
        <w:rPr>
          <w:rFonts w:hint="eastAsia"/>
          <w:color w:val="FF0000"/>
          <w:szCs w:val="21"/>
        </w:rPr>
        <w:t>違う駅名を入力してください。</w:t>
      </w:r>
    </w:p>
    <w:p w:rsidR="00B43895" w:rsidRPr="00693652" w:rsidRDefault="00B43895" w:rsidP="00B43895">
      <w:pPr>
        <w:jc w:val="left"/>
        <w:rPr>
          <w:color w:val="FF0000"/>
          <w:szCs w:val="21"/>
        </w:rPr>
      </w:pPr>
    </w:p>
    <w:p w:rsidR="000357AE" w:rsidRPr="00A56260" w:rsidRDefault="000357AE" w:rsidP="000357AE">
      <w:pPr>
        <w:rPr>
          <w:color w:val="222A35" w:themeColor="text2" w:themeShade="80"/>
          <w:szCs w:val="21"/>
        </w:rPr>
      </w:pPr>
      <w:r w:rsidRPr="00A56260">
        <w:rPr>
          <w:color w:val="222A35" w:themeColor="text2" w:themeShade="80"/>
          <w:szCs w:val="21"/>
        </w:rPr>
        <w:t>&lt;</w:t>
      </w:r>
      <w:r w:rsidRPr="00A56260">
        <w:rPr>
          <w:rFonts w:hint="eastAsia"/>
          <w:color w:val="222A35" w:themeColor="text2" w:themeShade="80"/>
          <w:szCs w:val="21"/>
        </w:rPr>
        <w:t>払う方法の</w:t>
      </w:r>
      <w:r w:rsidRPr="00A56260">
        <w:rPr>
          <w:color w:val="222A35" w:themeColor="text2" w:themeShade="80"/>
          <w:szCs w:val="21"/>
        </w:rPr>
        <w:t>実行イメージ&gt;</w:t>
      </w:r>
    </w:p>
    <w:p w:rsidR="000357AE" w:rsidRPr="00A56260" w:rsidRDefault="000357AE" w:rsidP="000357AE">
      <w:pPr>
        <w:rPr>
          <w:color w:val="222A35" w:themeColor="text2" w:themeShade="80"/>
          <w:szCs w:val="21"/>
        </w:rPr>
      </w:pPr>
    </w:p>
    <w:p w:rsidR="000357AE" w:rsidRPr="00A56260" w:rsidRDefault="000357AE" w:rsidP="000357AE">
      <w:pPr>
        <w:jc w:val="left"/>
        <w:rPr>
          <w:color w:val="222A35" w:themeColor="text2" w:themeShade="8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1．現金決済</w:t>
      </w:r>
      <w:r w:rsidRPr="00A56260">
        <w:rPr>
          <w:color w:val="222A35" w:themeColor="text2" w:themeShade="80"/>
          <w:szCs w:val="21"/>
        </w:rPr>
        <w:t>(大人)</w:t>
      </w:r>
    </w:p>
    <w:p w:rsidR="000357AE" w:rsidRPr="00A56260" w:rsidRDefault="000357AE" w:rsidP="000357AE">
      <w:pPr>
        <w:jc w:val="left"/>
        <w:rPr>
          <w:color w:val="222A35" w:themeColor="text2" w:themeShade="8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2．</w:t>
      </w:r>
      <w:r w:rsidRPr="00A56260">
        <w:rPr>
          <w:color w:val="222A35" w:themeColor="text2" w:themeShade="80"/>
          <w:szCs w:val="21"/>
        </w:rPr>
        <w:t>IC決済(大人)</w:t>
      </w:r>
    </w:p>
    <w:p w:rsidR="000357AE" w:rsidRPr="00A56260" w:rsidRDefault="000357AE" w:rsidP="000357AE">
      <w:pPr>
        <w:jc w:val="left"/>
        <w:rPr>
          <w:color w:val="222A35" w:themeColor="text2" w:themeShade="8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3．現金決済</w:t>
      </w:r>
      <w:r w:rsidRPr="00A56260">
        <w:rPr>
          <w:color w:val="222A35" w:themeColor="text2" w:themeShade="80"/>
          <w:szCs w:val="21"/>
        </w:rPr>
        <w:t>(小児)</w:t>
      </w:r>
    </w:p>
    <w:p w:rsidR="000357AE" w:rsidRPr="00A56260" w:rsidRDefault="000357AE" w:rsidP="000357AE">
      <w:pPr>
        <w:jc w:val="left"/>
        <w:rPr>
          <w:color w:val="222A35" w:themeColor="text2" w:themeShade="8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4．</w:t>
      </w:r>
      <w:r w:rsidRPr="00A56260">
        <w:rPr>
          <w:color w:val="222A35" w:themeColor="text2" w:themeShade="80"/>
          <w:szCs w:val="21"/>
        </w:rPr>
        <w:t>IC決済(小児)</w:t>
      </w:r>
    </w:p>
    <w:p w:rsidR="000357AE" w:rsidRPr="00A56260" w:rsidRDefault="000357AE" w:rsidP="000357AE">
      <w:pPr>
        <w:jc w:val="left"/>
        <w:rPr>
          <w:color w:val="222A35" w:themeColor="text2" w:themeShade="80"/>
          <w:szCs w:val="21"/>
        </w:rPr>
      </w:pPr>
    </w:p>
    <w:p w:rsidR="00C529AA" w:rsidRPr="00C529AA" w:rsidRDefault="00C529AA" w:rsidP="00C529AA">
      <w:pPr>
        <w:jc w:val="left"/>
        <w:rPr>
          <w:color w:val="FF0000"/>
          <w:szCs w:val="21"/>
        </w:rPr>
      </w:pPr>
      <w:r w:rsidRPr="00A56260">
        <w:rPr>
          <w:rFonts w:hint="eastAsia"/>
          <w:color w:val="222A35" w:themeColor="text2" w:themeShade="80"/>
          <w:szCs w:val="21"/>
        </w:rPr>
        <w:t>お支払う方法を選択してください</w:t>
      </w:r>
      <w:r w:rsidRPr="00A56260">
        <w:rPr>
          <w:color w:val="222A35" w:themeColor="text2" w:themeShade="80"/>
          <w:szCs w:val="21"/>
        </w:rPr>
        <w:t xml:space="preserve">   :</w:t>
      </w:r>
      <w:r w:rsidRPr="00C529AA">
        <w:rPr>
          <w:color w:val="FF0000"/>
          <w:szCs w:val="21"/>
        </w:rPr>
        <w:t>5</w:t>
      </w:r>
    </w:p>
    <w:p w:rsidR="000357AE" w:rsidRPr="00C30F99" w:rsidRDefault="00C529AA" w:rsidP="00C529AA">
      <w:pPr>
        <w:jc w:val="left"/>
        <w:rPr>
          <w:color w:val="FF0000"/>
          <w:szCs w:val="21"/>
        </w:rPr>
      </w:pPr>
      <w:r w:rsidRPr="00C30F99">
        <w:rPr>
          <w:rFonts w:hint="eastAsia"/>
          <w:color w:val="FF0000"/>
          <w:szCs w:val="21"/>
        </w:rPr>
        <w:t>エラー</w:t>
      </w:r>
      <w:r w:rsidRPr="00C30F99">
        <w:rPr>
          <w:color w:val="FF0000"/>
          <w:szCs w:val="21"/>
        </w:rPr>
        <w:t>!</w:t>
      </w:r>
    </w:p>
    <w:p w:rsidR="00912BAD" w:rsidRDefault="00912BAD" w:rsidP="004A0B87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</w:p>
    <w:p w:rsidR="00912BAD" w:rsidRDefault="00912BAD" w:rsidP="004A0B87">
      <w:pPr>
        <w:rPr>
          <w:rFonts w:asciiTheme="minorEastAsia" w:hAnsiTheme="minorEastAsia" w:cs="Calibri"/>
          <w:b/>
          <w:bCs/>
          <w:color w:val="000000"/>
          <w:sz w:val="24"/>
          <w:szCs w:val="24"/>
        </w:rPr>
      </w:pPr>
    </w:p>
    <w:p w:rsidR="003047AD" w:rsidRDefault="003047AD" w:rsidP="004A0B87">
      <w:pPr>
        <w:rPr>
          <w:rFonts w:asciiTheme="minorEastAsia" w:hAnsiTheme="minorEastAsia" w:cs="Calibri"/>
          <w:b/>
          <w:bCs/>
          <w:color w:val="000000"/>
          <w:szCs w:val="21"/>
        </w:rPr>
      </w:pPr>
    </w:p>
    <w:p w:rsidR="004A0B87" w:rsidRPr="00693652" w:rsidRDefault="004A0B87" w:rsidP="004A0B87">
      <w:pPr>
        <w:rPr>
          <w:rFonts w:asciiTheme="minorEastAsia" w:hAnsiTheme="minorEastAsia" w:cs="Calibri"/>
          <w:b/>
          <w:bCs/>
          <w:color w:val="000000"/>
          <w:szCs w:val="21"/>
        </w:rPr>
      </w:pPr>
      <w:r w:rsidRPr="00693652">
        <w:rPr>
          <w:rFonts w:asciiTheme="minorEastAsia" w:hAnsiTheme="minorEastAsia" w:cs="Calibri" w:hint="eastAsia"/>
          <w:b/>
          <w:bCs/>
          <w:color w:val="000000"/>
          <w:szCs w:val="21"/>
        </w:rPr>
        <w:lastRenderedPageBreak/>
        <w:t>関数名：</w:t>
      </w:r>
      <w:r w:rsidRPr="00693652">
        <w:rPr>
          <w:rFonts w:asciiTheme="minorEastAsia" w:hAnsiTheme="minorEastAsia" w:hint="eastAsia"/>
          <w:b/>
          <w:bCs/>
          <w:szCs w:val="21"/>
        </w:rPr>
        <w:t>Calculate()</w:t>
      </w:r>
    </w:p>
    <w:p w:rsidR="00A46F6B" w:rsidRPr="00693652" w:rsidRDefault="007F0F8D" w:rsidP="007F0F8D">
      <w:pPr>
        <w:rPr>
          <w:rFonts w:asciiTheme="minorEastAsia" w:hAnsiTheme="minorEastAsia" w:cs="Calibri"/>
          <w:color w:val="000000"/>
          <w:szCs w:val="21"/>
        </w:rPr>
      </w:pPr>
      <w:r w:rsidRPr="00693652">
        <w:rPr>
          <w:rFonts w:asciiTheme="minorEastAsia" w:hAnsiTheme="minorEastAsia" w:cs="Calibri" w:hint="eastAsia"/>
          <w:color w:val="000000"/>
          <w:szCs w:val="21"/>
        </w:rPr>
        <w:t>入力パラメータ</w:t>
      </w:r>
      <w:r w:rsidRPr="00693652">
        <w:rPr>
          <w:rFonts w:asciiTheme="minorEastAsia" w:hAnsiTheme="minorEastAsia" w:cs="Calibri"/>
          <w:color w:val="000000"/>
          <w:szCs w:val="21"/>
        </w:rPr>
        <w:tab/>
      </w:r>
      <w:r w:rsidRPr="00693652">
        <w:rPr>
          <w:rFonts w:asciiTheme="minorEastAsia" w:hAnsiTheme="minorEastAsia" w:cs="Calibri" w:hint="eastAsia"/>
          <w:color w:val="000000"/>
          <w:szCs w:val="21"/>
        </w:rPr>
        <w:t>：</w:t>
      </w:r>
      <w:r w:rsidRPr="00693652">
        <w:rPr>
          <w:rFonts w:asciiTheme="minorEastAsia" w:hAnsiTheme="minorEastAsia" w:cs="Calibri"/>
          <w:color w:val="000000"/>
          <w:szCs w:val="21"/>
        </w:rPr>
        <w:tab/>
        <w:t xml:space="preserve">char* </w:t>
      </w:r>
      <w:r w:rsidR="00500818" w:rsidRPr="00693652">
        <w:rPr>
          <w:rFonts w:asciiTheme="minorEastAsia" w:hAnsiTheme="minorEastAsia" w:cs="Calibri" w:hint="eastAsia"/>
          <w:color w:val="000000"/>
          <w:szCs w:val="21"/>
        </w:rPr>
        <w:t xml:space="preserve"> </w:t>
      </w:r>
      <w:r w:rsidR="00102666" w:rsidRPr="00693652">
        <w:rPr>
          <w:rFonts w:asciiTheme="minorEastAsia" w:hAnsiTheme="minorEastAsia" w:cs="Calibri"/>
          <w:color w:val="000000"/>
          <w:szCs w:val="21"/>
        </w:rPr>
        <w:tab/>
      </w:r>
      <w:r w:rsidR="00102666" w:rsidRPr="00693652">
        <w:rPr>
          <w:rFonts w:asciiTheme="minorEastAsia" w:hAnsiTheme="minorEastAsia" w:cs="Calibri" w:hint="eastAsia"/>
          <w:color w:val="000000"/>
          <w:szCs w:val="21"/>
        </w:rPr>
        <w:t>入力させた出発駅名</w:t>
      </w:r>
      <w:r w:rsidR="00C71F21" w:rsidRPr="00693652">
        <w:rPr>
          <w:rFonts w:asciiTheme="minorEastAsia" w:hAnsiTheme="minorEastAsia" w:cs="Calibri" w:hint="eastAsia"/>
          <w:color w:val="000000"/>
          <w:szCs w:val="21"/>
        </w:rPr>
        <w:t>、</w:t>
      </w:r>
    </w:p>
    <w:p w:rsidR="00A46F6B" w:rsidRPr="00693652" w:rsidRDefault="0040605F" w:rsidP="00A46F6B">
      <w:pPr>
        <w:ind w:left="1680" w:firstLine="840"/>
        <w:rPr>
          <w:rFonts w:asciiTheme="minorEastAsia" w:hAnsiTheme="minorEastAsia" w:cs="Calibri"/>
          <w:color w:val="000000"/>
          <w:szCs w:val="21"/>
        </w:rPr>
      </w:pPr>
      <w:r w:rsidRPr="00693652">
        <w:rPr>
          <w:rFonts w:asciiTheme="minorEastAsia" w:hAnsiTheme="minorEastAsia" w:cs="Calibri" w:hint="eastAsia"/>
          <w:color w:val="000000"/>
          <w:szCs w:val="21"/>
        </w:rPr>
        <w:t>c</w:t>
      </w:r>
      <w:r w:rsidRPr="00693652">
        <w:rPr>
          <w:rFonts w:asciiTheme="minorEastAsia" w:hAnsiTheme="minorEastAsia" w:cs="Calibri"/>
          <w:color w:val="000000"/>
          <w:szCs w:val="21"/>
        </w:rPr>
        <w:t xml:space="preserve">har* </w:t>
      </w:r>
      <w:r w:rsidR="00C05E38" w:rsidRPr="00693652">
        <w:rPr>
          <w:rFonts w:asciiTheme="minorEastAsia" w:hAnsiTheme="minorEastAsia" w:cs="Calibri"/>
          <w:color w:val="000000"/>
          <w:szCs w:val="21"/>
        </w:rPr>
        <w:tab/>
      </w:r>
      <w:r w:rsidRPr="00693652">
        <w:rPr>
          <w:rFonts w:asciiTheme="minorEastAsia" w:hAnsiTheme="minorEastAsia" w:cs="Calibri" w:hint="eastAsia"/>
          <w:color w:val="000000"/>
          <w:szCs w:val="21"/>
        </w:rPr>
        <w:t>入力した到着駅名</w:t>
      </w:r>
      <w:r w:rsidR="00A46F6B" w:rsidRPr="00693652">
        <w:rPr>
          <w:rFonts w:asciiTheme="minorEastAsia" w:hAnsiTheme="minorEastAsia" w:cs="Calibri" w:hint="eastAsia"/>
          <w:color w:val="000000"/>
          <w:szCs w:val="21"/>
        </w:rPr>
        <w:t>、</w:t>
      </w:r>
    </w:p>
    <w:p w:rsidR="0040605F" w:rsidRPr="00693652" w:rsidRDefault="00A46F6B" w:rsidP="00A46F6B">
      <w:pPr>
        <w:ind w:left="2520"/>
        <w:rPr>
          <w:rFonts w:asciiTheme="minorEastAsia" w:hAnsiTheme="minorEastAsia" w:cs="Calibri"/>
          <w:color w:val="000000"/>
          <w:szCs w:val="21"/>
          <w:lang w:val="en-GB"/>
        </w:rPr>
      </w:pPr>
      <w:r w:rsidRPr="00693652">
        <w:rPr>
          <w:rFonts w:asciiTheme="minorEastAsia" w:hAnsiTheme="minorEastAsia" w:cs="Calibri" w:hint="eastAsia"/>
          <w:color w:val="000000"/>
          <w:szCs w:val="21"/>
        </w:rPr>
        <w:t>int</w:t>
      </w:r>
      <w:r w:rsidRPr="00693652">
        <w:rPr>
          <w:rFonts w:asciiTheme="minorEastAsia" w:hAnsiTheme="minorEastAsia" w:cs="Calibri"/>
          <w:color w:val="000000"/>
          <w:szCs w:val="21"/>
        </w:rPr>
        <w:t xml:space="preserve"> </w:t>
      </w:r>
      <w:r w:rsidR="00C05E38" w:rsidRPr="00693652">
        <w:rPr>
          <w:rFonts w:asciiTheme="minorEastAsia" w:hAnsiTheme="minorEastAsia" w:cs="Calibri"/>
          <w:color w:val="000000"/>
          <w:szCs w:val="21"/>
        </w:rPr>
        <w:tab/>
      </w:r>
      <w:r w:rsidRPr="00693652">
        <w:rPr>
          <w:rFonts w:asciiTheme="minorEastAsia" w:hAnsiTheme="minorEastAsia" w:cs="Calibri" w:hint="eastAsia"/>
          <w:color w:val="000000"/>
          <w:szCs w:val="21"/>
        </w:rPr>
        <w:t>選択した</w:t>
      </w:r>
      <w:r w:rsidR="000079A1" w:rsidRPr="00693652">
        <w:rPr>
          <w:rFonts w:hint="eastAsia"/>
          <w:bCs/>
          <w:szCs w:val="21"/>
        </w:rPr>
        <w:t>決済</w:t>
      </w:r>
      <w:r w:rsidRPr="00693652">
        <w:rPr>
          <w:rFonts w:asciiTheme="minorEastAsia" w:hAnsiTheme="minorEastAsia" w:cs="Calibri" w:hint="eastAsia"/>
          <w:color w:val="000000"/>
          <w:szCs w:val="21"/>
        </w:rPr>
        <w:t>番号</w:t>
      </w:r>
    </w:p>
    <w:p w:rsidR="007F0F8D" w:rsidRPr="00693652" w:rsidRDefault="007F0F8D" w:rsidP="007F0F8D">
      <w:pPr>
        <w:rPr>
          <w:rFonts w:asciiTheme="minorEastAsia" w:hAnsiTheme="minorEastAsia" w:cs="Calibri"/>
          <w:color w:val="000000"/>
          <w:szCs w:val="21"/>
        </w:rPr>
      </w:pPr>
      <w:r w:rsidRPr="00693652">
        <w:rPr>
          <w:rFonts w:asciiTheme="minorEastAsia" w:hAnsiTheme="minorEastAsia" w:cs="Calibri" w:hint="eastAsia"/>
          <w:color w:val="000000"/>
          <w:szCs w:val="21"/>
        </w:rPr>
        <w:t>出力パラメータ</w:t>
      </w:r>
      <w:r w:rsidRPr="00693652">
        <w:rPr>
          <w:rFonts w:asciiTheme="minorEastAsia" w:hAnsiTheme="minorEastAsia" w:cs="Calibri"/>
          <w:color w:val="000000"/>
          <w:szCs w:val="21"/>
        </w:rPr>
        <w:tab/>
      </w:r>
      <w:r w:rsidRPr="00693652">
        <w:rPr>
          <w:rFonts w:asciiTheme="minorEastAsia" w:hAnsiTheme="minorEastAsia" w:cs="Calibri" w:hint="eastAsia"/>
          <w:color w:val="000000"/>
          <w:szCs w:val="21"/>
        </w:rPr>
        <w:t>：</w:t>
      </w:r>
      <w:r w:rsidRPr="00693652">
        <w:rPr>
          <w:rFonts w:asciiTheme="minorEastAsia" w:hAnsiTheme="minorEastAsia" w:cs="Calibri"/>
          <w:color w:val="000000"/>
          <w:szCs w:val="21"/>
        </w:rPr>
        <w:tab/>
      </w:r>
      <w:r w:rsidRPr="00693652">
        <w:rPr>
          <w:rFonts w:asciiTheme="minorEastAsia" w:hAnsiTheme="minorEastAsia" w:cs="Calibri" w:hint="eastAsia"/>
          <w:color w:val="000000"/>
          <w:szCs w:val="21"/>
        </w:rPr>
        <w:t>なし</w:t>
      </w:r>
    </w:p>
    <w:p w:rsidR="007F0F8D" w:rsidRPr="00693652" w:rsidRDefault="007F0F8D" w:rsidP="007F0F8D">
      <w:pPr>
        <w:rPr>
          <w:rFonts w:asciiTheme="minorEastAsia" w:hAnsiTheme="minorEastAsia" w:cs="Calibri"/>
          <w:color w:val="000000"/>
          <w:szCs w:val="21"/>
        </w:rPr>
      </w:pPr>
      <w:r w:rsidRPr="00693652">
        <w:rPr>
          <w:rFonts w:asciiTheme="minorEastAsia" w:hAnsiTheme="minorEastAsia" w:cs="Calibri" w:hint="eastAsia"/>
          <w:color w:val="000000"/>
          <w:szCs w:val="21"/>
        </w:rPr>
        <w:t>戻り値</w:t>
      </w:r>
      <w:r w:rsidRPr="00693652">
        <w:rPr>
          <w:rFonts w:asciiTheme="minorEastAsia" w:hAnsiTheme="minorEastAsia" w:cs="Calibri"/>
          <w:color w:val="000000"/>
          <w:szCs w:val="21"/>
        </w:rPr>
        <w:tab/>
      </w:r>
      <w:r w:rsidRPr="00693652">
        <w:rPr>
          <w:rFonts w:asciiTheme="minorEastAsia" w:hAnsiTheme="minorEastAsia" w:cs="Calibri"/>
          <w:color w:val="000000"/>
          <w:szCs w:val="21"/>
        </w:rPr>
        <w:tab/>
      </w:r>
      <w:r w:rsidRPr="00693652">
        <w:rPr>
          <w:rFonts w:asciiTheme="minorEastAsia" w:hAnsiTheme="minorEastAsia" w:cs="Calibri" w:hint="eastAsia"/>
          <w:color w:val="000000"/>
          <w:szCs w:val="21"/>
        </w:rPr>
        <w:t>：</w:t>
      </w:r>
      <w:r w:rsidRPr="00693652">
        <w:rPr>
          <w:rFonts w:asciiTheme="minorEastAsia" w:hAnsiTheme="minorEastAsia" w:cs="Calibri"/>
          <w:color w:val="000000"/>
          <w:szCs w:val="21"/>
        </w:rPr>
        <w:tab/>
      </w:r>
      <w:r w:rsidRPr="00693652">
        <w:rPr>
          <w:rFonts w:asciiTheme="minorEastAsia" w:hAnsiTheme="minorEastAsia" w:cs="Calibri" w:hint="eastAsia"/>
          <w:color w:val="000000"/>
          <w:szCs w:val="21"/>
        </w:rPr>
        <w:t>なし</w:t>
      </w:r>
    </w:p>
    <w:p w:rsidR="004A0B87" w:rsidRPr="007F0F8D" w:rsidRDefault="004A0B87" w:rsidP="004A0B87">
      <w:pPr>
        <w:tabs>
          <w:tab w:val="left" w:pos="7454"/>
        </w:tabs>
      </w:pPr>
    </w:p>
    <w:p w:rsidR="004A0B87" w:rsidRPr="00693652" w:rsidRDefault="004A0B87" w:rsidP="004A0B87">
      <w:pPr>
        <w:tabs>
          <w:tab w:val="left" w:pos="7454"/>
        </w:tabs>
        <w:rPr>
          <w:b/>
          <w:szCs w:val="21"/>
        </w:rPr>
      </w:pPr>
      <w:r w:rsidRPr="00693652">
        <w:rPr>
          <w:rFonts w:hint="eastAsia"/>
          <w:b/>
          <w:szCs w:val="21"/>
        </w:rPr>
        <w:t>処理内容</w:t>
      </w:r>
    </w:p>
    <w:p w:rsidR="002B3666" w:rsidRPr="00693652" w:rsidRDefault="002B3666" w:rsidP="004A0B87">
      <w:pPr>
        <w:tabs>
          <w:tab w:val="left" w:pos="7454"/>
        </w:tabs>
        <w:rPr>
          <w:b/>
          <w:szCs w:val="21"/>
        </w:rPr>
      </w:pPr>
    </w:p>
    <w:p w:rsidR="009235CF" w:rsidRPr="00693652" w:rsidRDefault="0010784C" w:rsidP="0071550E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ファイルポインタ</w:t>
      </w:r>
      <w:r w:rsidR="009235CF" w:rsidRPr="00693652">
        <w:rPr>
          <w:rFonts w:hint="eastAsia"/>
          <w:bCs/>
          <w:szCs w:val="21"/>
        </w:rPr>
        <w:t>を使って</w:t>
      </w:r>
      <w:r w:rsidR="00870298" w:rsidRPr="00693652">
        <w:rPr>
          <w:rFonts w:hint="eastAsia"/>
          <w:bCs/>
          <w:szCs w:val="21"/>
        </w:rPr>
        <w:t>ファイル</w:t>
      </w:r>
      <w:r w:rsidR="00751E90" w:rsidRPr="00693652">
        <w:rPr>
          <w:rFonts w:hint="eastAsia"/>
          <w:bCs/>
          <w:szCs w:val="21"/>
        </w:rPr>
        <w:t>アクセスする</w:t>
      </w:r>
      <w:r w:rsidR="00BE0672" w:rsidRPr="00693652">
        <w:rPr>
          <w:rFonts w:hint="eastAsia"/>
          <w:bCs/>
          <w:szCs w:val="21"/>
        </w:rPr>
        <w:t>。</w:t>
      </w:r>
    </w:p>
    <w:p w:rsidR="00703641" w:rsidRPr="00693652" w:rsidRDefault="004F4320" w:rsidP="00117939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ファイルをオープン</w:t>
      </w:r>
      <w:r w:rsidR="00703641" w:rsidRPr="00693652">
        <w:rPr>
          <w:rFonts w:hint="eastAsia"/>
          <w:bCs/>
          <w:szCs w:val="21"/>
        </w:rPr>
        <w:t>する。</w:t>
      </w:r>
    </w:p>
    <w:p w:rsidR="00703641" w:rsidRPr="00693652" w:rsidRDefault="00703641" w:rsidP="00117939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ファイルは</w:t>
      </w:r>
      <w:r w:rsidR="007252EC" w:rsidRPr="00693652">
        <w:rPr>
          <w:rFonts w:hint="eastAsia"/>
          <w:bCs/>
          <w:szCs w:val="21"/>
        </w:rPr>
        <w:t>オープン</w:t>
      </w:r>
      <w:r w:rsidR="00633664" w:rsidRPr="00693652">
        <w:rPr>
          <w:rFonts w:hint="eastAsia"/>
          <w:bCs/>
          <w:szCs w:val="21"/>
        </w:rPr>
        <w:t>失敗</w:t>
      </w:r>
      <w:r w:rsidR="00117939" w:rsidRPr="00693652">
        <w:rPr>
          <w:rFonts w:hint="eastAsia"/>
          <w:bCs/>
          <w:szCs w:val="21"/>
        </w:rPr>
        <w:t>した</w:t>
      </w:r>
      <w:r w:rsidR="00346E39" w:rsidRPr="00693652">
        <w:rPr>
          <w:rFonts w:hint="eastAsia"/>
          <w:bCs/>
          <w:szCs w:val="21"/>
        </w:rPr>
        <w:t>場合、“ファイルは開けません”と表示</w:t>
      </w:r>
      <w:r w:rsidRPr="00693652">
        <w:rPr>
          <w:rFonts w:hint="eastAsia"/>
          <w:bCs/>
          <w:szCs w:val="21"/>
        </w:rPr>
        <w:t>する。</w:t>
      </w:r>
    </w:p>
    <w:p w:rsidR="00E275A9" w:rsidRPr="00693652" w:rsidRDefault="00E275A9" w:rsidP="00117939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ファイルを読む。</w:t>
      </w:r>
    </w:p>
    <w:p w:rsidR="00633372" w:rsidRPr="00693652" w:rsidRDefault="000079A1" w:rsidP="00117939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>
        <w:rPr>
          <w:rFonts w:hint="eastAsia"/>
          <w:bCs/>
          <w:szCs w:val="21"/>
        </w:rPr>
        <w:t>選択した</w:t>
      </w:r>
      <w:r w:rsidR="00633372" w:rsidRPr="00693652">
        <w:rPr>
          <w:rFonts w:hint="eastAsia"/>
          <w:bCs/>
          <w:szCs w:val="21"/>
        </w:rPr>
        <w:t>決済</w:t>
      </w:r>
      <w:r w:rsidR="0004344D" w:rsidRPr="00693652">
        <w:rPr>
          <w:rFonts w:hint="eastAsia"/>
          <w:bCs/>
          <w:szCs w:val="21"/>
        </w:rPr>
        <w:t>番号</w:t>
      </w:r>
      <w:r w:rsidR="00633372" w:rsidRPr="00693652">
        <w:rPr>
          <w:rFonts w:hint="eastAsia"/>
          <w:bCs/>
          <w:szCs w:val="21"/>
        </w:rPr>
        <w:t>を</w:t>
      </w:r>
      <w:r w:rsidR="009C60A7">
        <w:rPr>
          <w:rFonts w:hint="eastAsia"/>
          <w:bCs/>
          <w:szCs w:val="21"/>
        </w:rPr>
        <w:t>確認する。</w:t>
      </w:r>
    </w:p>
    <w:p w:rsidR="00633372" w:rsidRPr="00693652" w:rsidRDefault="0016536B" w:rsidP="00633372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選択した</w:t>
      </w:r>
      <w:r w:rsidR="00633372" w:rsidRPr="00693652">
        <w:rPr>
          <w:rFonts w:hint="eastAsia"/>
          <w:bCs/>
          <w:szCs w:val="21"/>
        </w:rPr>
        <w:t>番号は1の場合、現金決済</w:t>
      </w:r>
      <w:r w:rsidR="00633372" w:rsidRPr="00693652">
        <w:rPr>
          <w:bCs/>
          <w:szCs w:val="21"/>
        </w:rPr>
        <w:t>(大人)の</w:t>
      </w:r>
      <w:r w:rsidR="00633372" w:rsidRPr="00693652">
        <w:rPr>
          <w:rFonts w:hint="eastAsia"/>
          <w:bCs/>
          <w:szCs w:val="21"/>
        </w:rPr>
        <w:t>出発駅から到着駅まで、かかり運賃を計算して表示</w:t>
      </w:r>
      <w:r w:rsidR="00AB7FEB" w:rsidRPr="00693652">
        <w:rPr>
          <w:rFonts w:hint="eastAsia"/>
          <w:bCs/>
          <w:szCs w:val="21"/>
        </w:rPr>
        <w:t>する。</w:t>
      </w:r>
    </w:p>
    <w:p w:rsidR="00633372" w:rsidRPr="00693652" w:rsidRDefault="0016536B" w:rsidP="00633372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選択した</w:t>
      </w:r>
      <w:r w:rsidR="00633372" w:rsidRPr="00693652">
        <w:rPr>
          <w:rFonts w:hint="eastAsia"/>
          <w:bCs/>
          <w:szCs w:val="21"/>
        </w:rPr>
        <w:t>番号は2の場合、</w:t>
      </w:r>
      <w:r w:rsidR="00633372" w:rsidRPr="00693652">
        <w:rPr>
          <w:bCs/>
          <w:szCs w:val="21"/>
        </w:rPr>
        <w:t>IC決済(大人)の</w:t>
      </w:r>
      <w:r w:rsidR="00633372" w:rsidRPr="00693652">
        <w:rPr>
          <w:rFonts w:hint="eastAsia"/>
          <w:bCs/>
          <w:szCs w:val="21"/>
        </w:rPr>
        <w:t>出発駅から到着駅まで、かかり運賃を計算して表示</w:t>
      </w:r>
      <w:r w:rsidR="00AB7FEB" w:rsidRPr="00693652">
        <w:rPr>
          <w:rFonts w:hint="eastAsia"/>
          <w:bCs/>
          <w:szCs w:val="21"/>
        </w:rPr>
        <w:t>する。</w:t>
      </w:r>
    </w:p>
    <w:p w:rsidR="00811DCF" w:rsidRPr="00693652" w:rsidRDefault="0016536B" w:rsidP="00526547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選択した</w:t>
      </w:r>
      <w:r w:rsidR="00633372" w:rsidRPr="00693652">
        <w:rPr>
          <w:rFonts w:hint="eastAsia"/>
          <w:bCs/>
          <w:szCs w:val="21"/>
        </w:rPr>
        <w:t>番号は3の場合、</w:t>
      </w:r>
      <w:r w:rsidR="00811DCF" w:rsidRPr="00693652">
        <w:rPr>
          <w:rFonts w:hint="eastAsia"/>
          <w:bCs/>
          <w:szCs w:val="21"/>
        </w:rPr>
        <w:t>現金決済</w:t>
      </w:r>
      <w:r w:rsidR="00811DCF" w:rsidRPr="00693652">
        <w:rPr>
          <w:bCs/>
          <w:szCs w:val="21"/>
        </w:rPr>
        <w:t>(小児)</w:t>
      </w:r>
      <w:r w:rsidR="00633372" w:rsidRPr="00693652">
        <w:rPr>
          <w:bCs/>
          <w:szCs w:val="21"/>
        </w:rPr>
        <w:t>の</w:t>
      </w:r>
      <w:r w:rsidR="00633372" w:rsidRPr="00693652">
        <w:rPr>
          <w:rFonts w:hint="eastAsia"/>
          <w:bCs/>
          <w:szCs w:val="21"/>
        </w:rPr>
        <w:t>出発駅から到着駅まで、かかり運賃を計算して表示</w:t>
      </w:r>
      <w:r w:rsidR="00AB7FEB" w:rsidRPr="00693652">
        <w:rPr>
          <w:rFonts w:hint="eastAsia"/>
          <w:bCs/>
          <w:szCs w:val="21"/>
        </w:rPr>
        <w:t>する。</w:t>
      </w:r>
    </w:p>
    <w:p w:rsidR="00633372" w:rsidRPr="00693652" w:rsidRDefault="0016536B" w:rsidP="00633372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選択した</w:t>
      </w:r>
      <w:r w:rsidR="00633372" w:rsidRPr="00693652">
        <w:rPr>
          <w:rFonts w:hint="eastAsia"/>
          <w:bCs/>
          <w:szCs w:val="21"/>
        </w:rPr>
        <w:t>番号は4の場合、</w:t>
      </w:r>
      <w:r w:rsidR="00F77022" w:rsidRPr="00693652">
        <w:rPr>
          <w:bCs/>
          <w:szCs w:val="21"/>
        </w:rPr>
        <w:t>IC決済(小児)</w:t>
      </w:r>
      <w:r w:rsidR="00633372" w:rsidRPr="00693652">
        <w:rPr>
          <w:bCs/>
          <w:szCs w:val="21"/>
        </w:rPr>
        <w:t>の</w:t>
      </w:r>
      <w:r w:rsidR="00633372" w:rsidRPr="00693652">
        <w:rPr>
          <w:rFonts w:hint="eastAsia"/>
          <w:bCs/>
          <w:szCs w:val="21"/>
        </w:rPr>
        <w:t>出発駅から到着駅まで、かかり運賃を計算して表示</w:t>
      </w:r>
      <w:r w:rsidR="00AB7FEB" w:rsidRPr="00693652">
        <w:rPr>
          <w:rFonts w:hint="eastAsia"/>
          <w:bCs/>
          <w:szCs w:val="21"/>
        </w:rPr>
        <w:t>する。</w:t>
      </w:r>
    </w:p>
    <w:p w:rsidR="005937FE" w:rsidRPr="00693652" w:rsidRDefault="001E030E" w:rsidP="0071550E">
      <w:pPr>
        <w:pStyle w:val="ListParagraph"/>
        <w:numPr>
          <w:ilvl w:val="0"/>
          <w:numId w:val="4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ファイルを</w:t>
      </w:r>
      <w:r w:rsidR="0068780F" w:rsidRPr="00693652">
        <w:rPr>
          <w:rFonts w:hint="eastAsia"/>
          <w:bCs/>
          <w:szCs w:val="21"/>
        </w:rPr>
        <w:t>クローズ</w:t>
      </w:r>
      <w:r w:rsidRPr="00693652">
        <w:rPr>
          <w:rFonts w:hint="eastAsia"/>
          <w:bCs/>
          <w:szCs w:val="21"/>
        </w:rPr>
        <w:t>。</w:t>
      </w:r>
    </w:p>
    <w:p w:rsidR="00173027" w:rsidRPr="00693652" w:rsidRDefault="00173027" w:rsidP="00986B13">
      <w:pPr>
        <w:tabs>
          <w:tab w:val="left" w:pos="7454"/>
        </w:tabs>
        <w:rPr>
          <w:bCs/>
          <w:szCs w:val="21"/>
        </w:rPr>
      </w:pPr>
    </w:p>
    <w:p w:rsidR="000723F5" w:rsidRPr="00693652" w:rsidRDefault="000723F5" w:rsidP="00986B13">
      <w:pPr>
        <w:tabs>
          <w:tab w:val="left" w:pos="7454"/>
        </w:tabs>
        <w:rPr>
          <w:bCs/>
          <w:szCs w:val="21"/>
        </w:rPr>
      </w:pPr>
      <w:r w:rsidRPr="00693652">
        <w:rPr>
          <w:bCs/>
          <w:szCs w:val="21"/>
        </w:rPr>
        <w:t>&lt;小児金額について&gt;</w:t>
      </w:r>
    </w:p>
    <w:p w:rsidR="00AB7FEB" w:rsidRPr="00693652" w:rsidRDefault="00AB7FEB" w:rsidP="001E3257">
      <w:pPr>
        <w:pStyle w:val="ListParagraph"/>
        <w:numPr>
          <w:ilvl w:val="2"/>
          <w:numId w:val="10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小児金額は大人金額の半額です。</w:t>
      </w:r>
    </w:p>
    <w:p w:rsidR="00AB7FEB" w:rsidRPr="00693652" w:rsidRDefault="00AB7FEB" w:rsidP="001E3257">
      <w:pPr>
        <w:pStyle w:val="ListParagraph"/>
        <w:numPr>
          <w:ilvl w:val="2"/>
          <w:numId w:val="10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rFonts w:hint="eastAsia"/>
          <w:bCs/>
          <w:szCs w:val="21"/>
        </w:rPr>
        <w:t>現金決済の場合、</w:t>
      </w:r>
      <w:r w:rsidRPr="00693652">
        <w:rPr>
          <w:bCs/>
          <w:szCs w:val="21"/>
        </w:rPr>
        <w:t>10円未満は切捨</w:t>
      </w:r>
      <w:r w:rsidRPr="00693652">
        <w:rPr>
          <w:rFonts w:hint="eastAsia"/>
          <w:bCs/>
          <w:szCs w:val="21"/>
        </w:rPr>
        <w:t>てる。</w:t>
      </w:r>
    </w:p>
    <w:p w:rsidR="00AB7FEB" w:rsidRPr="00693652" w:rsidRDefault="00AB7FEB" w:rsidP="001E3257">
      <w:pPr>
        <w:pStyle w:val="ListParagraph"/>
        <w:numPr>
          <w:ilvl w:val="2"/>
          <w:numId w:val="10"/>
        </w:numPr>
        <w:tabs>
          <w:tab w:val="left" w:pos="7454"/>
        </w:tabs>
        <w:ind w:leftChars="0"/>
        <w:rPr>
          <w:bCs/>
          <w:szCs w:val="21"/>
        </w:rPr>
      </w:pPr>
      <w:r w:rsidRPr="00693652">
        <w:rPr>
          <w:bCs/>
          <w:szCs w:val="21"/>
        </w:rPr>
        <w:t>IC決済の場合</w:t>
      </w:r>
      <w:r w:rsidRPr="00693652">
        <w:rPr>
          <w:rFonts w:hint="eastAsia"/>
          <w:bCs/>
          <w:szCs w:val="21"/>
        </w:rPr>
        <w:t>、1</w:t>
      </w:r>
      <w:r w:rsidRPr="00693652">
        <w:rPr>
          <w:bCs/>
          <w:szCs w:val="21"/>
        </w:rPr>
        <w:t>円未満は切捨て</w:t>
      </w:r>
      <w:r w:rsidRPr="00693652">
        <w:rPr>
          <w:rFonts w:hint="eastAsia"/>
          <w:bCs/>
          <w:szCs w:val="21"/>
        </w:rPr>
        <w:t>る。</w:t>
      </w:r>
    </w:p>
    <w:p w:rsidR="00AB7FEB" w:rsidRPr="00AB7FEB" w:rsidRDefault="00AB7FEB" w:rsidP="00986B13">
      <w:pPr>
        <w:tabs>
          <w:tab w:val="left" w:pos="7454"/>
        </w:tabs>
        <w:rPr>
          <w:bCs/>
        </w:rPr>
      </w:pPr>
    </w:p>
    <w:p w:rsidR="004E32D7" w:rsidRDefault="004E32D7" w:rsidP="00173027">
      <w:pPr>
        <w:rPr>
          <w:color w:val="FF0000"/>
          <w:sz w:val="20"/>
          <w:szCs w:val="20"/>
        </w:rPr>
      </w:pPr>
    </w:p>
    <w:p w:rsidR="004E32D7" w:rsidRDefault="004E32D7" w:rsidP="00173027">
      <w:pPr>
        <w:rPr>
          <w:color w:val="FF0000"/>
          <w:sz w:val="20"/>
          <w:szCs w:val="20"/>
        </w:rPr>
      </w:pPr>
    </w:p>
    <w:p w:rsidR="004E32D7" w:rsidRDefault="004E32D7" w:rsidP="00173027">
      <w:pPr>
        <w:rPr>
          <w:color w:val="FF0000"/>
          <w:sz w:val="20"/>
          <w:szCs w:val="20"/>
        </w:rPr>
      </w:pPr>
    </w:p>
    <w:p w:rsidR="004E32D7" w:rsidRDefault="004E32D7" w:rsidP="00173027">
      <w:pPr>
        <w:rPr>
          <w:color w:val="FF0000"/>
          <w:sz w:val="20"/>
          <w:szCs w:val="20"/>
        </w:rPr>
      </w:pPr>
    </w:p>
    <w:p w:rsidR="004E32D7" w:rsidRDefault="004E32D7" w:rsidP="00173027">
      <w:pPr>
        <w:rPr>
          <w:color w:val="FF0000"/>
          <w:sz w:val="20"/>
          <w:szCs w:val="20"/>
        </w:rPr>
      </w:pPr>
    </w:p>
    <w:p w:rsidR="00693652" w:rsidRDefault="00693652" w:rsidP="00173027">
      <w:pPr>
        <w:rPr>
          <w:color w:val="FF0000"/>
          <w:sz w:val="20"/>
          <w:szCs w:val="20"/>
        </w:rPr>
      </w:pPr>
    </w:p>
    <w:p w:rsidR="00693652" w:rsidRDefault="00693652" w:rsidP="00173027">
      <w:pPr>
        <w:rPr>
          <w:color w:val="FF0000"/>
          <w:sz w:val="20"/>
          <w:szCs w:val="20"/>
        </w:rPr>
      </w:pPr>
    </w:p>
    <w:p w:rsidR="00173027" w:rsidRPr="00AE144A" w:rsidRDefault="00173027" w:rsidP="00173027">
      <w:pPr>
        <w:rPr>
          <w:color w:val="222A35" w:themeColor="text2" w:themeShade="80"/>
          <w:sz w:val="20"/>
          <w:szCs w:val="20"/>
        </w:rPr>
      </w:pPr>
      <w:r w:rsidRPr="00AE144A">
        <w:rPr>
          <w:color w:val="222A35" w:themeColor="text2" w:themeShade="80"/>
          <w:sz w:val="20"/>
          <w:szCs w:val="20"/>
        </w:rPr>
        <w:lastRenderedPageBreak/>
        <w:t>&lt;実行イメージ&gt;</w:t>
      </w:r>
    </w:p>
    <w:p w:rsidR="00173027" w:rsidRPr="00AE144A" w:rsidRDefault="00173027" w:rsidP="00173027">
      <w:pPr>
        <w:rPr>
          <w:color w:val="222A35" w:themeColor="text2" w:themeShade="80"/>
          <w:sz w:val="20"/>
          <w:szCs w:val="20"/>
        </w:rPr>
      </w:pPr>
    </w:p>
    <w:p w:rsidR="00173027" w:rsidRPr="00AE144A" w:rsidRDefault="00173027" w:rsidP="00173027">
      <w:pPr>
        <w:jc w:val="left"/>
        <w:rPr>
          <w:rFonts w:asciiTheme="minorEastAsia" w:hAnsiTheme="minorEastAsia" w:cs="Calibri"/>
          <w:color w:val="222A35" w:themeColor="text2" w:themeShade="80"/>
          <w:szCs w:val="21"/>
          <w:lang w:val="en-GB"/>
        </w:rPr>
      </w:pP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>山手線の駅</w:t>
      </w:r>
    </w:p>
    <w:p w:rsidR="00173027" w:rsidRPr="00AE144A" w:rsidRDefault="00173027" w:rsidP="00173027">
      <w:pPr>
        <w:jc w:val="left"/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>品川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 xml:space="preserve">       大崎</w:t>
      </w: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 xml:space="preserve">      五反田</w:t>
      </w: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 xml:space="preserve">      目黒</w:t>
      </w: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 xml:space="preserve">      恵比寿</w:t>
      </w: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 xml:space="preserve">     渋谷</w:t>
      </w: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 xml:space="preserve"> 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 xml:space="preserve">      原宿            </w:t>
      </w:r>
    </w:p>
    <w:p w:rsidR="00173027" w:rsidRPr="00AE144A" w:rsidRDefault="00173027" w:rsidP="00173027">
      <w:pPr>
        <w:jc w:val="left"/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>代々木     新宿       新大久保     高田馬場   目白        池袋       大塚</w:t>
      </w:r>
    </w:p>
    <w:p w:rsidR="00973BA2" w:rsidRPr="00AE144A" w:rsidRDefault="00173027" w:rsidP="00173027">
      <w:pPr>
        <w:jc w:val="left"/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>巣鴨       駒込       田端         西日暮里   日暮里      鶯谷       上野            御徒町     秋葉原     神田         東京       有楽町      新橋       浜松町          田町</w:t>
      </w:r>
    </w:p>
    <w:p w:rsidR="00973BA2" w:rsidRDefault="00973BA2" w:rsidP="00173027">
      <w:pPr>
        <w:jc w:val="left"/>
        <w:rPr>
          <w:rFonts w:asciiTheme="minorEastAsia" w:hAnsiTheme="minorEastAsia" w:cs="Calibri"/>
          <w:color w:val="FF0000"/>
          <w:szCs w:val="21"/>
        </w:rPr>
      </w:pPr>
    </w:p>
    <w:p w:rsidR="00E7043B" w:rsidRPr="00AE144A" w:rsidRDefault="00E7043B" w:rsidP="00E7043B">
      <w:pPr>
        <w:tabs>
          <w:tab w:val="left" w:pos="7454"/>
        </w:tabs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>出発駅名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 xml:space="preserve">    :品川</w:t>
      </w:r>
    </w:p>
    <w:p w:rsidR="00E7043B" w:rsidRPr="00AE144A" w:rsidRDefault="00E7043B" w:rsidP="00E7043B">
      <w:pPr>
        <w:tabs>
          <w:tab w:val="left" w:pos="7454"/>
        </w:tabs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>到着駅名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 xml:space="preserve">    :池袋</w:t>
      </w:r>
    </w:p>
    <w:p w:rsidR="00E7043B" w:rsidRPr="00AE144A" w:rsidRDefault="00E7043B" w:rsidP="00E7043B">
      <w:pPr>
        <w:tabs>
          <w:tab w:val="left" w:pos="7454"/>
        </w:tabs>
        <w:rPr>
          <w:rFonts w:asciiTheme="minorEastAsia" w:hAnsiTheme="minorEastAsia" w:cs="Calibri"/>
          <w:color w:val="222A35" w:themeColor="text2" w:themeShade="80"/>
          <w:szCs w:val="21"/>
        </w:rPr>
      </w:pPr>
    </w:p>
    <w:p w:rsidR="00E7043B" w:rsidRPr="00AE144A" w:rsidRDefault="00E7043B" w:rsidP="00E7043B">
      <w:pPr>
        <w:tabs>
          <w:tab w:val="left" w:pos="7454"/>
        </w:tabs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>1。現金決済(大人)</w:t>
      </w:r>
    </w:p>
    <w:p w:rsidR="00E7043B" w:rsidRPr="00AE144A" w:rsidRDefault="00E7043B" w:rsidP="00E7043B">
      <w:pPr>
        <w:tabs>
          <w:tab w:val="left" w:pos="7454"/>
        </w:tabs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>2。IC決済(大人)</w:t>
      </w:r>
    </w:p>
    <w:p w:rsidR="00E7043B" w:rsidRPr="00AE144A" w:rsidRDefault="00E7043B" w:rsidP="00E7043B">
      <w:pPr>
        <w:tabs>
          <w:tab w:val="left" w:pos="7454"/>
        </w:tabs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>3。現金決済(小児)</w:t>
      </w:r>
    </w:p>
    <w:p w:rsidR="00E7043B" w:rsidRPr="00AE144A" w:rsidRDefault="00E7043B" w:rsidP="00E7043B">
      <w:pPr>
        <w:tabs>
          <w:tab w:val="left" w:pos="7454"/>
        </w:tabs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>4。IC決済(小児)</w:t>
      </w:r>
    </w:p>
    <w:p w:rsidR="00E7043B" w:rsidRPr="00E7043B" w:rsidRDefault="00E7043B" w:rsidP="00E7043B">
      <w:pPr>
        <w:tabs>
          <w:tab w:val="left" w:pos="7454"/>
        </w:tabs>
        <w:rPr>
          <w:rFonts w:asciiTheme="minorEastAsia" w:hAnsiTheme="minorEastAsia" w:cs="Calibri"/>
          <w:color w:val="FF0000"/>
          <w:szCs w:val="21"/>
        </w:rPr>
      </w:pPr>
    </w:p>
    <w:p w:rsidR="00E7043B" w:rsidRPr="00AE144A" w:rsidRDefault="00E7043B" w:rsidP="00E7043B">
      <w:pPr>
        <w:tabs>
          <w:tab w:val="left" w:pos="7454"/>
        </w:tabs>
        <w:rPr>
          <w:rFonts w:asciiTheme="minorEastAsia" w:hAnsiTheme="minorEastAsia" w:cs="Calibri"/>
          <w:color w:val="222A35" w:themeColor="text2" w:themeShade="80"/>
          <w:szCs w:val="21"/>
        </w:rPr>
      </w:pP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>お支払い方法を選択してください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 xml:space="preserve">   :1</w:t>
      </w:r>
    </w:p>
    <w:p w:rsidR="0029533B" w:rsidRPr="00AE144A" w:rsidRDefault="00E7043B" w:rsidP="00E7043B">
      <w:pPr>
        <w:tabs>
          <w:tab w:val="left" w:pos="7454"/>
        </w:tabs>
        <w:rPr>
          <w:b/>
          <w:color w:val="222A35" w:themeColor="text2" w:themeShade="80"/>
        </w:rPr>
      </w:pPr>
      <w:r w:rsidRPr="00AE144A">
        <w:rPr>
          <w:rFonts w:asciiTheme="minorEastAsia" w:hAnsiTheme="minorEastAsia" w:cs="Calibri" w:hint="eastAsia"/>
          <w:color w:val="222A35" w:themeColor="text2" w:themeShade="80"/>
          <w:szCs w:val="21"/>
        </w:rPr>
        <w:t>現金決済</w:t>
      </w:r>
      <w:r w:rsidRPr="00AE144A">
        <w:rPr>
          <w:rFonts w:asciiTheme="minorEastAsia" w:hAnsiTheme="minorEastAsia" w:cs="Calibri"/>
          <w:color w:val="222A35" w:themeColor="text2" w:themeShade="80"/>
          <w:szCs w:val="21"/>
        </w:rPr>
        <w:t>(大人)    ：260円</w:t>
      </w:r>
    </w:p>
    <w:p w:rsidR="0029533B" w:rsidRDefault="0029533B" w:rsidP="00E7043B">
      <w:pPr>
        <w:tabs>
          <w:tab w:val="left" w:pos="7454"/>
        </w:tabs>
        <w:rPr>
          <w:b/>
        </w:rPr>
      </w:pPr>
    </w:p>
    <w:p w:rsidR="00E7043B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t>出発駅名</w:t>
      </w:r>
      <w:r w:rsidRPr="00AE144A">
        <w:rPr>
          <w:bCs/>
          <w:color w:val="222A35" w:themeColor="text2" w:themeShade="80"/>
        </w:rPr>
        <w:t xml:space="preserve">    :品川</w:t>
      </w:r>
    </w:p>
    <w:p w:rsidR="00E7043B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t>到着駅名</w:t>
      </w:r>
      <w:r w:rsidRPr="00AE144A">
        <w:rPr>
          <w:bCs/>
          <w:color w:val="222A35" w:themeColor="text2" w:themeShade="80"/>
        </w:rPr>
        <w:t xml:space="preserve">    :池袋</w:t>
      </w:r>
    </w:p>
    <w:p w:rsidR="00E7043B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</w:p>
    <w:p w:rsidR="00E7043B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1。現金決済(大人)</w:t>
      </w:r>
    </w:p>
    <w:p w:rsidR="00E7043B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2。IC決済(大人)</w:t>
      </w:r>
    </w:p>
    <w:p w:rsidR="00E7043B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3。現金決済(小児)</w:t>
      </w:r>
    </w:p>
    <w:p w:rsidR="00E7043B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4。IC決済(小児)</w:t>
      </w:r>
    </w:p>
    <w:p w:rsidR="00E7043B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</w:p>
    <w:p w:rsidR="00E7043B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t>お支払い方法を選択してください</w:t>
      </w:r>
      <w:r w:rsidRPr="00AE144A">
        <w:rPr>
          <w:bCs/>
          <w:color w:val="222A35" w:themeColor="text2" w:themeShade="80"/>
        </w:rPr>
        <w:t xml:space="preserve">   :3</w:t>
      </w:r>
    </w:p>
    <w:p w:rsidR="0012528E" w:rsidRPr="00AE144A" w:rsidRDefault="00E7043B" w:rsidP="00E704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t>現金決済</w:t>
      </w:r>
      <w:r w:rsidRPr="00AE144A">
        <w:rPr>
          <w:bCs/>
          <w:color w:val="222A35" w:themeColor="text2" w:themeShade="80"/>
        </w:rPr>
        <w:t>(小児)    :130円</w:t>
      </w:r>
    </w:p>
    <w:p w:rsidR="0029533B" w:rsidRDefault="0029533B" w:rsidP="00E7043B">
      <w:pPr>
        <w:tabs>
          <w:tab w:val="left" w:pos="7454"/>
        </w:tabs>
        <w:rPr>
          <w:bCs/>
          <w:color w:val="FF0000"/>
        </w:rPr>
      </w:pPr>
    </w:p>
    <w:p w:rsidR="0029533B" w:rsidRDefault="0029533B" w:rsidP="0029533B">
      <w:pPr>
        <w:tabs>
          <w:tab w:val="left" w:pos="7454"/>
        </w:tabs>
        <w:rPr>
          <w:bCs/>
          <w:color w:val="FF0000"/>
        </w:rPr>
      </w:pPr>
    </w:p>
    <w:p w:rsidR="0029533B" w:rsidRDefault="0029533B" w:rsidP="0029533B">
      <w:pPr>
        <w:tabs>
          <w:tab w:val="left" w:pos="7454"/>
        </w:tabs>
        <w:rPr>
          <w:bCs/>
          <w:color w:val="FF0000"/>
        </w:rPr>
      </w:pPr>
    </w:p>
    <w:p w:rsidR="0029533B" w:rsidRDefault="0029533B" w:rsidP="0029533B">
      <w:pPr>
        <w:tabs>
          <w:tab w:val="left" w:pos="7454"/>
        </w:tabs>
        <w:rPr>
          <w:bCs/>
          <w:color w:val="FF0000"/>
        </w:rPr>
      </w:pPr>
    </w:p>
    <w:p w:rsidR="0029533B" w:rsidRDefault="0029533B" w:rsidP="0029533B">
      <w:pPr>
        <w:tabs>
          <w:tab w:val="left" w:pos="7454"/>
        </w:tabs>
        <w:rPr>
          <w:bCs/>
          <w:color w:val="FF0000"/>
        </w:rPr>
      </w:pPr>
    </w:p>
    <w:p w:rsidR="007B2281" w:rsidRDefault="007B2281" w:rsidP="0029533B">
      <w:pPr>
        <w:tabs>
          <w:tab w:val="left" w:pos="7454"/>
        </w:tabs>
        <w:rPr>
          <w:bCs/>
          <w:color w:val="FF0000"/>
        </w:rPr>
      </w:pP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lastRenderedPageBreak/>
        <w:t>出発駅名</w:t>
      </w:r>
      <w:r w:rsidRPr="00AE144A">
        <w:rPr>
          <w:bCs/>
          <w:color w:val="222A35" w:themeColor="text2" w:themeShade="80"/>
        </w:rPr>
        <w:t xml:space="preserve">    :品川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t>到着駅名</w:t>
      </w:r>
      <w:r w:rsidRPr="00AE144A">
        <w:rPr>
          <w:bCs/>
          <w:color w:val="222A35" w:themeColor="text2" w:themeShade="80"/>
        </w:rPr>
        <w:t xml:space="preserve">    :池袋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1。現金決済(大人)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2。IC決済(大人)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3。現金決済(小児)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4。IC決済(小児)</w:t>
      </w:r>
    </w:p>
    <w:p w:rsidR="0029533B" w:rsidRPr="0029533B" w:rsidRDefault="0029533B" w:rsidP="0029533B">
      <w:pPr>
        <w:tabs>
          <w:tab w:val="left" w:pos="7454"/>
        </w:tabs>
        <w:rPr>
          <w:bCs/>
          <w:color w:val="FF0000"/>
        </w:rPr>
      </w:pP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t>お支払い方法を選択してください</w:t>
      </w:r>
      <w:r w:rsidRPr="00AE144A">
        <w:rPr>
          <w:bCs/>
          <w:color w:val="222A35" w:themeColor="text2" w:themeShade="80"/>
        </w:rPr>
        <w:t xml:space="preserve">   :2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IC決済(大人)    :259円</w:t>
      </w:r>
    </w:p>
    <w:p w:rsidR="0029533B" w:rsidRDefault="0029533B" w:rsidP="0029533B">
      <w:pPr>
        <w:tabs>
          <w:tab w:val="left" w:pos="7454"/>
        </w:tabs>
        <w:rPr>
          <w:bCs/>
          <w:color w:val="FF0000"/>
        </w:rPr>
      </w:pP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t>出発駅名</w:t>
      </w:r>
      <w:r w:rsidRPr="00AE144A">
        <w:rPr>
          <w:bCs/>
          <w:color w:val="222A35" w:themeColor="text2" w:themeShade="80"/>
        </w:rPr>
        <w:t xml:space="preserve">    :品川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t>到着駅名</w:t>
      </w:r>
      <w:r w:rsidRPr="00AE144A">
        <w:rPr>
          <w:bCs/>
          <w:color w:val="222A35" w:themeColor="text2" w:themeShade="80"/>
        </w:rPr>
        <w:t xml:space="preserve">    :池袋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1。現金決済(大人)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2。IC決済(大人)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3。現金決済(小児)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4。IC決済(小児)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rFonts w:hint="eastAsia"/>
          <w:bCs/>
          <w:color w:val="222A35" w:themeColor="text2" w:themeShade="80"/>
        </w:rPr>
        <w:t>お支払い方法を選択してください</w:t>
      </w:r>
      <w:r w:rsidRPr="00AE144A">
        <w:rPr>
          <w:bCs/>
          <w:color w:val="222A35" w:themeColor="text2" w:themeShade="80"/>
        </w:rPr>
        <w:t xml:space="preserve">   :4</w:t>
      </w:r>
    </w:p>
    <w:p w:rsidR="0029533B" w:rsidRPr="00AE144A" w:rsidRDefault="0029533B" w:rsidP="0029533B">
      <w:pPr>
        <w:tabs>
          <w:tab w:val="left" w:pos="7454"/>
        </w:tabs>
        <w:rPr>
          <w:bCs/>
          <w:color w:val="222A35" w:themeColor="text2" w:themeShade="80"/>
        </w:rPr>
      </w:pPr>
      <w:r w:rsidRPr="00AE144A">
        <w:rPr>
          <w:bCs/>
          <w:color w:val="222A35" w:themeColor="text2" w:themeShade="80"/>
        </w:rPr>
        <w:t>IC決済(小児)    ：129円</w:t>
      </w:r>
    </w:p>
    <w:p w:rsidR="0029533B" w:rsidRDefault="0029533B" w:rsidP="0029533B">
      <w:pPr>
        <w:tabs>
          <w:tab w:val="left" w:pos="7454"/>
        </w:tabs>
        <w:rPr>
          <w:bCs/>
          <w:color w:val="FF0000"/>
        </w:rPr>
      </w:pPr>
    </w:p>
    <w:p w:rsidR="0029533B" w:rsidRDefault="0029533B" w:rsidP="0029533B">
      <w:pPr>
        <w:tabs>
          <w:tab w:val="left" w:pos="7454"/>
        </w:tabs>
        <w:rPr>
          <w:bCs/>
          <w:color w:val="FF0000"/>
        </w:rPr>
      </w:pPr>
    </w:p>
    <w:p w:rsidR="0029533B" w:rsidRDefault="0029533B" w:rsidP="00E7043B">
      <w:pPr>
        <w:tabs>
          <w:tab w:val="left" w:pos="7454"/>
        </w:tabs>
        <w:rPr>
          <w:b/>
          <w:sz w:val="24"/>
          <w:szCs w:val="24"/>
        </w:rPr>
      </w:pPr>
    </w:p>
    <w:p w:rsidR="0029533B" w:rsidRDefault="0029533B" w:rsidP="00E7043B">
      <w:pPr>
        <w:tabs>
          <w:tab w:val="left" w:pos="7454"/>
        </w:tabs>
        <w:rPr>
          <w:b/>
          <w:sz w:val="24"/>
          <w:szCs w:val="24"/>
        </w:rPr>
      </w:pPr>
    </w:p>
    <w:p w:rsidR="004E32D7" w:rsidRDefault="004E32D7" w:rsidP="0048765F">
      <w:pPr>
        <w:rPr>
          <w:b/>
          <w:sz w:val="24"/>
          <w:szCs w:val="24"/>
        </w:rPr>
      </w:pPr>
    </w:p>
    <w:p w:rsidR="004E32D7" w:rsidRDefault="004E32D7" w:rsidP="0048765F">
      <w:pPr>
        <w:rPr>
          <w:b/>
          <w:sz w:val="24"/>
          <w:szCs w:val="24"/>
        </w:rPr>
      </w:pPr>
    </w:p>
    <w:p w:rsidR="0029533B" w:rsidRDefault="0029533B" w:rsidP="0048765F">
      <w:pPr>
        <w:rPr>
          <w:b/>
          <w:sz w:val="24"/>
          <w:szCs w:val="24"/>
        </w:rPr>
      </w:pPr>
    </w:p>
    <w:p w:rsidR="0029533B" w:rsidRDefault="0029533B" w:rsidP="0048765F">
      <w:pPr>
        <w:rPr>
          <w:b/>
          <w:sz w:val="24"/>
          <w:szCs w:val="24"/>
        </w:rPr>
      </w:pPr>
    </w:p>
    <w:p w:rsidR="00104B1D" w:rsidRDefault="00104B1D" w:rsidP="0048765F">
      <w:pPr>
        <w:rPr>
          <w:b/>
          <w:szCs w:val="21"/>
        </w:rPr>
      </w:pPr>
    </w:p>
    <w:p w:rsidR="000E7C6A" w:rsidRDefault="000E7C6A" w:rsidP="0048765F">
      <w:pPr>
        <w:rPr>
          <w:b/>
          <w:szCs w:val="21"/>
        </w:rPr>
      </w:pPr>
      <w:r w:rsidRPr="00AB5758">
        <w:rPr>
          <w:rFonts w:hint="eastAsia"/>
          <w:b/>
          <w:szCs w:val="21"/>
        </w:rPr>
        <w:lastRenderedPageBreak/>
        <w:t>F</w:t>
      </w:r>
      <w:r w:rsidRPr="00AB5758">
        <w:rPr>
          <w:b/>
          <w:szCs w:val="21"/>
        </w:rPr>
        <w:t>ile</w:t>
      </w:r>
    </w:p>
    <w:p w:rsidR="00290BA6" w:rsidRPr="00AB5758" w:rsidRDefault="00290BA6" w:rsidP="0048765F">
      <w:pPr>
        <w:rPr>
          <w:b/>
          <w:szCs w:val="21"/>
        </w:rPr>
      </w:pPr>
    </w:p>
    <w:p w:rsidR="0048765F" w:rsidRPr="00585A0E" w:rsidRDefault="0048765F" w:rsidP="00585A0E">
      <w:pPr>
        <w:pStyle w:val="ListParagraph"/>
        <w:numPr>
          <w:ilvl w:val="0"/>
          <w:numId w:val="9"/>
        </w:numPr>
        <w:ind w:leftChars="0"/>
        <w:rPr>
          <w:bCs/>
          <w:szCs w:val="21"/>
        </w:rPr>
      </w:pPr>
      <w:r w:rsidRPr="00585A0E">
        <w:rPr>
          <w:rFonts w:hint="eastAsia"/>
          <w:bCs/>
          <w:szCs w:val="21"/>
        </w:rPr>
        <w:t>E</w:t>
      </w:r>
      <w:r w:rsidRPr="00585A0E">
        <w:rPr>
          <w:bCs/>
          <w:szCs w:val="21"/>
        </w:rPr>
        <w:t xml:space="preserve">xcel </w:t>
      </w:r>
      <w:r w:rsidRPr="00585A0E">
        <w:rPr>
          <w:rFonts w:hint="eastAsia"/>
          <w:bCs/>
          <w:szCs w:val="21"/>
        </w:rPr>
        <w:t>で</w:t>
      </w:r>
      <w:r w:rsidR="00FD2438" w:rsidRPr="00585A0E">
        <w:rPr>
          <w:rFonts w:hint="eastAsia"/>
          <w:bCs/>
          <w:szCs w:val="21"/>
        </w:rPr>
        <w:t xml:space="preserve">　Cash_Payment</w:t>
      </w:r>
      <w:r w:rsidR="00C81712" w:rsidRPr="00585A0E">
        <w:rPr>
          <w:rFonts w:hint="eastAsia"/>
          <w:bCs/>
          <w:szCs w:val="21"/>
        </w:rPr>
        <w:t>と</w:t>
      </w:r>
      <w:r w:rsidR="00F16454" w:rsidRPr="00585A0E">
        <w:rPr>
          <w:bCs/>
          <w:szCs w:val="21"/>
        </w:rPr>
        <w:t xml:space="preserve">IC_Payment </w:t>
      </w:r>
      <w:r w:rsidR="00F16454" w:rsidRPr="00585A0E">
        <w:rPr>
          <w:rFonts w:hint="eastAsia"/>
          <w:bCs/>
          <w:szCs w:val="21"/>
        </w:rPr>
        <w:t>という名</w:t>
      </w:r>
      <w:r w:rsidR="00C81712" w:rsidRPr="00585A0E">
        <w:rPr>
          <w:rFonts w:hint="eastAsia"/>
          <w:bCs/>
          <w:szCs w:val="21"/>
        </w:rPr>
        <w:t>で</w:t>
      </w:r>
      <w:r w:rsidRPr="00585A0E">
        <w:rPr>
          <w:rFonts w:hint="eastAsia"/>
          <w:bCs/>
          <w:szCs w:val="21"/>
        </w:rPr>
        <w:t>CSV</w:t>
      </w:r>
      <w:r w:rsidRPr="00585A0E">
        <w:rPr>
          <w:bCs/>
          <w:szCs w:val="21"/>
        </w:rPr>
        <w:t>ファイルを</w:t>
      </w:r>
      <w:r w:rsidR="00F16454" w:rsidRPr="00585A0E">
        <w:rPr>
          <w:rFonts w:hint="eastAsia"/>
          <w:bCs/>
          <w:szCs w:val="21"/>
        </w:rPr>
        <w:t>二つ</w:t>
      </w:r>
      <w:r w:rsidRPr="00585A0E">
        <w:rPr>
          <w:bCs/>
          <w:szCs w:val="21"/>
        </w:rPr>
        <w:t>作成し</w:t>
      </w:r>
      <w:r w:rsidRPr="00585A0E">
        <w:rPr>
          <w:rFonts w:hint="eastAsia"/>
          <w:bCs/>
          <w:szCs w:val="21"/>
        </w:rPr>
        <w:t>て、</w:t>
      </w:r>
      <w:r w:rsidRPr="00585A0E">
        <w:rPr>
          <w:rFonts w:hint="eastAsia"/>
          <w:szCs w:val="21"/>
        </w:rPr>
        <w:t>各運賃</w:t>
      </w:r>
      <w:r w:rsidRPr="00585A0E">
        <w:rPr>
          <w:rFonts w:hint="eastAsia"/>
          <w:bCs/>
          <w:szCs w:val="21"/>
        </w:rPr>
        <w:t>を入力する。</w:t>
      </w:r>
    </w:p>
    <w:p w:rsidR="005512DD" w:rsidRPr="007B4A3F" w:rsidRDefault="005512DD" w:rsidP="0048765F">
      <w:pPr>
        <w:rPr>
          <w:bCs/>
        </w:rPr>
      </w:pPr>
    </w:p>
    <w:p w:rsidR="005512DD" w:rsidRPr="00AB5758" w:rsidRDefault="005512DD" w:rsidP="005512DD">
      <w:pPr>
        <w:rPr>
          <w:b/>
          <w:bCs/>
          <w:color w:val="000000" w:themeColor="text1"/>
          <w:szCs w:val="21"/>
        </w:rPr>
      </w:pPr>
      <w:r w:rsidRPr="00AB5758">
        <w:rPr>
          <w:b/>
          <w:bCs/>
          <w:color w:val="000000" w:themeColor="text1"/>
          <w:szCs w:val="21"/>
        </w:rPr>
        <w:t>&lt;</w:t>
      </w:r>
      <w:r w:rsidR="00B92F68" w:rsidRPr="00B92F68">
        <w:rPr>
          <w:rFonts w:hint="eastAsia"/>
          <w:b/>
          <w:bCs/>
          <w:color w:val="000000" w:themeColor="text1"/>
          <w:szCs w:val="21"/>
        </w:rPr>
        <w:t>ファイル</w:t>
      </w:r>
      <w:r w:rsidRPr="00AB5758">
        <w:rPr>
          <w:b/>
          <w:bCs/>
          <w:color w:val="000000" w:themeColor="text1"/>
          <w:szCs w:val="21"/>
        </w:rPr>
        <w:t>イメージ&gt;</w:t>
      </w:r>
    </w:p>
    <w:p w:rsidR="0048765F" w:rsidRPr="00AB5758" w:rsidRDefault="00CA2357" w:rsidP="00986B13">
      <w:pPr>
        <w:tabs>
          <w:tab w:val="left" w:pos="7454"/>
        </w:tabs>
        <w:rPr>
          <w:bCs/>
          <w:szCs w:val="21"/>
        </w:rPr>
      </w:pPr>
      <w:r w:rsidRPr="00AB5758">
        <w:rPr>
          <w:rFonts w:hint="eastAsia"/>
          <w:bCs/>
          <w:szCs w:val="21"/>
        </w:rPr>
        <w:t>Cash_Payment</w:t>
      </w:r>
      <w:r w:rsidR="0012528E" w:rsidRPr="00AB5758">
        <w:rPr>
          <w:rFonts w:hint="eastAsia"/>
          <w:bCs/>
          <w:szCs w:val="21"/>
        </w:rPr>
        <w:t>.</w:t>
      </w:r>
      <w:r w:rsidR="0012528E" w:rsidRPr="00AB5758">
        <w:rPr>
          <w:bCs/>
          <w:szCs w:val="21"/>
        </w:rPr>
        <w:t>csv</w:t>
      </w:r>
    </w:p>
    <w:p w:rsidR="0012528E" w:rsidRDefault="0012528E" w:rsidP="00986B13">
      <w:pPr>
        <w:tabs>
          <w:tab w:val="left" w:pos="7454"/>
        </w:tabs>
        <w:rPr>
          <w:b/>
        </w:rPr>
      </w:pPr>
    </w:p>
    <w:tbl>
      <w:tblPr>
        <w:tblW w:w="941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41"/>
        <w:gridCol w:w="1548"/>
        <w:gridCol w:w="1033"/>
        <w:gridCol w:w="1294"/>
        <w:gridCol w:w="1187"/>
        <w:gridCol w:w="1033"/>
        <w:gridCol w:w="1182"/>
      </w:tblGrid>
      <w:tr w:rsidR="00FA70E8" w:rsidRPr="00AB5758" w:rsidTr="00FA70E8">
        <w:trPr>
          <w:trHeight w:val="239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山の手線名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SHINAGAWA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OSAKI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GOTANDA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MEGURO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EBISU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SHIBUYA</w:t>
            </w:r>
          </w:p>
        </w:tc>
      </w:tr>
      <w:tr w:rsidR="00FA70E8" w:rsidRPr="00AB5758" w:rsidTr="00FA70E8">
        <w:trPr>
          <w:trHeight w:val="239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SHINAGAWA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170</w:t>
            </w:r>
          </w:p>
        </w:tc>
      </w:tr>
      <w:tr w:rsidR="00FA70E8" w:rsidRPr="00AB5758" w:rsidTr="00FA70E8">
        <w:trPr>
          <w:trHeight w:val="239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OSAKI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160</w:t>
            </w:r>
          </w:p>
        </w:tc>
      </w:tr>
      <w:tr w:rsidR="00FA70E8" w:rsidRPr="00AB5758" w:rsidTr="00FA70E8">
        <w:trPr>
          <w:trHeight w:val="239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GOTANDA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160</w:t>
            </w:r>
          </w:p>
        </w:tc>
      </w:tr>
      <w:tr w:rsidR="00FA70E8" w:rsidRPr="00AB5758" w:rsidTr="00FA70E8">
        <w:trPr>
          <w:trHeight w:val="239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MEGURO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8" w:rsidRPr="00AB5758" w:rsidRDefault="00FA70E8" w:rsidP="00FA70E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160</w:t>
            </w:r>
          </w:p>
        </w:tc>
      </w:tr>
    </w:tbl>
    <w:p w:rsidR="004E32D7" w:rsidRDefault="004E32D7" w:rsidP="004B71F2">
      <w:pPr>
        <w:rPr>
          <w:b/>
          <w:bCs/>
          <w:color w:val="000000" w:themeColor="text1"/>
          <w:sz w:val="20"/>
          <w:szCs w:val="20"/>
        </w:rPr>
      </w:pPr>
    </w:p>
    <w:p w:rsidR="004E32D7" w:rsidRDefault="004E32D7" w:rsidP="004B71F2">
      <w:pPr>
        <w:rPr>
          <w:b/>
          <w:bCs/>
          <w:color w:val="000000" w:themeColor="text1"/>
          <w:sz w:val="20"/>
          <w:szCs w:val="20"/>
        </w:rPr>
      </w:pPr>
    </w:p>
    <w:p w:rsidR="004B71F2" w:rsidRPr="00AB5758" w:rsidRDefault="004B71F2" w:rsidP="004B71F2">
      <w:pPr>
        <w:rPr>
          <w:b/>
          <w:bCs/>
          <w:color w:val="000000" w:themeColor="text1"/>
          <w:szCs w:val="21"/>
        </w:rPr>
      </w:pPr>
      <w:r w:rsidRPr="00AB5758">
        <w:rPr>
          <w:b/>
          <w:bCs/>
          <w:color w:val="000000" w:themeColor="text1"/>
          <w:szCs w:val="21"/>
        </w:rPr>
        <w:t>&lt;</w:t>
      </w:r>
      <w:r w:rsidR="00B92F68" w:rsidRPr="00B92F68">
        <w:rPr>
          <w:rFonts w:hint="eastAsia"/>
          <w:b/>
          <w:bCs/>
          <w:color w:val="000000" w:themeColor="text1"/>
          <w:szCs w:val="21"/>
        </w:rPr>
        <w:t>ファイル</w:t>
      </w:r>
      <w:r w:rsidRPr="00AB5758">
        <w:rPr>
          <w:b/>
          <w:bCs/>
          <w:color w:val="000000" w:themeColor="text1"/>
          <w:szCs w:val="21"/>
        </w:rPr>
        <w:t>イメージ&gt;</w:t>
      </w:r>
    </w:p>
    <w:p w:rsidR="00FA70E8" w:rsidRPr="00AB5758" w:rsidRDefault="004B71F2" w:rsidP="00C415DA">
      <w:pPr>
        <w:rPr>
          <w:bCs/>
          <w:szCs w:val="21"/>
        </w:rPr>
      </w:pPr>
      <w:r w:rsidRPr="00AB5758">
        <w:rPr>
          <w:bCs/>
          <w:szCs w:val="21"/>
        </w:rPr>
        <w:t>IC_Payment.csv</w:t>
      </w:r>
    </w:p>
    <w:p w:rsidR="004B71F2" w:rsidRDefault="004B71F2" w:rsidP="00C415DA"/>
    <w:tbl>
      <w:tblPr>
        <w:tblW w:w="92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8"/>
        <w:gridCol w:w="1597"/>
        <w:gridCol w:w="1136"/>
        <w:gridCol w:w="1336"/>
        <w:gridCol w:w="1227"/>
        <w:gridCol w:w="1136"/>
        <w:gridCol w:w="1222"/>
      </w:tblGrid>
      <w:tr w:rsidR="004B71F2" w:rsidRPr="00AB5758" w:rsidTr="004B71F2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山の手線名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SHINAGAWA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OSAKI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GOTANDA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MEGURO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EBISU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SHIBUYA</w:t>
            </w:r>
          </w:p>
        </w:tc>
      </w:tr>
      <w:tr w:rsidR="004B71F2" w:rsidRPr="00AB5758" w:rsidTr="004B71F2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SHINAGAWA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165</w:t>
            </w:r>
          </w:p>
        </w:tc>
      </w:tr>
      <w:tr w:rsidR="004B71F2" w:rsidRPr="00AB5758" w:rsidTr="004B71F2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OSAKI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154</w:t>
            </w:r>
          </w:p>
        </w:tc>
      </w:tr>
      <w:tr w:rsidR="004B71F2" w:rsidRPr="00AB5758" w:rsidTr="004B71F2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GOTANDA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154</w:t>
            </w:r>
          </w:p>
        </w:tc>
      </w:tr>
      <w:tr w:rsidR="004B71F2" w:rsidRPr="00AB5758" w:rsidTr="004B71F2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MEGURO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F2" w:rsidRPr="00AB5758" w:rsidRDefault="004B71F2" w:rsidP="004B71F2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AB57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154</w:t>
            </w:r>
          </w:p>
        </w:tc>
      </w:tr>
    </w:tbl>
    <w:p w:rsidR="00B3145E" w:rsidRDefault="00B3145E" w:rsidP="00C415DA"/>
    <w:p w:rsidR="00B3145E" w:rsidRPr="00AB5758" w:rsidRDefault="00C253A8" w:rsidP="00C415DA">
      <w:pPr>
        <w:rPr>
          <w:szCs w:val="21"/>
        </w:rPr>
      </w:pPr>
      <w:r w:rsidRPr="00AB5758">
        <w:rPr>
          <w:rFonts w:hint="eastAsia"/>
          <w:szCs w:val="21"/>
        </w:rPr>
        <w:t>以下に現金決済と</w:t>
      </w:r>
      <w:r w:rsidRPr="00AB5758">
        <w:rPr>
          <w:szCs w:val="21"/>
        </w:rPr>
        <w:t>IC決済</w:t>
      </w:r>
      <w:r w:rsidRPr="00AB5758">
        <w:rPr>
          <w:rFonts w:hint="eastAsia"/>
          <w:szCs w:val="21"/>
        </w:rPr>
        <w:t>の各運賃を表示される。</w:t>
      </w:r>
    </w:p>
    <w:p w:rsidR="00B3145E" w:rsidRPr="00C253A8" w:rsidRDefault="00B3145E" w:rsidP="00C415DA"/>
    <w:p w:rsidR="00882A49" w:rsidRDefault="00882A49" w:rsidP="00C415DA"/>
    <w:p w:rsidR="00882A49" w:rsidRDefault="00882A49" w:rsidP="00C415DA"/>
    <w:p w:rsidR="004E32D7" w:rsidRDefault="004E32D7" w:rsidP="00C415DA"/>
    <w:p w:rsidR="004E32D7" w:rsidRDefault="004E32D7" w:rsidP="00C415DA"/>
    <w:p w:rsidR="004E32D7" w:rsidRDefault="004E32D7" w:rsidP="00C415DA"/>
    <w:p w:rsidR="004E32D7" w:rsidRDefault="004E32D7" w:rsidP="00C415DA"/>
    <w:p w:rsidR="004E32D7" w:rsidRDefault="004E32D7" w:rsidP="00C415DA"/>
    <w:p w:rsidR="004E32D7" w:rsidRDefault="004E32D7" w:rsidP="00C415DA"/>
    <w:p w:rsidR="004E32D7" w:rsidRDefault="004E32D7" w:rsidP="00C415DA"/>
    <w:p w:rsidR="005B0158" w:rsidRDefault="005B0158" w:rsidP="00C415DA">
      <w:pPr>
        <w:rPr>
          <w:b/>
          <w:bCs/>
          <w:szCs w:val="21"/>
        </w:rPr>
      </w:pPr>
    </w:p>
    <w:p w:rsidR="00977C02" w:rsidRDefault="00977C02" w:rsidP="00C415DA">
      <w:pPr>
        <w:rPr>
          <w:b/>
          <w:bCs/>
          <w:szCs w:val="21"/>
        </w:rPr>
      </w:pPr>
      <w:r w:rsidRPr="00AB5758">
        <w:rPr>
          <w:rFonts w:hint="eastAsia"/>
          <w:b/>
          <w:bCs/>
          <w:szCs w:val="21"/>
        </w:rPr>
        <w:lastRenderedPageBreak/>
        <w:t>現金決済</w:t>
      </w:r>
    </w:p>
    <w:p w:rsidR="005B0158" w:rsidRPr="00AB5758" w:rsidRDefault="005B0158" w:rsidP="00C415DA">
      <w:pPr>
        <w:rPr>
          <w:b/>
          <w:bCs/>
          <w:szCs w:val="21"/>
        </w:rPr>
      </w:pPr>
    </w:p>
    <w:p w:rsidR="00D0773B" w:rsidRPr="00AB5758" w:rsidRDefault="00D0773B" w:rsidP="00C415DA">
      <w:pPr>
        <w:rPr>
          <w:szCs w:val="21"/>
        </w:rPr>
      </w:pPr>
      <w:r w:rsidRPr="00AB5758">
        <w:rPr>
          <w:rFonts w:hint="eastAsia"/>
          <w:szCs w:val="21"/>
        </w:rPr>
        <w:t>品川～田町駅間の各運賃</w:t>
      </w:r>
    </w:p>
    <w:p w:rsidR="006638F3" w:rsidRPr="00AB5758" w:rsidRDefault="006638F3" w:rsidP="00C415DA">
      <w:pPr>
        <w:rPr>
          <w:b/>
          <w:bCs/>
          <w:szCs w:val="21"/>
        </w:rPr>
      </w:pPr>
    </w:p>
    <w:p w:rsidR="006638F3" w:rsidRPr="00AB5758" w:rsidRDefault="006638F3" w:rsidP="00C415DA">
      <w:pPr>
        <w:rPr>
          <w:b/>
          <w:bCs/>
          <w:szCs w:val="21"/>
        </w:rPr>
        <w:sectPr w:rsidR="006638F3" w:rsidRPr="00AB5758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FA5B9E" w:rsidRPr="00AB5758" w:rsidRDefault="00FA5B9E" w:rsidP="00C415DA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C076CC" w:rsidRPr="00AB5758">
        <w:rPr>
          <w:rFonts w:asciiTheme="minorEastAsia" w:hAnsiTheme="minorEastAsia" w:cs="ＭＳ ゴシック"/>
          <w:kern w:val="0"/>
          <w:szCs w:val="21"/>
        </w:rPr>
        <w:tab/>
      </w:r>
      <w:r w:rsidR="00C076CC" w:rsidRPr="00AB5758">
        <w:rPr>
          <w:rFonts w:asciiTheme="minorEastAsia" w:hAnsiTheme="minorEastAsia" w:cs="ＭＳ ゴシック"/>
          <w:kern w:val="0"/>
          <w:szCs w:val="21"/>
        </w:rPr>
        <w:tab/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140円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C94329" w:rsidRPr="00AB5758">
        <w:rPr>
          <w:rFonts w:asciiTheme="minorEastAsia" w:hAnsiTheme="minorEastAsia" w:cs="Segoe UI" w:hint="eastAsia"/>
          <w:szCs w:val="21"/>
        </w:rPr>
        <w:t>五反田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140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446EC0" w:rsidRPr="00AB5758">
        <w:rPr>
          <w:rFonts w:asciiTheme="minorEastAsia" w:hAnsiTheme="minorEastAsia" w:cs="Segoe UI" w:hint="eastAsia"/>
          <w:szCs w:val="21"/>
        </w:rPr>
        <w:t>目黒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160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9F5530" w:rsidRPr="00AB5758">
        <w:rPr>
          <w:rFonts w:asciiTheme="minorEastAsia" w:hAnsiTheme="minorEastAsia" w:cs="Segoe UI" w:hint="eastAsia"/>
          <w:szCs w:val="21"/>
        </w:rPr>
        <w:t>恵比寿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160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C076CC" w:rsidRPr="00AB5758">
        <w:rPr>
          <w:rFonts w:asciiTheme="minorEastAsia" w:hAnsiTheme="minorEastAsia" w:cs="Segoe UI" w:hint="eastAsia"/>
          <w:szCs w:val="21"/>
        </w:rPr>
        <w:t>渋谷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170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  <w:r w:rsidR="00C076CC" w:rsidRPr="00AB5758">
        <w:rPr>
          <w:rFonts w:asciiTheme="minorEastAsia" w:hAnsiTheme="minorEastAsia" w:cs="Segoe UI"/>
          <w:szCs w:val="21"/>
        </w:rPr>
        <w:tab/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5418D4" w:rsidRPr="00AB5758">
        <w:rPr>
          <w:rFonts w:asciiTheme="minorEastAsia" w:hAnsiTheme="minorEastAsia" w:cs="Segoe UI" w:hint="eastAsia"/>
          <w:szCs w:val="21"/>
        </w:rPr>
        <w:t>原宿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170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代々木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170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新宿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200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新大久保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200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高田馬場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200円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目白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200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池袋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260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="00C94329" w:rsidRPr="00AB5758">
        <w:rPr>
          <w:rFonts w:asciiTheme="minorEastAsia" w:hAnsiTheme="minorEastAsia" w:cs="Segoe UI" w:hint="eastAsia"/>
          <w:szCs w:val="21"/>
        </w:rPr>
        <w:t>→</w:t>
      </w:r>
      <w:r w:rsidR="00737CF5" w:rsidRPr="00AB5758">
        <w:rPr>
          <w:rFonts w:asciiTheme="minorEastAsia" w:hAnsiTheme="minorEastAsia" w:cs="Segoe UI" w:hint="eastAsia"/>
          <w:szCs w:val="21"/>
        </w:rPr>
        <w:t>大塚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260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rFonts w:asciiTheme="minorEastAsia" w:hAnsiTheme="minorEastAsia" w:cs="ＭＳ ゴシック"/>
          <w:kern w:val="0"/>
          <w:szCs w:val="21"/>
        </w:rPr>
      </w:pPr>
      <w:r w:rsidRPr="00AB5758">
        <w:rPr>
          <w:rFonts w:hint="eastAsia"/>
          <w:szCs w:val="21"/>
        </w:rPr>
        <w:t>品川</w:t>
      </w:r>
      <w:r w:rsidR="00C94329"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巣鴨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260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DC0FCD" w:rsidRPr="00AB5758" w:rsidRDefault="00DC0FCD" w:rsidP="00FA5B9E">
      <w:pPr>
        <w:rPr>
          <w:szCs w:val="21"/>
        </w:rPr>
      </w:pP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="00C94329" w:rsidRPr="00AB5758">
        <w:rPr>
          <w:rFonts w:asciiTheme="minorEastAsia" w:hAnsiTheme="minorEastAsia" w:cs="Segoe UI" w:hint="eastAsia"/>
          <w:szCs w:val="21"/>
        </w:rPr>
        <w:t>→</w:t>
      </w:r>
      <w:r w:rsidR="00457890" w:rsidRPr="00AB5758">
        <w:rPr>
          <w:rFonts w:asciiTheme="minorEastAsia" w:hAnsiTheme="minorEastAsia" w:cs="Segoe UI" w:hint="eastAsia"/>
          <w:szCs w:val="21"/>
        </w:rPr>
        <w:t>駒込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260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="00C94329"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田端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200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  <w:r w:rsidR="00C076CC" w:rsidRPr="00AB5758">
        <w:rPr>
          <w:rFonts w:asciiTheme="minorEastAsia" w:hAnsiTheme="minorEastAsia" w:cs="Segoe UI"/>
          <w:szCs w:val="21"/>
        </w:rPr>
        <w:tab/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="00C94329"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西日暮里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200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FA5B9E" w:rsidP="00FA5B9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="00C94329" w:rsidRPr="00AB5758">
        <w:rPr>
          <w:rFonts w:asciiTheme="minorEastAsia" w:hAnsiTheme="minorEastAsia" w:cs="Segoe UI" w:hint="eastAsia"/>
          <w:szCs w:val="21"/>
        </w:rPr>
        <w:t>→</w:t>
      </w:r>
      <w:r w:rsidR="00402508" w:rsidRPr="00AB5758">
        <w:rPr>
          <w:rFonts w:asciiTheme="minorEastAsia" w:hAnsiTheme="minorEastAsia" w:cs="Segoe UI" w:hint="eastAsia"/>
          <w:szCs w:val="21"/>
        </w:rPr>
        <w:t>日暮里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200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FA5B9E" w:rsidRPr="00AB5758" w:rsidRDefault="00402508" w:rsidP="00C415DA">
      <w:pPr>
        <w:rPr>
          <w:rFonts w:asciiTheme="minorEastAsia" w:hAnsiTheme="minorEastAsia" w:cs="Segoe UI"/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→鶯谷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200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402508" w:rsidRPr="00AB5758" w:rsidRDefault="00402508" w:rsidP="00402508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→上野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200</w:t>
      </w:r>
      <w:r w:rsidR="00C076CC"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402508" w:rsidRPr="00AB5758" w:rsidRDefault="00402508" w:rsidP="00402508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→御徒町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170円</w:t>
      </w:r>
    </w:p>
    <w:p w:rsidR="00402508" w:rsidRPr="00AB5758" w:rsidRDefault="00402508" w:rsidP="00402508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→秋葉原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170円</w:t>
      </w:r>
    </w:p>
    <w:p w:rsidR="00402508" w:rsidRPr="00AB5758" w:rsidRDefault="00402508" w:rsidP="00402508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7C6BCC" w:rsidRPr="00AB5758">
        <w:rPr>
          <w:rFonts w:asciiTheme="minorEastAsia" w:hAnsiTheme="minorEastAsia" w:cs="Segoe UI" w:hint="eastAsia"/>
          <w:szCs w:val="21"/>
        </w:rPr>
        <w:t>神田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170円</w:t>
      </w:r>
    </w:p>
    <w:p w:rsidR="00402508" w:rsidRPr="00AB5758" w:rsidRDefault="00402508" w:rsidP="00402508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7C6BCC" w:rsidRPr="00AB5758">
        <w:rPr>
          <w:rFonts w:asciiTheme="minorEastAsia" w:hAnsiTheme="minorEastAsia" w:cs="Segoe UI" w:hint="eastAsia"/>
          <w:szCs w:val="21"/>
        </w:rPr>
        <w:t>東京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170円</w:t>
      </w:r>
    </w:p>
    <w:p w:rsidR="00402508" w:rsidRPr="00AB5758" w:rsidRDefault="00402508" w:rsidP="00402508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ED29E5" w:rsidRPr="00AB5758">
        <w:rPr>
          <w:rFonts w:asciiTheme="minorEastAsia" w:hAnsiTheme="minorEastAsia" w:cs="Segoe UI" w:hint="eastAsia"/>
          <w:szCs w:val="21"/>
        </w:rPr>
        <w:t>有楽町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160円</w:t>
      </w:r>
    </w:p>
    <w:p w:rsidR="00402508" w:rsidRPr="00AB5758" w:rsidRDefault="00402508" w:rsidP="00402508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7C6BCC" w:rsidRPr="00AB5758">
        <w:rPr>
          <w:rFonts w:asciiTheme="minorEastAsia" w:hAnsiTheme="minorEastAsia" w:cs="Segoe UI" w:hint="eastAsia"/>
          <w:szCs w:val="21"/>
        </w:rPr>
        <w:t>新橋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160円</w:t>
      </w:r>
    </w:p>
    <w:p w:rsidR="00402508" w:rsidRPr="00AB5758" w:rsidRDefault="00402508" w:rsidP="00402508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7C6BCC" w:rsidRPr="00AB5758">
        <w:rPr>
          <w:rFonts w:asciiTheme="minorEastAsia" w:hAnsiTheme="minorEastAsia" w:cs="Segoe UI" w:hint="eastAsia"/>
          <w:szCs w:val="21"/>
        </w:rPr>
        <w:t>浜松町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160円</w:t>
      </w:r>
    </w:p>
    <w:p w:rsidR="00402508" w:rsidRPr="00AB5758" w:rsidRDefault="00402508" w:rsidP="00402508">
      <w:pPr>
        <w:rPr>
          <w:rFonts w:asciiTheme="minorEastAsia" w:hAnsiTheme="minorEastAsia" w:cs="Segoe UI"/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7C6BCC" w:rsidRPr="00AB5758">
        <w:rPr>
          <w:rFonts w:asciiTheme="minorEastAsia" w:hAnsiTheme="minorEastAsia" w:cs="Segoe UI" w:hint="eastAsia"/>
          <w:szCs w:val="21"/>
        </w:rPr>
        <w:t>田町</w:t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/>
          <w:szCs w:val="21"/>
        </w:rPr>
        <w:tab/>
      </w:r>
      <w:r w:rsidR="00C076CC" w:rsidRPr="00AB5758">
        <w:rPr>
          <w:rFonts w:asciiTheme="minorEastAsia" w:hAnsiTheme="minorEastAsia" w:cs="Segoe UI" w:hint="eastAsia"/>
          <w:szCs w:val="21"/>
        </w:rPr>
        <w:t>140円</w:t>
      </w:r>
    </w:p>
    <w:p w:rsidR="00DC0FCD" w:rsidRPr="00AB5758" w:rsidRDefault="00DC0FCD" w:rsidP="00C415DA">
      <w:pPr>
        <w:rPr>
          <w:szCs w:val="21"/>
        </w:rPr>
        <w:sectPr w:rsidR="00DC0FCD" w:rsidRPr="00AB5758" w:rsidSect="00DC0FC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741E14" w:rsidRPr="00AB5758" w:rsidRDefault="00741E14" w:rsidP="00741E14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品川</w:t>
      </w:r>
      <w:r w:rsidRPr="00AB5758">
        <w:rPr>
          <w:rFonts w:hint="eastAsia"/>
          <w:szCs w:val="21"/>
        </w:rPr>
        <w:t>駅間の各運賃</w:t>
      </w:r>
    </w:p>
    <w:p w:rsidR="00F01A33" w:rsidRPr="00AB5758" w:rsidRDefault="00F01A33" w:rsidP="00C415DA">
      <w:pPr>
        <w:rPr>
          <w:b/>
          <w:bCs/>
          <w:szCs w:val="21"/>
        </w:rPr>
      </w:pPr>
    </w:p>
    <w:p w:rsidR="00F01A33" w:rsidRPr="00AB5758" w:rsidRDefault="00F01A33" w:rsidP="00C415DA">
      <w:pPr>
        <w:rPr>
          <w:rFonts w:asciiTheme="minorEastAsia" w:hAnsiTheme="minorEastAsia" w:cs="ＭＳ ゴシック"/>
          <w:kern w:val="0"/>
          <w:szCs w:val="21"/>
        </w:rPr>
        <w:sectPr w:rsidR="00F01A33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D33730" w:rsidRPr="00AB5758" w:rsidRDefault="00D33730" w:rsidP="00C415DA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→五反田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140円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→目黒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140円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9B5DE1" w:rsidRPr="00AB5758">
        <w:rPr>
          <w:rFonts w:asciiTheme="minorEastAsia" w:hAnsiTheme="minorEastAsia" w:cs="Segoe UI" w:hint="eastAsia"/>
          <w:szCs w:val="21"/>
        </w:rPr>
        <w:t>恵比寿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160円</w:t>
      </w:r>
    </w:p>
    <w:p w:rsidR="00E3072E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F85609" w:rsidRPr="00AB5758">
        <w:rPr>
          <w:rFonts w:asciiTheme="minorEastAsia" w:hAnsiTheme="minorEastAsia" w:cs="Segoe UI" w:hint="eastAsia"/>
          <w:szCs w:val="21"/>
        </w:rPr>
        <w:t>渋谷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160円</w:t>
      </w:r>
    </w:p>
    <w:p w:rsidR="00E3072E" w:rsidRPr="00AB5758" w:rsidRDefault="00D33730" w:rsidP="00D337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F85609" w:rsidRPr="00AB5758">
        <w:rPr>
          <w:rFonts w:asciiTheme="minorEastAsia" w:hAnsiTheme="minorEastAsia" w:cs="Segoe UI" w:hint="eastAsia"/>
          <w:szCs w:val="21"/>
        </w:rPr>
        <w:t>原宿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170円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454FBF" w:rsidRPr="00AB5758">
        <w:rPr>
          <w:rFonts w:asciiTheme="minorEastAsia" w:hAnsiTheme="minorEastAsia" w:cs="Segoe UI" w:hint="eastAsia"/>
          <w:szCs w:val="21"/>
        </w:rPr>
        <w:t>代々木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170円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B710C7" w:rsidRPr="00AB5758">
        <w:rPr>
          <w:rFonts w:asciiTheme="minorEastAsia" w:hAnsiTheme="minorEastAsia" w:cs="Segoe UI" w:hint="eastAsia"/>
          <w:szCs w:val="21"/>
        </w:rPr>
        <w:t>新宿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170円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2A43EE" w:rsidRPr="00AB5758">
        <w:rPr>
          <w:rFonts w:asciiTheme="minorEastAsia" w:hAnsiTheme="minorEastAsia" w:cs="Segoe UI" w:hint="eastAsia"/>
          <w:szCs w:val="21"/>
        </w:rPr>
        <w:t>新大久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170円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53567F" w:rsidRPr="00AB5758">
        <w:rPr>
          <w:rFonts w:asciiTheme="minorEastAsia" w:hAnsiTheme="minorEastAsia" w:cs="Segoe UI" w:hint="eastAsia"/>
          <w:szCs w:val="21"/>
        </w:rPr>
        <w:t>高田馬場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200円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B806CF" w:rsidRPr="00AB5758">
        <w:rPr>
          <w:rFonts w:asciiTheme="minorEastAsia" w:hAnsiTheme="minorEastAsia" w:cs="Segoe UI" w:hint="eastAsia"/>
          <w:szCs w:val="21"/>
        </w:rPr>
        <w:t>目白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200円</w:t>
      </w:r>
      <w:r w:rsidR="009837A2" w:rsidRPr="00AB5758">
        <w:rPr>
          <w:rFonts w:asciiTheme="minorEastAsia" w:hAnsiTheme="minorEastAsia" w:cs="Segoe UI"/>
          <w:szCs w:val="21"/>
        </w:rPr>
        <w:tab/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9B29F0" w:rsidRPr="00AB5758">
        <w:rPr>
          <w:rFonts w:asciiTheme="minorEastAsia" w:hAnsiTheme="minorEastAsia" w:cs="Segoe UI" w:hint="eastAsia"/>
          <w:szCs w:val="21"/>
        </w:rPr>
        <w:t>池袋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200円</w:t>
      </w:r>
    </w:p>
    <w:p w:rsidR="00113381" w:rsidRPr="00AB5758" w:rsidRDefault="00D33730" w:rsidP="00D337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737CF5" w:rsidRPr="00AB5758">
        <w:rPr>
          <w:rFonts w:asciiTheme="minorEastAsia" w:hAnsiTheme="minorEastAsia" w:cs="Segoe UI" w:hint="eastAsia"/>
          <w:szCs w:val="21"/>
        </w:rPr>
        <w:t>大塚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260円</w:t>
      </w:r>
    </w:p>
    <w:p w:rsidR="00113381" w:rsidRPr="00AB5758" w:rsidRDefault="00D33730" w:rsidP="00D337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0276D8" w:rsidRPr="00AB5758">
        <w:rPr>
          <w:rFonts w:asciiTheme="minorEastAsia" w:hAnsiTheme="minorEastAsia" w:cs="Segoe UI" w:hint="eastAsia"/>
          <w:szCs w:val="21"/>
        </w:rPr>
        <w:t>巣鴨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260円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EE3788" w:rsidRPr="00AB5758">
        <w:rPr>
          <w:rFonts w:asciiTheme="minorEastAsia" w:hAnsiTheme="minorEastAsia" w:cs="Segoe UI" w:hint="eastAsia"/>
          <w:szCs w:val="21"/>
        </w:rPr>
        <w:t>駒込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260円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C26A96" w:rsidRPr="00AB5758">
        <w:rPr>
          <w:rFonts w:asciiTheme="minorEastAsia" w:hAnsiTheme="minorEastAsia" w:cs="Segoe UI" w:hint="eastAsia"/>
          <w:szCs w:val="21"/>
        </w:rPr>
        <w:t>田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260円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697D51" w:rsidRPr="00AB5758">
        <w:rPr>
          <w:rFonts w:asciiTheme="minorEastAsia" w:hAnsiTheme="minorEastAsia" w:cs="Segoe UI" w:hint="eastAsia"/>
          <w:szCs w:val="21"/>
        </w:rPr>
        <w:t>西日暮里</w:t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/>
          <w:szCs w:val="21"/>
        </w:rPr>
        <w:tab/>
      </w:r>
      <w:r w:rsidR="009837A2" w:rsidRPr="00AB5758">
        <w:rPr>
          <w:rFonts w:asciiTheme="minorEastAsia" w:hAnsiTheme="minorEastAsia" w:cs="Segoe UI" w:hint="eastAsia"/>
          <w:szCs w:val="21"/>
        </w:rPr>
        <w:t>260円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90756C" w:rsidRPr="00AB5758">
        <w:rPr>
          <w:rFonts w:asciiTheme="minorEastAsia" w:hAnsiTheme="minorEastAsia" w:cs="Segoe UI" w:hint="eastAsia"/>
          <w:szCs w:val="21"/>
        </w:rPr>
        <w:t>日暮里</w:t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 w:hint="eastAsia"/>
          <w:szCs w:val="21"/>
        </w:rPr>
        <w:t>200円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007916" w:rsidRPr="00AB5758">
        <w:rPr>
          <w:rFonts w:asciiTheme="minorEastAsia" w:hAnsiTheme="minorEastAsia" w:cs="Segoe UI" w:hint="eastAsia"/>
          <w:szCs w:val="21"/>
        </w:rPr>
        <w:t>鶯谷</w:t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 w:hint="eastAsia"/>
          <w:szCs w:val="21"/>
        </w:rPr>
        <w:t>200円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807477" w:rsidRPr="00AB5758">
        <w:rPr>
          <w:rFonts w:asciiTheme="minorEastAsia" w:hAnsiTheme="minorEastAsia" w:cs="Segoe UI" w:hint="eastAsia"/>
          <w:szCs w:val="21"/>
        </w:rPr>
        <w:t>上野</w:t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 w:hint="eastAsia"/>
          <w:szCs w:val="21"/>
        </w:rPr>
        <w:t>200円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771A42" w:rsidRPr="00AB5758">
        <w:rPr>
          <w:rFonts w:asciiTheme="minorEastAsia" w:hAnsiTheme="minorEastAsia" w:cs="Segoe UI" w:hint="eastAsia"/>
          <w:szCs w:val="21"/>
        </w:rPr>
        <w:t>御徒町</w:t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 w:hint="eastAsia"/>
          <w:szCs w:val="21"/>
        </w:rPr>
        <w:t>200円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AB3256" w:rsidRPr="00AB5758">
        <w:rPr>
          <w:rFonts w:asciiTheme="minorEastAsia" w:hAnsiTheme="minorEastAsia" w:cs="Segoe UI" w:hint="eastAsia"/>
          <w:szCs w:val="21"/>
        </w:rPr>
        <w:t>秋葉原</w:t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 w:hint="eastAsia"/>
          <w:szCs w:val="21"/>
        </w:rPr>
        <w:t>200円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FF61D1" w:rsidRPr="00AB5758">
        <w:rPr>
          <w:rFonts w:asciiTheme="minorEastAsia" w:hAnsiTheme="minorEastAsia" w:cs="Segoe UI" w:hint="eastAsia"/>
          <w:szCs w:val="21"/>
        </w:rPr>
        <w:t>神田</w:t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/>
          <w:szCs w:val="21"/>
        </w:rPr>
        <w:tab/>
      </w:r>
      <w:r w:rsidR="00CE2BD5" w:rsidRPr="00AB5758">
        <w:rPr>
          <w:rFonts w:asciiTheme="minorEastAsia" w:hAnsiTheme="minorEastAsia" w:cs="Segoe UI" w:hint="eastAsia"/>
          <w:szCs w:val="21"/>
        </w:rPr>
        <w:t>200円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AD3246" w:rsidRPr="00AB5758">
        <w:rPr>
          <w:rFonts w:asciiTheme="minorEastAsia" w:hAnsiTheme="minorEastAsia" w:cs="Segoe UI" w:hint="eastAsia"/>
          <w:szCs w:val="21"/>
        </w:rPr>
        <w:t>東京</w:t>
      </w:r>
      <w:r w:rsidR="006E54EE" w:rsidRPr="00AB5758">
        <w:rPr>
          <w:rFonts w:asciiTheme="minorEastAsia" w:hAnsiTheme="minorEastAsia" w:cs="Segoe UI"/>
          <w:szCs w:val="21"/>
        </w:rPr>
        <w:tab/>
      </w:r>
      <w:r w:rsidR="006E54EE" w:rsidRPr="00AB5758">
        <w:rPr>
          <w:rFonts w:asciiTheme="minorEastAsia" w:hAnsiTheme="minorEastAsia" w:cs="Segoe UI"/>
          <w:szCs w:val="21"/>
        </w:rPr>
        <w:tab/>
      </w:r>
      <w:r w:rsidR="006E54EE" w:rsidRPr="00AB5758">
        <w:rPr>
          <w:rFonts w:asciiTheme="minorEastAsia" w:hAnsiTheme="minorEastAsia" w:cs="Segoe UI" w:hint="eastAsia"/>
          <w:szCs w:val="21"/>
        </w:rPr>
        <w:t>170円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29217E" w:rsidRPr="00AB5758">
        <w:rPr>
          <w:rFonts w:asciiTheme="minorEastAsia" w:hAnsiTheme="minorEastAsia" w:cs="Segoe UI" w:hint="eastAsia"/>
          <w:szCs w:val="21"/>
        </w:rPr>
        <w:t>有楽町</w:t>
      </w:r>
      <w:r w:rsidR="006E54EE" w:rsidRPr="00AB5758">
        <w:rPr>
          <w:rFonts w:asciiTheme="minorEastAsia" w:hAnsiTheme="minorEastAsia" w:cs="Segoe UI"/>
          <w:szCs w:val="21"/>
        </w:rPr>
        <w:tab/>
      </w:r>
      <w:r w:rsidR="006E54EE" w:rsidRPr="00AB5758">
        <w:rPr>
          <w:rFonts w:asciiTheme="minorEastAsia" w:hAnsiTheme="minorEastAsia" w:cs="Segoe UI"/>
          <w:szCs w:val="21"/>
        </w:rPr>
        <w:tab/>
      </w:r>
      <w:r w:rsidR="006E54EE" w:rsidRPr="00AB5758">
        <w:rPr>
          <w:rFonts w:asciiTheme="minorEastAsia" w:hAnsiTheme="minorEastAsia" w:cs="Segoe UI" w:hint="eastAsia"/>
          <w:szCs w:val="21"/>
        </w:rPr>
        <w:t>170円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4529D3" w:rsidRPr="00AB5758">
        <w:rPr>
          <w:rFonts w:asciiTheme="minorEastAsia" w:hAnsiTheme="minorEastAsia" w:cs="Segoe UI" w:hint="eastAsia"/>
          <w:szCs w:val="21"/>
        </w:rPr>
        <w:t>新橋</w:t>
      </w:r>
      <w:r w:rsidR="006E54EE" w:rsidRPr="00AB5758">
        <w:rPr>
          <w:rFonts w:asciiTheme="minorEastAsia" w:hAnsiTheme="minorEastAsia" w:cs="Segoe UI"/>
          <w:szCs w:val="21"/>
        </w:rPr>
        <w:tab/>
      </w:r>
      <w:r w:rsidR="006E54EE" w:rsidRPr="00AB5758">
        <w:rPr>
          <w:rFonts w:asciiTheme="minorEastAsia" w:hAnsiTheme="minorEastAsia" w:cs="Segoe UI"/>
          <w:szCs w:val="21"/>
        </w:rPr>
        <w:tab/>
      </w:r>
      <w:r w:rsidR="006E54EE" w:rsidRPr="00AB5758">
        <w:rPr>
          <w:rFonts w:asciiTheme="minorEastAsia" w:hAnsiTheme="minorEastAsia" w:cs="Segoe UI" w:hint="eastAsia"/>
          <w:szCs w:val="21"/>
        </w:rPr>
        <w:t>170円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962C00" w:rsidRPr="00AB5758">
        <w:rPr>
          <w:rFonts w:asciiTheme="minorEastAsia" w:hAnsiTheme="minorEastAsia" w:cs="Segoe UI" w:hint="eastAsia"/>
          <w:szCs w:val="21"/>
        </w:rPr>
        <w:t>浜松町</w:t>
      </w:r>
      <w:r w:rsidR="002813B9" w:rsidRPr="00AB5758">
        <w:rPr>
          <w:rFonts w:asciiTheme="minorEastAsia" w:hAnsiTheme="minorEastAsia" w:cs="Segoe UI"/>
          <w:szCs w:val="21"/>
        </w:rPr>
        <w:tab/>
      </w:r>
      <w:r w:rsidR="002813B9" w:rsidRPr="00AB5758">
        <w:rPr>
          <w:rFonts w:asciiTheme="minorEastAsia" w:hAnsiTheme="minorEastAsia" w:cs="Segoe UI"/>
          <w:szCs w:val="21"/>
        </w:rPr>
        <w:tab/>
      </w:r>
      <w:r w:rsidR="002813B9" w:rsidRPr="00AB5758">
        <w:rPr>
          <w:rFonts w:asciiTheme="minorEastAsia" w:hAnsiTheme="minorEastAsia" w:cs="Segoe UI" w:hint="eastAsia"/>
          <w:szCs w:val="21"/>
        </w:rPr>
        <w:t>160円</w:t>
      </w:r>
    </w:p>
    <w:p w:rsidR="00D33730" w:rsidRPr="00AB5758" w:rsidRDefault="00D33730" w:rsidP="00D33730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75193B" w:rsidRPr="00AB5758">
        <w:rPr>
          <w:rFonts w:asciiTheme="minorEastAsia" w:hAnsiTheme="minorEastAsia" w:cs="Segoe UI" w:hint="eastAsia"/>
          <w:szCs w:val="21"/>
        </w:rPr>
        <w:t>田町</w:t>
      </w:r>
      <w:r w:rsidR="002813B9" w:rsidRPr="00AB5758">
        <w:rPr>
          <w:rFonts w:asciiTheme="minorEastAsia" w:hAnsiTheme="minorEastAsia" w:cs="Segoe UI"/>
          <w:szCs w:val="21"/>
        </w:rPr>
        <w:tab/>
      </w:r>
      <w:r w:rsidR="002813B9" w:rsidRPr="00AB5758">
        <w:rPr>
          <w:rFonts w:asciiTheme="minorEastAsia" w:hAnsiTheme="minorEastAsia" w:cs="Segoe UI"/>
          <w:szCs w:val="21"/>
        </w:rPr>
        <w:tab/>
      </w:r>
      <w:r w:rsidR="002813B9" w:rsidRPr="00AB5758">
        <w:rPr>
          <w:rFonts w:asciiTheme="minorEastAsia" w:hAnsiTheme="minorEastAsia" w:cs="Segoe UI" w:hint="eastAsia"/>
          <w:szCs w:val="21"/>
        </w:rPr>
        <w:t>160円</w:t>
      </w:r>
    </w:p>
    <w:p w:rsidR="00D33730" w:rsidRPr="00AB5758" w:rsidRDefault="00D33730" w:rsidP="00D337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="0075193B" w:rsidRPr="00AB5758">
        <w:rPr>
          <w:rFonts w:asciiTheme="minorEastAsia" w:hAnsiTheme="minorEastAsia" w:cs="Segoe UI" w:hint="eastAsia"/>
          <w:szCs w:val="21"/>
        </w:rPr>
        <w:t>品川</w:t>
      </w:r>
      <w:r w:rsidR="002813B9" w:rsidRPr="00AB5758">
        <w:rPr>
          <w:rFonts w:asciiTheme="minorEastAsia" w:hAnsiTheme="minorEastAsia" w:cs="Segoe UI"/>
          <w:szCs w:val="21"/>
        </w:rPr>
        <w:tab/>
      </w:r>
      <w:r w:rsidR="002813B9" w:rsidRPr="00AB5758">
        <w:rPr>
          <w:rFonts w:asciiTheme="minorEastAsia" w:hAnsiTheme="minorEastAsia" w:cs="Segoe UI"/>
          <w:szCs w:val="21"/>
        </w:rPr>
        <w:tab/>
      </w:r>
      <w:r w:rsidR="002813B9" w:rsidRPr="00AB5758">
        <w:rPr>
          <w:rFonts w:asciiTheme="minorEastAsia" w:hAnsiTheme="minorEastAsia" w:cs="Segoe UI" w:hint="eastAsia"/>
          <w:szCs w:val="21"/>
        </w:rPr>
        <w:t>140円</w:t>
      </w:r>
    </w:p>
    <w:p w:rsidR="008C1B7D" w:rsidRPr="00AB5758" w:rsidRDefault="008C1B7D" w:rsidP="00D33730">
      <w:pPr>
        <w:rPr>
          <w:szCs w:val="21"/>
        </w:rPr>
        <w:sectPr w:rsidR="008C1B7D" w:rsidRPr="00AB5758" w:rsidSect="008C1B7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66470F" w:rsidRDefault="0066470F" w:rsidP="005D0502">
      <w:pPr>
        <w:rPr>
          <w:rFonts w:asciiTheme="minorEastAsia" w:hAnsiTheme="minorEastAsia" w:cs="Segoe UI"/>
          <w:szCs w:val="21"/>
        </w:rPr>
      </w:pPr>
    </w:p>
    <w:p w:rsidR="005D0502" w:rsidRPr="00AB5758" w:rsidRDefault="005D0502" w:rsidP="005D050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五反田</w:t>
      </w:r>
      <w:r w:rsidRPr="00AB5758">
        <w:rPr>
          <w:rFonts w:hint="eastAsia"/>
          <w:szCs w:val="21"/>
        </w:rPr>
        <w:t>～</w:t>
      </w:r>
      <w:r w:rsidR="00350D25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hint="eastAsia"/>
          <w:szCs w:val="21"/>
        </w:rPr>
        <w:t>駅間の各運賃</w:t>
      </w:r>
    </w:p>
    <w:p w:rsidR="00F51FBE" w:rsidRPr="00AB5758" w:rsidRDefault="00F51FBE" w:rsidP="00C415DA">
      <w:pPr>
        <w:tabs>
          <w:tab w:val="left" w:pos="5745"/>
        </w:tabs>
        <w:rPr>
          <w:rFonts w:asciiTheme="minorEastAsia" w:hAnsiTheme="minorEastAsia" w:cs="Segoe UI"/>
          <w:szCs w:val="21"/>
        </w:rPr>
      </w:pPr>
    </w:p>
    <w:p w:rsidR="005D0502" w:rsidRPr="00AB5758" w:rsidRDefault="005D0502" w:rsidP="00C415DA">
      <w:pPr>
        <w:tabs>
          <w:tab w:val="left" w:pos="5745"/>
        </w:tabs>
        <w:rPr>
          <w:rFonts w:asciiTheme="minorEastAsia" w:hAnsiTheme="minorEastAsia" w:cs="Segoe UI"/>
          <w:szCs w:val="21"/>
        </w:rPr>
        <w:sectPr w:rsidR="005D0502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140円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30EB" w:rsidRPr="00AB5758">
        <w:rPr>
          <w:rFonts w:asciiTheme="minorEastAsia" w:hAnsiTheme="minorEastAsia" w:cs="Segoe UI"/>
          <w:szCs w:val="21"/>
        </w:rPr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160円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30EB" w:rsidRPr="00AB5758">
        <w:rPr>
          <w:rFonts w:asciiTheme="minorEastAsia" w:hAnsiTheme="minorEastAsia" w:cs="Segoe UI" w:hint="eastAsia"/>
          <w:szCs w:val="21"/>
        </w:rPr>
        <w:t>160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  <w:r w:rsidRPr="00AB5758">
        <w:rPr>
          <w:rFonts w:asciiTheme="minorEastAsia" w:hAnsiTheme="minorEastAsia" w:cs="Segoe UI"/>
          <w:szCs w:val="21"/>
        </w:rPr>
        <w:tab/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30EB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260円</w:t>
      </w:r>
    </w:p>
    <w:p w:rsidR="00D34436" w:rsidRPr="00AB5758" w:rsidRDefault="00D34436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260円</w:t>
      </w:r>
    </w:p>
    <w:p w:rsidR="00D34436" w:rsidRPr="00AB5758" w:rsidRDefault="00D34436" w:rsidP="00D34436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260円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→西日暮里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260円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→日暮里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B730EB" w:rsidRPr="00AB5758">
        <w:rPr>
          <w:rFonts w:asciiTheme="minorEastAsia" w:hAnsiTheme="minorEastAsia" w:cs="Segoe UI" w:hint="eastAsia"/>
          <w:szCs w:val="21"/>
        </w:rPr>
        <w:t>260</w:t>
      </w:r>
      <w:r w:rsidR="00D34436" w:rsidRPr="00AB5758">
        <w:rPr>
          <w:rFonts w:asciiTheme="minorEastAsia" w:hAnsiTheme="minorEastAsia" w:cs="Segoe UI" w:hint="eastAsia"/>
          <w:szCs w:val="21"/>
        </w:rPr>
        <w:t>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→鶯谷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200円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→上野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200円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→御徒町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200円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→秋葉原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200円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→神田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200円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→東京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170円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</w:t>
      </w:r>
      <w:r w:rsidR="00D70153" w:rsidRPr="00AB5758">
        <w:rPr>
          <w:rFonts w:asciiTheme="minorEastAsia" w:hAnsiTheme="minorEastAsia" w:cs="Segoe UI" w:hint="eastAsia"/>
          <w:szCs w:val="21"/>
        </w:rPr>
        <w:t>有楽町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170円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→新橋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170円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→浜松町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3F3F86" w:rsidRPr="00AB5758">
        <w:rPr>
          <w:rFonts w:asciiTheme="minorEastAsia" w:hAnsiTheme="minorEastAsia" w:cs="Segoe UI" w:hint="eastAsia"/>
          <w:szCs w:val="21"/>
        </w:rPr>
        <w:t>170</w:t>
      </w:r>
      <w:r w:rsidR="00D34436" w:rsidRPr="00AB5758">
        <w:rPr>
          <w:rFonts w:asciiTheme="minorEastAsia" w:hAnsiTheme="minorEastAsia" w:cs="Segoe UI" w:hint="eastAsia"/>
          <w:szCs w:val="21"/>
        </w:rPr>
        <w:t>円</w:t>
      </w:r>
    </w:p>
    <w:p w:rsidR="00D34436" w:rsidRPr="00AB5758" w:rsidRDefault="00C00704" w:rsidP="00D344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→田町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160円</w:t>
      </w:r>
    </w:p>
    <w:p w:rsidR="00D34436" w:rsidRPr="00AB5758" w:rsidRDefault="00C00704" w:rsidP="00D34436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="00D34436" w:rsidRPr="00AB5758">
        <w:rPr>
          <w:rFonts w:asciiTheme="minorEastAsia" w:hAnsiTheme="minorEastAsia" w:cs="Segoe UI" w:hint="eastAsia"/>
          <w:szCs w:val="21"/>
        </w:rPr>
        <w:t>→品川</w:t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/>
          <w:szCs w:val="21"/>
        </w:rPr>
        <w:tab/>
      </w:r>
      <w:r w:rsidR="00D34436" w:rsidRPr="00AB5758">
        <w:rPr>
          <w:rFonts w:asciiTheme="minorEastAsia" w:hAnsiTheme="minorEastAsia" w:cs="Segoe UI" w:hint="eastAsia"/>
          <w:szCs w:val="21"/>
        </w:rPr>
        <w:t>140円</w:t>
      </w:r>
    </w:p>
    <w:p w:rsidR="00F51FBE" w:rsidRPr="00AB5758" w:rsidRDefault="006530C8" w:rsidP="006530C8">
      <w:pPr>
        <w:rPr>
          <w:rFonts w:asciiTheme="minorEastAsia" w:hAnsiTheme="minorEastAsia" w:cs="Segoe UI"/>
          <w:szCs w:val="21"/>
        </w:rPr>
        <w:sectPr w:rsidR="00F51FBE" w:rsidRPr="00AB5758" w:rsidSect="00F51FB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  <w:r w:rsidRPr="00AB5758">
        <w:rPr>
          <w:rFonts w:asciiTheme="minorEastAsia" w:hAnsiTheme="minorEastAsia" w:cs="Segoe UI" w:hint="eastAsia"/>
          <w:szCs w:val="21"/>
        </w:rPr>
        <w:t>五反田→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140円</w:t>
      </w:r>
    </w:p>
    <w:p w:rsidR="00311E1F" w:rsidRPr="00AB5758" w:rsidRDefault="00311E1F" w:rsidP="00C415DA">
      <w:pPr>
        <w:tabs>
          <w:tab w:val="left" w:pos="5745"/>
        </w:tabs>
        <w:rPr>
          <w:szCs w:val="21"/>
        </w:rPr>
      </w:pPr>
    </w:p>
    <w:p w:rsidR="00F52CD5" w:rsidRPr="00AB5758" w:rsidRDefault="0054757A" w:rsidP="00F52CD5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F52CD5"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五反田</w:t>
      </w:r>
      <w:r w:rsidR="00F52CD5" w:rsidRPr="00AB5758">
        <w:rPr>
          <w:rFonts w:hint="eastAsia"/>
          <w:szCs w:val="21"/>
        </w:rPr>
        <w:t>駅間の各運賃</w:t>
      </w:r>
    </w:p>
    <w:p w:rsidR="00B70C71" w:rsidRPr="00AB5758" w:rsidRDefault="00B70C71" w:rsidP="00B70C71">
      <w:pPr>
        <w:tabs>
          <w:tab w:val="left" w:pos="5745"/>
        </w:tabs>
        <w:rPr>
          <w:rFonts w:asciiTheme="minorEastAsia" w:hAnsiTheme="minorEastAsia" w:cs="Segoe UI"/>
          <w:szCs w:val="21"/>
        </w:rPr>
      </w:pPr>
    </w:p>
    <w:p w:rsidR="0054757A" w:rsidRPr="00AB5758" w:rsidRDefault="0054757A" w:rsidP="00B70C71">
      <w:pPr>
        <w:tabs>
          <w:tab w:val="left" w:pos="5745"/>
        </w:tabs>
        <w:rPr>
          <w:rFonts w:asciiTheme="minorEastAsia" w:hAnsiTheme="minorEastAsia" w:cs="Segoe UI"/>
          <w:szCs w:val="21"/>
        </w:rPr>
        <w:sectPr w:rsidR="0054757A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B70C71" w:rsidRPr="00AB5758" w:rsidRDefault="00103027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→恵比寿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140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→渋谷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160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→原宿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160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→代々木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160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→新宿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170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→新大久保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692BC2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170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→高田馬場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692BC2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170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→目白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200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  <w:r w:rsidR="00B70C71" w:rsidRPr="00AB5758">
        <w:rPr>
          <w:rFonts w:asciiTheme="minorEastAsia" w:hAnsiTheme="minorEastAsia" w:cs="Segoe UI"/>
          <w:szCs w:val="21"/>
        </w:rPr>
        <w:tab/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→池袋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200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→大塚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200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→巣鴨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200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→駒込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2D0447" w:rsidRPr="00AB5758">
        <w:rPr>
          <w:rFonts w:asciiTheme="minorEastAsia" w:hAnsiTheme="minorEastAsia" w:cs="Segoe UI"/>
          <w:szCs w:val="21"/>
        </w:rPr>
        <w:t>200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→田端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681612" w:rsidRPr="00AB5758">
        <w:rPr>
          <w:rFonts w:asciiTheme="minorEastAsia" w:hAnsiTheme="minorEastAsia" w:cs="Segoe UI"/>
          <w:szCs w:val="21"/>
        </w:rPr>
        <w:t>260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→西日暮里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692BC2" w:rsidRPr="00AB5758">
        <w:rPr>
          <w:rFonts w:asciiTheme="minorEastAsia" w:hAnsiTheme="minorEastAsia" w:cs="Segoe UI"/>
          <w:szCs w:val="21"/>
        </w:rPr>
        <w:tab/>
      </w:r>
      <w:r w:rsidR="00681612" w:rsidRPr="00AB5758">
        <w:rPr>
          <w:rFonts w:asciiTheme="minorEastAsia" w:hAnsiTheme="minorEastAsia" w:cs="Segoe UI"/>
          <w:szCs w:val="21"/>
        </w:rPr>
        <w:t>260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→日暮里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681612" w:rsidRPr="00AB5758">
        <w:rPr>
          <w:rFonts w:asciiTheme="minorEastAsia" w:hAnsiTheme="minorEastAsia" w:cs="Segoe UI"/>
          <w:szCs w:val="21"/>
        </w:rPr>
        <w:t>260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→鶯谷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681612" w:rsidRPr="00AB5758">
        <w:rPr>
          <w:rFonts w:asciiTheme="minorEastAsia" w:hAnsiTheme="minorEastAsia" w:cs="Segoe UI"/>
          <w:szCs w:val="21"/>
        </w:rPr>
        <w:t>260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→上野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 w:hint="eastAsia"/>
          <w:szCs w:val="21"/>
        </w:rPr>
        <w:t>200円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→御徒町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 w:hint="eastAsia"/>
          <w:szCs w:val="21"/>
        </w:rPr>
        <w:t>200円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→秋葉原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 w:hint="eastAsia"/>
          <w:szCs w:val="21"/>
        </w:rPr>
        <w:t>200円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→神田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 w:hint="eastAsia"/>
          <w:szCs w:val="21"/>
        </w:rPr>
        <w:t>200円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→東京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681612" w:rsidRPr="00AB5758">
        <w:rPr>
          <w:rFonts w:asciiTheme="minorEastAsia" w:hAnsiTheme="minorEastAsia" w:cs="Segoe UI" w:hint="eastAsia"/>
          <w:szCs w:val="21"/>
        </w:rPr>
        <w:t>200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</w:t>
      </w:r>
      <w:r w:rsidR="00325236" w:rsidRPr="00AB5758">
        <w:rPr>
          <w:rFonts w:asciiTheme="minorEastAsia" w:hAnsiTheme="minorEastAsia" w:cs="Segoe UI" w:hint="eastAsia"/>
          <w:szCs w:val="21"/>
        </w:rPr>
        <w:t>有楽町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681612" w:rsidRPr="00AB5758">
        <w:rPr>
          <w:rFonts w:asciiTheme="minorEastAsia" w:hAnsiTheme="minorEastAsia" w:cs="Segoe UI" w:hint="eastAsia"/>
          <w:szCs w:val="21"/>
        </w:rPr>
        <w:t>200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→新橋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 w:hint="eastAsia"/>
          <w:szCs w:val="21"/>
        </w:rPr>
        <w:t>170円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→浜松町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 w:hint="eastAsia"/>
          <w:szCs w:val="21"/>
        </w:rPr>
        <w:t>170円</w:t>
      </w:r>
    </w:p>
    <w:p w:rsidR="00B70C71" w:rsidRPr="00AB5758" w:rsidRDefault="006A396E" w:rsidP="00B70C7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→田町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717A94" w:rsidRPr="00AB5758">
        <w:rPr>
          <w:rFonts w:asciiTheme="minorEastAsia" w:hAnsiTheme="minorEastAsia" w:cs="Segoe UI" w:hint="eastAsia"/>
          <w:szCs w:val="21"/>
        </w:rPr>
        <w:t>170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→品川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717A94" w:rsidRPr="00AB5758">
        <w:rPr>
          <w:rFonts w:asciiTheme="minorEastAsia" w:hAnsiTheme="minorEastAsia" w:cs="Segoe UI"/>
          <w:szCs w:val="21"/>
        </w:rPr>
        <w:t>160</w:t>
      </w:r>
      <w:r w:rsidR="00B70C71" w:rsidRPr="00AB5758">
        <w:rPr>
          <w:rFonts w:asciiTheme="minorEastAsia" w:hAnsiTheme="minorEastAsia" w:cs="Segoe UI" w:hint="eastAsia"/>
          <w:szCs w:val="21"/>
        </w:rPr>
        <w:t>円</w:t>
      </w:r>
    </w:p>
    <w:p w:rsidR="00B70C71" w:rsidRPr="00AB5758" w:rsidRDefault="006A396E" w:rsidP="00B70C71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</w:t>
      </w:r>
      <w:r w:rsidR="00B70C71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 w:hint="eastAsia"/>
          <w:szCs w:val="21"/>
        </w:rPr>
        <w:t>140円</w:t>
      </w:r>
    </w:p>
    <w:p w:rsidR="00B70C71" w:rsidRPr="00AB5758" w:rsidRDefault="006A396E" w:rsidP="00B70C71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</w:t>
      </w:r>
      <w:r w:rsidR="00B70C71" w:rsidRPr="00AB5758">
        <w:rPr>
          <w:rFonts w:asciiTheme="minorEastAsia" w:hAnsiTheme="minorEastAsia" w:cs="Segoe UI" w:hint="eastAsia"/>
          <w:szCs w:val="21"/>
        </w:rPr>
        <w:t>→</w:t>
      </w:r>
      <w:r w:rsidR="00C80A6C" w:rsidRPr="00AB5758">
        <w:rPr>
          <w:rFonts w:asciiTheme="minorEastAsia" w:hAnsiTheme="minorEastAsia" w:cs="Segoe UI" w:hint="eastAsia"/>
          <w:szCs w:val="21"/>
        </w:rPr>
        <w:t>五反田</w:t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/>
          <w:szCs w:val="21"/>
        </w:rPr>
        <w:tab/>
      </w:r>
      <w:r w:rsidR="00B70C71" w:rsidRPr="00AB5758">
        <w:rPr>
          <w:rFonts w:asciiTheme="minorEastAsia" w:hAnsiTheme="minorEastAsia" w:cs="Segoe UI" w:hint="eastAsia"/>
          <w:szCs w:val="21"/>
        </w:rPr>
        <w:t>140円</w:t>
      </w:r>
    </w:p>
    <w:p w:rsidR="005C33FA" w:rsidRPr="00AB5758" w:rsidRDefault="005C33FA" w:rsidP="00B70C71">
      <w:pPr>
        <w:rPr>
          <w:rFonts w:asciiTheme="minorEastAsia" w:hAnsiTheme="minorEastAsia" w:cs="Segoe UI"/>
          <w:szCs w:val="21"/>
        </w:rPr>
        <w:sectPr w:rsidR="005C33FA" w:rsidRPr="00AB5758" w:rsidSect="00F51FB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B70C71" w:rsidRPr="00AB5758" w:rsidRDefault="00B70C71" w:rsidP="00B70C71">
      <w:pPr>
        <w:rPr>
          <w:rFonts w:asciiTheme="minorEastAsia" w:hAnsiTheme="minorEastAsia" w:cs="Segoe UI"/>
          <w:szCs w:val="21"/>
        </w:rPr>
        <w:sectPr w:rsidR="00B70C71" w:rsidRPr="00AB5758" w:rsidSect="00F51FB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B70C71" w:rsidRPr="00AB5758" w:rsidRDefault="00B70C71" w:rsidP="00C415DA">
      <w:pPr>
        <w:tabs>
          <w:tab w:val="left" w:pos="5745"/>
        </w:tabs>
        <w:rPr>
          <w:szCs w:val="21"/>
        </w:rPr>
      </w:pPr>
    </w:p>
    <w:p w:rsidR="005C33FA" w:rsidRPr="00AB5758" w:rsidRDefault="005C33FA" w:rsidP="00C415DA">
      <w:pPr>
        <w:tabs>
          <w:tab w:val="left" w:pos="5745"/>
        </w:tabs>
        <w:rPr>
          <w:szCs w:val="21"/>
        </w:rPr>
      </w:pPr>
    </w:p>
    <w:p w:rsidR="00687FAF" w:rsidRPr="00AB5758" w:rsidRDefault="003B19E2" w:rsidP="00687F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恵比寿</w:t>
      </w:r>
      <w:r w:rsidR="00687FAF" w:rsidRPr="00AB5758">
        <w:rPr>
          <w:rFonts w:hint="eastAsia"/>
          <w:szCs w:val="21"/>
        </w:rPr>
        <w:t>～</w:t>
      </w:r>
      <w:r w:rsidR="006F06AC" w:rsidRPr="00AB5758">
        <w:rPr>
          <w:rFonts w:asciiTheme="minorEastAsia" w:hAnsiTheme="minorEastAsia" w:cs="Segoe UI" w:hint="eastAsia"/>
          <w:szCs w:val="21"/>
        </w:rPr>
        <w:t>目黒</w:t>
      </w:r>
      <w:r w:rsidR="00687FAF" w:rsidRPr="00AB5758">
        <w:rPr>
          <w:rFonts w:hint="eastAsia"/>
          <w:szCs w:val="21"/>
        </w:rPr>
        <w:t>駅間の各運賃</w:t>
      </w:r>
    </w:p>
    <w:p w:rsidR="005C33FA" w:rsidRPr="00AB5758" w:rsidRDefault="005C33FA" w:rsidP="005C33FA">
      <w:pPr>
        <w:tabs>
          <w:tab w:val="left" w:pos="5745"/>
        </w:tabs>
        <w:rPr>
          <w:rFonts w:asciiTheme="minorEastAsia" w:hAnsiTheme="minorEastAsia" w:cs="Segoe UI"/>
          <w:szCs w:val="21"/>
        </w:rPr>
      </w:pPr>
    </w:p>
    <w:p w:rsidR="00687FAF" w:rsidRPr="00AB5758" w:rsidRDefault="00687FAF" w:rsidP="005C33FA">
      <w:pPr>
        <w:tabs>
          <w:tab w:val="left" w:pos="5745"/>
        </w:tabs>
        <w:rPr>
          <w:rFonts w:asciiTheme="minorEastAsia" w:hAnsiTheme="minorEastAsia" w:cs="Segoe UI"/>
          <w:szCs w:val="21"/>
        </w:rPr>
        <w:sectPr w:rsidR="00687FAF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→渋谷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/>
          <w:szCs w:val="21"/>
        </w:rPr>
        <w:t>140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→原宿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/>
          <w:szCs w:val="21"/>
        </w:rPr>
        <w:t>140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→代々木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  <w:t>160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→新宿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/>
          <w:szCs w:val="21"/>
        </w:rPr>
        <w:t>160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→新大久保</w:t>
      </w:r>
      <w:r w:rsidR="005C33FA" w:rsidRPr="00AB5758">
        <w:rPr>
          <w:rFonts w:asciiTheme="minorEastAsia" w:hAnsiTheme="minorEastAsia" w:cs="Segoe UI"/>
          <w:szCs w:val="21"/>
        </w:rPr>
        <w:tab/>
        <w:t>170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→高田馬場</w:t>
      </w:r>
      <w:r w:rsidR="005C33FA" w:rsidRPr="00AB5758">
        <w:rPr>
          <w:rFonts w:asciiTheme="minorEastAsia" w:hAnsiTheme="minorEastAsia" w:cs="Segoe UI"/>
          <w:szCs w:val="21"/>
        </w:rPr>
        <w:tab/>
        <w:t>170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→目白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/>
          <w:szCs w:val="21"/>
        </w:rPr>
        <w:t>170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  <w:r w:rsidR="005C33FA" w:rsidRPr="00AB5758">
        <w:rPr>
          <w:rFonts w:asciiTheme="minorEastAsia" w:hAnsiTheme="minorEastAsia" w:cs="Segoe UI"/>
          <w:szCs w:val="21"/>
        </w:rPr>
        <w:tab/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→池袋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/>
          <w:szCs w:val="21"/>
        </w:rPr>
        <w:t>170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→大塚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  <w:t>200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→巣鴨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  <w:t>200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→駒込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  <w:t>200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→田端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/>
          <w:szCs w:val="21"/>
        </w:rPr>
        <w:t>200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→西日暮里</w:t>
      </w:r>
      <w:r w:rsidR="005C33FA" w:rsidRPr="00AB5758">
        <w:rPr>
          <w:rFonts w:asciiTheme="minorEastAsia" w:hAnsiTheme="minorEastAsia" w:cs="Segoe UI"/>
          <w:szCs w:val="21"/>
        </w:rPr>
        <w:tab/>
        <w:t>260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→日暮里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  <w:t>260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→鶯谷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 w:hint="eastAsia"/>
          <w:szCs w:val="21"/>
        </w:rPr>
        <w:t>200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→上野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bookmarkStart w:id="1" w:name="_Hlk32853374"/>
      <w:r w:rsidR="005C33FA" w:rsidRPr="00AB5758">
        <w:rPr>
          <w:rFonts w:asciiTheme="minorEastAsia" w:hAnsiTheme="minorEastAsia" w:cs="Segoe UI" w:hint="eastAsia"/>
          <w:szCs w:val="21"/>
        </w:rPr>
        <w:t>200</w:t>
      </w:r>
      <w:bookmarkEnd w:id="1"/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→御徒町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 w:hint="eastAsia"/>
          <w:szCs w:val="21"/>
        </w:rPr>
        <w:t>200円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→秋葉原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 w:hint="eastAsia"/>
          <w:szCs w:val="21"/>
        </w:rPr>
        <w:t>200円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→神田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 w:hint="eastAsia"/>
          <w:szCs w:val="21"/>
        </w:rPr>
        <w:t>200円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→東京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 w:hint="eastAsia"/>
          <w:szCs w:val="21"/>
        </w:rPr>
        <w:t>200円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</w:t>
      </w:r>
      <w:r w:rsidR="00B03044" w:rsidRPr="00AB5758">
        <w:rPr>
          <w:rFonts w:asciiTheme="minorEastAsia" w:hAnsiTheme="minorEastAsia" w:cs="Segoe UI" w:hint="eastAsia"/>
          <w:szCs w:val="21"/>
        </w:rPr>
        <w:t>有楽町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 w:hint="eastAsia"/>
          <w:szCs w:val="21"/>
        </w:rPr>
        <w:t>200円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→新橋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 w:hint="eastAsia"/>
          <w:szCs w:val="21"/>
        </w:rPr>
        <w:t>200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→浜松町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 w:hint="eastAsia"/>
          <w:szCs w:val="21"/>
        </w:rPr>
        <w:t>170円</w:t>
      </w:r>
    </w:p>
    <w:p w:rsidR="005C33FA" w:rsidRPr="00AB5758" w:rsidRDefault="004321B9" w:rsidP="005C33F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→田町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 w:hint="eastAsia"/>
          <w:szCs w:val="21"/>
        </w:rPr>
        <w:t>170円</w:t>
      </w:r>
    </w:p>
    <w:p w:rsidR="005C33FA" w:rsidRPr="00AB5758" w:rsidRDefault="004321B9" w:rsidP="005C33FA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→品川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  <w:t>160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</w:t>
      </w:r>
      <w:r w:rsidR="005C33FA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/>
          <w:szCs w:val="21"/>
        </w:rPr>
        <w:t>160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4321B9" w:rsidP="005C33FA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5C33FA" w:rsidRPr="00AB5758">
        <w:rPr>
          <w:rFonts w:asciiTheme="minorEastAsia" w:hAnsiTheme="minorEastAsia" w:cs="Segoe UI" w:hint="eastAsia"/>
          <w:szCs w:val="21"/>
        </w:rPr>
        <w:t>→西日暮里</w:t>
      </w:r>
      <w:r w:rsidR="005C33FA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/>
          <w:szCs w:val="21"/>
        </w:rPr>
        <w:t>140</w:t>
      </w:r>
      <w:r w:rsidR="005C33FA" w:rsidRPr="00AB5758">
        <w:rPr>
          <w:rFonts w:asciiTheme="minorEastAsia" w:hAnsiTheme="minorEastAsia" w:cs="Segoe UI" w:hint="eastAsia"/>
          <w:szCs w:val="21"/>
        </w:rPr>
        <w:t>円</w:t>
      </w:r>
    </w:p>
    <w:p w:rsidR="00FA5763" w:rsidRPr="00AB5758" w:rsidRDefault="004321B9" w:rsidP="00FA576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="00FA5763" w:rsidRPr="00AB5758">
        <w:rPr>
          <w:rFonts w:asciiTheme="minorEastAsia" w:hAnsiTheme="minorEastAsia" w:cs="Segoe UI" w:hint="eastAsia"/>
          <w:szCs w:val="21"/>
        </w:rPr>
        <w:t>→</w:t>
      </w:r>
      <w:r w:rsidR="0061475E" w:rsidRPr="00AB5758">
        <w:rPr>
          <w:rFonts w:asciiTheme="minorEastAsia" w:hAnsiTheme="minorEastAsia" w:cs="Segoe UI" w:hint="eastAsia"/>
          <w:szCs w:val="21"/>
        </w:rPr>
        <w:t>目黒</w:t>
      </w:r>
      <w:r w:rsidR="00FA5763" w:rsidRPr="00AB5758">
        <w:rPr>
          <w:rFonts w:asciiTheme="minorEastAsia" w:hAnsiTheme="minorEastAsia" w:cs="Segoe UI"/>
          <w:szCs w:val="21"/>
        </w:rPr>
        <w:tab/>
      </w:r>
      <w:r w:rsidR="00A76125" w:rsidRPr="00AB5758">
        <w:rPr>
          <w:rFonts w:asciiTheme="minorEastAsia" w:hAnsiTheme="minorEastAsia" w:cs="Segoe UI"/>
          <w:szCs w:val="21"/>
        </w:rPr>
        <w:tab/>
      </w:r>
      <w:r w:rsidR="008D6B89" w:rsidRPr="00AB5758">
        <w:rPr>
          <w:rFonts w:asciiTheme="minorEastAsia" w:hAnsiTheme="minorEastAsia" w:cs="Segoe UI"/>
          <w:szCs w:val="21"/>
        </w:rPr>
        <w:t>140</w:t>
      </w:r>
      <w:r w:rsidR="00FA5763" w:rsidRPr="00AB5758">
        <w:rPr>
          <w:rFonts w:asciiTheme="minorEastAsia" w:hAnsiTheme="minorEastAsia" w:cs="Segoe UI" w:hint="eastAsia"/>
          <w:szCs w:val="21"/>
        </w:rPr>
        <w:t>円</w:t>
      </w:r>
    </w:p>
    <w:p w:rsidR="005C33FA" w:rsidRPr="00AB5758" w:rsidRDefault="005C33FA" w:rsidP="005C33FA">
      <w:pPr>
        <w:tabs>
          <w:tab w:val="left" w:pos="5430"/>
        </w:tabs>
        <w:rPr>
          <w:szCs w:val="21"/>
        </w:rPr>
        <w:sectPr w:rsidR="005C33FA" w:rsidRPr="00AB5758" w:rsidSect="005C33FA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5C33FA" w:rsidRPr="00AB5758" w:rsidRDefault="005C33FA" w:rsidP="005C33FA">
      <w:pPr>
        <w:tabs>
          <w:tab w:val="left" w:pos="5430"/>
        </w:tabs>
        <w:rPr>
          <w:szCs w:val="21"/>
        </w:rPr>
      </w:pPr>
    </w:p>
    <w:p w:rsidR="003E5DBE" w:rsidRPr="00AB5758" w:rsidRDefault="00AF01B2" w:rsidP="003E5DB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3E5DBE" w:rsidRPr="00AB5758">
        <w:rPr>
          <w:rFonts w:hint="eastAsia"/>
          <w:szCs w:val="21"/>
        </w:rPr>
        <w:t>～</w:t>
      </w:r>
      <w:r w:rsidR="004D7148" w:rsidRPr="00AB5758">
        <w:rPr>
          <w:rFonts w:asciiTheme="minorEastAsia" w:hAnsiTheme="minorEastAsia" w:cs="Segoe UI" w:hint="eastAsia"/>
          <w:szCs w:val="21"/>
        </w:rPr>
        <w:t>恵比寿</w:t>
      </w:r>
      <w:r w:rsidR="003E5DBE" w:rsidRPr="00AB5758">
        <w:rPr>
          <w:rFonts w:hint="eastAsia"/>
          <w:szCs w:val="21"/>
        </w:rPr>
        <w:t>駅間の各運賃</w:t>
      </w:r>
    </w:p>
    <w:p w:rsidR="001A1348" w:rsidRPr="00AB5758" w:rsidRDefault="001A1348" w:rsidP="005252F4">
      <w:pPr>
        <w:rPr>
          <w:szCs w:val="21"/>
        </w:rPr>
      </w:pPr>
    </w:p>
    <w:p w:rsidR="001A1348" w:rsidRPr="00AB5758" w:rsidRDefault="001A1348" w:rsidP="005252F4">
      <w:pPr>
        <w:rPr>
          <w:rFonts w:asciiTheme="minorEastAsia" w:hAnsiTheme="minorEastAsia" w:cs="ＭＳ ゴシック"/>
          <w:kern w:val="0"/>
          <w:szCs w:val="21"/>
        </w:rPr>
        <w:sectPr w:rsidR="001A1348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→原宿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  <w:t>140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→代々木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/>
          <w:szCs w:val="21"/>
        </w:rPr>
        <w:t>140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→新宿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  <w:t>160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→新大久保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/>
          <w:szCs w:val="21"/>
        </w:rPr>
        <w:t>160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→高田馬場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>170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→目白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  <w:t>170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  <w:r w:rsidR="001D01A9" w:rsidRPr="00AB5758">
        <w:rPr>
          <w:rFonts w:asciiTheme="minorEastAsia" w:hAnsiTheme="minorEastAsia" w:cs="Segoe UI"/>
          <w:szCs w:val="21"/>
        </w:rPr>
        <w:tab/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→池袋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  <w:t>170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→大塚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/>
          <w:szCs w:val="21"/>
        </w:rPr>
        <w:t>170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→巣鴨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  <w:t>200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→駒込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  <w:t>200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→田端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  <w:t>200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→西日暮里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/>
          <w:szCs w:val="21"/>
        </w:rPr>
        <w:t>200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→日暮里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/>
          <w:szCs w:val="21"/>
        </w:rPr>
        <w:t>200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→鶯谷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 w:hint="eastAsia"/>
          <w:szCs w:val="21"/>
        </w:rPr>
        <w:t>200円</w:t>
      </w:r>
    </w:p>
    <w:p w:rsidR="0032544E" w:rsidRPr="00AB5758" w:rsidRDefault="0032544E" w:rsidP="001D01A9">
      <w:pPr>
        <w:rPr>
          <w:szCs w:val="21"/>
        </w:rPr>
      </w:pP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→上野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 w:hint="eastAsia"/>
          <w:szCs w:val="21"/>
        </w:rPr>
        <w:t>200円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→御徒町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 w:hint="eastAsia"/>
          <w:szCs w:val="21"/>
        </w:rPr>
        <w:t>200円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→秋葉原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 w:hint="eastAsia"/>
          <w:szCs w:val="21"/>
        </w:rPr>
        <w:t>200円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→神田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 w:hint="eastAsia"/>
          <w:szCs w:val="21"/>
        </w:rPr>
        <w:t>200円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→東京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 w:hint="eastAsia"/>
          <w:szCs w:val="21"/>
        </w:rPr>
        <w:t>200円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</w:t>
      </w:r>
      <w:r w:rsidR="00C7006E" w:rsidRPr="00AB5758">
        <w:rPr>
          <w:rFonts w:asciiTheme="minorEastAsia" w:hAnsiTheme="minorEastAsia" w:cs="Segoe UI" w:hint="eastAsia"/>
          <w:szCs w:val="21"/>
        </w:rPr>
        <w:t>有楽町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 w:hint="eastAsia"/>
          <w:szCs w:val="21"/>
        </w:rPr>
        <w:t>200円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→新橋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/>
          <w:szCs w:val="21"/>
        </w:rPr>
        <w:t>170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→浜松町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/>
          <w:szCs w:val="21"/>
        </w:rPr>
        <w:t>200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→田町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 w:hint="eastAsia"/>
          <w:szCs w:val="21"/>
        </w:rPr>
        <w:t>170円</w:t>
      </w:r>
    </w:p>
    <w:p w:rsidR="001D01A9" w:rsidRPr="00AB5758" w:rsidRDefault="0032544E" w:rsidP="001D01A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→品川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 w:hint="eastAsia"/>
          <w:szCs w:val="21"/>
        </w:rPr>
        <w:t>170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</w:t>
      </w:r>
      <w:r w:rsidR="001D01A9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1D01A9" w:rsidRPr="00AB5758">
        <w:rPr>
          <w:rFonts w:asciiTheme="minorEastAsia" w:hAnsiTheme="minorEastAsia" w:cs="Segoe UI"/>
          <w:szCs w:val="21"/>
        </w:rPr>
        <w:tab/>
        <w:t>160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</w:t>
      </w:r>
      <w:r w:rsidR="00477852" w:rsidRPr="00AB5758">
        <w:rPr>
          <w:rFonts w:asciiTheme="minorEastAsia" w:hAnsiTheme="minorEastAsia" w:cs="Segoe UI" w:hint="eastAsia"/>
          <w:szCs w:val="21"/>
        </w:rPr>
        <w:t>五反田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BE5216"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/>
          <w:szCs w:val="21"/>
        </w:rPr>
        <w:t>160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1D01A9" w:rsidRPr="00AB5758" w:rsidRDefault="0032544E" w:rsidP="001D01A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</w:t>
      </w:r>
      <w:r w:rsidR="001D01A9" w:rsidRPr="00AB5758">
        <w:rPr>
          <w:rFonts w:asciiTheme="minorEastAsia" w:hAnsiTheme="minorEastAsia" w:cs="Segoe UI" w:hint="eastAsia"/>
          <w:szCs w:val="21"/>
        </w:rPr>
        <w:t>→</w:t>
      </w:r>
      <w:r w:rsidR="00510ACA" w:rsidRPr="00AB5758">
        <w:rPr>
          <w:rFonts w:asciiTheme="minorEastAsia" w:hAnsiTheme="minorEastAsia" w:cs="Segoe UI" w:hint="eastAsia"/>
          <w:szCs w:val="21"/>
        </w:rPr>
        <w:t>目黒</w:t>
      </w:r>
      <w:r w:rsidR="001D01A9" w:rsidRPr="00AB5758">
        <w:rPr>
          <w:rFonts w:asciiTheme="minorEastAsia" w:hAnsiTheme="minorEastAsia" w:cs="Segoe UI"/>
          <w:szCs w:val="21"/>
        </w:rPr>
        <w:tab/>
      </w:r>
      <w:r w:rsidR="00BE5216" w:rsidRPr="00AB5758">
        <w:rPr>
          <w:rFonts w:asciiTheme="minorEastAsia" w:hAnsiTheme="minorEastAsia" w:cs="Segoe UI"/>
          <w:szCs w:val="21"/>
        </w:rPr>
        <w:tab/>
      </w:r>
      <w:r w:rsidR="00827A93" w:rsidRPr="00AB5758">
        <w:rPr>
          <w:rFonts w:asciiTheme="minorEastAsia" w:hAnsiTheme="minorEastAsia" w:cs="Segoe UI"/>
          <w:szCs w:val="21"/>
        </w:rPr>
        <w:t>160</w:t>
      </w:r>
      <w:r w:rsidR="001D01A9" w:rsidRPr="00AB5758">
        <w:rPr>
          <w:rFonts w:asciiTheme="minorEastAsia" w:hAnsiTheme="minorEastAsia" w:cs="Segoe UI" w:hint="eastAsia"/>
          <w:szCs w:val="21"/>
        </w:rPr>
        <w:t>円</w:t>
      </w:r>
    </w:p>
    <w:p w:rsidR="0032544E" w:rsidRPr="00AB5758" w:rsidRDefault="0032544E" w:rsidP="0032544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</w:t>
      </w:r>
      <w:r w:rsidR="00286C4C" w:rsidRPr="00AB5758">
        <w:rPr>
          <w:rFonts w:asciiTheme="minorEastAsia" w:hAnsiTheme="minorEastAsia" w:cs="Segoe UI" w:hint="eastAsia"/>
          <w:szCs w:val="21"/>
        </w:rPr>
        <w:t>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32544E" w:rsidRPr="00AB5758" w:rsidRDefault="0032544E" w:rsidP="001D01A9">
      <w:pPr>
        <w:rPr>
          <w:szCs w:val="21"/>
        </w:rPr>
      </w:pPr>
    </w:p>
    <w:p w:rsidR="001D01A9" w:rsidRPr="00AB5758" w:rsidRDefault="001D01A9" w:rsidP="005C33FA">
      <w:pPr>
        <w:tabs>
          <w:tab w:val="left" w:pos="5430"/>
        </w:tabs>
        <w:rPr>
          <w:szCs w:val="21"/>
        </w:rPr>
        <w:sectPr w:rsidR="001D01A9" w:rsidRPr="00AB5758" w:rsidSect="001D01A9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F0625D" w:rsidRPr="00AB5758" w:rsidRDefault="00F0625D" w:rsidP="005C33FA">
      <w:pPr>
        <w:tabs>
          <w:tab w:val="left" w:pos="5430"/>
        </w:tabs>
        <w:rPr>
          <w:szCs w:val="21"/>
        </w:rPr>
      </w:pPr>
    </w:p>
    <w:p w:rsidR="005216D7" w:rsidRPr="00AB5758" w:rsidRDefault="005216D7" w:rsidP="0032423A">
      <w:pPr>
        <w:rPr>
          <w:rFonts w:asciiTheme="minorEastAsia" w:hAnsiTheme="minorEastAsia" w:cs="Segoe UI"/>
          <w:szCs w:val="21"/>
        </w:rPr>
      </w:pPr>
    </w:p>
    <w:p w:rsidR="005216D7" w:rsidRPr="00AB5758" w:rsidRDefault="005216D7" w:rsidP="0032423A">
      <w:pPr>
        <w:rPr>
          <w:rFonts w:asciiTheme="minorEastAsia" w:hAnsiTheme="minorEastAsia" w:cs="Segoe UI"/>
          <w:szCs w:val="21"/>
        </w:rPr>
      </w:pPr>
    </w:p>
    <w:p w:rsidR="005216D7" w:rsidRPr="00AB5758" w:rsidRDefault="005216D7" w:rsidP="0032423A">
      <w:pPr>
        <w:rPr>
          <w:rFonts w:asciiTheme="minorEastAsia" w:hAnsiTheme="minorEastAsia" w:cs="Segoe UI"/>
          <w:szCs w:val="21"/>
        </w:rPr>
      </w:pPr>
    </w:p>
    <w:p w:rsidR="0032423A" w:rsidRPr="00AB5758" w:rsidRDefault="0032423A" w:rsidP="0032423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原宿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渋谷</w:t>
      </w:r>
      <w:r w:rsidRPr="00AB5758">
        <w:rPr>
          <w:rFonts w:hint="eastAsia"/>
          <w:szCs w:val="21"/>
        </w:rPr>
        <w:t>駅間の各運賃</w:t>
      </w:r>
    </w:p>
    <w:p w:rsidR="0032423A" w:rsidRPr="00AB5758" w:rsidRDefault="0032423A" w:rsidP="00387BFF">
      <w:pPr>
        <w:rPr>
          <w:rFonts w:asciiTheme="minorEastAsia" w:hAnsiTheme="minorEastAsia" w:cs="Segoe UI"/>
          <w:szCs w:val="21"/>
        </w:rPr>
      </w:pPr>
    </w:p>
    <w:p w:rsidR="00C5161C" w:rsidRPr="00AB5758" w:rsidRDefault="00C5161C" w:rsidP="00C5161C">
      <w:pPr>
        <w:rPr>
          <w:szCs w:val="21"/>
        </w:rPr>
      </w:pPr>
    </w:p>
    <w:p w:rsidR="00C5161C" w:rsidRPr="00AB5758" w:rsidRDefault="00C5161C" w:rsidP="00F0625D">
      <w:pPr>
        <w:rPr>
          <w:rFonts w:asciiTheme="minorEastAsia" w:hAnsiTheme="minorEastAsia" w:cs="Segoe UI"/>
          <w:szCs w:val="21"/>
        </w:rPr>
      </w:pPr>
    </w:p>
    <w:p w:rsidR="00C5161C" w:rsidRPr="00AB5758" w:rsidRDefault="00C5161C" w:rsidP="00F0625D">
      <w:pPr>
        <w:rPr>
          <w:rFonts w:asciiTheme="minorEastAsia" w:hAnsiTheme="minorEastAsia" w:cs="Segoe UI"/>
          <w:szCs w:val="21"/>
        </w:rPr>
        <w:sectPr w:rsidR="00C5161C" w:rsidRPr="00AB5758" w:rsidSect="00066112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F0E79" w:rsidRPr="00AB5758">
        <w:rPr>
          <w:rFonts w:asciiTheme="minorEastAsia" w:hAnsiTheme="minorEastAsia" w:cs="Segoe UI"/>
          <w:szCs w:val="21"/>
        </w:rPr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160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E066C" w:rsidRPr="00AB5758">
        <w:rPr>
          <w:rFonts w:asciiTheme="minorEastAsia" w:hAnsiTheme="minorEastAsia" w:cs="Segoe UI"/>
          <w:szCs w:val="21"/>
        </w:rPr>
        <w:t>160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E066C" w:rsidRPr="00AB5758">
        <w:rPr>
          <w:rFonts w:asciiTheme="minorEastAsia" w:hAnsiTheme="minorEastAsia" w:cs="Segoe UI"/>
          <w:szCs w:val="21"/>
        </w:rPr>
        <w:t>160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6615C" w:rsidRPr="00AB5758">
        <w:rPr>
          <w:rFonts w:asciiTheme="minorEastAsia" w:hAnsiTheme="minorEastAsia" w:cs="Segoe UI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B3133" w:rsidRPr="00AB5758">
        <w:rPr>
          <w:rFonts w:asciiTheme="minorEastAsia" w:hAnsiTheme="minorEastAsia" w:cs="Segoe UI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B3133" w:rsidRPr="00AB5758">
        <w:rPr>
          <w:rFonts w:asciiTheme="minorEastAsia" w:hAnsiTheme="minorEastAsia" w:cs="Segoe UI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B3133" w:rsidRPr="00AB5758">
        <w:rPr>
          <w:rFonts w:asciiTheme="minorEastAsia" w:hAnsiTheme="minorEastAsia" w:cs="Segoe UI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B3133" w:rsidRPr="00AB5758">
        <w:rPr>
          <w:rFonts w:asciiTheme="minorEastAsia" w:hAnsiTheme="minorEastAsia" w:cs="Segoe UI" w:hint="eastAsia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B3133" w:rsidRPr="00AB5758">
        <w:rPr>
          <w:rFonts w:asciiTheme="minorEastAsia" w:hAnsiTheme="minorEastAsia" w:cs="Segoe UI" w:hint="eastAsia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</w:t>
      </w:r>
      <w:r w:rsidR="00005B64" w:rsidRPr="00AB5758">
        <w:rPr>
          <w:rFonts w:asciiTheme="minorEastAsia" w:hAnsiTheme="minorEastAsia" w:cs="Segoe UI" w:hint="eastAsia"/>
          <w:szCs w:val="21"/>
        </w:rPr>
        <w:t>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B3133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B3133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B3133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77F48" w:rsidRPr="00AB5758">
        <w:rPr>
          <w:rFonts w:asciiTheme="minorEastAsia" w:hAnsiTheme="minorEastAsia" w:cs="Segoe UI" w:hint="eastAsia"/>
          <w:szCs w:val="21"/>
        </w:rPr>
        <w:t>1</w:t>
      </w:r>
      <w:r w:rsidR="000607CF" w:rsidRPr="00AB5758">
        <w:rPr>
          <w:rFonts w:asciiTheme="minorEastAsia" w:hAnsiTheme="minorEastAsia" w:cs="Segoe UI" w:hint="eastAsia"/>
          <w:szCs w:val="21"/>
        </w:rPr>
        <w:t>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607CF" w:rsidRPr="00AB5758">
        <w:rPr>
          <w:rFonts w:asciiTheme="minorEastAsia" w:hAnsiTheme="minorEastAsia" w:cs="Segoe UI" w:hint="eastAsia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</w:t>
      </w:r>
      <w:r w:rsidR="001330FE" w:rsidRPr="00AB5758">
        <w:rPr>
          <w:rFonts w:asciiTheme="minorEastAsia" w:hAnsiTheme="minorEastAsia" w:cs="Segoe UI" w:hint="eastAsia"/>
          <w:szCs w:val="21"/>
        </w:rPr>
        <w:t>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160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</w:t>
      </w:r>
      <w:r w:rsidR="00444DDB" w:rsidRPr="00AB5758">
        <w:rPr>
          <w:rFonts w:asciiTheme="minorEastAsia" w:hAnsiTheme="minorEastAsia" w:cs="Segoe UI" w:hint="eastAsia"/>
          <w:szCs w:val="21"/>
        </w:rPr>
        <w:t>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160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</w:t>
      </w:r>
      <w:r w:rsidR="00444DDB" w:rsidRPr="00AB5758">
        <w:rPr>
          <w:rFonts w:asciiTheme="minorEastAsia" w:hAnsiTheme="minorEastAsia" w:cs="Segoe UI" w:hint="eastAsia"/>
          <w:szCs w:val="21"/>
        </w:rPr>
        <w:t>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F0625D" w:rsidRPr="00AB5758" w:rsidRDefault="00F0625D" w:rsidP="00F062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</w:t>
      </w:r>
      <w:r w:rsidR="00603C94" w:rsidRPr="00AB5758">
        <w:rPr>
          <w:rFonts w:asciiTheme="minorEastAsia" w:hAnsiTheme="minorEastAsia" w:cs="Segoe UI" w:hint="eastAsia"/>
          <w:szCs w:val="21"/>
        </w:rPr>
        <w:t>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66112" w:rsidRPr="00AB5758" w:rsidRDefault="00066112" w:rsidP="00F0625D">
      <w:pPr>
        <w:rPr>
          <w:szCs w:val="21"/>
        </w:rPr>
        <w:sectPr w:rsidR="00066112" w:rsidRPr="00AB5758" w:rsidSect="00C5161C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6C7FD9" w:rsidRPr="00AB5758" w:rsidRDefault="006C7FD9" w:rsidP="006C7FD9">
      <w:pPr>
        <w:tabs>
          <w:tab w:val="left" w:pos="5745"/>
        </w:tabs>
        <w:rPr>
          <w:b/>
          <w:bCs/>
          <w:szCs w:val="21"/>
        </w:rPr>
      </w:pPr>
    </w:p>
    <w:p w:rsidR="000773AD" w:rsidRPr="00AB5758" w:rsidRDefault="000773AD" w:rsidP="000773A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Pr="00AB5758">
        <w:rPr>
          <w:rFonts w:hint="eastAsia"/>
          <w:szCs w:val="21"/>
        </w:rPr>
        <w:t>～</w:t>
      </w:r>
      <w:r w:rsidR="00061ACF" w:rsidRPr="00AB5758">
        <w:rPr>
          <w:rFonts w:asciiTheme="minorEastAsia" w:hAnsiTheme="minorEastAsia" w:cs="Segoe UI" w:hint="eastAsia"/>
          <w:szCs w:val="21"/>
        </w:rPr>
        <w:t>原宿</w:t>
      </w:r>
      <w:r w:rsidRPr="00AB5758">
        <w:rPr>
          <w:rFonts w:hint="eastAsia"/>
          <w:szCs w:val="21"/>
        </w:rPr>
        <w:t>駅間の各運賃</w:t>
      </w:r>
    </w:p>
    <w:p w:rsidR="00465EE3" w:rsidRPr="00AB5758" w:rsidRDefault="00465EE3" w:rsidP="006C7FD9">
      <w:pPr>
        <w:tabs>
          <w:tab w:val="left" w:pos="5745"/>
        </w:tabs>
        <w:rPr>
          <w:b/>
          <w:bCs/>
          <w:szCs w:val="21"/>
        </w:rPr>
      </w:pPr>
    </w:p>
    <w:p w:rsidR="00465EE3" w:rsidRPr="00AB5758" w:rsidRDefault="00465EE3" w:rsidP="006C7FD9">
      <w:pPr>
        <w:tabs>
          <w:tab w:val="left" w:pos="5745"/>
        </w:tabs>
        <w:rPr>
          <w:b/>
          <w:bCs/>
          <w:szCs w:val="21"/>
        </w:rPr>
        <w:sectPr w:rsidR="00465EE3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→新宿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140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→新大久保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C57D14" w:rsidRPr="00AB5758">
        <w:rPr>
          <w:rFonts w:asciiTheme="minorEastAsia" w:hAnsiTheme="minorEastAsia" w:cs="Segoe UI" w:hint="eastAsia"/>
          <w:szCs w:val="21"/>
        </w:rPr>
        <w:t>140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→高田馬場</w:t>
      </w:r>
      <w:r w:rsidR="006C7FD9" w:rsidRPr="00AB5758">
        <w:rPr>
          <w:rFonts w:asciiTheme="minorEastAsia" w:hAnsiTheme="minorEastAsia" w:cs="Segoe UI"/>
          <w:szCs w:val="21"/>
        </w:rPr>
        <w:tab/>
        <w:t>160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→目白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160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→池袋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1</w:t>
      </w:r>
      <w:r w:rsidR="00C57D14" w:rsidRPr="00AB5758">
        <w:rPr>
          <w:rFonts w:asciiTheme="minorEastAsia" w:hAnsiTheme="minorEastAsia" w:cs="Segoe UI" w:hint="eastAsia"/>
          <w:szCs w:val="21"/>
        </w:rPr>
        <w:t>6</w:t>
      </w:r>
      <w:r w:rsidR="006C7FD9" w:rsidRPr="00AB5758">
        <w:rPr>
          <w:rFonts w:asciiTheme="minorEastAsia" w:hAnsiTheme="minorEastAsia" w:cs="Segoe UI"/>
          <w:szCs w:val="21"/>
        </w:rPr>
        <w:t>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→大塚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170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→巣鴨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170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→駒込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C57D14" w:rsidRPr="00AB5758">
        <w:rPr>
          <w:rFonts w:asciiTheme="minorEastAsia" w:hAnsiTheme="minorEastAsia" w:cs="Segoe UI" w:hint="eastAsia"/>
          <w:szCs w:val="21"/>
        </w:rPr>
        <w:t>17</w:t>
      </w:r>
      <w:r w:rsidR="006C7FD9" w:rsidRPr="00AB5758">
        <w:rPr>
          <w:rFonts w:asciiTheme="minorEastAsia" w:hAnsiTheme="minorEastAsia" w:cs="Segoe UI"/>
          <w:szCs w:val="21"/>
        </w:rPr>
        <w:t>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→田端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200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→西日暮里</w:t>
      </w:r>
      <w:r w:rsidR="006C7FD9" w:rsidRPr="00AB5758">
        <w:rPr>
          <w:rFonts w:asciiTheme="minorEastAsia" w:hAnsiTheme="minorEastAsia" w:cs="Segoe UI"/>
          <w:szCs w:val="21"/>
        </w:rPr>
        <w:tab/>
        <w:t>200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→日暮里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200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→鶯谷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200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→上野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C57D14" w:rsidRPr="00AB5758">
        <w:rPr>
          <w:rFonts w:asciiTheme="minorEastAsia" w:hAnsiTheme="minorEastAsia" w:cs="Segoe UI" w:hint="eastAsia"/>
          <w:szCs w:val="21"/>
        </w:rPr>
        <w:t>170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→御徒町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C57D14" w:rsidRPr="00AB5758">
        <w:rPr>
          <w:rFonts w:asciiTheme="minorEastAsia" w:hAnsiTheme="minorEastAsia" w:cs="Segoe UI" w:hint="eastAsia"/>
          <w:szCs w:val="21"/>
        </w:rPr>
        <w:t>170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→秋葉原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 w:hint="eastAsia"/>
          <w:szCs w:val="21"/>
        </w:rPr>
        <w:t>170円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→神田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C57D14" w:rsidRPr="00AB5758">
        <w:rPr>
          <w:rFonts w:asciiTheme="minorEastAsia" w:hAnsiTheme="minorEastAsia" w:cs="Segoe UI" w:hint="eastAsia"/>
          <w:szCs w:val="21"/>
        </w:rPr>
        <w:t>310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→東京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C57D14" w:rsidRPr="00AB5758">
        <w:rPr>
          <w:rFonts w:asciiTheme="minorEastAsia" w:hAnsiTheme="minorEastAsia" w:cs="Segoe UI" w:hint="eastAsia"/>
          <w:szCs w:val="21"/>
        </w:rPr>
        <w:t>340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→有楽町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 w:hint="eastAsia"/>
          <w:szCs w:val="21"/>
        </w:rPr>
        <w:t>200円</w:t>
      </w:r>
    </w:p>
    <w:p w:rsidR="006C7FD9" w:rsidRPr="00AB5758" w:rsidRDefault="00CB3CD7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→新橋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 w:hint="eastAsia"/>
          <w:szCs w:val="21"/>
        </w:rPr>
        <w:t>200円</w:t>
      </w:r>
    </w:p>
    <w:p w:rsidR="006C7FD9" w:rsidRPr="00AB5758" w:rsidRDefault="009F7533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→浜松町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 w:hint="eastAsia"/>
          <w:szCs w:val="21"/>
        </w:rPr>
        <w:t>200円</w:t>
      </w:r>
    </w:p>
    <w:p w:rsidR="006C7FD9" w:rsidRPr="00AB5758" w:rsidRDefault="009F7533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→田町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 w:hint="eastAsia"/>
          <w:szCs w:val="21"/>
        </w:rPr>
        <w:t>200円</w:t>
      </w:r>
    </w:p>
    <w:p w:rsidR="006C7FD9" w:rsidRPr="00AB5758" w:rsidRDefault="009F7533" w:rsidP="006C7FD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→品川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 w:hint="eastAsia"/>
          <w:szCs w:val="21"/>
        </w:rPr>
        <w:t>170円</w:t>
      </w:r>
    </w:p>
    <w:p w:rsidR="006C7FD9" w:rsidRPr="00AB5758" w:rsidRDefault="009F7533" w:rsidP="006C7FD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</w:t>
      </w:r>
      <w:r w:rsidR="006C7FD9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 w:hint="eastAsia"/>
          <w:szCs w:val="21"/>
        </w:rPr>
        <w:t>170円</w:t>
      </w:r>
    </w:p>
    <w:p w:rsidR="006C7FD9" w:rsidRPr="00AB5758" w:rsidRDefault="009F7533" w:rsidP="006C7FD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→五反田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C57D14" w:rsidRPr="00AB5758">
        <w:rPr>
          <w:rFonts w:asciiTheme="minorEastAsia" w:hAnsiTheme="minorEastAsia" w:cs="Segoe UI" w:hint="eastAsia"/>
          <w:szCs w:val="21"/>
        </w:rPr>
        <w:t>170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9F7533" w:rsidP="006C7FD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→目黒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160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9F7533" w:rsidP="006C7FD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→恵比寿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</w:r>
      <w:r w:rsidR="00C57D14" w:rsidRPr="00AB5758">
        <w:rPr>
          <w:rFonts w:asciiTheme="minorEastAsia" w:hAnsiTheme="minorEastAsia" w:cs="Segoe UI" w:hint="eastAsia"/>
          <w:szCs w:val="21"/>
        </w:rPr>
        <w:t>160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9F7533" w:rsidP="006C7FD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→渋谷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140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6C7FD9" w:rsidRPr="00AB5758" w:rsidRDefault="009F7533" w:rsidP="006C7FD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</w:t>
      </w:r>
      <w:r w:rsidR="006C7FD9" w:rsidRPr="00AB5758">
        <w:rPr>
          <w:rFonts w:asciiTheme="minorEastAsia" w:hAnsiTheme="minorEastAsia" w:cs="Segoe UI" w:hint="eastAsia"/>
          <w:szCs w:val="21"/>
        </w:rPr>
        <w:t>→原宿</w:t>
      </w:r>
      <w:r w:rsidR="006C7FD9" w:rsidRPr="00AB5758">
        <w:rPr>
          <w:rFonts w:asciiTheme="minorEastAsia" w:hAnsiTheme="minorEastAsia" w:cs="Segoe UI"/>
          <w:szCs w:val="21"/>
        </w:rPr>
        <w:tab/>
      </w:r>
      <w:r w:rsidR="006C7FD9" w:rsidRPr="00AB5758">
        <w:rPr>
          <w:rFonts w:asciiTheme="minorEastAsia" w:hAnsiTheme="minorEastAsia" w:cs="Segoe UI"/>
          <w:szCs w:val="21"/>
        </w:rPr>
        <w:tab/>
        <w:t>140</w:t>
      </w:r>
      <w:r w:rsidR="006C7FD9" w:rsidRPr="00AB5758">
        <w:rPr>
          <w:rFonts w:asciiTheme="minorEastAsia" w:hAnsiTheme="minorEastAsia" w:cs="Segoe UI" w:hint="eastAsia"/>
          <w:szCs w:val="21"/>
        </w:rPr>
        <w:t>円</w:t>
      </w:r>
    </w:p>
    <w:p w:rsidR="00477852" w:rsidRPr="00AB5758" w:rsidRDefault="00477852" w:rsidP="006C7FD9">
      <w:pPr>
        <w:rPr>
          <w:szCs w:val="21"/>
        </w:rPr>
        <w:sectPr w:rsidR="00477852" w:rsidRPr="00AB5758" w:rsidSect="00477852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6C7FD9" w:rsidRPr="00AB5758" w:rsidRDefault="006C7FD9" w:rsidP="006C7FD9">
      <w:pPr>
        <w:rPr>
          <w:szCs w:val="21"/>
        </w:rPr>
      </w:pPr>
    </w:p>
    <w:p w:rsidR="006C7FD9" w:rsidRPr="00AB5758" w:rsidRDefault="006C7FD9" w:rsidP="00F0625D">
      <w:pPr>
        <w:rPr>
          <w:szCs w:val="21"/>
        </w:rPr>
      </w:pPr>
    </w:p>
    <w:p w:rsidR="0032423A" w:rsidRPr="00AB5758" w:rsidRDefault="0032423A" w:rsidP="00F0625D">
      <w:pPr>
        <w:rPr>
          <w:szCs w:val="21"/>
        </w:rPr>
      </w:pPr>
    </w:p>
    <w:p w:rsidR="00225012" w:rsidRPr="00AB5758" w:rsidRDefault="00944A53" w:rsidP="0022501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新宿</w:t>
      </w:r>
      <w:r w:rsidR="00225012" w:rsidRPr="00AB5758">
        <w:rPr>
          <w:rFonts w:hint="eastAsia"/>
          <w:szCs w:val="21"/>
        </w:rPr>
        <w:t>～</w:t>
      </w:r>
      <w:r w:rsidR="000E261A" w:rsidRPr="00AB5758">
        <w:rPr>
          <w:rFonts w:asciiTheme="minorEastAsia" w:hAnsiTheme="minorEastAsia" w:cs="Segoe UI" w:hint="eastAsia"/>
          <w:szCs w:val="21"/>
        </w:rPr>
        <w:t>代々木</w:t>
      </w:r>
      <w:r w:rsidR="00225012" w:rsidRPr="00AB5758">
        <w:rPr>
          <w:rFonts w:hint="eastAsia"/>
          <w:szCs w:val="21"/>
        </w:rPr>
        <w:t>駅間の各運賃</w:t>
      </w:r>
    </w:p>
    <w:p w:rsidR="00910384" w:rsidRPr="00AB5758" w:rsidRDefault="00910384" w:rsidP="00910384">
      <w:pPr>
        <w:tabs>
          <w:tab w:val="left" w:pos="5745"/>
        </w:tabs>
        <w:rPr>
          <w:b/>
          <w:bCs/>
          <w:szCs w:val="21"/>
        </w:rPr>
      </w:pPr>
    </w:p>
    <w:p w:rsidR="00585813" w:rsidRPr="00AB5758" w:rsidRDefault="00585813" w:rsidP="00910384">
      <w:pPr>
        <w:tabs>
          <w:tab w:val="left" w:pos="5745"/>
        </w:tabs>
        <w:rPr>
          <w:b/>
          <w:bCs/>
          <w:szCs w:val="21"/>
        </w:rPr>
        <w:sectPr w:rsidR="00585813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F26754"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140円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F26754" w:rsidRPr="00AB5758">
        <w:rPr>
          <w:rFonts w:asciiTheme="minorEastAsia" w:hAnsiTheme="minorEastAsia" w:cs="Segoe UI"/>
          <w:szCs w:val="21"/>
        </w:rPr>
        <w:tab/>
      </w:r>
      <w:r w:rsidR="002B7190" w:rsidRPr="00AB5758">
        <w:rPr>
          <w:rFonts w:asciiTheme="minorEastAsia" w:hAnsiTheme="minorEastAsia" w:cs="Segoe UI" w:hint="eastAsia"/>
          <w:szCs w:val="21"/>
        </w:rPr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160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</w:t>
      </w:r>
      <w:r w:rsidRPr="00AB5758">
        <w:rPr>
          <w:rFonts w:asciiTheme="minorEastAsia" w:hAnsiTheme="minorEastAsia" w:cs="Segoe UI" w:hint="eastAsia"/>
          <w:szCs w:val="21"/>
        </w:rPr>
        <w:t>6</w:t>
      </w:r>
      <w:r w:rsidRPr="00AB5758">
        <w:rPr>
          <w:rFonts w:asciiTheme="minorEastAsia" w:hAnsiTheme="minorEastAsia" w:cs="Segoe UI"/>
          <w:szCs w:val="21"/>
        </w:rPr>
        <w:t>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</w:t>
      </w:r>
      <w:r w:rsidRPr="00AB5758">
        <w:rPr>
          <w:rFonts w:asciiTheme="minorEastAsia" w:hAnsiTheme="minorEastAsia" w:cs="Segoe UI"/>
          <w:szCs w:val="21"/>
        </w:rPr>
        <w:t>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B7190" w:rsidRPr="00AB5758">
        <w:rPr>
          <w:rFonts w:asciiTheme="minorEastAsia" w:hAnsiTheme="minorEastAsia" w:cs="Segoe UI" w:hint="eastAsia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F00E13"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B7190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634EF" w:rsidRPr="00AB5758">
        <w:rPr>
          <w:rFonts w:asciiTheme="minorEastAsia" w:hAnsiTheme="minorEastAsia" w:cs="Segoe UI" w:hint="eastAsia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634EF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910384" w:rsidRPr="00AB5758" w:rsidRDefault="00910384" w:rsidP="0091038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634EF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56EFA" w:rsidRPr="00AB5758">
        <w:rPr>
          <w:rFonts w:asciiTheme="minorEastAsia" w:hAnsiTheme="minorEastAsia" w:cs="Segoe UI" w:hint="eastAsia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160円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</w:t>
      </w:r>
      <w:r w:rsidR="00D45B72" w:rsidRPr="00AB5758">
        <w:rPr>
          <w:rFonts w:asciiTheme="minorEastAsia" w:hAnsiTheme="minorEastAsia" w:cs="Segoe UI" w:hint="eastAsia"/>
          <w:szCs w:val="21"/>
        </w:rPr>
        <w:t>6</w:t>
      </w:r>
      <w:r w:rsidRPr="00AB5758">
        <w:rPr>
          <w:rFonts w:asciiTheme="minorEastAsia" w:hAnsiTheme="minorEastAsia" w:cs="Segoe UI"/>
          <w:szCs w:val="21"/>
        </w:rPr>
        <w:t>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10384" w:rsidRPr="00AB5758" w:rsidRDefault="00910384" w:rsidP="0091038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</w:t>
      </w:r>
      <w:r w:rsidR="00282EE7" w:rsidRPr="00AB5758">
        <w:rPr>
          <w:rFonts w:asciiTheme="minorEastAsia" w:hAnsiTheme="minorEastAsia" w:cs="Segoe UI" w:hint="eastAsia"/>
          <w:szCs w:val="21"/>
        </w:rPr>
        <w:t>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9C4AA2" w:rsidRPr="00AB5758" w:rsidRDefault="009C4AA2" w:rsidP="005C33FA">
      <w:pPr>
        <w:tabs>
          <w:tab w:val="left" w:pos="5430"/>
        </w:tabs>
        <w:rPr>
          <w:szCs w:val="21"/>
        </w:rPr>
        <w:sectPr w:rsidR="009C4AA2" w:rsidRPr="00AB5758" w:rsidSect="009C4AA2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910384" w:rsidRPr="00AB5758" w:rsidRDefault="00910384" w:rsidP="005C33FA">
      <w:pPr>
        <w:tabs>
          <w:tab w:val="left" w:pos="5430"/>
        </w:tabs>
        <w:rPr>
          <w:szCs w:val="21"/>
        </w:rPr>
      </w:pPr>
    </w:p>
    <w:p w:rsidR="003C4981" w:rsidRPr="00AB5758" w:rsidRDefault="00633CB0" w:rsidP="003C4981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</w:t>
      </w:r>
      <w:r w:rsidR="003C4981" w:rsidRPr="00AB5758">
        <w:rPr>
          <w:rFonts w:hint="eastAsia"/>
          <w:szCs w:val="21"/>
        </w:rPr>
        <w:t>～</w:t>
      </w:r>
      <w:r w:rsidR="00CD0695" w:rsidRPr="00AB5758">
        <w:rPr>
          <w:rFonts w:asciiTheme="minorEastAsia" w:hAnsiTheme="minorEastAsia" w:cs="Segoe UI" w:hint="eastAsia"/>
          <w:szCs w:val="21"/>
        </w:rPr>
        <w:t>新宿</w:t>
      </w:r>
      <w:r w:rsidR="003C4981" w:rsidRPr="00AB5758">
        <w:rPr>
          <w:rFonts w:hint="eastAsia"/>
          <w:szCs w:val="21"/>
        </w:rPr>
        <w:t>駅間の各運賃</w:t>
      </w:r>
    </w:p>
    <w:p w:rsidR="000C079C" w:rsidRPr="00AB5758" w:rsidRDefault="000C079C" w:rsidP="000C079C">
      <w:pPr>
        <w:tabs>
          <w:tab w:val="left" w:pos="5745"/>
        </w:tabs>
        <w:rPr>
          <w:b/>
          <w:bCs/>
          <w:szCs w:val="21"/>
        </w:rPr>
      </w:pPr>
    </w:p>
    <w:p w:rsidR="00C17D96" w:rsidRPr="00AB5758" w:rsidRDefault="00C17D96" w:rsidP="000C079C">
      <w:pPr>
        <w:tabs>
          <w:tab w:val="left" w:pos="5745"/>
        </w:tabs>
        <w:rPr>
          <w:b/>
          <w:bCs/>
          <w:szCs w:val="21"/>
        </w:rPr>
        <w:sectPr w:rsidR="00C17D96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834DF0" w:rsidRPr="00AB5758">
        <w:rPr>
          <w:rFonts w:asciiTheme="minorEastAsia" w:hAnsiTheme="minorEastAsia" w:cs="Segoe UI" w:hint="eastAsia"/>
          <w:szCs w:val="21"/>
        </w:rPr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34DF0" w:rsidRPr="00AB5758">
        <w:rPr>
          <w:rFonts w:asciiTheme="minorEastAsia" w:hAnsiTheme="minorEastAsia" w:cs="Segoe UI" w:hint="eastAsia"/>
          <w:szCs w:val="21"/>
        </w:rPr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34DF0" w:rsidRPr="00AB5758">
        <w:rPr>
          <w:rFonts w:asciiTheme="minorEastAsia" w:hAnsiTheme="minorEastAsia" w:cs="Segoe UI"/>
          <w:szCs w:val="21"/>
        </w:rPr>
        <w:t>1</w:t>
      </w:r>
      <w:r w:rsidR="00834DF0" w:rsidRPr="00AB5758">
        <w:rPr>
          <w:rFonts w:asciiTheme="minorEastAsia" w:hAnsiTheme="minorEastAsia" w:cs="Segoe UI" w:hint="eastAsia"/>
          <w:szCs w:val="21"/>
        </w:rPr>
        <w:t>6</w:t>
      </w:r>
      <w:r w:rsidR="00834DF0" w:rsidRPr="00AB5758">
        <w:rPr>
          <w:rFonts w:asciiTheme="minorEastAsia" w:hAnsiTheme="minorEastAsia" w:cs="Segoe UI"/>
          <w:szCs w:val="21"/>
        </w:rPr>
        <w:t>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34DF0" w:rsidRPr="00AB5758">
        <w:rPr>
          <w:rFonts w:asciiTheme="minorEastAsia" w:hAnsiTheme="minorEastAsia" w:cs="Segoe UI"/>
          <w:szCs w:val="21"/>
        </w:rPr>
        <w:t>1</w:t>
      </w:r>
      <w:r w:rsidR="00834DF0" w:rsidRPr="00AB5758">
        <w:rPr>
          <w:rFonts w:asciiTheme="minorEastAsia" w:hAnsiTheme="minorEastAsia" w:cs="Segoe UI" w:hint="eastAsia"/>
          <w:szCs w:val="21"/>
        </w:rPr>
        <w:t>6</w:t>
      </w:r>
      <w:r w:rsidR="00834DF0" w:rsidRPr="00AB5758">
        <w:rPr>
          <w:rFonts w:asciiTheme="minorEastAsia" w:hAnsiTheme="minorEastAsia" w:cs="Segoe UI"/>
          <w:szCs w:val="21"/>
        </w:rPr>
        <w:t>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</w:t>
      </w:r>
      <w:r w:rsidRPr="00AB5758">
        <w:rPr>
          <w:rFonts w:asciiTheme="minorEastAsia" w:hAnsiTheme="minorEastAsia" w:cs="Segoe UI"/>
          <w:szCs w:val="21"/>
        </w:rPr>
        <w:t>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834DF0" w:rsidRPr="00AB5758">
        <w:rPr>
          <w:rFonts w:asciiTheme="minorEastAsia" w:hAnsiTheme="minorEastAsia" w:cs="Segoe UI" w:hint="eastAsia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新大久保→日暮里</w:t>
      </w:r>
      <w:r w:rsidRPr="00AB5758">
        <w:rPr>
          <w:rFonts w:asciiTheme="minorEastAsia" w:hAnsiTheme="minorEastAsia" w:cs="Segoe UI"/>
          <w:szCs w:val="21"/>
        </w:rPr>
        <w:tab/>
      </w:r>
      <w:r w:rsidR="00834DF0" w:rsidRPr="00AB5758">
        <w:rPr>
          <w:rFonts w:asciiTheme="minorEastAsia" w:hAnsiTheme="minorEastAsia" w:cs="Segoe UI" w:hint="eastAsia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26F58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新大久保→御徒町</w:t>
      </w:r>
      <w:r w:rsidRPr="00AB5758">
        <w:rPr>
          <w:rFonts w:asciiTheme="minorEastAsia" w:hAnsiTheme="minorEastAsia" w:cs="Segoe UI"/>
          <w:szCs w:val="21"/>
        </w:rPr>
        <w:tab/>
      </w:r>
      <w:r w:rsidR="00526F58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54101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54101" w:rsidRPr="00AB5758">
        <w:rPr>
          <w:rFonts w:asciiTheme="minorEastAsia" w:hAnsiTheme="minorEastAsia" w:cs="Segoe UI" w:hint="eastAsia"/>
          <w:szCs w:val="21"/>
        </w:rPr>
        <w:t>170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</w:t>
      </w:r>
      <w:r w:rsidRPr="00AB5758">
        <w:rPr>
          <w:rFonts w:asciiTheme="minorEastAsia" w:hAnsiTheme="minorEastAsia" w:cs="Segoe UI" w:hint="eastAsia"/>
          <w:szCs w:val="21"/>
        </w:rPr>
        <w:t>6</w:t>
      </w:r>
      <w:r w:rsidRPr="00AB5758">
        <w:rPr>
          <w:rFonts w:asciiTheme="minorEastAsia" w:hAnsiTheme="minorEastAsia" w:cs="Segoe UI"/>
          <w:szCs w:val="21"/>
        </w:rPr>
        <w:t>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  <w:t>1</w:t>
      </w:r>
      <w:r w:rsidR="006722E8" w:rsidRPr="00AB5758">
        <w:rPr>
          <w:rFonts w:asciiTheme="minorEastAsia" w:hAnsiTheme="minorEastAsia" w:cs="Segoe UI" w:hint="eastAsia"/>
          <w:szCs w:val="21"/>
        </w:rPr>
        <w:t>6</w:t>
      </w:r>
      <w:r w:rsidRPr="00AB5758">
        <w:rPr>
          <w:rFonts w:asciiTheme="minorEastAsia" w:hAnsiTheme="minorEastAsia" w:cs="Segoe UI"/>
          <w:szCs w:val="21"/>
        </w:rPr>
        <w:t>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新大久保→代々木</w:t>
      </w:r>
      <w:r w:rsidRPr="00AB5758">
        <w:rPr>
          <w:rFonts w:asciiTheme="minorEastAsia" w:hAnsiTheme="minorEastAsia" w:cs="Segoe UI"/>
          <w:szCs w:val="21"/>
        </w:rPr>
        <w:tab/>
        <w:t>140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C079C" w:rsidRPr="00AB5758" w:rsidRDefault="000C079C" w:rsidP="000C079C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140円</w:t>
      </w:r>
    </w:p>
    <w:p w:rsidR="004C362D" w:rsidRPr="00AB5758" w:rsidRDefault="004C362D" w:rsidP="005C33FA">
      <w:pPr>
        <w:tabs>
          <w:tab w:val="left" w:pos="5430"/>
        </w:tabs>
        <w:rPr>
          <w:szCs w:val="21"/>
        </w:rPr>
        <w:sectPr w:rsidR="004C362D" w:rsidRPr="00AB5758" w:rsidSect="004C362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0C079C" w:rsidRPr="00AB5758" w:rsidRDefault="000C079C" w:rsidP="005C33FA">
      <w:pPr>
        <w:tabs>
          <w:tab w:val="left" w:pos="5430"/>
        </w:tabs>
        <w:rPr>
          <w:szCs w:val="21"/>
        </w:rPr>
      </w:pPr>
    </w:p>
    <w:p w:rsidR="00F56124" w:rsidRPr="00AB5758" w:rsidRDefault="00F56124" w:rsidP="005C33FA">
      <w:pPr>
        <w:tabs>
          <w:tab w:val="left" w:pos="5430"/>
        </w:tabs>
        <w:rPr>
          <w:szCs w:val="21"/>
        </w:rPr>
      </w:pPr>
    </w:p>
    <w:p w:rsidR="00166BD9" w:rsidRDefault="00166BD9" w:rsidP="003B6B45">
      <w:pPr>
        <w:rPr>
          <w:rFonts w:asciiTheme="minorEastAsia" w:hAnsiTheme="minorEastAsia" w:cs="Segoe UI"/>
          <w:szCs w:val="21"/>
        </w:rPr>
      </w:pPr>
    </w:p>
    <w:p w:rsidR="003B6B45" w:rsidRPr="00AB5758" w:rsidRDefault="003B6B45" w:rsidP="003B6B45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高田馬場</w:t>
      </w:r>
      <w:r w:rsidRPr="00AB5758">
        <w:rPr>
          <w:rFonts w:hint="eastAsia"/>
          <w:szCs w:val="21"/>
        </w:rPr>
        <w:t>～</w:t>
      </w:r>
      <w:r w:rsidR="00B865B0" w:rsidRPr="00AB5758">
        <w:rPr>
          <w:rFonts w:asciiTheme="minorEastAsia" w:hAnsiTheme="minorEastAsia" w:cs="Segoe UI" w:hint="eastAsia"/>
          <w:szCs w:val="21"/>
        </w:rPr>
        <w:t>新大久保</w:t>
      </w:r>
      <w:r w:rsidRPr="00AB5758">
        <w:rPr>
          <w:rFonts w:hint="eastAsia"/>
          <w:szCs w:val="21"/>
        </w:rPr>
        <w:t>駅間の各運賃</w:t>
      </w:r>
    </w:p>
    <w:p w:rsidR="00281EC0" w:rsidRPr="00AB5758" w:rsidRDefault="00281EC0" w:rsidP="00F56124">
      <w:pPr>
        <w:tabs>
          <w:tab w:val="left" w:pos="5745"/>
        </w:tabs>
        <w:rPr>
          <w:b/>
          <w:bCs/>
          <w:szCs w:val="21"/>
        </w:rPr>
      </w:pPr>
    </w:p>
    <w:p w:rsidR="00281EC0" w:rsidRPr="00AB5758" w:rsidRDefault="00281EC0" w:rsidP="00F56124">
      <w:pPr>
        <w:tabs>
          <w:tab w:val="left" w:pos="5745"/>
        </w:tabs>
        <w:rPr>
          <w:b/>
          <w:bCs/>
          <w:szCs w:val="21"/>
        </w:rPr>
        <w:sectPr w:rsidR="00281EC0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F56124" w:rsidRPr="00AB5758" w:rsidRDefault="00DB77E7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→目白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140円</w:t>
      </w:r>
    </w:p>
    <w:p w:rsidR="00F56124" w:rsidRPr="00AB5758" w:rsidRDefault="00A60A52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→池袋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452A91" w:rsidRPr="00AB5758">
        <w:rPr>
          <w:rFonts w:asciiTheme="minorEastAsia" w:hAnsiTheme="minorEastAsia" w:cs="Segoe UI" w:hint="eastAsia"/>
          <w:szCs w:val="21"/>
        </w:rPr>
        <w:t>140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303895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→大塚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  <w:t>1</w:t>
      </w:r>
      <w:r w:rsidR="00F56124" w:rsidRPr="00AB5758">
        <w:rPr>
          <w:rFonts w:asciiTheme="minorEastAsia" w:hAnsiTheme="minorEastAsia" w:cs="Segoe UI" w:hint="eastAsia"/>
          <w:szCs w:val="21"/>
        </w:rPr>
        <w:t>6</w:t>
      </w:r>
      <w:r w:rsidR="00F56124" w:rsidRPr="00AB5758">
        <w:rPr>
          <w:rFonts w:asciiTheme="minorEastAsia" w:hAnsiTheme="minorEastAsia" w:cs="Segoe UI"/>
          <w:szCs w:val="21"/>
        </w:rPr>
        <w:t>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303895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→巣鴨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452A91" w:rsidRPr="00AB5758">
        <w:rPr>
          <w:rFonts w:asciiTheme="minorEastAsia" w:hAnsiTheme="minorEastAsia" w:cs="Segoe UI" w:hint="eastAsia"/>
          <w:szCs w:val="21"/>
        </w:rPr>
        <w:t>160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A21C65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→駒込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1</w:t>
      </w:r>
      <w:r w:rsidR="00452A91" w:rsidRPr="00AB5758">
        <w:rPr>
          <w:rFonts w:asciiTheme="minorEastAsia" w:hAnsiTheme="minorEastAsia" w:cs="Segoe UI" w:hint="eastAsia"/>
          <w:szCs w:val="21"/>
        </w:rPr>
        <w:t>6</w:t>
      </w:r>
      <w:r w:rsidR="00F56124" w:rsidRPr="00AB5758">
        <w:rPr>
          <w:rFonts w:asciiTheme="minorEastAsia" w:hAnsiTheme="minorEastAsia" w:cs="Segoe UI"/>
          <w:szCs w:val="21"/>
        </w:rPr>
        <w:t>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A21C65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→田端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170円</w:t>
      </w:r>
    </w:p>
    <w:p w:rsidR="00F56124" w:rsidRPr="00AB5758" w:rsidRDefault="00A21C65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→西日暮里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170円</w:t>
      </w:r>
    </w:p>
    <w:p w:rsidR="00F56124" w:rsidRPr="00AB5758" w:rsidRDefault="00A21C65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→日暮里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170円</w:t>
      </w:r>
    </w:p>
    <w:p w:rsidR="00F56124" w:rsidRPr="00AB5758" w:rsidRDefault="00AC5175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→鶯谷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725C28" w:rsidRPr="00AB5758">
        <w:rPr>
          <w:rFonts w:asciiTheme="minorEastAsia" w:hAnsiTheme="minorEastAsia" w:cs="Segoe UI" w:hint="eastAsia"/>
          <w:szCs w:val="21"/>
        </w:rPr>
        <w:t>170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856665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→上野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200円</w:t>
      </w:r>
    </w:p>
    <w:p w:rsidR="00F56124" w:rsidRPr="00AB5758" w:rsidRDefault="00856665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→御徒町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200円</w:t>
      </w:r>
    </w:p>
    <w:p w:rsidR="00F56124" w:rsidRPr="00AB5758" w:rsidRDefault="002F14DD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→秋葉原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A501CC" w:rsidRPr="00AB5758">
        <w:rPr>
          <w:rFonts w:asciiTheme="minorEastAsia" w:hAnsiTheme="minorEastAsia" w:cs="Segoe UI" w:hint="eastAsia"/>
          <w:szCs w:val="21"/>
        </w:rPr>
        <w:t>200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2F14DD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→神田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200円</w:t>
      </w:r>
    </w:p>
    <w:p w:rsidR="00F56124" w:rsidRPr="00AB5758" w:rsidRDefault="00816C8B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→東京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200円</w:t>
      </w:r>
    </w:p>
    <w:p w:rsidR="00F56124" w:rsidRPr="00AB5758" w:rsidRDefault="00816C8B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→有楽町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200円</w:t>
      </w:r>
    </w:p>
    <w:p w:rsidR="00F56124" w:rsidRPr="00AB5758" w:rsidRDefault="00EB53B2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→新橋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200円</w:t>
      </w:r>
    </w:p>
    <w:p w:rsidR="00F56124" w:rsidRPr="00AB5758" w:rsidRDefault="00EB53B2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→浜松町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A501CC" w:rsidRPr="00AB5758">
        <w:rPr>
          <w:rFonts w:asciiTheme="minorEastAsia" w:hAnsiTheme="minorEastAsia" w:cs="Segoe UI" w:hint="eastAsia"/>
          <w:szCs w:val="21"/>
        </w:rPr>
        <w:t>260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EB53B2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→田町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2</w:t>
      </w:r>
      <w:r w:rsidR="00A501CC" w:rsidRPr="00AB5758">
        <w:rPr>
          <w:rFonts w:asciiTheme="minorEastAsia" w:hAnsiTheme="minorEastAsia" w:cs="Segoe UI" w:hint="eastAsia"/>
          <w:szCs w:val="21"/>
        </w:rPr>
        <w:t>60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EB53B2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→品川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200円</w:t>
      </w:r>
    </w:p>
    <w:p w:rsidR="00F56124" w:rsidRPr="00AB5758" w:rsidRDefault="00EB53B2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</w:t>
      </w:r>
      <w:r w:rsidR="00F56124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A501CC" w:rsidRPr="00AB5758">
        <w:rPr>
          <w:rFonts w:asciiTheme="minorEastAsia" w:hAnsiTheme="minorEastAsia" w:cs="Segoe UI" w:hint="eastAsia"/>
          <w:szCs w:val="21"/>
        </w:rPr>
        <w:t>200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EB53B2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→五反田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A501CC" w:rsidRPr="00AB5758">
        <w:rPr>
          <w:rFonts w:asciiTheme="minorEastAsia" w:hAnsiTheme="minorEastAsia" w:cs="Segoe UI" w:hint="eastAsia"/>
          <w:szCs w:val="21"/>
        </w:rPr>
        <w:t>200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EB53B2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→目黒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170円</w:t>
      </w:r>
    </w:p>
    <w:p w:rsidR="00F56124" w:rsidRPr="00AB5758" w:rsidRDefault="00EB53B2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→恵比寿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170円</w:t>
      </w:r>
    </w:p>
    <w:p w:rsidR="00F56124" w:rsidRPr="00AB5758" w:rsidRDefault="00EB53B2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→渋谷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5E1CAB" w:rsidRPr="00AB5758">
        <w:rPr>
          <w:rFonts w:asciiTheme="minorEastAsia" w:hAnsiTheme="minorEastAsia" w:cs="Segoe UI" w:hint="eastAsia"/>
          <w:szCs w:val="21"/>
        </w:rPr>
        <w:t>170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EB53B2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→原宿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  <w:t>1</w:t>
      </w:r>
      <w:r w:rsidR="00F56124" w:rsidRPr="00AB5758">
        <w:rPr>
          <w:rFonts w:asciiTheme="minorEastAsia" w:hAnsiTheme="minorEastAsia" w:cs="Segoe UI" w:hint="eastAsia"/>
          <w:szCs w:val="21"/>
        </w:rPr>
        <w:t>6</w:t>
      </w:r>
      <w:r w:rsidR="00F56124" w:rsidRPr="00AB5758">
        <w:rPr>
          <w:rFonts w:asciiTheme="minorEastAsia" w:hAnsiTheme="minorEastAsia" w:cs="Segoe UI"/>
          <w:szCs w:val="21"/>
        </w:rPr>
        <w:t>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EB53B2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→代々木</w:t>
      </w:r>
      <w:r w:rsidR="00F56124" w:rsidRPr="00AB5758">
        <w:rPr>
          <w:rFonts w:asciiTheme="minorEastAsia" w:hAnsiTheme="minorEastAsia" w:cs="Segoe UI"/>
          <w:szCs w:val="21"/>
        </w:rPr>
        <w:tab/>
        <w:t>1</w:t>
      </w:r>
      <w:r w:rsidR="00DC619F" w:rsidRPr="00AB5758">
        <w:rPr>
          <w:rFonts w:asciiTheme="minorEastAsia" w:hAnsiTheme="minorEastAsia" w:cs="Segoe UI" w:hint="eastAsia"/>
          <w:szCs w:val="21"/>
        </w:rPr>
        <w:t>6</w:t>
      </w:r>
      <w:r w:rsidR="00F56124" w:rsidRPr="00AB5758">
        <w:rPr>
          <w:rFonts w:asciiTheme="minorEastAsia" w:hAnsiTheme="minorEastAsia" w:cs="Segoe UI"/>
          <w:szCs w:val="21"/>
        </w:rPr>
        <w:t>0</w:t>
      </w:r>
      <w:r w:rsidR="00F56124" w:rsidRPr="00AB5758">
        <w:rPr>
          <w:rFonts w:asciiTheme="minorEastAsia" w:hAnsiTheme="minorEastAsia" w:cs="Segoe UI" w:hint="eastAsia"/>
          <w:szCs w:val="21"/>
        </w:rPr>
        <w:t>円</w:t>
      </w:r>
    </w:p>
    <w:p w:rsidR="00F56124" w:rsidRPr="00AB5758" w:rsidRDefault="00EB53B2" w:rsidP="00F56124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→新宿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140円</w:t>
      </w:r>
    </w:p>
    <w:p w:rsidR="00F56124" w:rsidRPr="00AB5758" w:rsidRDefault="00EB53B2" w:rsidP="00F56124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="00F56124" w:rsidRPr="00AB5758">
        <w:rPr>
          <w:rFonts w:asciiTheme="minorEastAsia" w:hAnsiTheme="minorEastAsia" w:cs="Segoe UI" w:hint="eastAsia"/>
          <w:szCs w:val="21"/>
        </w:rPr>
        <w:t>→新大久保</w:t>
      </w:r>
      <w:r w:rsidR="00F56124" w:rsidRPr="00AB5758">
        <w:rPr>
          <w:rFonts w:asciiTheme="minorEastAsia" w:hAnsiTheme="minorEastAsia" w:cs="Segoe UI"/>
          <w:szCs w:val="21"/>
        </w:rPr>
        <w:tab/>
      </w:r>
      <w:r w:rsidR="00F56124" w:rsidRPr="00AB5758">
        <w:rPr>
          <w:rFonts w:asciiTheme="minorEastAsia" w:hAnsiTheme="minorEastAsia" w:cs="Segoe UI" w:hint="eastAsia"/>
          <w:szCs w:val="21"/>
        </w:rPr>
        <w:t>140円</w:t>
      </w:r>
    </w:p>
    <w:p w:rsidR="003B6C0E" w:rsidRPr="00AB5758" w:rsidRDefault="003B6C0E" w:rsidP="00F56124">
      <w:pPr>
        <w:rPr>
          <w:szCs w:val="21"/>
        </w:rPr>
        <w:sectPr w:rsidR="003B6C0E" w:rsidRPr="00AB5758" w:rsidSect="003B6C0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33083D" w:rsidRPr="00AB5758" w:rsidRDefault="0033083D" w:rsidP="00F56124">
      <w:pPr>
        <w:rPr>
          <w:szCs w:val="21"/>
        </w:rPr>
      </w:pPr>
    </w:p>
    <w:p w:rsidR="00F71EF9" w:rsidRPr="00AB5758" w:rsidRDefault="002F6727" w:rsidP="00F71EF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F71EF9" w:rsidRPr="00AB5758">
        <w:rPr>
          <w:rFonts w:hint="eastAsia"/>
          <w:szCs w:val="21"/>
        </w:rPr>
        <w:t>～</w:t>
      </w:r>
      <w:r w:rsidR="008923E2" w:rsidRPr="00AB5758">
        <w:rPr>
          <w:rFonts w:asciiTheme="minorEastAsia" w:hAnsiTheme="minorEastAsia" w:cs="Segoe UI" w:hint="eastAsia"/>
          <w:szCs w:val="21"/>
        </w:rPr>
        <w:t>高田馬場</w:t>
      </w:r>
      <w:r w:rsidR="00F71EF9" w:rsidRPr="00AB5758">
        <w:rPr>
          <w:rFonts w:hint="eastAsia"/>
          <w:szCs w:val="21"/>
        </w:rPr>
        <w:t>駅間の各運賃</w:t>
      </w:r>
    </w:p>
    <w:p w:rsidR="002A0D0E" w:rsidRPr="00AB5758" w:rsidRDefault="002A0D0E" w:rsidP="003454CF">
      <w:pPr>
        <w:tabs>
          <w:tab w:val="left" w:pos="5745"/>
        </w:tabs>
        <w:rPr>
          <w:b/>
          <w:bCs/>
          <w:szCs w:val="21"/>
        </w:rPr>
      </w:pPr>
    </w:p>
    <w:p w:rsidR="002A0D0E" w:rsidRPr="00AB5758" w:rsidRDefault="002A0D0E" w:rsidP="003454CF">
      <w:pPr>
        <w:tabs>
          <w:tab w:val="left" w:pos="5745"/>
        </w:tabs>
        <w:rPr>
          <w:b/>
          <w:bCs/>
          <w:szCs w:val="21"/>
        </w:rPr>
        <w:sectPr w:rsidR="002A0D0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454CF" w:rsidRPr="00AB5758" w:rsidRDefault="004D7E4B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→池袋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140円</w:t>
      </w:r>
    </w:p>
    <w:p w:rsidR="003454CF" w:rsidRPr="00AB5758" w:rsidRDefault="00FD2A95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→大塚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7C17DD" w:rsidRPr="00AB5758">
        <w:rPr>
          <w:rFonts w:asciiTheme="minorEastAsia" w:hAnsiTheme="minorEastAsia" w:cs="Segoe UI" w:hint="eastAsia"/>
          <w:szCs w:val="21"/>
        </w:rPr>
        <w:t>140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D15DAA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→巣鴨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160円</w:t>
      </w:r>
    </w:p>
    <w:p w:rsidR="003454CF" w:rsidRPr="00AB5758" w:rsidRDefault="000E7F0E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→駒込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16</w:t>
      </w:r>
      <w:r w:rsidR="003454CF" w:rsidRPr="00AB5758">
        <w:rPr>
          <w:rFonts w:asciiTheme="minorEastAsia" w:hAnsiTheme="minorEastAsia" w:cs="Segoe UI"/>
          <w:szCs w:val="21"/>
        </w:rPr>
        <w:t>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E11EAB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→田端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170円</w:t>
      </w:r>
    </w:p>
    <w:p w:rsidR="003454CF" w:rsidRPr="00AB5758" w:rsidRDefault="00B0104A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→西日暮里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170円</w:t>
      </w:r>
    </w:p>
    <w:p w:rsidR="003454CF" w:rsidRPr="00AB5758" w:rsidRDefault="00DD7D62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→日暮里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170円</w:t>
      </w:r>
    </w:p>
    <w:p w:rsidR="003454CF" w:rsidRPr="00AB5758" w:rsidRDefault="00DD7D62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→鶯谷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170円</w:t>
      </w:r>
    </w:p>
    <w:p w:rsidR="003454CF" w:rsidRPr="00AB5758" w:rsidRDefault="00AE0D1A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→上野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F47A06" w:rsidRPr="00AB5758">
        <w:rPr>
          <w:rFonts w:asciiTheme="minorEastAsia" w:hAnsiTheme="minorEastAsia" w:cs="Segoe UI" w:hint="eastAsia"/>
          <w:szCs w:val="21"/>
        </w:rPr>
        <w:t>170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42170C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→御徒町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200円</w:t>
      </w:r>
    </w:p>
    <w:p w:rsidR="003454CF" w:rsidRPr="00AB5758" w:rsidRDefault="0042170C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→秋葉原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200円</w:t>
      </w:r>
    </w:p>
    <w:p w:rsidR="003454CF" w:rsidRPr="00AB5758" w:rsidRDefault="0042170C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→神田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200円</w:t>
      </w:r>
    </w:p>
    <w:p w:rsidR="003454CF" w:rsidRPr="00AB5758" w:rsidRDefault="0042170C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→東京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200円</w:t>
      </w:r>
    </w:p>
    <w:p w:rsidR="003454CF" w:rsidRPr="00AB5758" w:rsidRDefault="0042170C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→有楽町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200円</w:t>
      </w:r>
    </w:p>
    <w:p w:rsidR="003454CF" w:rsidRPr="00AB5758" w:rsidRDefault="0042170C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→新橋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</w:t>
      </w:r>
      <w:r w:rsidR="003453F9" w:rsidRPr="00AB5758">
        <w:rPr>
          <w:rFonts w:asciiTheme="minorEastAsia" w:hAnsiTheme="minorEastAsia" w:cs="Segoe UI" w:hint="eastAsia"/>
          <w:szCs w:val="21"/>
        </w:rPr>
        <w:t>6</w:t>
      </w:r>
      <w:r w:rsidR="003454CF" w:rsidRPr="00AB5758">
        <w:rPr>
          <w:rFonts w:asciiTheme="minorEastAsia" w:hAnsiTheme="minorEastAsia" w:cs="Segoe UI" w:hint="eastAsia"/>
          <w:szCs w:val="21"/>
        </w:rPr>
        <w:t>0円</w:t>
      </w:r>
    </w:p>
    <w:p w:rsidR="003454CF" w:rsidRPr="00AB5758" w:rsidRDefault="0042170C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→浜松町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</w:t>
      </w:r>
      <w:r w:rsidR="003453F9" w:rsidRPr="00AB5758">
        <w:rPr>
          <w:rFonts w:asciiTheme="minorEastAsia" w:hAnsiTheme="minorEastAsia" w:cs="Segoe UI" w:hint="eastAsia"/>
          <w:szCs w:val="21"/>
        </w:rPr>
        <w:t>60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42170C" w:rsidP="003454C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→田町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</w:t>
      </w:r>
      <w:r w:rsidR="003453F9" w:rsidRPr="00AB5758">
        <w:rPr>
          <w:rFonts w:asciiTheme="minorEastAsia" w:hAnsiTheme="minorEastAsia" w:cs="Segoe UI" w:hint="eastAsia"/>
          <w:szCs w:val="21"/>
        </w:rPr>
        <w:t>60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42170C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→品川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200円</w:t>
      </w:r>
    </w:p>
    <w:p w:rsidR="003454CF" w:rsidRPr="00AB5758" w:rsidRDefault="0042170C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</w:t>
      </w:r>
      <w:r w:rsidR="003454CF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200円</w:t>
      </w:r>
    </w:p>
    <w:p w:rsidR="003454CF" w:rsidRPr="00AB5758" w:rsidRDefault="003A7756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→五反田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3F9" w:rsidRPr="00AB5758">
        <w:rPr>
          <w:rFonts w:asciiTheme="minorEastAsia" w:hAnsiTheme="minorEastAsia" w:cs="Segoe UI" w:hint="eastAsia"/>
          <w:szCs w:val="21"/>
        </w:rPr>
        <w:t>200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3A7756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→目黒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3F9" w:rsidRPr="00AB5758">
        <w:rPr>
          <w:rFonts w:asciiTheme="minorEastAsia" w:hAnsiTheme="minorEastAsia" w:cs="Segoe UI" w:hint="eastAsia"/>
          <w:szCs w:val="21"/>
        </w:rPr>
        <w:t>200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3A7756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→恵比寿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</w:t>
      </w:r>
      <w:r w:rsidR="000F0EE7" w:rsidRPr="00AB5758">
        <w:rPr>
          <w:rFonts w:asciiTheme="minorEastAsia" w:hAnsiTheme="minorEastAsia" w:cs="Segoe UI" w:hint="eastAsia"/>
          <w:szCs w:val="21"/>
        </w:rPr>
        <w:t>7</w:t>
      </w:r>
      <w:r w:rsidR="003453F9" w:rsidRPr="00AB5758">
        <w:rPr>
          <w:rFonts w:asciiTheme="minorEastAsia" w:hAnsiTheme="minorEastAsia" w:cs="Segoe UI" w:hint="eastAsia"/>
          <w:szCs w:val="21"/>
        </w:rPr>
        <w:t>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3A7756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→渋谷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</w:t>
      </w:r>
      <w:r w:rsidR="000F0EE7" w:rsidRPr="00AB5758">
        <w:rPr>
          <w:rFonts w:asciiTheme="minorEastAsia" w:hAnsiTheme="minorEastAsia" w:cs="Segoe UI" w:hint="eastAsia"/>
          <w:szCs w:val="21"/>
        </w:rPr>
        <w:t>7</w:t>
      </w:r>
      <w:r w:rsidR="003453F9" w:rsidRPr="00AB5758">
        <w:rPr>
          <w:rFonts w:asciiTheme="minorEastAsia" w:hAnsiTheme="minorEastAsia" w:cs="Segoe UI" w:hint="eastAsia"/>
          <w:szCs w:val="21"/>
        </w:rPr>
        <w:t>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3A7756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→原宿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  <w:t>1</w:t>
      </w:r>
      <w:r w:rsidR="003454CF" w:rsidRPr="00AB5758">
        <w:rPr>
          <w:rFonts w:asciiTheme="minorEastAsia" w:hAnsiTheme="minorEastAsia" w:cs="Segoe UI" w:hint="eastAsia"/>
          <w:szCs w:val="21"/>
        </w:rPr>
        <w:t>6</w:t>
      </w:r>
      <w:r w:rsidR="003454CF" w:rsidRPr="00AB5758">
        <w:rPr>
          <w:rFonts w:asciiTheme="minorEastAsia" w:hAnsiTheme="minorEastAsia" w:cs="Segoe UI"/>
          <w:szCs w:val="21"/>
        </w:rPr>
        <w:t>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3A7756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→代々木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>1</w:t>
      </w:r>
      <w:r w:rsidR="003454CF" w:rsidRPr="00AB5758">
        <w:rPr>
          <w:rFonts w:asciiTheme="minorEastAsia" w:hAnsiTheme="minorEastAsia" w:cs="Segoe UI" w:hint="eastAsia"/>
          <w:szCs w:val="21"/>
        </w:rPr>
        <w:t>6</w:t>
      </w:r>
      <w:r w:rsidR="003454CF" w:rsidRPr="00AB5758">
        <w:rPr>
          <w:rFonts w:asciiTheme="minorEastAsia" w:hAnsiTheme="minorEastAsia" w:cs="Segoe UI"/>
          <w:szCs w:val="21"/>
        </w:rPr>
        <w:t>0</w:t>
      </w:r>
      <w:r w:rsidR="003454CF" w:rsidRPr="00AB5758">
        <w:rPr>
          <w:rFonts w:asciiTheme="minorEastAsia" w:hAnsiTheme="minorEastAsia" w:cs="Segoe UI" w:hint="eastAsia"/>
          <w:szCs w:val="21"/>
        </w:rPr>
        <w:t>円</w:t>
      </w:r>
    </w:p>
    <w:p w:rsidR="003454CF" w:rsidRPr="00AB5758" w:rsidRDefault="003A7756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→新宿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</w:t>
      </w:r>
      <w:r w:rsidR="000F0EE7" w:rsidRPr="00AB5758">
        <w:rPr>
          <w:rFonts w:asciiTheme="minorEastAsia" w:hAnsiTheme="minorEastAsia" w:cs="Segoe UI" w:hint="eastAsia"/>
          <w:szCs w:val="21"/>
        </w:rPr>
        <w:t>6</w:t>
      </w:r>
      <w:r w:rsidR="003454CF" w:rsidRPr="00AB5758">
        <w:rPr>
          <w:rFonts w:asciiTheme="minorEastAsia" w:hAnsiTheme="minorEastAsia" w:cs="Segoe UI" w:hint="eastAsia"/>
          <w:szCs w:val="21"/>
        </w:rPr>
        <w:t>0円</w:t>
      </w:r>
    </w:p>
    <w:p w:rsidR="003454CF" w:rsidRPr="00AB5758" w:rsidRDefault="003A7756" w:rsidP="003454C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3454CF" w:rsidRPr="00AB5758">
        <w:rPr>
          <w:rFonts w:asciiTheme="minorEastAsia" w:hAnsiTheme="minorEastAsia" w:cs="Segoe UI" w:hint="eastAsia"/>
          <w:szCs w:val="21"/>
        </w:rPr>
        <w:t>→新大久保</w:t>
      </w:r>
      <w:r w:rsidR="003454CF" w:rsidRPr="00AB5758">
        <w:rPr>
          <w:rFonts w:asciiTheme="minorEastAsia" w:hAnsiTheme="minorEastAsia" w:cs="Segoe UI"/>
          <w:szCs w:val="21"/>
        </w:rPr>
        <w:tab/>
      </w:r>
      <w:r w:rsidR="00C766B8" w:rsidRPr="00AB5758">
        <w:rPr>
          <w:rFonts w:asciiTheme="minorEastAsia" w:hAnsiTheme="minorEastAsia" w:cs="Segoe UI"/>
          <w:szCs w:val="21"/>
        </w:rPr>
        <w:tab/>
      </w:r>
      <w:r w:rsidR="003454CF" w:rsidRPr="00AB5758">
        <w:rPr>
          <w:rFonts w:asciiTheme="minorEastAsia" w:hAnsiTheme="minorEastAsia" w:cs="Segoe UI" w:hint="eastAsia"/>
          <w:szCs w:val="21"/>
        </w:rPr>
        <w:t>140円</w:t>
      </w:r>
    </w:p>
    <w:p w:rsidR="0043147D" w:rsidRPr="00AB5758" w:rsidRDefault="003A7756" w:rsidP="0043147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</w:t>
      </w:r>
      <w:r w:rsidR="0043147D" w:rsidRPr="00AB5758">
        <w:rPr>
          <w:rFonts w:asciiTheme="minorEastAsia" w:hAnsiTheme="minorEastAsia" w:cs="Segoe UI" w:hint="eastAsia"/>
          <w:szCs w:val="21"/>
        </w:rPr>
        <w:t>→高田馬場</w:t>
      </w:r>
      <w:r w:rsidR="0043147D" w:rsidRPr="00AB5758">
        <w:rPr>
          <w:rFonts w:asciiTheme="minorEastAsia" w:hAnsiTheme="minorEastAsia" w:cs="Segoe UI"/>
          <w:szCs w:val="21"/>
        </w:rPr>
        <w:tab/>
      </w:r>
      <w:r w:rsidR="0043147D" w:rsidRPr="00AB5758">
        <w:rPr>
          <w:rFonts w:asciiTheme="minorEastAsia" w:hAnsiTheme="minorEastAsia" w:cs="Segoe UI"/>
          <w:szCs w:val="21"/>
        </w:rPr>
        <w:tab/>
      </w:r>
      <w:r w:rsidR="0043147D" w:rsidRPr="00AB5758">
        <w:rPr>
          <w:rFonts w:asciiTheme="minorEastAsia" w:hAnsiTheme="minorEastAsia" w:cs="Segoe UI" w:hint="eastAsia"/>
          <w:szCs w:val="21"/>
        </w:rPr>
        <w:t>140円</w:t>
      </w:r>
    </w:p>
    <w:p w:rsidR="001A1649" w:rsidRPr="00AB5758" w:rsidRDefault="001A1649" w:rsidP="003454CF">
      <w:pPr>
        <w:rPr>
          <w:szCs w:val="21"/>
        </w:rPr>
        <w:sectPr w:rsidR="001A1649" w:rsidRPr="00AB5758" w:rsidSect="001A1649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43147D" w:rsidRPr="00AB5758" w:rsidRDefault="0043147D" w:rsidP="003454CF">
      <w:pPr>
        <w:rPr>
          <w:szCs w:val="21"/>
        </w:rPr>
      </w:pPr>
    </w:p>
    <w:p w:rsidR="001C4CF9" w:rsidRPr="00AB5758" w:rsidRDefault="001C4CF9" w:rsidP="001A7CD3">
      <w:pPr>
        <w:rPr>
          <w:rFonts w:asciiTheme="minorEastAsia" w:hAnsiTheme="minorEastAsia" w:cs="Segoe UI"/>
          <w:szCs w:val="21"/>
        </w:rPr>
      </w:pPr>
    </w:p>
    <w:p w:rsidR="006C653D" w:rsidRDefault="006C653D" w:rsidP="001A7CD3">
      <w:pPr>
        <w:rPr>
          <w:rFonts w:asciiTheme="minorEastAsia" w:hAnsiTheme="minorEastAsia" w:cs="Segoe UI"/>
          <w:szCs w:val="21"/>
        </w:rPr>
      </w:pPr>
    </w:p>
    <w:p w:rsidR="001A7CD3" w:rsidRPr="00AB5758" w:rsidRDefault="00647199" w:rsidP="001A7CD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池袋</w:t>
      </w:r>
      <w:r w:rsidR="001A7CD3" w:rsidRPr="00AB5758">
        <w:rPr>
          <w:rFonts w:hint="eastAsia"/>
          <w:szCs w:val="21"/>
        </w:rPr>
        <w:t>～</w:t>
      </w:r>
      <w:r w:rsidR="003D6EFA" w:rsidRPr="00AB5758">
        <w:rPr>
          <w:rFonts w:asciiTheme="minorEastAsia" w:hAnsiTheme="minorEastAsia" w:cs="Segoe UI" w:hint="eastAsia"/>
          <w:szCs w:val="21"/>
        </w:rPr>
        <w:t>目白</w:t>
      </w:r>
      <w:r w:rsidR="001A7CD3" w:rsidRPr="00AB5758">
        <w:rPr>
          <w:rFonts w:hint="eastAsia"/>
          <w:szCs w:val="21"/>
        </w:rPr>
        <w:t>駅間の各運賃</w:t>
      </w:r>
    </w:p>
    <w:p w:rsidR="0094164B" w:rsidRPr="00AB5758" w:rsidRDefault="0094164B" w:rsidP="0094164B">
      <w:pPr>
        <w:tabs>
          <w:tab w:val="left" w:pos="5745"/>
        </w:tabs>
        <w:rPr>
          <w:b/>
          <w:bCs/>
          <w:szCs w:val="21"/>
        </w:rPr>
      </w:pPr>
    </w:p>
    <w:p w:rsidR="003770B1" w:rsidRPr="00AB5758" w:rsidRDefault="003770B1" w:rsidP="0094164B">
      <w:pPr>
        <w:tabs>
          <w:tab w:val="left" w:pos="5745"/>
        </w:tabs>
        <w:rPr>
          <w:b/>
          <w:bCs/>
          <w:szCs w:val="21"/>
        </w:rPr>
        <w:sectPr w:rsidR="003770B1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4164B" w:rsidRPr="00AB5758" w:rsidRDefault="00FF6F38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→大塚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140円</w:t>
      </w:r>
    </w:p>
    <w:p w:rsidR="0094164B" w:rsidRPr="00AB5758" w:rsidRDefault="00FF6F38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→巣鴨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D3045A" w:rsidRPr="00AB5758">
        <w:rPr>
          <w:rFonts w:asciiTheme="minorEastAsia" w:hAnsiTheme="minorEastAsia" w:cs="Segoe UI" w:hint="eastAsia"/>
          <w:szCs w:val="21"/>
        </w:rPr>
        <w:t>140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FF6F38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→駒込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16</w:t>
      </w:r>
      <w:r w:rsidR="0094164B" w:rsidRPr="00AB5758">
        <w:rPr>
          <w:rFonts w:asciiTheme="minorEastAsia" w:hAnsiTheme="minorEastAsia" w:cs="Segoe UI"/>
          <w:szCs w:val="21"/>
        </w:rPr>
        <w:t>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FF6F38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→田端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D3045A" w:rsidRPr="00AB5758">
        <w:rPr>
          <w:rFonts w:asciiTheme="minorEastAsia" w:hAnsiTheme="minorEastAsia" w:cs="Segoe UI" w:hint="eastAsia"/>
          <w:szCs w:val="21"/>
        </w:rPr>
        <w:t>16</w:t>
      </w:r>
      <w:r w:rsidR="00D3045A" w:rsidRPr="00AB5758">
        <w:rPr>
          <w:rFonts w:asciiTheme="minorEastAsia" w:hAnsiTheme="minorEastAsia" w:cs="Segoe UI"/>
          <w:szCs w:val="21"/>
        </w:rPr>
        <w:t>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FF6F38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→西日暮里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D3045A" w:rsidRPr="00AB5758">
        <w:rPr>
          <w:rFonts w:asciiTheme="minorEastAsia" w:hAnsiTheme="minorEastAsia" w:cs="Segoe UI" w:hint="eastAsia"/>
          <w:szCs w:val="21"/>
        </w:rPr>
        <w:t>16</w:t>
      </w:r>
      <w:r w:rsidR="00D3045A" w:rsidRPr="00AB5758">
        <w:rPr>
          <w:rFonts w:asciiTheme="minorEastAsia" w:hAnsiTheme="minorEastAsia" w:cs="Segoe UI"/>
          <w:szCs w:val="21"/>
        </w:rPr>
        <w:t>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FF6F38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→日暮里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170円</w:t>
      </w:r>
    </w:p>
    <w:p w:rsidR="0094164B" w:rsidRPr="00AB5758" w:rsidRDefault="00FF6F38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→鶯谷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170円</w:t>
      </w:r>
    </w:p>
    <w:p w:rsidR="0094164B" w:rsidRPr="00AB5758" w:rsidRDefault="005215F0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→上野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170円</w:t>
      </w:r>
    </w:p>
    <w:p w:rsidR="0094164B" w:rsidRPr="00AB5758" w:rsidRDefault="003730D5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→御徒町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EA7192" w:rsidRPr="00AB5758">
        <w:rPr>
          <w:rFonts w:asciiTheme="minorEastAsia" w:hAnsiTheme="minorEastAsia" w:cs="Segoe UI" w:hint="eastAsia"/>
          <w:szCs w:val="21"/>
        </w:rPr>
        <w:t>170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3730D5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→秋葉原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200円</w:t>
      </w:r>
    </w:p>
    <w:p w:rsidR="0094164B" w:rsidRPr="00AB5758" w:rsidRDefault="003730D5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→神田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200円</w:t>
      </w:r>
    </w:p>
    <w:p w:rsidR="0094164B" w:rsidRPr="00AB5758" w:rsidRDefault="003730D5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→東京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200円</w:t>
      </w:r>
    </w:p>
    <w:p w:rsidR="0094164B" w:rsidRPr="00AB5758" w:rsidRDefault="00CF3BF7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→有楽町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200円</w:t>
      </w:r>
    </w:p>
    <w:p w:rsidR="0094164B" w:rsidRPr="00AB5758" w:rsidRDefault="00CF3BF7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→新橋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FD67FD" w:rsidRPr="00AB5758">
        <w:rPr>
          <w:rFonts w:asciiTheme="minorEastAsia" w:hAnsiTheme="minorEastAsia" w:cs="Segoe UI" w:hint="eastAsia"/>
          <w:szCs w:val="21"/>
        </w:rPr>
        <w:t>200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CF3BF7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→浜松町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260円</w:t>
      </w:r>
    </w:p>
    <w:p w:rsidR="0094164B" w:rsidRPr="00AB5758" w:rsidRDefault="00CF3BF7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→田町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260円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→品川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C61E5D" w:rsidRPr="00AB5758">
        <w:rPr>
          <w:rFonts w:asciiTheme="minorEastAsia" w:hAnsiTheme="minorEastAsia" w:cs="Segoe UI" w:hint="eastAsia"/>
          <w:szCs w:val="21"/>
        </w:rPr>
        <w:t>260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</w:t>
      </w:r>
      <w:r w:rsidR="0094164B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200円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→五反田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200円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→目黒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200円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→恵比寿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170円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→渋谷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170円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→原宿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530E98" w:rsidRPr="00AB5758">
        <w:rPr>
          <w:rFonts w:asciiTheme="minorEastAsia" w:hAnsiTheme="minorEastAsia" w:cs="Segoe UI" w:hint="eastAsia"/>
          <w:szCs w:val="21"/>
        </w:rPr>
        <w:t>170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→代々木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  <w:t>1</w:t>
      </w:r>
      <w:r w:rsidR="0094164B" w:rsidRPr="00AB5758">
        <w:rPr>
          <w:rFonts w:asciiTheme="minorEastAsia" w:hAnsiTheme="minorEastAsia" w:cs="Segoe UI" w:hint="eastAsia"/>
          <w:szCs w:val="21"/>
        </w:rPr>
        <w:t>6</w:t>
      </w:r>
      <w:r w:rsidR="0094164B" w:rsidRPr="00AB5758">
        <w:rPr>
          <w:rFonts w:asciiTheme="minorEastAsia" w:hAnsiTheme="minorEastAsia" w:cs="Segoe UI"/>
          <w:szCs w:val="21"/>
        </w:rPr>
        <w:t>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→新宿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160円</w:t>
      </w:r>
    </w:p>
    <w:p w:rsidR="0094164B" w:rsidRPr="00AB5758" w:rsidRDefault="00CF3BF7" w:rsidP="0094164B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→新大久保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49ED" w:rsidRPr="00AB5758">
        <w:rPr>
          <w:rFonts w:asciiTheme="minorEastAsia" w:hAnsiTheme="minorEastAsia" w:cs="Segoe UI" w:hint="eastAsia"/>
          <w:szCs w:val="21"/>
        </w:rPr>
        <w:t>160</w:t>
      </w:r>
      <w:r w:rsidR="0094164B" w:rsidRPr="00AB5758">
        <w:rPr>
          <w:rFonts w:asciiTheme="minorEastAsia" w:hAnsiTheme="minorEastAsia" w:cs="Segoe UI" w:hint="eastAsia"/>
          <w:szCs w:val="21"/>
        </w:rPr>
        <w:t>円</w:t>
      </w:r>
    </w:p>
    <w:p w:rsidR="0094164B" w:rsidRPr="00AB5758" w:rsidRDefault="00CF3BF7" w:rsidP="0094164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94164B" w:rsidRPr="00AB5758">
        <w:rPr>
          <w:rFonts w:asciiTheme="minorEastAsia" w:hAnsiTheme="minorEastAsia" w:cs="Segoe UI" w:hint="eastAsia"/>
          <w:szCs w:val="21"/>
        </w:rPr>
        <w:t>→高田馬場</w:t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/>
          <w:szCs w:val="21"/>
        </w:rPr>
        <w:tab/>
      </w:r>
      <w:r w:rsidR="0094164B" w:rsidRPr="00AB5758">
        <w:rPr>
          <w:rFonts w:asciiTheme="minorEastAsia" w:hAnsiTheme="minorEastAsia" w:cs="Segoe UI" w:hint="eastAsia"/>
          <w:szCs w:val="21"/>
        </w:rPr>
        <w:t>140円</w:t>
      </w:r>
    </w:p>
    <w:p w:rsidR="007E0DB9" w:rsidRPr="00AB5758" w:rsidRDefault="00CF3BF7" w:rsidP="007E0DB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="007E0DB9" w:rsidRPr="00AB5758">
        <w:rPr>
          <w:rFonts w:asciiTheme="minorEastAsia" w:hAnsiTheme="minorEastAsia" w:cs="Segoe UI" w:hint="eastAsia"/>
          <w:szCs w:val="21"/>
        </w:rPr>
        <w:t>→目白</w:t>
      </w:r>
      <w:r w:rsidR="007E0DB9" w:rsidRPr="00AB5758">
        <w:rPr>
          <w:rFonts w:asciiTheme="minorEastAsia" w:hAnsiTheme="minorEastAsia" w:cs="Segoe UI"/>
          <w:szCs w:val="21"/>
        </w:rPr>
        <w:tab/>
      </w:r>
      <w:r w:rsidR="007E0DB9" w:rsidRPr="00AB5758">
        <w:rPr>
          <w:rFonts w:asciiTheme="minorEastAsia" w:hAnsiTheme="minorEastAsia" w:cs="Segoe UI"/>
          <w:szCs w:val="21"/>
        </w:rPr>
        <w:tab/>
      </w:r>
      <w:r w:rsidR="007E0DB9" w:rsidRPr="00AB5758">
        <w:rPr>
          <w:rFonts w:asciiTheme="minorEastAsia" w:hAnsiTheme="minorEastAsia" w:cs="Segoe UI" w:hint="eastAsia"/>
          <w:szCs w:val="21"/>
        </w:rPr>
        <w:t>140円</w:t>
      </w:r>
    </w:p>
    <w:p w:rsidR="00761665" w:rsidRPr="00AB5758" w:rsidRDefault="00761665" w:rsidP="005C33FA">
      <w:pPr>
        <w:tabs>
          <w:tab w:val="left" w:pos="5430"/>
        </w:tabs>
        <w:rPr>
          <w:szCs w:val="21"/>
        </w:rPr>
        <w:sectPr w:rsidR="00761665" w:rsidRPr="00AB5758" w:rsidSect="00761665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94164B" w:rsidRPr="00AB5758" w:rsidRDefault="0094164B" w:rsidP="005C33FA">
      <w:pPr>
        <w:tabs>
          <w:tab w:val="left" w:pos="5430"/>
        </w:tabs>
        <w:rPr>
          <w:szCs w:val="21"/>
        </w:rPr>
      </w:pPr>
    </w:p>
    <w:p w:rsidR="003A0AB3" w:rsidRPr="00AB5758" w:rsidRDefault="003A0AB3" w:rsidP="003A0AB3">
      <w:pPr>
        <w:tabs>
          <w:tab w:val="left" w:pos="5745"/>
        </w:tabs>
        <w:rPr>
          <w:b/>
          <w:bCs/>
          <w:szCs w:val="21"/>
        </w:rPr>
      </w:pPr>
    </w:p>
    <w:p w:rsidR="000F0FA2" w:rsidRPr="00AB5758" w:rsidRDefault="00DA2095" w:rsidP="000F0FA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0F0FA2" w:rsidRPr="00AB5758">
        <w:rPr>
          <w:rFonts w:hint="eastAsia"/>
          <w:szCs w:val="21"/>
        </w:rPr>
        <w:t>～</w:t>
      </w:r>
      <w:r w:rsidR="00DE2BC3" w:rsidRPr="00AB5758">
        <w:rPr>
          <w:rFonts w:asciiTheme="minorEastAsia" w:hAnsiTheme="minorEastAsia" w:cs="Segoe UI" w:hint="eastAsia"/>
          <w:szCs w:val="21"/>
        </w:rPr>
        <w:t>池袋</w:t>
      </w:r>
      <w:r w:rsidR="000F0FA2" w:rsidRPr="00AB5758">
        <w:rPr>
          <w:rFonts w:hint="eastAsia"/>
          <w:szCs w:val="21"/>
        </w:rPr>
        <w:t>駅間の各運賃</w:t>
      </w:r>
    </w:p>
    <w:p w:rsidR="003B7443" w:rsidRPr="00AB5758" w:rsidRDefault="003B7443" w:rsidP="003A0AB3">
      <w:pPr>
        <w:tabs>
          <w:tab w:val="left" w:pos="5745"/>
        </w:tabs>
        <w:rPr>
          <w:b/>
          <w:bCs/>
          <w:szCs w:val="21"/>
        </w:rPr>
      </w:pPr>
    </w:p>
    <w:p w:rsidR="003B7443" w:rsidRPr="00AB5758" w:rsidRDefault="003B7443" w:rsidP="003A0AB3">
      <w:pPr>
        <w:tabs>
          <w:tab w:val="left" w:pos="5745"/>
        </w:tabs>
        <w:rPr>
          <w:b/>
          <w:bCs/>
          <w:szCs w:val="21"/>
        </w:rPr>
        <w:sectPr w:rsidR="003B7443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A0AB3" w:rsidRPr="00AB5758" w:rsidRDefault="000027FA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→巣鴨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140円</w:t>
      </w:r>
    </w:p>
    <w:p w:rsidR="003A0AB3" w:rsidRPr="00AB5758" w:rsidRDefault="000027FA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→駒込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16</w:t>
      </w:r>
      <w:r w:rsidR="003A0AB3" w:rsidRPr="00AB5758">
        <w:rPr>
          <w:rFonts w:asciiTheme="minorEastAsia" w:hAnsiTheme="minorEastAsia" w:cs="Segoe UI"/>
          <w:szCs w:val="21"/>
        </w:rPr>
        <w:t>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0027FA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→田端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16</w:t>
      </w:r>
      <w:r w:rsidR="003A0AB3" w:rsidRPr="00AB5758">
        <w:rPr>
          <w:rFonts w:asciiTheme="minorEastAsia" w:hAnsiTheme="minorEastAsia" w:cs="Segoe UI"/>
          <w:szCs w:val="21"/>
        </w:rPr>
        <w:t>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334948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→西日暮里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16</w:t>
      </w:r>
      <w:r w:rsidR="003A0AB3" w:rsidRPr="00AB5758">
        <w:rPr>
          <w:rFonts w:asciiTheme="minorEastAsia" w:hAnsiTheme="minorEastAsia" w:cs="Segoe UI"/>
          <w:szCs w:val="21"/>
        </w:rPr>
        <w:t>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934003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→日暮里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492732" w:rsidRPr="00AB5758">
        <w:rPr>
          <w:rFonts w:asciiTheme="minorEastAsia" w:hAnsiTheme="minorEastAsia" w:cs="Segoe UI" w:hint="eastAsia"/>
          <w:szCs w:val="21"/>
        </w:rPr>
        <w:t>16</w:t>
      </w:r>
      <w:r w:rsidR="00492732" w:rsidRPr="00AB5758">
        <w:rPr>
          <w:rFonts w:asciiTheme="minorEastAsia" w:hAnsiTheme="minorEastAsia" w:cs="Segoe UI"/>
          <w:szCs w:val="21"/>
        </w:rPr>
        <w:t>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934003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→鶯谷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492732" w:rsidRPr="00AB5758">
        <w:rPr>
          <w:rFonts w:asciiTheme="minorEastAsia" w:hAnsiTheme="minorEastAsia" w:cs="Segoe UI" w:hint="eastAsia"/>
          <w:szCs w:val="21"/>
        </w:rPr>
        <w:t>16</w:t>
      </w:r>
      <w:r w:rsidR="00492732" w:rsidRPr="00AB5758">
        <w:rPr>
          <w:rFonts w:asciiTheme="minorEastAsia" w:hAnsiTheme="minorEastAsia" w:cs="Segoe UI"/>
          <w:szCs w:val="21"/>
        </w:rPr>
        <w:t>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934003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→上野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170円</w:t>
      </w:r>
    </w:p>
    <w:p w:rsidR="003A0AB3" w:rsidRPr="00AB5758" w:rsidRDefault="00934003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→御徒町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170円</w:t>
      </w:r>
    </w:p>
    <w:p w:rsidR="003A0AB3" w:rsidRPr="00AB5758" w:rsidRDefault="005C2022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→秋葉原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492732" w:rsidRPr="00AB5758">
        <w:rPr>
          <w:rFonts w:asciiTheme="minorEastAsia" w:hAnsiTheme="minorEastAsia" w:cs="Segoe UI" w:hint="eastAsia"/>
          <w:szCs w:val="21"/>
        </w:rPr>
        <w:t>170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5C2022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→神田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786D58" w:rsidRPr="00AB5758">
        <w:rPr>
          <w:rFonts w:asciiTheme="minorEastAsia" w:hAnsiTheme="minorEastAsia" w:cs="Segoe UI" w:hint="eastAsia"/>
          <w:szCs w:val="21"/>
        </w:rPr>
        <w:t>170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DF17DD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→東京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200円</w:t>
      </w:r>
    </w:p>
    <w:p w:rsidR="003A0AB3" w:rsidRPr="00AB5758" w:rsidRDefault="00DF17DD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→有楽町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200円</w:t>
      </w:r>
    </w:p>
    <w:p w:rsidR="003A0AB3" w:rsidRPr="00AB5758" w:rsidRDefault="00CF5509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→新橋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200円</w:t>
      </w:r>
    </w:p>
    <w:p w:rsidR="003A0AB3" w:rsidRPr="00AB5758" w:rsidRDefault="00CF5509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→浜松町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2</w:t>
      </w:r>
      <w:r w:rsidR="004230EA" w:rsidRPr="00AB5758">
        <w:rPr>
          <w:rFonts w:asciiTheme="minorEastAsia" w:hAnsiTheme="minorEastAsia" w:cs="Segoe UI" w:hint="eastAsia"/>
          <w:szCs w:val="21"/>
        </w:rPr>
        <w:t>0</w:t>
      </w:r>
      <w:r w:rsidR="003A0AB3" w:rsidRPr="00AB5758">
        <w:rPr>
          <w:rFonts w:asciiTheme="minorEastAsia" w:hAnsiTheme="minorEastAsia" w:cs="Segoe UI" w:hint="eastAsia"/>
          <w:szCs w:val="21"/>
        </w:rPr>
        <w:t>0円</w:t>
      </w:r>
    </w:p>
    <w:p w:rsidR="003A0AB3" w:rsidRPr="00AB5758" w:rsidRDefault="00CF5509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→田町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260円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→品川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260円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</w:t>
      </w:r>
      <w:r w:rsidR="003A0AB3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2</w:t>
      </w:r>
      <w:r w:rsidR="004230EA" w:rsidRPr="00AB5758">
        <w:rPr>
          <w:rFonts w:asciiTheme="minorEastAsia" w:hAnsiTheme="minorEastAsia" w:cs="Segoe UI" w:hint="eastAsia"/>
          <w:szCs w:val="21"/>
        </w:rPr>
        <w:t>6</w:t>
      </w:r>
      <w:r w:rsidR="003A0AB3" w:rsidRPr="00AB5758">
        <w:rPr>
          <w:rFonts w:asciiTheme="minorEastAsia" w:hAnsiTheme="minorEastAsia" w:cs="Segoe UI" w:hint="eastAsia"/>
          <w:szCs w:val="21"/>
        </w:rPr>
        <w:t>0円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→五反田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200円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→目黒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200円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→恵比寿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4230EA" w:rsidRPr="00AB5758">
        <w:rPr>
          <w:rFonts w:asciiTheme="minorEastAsia" w:hAnsiTheme="minorEastAsia" w:cs="Segoe UI" w:hint="eastAsia"/>
          <w:szCs w:val="21"/>
        </w:rPr>
        <w:t>200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→渋谷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170円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→原宿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170円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→代々木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4230EA" w:rsidRPr="00AB5758">
        <w:rPr>
          <w:rFonts w:asciiTheme="minorEastAsia" w:hAnsiTheme="minorEastAsia" w:cs="Segoe UI" w:hint="eastAsia"/>
          <w:szCs w:val="21"/>
        </w:rPr>
        <w:t>170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→新宿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4230EA" w:rsidRPr="00AB5758">
        <w:rPr>
          <w:rFonts w:asciiTheme="minorEastAsia" w:hAnsiTheme="minorEastAsia" w:cs="Segoe UI" w:hint="eastAsia"/>
          <w:szCs w:val="21"/>
        </w:rPr>
        <w:t>170</w:t>
      </w:r>
      <w:r w:rsidR="003A0AB3" w:rsidRPr="00AB5758">
        <w:rPr>
          <w:rFonts w:asciiTheme="minorEastAsia" w:hAnsiTheme="minorEastAsia" w:cs="Segoe UI" w:hint="eastAsia"/>
          <w:szCs w:val="21"/>
        </w:rPr>
        <w:t>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→新大久保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160円</w:t>
      </w:r>
    </w:p>
    <w:p w:rsidR="003A0AB3" w:rsidRPr="00AB5758" w:rsidRDefault="00CF5509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→高田馬場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</w:t>
      </w:r>
      <w:r w:rsidR="006F5F2A" w:rsidRPr="00AB5758">
        <w:rPr>
          <w:rFonts w:asciiTheme="minorEastAsia" w:hAnsiTheme="minorEastAsia" w:cs="Segoe UI" w:hint="eastAsia"/>
          <w:szCs w:val="21"/>
        </w:rPr>
        <w:t>6</w:t>
      </w:r>
      <w:r w:rsidR="003A0AB3" w:rsidRPr="00AB5758">
        <w:rPr>
          <w:rFonts w:asciiTheme="minorEastAsia" w:hAnsiTheme="minorEastAsia" w:cs="Segoe UI" w:hint="eastAsia"/>
          <w:szCs w:val="21"/>
        </w:rPr>
        <w:t>0円</w:t>
      </w:r>
    </w:p>
    <w:p w:rsidR="003A0AB3" w:rsidRPr="00AB5758" w:rsidRDefault="00CF5509" w:rsidP="003A0AB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→目白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140円</w:t>
      </w:r>
    </w:p>
    <w:p w:rsidR="003A0AB3" w:rsidRPr="00AB5758" w:rsidRDefault="00CF5509" w:rsidP="003A0AB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</w:t>
      </w:r>
      <w:r w:rsidR="003A0AB3" w:rsidRPr="00AB5758">
        <w:rPr>
          <w:rFonts w:asciiTheme="minorEastAsia" w:hAnsiTheme="minorEastAsia" w:cs="Segoe UI" w:hint="eastAsia"/>
          <w:szCs w:val="21"/>
        </w:rPr>
        <w:t>→</w:t>
      </w:r>
      <w:r w:rsidR="006E2BAE" w:rsidRPr="00AB5758">
        <w:rPr>
          <w:rFonts w:asciiTheme="minorEastAsia" w:hAnsiTheme="minorEastAsia" w:cs="Segoe UI" w:hint="eastAsia"/>
          <w:szCs w:val="21"/>
        </w:rPr>
        <w:t>池袋</w:t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/>
          <w:szCs w:val="21"/>
        </w:rPr>
        <w:tab/>
      </w:r>
      <w:r w:rsidR="003A0AB3" w:rsidRPr="00AB5758">
        <w:rPr>
          <w:rFonts w:asciiTheme="minorEastAsia" w:hAnsiTheme="minorEastAsia" w:cs="Segoe UI" w:hint="eastAsia"/>
          <w:szCs w:val="21"/>
        </w:rPr>
        <w:t>140円</w:t>
      </w:r>
    </w:p>
    <w:p w:rsidR="005E7D37" w:rsidRPr="00AB5758" w:rsidRDefault="005E7D37" w:rsidP="003A0AB3">
      <w:pPr>
        <w:rPr>
          <w:szCs w:val="21"/>
        </w:rPr>
        <w:sectPr w:rsidR="005E7D37" w:rsidRPr="00AB5758" w:rsidSect="005E7D37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3A0AB3" w:rsidRPr="00AB5758" w:rsidRDefault="003A0AB3" w:rsidP="003A0AB3">
      <w:pPr>
        <w:rPr>
          <w:szCs w:val="21"/>
        </w:rPr>
      </w:pPr>
    </w:p>
    <w:p w:rsidR="003A0AB3" w:rsidRPr="00AB5758" w:rsidRDefault="003A0AB3" w:rsidP="005C33FA">
      <w:pPr>
        <w:tabs>
          <w:tab w:val="left" w:pos="5430"/>
        </w:tabs>
        <w:rPr>
          <w:szCs w:val="21"/>
        </w:rPr>
      </w:pPr>
    </w:p>
    <w:p w:rsidR="008D7592" w:rsidRPr="00AB5758" w:rsidRDefault="009B6044" w:rsidP="008D75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巣鴨</w:t>
      </w:r>
      <w:r w:rsidR="008D7592" w:rsidRPr="00AB5758">
        <w:rPr>
          <w:rFonts w:hint="eastAsia"/>
          <w:szCs w:val="21"/>
        </w:rPr>
        <w:t>～</w:t>
      </w:r>
      <w:r w:rsidR="007F701E" w:rsidRPr="00AB5758">
        <w:rPr>
          <w:rFonts w:asciiTheme="minorEastAsia" w:hAnsiTheme="minorEastAsia" w:cs="Segoe UI" w:hint="eastAsia"/>
          <w:szCs w:val="21"/>
        </w:rPr>
        <w:t>大塚</w:t>
      </w:r>
      <w:r w:rsidR="008D7592" w:rsidRPr="00AB5758">
        <w:rPr>
          <w:rFonts w:hint="eastAsia"/>
          <w:szCs w:val="21"/>
        </w:rPr>
        <w:t>駅間の各運賃</w:t>
      </w:r>
    </w:p>
    <w:p w:rsidR="008B5B9C" w:rsidRPr="00AB5758" w:rsidRDefault="008B5B9C" w:rsidP="005E73E3">
      <w:pPr>
        <w:tabs>
          <w:tab w:val="left" w:pos="5745"/>
        </w:tabs>
        <w:rPr>
          <w:b/>
          <w:bCs/>
          <w:szCs w:val="21"/>
        </w:rPr>
      </w:pPr>
    </w:p>
    <w:p w:rsidR="008B5B9C" w:rsidRPr="00AB5758" w:rsidRDefault="008B5B9C" w:rsidP="005E73E3">
      <w:pPr>
        <w:tabs>
          <w:tab w:val="left" w:pos="5745"/>
        </w:tabs>
        <w:rPr>
          <w:b/>
          <w:bCs/>
          <w:szCs w:val="21"/>
        </w:rPr>
        <w:sectPr w:rsidR="008B5B9C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→駒込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B30BEA" w:rsidRPr="00AB5758">
        <w:rPr>
          <w:rFonts w:asciiTheme="minorEastAsia" w:hAnsiTheme="minorEastAsia" w:cs="Segoe UI" w:hint="eastAsia"/>
          <w:szCs w:val="21"/>
        </w:rPr>
        <w:t>140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→田端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B30BEA" w:rsidRPr="00AB5758">
        <w:rPr>
          <w:rFonts w:asciiTheme="minorEastAsia" w:hAnsiTheme="minorEastAsia" w:cs="Segoe UI" w:hint="eastAsia"/>
          <w:szCs w:val="21"/>
        </w:rPr>
        <w:t>140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→西日暮里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16</w:t>
      </w:r>
      <w:r w:rsidR="005E73E3" w:rsidRPr="00AB5758">
        <w:rPr>
          <w:rFonts w:asciiTheme="minorEastAsia" w:hAnsiTheme="minorEastAsia" w:cs="Segoe UI"/>
          <w:szCs w:val="21"/>
        </w:rPr>
        <w:t>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→日暮里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16</w:t>
      </w:r>
      <w:r w:rsidR="005E73E3" w:rsidRPr="00AB5758">
        <w:rPr>
          <w:rFonts w:asciiTheme="minorEastAsia" w:hAnsiTheme="minorEastAsia" w:cs="Segoe UI"/>
          <w:szCs w:val="21"/>
        </w:rPr>
        <w:t>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→鶯谷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16</w:t>
      </w:r>
      <w:r w:rsidR="005E73E3" w:rsidRPr="00AB5758">
        <w:rPr>
          <w:rFonts w:asciiTheme="minorEastAsia" w:hAnsiTheme="minorEastAsia" w:cs="Segoe UI"/>
          <w:szCs w:val="21"/>
        </w:rPr>
        <w:t>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→上野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</w:t>
      </w:r>
      <w:r w:rsidR="002065FA" w:rsidRPr="00AB5758">
        <w:rPr>
          <w:rFonts w:asciiTheme="minorEastAsia" w:hAnsiTheme="minorEastAsia" w:cs="Segoe UI" w:hint="eastAsia"/>
          <w:szCs w:val="21"/>
        </w:rPr>
        <w:t>60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→御徒町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170円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→秋葉原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170円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→神田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170円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→東京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2065FA" w:rsidRPr="00AB5758">
        <w:rPr>
          <w:rFonts w:asciiTheme="minorEastAsia" w:hAnsiTheme="minorEastAsia" w:cs="Segoe UI" w:hint="eastAsia"/>
          <w:szCs w:val="21"/>
        </w:rPr>
        <w:t>170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→有楽町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200円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→新橋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200円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→浜松町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200円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→田町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773AB3" w:rsidRPr="00AB5758">
        <w:rPr>
          <w:rFonts w:asciiTheme="minorEastAsia" w:hAnsiTheme="minorEastAsia" w:cs="Segoe UI" w:hint="eastAsia"/>
          <w:szCs w:val="21"/>
        </w:rPr>
        <w:t>200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→品川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260円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</w:t>
      </w:r>
      <w:r w:rsidR="005E73E3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260円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→五反田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2</w:t>
      </w:r>
      <w:r w:rsidR="00A651BA" w:rsidRPr="00AB5758">
        <w:rPr>
          <w:rFonts w:asciiTheme="minorEastAsia" w:hAnsiTheme="minorEastAsia" w:cs="Segoe UI" w:hint="eastAsia"/>
          <w:szCs w:val="21"/>
        </w:rPr>
        <w:t>60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→目黒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200円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→恵比寿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200円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→渋谷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A651BA" w:rsidRPr="00AB5758">
        <w:rPr>
          <w:rFonts w:asciiTheme="minorEastAsia" w:hAnsiTheme="minorEastAsia" w:cs="Segoe UI" w:hint="eastAsia"/>
          <w:szCs w:val="21"/>
        </w:rPr>
        <w:t>200</w:t>
      </w:r>
      <w:r w:rsidR="005E73E3" w:rsidRPr="00AB5758">
        <w:rPr>
          <w:rFonts w:asciiTheme="minorEastAsia" w:hAnsiTheme="minorEastAsia" w:cs="Segoe UI" w:hint="eastAsia"/>
          <w:szCs w:val="21"/>
        </w:rPr>
        <w:t>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→原宿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170円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→代々木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170円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→新宿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170円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→新大久保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</w:t>
      </w:r>
      <w:r w:rsidR="00A651BA" w:rsidRPr="00AB5758">
        <w:rPr>
          <w:rFonts w:asciiTheme="minorEastAsia" w:hAnsiTheme="minorEastAsia" w:cs="Segoe UI" w:hint="eastAsia"/>
          <w:szCs w:val="21"/>
        </w:rPr>
        <w:t>7</w:t>
      </w:r>
      <w:r w:rsidR="005E73E3" w:rsidRPr="00AB5758">
        <w:rPr>
          <w:rFonts w:asciiTheme="minorEastAsia" w:hAnsiTheme="minorEastAsia" w:cs="Segoe UI" w:hint="eastAsia"/>
          <w:szCs w:val="21"/>
        </w:rPr>
        <w:t>0円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→高田馬場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160円</w:t>
      </w:r>
    </w:p>
    <w:p w:rsidR="005E73E3" w:rsidRPr="00AB5758" w:rsidRDefault="00E30AA3" w:rsidP="005E73E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→目白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</w:t>
      </w:r>
      <w:r w:rsidR="00A651BA" w:rsidRPr="00AB5758">
        <w:rPr>
          <w:rFonts w:asciiTheme="minorEastAsia" w:hAnsiTheme="minorEastAsia" w:cs="Segoe UI" w:hint="eastAsia"/>
          <w:szCs w:val="21"/>
        </w:rPr>
        <w:t>6</w:t>
      </w:r>
      <w:r w:rsidR="005E73E3" w:rsidRPr="00AB5758">
        <w:rPr>
          <w:rFonts w:asciiTheme="minorEastAsia" w:hAnsiTheme="minorEastAsia" w:cs="Segoe UI" w:hint="eastAsia"/>
          <w:szCs w:val="21"/>
        </w:rPr>
        <w:t>0円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→池袋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140円</w:t>
      </w:r>
    </w:p>
    <w:p w:rsidR="005E73E3" w:rsidRPr="00AB5758" w:rsidRDefault="00E30AA3" w:rsidP="005E73E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="005E73E3" w:rsidRPr="00AB5758">
        <w:rPr>
          <w:rFonts w:asciiTheme="minorEastAsia" w:hAnsiTheme="minorEastAsia" w:cs="Segoe UI" w:hint="eastAsia"/>
          <w:szCs w:val="21"/>
        </w:rPr>
        <w:t>→</w:t>
      </w:r>
      <w:r w:rsidR="004F1B55" w:rsidRPr="00AB5758">
        <w:rPr>
          <w:rFonts w:asciiTheme="minorEastAsia" w:hAnsiTheme="minorEastAsia" w:cs="Segoe UI" w:hint="eastAsia"/>
          <w:szCs w:val="21"/>
        </w:rPr>
        <w:t>大塚</w:t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/>
          <w:szCs w:val="21"/>
        </w:rPr>
        <w:tab/>
      </w:r>
      <w:r w:rsidR="005E73E3" w:rsidRPr="00AB5758">
        <w:rPr>
          <w:rFonts w:asciiTheme="minorEastAsia" w:hAnsiTheme="minorEastAsia" w:cs="Segoe UI" w:hint="eastAsia"/>
          <w:szCs w:val="21"/>
        </w:rPr>
        <w:t>140円</w:t>
      </w:r>
    </w:p>
    <w:p w:rsidR="00134609" w:rsidRPr="00AB5758" w:rsidRDefault="00134609" w:rsidP="005C33FA">
      <w:pPr>
        <w:tabs>
          <w:tab w:val="left" w:pos="5430"/>
        </w:tabs>
        <w:rPr>
          <w:szCs w:val="21"/>
        </w:rPr>
        <w:sectPr w:rsidR="00134609" w:rsidRPr="00AB5758" w:rsidSect="00134609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33083D" w:rsidRPr="00AB5758" w:rsidRDefault="0033083D" w:rsidP="00303B4D">
      <w:pPr>
        <w:tabs>
          <w:tab w:val="left" w:pos="5745"/>
        </w:tabs>
        <w:rPr>
          <w:b/>
          <w:bCs/>
          <w:szCs w:val="21"/>
        </w:rPr>
      </w:pPr>
    </w:p>
    <w:p w:rsidR="00A03F33" w:rsidRPr="00AB5758" w:rsidRDefault="00A03F33" w:rsidP="00A03F3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Pr="00AB5758">
        <w:rPr>
          <w:rFonts w:hint="eastAsia"/>
          <w:szCs w:val="21"/>
        </w:rPr>
        <w:t>～</w:t>
      </w:r>
      <w:r w:rsidR="004209A2" w:rsidRPr="00AB5758">
        <w:rPr>
          <w:rFonts w:asciiTheme="minorEastAsia" w:hAnsiTheme="minorEastAsia" w:cs="Segoe UI" w:hint="eastAsia"/>
          <w:szCs w:val="21"/>
        </w:rPr>
        <w:t>巣鴨</w:t>
      </w:r>
      <w:r w:rsidRPr="00AB5758">
        <w:rPr>
          <w:rFonts w:hint="eastAsia"/>
          <w:szCs w:val="21"/>
        </w:rPr>
        <w:t>駅間の各運賃</w:t>
      </w:r>
    </w:p>
    <w:p w:rsidR="0025294D" w:rsidRPr="00AB5758" w:rsidRDefault="0025294D" w:rsidP="00303B4D">
      <w:pPr>
        <w:tabs>
          <w:tab w:val="left" w:pos="5745"/>
        </w:tabs>
        <w:rPr>
          <w:b/>
          <w:bCs/>
          <w:szCs w:val="21"/>
        </w:rPr>
      </w:pPr>
    </w:p>
    <w:p w:rsidR="004516C8" w:rsidRPr="00AB5758" w:rsidRDefault="004516C8" w:rsidP="00303B4D">
      <w:pPr>
        <w:tabs>
          <w:tab w:val="left" w:pos="5745"/>
        </w:tabs>
        <w:rPr>
          <w:b/>
          <w:bCs/>
          <w:szCs w:val="21"/>
        </w:rPr>
        <w:sectPr w:rsidR="004516C8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03B4D" w:rsidRPr="00AB5758" w:rsidRDefault="00F97DB3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→田端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140円</w:t>
      </w:r>
    </w:p>
    <w:p w:rsidR="00303B4D" w:rsidRPr="00AB5758" w:rsidRDefault="00F97DB3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→西日暮里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</w:t>
      </w:r>
      <w:r w:rsidR="00B964EE" w:rsidRPr="00AB5758">
        <w:rPr>
          <w:rFonts w:asciiTheme="minorEastAsia" w:hAnsiTheme="minorEastAsia" w:cs="Segoe UI" w:hint="eastAsia"/>
          <w:szCs w:val="21"/>
        </w:rPr>
        <w:t>4</w:t>
      </w:r>
      <w:r w:rsidR="00303B4D" w:rsidRPr="00AB5758">
        <w:rPr>
          <w:rFonts w:asciiTheme="minorEastAsia" w:hAnsiTheme="minorEastAsia" w:cs="Segoe UI"/>
          <w:szCs w:val="21"/>
        </w:rPr>
        <w:t>0</w:t>
      </w:r>
      <w:r w:rsidR="00303B4D" w:rsidRPr="00AB5758">
        <w:rPr>
          <w:rFonts w:asciiTheme="minorEastAsia" w:hAnsiTheme="minorEastAsia" w:cs="Segoe UI" w:hint="eastAsia"/>
          <w:szCs w:val="21"/>
        </w:rPr>
        <w:t>円</w:t>
      </w:r>
    </w:p>
    <w:p w:rsidR="00303B4D" w:rsidRPr="00AB5758" w:rsidRDefault="00F97DB3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→日暮里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</w:t>
      </w:r>
      <w:r w:rsidR="00B964EE" w:rsidRPr="00AB5758">
        <w:rPr>
          <w:rFonts w:asciiTheme="minorEastAsia" w:hAnsiTheme="minorEastAsia" w:cs="Segoe UI" w:hint="eastAsia"/>
          <w:szCs w:val="21"/>
        </w:rPr>
        <w:t>4</w:t>
      </w:r>
      <w:r w:rsidR="00303B4D" w:rsidRPr="00AB5758">
        <w:rPr>
          <w:rFonts w:asciiTheme="minorEastAsia" w:hAnsiTheme="minorEastAsia" w:cs="Segoe UI"/>
          <w:szCs w:val="21"/>
        </w:rPr>
        <w:t>0</w:t>
      </w:r>
      <w:r w:rsidR="00303B4D" w:rsidRPr="00AB5758">
        <w:rPr>
          <w:rFonts w:asciiTheme="minorEastAsia" w:hAnsiTheme="minorEastAsia" w:cs="Segoe UI" w:hint="eastAsia"/>
          <w:szCs w:val="21"/>
        </w:rPr>
        <w:t>円</w:t>
      </w:r>
    </w:p>
    <w:p w:rsidR="00303B4D" w:rsidRPr="00AB5758" w:rsidRDefault="00F97DB3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→鶯谷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16</w:t>
      </w:r>
      <w:r w:rsidR="00303B4D" w:rsidRPr="00AB5758">
        <w:rPr>
          <w:rFonts w:asciiTheme="minorEastAsia" w:hAnsiTheme="minorEastAsia" w:cs="Segoe UI"/>
          <w:szCs w:val="21"/>
        </w:rPr>
        <w:t>0</w:t>
      </w:r>
      <w:r w:rsidR="00303B4D" w:rsidRPr="00AB5758">
        <w:rPr>
          <w:rFonts w:asciiTheme="minorEastAsia" w:hAnsiTheme="minorEastAsia" w:cs="Segoe UI" w:hint="eastAsia"/>
          <w:szCs w:val="21"/>
        </w:rPr>
        <w:t>円</w:t>
      </w:r>
    </w:p>
    <w:p w:rsidR="00303B4D" w:rsidRPr="00AB5758" w:rsidRDefault="00F97DB3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→上野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160円</w:t>
      </w:r>
    </w:p>
    <w:p w:rsidR="00303B4D" w:rsidRPr="00AB5758" w:rsidRDefault="00F97DB3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→御徒町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</w:t>
      </w:r>
      <w:r w:rsidR="000D6932" w:rsidRPr="00AB5758">
        <w:rPr>
          <w:rFonts w:asciiTheme="minorEastAsia" w:hAnsiTheme="minorEastAsia" w:cs="Segoe UI" w:hint="eastAsia"/>
          <w:szCs w:val="21"/>
        </w:rPr>
        <w:t>6</w:t>
      </w:r>
      <w:r w:rsidR="00303B4D" w:rsidRPr="00AB5758">
        <w:rPr>
          <w:rFonts w:asciiTheme="minorEastAsia" w:hAnsiTheme="minorEastAsia" w:cs="Segoe UI" w:hint="eastAsia"/>
          <w:szCs w:val="21"/>
        </w:rPr>
        <w:t>0円</w:t>
      </w:r>
    </w:p>
    <w:p w:rsidR="00303B4D" w:rsidRPr="00AB5758" w:rsidRDefault="0066465E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→秋葉原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170円</w:t>
      </w:r>
    </w:p>
    <w:p w:rsidR="00303B4D" w:rsidRPr="00AB5758" w:rsidRDefault="0066465E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→神田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170円</w:t>
      </w:r>
    </w:p>
    <w:p w:rsidR="00303B4D" w:rsidRPr="00AB5758" w:rsidRDefault="0066465E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→東京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170円</w:t>
      </w:r>
    </w:p>
    <w:p w:rsidR="00303B4D" w:rsidRPr="00AB5758" w:rsidRDefault="0066465E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→有楽町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0D6932" w:rsidRPr="00AB5758">
        <w:rPr>
          <w:rFonts w:asciiTheme="minorEastAsia" w:hAnsiTheme="minorEastAsia" w:cs="Segoe UI" w:hint="eastAsia"/>
          <w:szCs w:val="21"/>
        </w:rPr>
        <w:t>170</w:t>
      </w:r>
      <w:r w:rsidR="00303B4D" w:rsidRPr="00AB5758">
        <w:rPr>
          <w:rFonts w:asciiTheme="minorEastAsia" w:hAnsiTheme="minorEastAsia" w:cs="Segoe UI" w:hint="eastAsia"/>
          <w:szCs w:val="21"/>
        </w:rPr>
        <w:t>円</w:t>
      </w:r>
    </w:p>
    <w:p w:rsidR="00303B4D" w:rsidRPr="00AB5758" w:rsidRDefault="0066465E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→新橋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200円</w:t>
      </w:r>
    </w:p>
    <w:p w:rsidR="00303B4D" w:rsidRPr="00AB5758" w:rsidRDefault="0066465E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→浜松町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200円</w:t>
      </w:r>
    </w:p>
    <w:p w:rsidR="00303B4D" w:rsidRPr="00AB5758" w:rsidRDefault="0066465E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→田町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200円</w:t>
      </w:r>
    </w:p>
    <w:p w:rsidR="00682463" w:rsidRPr="00AB5758" w:rsidRDefault="0066465E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→品川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260円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</w:t>
      </w:r>
      <w:r w:rsidR="00303B4D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260円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→五反田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2</w:t>
      </w:r>
      <w:r w:rsidR="00C80D12" w:rsidRPr="00AB5758">
        <w:rPr>
          <w:rFonts w:asciiTheme="minorEastAsia" w:hAnsiTheme="minorEastAsia" w:cs="Segoe UI" w:hint="eastAsia"/>
          <w:szCs w:val="21"/>
        </w:rPr>
        <w:t>60</w:t>
      </w:r>
      <w:r w:rsidR="00303B4D" w:rsidRPr="00AB5758">
        <w:rPr>
          <w:rFonts w:asciiTheme="minorEastAsia" w:hAnsiTheme="minorEastAsia" w:cs="Segoe UI" w:hint="eastAsia"/>
          <w:szCs w:val="21"/>
        </w:rPr>
        <w:t>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→目黒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200円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→恵比寿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200円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→渋谷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200円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→原宿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C80D12" w:rsidRPr="00AB5758">
        <w:rPr>
          <w:rFonts w:asciiTheme="minorEastAsia" w:hAnsiTheme="minorEastAsia" w:cs="Segoe UI" w:hint="eastAsia"/>
          <w:szCs w:val="21"/>
        </w:rPr>
        <w:t>200</w:t>
      </w:r>
      <w:r w:rsidR="00303B4D" w:rsidRPr="00AB5758">
        <w:rPr>
          <w:rFonts w:asciiTheme="minorEastAsia" w:hAnsiTheme="minorEastAsia" w:cs="Segoe UI" w:hint="eastAsia"/>
          <w:szCs w:val="21"/>
        </w:rPr>
        <w:t>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→代々木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170円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→新宿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170円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→新大久保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</w:t>
      </w:r>
      <w:r w:rsidR="00C80D12" w:rsidRPr="00AB5758">
        <w:rPr>
          <w:rFonts w:asciiTheme="minorEastAsia" w:hAnsiTheme="minorEastAsia" w:cs="Segoe UI" w:hint="eastAsia"/>
          <w:szCs w:val="21"/>
        </w:rPr>
        <w:t>70</w:t>
      </w:r>
      <w:r w:rsidR="00303B4D" w:rsidRPr="00AB5758">
        <w:rPr>
          <w:rFonts w:asciiTheme="minorEastAsia" w:hAnsiTheme="minorEastAsia" w:cs="Segoe UI" w:hint="eastAsia"/>
          <w:szCs w:val="21"/>
        </w:rPr>
        <w:t>円</w:t>
      </w:r>
    </w:p>
    <w:p w:rsidR="00303B4D" w:rsidRPr="00AB5758" w:rsidRDefault="00546DF4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→高田馬場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160円</w:t>
      </w:r>
    </w:p>
    <w:p w:rsidR="00303B4D" w:rsidRPr="00AB5758" w:rsidRDefault="00546DF4" w:rsidP="00303B4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→目白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160円</w:t>
      </w:r>
    </w:p>
    <w:p w:rsidR="00303B4D" w:rsidRPr="00AB5758" w:rsidRDefault="00546DF4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→池袋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</w:t>
      </w:r>
      <w:r w:rsidR="00C80D12" w:rsidRPr="00AB5758">
        <w:rPr>
          <w:rFonts w:asciiTheme="minorEastAsia" w:hAnsiTheme="minorEastAsia" w:cs="Segoe UI" w:hint="eastAsia"/>
          <w:szCs w:val="21"/>
        </w:rPr>
        <w:t>60</w:t>
      </w:r>
      <w:r w:rsidR="00303B4D" w:rsidRPr="00AB5758">
        <w:rPr>
          <w:rFonts w:asciiTheme="minorEastAsia" w:hAnsiTheme="minorEastAsia" w:cs="Segoe UI" w:hint="eastAsia"/>
          <w:szCs w:val="21"/>
        </w:rPr>
        <w:t>円</w:t>
      </w:r>
    </w:p>
    <w:p w:rsidR="00303B4D" w:rsidRPr="00AB5758" w:rsidRDefault="00546DF4" w:rsidP="00303B4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303B4D" w:rsidRPr="00AB5758">
        <w:rPr>
          <w:rFonts w:asciiTheme="minorEastAsia" w:hAnsiTheme="minorEastAsia" w:cs="Segoe UI" w:hint="eastAsia"/>
          <w:szCs w:val="21"/>
        </w:rPr>
        <w:t>→大塚</w:t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/>
          <w:szCs w:val="21"/>
        </w:rPr>
        <w:tab/>
      </w:r>
      <w:r w:rsidR="00303B4D" w:rsidRPr="00AB5758">
        <w:rPr>
          <w:rFonts w:asciiTheme="minorEastAsia" w:hAnsiTheme="minorEastAsia" w:cs="Segoe UI" w:hint="eastAsia"/>
          <w:szCs w:val="21"/>
        </w:rPr>
        <w:t>140円</w:t>
      </w:r>
    </w:p>
    <w:p w:rsidR="00682463" w:rsidRPr="00AB5758" w:rsidRDefault="00546DF4" w:rsidP="0068246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</w:t>
      </w:r>
      <w:r w:rsidR="00682463" w:rsidRPr="00AB5758">
        <w:rPr>
          <w:rFonts w:asciiTheme="minorEastAsia" w:hAnsiTheme="minorEastAsia" w:cs="Segoe UI" w:hint="eastAsia"/>
          <w:szCs w:val="21"/>
        </w:rPr>
        <w:t>→</w:t>
      </w:r>
      <w:r w:rsidR="00E962E0" w:rsidRPr="00AB5758">
        <w:rPr>
          <w:rFonts w:asciiTheme="minorEastAsia" w:hAnsiTheme="minorEastAsia" w:cs="Segoe UI" w:hint="eastAsia"/>
          <w:szCs w:val="21"/>
        </w:rPr>
        <w:t>巣鴨</w:t>
      </w:r>
      <w:r w:rsidR="00682463" w:rsidRPr="00AB5758">
        <w:rPr>
          <w:rFonts w:asciiTheme="minorEastAsia" w:hAnsiTheme="minorEastAsia" w:cs="Segoe UI"/>
          <w:szCs w:val="21"/>
        </w:rPr>
        <w:tab/>
      </w:r>
      <w:r w:rsidR="00682463" w:rsidRPr="00AB5758">
        <w:rPr>
          <w:rFonts w:asciiTheme="minorEastAsia" w:hAnsiTheme="minorEastAsia" w:cs="Segoe UI"/>
          <w:szCs w:val="21"/>
        </w:rPr>
        <w:tab/>
      </w:r>
      <w:r w:rsidR="00682463" w:rsidRPr="00AB5758">
        <w:rPr>
          <w:rFonts w:asciiTheme="minorEastAsia" w:hAnsiTheme="minorEastAsia" w:cs="Segoe UI" w:hint="eastAsia"/>
          <w:szCs w:val="21"/>
        </w:rPr>
        <w:t>140円</w:t>
      </w:r>
    </w:p>
    <w:p w:rsidR="00134321" w:rsidRPr="00AB5758" w:rsidRDefault="00134321" w:rsidP="005C33FA">
      <w:pPr>
        <w:tabs>
          <w:tab w:val="left" w:pos="5430"/>
        </w:tabs>
        <w:rPr>
          <w:szCs w:val="21"/>
        </w:rPr>
        <w:sectPr w:rsidR="00134321" w:rsidRPr="00AB5758" w:rsidSect="00134321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303B4D" w:rsidRPr="00AB5758" w:rsidRDefault="00303B4D" w:rsidP="005C33FA">
      <w:pPr>
        <w:tabs>
          <w:tab w:val="left" w:pos="5430"/>
        </w:tabs>
        <w:rPr>
          <w:szCs w:val="21"/>
        </w:rPr>
      </w:pPr>
    </w:p>
    <w:p w:rsidR="00134321" w:rsidRPr="00AB5758" w:rsidRDefault="00134321" w:rsidP="005C33FA">
      <w:pPr>
        <w:tabs>
          <w:tab w:val="left" w:pos="5430"/>
        </w:tabs>
        <w:rPr>
          <w:szCs w:val="21"/>
        </w:rPr>
        <w:sectPr w:rsidR="00134321" w:rsidRPr="00AB5758" w:rsidSect="00134321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B120F" w:rsidRDefault="00AB120F" w:rsidP="00617B68">
      <w:pPr>
        <w:rPr>
          <w:rFonts w:asciiTheme="minorEastAsia" w:hAnsiTheme="minorEastAsia" w:cs="Segoe UI"/>
          <w:szCs w:val="21"/>
        </w:rPr>
      </w:pPr>
    </w:p>
    <w:p w:rsidR="00AB120F" w:rsidRDefault="00AB120F" w:rsidP="00617B68">
      <w:pPr>
        <w:rPr>
          <w:rFonts w:asciiTheme="minorEastAsia" w:hAnsiTheme="minorEastAsia" w:cs="Segoe UI"/>
          <w:szCs w:val="21"/>
        </w:rPr>
      </w:pPr>
    </w:p>
    <w:p w:rsidR="00617B68" w:rsidRPr="00AB5758" w:rsidRDefault="00EB02D0" w:rsidP="00617B6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田端</w:t>
      </w:r>
      <w:r w:rsidR="00617B68" w:rsidRPr="00AB5758">
        <w:rPr>
          <w:rFonts w:hint="eastAsia"/>
          <w:szCs w:val="21"/>
        </w:rPr>
        <w:t>～</w:t>
      </w:r>
      <w:r w:rsidR="003A6F23" w:rsidRPr="00AB5758">
        <w:rPr>
          <w:rFonts w:asciiTheme="minorEastAsia" w:hAnsiTheme="minorEastAsia" w:cs="Segoe UI" w:hint="eastAsia"/>
          <w:szCs w:val="21"/>
        </w:rPr>
        <w:t>駒込</w:t>
      </w:r>
      <w:r w:rsidR="00617B68" w:rsidRPr="00AB5758">
        <w:rPr>
          <w:rFonts w:hint="eastAsia"/>
          <w:szCs w:val="21"/>
        </w:rPr>
        <w:t>駅間の各運賃</w:t>
      </w:r>
    </w:p>
    <w:p w:rsidR="00EA01D0" w:rsidRPr="00AB5758" w:rsidRDefault="00EA01D0" w:rsidP="00A20A43">
      <w:pPr>
        <w:tabs>
          <w:tab w:val="left" w:pos="5745"/>
        </w:tabs>
        <w:rPr>
          <w:b/>
          <w:bCs/>
          <w:szCs w:val="21"/>
        </w:rPr>
      </w:pPr>
    </w:p>
    <w:p w:rsidR="00EA01D0" w:rsidRPr="00AB5758" w:rsidRDefault="00EA01D0" w:rsidP="00A20A43">
      <w:pPr>
        <w:tabs>
          <w:tab w:val="left" w:pos="5745"/>
        </w:tabs>
        <w:rPr>
          <w:b/>
          <w:bCs/>
          <w:szCs w:val="21"/>
        </w:rPr>
        <w:sectPr w:rsidR="00EA01D0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20A43" w:rsidRPr="00AB5758" w:rsidRDefault="00A947EC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→西日暮里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14</w:t>
      </w:r>
      <w:r w:rsidR="00A20A43" w:rsidRPr="00AB5758">
        <w:rPr>
          <w:rFonts w:asciiTheme="minorEastAsia" w:hAnsiTheme="minorEastAsia" w:cs="Segoe UI"/>
          <w:szCs w:val="21"/>
        </w:rPr>
        <w:t>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A947EC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→日暮里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14</w:t>
      </w:r>
      <w:r w:rsidR="00A20A43" w:rsidRPr="00AB5758">
        <w:rPr>
          <w:rFonts w:asciiTheme="minorEastAsia" w:hAnsiTheme="minorEastAsia" w:cs="Segoe UI"/>
          <w:szCs w:val="21"/>
        </w:rPr>
        <w:t>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A947EC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→鶯谷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D26EE2" w:rsidRPr="00AB5758">
        <w:rPr>
          <w:rFonts w:asciiTheme="minorEastAsia" w:hAnsiTheme="minorEastAsia" w:cs="Segoe UI" w:hint="eastAsia"/>
          <w:szCs w:val="21"/>
        </w:rPr>
        <w:t>140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A947EC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→上野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160円</w:t>
      </w:r>
    </w:p>
    <w:p w:rsidR="00A20A43" w:rsidRPr="00AB5758" w:rsidRDefault="00A947EC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→御徒町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160円</w:t>
      </w:r>
    </w:p>
    <w:p w:rsidR="00A20A43" w:rsidRPr="00AB5758" w:rsidRDefault="00A947EC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→秋葉原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</w:t>
      </w:r>
      <w:r w:rsidR="00D26EE2" w:rsidRPr="00AB5758">
        <w:rPr>
          <w:rFonts w:asciiTheme="minorEastAsia" w:hAnsiTheme="minorEastAsia" w:cs="Segoe UI" w:hint="eastAsia"/>
          <w:szCs w:val="21"/>
        </w:rPr>
        <w:t>60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B5071B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→神田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</w:t>
      </w:r>
      <w:r w:rsidR="00D26EE2" w:rsidRPr="00AB5758">
        <w:rPr>
          <w:rFonts w:asciiTheme="minorEastAsia" w:hAnsiTheme="minorEastAsia" w:cs="Segoe UI" w:hint="eastAsia"/>
          <w:szCs w:val="21"/>
        </w:rPr>
        <w:t>60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B5071B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→東京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170円</w:t>
      </w:r>
    </w:p>
    <w:p w:rsidR="00A20A43" w:rsidRPr="00AB5758" w:rsidRDefault="00B5071B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→有楽町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170円</w:t>
      </w:r>
    </w:p>
    <w:p w:rsidR="00A20A43" w:rsidRPr="00AB5758" w:rsidRDefault="00B5071B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→新橋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C21728" w:rsidRPr="00AB5758">
        <w:rPr>
          <w:rFonts w:asciiTheme="minorEastAsia" w:hAnsiTheme="minorEastAsia" w:cs="Segoe UI" w:hint="eastAsia"/>
          <w:szCs w:val="21"/>
        </w:rPr>
        <w:t>170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B5071B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→浜松町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200円</w:t>
      </w:r>
    </w:p>
    <w:p w:rsidR="00A20A43" w:rsidRPr="00AB5758" w:rsidRDefault="00B5071B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→田町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200円</w:t>
      </w:r>
    </w:p>
    <w:p w:rsidR="00A20A43" w:rsidRPr="00AB5758" w:rsidRDefault="00B5071B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→品川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2</w:t>
      </w:r>
      <w:r w:rsidR="00284D8D" w:rsidRPr="00AB5758">
        <w:rPr>
          <w:rFonts w:asciiTheme="minorEastAsia" w:hAnsiTheme="minorEastAsia" w:cs="Segoe UI" w:hint="eastAsia"/>
          <w:szCs w:val="21"/>
        </w:rPr>
        <w:t>00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B5071B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</w:t>
      </w:r>
      <w:r w:rsidR="00A20A43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260円</w:t>
      </w:r>
    </w:p>
    <w:p w:rsidR="00A20A43" w:rsidRPr="00AB5758" w:rsidRDefault="00B5071B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→五反田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260円</w:t>
      </w:r>
    </w:p>
    <w:p w:rsidR="00A20A43" w:rsidRPr="00AB5758" w:rsidRDefault="00B5071B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→目黒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284D8D" w:rsidRPr="00AB5758">
        <w:rPr>
          <w:rFonts w:asciiTheme="minorEastAsia" w:hAnsiTheme="minorEastAsia" w:cs="Segoe UI" w:hint="eastAsia"/>
          <w:szCs w:val="21"/>
        </w:rPr>
        <w:t>260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B5071B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→恵比寿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200円</w:t>
      </w:r>
    </w:p>
    <w:p w:rsidR="00A20A43" w:rsidRPr="00AB5758" w:rsidRDefault="00B5071B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→渋谷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200円</w:t>
      </w:r>
    </w:p>
    <w:p w:rsidR="00A20A43" w:rsidRPr="00AB5758" w:rsidRDefault="00B5071B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→原宿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200円</w:t>
      </w:r>
    </w:p>
    <w:p w:rsidR="00A20A43" w:rsidRPr="00AB5758" w:rsidRDefault="00B5071B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→代々木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1F550B" w:rsidRPr="00AB5758">
        <w:rPr>
          <w:rFonts w:asciiTheme="minorEastAsia" w:hAnsiTheme="minorEastAsia" w:cs="Segoe UI" w:hint="eastAsia"/>
          <w:szCs w:val="21"/>
        </w:rPr>
        <w:t>200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9A206E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→新宿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170円</w:t>
      </w:r>
    </w:p>
    <w:p w:rsidR="00A20A43" w:rsidRPr="00AB5758" w:rsidRDefault="009A206E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→新大久保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170円</w:t>
      </w:r>
    </w:p>
    <w:p w:rsidR="00A20A43" w:rsidRPr="00AB5758" w:rsidRDefault="009A206E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→高田馬場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</w:t>
      </w:r>
      <w:r w:rsidR="00284D8D" w:rsidRPr="00AB5758">
        <w:rPr>
          <w:rFonts w:asciiTheme="minorEastAsia" w:hAnsiTheme="minorEastAsia" w:cs="Segoe UI" w:hint="eastAsia"/>
          <w:szCs w:val="21"/>
        </w:rPr>
        <w:t>70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9A206E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→目白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</w:t>
      </w:r>
      <w:r w:rsidR="001F550B" w:rsidRPr="00AB5758">
        <w:rPr>
          <w:rFonts w:asciiTheme="minorEastAsia" w:hAnsiTheme="minorEastAsia" w:cs="Segoe UI" w:hint="eastAsia"/>
          <w:szCs w:val="21"/>
        </w:rPr>
        <w:t>70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EE1E3F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→池袋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160円</w:t>
      </w:r>
    </w:p>
    <w:p w:rsidR="00A20A43" w:rsidRPr="00AB5758" w:rsidRDefault="00EE1E3F" w:rsidP="00A20A4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→大塚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</w:t>
      </w:r>
      <w:r w:rsidR="001F550B" w:rsidRPr="00AB5758">
        <w:rPr>
          <w:rFonts w:asciiTheme="minorEastAsia" w:hAnsiTheme="minorEastAsia" w:cs="Segoe UI" w:hint="eastAsia"/>
          <w:szCs w:val="21"/>
        </w:rPr>
        <w:t>60</w:t>
      </w:r>
      <w:r w:rsidR="00A20A43" w:rsidRPr="00AB5758">
        <w:rPr>
          <w:rFonts w:asciiTheme="minorEastAsia" w:hAnsiTheme="minorEastAsia" w:cs="Segoe UI" w:hint="eastAsia"/>
          <w:szCs w:val="21"/>
        </w:rPr>
        <w:t>円</w:t>
      </w:r>
    </w:p>
    <w:p w:rsidR="00A20A43" w:rsidRPr="00AB5758" w:rsidRDefault="00EE1E3F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→巣鴨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140円</w:t>
      </w:r>
    </w:p>
    <w:p w:rsidR="00A20A43" w:rsidRPr="00AB5758" w:rsidRDefault="00EE1E3F" w:rsidP="00A20A4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="00A20A43" w:rsidRPr="00AB5758">
        <w:rPr>
          <w:rFonts w:asciiTheme="minorEastAsia" w:hAnsiTheme="minorEastAsia" w:cs="Segoe UI" w:hint="eastAsia"/>
          <w:szCs w:val="21"/>
        </w:rPr>
        <w:t>→駒込</w:t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/>
          <w:szCs w:val="21"/>
        </w:rPr>
        <w:tab/>
      </w:r>
      <w:r w:rsidR="00A20A43" w:rsidRPr="00AB5758">
        <w:rPr>
          <w:rFonts w:asciiTheme="minorEastAsia" w:hAnsiTheme="minorEastAsia" w:cs="Segoe UI" w:hint="eastAsia"/>
          <w:szCs w:val="21"/>
        </w:rPr>
        <w:t>140円</w:t>
      </w:r>
    </w:p>
    <w:p w:rsidR="00EE31F4" w:rsidRPr="00AB5758" w:rsidRDefault="00EE31F4" w:rsidP="00A20A43">
      <w:pPr>
        <w:rPr>
          <w:szCs w:val="21"/>
        </w:rPr>
        <w:sectPr w:rsidR="00EE31F4" w:rsidRPr="00AB5758" w:rsidSect="00EE31F4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D76EDA" w:rsidRPr="00AB5758" w:rsidRDefault="00D76EDA" w:rsidP="0003075D">
      <w:pPr>
        <w:tabs>
          <w:tab w:val="left" w:pos="5745"/>
        </w:tabs>
        <w:rPr>
          <w:b/>
          <w:bCs/>
          <w:szCs w:val="21"/>
        </w:rPr>
      </w:pPr>
    </w:p>
    <w:p w:rsidR="00094182" w:rsidRPr="00AB5758" w:rsidRDefault="00CE11D1" w:rsidP="0009418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94182" w:rsidRPr="00AB5758">
        <w:rPr>
          <w:rFonts w:hint="eastAsia"/>
          <w:szCs w:val="21"/>
        </w:rPr>
        <w:t>～</w:t>
      </w:r>
      <w:r w:rsidR="00FE0181" w:rsidRPr="00AB5758">
        <w:rPr>
          <w:rFonts w:asciiTheme="minorEastAsia" w:hAnsiTheme="minorEastAsia" w:cs="Segoe UI" w:hint="eastAsia"/>
          <w:szCs w:val="21"/>
        </w:rPr>
        <w:t>田端</w:t>
      </w:r>
      <w:r w:rsidR="00094182" w:rsidRPr="00AB5758">
        <w:rPr>
          <w:rFonts w:hint="eastAsia"/>
          <w:szCs w:val="21"/>
        </w:rPr>
        <w:t>駅間の各運賃</w:t>
      </w:r>
    </w:p>
    <w:p w:rsidR="00D76EDA" w:rsidRPr="00AB5758" w:rsidRDefault="00D76EDA" w:rsidP="0003075D">
      <w:pPr>
        <w:tabs>
          <w:tab w:val="left" w:pos="5745"/>
        </w:tabs>
        <w:rPr>
          <w:b/>
          <w:bCs/>
          <w:szCs w:val="21"/>
        </w:rPr>
      </w:pPr>
    </w:p>
    <w:p w:rsidR="00C16A6A" w:rsidRPr="00AB5758" w:rsidRDefault="00C16A6A" w:rsidP="0003075D">
      <w:pPr>
        <w:tabs>
          <w:tab w:val="left" w:pos="5745"/>
        </w:tabs>
        <w:rPr>
          <w:b/>
          <w:bCs/>
          <w:szCs w:val="21"/>
        </w:rPr>
        <w:sectPr w:rsidR="00C16A6A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3075D" w:rsidRPr="00AB5758" w:rsidRDefault="004A5533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→日暮里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14</w:t>
      </w:r>
      <w:r w:rsidR="0003075D" w:rsidRPr="00AB5758">
        <w:rPr>
          <w:rFonts w:asciiTheme="minorEastAsia" w:hAnsiTheme="minorEastAsia" w:cs="Segoe UI"/>
          <w:szCs w:val="21"/>
        </w:rPr>
        <w:t>0</w:t>
      </w:r>
      <w:r w:rsidR="0003075D" w:rsidRPr="00AB5758">
        <w:rPr>
          <w:rFonts w:asciiTheme="minorEastAsia" w:hAnsiTheme="minorEastAsia" w:cs="Segoe UI" w:hint="eastAsia"/>
          <w:szCs w:val="21"/>
        </w:rPr>
        <w:t>円</w:t>
      </w:r>
    </w:p>
    <w:p w:rsidR="0003075D" w:rsidRPr="00AB5758" w:rsidRDefault="004A5533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→鶯谷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140円</w:t>
      </w:r>
    </w:p>
    <w:p w:rsidR="0003075D" w:rsidRPr="00AB5758" w:rsidRDefault="004A5533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→上野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/>
          <w:szCs w:val="21"/>
        </w:rPr>
        <w:tab/>
      </w:r>
      <w:r w:rsidR="00D13B1A" w:rsidRPr="00AB5758">
        <w:rPr>
          <w:rFonts w:asciiTheme="minorEastAsia" w:hAnsiTheme="minorEastAsia" w:cs="Segoe UI" w:hint="eastAsia"/>
          <w:szCs w:val="21"/>
        </w:rPr>
        <w:t>140</w:t>
      </w:r>
      <w:r w:rsidR="0003075D" w:rsidRPr="00AB5758">
        <w:rPr>
          <w:rFonts w:asciiTheme="minorEastAsia" w:hAnsiTheme="minorEastAsia" w:cs="Segoe UI" w:hint="eastAsia"/>
          <w:szCs w:val="21"/>
        </w:rPr>
        <w:t>円</w:t>
      </w:r>
    </w:p>
    <w:p w:rsidR="0003075D" w:rsidRPr="00AB5758" w:rsidRDefault="004A5533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→御徒町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160円</w:t>
      </w:r>
    </w:p>
    <w:p w:rsidR="0003075D" w:rsidRPr="00AB5758" w:rsidRDefault="004A5533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→秋葉原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160円</w:t>
      </w:r>
    </w:p>
    <w:p w:rsidR="0003075D" w:rsidRPr="00AB5758" w:rsidRDefault="004A5533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→神田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160円</w:t>
      </w:r>
    </w:p>
    <w:p w:rsidR="0003075D" w:rsidRPr="00AB5758" w:rsidRDefault="004A5533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→東京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170円</w:t>
      </w:r>
    </w:p>
    <w:p w:rsidR="0003075D" w:rsidRPr="00AB5758" w:rsidRDefault="004A5533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→有楽町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170円</w:t>
      </w:r>
    </w:p>
    <w:p w:rsidR="0003075D" w:rsidRPr="00AB5758" w:rsidRDefault="004A5533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→新橋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170円</w:t>
      </w:r>
    </w:p>
    <w:p w:rsidR="0003075D" w:rsidRPr="00AB5758" w:rsidRDefault="004A5533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→浜松町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8B62B9" w:rsidRPr="00AB5758">
        <w:rPr>
          <w:rFonts w:asciiTheme="minorEastAsia" w:hAnsiTheme="minorEastAsia" w:cs="Segoe UI" w:hint="eastAsia"/>
          <w:szCs w:val="21"/>
        </w:rPr>
        <w:t>170</w:t>
      </w:r>
      <w:r w:rsidR="0003075D" w:rsidRPr="00AB5758">
        <w:rPr>
          <w:rFonts w:asciiTheme="minorEastAsia" w:hAnsiTheme="minorEastAsia" w:cs="Segoe UI" w:hint="eastAsia"/>
          <w:szCs w:val="21"/>
        </w:rPr>
        <w:t>円</w:t>
      </w:r>
    </w:p>
    <w:p w:rsidR="0003075D" w:rsidRPr="00AB5758" w:rsidRDefault="004A5533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→田町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200円</w:t>
      </w:r>
    </w:p>
    <w:p w:rsidR="0003075D" w:rsidRPr="00AB5758" w:rsidRDefault="004A5533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→品川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200円</w:t>
      </w:r>
    </w:p>
    <w:p w:rsidR="0003075D" w:rsidRPr="00AB5758" w:rsidRDefault="004A5533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</w:t>
      </w:r>
      <w:r w:rsidR="0003075D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260円</w:t>
      </w:r>
    </w:p>
    <w:p w:rsidR="0003075D" w:rsidRPr="00AB5758" w:rsidRDefault="004A5533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</w:t>
      </w:r>
      <w:r w:rsidR="0003075D" w:rsidRPr="00AB5758">
        <w:rPr>
          <w:rFonts w:asciiTheme="minorEastAsia" w:hAnsiTheme="minorEastAsia" w:cs="Segoe UI" w:hint="eastAsia"/>
          <w:szCs w:val="21"/>
        </w:rPr>
        <w:t>→五反田</w:t>
      </w:r>
      <w:r w:rsidR="0003075D" w:rsidRPr="00AB5758">
        <w:rPr>
          <w:rFonts w:asciiTheme="minorEastAsia" w:hAnsiTheme="minorEastAsia" w:cs="Segoe UI"/>
          <w:szCs w:val="21"/>
        </w:rPr>
        <w:tab/>
      </w:r>
      <w:r w:rsidR="0003075D" w:rsidRPr="00AB5758">
        <w:rPr>
          <w:rFonts w:asciiTheme="minorEastAsia" w:hAnsiTheme="minorEastAsia" w:cs="Segoe UI" w:hint="eastAsia"/>
          <w:szCs w:val="21"/>
        </w:rPr>
        <w:t>260円</w:t>
      </w:r>
    </w:p>
    <w:p w:rsidR="00387FBB" w:rsidRPr="00AB5758" w:rsidRDefault="00387FBB" w:rsidP="0003075D">
      <w:pPr>
        <w:rPr>
          <w:rFonts w:asciiTheme="minorEastAsia" w:hAnsiTheme="minorEastAsia" w:cs="Segoe UI"/>
          <w:szCs w:val="21"/>
        </w:rPr>
      </w:pP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260円</w:t>
      </w: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</w:t>
      </w:r>
      <w:r w:rsidR="00940C87" w:rsidRPr="00AB5758">
        <w:rPr>
          <w:rFonts w:asciiTheme="minorEastAsia" w:hAnsiTheme="minorEastAsia" w:cs="Segoe UI" w:hint="eastAsia"/>
          <w:szCs w:val="21"/>
        </w:rPr>
        <w:t>6</w:t>
      </w:r>
      <w:r w:rsidRPr="00AB5758">
        <w:rPr>
          <w:rFonts w:asciiTheme="minorEastAsia" w:hAnsiTheme="minorEastAsia" w:cs="Segoe UI" w:hint="eastAsia"/>
          <w:szCs w:val="21"/>
        </w:rPr>
        <w:t>0円</w:t>
      </w: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200円</w:t>
      </w: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848E6" w:rsidRPr="00AB5758">
        <w:rPr>
          <w:rFonts w:asciiTheme="minorEastAsia" w:hAnsiTheme="minorEastAsia" w:cs="Segoe UI" w:hint="eastAsia"/>
          <w:szCs w:val="21"/>
        </w:rPr>
        <w:t>200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03075D" w:rsidRPr="00AB5758" w:rsidRDefault="0003075D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170円</w:t>
      </w:r>
    </w:p>
    <w:p w:rsidR="0003075D" w:rsidRPr="00AB5758" w:rsidRDefault="0003075D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160円</w:t>
      </w:r>
    </w:p>
    <w:p w:rsidR="0003075D" w:rsidRPr="00AB5758" w:rsidRDefault="0003075D" w:rsidP="0003075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160円</w:t>
      </w: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</w:t>
      </w:r>
      <w:r w:rsidR="004848E6" w:rsidRPr="00AB5758">
        <w:rPr>
          <w:rFonts w:asciiTheme="minorEastAsia" w:hAnsiTheme="minorEastAsia" w:cs="Segoe UI" w:hint="eastAsia"/>
          <w:szCs w:val="21"/>
        </w:rPr>
        <w:t>60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03075D" w:rsidRPr="00AB5758" w:rsidRDefault="0003075D" w:rsidP="0003075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140円</w:t>
      </w:r>
    </w:p>
    <w:p w:rsidR="00387FBB" w:rsidRPr="00AB5758" w:rsidRDefault="00387FBB" w:rsidP="00387FB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</w:t>
      </w:r>
      <w:r w:rsidR="00922D47" w:rsidRPr="00AB5758">
        <w:rPr>
          <w:rFonts w:asciiTheme="minorEastAsia" w:hAnsiTheme="minorEastAsia" w:cs="Segoe UI" w:hint="eastAsia"/>
          <w:szCs w:val="21"/>
        </w:rPr>
        <w:t>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14</w:t>
      </w:r>
      <w:r w:rsidRPr="00AB5758">
        <w:rPr>
          <w:rFonts w:asciiTheme="minorEastAsia" w:hAnsiTheme="minorEastAsia" w:cs="Segoe UI"/>
          <w:szCs w:val="21"/>
        </w:rPr>
        <w:t>0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387FBB" w:rsidRPr="00AB5758" w:rsidRDefault="00387FBB" w:rsidP="0003075D">
      <w:pPr>
        <w:rPr>
          <w:rFonts w:asciiTheme="minorEastAsia" w:hAnsiTheme="minorEastAsia" w:cs="Segoe UI"/>
          <w:szCs w:val="21"/>
        </w:rPr>
      </w:pPr>
    </w:p>
    <w:p w:rsidR="00387FBB" w:rsidRPr="00AB5758" w:rsidRDefault="00387FBB" w:rsidP="005C33FA">
      <w:pPr>
        <w:tabs>
          <w:tab w:val="left" w:pos="5430"/>
        </w:tabs>
        <w:rPr>
          <w:szCs w:val="21"/>
        </w:rPr>
        <w:sectPr w:rsidR="00387FBB" w:rsidRPr="00AB5758" w:rsidSect="00387FBB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F06B97" w:rsidRDefault="00F06B97" w:rsidP="00D87BB7">
      <w:pPr>
        <w:rPr>
          <w:rFonts w:asciiTheme="minorEastAsia" w:hAnsiTheme="minorEastAsia" w:cs="Segoe UI"/>
          <w:szCs w:val="21"/>
        </w:rPr>
      </w:pPr>
    </w:p>
    <w:p w:rsidR="00F06B97" w:rsidRDefault="00F06B97" w:rsidP="00D87BB7">
      <w:pPr>
        <w:rPr>
          <w:rFonts w:asciiTheme="minorEastAsia" w:hAnsiTheme="minorEastAsia" w:cs="Segoe UI"/>
          <w:szCs w:val="21"/>
        </w:rPr>
      </w:pPr>
    </w:p>
    <w:p w:rsidR="00D87BB7" w:rsidRPr="00AB5758" w:rsidRDefault="00D87BB7" w:rsidP="00D87BB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日暮里</w:t>
      </w:r>
      <w:r w:rsidRPr="00AB5758">
        <w:rPr>
          <w:rFonts w:hint="eastAsia"/>
          <w:szCs w:val="21"/>
        </w:rPr>
        <w:t>～</w:t>
      </w:r>
      <w:r w:rsidR="001708A1" w:rsidRPr="00AB5758">
        <w:rPr>
          <w:rFonts w:asciiTheme="minorEastAsia" w:hAnsiTheme="minorEastAsia" w:cs="Segoe UI" w:hint="eastAsia"/>
          <w:szCs w:val="21"/>
        </w:rPr>
        <w:t>西日暮里</w:t>
      </w:r>
      <w:r w:rsidRPr="00AB5758">
        <w:rPr>
          <w:rFonts w:hint="eastAsia"/>
          <w:szCs w:val="21"/>
        </w:rPr>
        <w:t>駅間の各運賃</w:t>
      </w:r>
    </w:p>
    <w:p w:rsidR="00DB55AF" w:rsidRPr="00AB5758" w:rsidRDefault="00DB55AF" w:rsidP="00DB55AF">
      <w:pPr>
        <w:rPr>
          <w:rFonts w:asciiTheme="minorEastAsia" w:hAnsiTheme="minorEastAsia" w:cs="Segoe UI"/>
          <w:b/>
          <w:bCs/>
          <w:szCs w:val="21"/>
        </w:rPr>
      </w:pPr>
    </w:p>
    <w:p w:rsidR="000C7E3C" w:rsidRPr="00AB5758" w:rsidRDefault="000C7E3C" w:rsidP="00DB55AF">
      <w:pPr>
        <w:rPr>
          <w:rFonts w:asciiTheme="minorEastAsia" w:hAnsiTheme="minorEastAsia" w:cs="Segoe UI"/>
          <w:szCs w:val="21"/>
        </w:rPr>
        <w:sectPr w:rsidR="000C7E3C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DB55AF" w:rsidRPr="00AB5758" w:rsidRDefault="00431ECC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→鶯谷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140円</w:t>
      </w:r>
    </w:p>
    <w:p w:rsidR="00DB55AF" w:rsidRPr="00AB5758" w:rsidRDefault="00431ECC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→上野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140円</w:t>
      </w:r>
    </w:p>
    <w:p w:rsidR="00DB55AF" w:rsidRPr="00AB5758" w:rsidRDefault="00DD43D8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→御徒町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EA3ADE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</w:t>
      </w:r>
      <w:r w:rsidR="003D7DE8" w:rsidRPr="00AB5758">
        <w:rPr>
          <w:rFonts w:asciiTheme="minorEastAsia" w:hAnsiTheme="minorEastAsia" w:cs="Segoe UI" w:hint="eastAsia"/>
          <w:szCs w:val="21"/>
        </w:rPr>
        <w:t>40</w:t>
      </w:r>
      <w:r w:rsidR="00DB55AF" w:rsidRPr="00AB5758">
        <w:rPr>
          <w:rFonts w:asciiTheme="minorEastAsia" w:hAnsiTheme="minorEastAsia" w:cs="Segoe UI" w:hint="eastAsia"/>
          <w:szCs w:val="21"/>
        </w:rPr>
        <w:t>円</w:t>
      </w:r>
    </w:p>
    <w:p w:rsidR="00DB55AF" w:rsidRPr="00AB5758" w:rsidRDefault="00DD43D8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→秋葉原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EA3ADE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160円</w:t>
      </w:r>
    </w:p>
    <w:p w:rsidR="00DB55AF" w:rsidRPr="00AB5758" w:rsidRDefault="00DD43D8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→神田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160円</w:t>
      </w:r>
    </w:p>
    <w:p w:rsidR="00DB55AF" w:rsidRPr="00AB5758" w:rsidRDefault="006F5489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→東京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3D7DE8" w:rsidRPr="00AB5758">
        <w:rPr>
          <w:rFonts w:asciiTheme="minorEastAsia" w:hAnsiTheme="minorEastAsia" w:cs="Segoe UI" w:hint="eastAsia"/>
          <w:szCs w:val="21"/>
        </w:rPr>
        <w:t>160</w:t>
      </w:r>
      <w:r w:rsidR="00DB55AF" w:rsidRPr="00AB5758">
        <w:rPr>
          <w:rFonts w:asciiTheme="minorEastAsia" w:hAnsiTheme="minorEastAsia" w:cs="Segoe UI" w:hint="eastAsia"/>
          <w:szCs w:val="21"/>
        </w:rPr>
        <w:t>円</w:t>
      </w:r>
    </w:p>
    <w:p w:rsidR="00DB55AF" w:rsidRPr="00AB5758" w:rsidRDefault="006F5489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→有楽町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EA3ADE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170円</w:t>
      </w:r>
    </w:p>
    <w:p w:rsidR="00DB55AF" w:rsidRPr="00AB5758" w:rsidRDefault="006F5489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→新橋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170円</w:t>
      </w:r>
    </w:p>
    <w:p w:rsidR="00DB55AF" w:rsidRPr="00AB5758" w:rsidRDefault="006F5489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→浜松町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EA3ADE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170円</w:t>
      </w:r>
    </w:p>
    <w:p w:rsidR="00DB55AF" w:rsidRPr="00AB5758" w:rsidRDefault="006F5489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→田町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200円</w:t>
      </w:r>
    </w:p>
    <w:p w:rsidR="00DB55AF" w:rsidRPr="00AB5758" w:rsidRDefault="006F5489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→品川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200円</w:t>
      </w:r>
    </w:p>
    <w:p w:rsidR="00DB55AF" w:rsidRPr="00AB5758" w:rsidRDefault="006F5489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</w:t>
      </w:r>
      <w:r w:rsidR="00DB55AF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</w:t>
      </w:r>
      <w:r w:rsidR="00E23402" w:rsidRPr="00AB5758">
        <w:rPr>
          <w:rFonts w:asciiTheme="minorEastAsia" w:hAnsiTheme="minorEastAsia" w:cs="Segoe UI" w:hint="eastAsia"/>
          <w:szCs w:val="21"/>
        </w:rPr>
        <w:t>0</w:t>
      </w:r>
      <w:r w:rsidR="00DB55AF" w:rsidRPr="00AB5758">
        <w:rPr>
          <w:rFonts w:asciiTheme="minorEastAsia" w:hAnsiTheme="minorEastAsia" w:cs="Segoe UI" w:hint="eastAsia"/>
          <w:szCs w:val="21"/>
        </w:rPr>
        <w:t>0円</w:t>
      </w:r>
    </w:p>
    <w:p w:rsidR="00DB55AF" w:rsidRPr="00AB5758" w:rsidRDefault="006F5489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→五反田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EA3ADE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260円</w:t>
      </w:r>
    </w:p>
    <w:p w:rsidR="00DB55AF" w:rsidRPr="00AB5758" w:rsidRDefault="006F5489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→目黒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260円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→恵比寿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260円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→渋谷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200円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→原宿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200円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→代々木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200円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→新宿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200円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→新大久保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170円</w:t>
      </w:r>
    </w:p>
    <w:p w:rsidR="00DB55AF" w:rsidRPr="00AB5758" w:rsidRDefault="00696A76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→高田馬場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170円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→目白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170円</w:t>
      </w:r>
    </w:p>
    <w:p w:rsidR="00DB55AF" w:rsidRPr="00AB5758" w:rsidRDefault="00696A76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→池袋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</w:t>
      </w:r>
      <w:r w:rsidR="00E23402" w:rsidRPr="00AB5758">
        <w:rPr>
          <w:rFonts w:asciiTheme="minorEastAsia" w:hAnsiTheme="minorEastAsia" w:cs="Segoe UI" w:hint="eastAsia"/>
          <w:szCs w:val="21"/>
        </w:rPr>
        <w:t>7</w:t>
      </w:r>
      <w:r w:rsidR="00DB55AF" w:rsidRPr="00AB5758">
        <w:rPr>
          <w:rFonts w:asciiTheme="minorEastAsia" w:hAnsiTheme="minorEastAsia" w:cs="Segoe UI" w:hint="eastAsia"/>
          <w:szCs w:val="21"/>
        </w:rPr>
        <w:t>0円</w:t>
      </w:r>
    </w:p>
    <w:p w:rsidR="00DB55AF" w:rsidRPr="00AB5758" w:rsidRDefault="00696A76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→大塚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160円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→巣鴨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160円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→駒込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140円</w:t>
      </w:r>
    </w:p>
    <w:p w:rsidR="00DB55AF" w:rsidRPr="00AB5758" w:rsidRDefault="00696A76" w:rsidP="00DB55A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→田端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14</w:t>
      </w:r>
      <w:r w:rsidR="00DB55AF" w:rsidRPr="00AB5758">
        <w:rPr>
          <w:rFonts w:asciiTheme="minorEastAsia" w:hAnsiTheme="minorEastAsia" w:cs="Segoe UI"/>
          <w:szCs w:val="21"/>
        </w:rPr>
        <w:t>0</w:t>
      </w:r>
      <w:r w:rsidR="00DB55AF" w:rsidRPr="00AB5758">
        <w:rPr>
          <w:rFonts w:asciiTheme="minorEastAsia" w:hAnsiTheme="minorEastAsia" w:cs="Segoe UI" w:hint="eastAsia"/>
          <w:szCs w:val="21"/>
        </w:rPr>
        <w:t>円</w:t>
      </w:r>
    </w:p>
    <w:p w:rsidR="00DB55AF" w:rsidRPr="00AB5758" w:rsidRDefault="00696A76" w:rsidP="00DB55A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="00DB55AF" w:rsidRPr="00AB5758">
        <w:rPr>
          <w:rFonts w:asciiTheme="minorEastAsia" w:hAnsiTheme="minorEastAsia" w:cs="Segoe UI" w:hint="eastAsia"/>
          <w:szCs w:val="21"/>
        </w:rPr>
        <w:t>→</w:t>
      </w:r>
      <w:r w:rsidR="00E57467" w:rsidRPr="00AB5758">
        <w:rPr>
          <w:rFonts w:asciiTheme="minorEastAsia" w:hAnsiTheme="minorEastAsia" w:cs="Segoe UI" w:hint="eastAsia"/>
          <w:szCs w:val="21"/>
        </w:rPr>
        <w:t>西日暮里</w:t>
      </w:r>
      <w:r w:rsidR="00DB55AF" w:rsidRPr="00AB5758">
        <w:rPr>
          <w:rFonts w:asciiTheme="minorEastAsia" w:hAnsiTheme="minorEastAsia" w:cs="Segoe UI"/>
          <w:szCs w:val="21"/>
        </w:rPr>
        <w:tab/>
      </w:r>
      <w:r w:rsidR="00DB55AF" w:rsidRPr="00AB5758">
        <w:rPr>
          <w:rFonts w:asciiTheme="minorEastAsia" w:hAnsiTheme="minorEastAsia" w:cs="Segoe UI" w:hint="eastAsia"/>
          <w:szCs w:val="21"/>
        </w:rPr>
        <w:t>14</w:t>
      </w:r>
      <w:r w:rsidR="00DB55AF" w:rsidRPr="00AB5758">
        <w:rPr>
          <w:rFonts w:asciiTheme="minorEastAsia" w:hAnsiTheme="minorEastAsia" w:cs="Segoe UI"/>
          <w:szCs w:val="21"/>
        </w:rPr>
        <w:t>0</w:t>
      </w:r>
      <w:r w:rsidR="00DB55AF" w:rsidRPr="00AB5758">
        <w:rPr>
          <w:rFonts w:asciiTheme="minorEastAsia" w:hAnsiTheme="minorEastAsia" w:cs="Segoe UI" w:hint="eastAsia"/>
          <w:szCs w:val="21"/>
        </w:rPr>
        <w:t>円</w:t>
      </w:r>
    </w:p>
    <w:p w:rsidR="000C7E3C" w:rsidRPr="00AB5758" w:rsidRDefault="000C7E3C" w:rsidP="005C33FA">
      <w:pPr>
        <w:tabs>
          <w:tab w:val="left" w:pos="5430"/>
        </w:tabs>
        <w:rPr>
          <w:szCs w:val="21"/>
        </w:rPr>
        <w:sectPr w:rsidR="000C7E3C" w:rsidRPr="00AB5758" w:rsidSect="000C7E3C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D40B88" w:rsidRPr="00AB5758" w:rsidRDefault="00D40B88" w:rsidP="00D40B88">
      <w:pPr>
        <w:rPr>
          <w:rFonts w:asciiTheme="minorEastAsia" w:hAnsiTheme="minorEastAsia" w:cs="Segoe UI"/>
          <w:b/>
          <w:bCs/>
          <w:szCs w:val="21"/>
        </w:rPr>
      </w:pPr>
    </w:p>
    <w:p w:rsidR="00704BFF" w:rsidRPr="00AB5758" w:rsidRDefault="00032D93" w:rsidP="00704BF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704BFF" w:rsidRPr="00AB5758">
        <w:rPr>
          <w:rFonts w:hint="eastAsia"/>
          <w:szCs w:val="21"/>
        </w:rPr>
        <w:t>～</w:t>
      </w:r>
      <w:r w:rsidR="00F44E0D" w:rsidRPr="00AB5758">
        <w:rPr>
          <w:rFonts w:asciiTheme="minorEastAsia" w:hAnsiTheme="minorEastAsia" w:cs="Segoe UI" w:hint="eastAsia"/>
          <w:szCs w:val="21"/>
        </w:rPr>
        <w:t>日暮里</w:t>
      </w:r>
      <w:r w:rsidR="00704BFF" w:rsidRPr="00AB5758">
        <w:rPr>
          <w:rFonts w:hint="eastAsia"/>
          <w:szCs w:val="21"/>
        </w:rPr>
        <w:t>駅間の各運賃</w:t>
      </w:r>
    </w:p>
    <w:p w:rsidR="00301937" w:rsidRPr="00AB5758" w:rsidRDefault="00301937" w:rsidP="00D40B88">
      <w:pPr>
        <w:rPr>
          <w:rFonts w:asciiTheme="minorEastAsia" w:hAnsiTheme="minorEastAsia" w:cs="Segoe UI"/>
          <w:b/>
          <w:bCs/>
          <w:szCs w:val="21"/>
        </w:rPr>
      </w:pPr>
    </w:p>
    <w:p w:rsidR="00ED5CA4" w:rsidRPr="00AB5758" w:rsidRDefault="00ED5CA4" w:rsidP="00D40B88">
      <w:pPr>
        <w:rPr>
          <w:rFonts w:asciiTheme="minorEastAsia" w:hAnsiTheme="minorEastAsia" w:cs="Segoe UI"/>
          <w:b/>
          <w:bCs/>
          <w:szCs w:val="21"/>
        </w:rPr>
        <w:sectPr w:rsidR="00ED5CA4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D40B88" w:rsidRPr="00AB5758" w:rsidRDefault="00FA7A9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→上野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140円</w:t>
      </w:r>
    </w:p>
    <w:p w:rsidR="00D40B88" w:rsidRPr="00AB5758" w:rsidRDefault="00FA7A9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→御徒町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140円</w:t>
      </w:r>
    </w:p>
    <w:p w:rsidR="00D40B88" w:rsidRPr="00AB5758" w:rsidRDefault="00FA7A9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→秋葉原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711BC1" w:rsidRPr="00AB5758">
        <w:rPr>
          <w:rFonts w:asciiTheme="minorEastAsia" w:hAnsiTheme="minorEastAsia" w:cs="Segoe UI" w:hint="eastAsia"/>
          <w:szCs w:val="21"/>
        </w:rPr>
        <w:t>140</w:t>
      </w:r>
      <w:r w:rsidR="00D40B88" w:rsidRPr="00AB5758">
        <w:rPr>
          <w:rFonts w:asciiTheme="minorEastAsia" w:hAnsiTheme="minorEastAsia" w:cs="Segoe UI" w:hint="eastAsia"/>
          <w:szCs w:val="21"/>
        </w:rPr>
        <w:t>円</w:t>
      </w:r>
    </w:p>
    <w:p w:rsidR="00D40B88" w:rsidRPr="00AB5758" w:rsidRDefault="00FA7A9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→神田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160円</w:t>
      </w:r>
    </w:p>
    <w:p w:rsidR="00D40B88" w:rsidRPr="00AB5758" w:rsidRDefault="00FA7A9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→東京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160円</w:t>
      </w:r>
    </w:p>
    <w:p w:rsidR="00D40B88" w:rsidRPr="00AB5758" w:rsidRDefault="00FA7A9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→有楽町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711BC1" w:rsidRPr="00AB5758">
        <w:rPr>
          <w:rFonts w:asciiTheme="minorEastAsia" w:hAnsiTheme="minorEastAsia" w:cs="Segoe UI" w:hint="eastAsia"/>
          <w:szCs w:val="21"/>
        </w:rPr>
        <w:t>160</w:t>
      </w:r>
      <w:r w:rsidR="00D40B88" w:rsidRPr="00AB5758">
        <w:rPr>
          <w:rFonts w:asciiTheme="minorEastAsia" w:hAnsiTheme="minorEastAsia" w:cs="Segoe UI" w:hint="eastAsia"/>
          <w:szCs w:val="21"/>
        </w:rPr>
        <w:t>円</w:t>
      </w:r>
    </w:p>
    <w:p w:rsidR="00D40B88" w:rsidRPr="00AB5758" w:rsidRDefault="00FA7A9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→新橋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170円</w:t>
      </w:r>
    </w:p>
    <w:p w:rsidR="00D40B88" w:rsidRPr="00AB5758" w:rsidRDefault="00FA7A9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→浜松町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170円</w:t>
      </w:r>
    </w:p>
    <w:p w:rsidR="00D40B88" w:rsidRPr="00AB5758" w:rsidRDefault="00FA7A9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→田町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8B0F74" w:rsidRPr="00AB5758">
        <w:rPr>
          <w:rFonts w:asciiTheme="minorEastAsia" w:hAnsiTheme="minorEastAsia" w:cs="Segoe UI" w:hint="eastAsia"/>
          <w:szCs w:val="21"/>
        </w:rPr>
        <w:t>170</w:t>
      </w:r>
      <w:r w:rsidR="00D40B88" w:rsidRPr="00AB5758">
        <w:rPr>
          <w:rFonts w:asciiTheme="minorEastAsia" w:hAnsiTheme="minorEastAsia" w:cs="Segoe UI" w:hint="eastAsia"/>
          <w:szCs w:val="21"/>
        </w:rPr>
        <w:t>円</w:t>
      </w:r>
    </w:p>
    <w:p w:rsidR="00D40B88" w:rsidRPr="00AB5758" w:rsidRDefault="00FA7A9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→品川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200円</w:t>
      </w:r>
    </w:p>
    <w:p w:rsidR="00D40B88" w:rsidRPr="00AB5758" w:rsidRDefault="00FA7A9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</w:t>
      </w:r>
      <w:r w:rsidR="00D40B88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200円</w:t>
      </w:r>
    </w:p>
    <w:p w:rsidR="00D40B88" w:rsidRPr="00AB5758" w:rsidRDefault="00FA7A9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→五反田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EF4D07" w:rsidRPr="00AB5758">
        <w:rPr>
          <w:rFonts w:asciiTheme="minorEastAsia" w:hAnsiTheme="minorEastAsia" w:cs="Segoe UI" w:hint="eastAsia"/>
          <w:szCs w:val="21"/>
        </w:rPr>
        <w:t>200</w:t>
      </w:r>
      <w:r w:rsidR="00D40B88" w:rsidRPr="00AB5758">
        <w:rPr>
          <w:rFonts w:asciiTheme="minorEastAsia" w:hAnsiTheme="minorEastAsia" w:cs="Segoe UI" w:hint="eastAsia"/>
          <w:szCs w:val="21"/>
        </w:rPr>
        <w:t>円</w:t>
      </w:r>
    </w:p>
    <w:p w:rsidR="00D40B88" w:rsidRPr="00AB5758" w:rsidRDefault="00FA7A9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→目黒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260円</w:t>
      </w:r>
    </w:p>
    <w:p w:rsidR="00D40B88" w:rsidRPr="00AB5758" w:rsidRDefault="00FA7A9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→恵比寿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2</w:t>
      </w:r>
      <w:r w:rsidR="00EF4D07" w:rsidRPr="00AB5758">
        <w:rPr>
          <w:rFonts w:asciiTheme="minorEastAsia" w:hAnsiTheme="minorEastAsia" w:cs="Segoe UI" w:hint="eastAsia"/>
          <w:szCs w:val="21"/>
        </w:rPr>
        <w:t>00</w:t>
      </w:r>
      <w:r w:rsidR="00D40B88" w:rsidRPr="00AB5758">
        <w:rPr>
          <w:rFonts w:asciiTheme="minorEastAsia" w:hAnsiTheme="minorEastAsia" w:cs="Segoe UI" w:hint="eastAsia"/>
          <w:szCs w:val="21"/>
        </w:rPr>
        <w:t>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→渋谷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200円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→原宿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200円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→代々木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200円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→新宿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200円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→新大久保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C06DAC" w:rsidRPr="00AB5758">
        <w:rPr>
          <w:rFonts w:asciiTheme="minorEastAsia" w:hAnsiTheme="minorEastAsia" w:cs="Segoe UI"/>
          <w:szCs w:val="21"/>
        </w:rPr>
        <w:tab/>
      </w:r>
      <w:r w:rsidR="00EF4D07" w:rsidRPr="00AB5758">
        <w:rPr>
          <w:rFonts w:asciiTheme="minorEastAsia" w:hAnsiTheme="minorEastAsia" w:cs="Segoe UI" w:hint="eastAsia"/>
          <w:szCs w:val="21"/>
        </w:rPr>
        <w:t>200</w:t>
      </w:r>
      <w:r w:rsidR="00D40B88" w:rsidRPr="00AB5758">
        <w:rPr>
          <w:rFonts w:asciiTheme="minorEastAsia" w:hAnsiTheme="minorEastAsia" w:cs="Segoe UI" w:hint="eastAsia"/>
          <w:szCs w:val="21"/>
        </w:rPr>
        <w:t>円</w:t>
      </w:r>
    </w:p>
    <w:p w:rsidR="00D40B88" w:rsidRPr="00AB5758" w:rsidRDefault="00CE4C2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→高田馬場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C06DAC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170円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→目白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170円</w:t>
      </w:r>
    </w:p>
    <w:p w:rsidR="00D40B88" w:rsidRPr="00AB5758" w:rsidRDefault="00CE4C2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→池袋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170円</w:t>
      </w:r>
    </w:p>
    <w:p w:rsidR="00D40B88" w:rsidRPr="00AB5758" w:rsidRDefault="00CE4C2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→大塚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160円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→巣鴨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160円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→駒込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</w:t>
      </w:r>
      <w:r w:rsidR="00714CE7" w:rsidRPr="00AB5758">
        <w:rPr>
          <w:rFonts w:asciiTheme="minorEastAsia" w:hAnsiTheme="minorEastAsia" w:cs="Segoe UI" w:hint="eastAsia"/>
          <w:szCs w:val="21"/>
        </w:rPr>
        <w:t>6</w:t>
      </w:r>
      <w:r w:rsidR="00D40B88" w:rsidRPr="00AB5758">
        <w:rPr>
          <w:rFonts w:asciiTheme="minorEastAsia" w:hAnsiTheme="minorEastAsia" w:cs="Segoe UI" w:hint="eastAsia"/>
          <w:szCs w:val="21"/>
        </w:rPr>
        <w:t>0円</w:t>
      </w:r>
    </w:p>
    <w:p w:rsidR="00D40B88" w:rsidRPr="00AB5758" w:rsidRDefault="00CE4C2A" w:rsidP="00D40B8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→田端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14</w:t>
      </w:r>
      <w:r w:rsidR="00D40B88" w:rsidRPr="00AB5758">
        <w:rPr>
          <w:rFonts w:asciiTheme="minorEastAsia" w:hAnsiTheme="minorEastAsia" w:cs="Segoe UI"/>
          <w:szCs w:val="21"/>
        </w:rPr>
        <w:t>0</w:t>
      </w:r>
      <w:r w:rsidR="00D40B88" w:rsidRPr="00AB5758">
        <w:rPr>
          <w:rFonts w:asciiTheme="minorEastAsia" w:hAnsiTheme="minorEastAsia" w:cs="Segoe UI" w:hint="eastAsia"/>
          <w:szCs w:val="21"/>
        </w:rPr>
        <w:t>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→西日暮里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C06DAC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14</w:t>
      </w:r>
      <w:r w:rsidR="00D40B88" w:rsidRPr="00AB5758">
        <w:rPr>
          <w:rFonts w:asciiTheme="minorEastAsia" w:hAnsiTheme="minorEastAsia" w:cs="Segoe UI"/>
          <w:szCs w:val="21"/>
        </w:rPr>
        <w:t>0</w:t>
      </w:r>
      <w:r w:rsidR="00D40B88" w:rsidRPr="00AB5758">
        <w:rPr>
          <w:rFonts w:asciiTheme="minorEastAsia" w:hAnsiTheme="minorEastAsia" w:cs="Segoe UI" w:hint="eastAsia"/>
          <w:szCs w:val="21"/>
        </w:rPr>
        <w:t>円</w:t>
      </w:r>
    </w:p>
    <w:p w:rsidR="00D40B88" w:rsidRPr="00AB5758" w:rsidRDefault="00CE4C2A" w:rsidP="00D40B88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</w:t>
      </w:r>
      <w:r w:rsidR="00D40B88" w:rsidRPr="00AB5758">
        <w:rPr>
          <w:rFonts w:asciiTheme="minorEastAsia" w:hAnsiTheme="minorEastAsia" w:cs="Segoe UI" w:hint="eastAsia"/>
          <w:szCs w:val="21"/>
        </w:rPr>
        <w:t>→日暮里</w:t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/>
          <w:szCs w:val="21"/>
        </w:rPr>
        <w:tab/>
      </w:r>
      <w:r w:rsidR="00D40B88" w:rsidRPr="00AB5758">
        <w:rPr>
          <w:rFonts w:asciiTheme="minorEastAsia" w:hAnsiTheme="minorEastAsia" w:cs="Segoe UI" w:hint="eastAsia"/>
          <w:szCs w:val="21"/>
        </w:rPr>
        <w:t>140円</w:t>
      </w:r>
    </w:p>
    <w:p w:rsidR="00FA7A9A" w:rsidRPr="00AB5758" w:rsidRDefault="00FA7A9A" w:rsidP="005C33FA">
      <w:pPr>
        <w:tabs>
          <w:tab w:val="left" w:pos="5430"/>
        </w:tabs>
        <w:rPr>
          <w:szCs w:val="21"/>
        </w:rPr>
        <w:sectPr w:rsidR="00FA7A9A" w:rsidRPr="00AB5758" w:rsidSect="00FA7A9A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D40B88" w:rsidRPr="00AB5758" w:rsidRDefault="00D40B88" w:rsidP="005C33FA">
      <w:pPr>
        <w:tabs>
          <w:tab w:val="left" w:pos="5430"/>
        </w:tabs>
        <w:rPr>
          <w:szCs w:val="21"/>
        </w:rPr>
      </w:pPr>
    </w:p>
    <w:p w:rsidR="004274D2" w:rsidRDefault="004274D2" w:rsidP="00785DBB">
      <w:pPr>
        <w:rPr>
          <w:rFonts w:asciiTheme="minorEastAsia" w:hAnsiTheme="minorEastAsia" w:cs="Segoe UI"/>
          <w:szCs w:val="21"/>
        </w:rPr>
      </w:pPr>
    </w:p>
    <w:p w:rsidR="004274D2" w:rsidRDefault="004274D2" w:rsidP="00785DBB">
      <w:pPr>
        <w:rPr>
          <w:rFonts w:asciiTheme="minorEastAsia" w:hAnsiTheme="minorEastAsia" w:cs="Segoe UI"/>
          <w:szCs w:val="21"/>
        </w:rPr>
      </w:pPr>
    </w:p>
    <w:p w:rsidR="00785DBB" w:rsidRPr="00AB5758" w:rsidRDefault="00B625FC" w:rsidP="00785DBB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上野</w:t>
      </w:r>
      <w:r w:rsidR="00785DBB" w:rsidRPr="00AB5758">
        <w:rPr>
          <w:rFonts w:hint="eastAsia"/>
          <w:szCs w:val="21"/>
        </w:rPr>
        <w:t>～</w:t>
      </w:r>
      <w:r w:rsidR="00206871" w:rsidRPr="00AB5758">
        <w:rPr>
          <w:rFonts w:asciiTheme="minorEastAsia" w:hAnsiTheme="minorEastAsia" w:cs="Segoe UI" w:hint="eastAsia"/>
          <w:szCs w:val="21"/>
        </w:rPr>
        <w:t>鶯谷</w:t>
      </w:r>
      <w:r w:rsidR="00785DBB" w:rsidRPr="00AB5758">
        <w:rPr>
          <w:rFonts w:hint="eastAsia"/>
          <w:szCs w:val="21"/>
        </w:rPr>
        <w:t>駅間の各運賃</w:t>
      </w:r>
    </w:p>
    <w:p w:rsidR="00D84F03" w:rsidRPr="00AB5758" w:rsidRDefault="00D84F03" w:rsidP="00D84F03">
      <w:pPr>
        <w:rPr>
          <w:rFonts w:asciiTheme="minorEastAsia" w:hAnsiTheme="minorEastAsia" w:cs="Segoe UI"/>
          <w:b/>
          <w:bCs/>
          <w:szCs w:val="21"/>
        </w:rPr>
      </w:pPr>
    </w:p>
    <w:p w:rsidR="00F81A71" w:rsidRPr="00AB5758" w:rsidRDefault="00F81A71" w:rsidP="00D84F03">
      <w:pPr>
        <w:rPr>
          <w:rFonts w:asciiTheme="minorEastAsia" w:hAnsiTheme="minorEastAsia" w:cs="Segoe UI"/>
          <w:b/>
          <w:bCs/>
          <w:szCs w:val="21"/>
        </w:rPr>
        <w:sectPr w:rsidR="00F81A71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D84F03" w:rsidRPr="00AB5758" w:rsidRDefault="007F584A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→御徒町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140円</w:t>
      </w:r>
    </w:p>
    <w:p w:rsidR="00D84F03" w:rsidRPr="00AB5758" w:rsidRDefault="00BF302B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→秋葉原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140円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→神田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</w:t>
      </w:r>
      <w:r w:rsidR="007F493E" w:rsidRPr="00AB5758">
        <w:rPr>
          <w:rFonts w:asciiTheme="minorEastAsia" w:hAnsiTheme="minorEastAsia" w:cs="Segoe UI" w:hint="eastAsia"/>
          <w:szCs w:val="21"/>
        </w:rPr>
        <w:t>4</w:t>
      </w:r>
      <w:r w:rsidR="00D84F03" w:rsidRPr="00AB5758">
        <w:rPr>
          <w:rFonts w:asciiTheme="minorEastAsia" w:hAnsiTheme="minorEastAsia" w:cs="Segoe UI" w:hint="eastAsia"/>
          <w:szCs w:val="21"/>
        </w:rPr>
        <w:t>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→東京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160円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→有楽町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160円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→新橋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</w:t>
      </w:r>
      <w:r w:rsidR="007F493E" w:rsidRPr="00AB5758">
        <w:rPr>
          <w:rFonts w:asciiTheme="minorEastAsia" w:hAnsiTheme="minorEastAsia" w:cs="Segoe UI" w:hint="eastAsia"/>
          <w:szCs w:val="21"/>
        </w:rPr>
        <w:t>6</w:t>
      </w:r>
      <w:r w:rsidR="00D84F03" w:rsidRPr="00AB5758">
        <w:rPr>
          <w:rFonts w:asciiTheme="minorEastAsia" w:hAnsiTheme="minorEastAsia" w:cs="Segoe UI" w:hint="eastAsia"/>
          <w:szCs w:val="21"/>
        </w:rPr>
        <w:t>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→浜松町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170円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→田町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170円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→品川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200円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</w:t>
      </w:r>
      <w:r w:rsidR="00D84F03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200円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→五反田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200円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→目黒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7F493E" w:rsidRPr="00AB5758">
        <w:rPr>
          <w:rFonts w:asciiTheme="minorEastAsia" w:hAnsiTheme="minorEastAsia" w:cs="Segoe UI" w:hint="eastAsia"/>
          <w:szCs w:val="21"/>
        </w:rPr>
        <w:t>200</w:t>
      </w:r>
      <w:r w:rsidR="00D84F03" w:rsidRPr="00AB5758">
        <w:rPr>
          <w:rFonts w:asciiTheme="minorEastAsia" w:hAnsiTheme="minorEastAsia" w:cs="Segoe UI" w:hint="eastAsia"/>
          <w:szCs w:val="21"/>
        </w:rPr>
        <w:t>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→恵比寿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200円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→渋谷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200円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→原宿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200円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→代々木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7F493E" w:rsidRPr="00AB5758">
        <w:rPr>
          <w:rFonts w:asciiTheme="minorEastAsia" w:hAnsiTheme="minorEastAsia" w:cs="Segoe UI" w:hint="eastAsia"/>
          <w:szCs w:val="21"/>
        </w:rPr>
        <w:t>170</w:t>
      </w:r>
      <w:r w:rsidR="00D84F03" w:rsidRPr="00AB5758">
        <w:rPr>
          <w:rFonts w:asciiTheme="minorEastAsia" w:hAnsiTheme="minorEastAsia" w:cs="Segoe UI" w:hint="eastAsia"/>
          <w:szCs w:val="21"/>
        </w:rPr>
        <w:t>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→新宿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200円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→新大久保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200円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→高田馬場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7F493E" w:rsidRPr="00AB5758">
        <w:rPr>
          <w:rFonts w:asciiTheme="minorEastAsia" w:hAnsiTheme="minorEastAsia" w:cs="Segoe UI" w:hint="eastAsia"/>
          <w:szCs w:val="21"/>
        </w:rPr>
        <w:t>200</w:t>
      </w:r>
      <w:r w:rsidR="00D84F03" w:rsidRPr="00AB5758">
        <w:rPr>
          <w:rFonts w:asciiTheme="minorEastAsia" w:hAnsiTheme="minorEastAsia" w:cs="Segoe UI" w:hint="eastAsia"/>
          <w:szCs w:val="21"/>
        </w:rPr>
        <w:t>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→目白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170円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→池袋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170円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→大塚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</w:t>
      </w:r>
      <w:r w:rsidR="007F493E" w:rsidRPr="00AB5758">
        <w:rPr>
          <w:rFonts w:asciiTheme="minorEastAsia" w:hAnsiTheme="minorEastAsia" w:cs="Segoe UI" w:hint="eastAsia"/>
          <w:szCs w:val="21"/>
        </w:rPr>
        <w:t>7</w:t>
      </w:r>
      <w:r w:rsidR="00D84F03" w:rsidRPr="00AB5758">
        <w:rPr>
          <w:rFonts w:asciiTheme="minorEastAsia" w:hAnsiTheme="minorEastAsia" w:cs="Segoe UI" w:hint="eastAsia"/>
          <w:szCs w:val="21"/>
        </w:rPr>
        <w:t>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→巣鴨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160円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→駒込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160円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→田端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</w:t>
      </w:r>
      <w:r w:rsidR="007F493E" w:rsidRPr="00AB5758">
        <w:rPr>
          <w:rFonts w:asciiTheme="minorEastAsia" w:hAnsiTheme="minorEastAsia" w:cs="Segoe UI" w:hint="eastAsia"/>
          <w:szCs w:val="21"/>
        </w:rPr>
        <w:t>6</w:t>
      </w:r>
      <w:r w:rsidR="00D84F03" w:rsidRPr="00AB5758">
        <w:rPr>
          <w:rFonts w:asciiTheme="minorEastAsia" w:hAnsiTheme="minorEastAsia" w:cs="Segoe UI"/>
          <w:szCs w:val="21"/>
        </w:rPr>
        <w:t>0</w:t>
      </w:r>
      <w:r w:rsidR="00D84F03" w:rsidRPr="00AB5758">
        <w:rPr>
          <w:rFonts w:asciiTheme="minorEastAsia" w:hAnsiTheme="minorEastAsia" w:cs="Segoe UI" w:hint="eastAsia"/>
          <w:szCs w:val="21"/>
        </w:rPr>
        <w:t>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→西日暮里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14</w:t>
      </w:r>
      <w:r w:rsidR="00D84F03" w:rsidRPr="00AB5758">
        <w:rPr>
          <w:rFonts w:asciiTheme="minorEastAsia" w:hAnsiTheme="minorEastAsia" w:cs="Segoe UI"/>
          <w:szCs w:val="21"/>
        </w:rPr>
        <w:t>0</w:t>
      </w:r>
      <w:r w:rsidR="00D84F03" w:rsidRPr="00AB5758">
        <w:rPr>
          <w:rFonts w:asciiTheme="minorEastAsia" w:hAnsiTheme="minorEastAsia" w:cs="Segoe UI" w:hint="eastAsia"/>
          <w:szCs w:val="21"/>
        </w:rPr>
        <w:t>円</w:t>
      </w:r>
    </w:p>
    <w:p w:rsidR="00D84F03" w:rsidRPr="00AB5758" w:rsidRDefault="004F76F7" w:rsidP="00D84F0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→日暮里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140円</w:t>
      </w:r>
    </w:p>
    <w:p w:rsidR="00D84F03" w:rsidRPr="00AB5758" w:rsidRDefault="004F76F7" w:rsidP="00D84F0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="00D84F03" w:rsidRPr="00AB5758">
        <w:rPr>
          <w:rFonts w:asciiTheme="minorEastAsia" w:hAnsiTheme="minorEastAsia" w:cs="Segoe UI" w:hint="eastAsia"/>
          <w:szCs w:val="21"/>
        </w:rPr>
        <w:t>→</w:t>
      </w:r>
      <w:r w:rsidR="003A51AC" w:rsidRPr="00AB5758">
        <w:rPr>
          <w:rFonts w:asciiTheme="minorEastAsia" w:hAnsiTheme="minorEastAsia" w:cs="Segoe UI" w:hint="eastAsia"/>
          <w:szCs w:val="21"/>
        </w:rPr>
        <w:t>鶯谷</w:t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/>
          <w:szCs w:val="21"/>
        </w:rPr>
        <w:tab/>
      </w:r>
      <w:r w:rsidR="00D84F03" w:rsidRPr="00AB5758">
        <w:rPr>
          <w:rFonts w:asciiTheme="minorEastAsia" w:hAnsiTheme="minorEastAsia" w:cs="Segoe UI" w:hint="eastAsia"/>
          <w:szCs w:val="21"/>
        </w:rPr>
        <w:t>140円</w:t>
      </w:r>
    </w:p>
    <w:p w:rsidR="007F493E" w:rsidRPr="00AB5758" w:rsidRDefault="007F493E" w:rsidP="005C33FA">
      <w:pPr>
        <w:tabs>
          <w:tab w:val="left" w:pos="5430"/>
        </w:tabs>
        <w:rPr>
          <w:szCs w:val="21"/>
        </w:rPr>
        <w:sectPr w:rsidR="007F493E" w:rsidRPr="00AB5758" w:rsidSect="007F493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33083D" w:rsidRPr="00AB5758" w:rsidRDefault="0033083D" w:rsidP="007B5326">
      <w:pPr>
        <w:rPr>
          <w:rFonts w:asciiTheme="minorEastAsia" w:hAnsiTheme="minorEastAsia" w:cs="Segoe UI"/>
          <w:szCs w:val="21"/>
        </w:rPr>
      </w:pPr>
    </w:p>
    <w:p w:rsidR="007B5326" w:rsidRPr="00AB5758" w:rsidRDefault="00B7683C" w:rsidP="007B532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7B5326" w:rsidRPr="00AB5758">
        <w:rPr>
          <w:rFonts w:hint="eastAsia"/>
          <w:szCs w:val="21"/>
        </w:rPr>
        <w:t>～</w:t>
      </w:r>
      <w:r w:rsidR="00414B42" w:rsidRPr="00AB5758">
        <w:rPr>
          <w:rFonts w:asciiTheme="minorEastAsia" w:hAnsiTheme="minorEastAsia" w:cs="Segoe UI" w:hint="eastAsia"/>
          <w:szCs w:val="21"/>
        </w:rPr>
        <w:t>上野</w:t>
      </w:r>
      <w:r w:rsidR="007B5326" w:rsidRPr="00AB5758">
        <w:rPr>
          <w:rFonts w:hint="eastAsia"/>
          <w:szCs w:val="21"/>
        </w:rPr>
        <w:t>駅間の各運賃</w:t>
      </w:r>
    </w:p>
    <w:p w:rsidR="00A74055" w:rsidRPr="00AB5758" w:rsidRDefault="00A74055" w:rsidP="00117930">
      <w:pPr>
        <w:rPr>
          <w:rFonts w:asciiTheme="minorEastAsia" w:hAnsiTheme="minorEastAsia" w:cs="Segoe UI"/>
          <w:b/>
          <w:bCs/>
          <w:szCs w:val="21"/>
        </w:rPr>
      </w:pPr>
    </w:p>
    <w:p w:rsidR="00117930" w:rsidRPr="00AB5758" w:rsidRDefault="00117930" w:rsidP="00117930">
      <w:pPr>
        <w:rPr>
          <w:rFonts w:asciiTheme="minorEastAsia" w:hAnsiTheme="minorEastAsia" w:cs="Segoe UI"/>
          <w:b/>
          <w:bCs/>
          <w:szCs w:val="21"/>
        </w:rPr>
        <w:sectPr w:rsidR="00117930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17930" w:rsidRPr="00AB5758" w:rsidRDefault="00DB6E16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→秋葉原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140円</w:t>
      </w:r>
    </w:p>
    <w:p w:rsidR="00117930" w:rsidRPr="00AB5758" w:rsidRDefault="00794A06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→神田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140円</w:t>
      </w:r>
    </w:p>
    <w:p w:rsidR="00117930" w:rsidRPr="00AB5758" w:rsidRDefault="00794A06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→東京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</w:t>
      </w:r>
      <w:r w:rsidR="00171DDC" w:rsidRPr="00AB5758">
        <w:rPr>
          <w:rFonts w:asciiTheme="minorEastAsia" w:hAnsiTheme="minorEastAsia" w:cs="Segoe UI" w:hint="eastAsia"/>
          <w:szCs w:val="21"/>
        </w:rPr>
        <w:t>40</w:t>
      </w:r>
      <w:r w:rsidR="00117930" w:rsidRPr="00AB5758">
        <w:rPr>
          <w:rFonts w:asciiTheme="minorEastAsia" w:hAnsiTheme="minorEastAsia" w:cs="Segoe UI" w:hint="eastAsia"/>
          <w:szCs w:val="21"/>
        </w:rPr>
        <w:t>円</w:t>
      </w:r>
    </w:p>
    <w:p w:rsidR="00117930" w:rsidRPr="00AB5758" w:rsidRDefault="00794A06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→有楽町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160円</w:t>
      </w:r>
    </w:p>
    <w:p w:rsidR="00117930" w:rsidRPr="00AB5758" w:rsidRDefault="00794A06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→新橋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160円</w:t>
      </w:r>
    </w:p>
    <w:p w:rsidR="00117930" w:rsidRPr="00AB5758" w:rsidRDefault="00794A06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→浜松町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170円</w:t>
      </w:r>
    </w:p>
    <w:p w:rsidR="00117930" w:rsidRPr="00AB5758" w:rsidRDefault="00794A06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→田町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170円</w:t>
      </w:r>
    </w:p>
    <w:p w:rsidR="00117930" w:rsidRPr="00AB5758" w:rsidRDefault="00794A06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→品川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71DDC" w:rsidRPr="00AB5758">
        <w:rPr>
          <w:rFonts w:asciiTheme="minorEastAsia" w:hAnsiTheme="minorEastAsia" w:cs="Segoe UI" w:hint="eastAsia"/>
          <w:szCs w:val="21"/>
        </w:rPr>
        <w:t>170</w:t>
      </w:r>
      <w:r w:rsidR="00117930" w:rsidRPr="00AB5758">
        <w:rPr>
          <w:rFonts w:asciiTheme="minorEastAsia" w:hAnsiTheme="minorEastAsia" w:cs="Segoe UI" w:hint="eastAsia"/>
          <w:szCs w:val="21"/>
        </w:rPr>
        <w:t>円</w:t>
      </w:r>
    </w:p>
    <w:p w:rsidR="00117930" w:rsidRPr="00AB5758" w:rsidRDefault="00794A06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</w:t>
      </w:r>
      <w:r w:rsidR="00117930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200円</w:t>
      </w:r>
    </w:p>
    <w:p w:rsidR="00117930" w:rsidRPr="00AB5758" w:rsidRDefault="00794A06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→五反田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200円</w:t>
      </w:r>
    </w:p>
    <w:p w:rsidR="00117930" w:rsidRPr="00AB5758" w:rsidRDefault="00794A06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→目黒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200円</w:t>
      </w:r>
    </w:p>
    <w:p w:rsidR="00117930" w:rsidRPr="00AB5758" w:rsidRDefault="00794A06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→恵比寿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200円</w:t>
      </w:r>
    </w:p>
    <w:p w:rsidR="00117930" w:rsidRPr="00AB5758" w:rsidRDefault="00794A06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→渋谷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200円</w:t>
      </w:r>
    </w:p>
    <w:p w:rsidR="00117930" w:rsidRPr="00AB5758" w:rsidRDefault="00794A06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→原宿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200円</w:t>
      </w:r>
    </w:p>
    <w:p w:rsidR="00117930" w:rsidRPr="00AB5758" w:rsidRDefault="00884A30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→代々木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170円</w:t>
      </w:r>
    </w:p>
    <w:p w:rsidR="00117930" w:rsidRPr="00AB5758" w:rsidRDefault="00884A30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→新宿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71DDC" w:rsidRPr="00AB5758">
        <w:rPr>
          <w:rFonts w:asciiTheme="minorEastAsia" w:hAnsiTheme="minorEastAsia" w:cs="Segoe UI" w:hint="eastAsia"/>
          <w:szCs w:val="21"/>
        </w:rPr>
        <w:t>170</w:t>
      </w:r>
      <w:r w:rsidR="00117930" w:rsidRPr="00AB5758">
        <w:rPr>
          <w:rFonts w:asciiTheme="minorEastAsia" w:hAnsiTheme="minorEastAsia" w:cs="Segoe UI" w:hint="eastAsia"/>
          <w:szCs w:val="21"/>
        </w:rPr>
        <w:t>円</w:t>
      </w:r>
    </w:p>
    <w:p w:rsidR="00117930" w:rsidRPr="00AB5758" w:rsidRDefault="00884A30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→新大久保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200円</w:t>
      </w:r>
    </w:p>
    <w:p w:rsidR="00117930" w:rsidRPr="00AB5758" w:rsidRDefault="00884A30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→高田馬場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200円</w:t>
      </w:r>
    </w:p>
    <w:p w:rsidR="00117930" w:rsidRPr="00AB5758" w:rsidRDefault="00884A30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→目白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5A79D3" w:rsidRPr="00AB5758">
        <w:rPr>
          <w:rFonts w:asciiTheme="minorEastAsia" w:hAnsiTheme="minorEastAsia" w:cs="Segoe UI" w:hint="eastAsia"/>
          <w:szCs w:val="21"/>
        </w:rPr>
        <w:t>200</w:t>
      </w:r>
      <w:r w:rsidR="00117930" w:rsidRPr="00AB5758">
        <w:rPr>
          <w:rFonts w:asciiTheme="minorEastAsia" w:hAnsiTheme="minorEastAsia" w:cs="Segoe UI" w:hint="eastAsia"/>
          <w:szCs w:val="21"/>
        </w:rPr>
        <w:t>円</w:t>
      </w:r>
    </w:p>
    <w:p w:rsidR="00117930" w:rsidRPr="00AB5758" w:rsidRDefault="00884A30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→池袋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170円</w:t>
      </w:r>
    </w:p>
    <w:p w:rsidR="00117930" w:rsidRPr="00AB5758" w:rsidRDefault="00884A30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→大塚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170円</w:t>
      </w:r>
    </w:p>
    <w:p w:rsidR="00117930" w:rsidRPr="00AB5758" w:rsidRDefault="00884A30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→巣鴨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</w:t>
      </w:r>
      <w:r w:rsidR="006822EE" w:rsidRPr="00AB5758">
        <w:rPr>
          <w:rFonts w:asciiTheme="minorEastAsia" w:hAnsiTheme="minorEastAsia" w:cs="Segoe UI" w:hint="eastAsia"/>
          <w:szCs w:val="21"/>
        </w:rPr>
        <w:t>7</w:t>
      </w:r>
      <w:r w:rsidR="00117930" w:rsidRPr="00AB5758">
        <w:rPr>
          <w:rFonts w:asciiTheme="minorEastAsia" w:hAnsiTheme="minorEastAsia" w:cs="Segoe UI" w:hint="eastAsia"/>
          <w:szCs w:val="21"/>
        </w:rPr>
        <w:t>0円</w:t>
      </w:r>
    </w:p>
    <w:p w:rsidR="00117930" w:rsidRPr="00AB5758" w:rsidRDefault="00884A30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→駒込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160円</w:t>
      </w:r>
    </w:p>
    <w:p w:rsidR="00117930" w:rsidRPr="00AB5758" w:rsidRDefault="00884A30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→田端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16</w:t>
      </w:r>
      <w:r w:rsidR="00117930" w:rsidRPr="00AB5758">
        <w:rPr>
          <w:rFonts w:asciiTheme="minorEastAsia" w:hAnsiTheme="minorEastAsia" w:cs="Segoe UI"/>
          <w:szCs w:val="21"/>
        </w:rPr>
        <w:t>0</w:t>
      </w:r>
      <w:r w:rsidR="00117930" w:rsidRPr="00AB5758">
        <w:rPr>
          <w:rFonts w:asciiTheme="minorEastAsia" w:hAnsiTheme="minorEastAsia" w:cs="Segoe UI" w:hint="eastAsia"/>
          <w:szCs w:val="21"/>
        </w:rPr>
        <w:t>円</w:t>
      </w:r>
    </w:p>
    <w:p w:rsidR="00117930" w:rsidRPr="00AB5758" w:rsidRDefault="00884A30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→西日暮里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</w:t>
      </w:r>
      <w:r w:rsidR="006822EE" w:rsidRPr="00AB5758">
        <w:rPr>
          <w:rFonts w:asciiTheme="minorEastAsia" w:hAnsiTheme="minorEastAsia" w:cs="Segoe UI" w:hint="eastAsia"/>
          <w:szCs w:val="21"/>
        </w:rPr>
        <w:t>6</w:t>
      </w:r>
      <w:r w:rsidR="00117930" w:rsidRPr="00AB5758">
        <w:rPr>
          <w:rFonts w:asciiTheme="minorEastAsia" w:hAnsiTheme="minorEastAsia" w:cs="Segoe UI"/>
          <w:szCs w:val="21"/>
        </w:rPr>
        <w:t>0</w:t>
      </w:r>
      <w:r w:rsidR="00117930" w:rsidRPr="00AB5758">
        <w:rPr>
          <w:rFonts w:asciiTheme="minorEastAsia" w:hAnsiTheme="minorEastAsia" w:cs="Segoe UI" w:hint="eastAsia"/>
          <w:szCs w:val="21"/>
        </w:rPr>
        <w:t>円</w:t>
      </w:r>
    </w:p>
    <w:p w:rsidR="00117930" w:rsidRPr="00AB5758" w:rsidRDefault="00884A30" w:rsidP="0011793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→日暮里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140円</w:t>
      </w:r>
    </w:p>
    <w:p w:rsidR="00117930" w:rsidRPr="00AB5758" w:rsidRDefault="00884A30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→鶯谷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140円</w:t>
      </w:r>
    </w:p>
    <w:p w:rsidR="00117930" w:rsidRPr="00AB5758" w:rsidRDefault="00884A30" w:rsidP="0011793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</w:t>
      </w:r>
      <w:r w:rsidR="00117930" w:rsidRPr="00AB5758">
        <w:rPr>
          <w:rFonts w:asciiTheme="minorEastAsia" w:hAnsiTheme="minorEastAsia" w:cs="Segoe UI" w:hint="eastAsia"/>
          <w:szCs w:val="21"/>
        </w:rPr>
        <w:t>→上野</w:t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/>
          <w:szCs w:val="21"/>
        </w:rPr>
        <w:tab/>
      </w:r>
      <w:r w:rsidR="00117930" w:rsidRPr="00AB5758">
        <w:rPr>
          <w:rFonts w:asciiTheme="minorEastAsia" w:hAnsiTheme="minorEastAsia" w:cs="Segoe UI" w:hint="eastAsia"/>
          <w:szCs w:val="21"/>
        </w:rPr>
        <w:t>140円</w:t>
      </w:r>
    </w:p>
    <w:p w:rsidR="00D53277" w:rsidRPr="00AB5758" w:rsidRDefault="00D53277" w:rsidP="005C33FA">
      <w:pPr>
        <w:tabs>
          <w:tab w:val="left" w:pos="5430"/>
        </w:tabs>
        <w:rPr>
          <w:szCs w:val="21"/>
        </w:rPr>
        <w:sectPr w:rsidR="00D53277" w:rsidRPr="00AB5758" w:rsidSect="00D53277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117930" w:rsidRPr="00AB5758" w:rsidRDefault="00117930" w:rsidP="005C33FA">
      <w:pPr>
        <w:tabs>
          <w:tab w:val="left" w:pos="5430"/>
        </w:tabs>
        <w:rPr>
          <w:szCs w:val="21"/>
        </w:rPr>
      </w:pPr>
    </w:p>
    <w:p w:rsidR="005A2A92" w:rsidRPr="00AB5758" w:rsidRDefault="005A2A92" w:rsidP="005C33FA">
      <w:pPr>
        <w:tabs>
          <w:tab w:val="left" w:pos="5430"/>
        </w:tabs>
        <w:rPr>
          <w:szCs w:val="21"/>
        </w:rPr>
      </w:pPr>
    </w:p>
    <w:p w:rsidR="00426A74" w:rsidRDefault="00426A74" w:rsidP="00342FB7">
      <w:pPr>
        <w:rPr>
          <w:rFonts w:asciiTheme="minorEastAsia" w:hAnsiTheme="minorEastAsia" w:cs="Segoe UI"/>
          <w:szCs w:val="21"/>
        </w:rPr>
      </w:pPr>
    </w:p>
    <w:p w:rsidR="00342FB7" w:rsidRPr="00AB5758" w:rsidRDefault="00E430E5" w:rsidP="00342FB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秋葉原</w:t>
      </w:r>
      <w:r w:rsidR="00342FB7" w:rsidRPr="00AB5758">
        <w:rPr>
          <w:rFonts w:hint="eastAsia"/>
          <w:szCs w:val="21"/>
        </w:rPr>
        <w:t>～</w:t>
      </w:r>
      <w:r w:rsidR="00CD4240" w:rsidRPr="00AB5758">
        <w:rPr>
          <w:rFonts w:asciiTheme="minorEastAsia" w:hAnsiTheme="minorEastAsia" w:cs="Segoe UI" w:hint="eastAsia"/>
          <w:szCs w:val="21"/>
        </w:rPr>
        <w:t>御徒町</w:t>
      </w:r>
      <w:r w:rsidR="00342FB7" w:rsidRPr="00AB5758">
        <w:rPr>
          <w:rFonts w:hint="eastAsia"/>
          <w:szCs w:val="21"/>
        </w:rPr>
        <w:t>駅間の各運賃</w:t>
      </w:r>
    </w:p>
    <w:p w:rsidR="005A2A92" w:rsidRPr="00AB5758" w:rsidRDefault="005A2A92" w:rsidP="005C33FA">
      <w:pPr>
        <w:tabs>
          <w:tab w:val="left" w:pos="5430"/>
        </w:tabs>
        <w:rPr>
          <w:szCs w:val="21"/>
        </w:rPr>
      </w:pPr>
    </w:p>
    <w:p w:rsidR="00E46D6E" w:rsidRPr="00AB5758" w:rsidRDefault="00E46D6E" w:rsidP="005A2A92">
      <w:pPr>
        <w:rPr>
          <w:rFonts w:asciiTheme="minorEastAsia" w:hAnsiTheme="minorEastAsia" w:cs="Segoe UI"/>
          <w:b/>
          <w:bCs/>
          <w:szCs w:val="21"/>
        </w:rPr>
        <w:sectPr w:rsidR="00E46D6E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→神田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140円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→東京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140円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→有楽町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</w:t>
      </w:r>
      <w:r w:rsidR="00C474A2" w:rsidRPr="00AB5758">
        <w:rPr>
          <w:rFonts w:asciiTheme="minorEastAsia" w:hAnsiTheme="minorEastAsia" w:cs="Segoe UI" w:hint="eastAsia"/>
          <w:szCs w:val="21"/>
        </w:rPr>
        <w:t>4</w:t>
      </w:r>
      <w:r w:rsidR="005A2A92" w:rsidRPr="00AB5758">
        <w:rPr>
          <w:rFonts w:asciiTheme="minorEastAsia" w:hAnsiTheme="minorEastAsia" w:cs="Segoe UI" w:hint="eastAsia"/>
          <w:szCs w:val="21"/>
        </w:rPr>
        <w:t>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→新橋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160円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→浜松町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170円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→田町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170円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→品川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170円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</w:t>
      </w:r>
      <w:r w:rsidR="005A2A92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200円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→五反田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200円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→目黒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200円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→恵比寿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200円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→渋谷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200円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→原宿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200円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→代々木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170円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→新宿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170円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→新大久保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200円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→高田馬場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200円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→目白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200円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→池袋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170円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→大塚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170円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→巣鴨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170円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→駒込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160円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→田端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16</w:t>
      </w:r>
      <w:r w:rsidR="005A2A92" w:rsidRPr="00AB5758">
        <w:rPr>
          <w:rFonts w:asciiTheme="minorEastAsia" w:hAnsiTheme="minorEastAsia" w:cs="Segoe UI"/>
          <w:szCs w:val="21"/>
        </w:rPr>
        <w:t>0</w:t>
      </w:r>
      <w:r w:rsidR="005A2A92" w:rsidRPr="00AB5758">
        <w:rPr>
          <w:rFonts w:asciiTheme="minorEastAsia" w:hAnsiTheme="minorEastAsia" w:cs="Segoe UI" w:hint="eastAsia"/>
          <w:szCs w:val="21"/>
        </w:rPr>
        <w:t>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→西日暮里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16</w:t>
      </w:r>
      <w:r w:rsidR="005A2A92" w:rsidRPr="00AB5758">
        <w:rPr>
          <w:rFonts w:asciiTheme="minorEastAsia" w:hAnsiTheme="minorEastAsia" w:cs="Segoe UI"/>
          <w:szCs w:val="21"/>
        </w:rPr>
        <w:t>0</w:t>
      </w:r>
      <w:r w:rsidR="005A2A92" w:rsidRPr="00AB5758">
        <w:rPr>
          <w:rFonts w:asciiTheme="minorEastAsia" w:hAnsiTheme="minorEastAsia" w:cs="Segoe UI" w:hint="eastAsia"/>
          <w:szCs w:val="21"/>
        </w:rPr>
        <w:t>円</w:t>
      </w:r>
    </w:p>
    <w:p w:rsidR="005A2A92" w:rsidRPr="00AB5758" w:rsidRDefault="00E718BB" w:rsidP="005A2A92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→日暮里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140円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→鶯谷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140円</w:t>
      </w:r>
    </w:p>
    <w:p w:rsidR="005A2A92" w:rsidRPr="00AB5758" w:rsidRDefault="00E718BB" w:rsidP="005A2A92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5A2A92" w:rsidRPr="00AB5758">
        <w:rPr>
          <w:rFonts w:asciiTheme="minorEastAsia" w:hAnsiTheme="minorEastAsia" w:cs="Segoe UI" w:hint="eastAsia"/>
          <w:szCs w:val="21"/>
        </w:rPr>
        <w:t>→上野</w:t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/>
          <w:szCs w:val="21"/>
        </w:rPr>
        <w:tab/>
      </w:r>
      <w:r w:rsidR="005A2A92" w:rsidRPr="00AB5758">
        <w:rPr>
          <w:rFonts w:asciiTheme="minorEastAsia" w:hAnsiTheme="minorEastAsia" w:cs="Segoe UI" w:hint="eastAsia"/>
          <w:szCs w:val="21"/>
        </w:rPr>
        <w:t>140円</w:t>
      </w:r>
    </w:p>
    <w:p w:rsidR="00E46D6E" w:rsidRPr="00AB5758" w:rsidRDefault="00E718BB" w:rsidP="00E46D6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="00E46D6E" w:rsidRPr="00AB5758">
        <w:rPr>
          <w:rFonts w:asciiTheme="minorEastAsia" w:hAnsiTheme="minorEastAsia" w:cs="Segoe UI" w:hint="eastAsia"/>
          <w:szCs w:val="21"/>
        </w:rPr>
        <w:t>→</w:t>
      </w:r>
      <w:r w:rsidR="009C4903" w:rsidRPr="00AB5758">
        <w:rPr>
          <w:rFonts w:asciiTheme="minorEastAsia" w:hAnsiTheme="minorEastAsia" w:cs="Segoe UI" w:hint="eastAsia"/>
          <w:szCs w:val="21"/>
        </w:rPr>
        <w:t>御徒町</w:t>
      </w:r>
      <w:r w:rsidR="00E46D6E" w:rsidRPr="00AB5758">
        <w:rPr>
          <w:rFonts w:asciiTheme="minorEastAsia" w:hAnsiTheme="minorEastAsia" w:cs="Segoe UI"/>
          <w:szCs w:val="21"/>
        </w:rPr>
        <w:tab/>
      </w:r>
      <w:r w:rsidR="00E46D6E" w:rsidRPr="00AB5758">
        <w:rPr>
          <w:rFonts w:asciiTheme="minorEastAsia" w:hAnsiTheme="minorEastAsia" w:cs="Segoe UI"/>
          <w:szCs w:val="21"/>
        </w:rPr>
        <w:tab/>
      </w:r>
      <w:r w:rsidR="00E46D6E" w:rsidRPr="00AB5758">
        <w:rPr>
          <w:rFonts w:asciiTheme="minorEastAsia" w:hAnsiTheme="minorEastAsia" w:cs="Segoe UI" w:hint="eastAsia"/>
          <w:szCs w:val="21"/>
        </w:rPr>
        <w:t>140円</w:t>
      </w:r>
    </w:p>
    <w:p w:rsidR="00681D6E" w:rsidRPr="00AB5758" w:rsidRDefault="00681D6E" w:rsidP="005C33FA">
      <w:pPr>
        <w:tabs>
          <w:tab w:val="left" w:pos="5430"/>
        </w:tabs>
        <w:rPr>
          <w:szCs w:val="21"/>
        </w:rPr>
        <w:sectPr w:rsidR="00681D6E" w:rsidRPr="00AB5758" w:rsidSect="00681D6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33083D" w:rsidRPr="00AB5758" w:rsidRDefault="0033083D" w:rsidP="00182D9E">
      <w:pPr>
        <w:tabs>
          <w:tab w:val="left" w:pos="5430"/>
        </w:tabs>
        <w:rPr>
          <w:rFonts w:asciiTheme="minorEastAsia" w:hAnsiTheme="minorEastAsia" w:cs="Segoe UI"/>
          <w:szCs w:val="21"/>
        </w:rPr>
      </w:pPr>
    </w:p>
    <w:p w:rsidR="00164936" w:rsidRPr="00AB5758" w:rsidRDefault="00292A93" w:rsidP="0016493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164936" w:rsidRPr="00AB5758">
        <w:rPr>
          <w:rFonts w:hint="eastAsia"/>
          <w:szCs w:val="21"/>
        </w:rPr>
        <w:t>～</w:t>
      </w:r>
      <w:r w:rsidR="00F04C26" w:rsidRPr="00AB5758">
        <w:rPr>
          <w:rFonts w:asciiTheme="minorEastAsia" w:hAnsiTheme="minorEastAsia" w:cs="Segoe UI" w:hint="eastAsia"/>
          <w:szCs w:val="21"/>
        </w:rPr>
        <w:t>秋葉原</w:t>
      </w:r>
      <w:r w:rsidR="00164936" w:rsidRPr="00AB5758">
        <w:rPr>
          <w:rFonts w:hint="eastAsia"/>
          <w:szCs w:val="21"/>
        </w:rPr>
        <w:t>駅間の各運賃</w:t>
      </w:r>
    </w:p>
    <w:p w:rsidR="00182D9E" w:rsidRPr="00AB5758" w:rsidRDefault="00182D9E" w:rsidP="005C33FA">
      <w:pPr>
        <w:tabs>
          <w:tab w:val="left" w:pos="5430"/>
        </w:tabs>
        <w:rPr>
          <w:szCs w:val="21"/>
        </w:rPr>
      </w:pPr>
    </w:p>
    <w:p w:rsidR="00F21B39" w:rsidRPr="00AB5758" w:rsidRDefault="00F21B39" w:rsidP="00F21B39">
      <w:pPr>
        <w:rPr>
          <w:rFonts w:asciiTheme="minorEastAsia" w:hAnsiTheme="minorEastAsia" w:cs="Segoe UI"/>
          <w:b/>
          <w:bCs/>
          <w:szCs w:val="21"/>
        </w:rPr>
        <w:sectPr w:rsidR="00F21B39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F21B39" w:rsidRPr="00AB5758" w:rsidRDefault="000B696F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→東京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140円</w:t>
      </w:r>
    </w:p>
    <w:p w:rsidR="00F21B39" w:rsidRPr="00AB5758" w:rsidRDefault="00D278E9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→有楽町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140円</w:t>
      </w:r>
    </w:p>
    <w:p w:rsidR="00F21B39" w:rsidRPr="00AB5758" w:rsidRDefault="00D278E9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→新橋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160円</w:t>
      </w:r>
    </w:p>
    <w:p w:rsidR="00F21B39" w:rsidRPr="00AB5758" w:rsidRDefault="00AB0581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→浜松町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6D106F" w:rsidRPr="00AB5758">
        <w:rPr>
          <w:rFonts w:asciiTheme="minorEastAsia" w:hAnsiTheme="minorEastAsia" w:cs="Segoe UI" w:hint="eastAsia"/>
          <w:szCs w:val="21"/>
        </w:rPr>
        <w:t>160</w:t>
      </w:r>
      <w:r w:rsidR="00F21B39" w:rsidRPr="00AB5758">
        <w:rPr>
          <w:rFonts w:asciiTheme="minorEastAsia" w:hAnsiTheme="minorEastAsia" w:cs="Segoe UI" w:hint="eastAsia"/>
          <w:szCs w:val="21"/>
        </w:rPr>
        <w:t>円</w:t>
      </w:r>
    </w:p>
    <w:p w:rsidR="00F21B39" w:rsidRPr="00AB5758" w:rsidRDefault="00AB0581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→田町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6D106F" w:rsidRPr="00AB5758">
        <w:rPr>
          <w:rFonts w:asciiTheme="minorEastAsia" w:hAnsiTheme="minorEastAsia" w:cs="Segoe UI" w:hint="eastAsia"/>
          <w:szCs w:val="21"/>
        </w:rPr>
        <w:t>160</w:t>
      </w:r>
      <w:r w:rsidR="00F21B39" w:rsidRPr="00AB5758">
        <w:rPr>
          <w:rFonts w:asciiTheme="minorEastAsia" w:hAnsiTheme="minorEastAsia" w:cs="Segoe UI" w:hint="eastAsia"/>
          <w:szCs w:val="21"/>
        </w:rPr>
        <w:t>円</w:t>
      </w:r>
    </w:p>
    <w:p w:rsidR="00F21B39" w:rsidRPr="00AB5758" w:rsidRDefault="00AB0581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→品川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170円</w:t>
      </w:r>
    </w:p>
    <w:p w:rsidR="00F21B39" w:rsidRPr="00AB5758" w:rsidRDefault="00AB0581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</w:t>
      </w:r>
      <w:r w:rsidR="00F21B39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200円</w:t>
      </w:r>
    </w:p>
    <w:p w:rsidR="00F21B39" w:rsidRPr="00AB5758" w:rsidRDefault="00AB0581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→五反田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200円</w:t>
      </w:r>
    </w:p>
    <w:p w:rsidR="00F21B39" w:rsidRPr="00AB5758" w:rsidRDefault="00AB0581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→目黒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200円</w:t>
      </w:r>
    </w:p>
    <w:p w:rsidR="00F21B39" w:rsidRPr="00AB5758" w:rsidRDefault="00AB0581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→恵比寿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200円</w:t>
      </w:r>
    </w:p>
    <w:p w:rsidR="00F21B39" w:rsidRPr="00AB5758" w:rsidRDefault="00953A37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→渋谷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200円</w:t>
      </w:r>
    </w:p>
    <w:p w:rsidR="00F21B39" w:rsidRPr="00AB5758" w:rsidRDefault="00953A37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→原宿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6D106F" w:rsidRPr="00AB5758">
        <w:rPr>
          <w:rFonts w:asciiTheme="minorEastAsia" w:hAnsiTheme="minorEastAsia" w:cs="Segoe UI" w:hint="eastAsia"/>
          <w:szCs w:val="21"/>
        </w:rPr>
        <w:t>170</w:t>
      </w:r>
      <w:r w:rsidR="00F21B39" w:rsidRPr="00AB5758">
        <w:rPr>
          <w:rFonts w:asciiTheme="minorEastAsia" w:hAnsiTheme="minorEastAsia" w:cs="Segoe UI" w:hint="eastAsia"/>
          <w:szCs w:val="21"/>
        </w:rPr>
        <w:t>円</w:t>
      </w:r>
    </w:p>
    <w:p w:rsidR="00F21B39" w:rsidRPr="00AB5758" w:rsidRDefault="00953A37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→代々木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170円</w:t>
      </w:r>
    </w:p>
    <w:p w:rsidR="00F21B39" w:rsidRPr="00AB5758" w:rsidRDefault="00953A37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→新宿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170円</w:t>
      </w:r>
    </w:p>
    <w:p w:rsidR="00F21B39" w:rsidRPr="00AB5758" w:rsidRDefault="00F21B39" w:rsidP="00F21B39">
      <w:pPr>
        <w:rPr>
          <w:rFonts w:asciiTheme="minorEastAsia" w:hAnsiTheme="minorEastAsia" w:cs="Segoe UI"/>
          <w:szCs w:val="21"/>
        </w:rPr>
      </w:pPr>
    </w:p>
    <w:p w:rsidR="00F21B39" w:rsidRPr="00AB5758" w:rsidRDefault="00AB0581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→新大久保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321B8C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200円</w:t>
      </w:r>
    </w:p>
    <w:p w:rsidR="00F21B39" w:rsidRPr="00AB5758" w:rsidRDefault="001A6B07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→高田馬場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321B8C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200円</w:t>
      </w:r>
    </w:p>
    <w:p w:rsidR="00F21B39" w:rsidRPr="00AB5758" w:rsidRDefault="00890100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→目白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200円</w:t>
      </w:r>
    </w:p>
    <w:p w:rsidR="00F21B39" w:rsidRPr="00AB5758" w:rsidRDefault="00890100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→池袋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6D106F" w:rsidRPr="00AB5758">
        <w:rPr>
          <w:rFonts w:asciiTheme="minorEastAsia" w:hAnsiTheme="minorEastAsia" w:cs="Segoe UI" w:hint="eastAsia"/>
          <w:szCs w:val="21"/>
        </w:rPr>
        <w:t>200</w:t>
      </w:r>
      <w:r w:rsidR="00F21B39" w:rsidRPr="00AB5758">
        <w:rPr>
          <w:rFonts w:asciiTheme="minorEastAsia" w:hAnsiTheme="minorEastAsia" w:cs="Segoe UI" w:hint="eastAsia"/>
          <w:szCs w:val="21"/>
        </w:rPr>
        <w:t>円</w:t>
      </w:r>
    </w:p>
    <w:p w:rsidR="00F21B39" w:rsidRPr="00AB5758" w:rsidRDefault="00890100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→大塚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170円</w:t>
      </w:r>
    </w:p>
    <w:p w:rsidR="00F21B39" w:rsidRPr="00AB5758" w:rsidRDefault="00321B8C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→巣鴨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170円</w:t>
      </w:r>
    </w:p>
    <w:p w:rsidR="00F21B39" w:rsidRPr="00AB5758" w:rsidRDefault="00321B8C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→駒込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6D106F" w:rsidRPr="00AB5758">
        <w:rPr>
          <w:rFonts w:asciiTheme="minorEastAsia" w:hAnsiTheme="minorEastAsia" w:cs="Segoe UI" w:hint="eastAsia"/>
          <w:szCs w:val="21"/>
        </w:rPr>
        <w:t>170</w:t>
      </w:r>
      <w:r w:rsidR="00F21B39" w:rsidRPr="00AB5758">
        <w:rPr>
          <w:rFonts w:asciiTheme="minorEastAsia" w:hAnsiTheme="minorEastAsia" w:cs="Segoe UI" w:hint="eastAsia"/>
          <w:szCs w:val="21"/>
        </w:rPr>
        <w:t>円</w:t>
      </w:r>
    </w:p>
    <w:p w:rsidR="00F21B39" w:rsidRPr="00AB5758" w:rsidRDefault="00321B8C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→田端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16</w:t>
      </w:r>
      <w:r w:rsidR="00F21B39" w:rsidRPr="00AB5758">
        <w:rPr>
          <w:rFonts w:asciiTheme="minorEastAsia" w:hAnsiTheme="minorEastAsia" w:cs="Segoe UI"/>
          <w:szCs w:val="21"/>
        </w:rPr>
        <w:t>0</w:t>
      </w:r>
      <w:r w:rsidR="00F21B39" w:rsidRPr="00AB5758">
        <w:rPr>
          <w:rFonts w:asciiTheme="minorEastAsia" w:hAnsiTheme="minorEastAsia" w:cs="Segoe UI" w:hint="eastAsia"/>
          <w:szCs w:val="21"/>
        </w:rPr>
        <w:t>円</w:t>
      </w:r>
    </w:p>
    <w:p w:rsidR="00F21B39" w:rsidRPr="00AB5758" w:rsidRDefault="00321B8C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→西日暮里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16</w:t>
      </w:r>
      <w:r w:rsidR="00F21B39" w:rsidRPr="00AB5758">
        <w:rPr>
          <w:rFonts w:asciiTheme="minorEastAsia" w:hAnsiTheme="minorEastAsia" w:cs="Segoe UI"/>
          <w:szCs w:val="21"/>
        </w:rPr>
        <w:t>0</w:t>
      </w:r>
      <w:r w:rsidR="00F21B39" w:rsidRPr="00AB5758">
        <w:rPr>
          <w:rFonts w:asciiTheme="minorEastAsia" w:hAnsiTheme="minorEastAsia" w:cs="Segoe UI" w:hint="eastAsia"/>
          <w:szCs w:val="21"/>
        </w:rPr>
        <w:t>円</w:t>
      </w:r>
    </w:p>
    <w:p w:rsidR="00F21B39" w:rsidRPr="00AB5758" w:rsidRDefault="00321B8C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→日暮里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6D106F" w:rsidRPr="00AB5758">
        <w:rPr>
          <w:rFonts w:asciiTheme="minorEastAsia" w:hAnsiTheme="minorEastAsia" w:cs="Segoe UI" w:hint="eastAsia"/>
          <w:szCs w:val="21"/>
        </w:rPr>
        <w:t>160</w:t>
      </w:r>
      <w:r w:rsidR="00F21B39" w:rsidRPr="00AB5758">
        <w:rPr>
          <w:rFonts w:asciiTheme="minorEastAsia" w:hAnsiTheme="minorEastAsia" w:cs="Segoe UI" w:hint="eastAsia"/>
          <w:szCs w:val="21"/>
        </w:rPr>
        <w:t>円</w:t>
      </w:r>
    </w:p>
    <w:p w:rsidR="00F21B39" w:rsidRPr="00AB5758" w:rsidRDefault="00321B8C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→鶯谷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6D106F" w:rsidRPr="00AB5758">
        <w:rPr>
          <w:rFonts w:asciiTheme="minorEastAsia" w:hAnsiTheme="minorEastAsia" w:cs="Segoe UI" w:hint="eastAsia"/>
          <w:szCs w:val="21"/>
        </w:rPr>
        <w:t>160</w:t>
      </w:r>
      <w:r w:rsidR="00F21B39" w:rsidRPr="00AB5758">
        <w:rPr>
          <w:rFonts w:asciiTheme="minorEastAsia" w:hAnsiTheme="minorEastAsia" w:cs="Segoe UI" w:hint="eastAsia"/>
          <w:szCs w:val="21"/>
        </w:rPr>
        <w:t>円</w:t>
      </w:r>
    </w:p>
    <w:p w:rsidR="00F21B39" w:rsidRPr="00AB5758" w:rsidRDefault="00321B8C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→上野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140円</w:t>
      </w:r>
    </w:p>
    <w:p w:rsidR="00F21B39" w:rsidRPr="00AB5758" w:rsidRDefault="00321B8C" w:rsidP="00F21B39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→御徒町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140円</w:t>
      </w:r>
    </w:p>
    <w:p w:rsidR="00F21B39" w:rsidRPr="00AB5758" w:rsidRDefault="00321B8C" w:rsidP="00F21B39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</w:t>
      </w:r>
      <w:r w:rsidR="00F21B39" w:rsidRPr="00AB5758">
        <w:rPr>
          <w:rFonts w:asciiTheme="minorEastAsia" w:hAnsiTheme="minorEastAsia" w:cs="Segoe UI" w:hint="eastAsia"/>
          <w:szCs w:val="21"/>
        </w:rPr>
        <w:t>→</w:t>
      </w:r>
      <w:r w:rsidR="00AD5580" w:rsidRPr="00AB5758">
        <w:rPr>
          <w:rFonts w:asciiTheme="minorEastAsia" w:hAnsiTheme="minorEastAsia" w:cs="Segoe UI" w:hint="eastAsia"/>
          <w:szCs w:val="21"/>
        </w:rPr>
        <w:t>秋葉原</w:t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/>
          <w:szCs w:val="21"/>
        </w:rPr>
        <w:tab/>
      </w:r>
      <w:r w:rsidR="00F21B39" w:rsidRPr="00AB5758">
        <w:rPr>
          <w:rFonts w:asciiTheme="minorEastAsia" w:hAnsiTheme="minorEastAsia" w:cs="Segoe UI" w:hint="eastAsia"/>
          <w:szCs w:val="21"/>
        </w:rPr>
        <w:t>140円</w:t>
      </w:r>
    </w:p>
    <w:p w:rsidR="00F21B39" w:rsidRPr="00AB5758" w:rsidRDefault="00F21B39" w:rsidP="00F21B39">
      <w:pPr>
        <w:rPr>
          <w:szCs w:val="21"/>
        </w:rPr>
      </w:pPr>
    </w:p>
    <w:p w:rsidR="00F21B39" w:rsidRPr="00AB5758" w:rsidRDefault="00F21B39" w:rsidP="00F21B39">
      <w:pPr>
        <w:tabs>
          <w:tab w:val="left" w:pos="5430"/>
        </w:tabs>
        <w:rPr>
          <w:szCs w:val="21"/>
        </w:rPr>
        <w:sectPr w:rsidR="00F21B39" w:rsidRPr="00AB5758" w:rsidSect="00681D6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647B27" w:rsidRDefault="00647B27" w:rsidP="00684FFF">
      <w:pPr>
        <w:rPr>
          <w:rFonts w:asciiTheme="minorEastAsia" w:hAnsiTheme="minorEastAsia" w:cs="Segoe UI"/>
          <w:szCs w:val="21"/>
        </w:rPr>
      </w:pPr>
    </w:p>
    <w:p w:rsidR="00647B27" w:rsidRDefault="00647B27" w:rsidP="00684FFF">
      <w:pPr>
        <w:rPr>
          <w:rFonts w:asciiTheme="minorEastAsia" w:hAnsiTheme="minorEastAsia" w:cs="Segoe UI"/>
          <w:szCs w:val="21"/>
        </w:rPr>
      </w:pPr>
    </w:p>
    <w:p w:rsidR="00684FFF" w:rsidRPr="00AB5758" w:rsidRDefault="003D4757" w:rsidP="00684FF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東京</w:t>
      </w:r>
      <w:r w:rsidR="00684FFF" w:rsidRPr="00AB5758">
        <w:rPr>
          <w:rFonts w:hint="eastAsia"/>
          <w:szCs w:val="21"/>
        </w:rPr>
        <w:t>～</w:t>
      </w:r>
      <w:r w:rsidR="00DC3E0C" w:rsidRPr="00AB5758">
        <w:rPr>
          <w:rFonts w:asciiTheme="minorEastAsia" w:hAnsiTheme="minorEastAsia" w:cs="Segoe UI" w:hint="eastAsia"/>
          <w:szCs w:val="21"/>
        </w:rPr>
        <w:t>神田</w:t>
      </w:r>
      <w:r w:rsidR="00684FFF" w:rsidRPr="00AB5758">
        <w:rPr>
          <w:rFonts w:hint="eastAsia"/>
          <w:szCs w:val="21"/>
        </w:rPr>
        <w:t>駅間の各運賃</w:t>
      </w:r>
    </w:p>
    <w:p w:rsidR="00C15B9F" w:rsidRPr="00AB5758" w:rsidRDefault="00C15B9F" w:rsidP="00F21B39">
      <w:pPr>
        <w:tabs>
          <w:tab w:val="left" w:pos="5430"/>
        </w:tabs>
        <w:rPr>
          <w:szCs w:val="21"/>
        </w:rPr>
      </w:pPr>
    </w:p>
    <w:p w:rsidR="00C15B9F" w:rsidRPr="00AB5758" w:rsidRDefault="00C15B9F" w:rsidP="00C15B9F">
      <w:pPr>
        <w:rPr>
          <w:rFonts w:asciiTheme="minorEastAsia" w:hAnsiTheme="minorEastAsia" w:cs="Segoe UI"/>
          <w:b/>
          <w:bCs/>
          <w:szCs w:val="21"/>
        </w:rPr>
        <w:sectPr w:rsidR="00C15B9F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15B9F" w:rsidRPr="00AB5758" w:rsidRDefault="00BC3A86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→有楽町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140円</w:t>
      </w:r>
    </w:p>
    <w:p w:rsidR="00C15B9F" w:rsidRPr="00AB5758" w:rsidRDefault="00BC3A86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→新橋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</w:t>
      </w:r>
      <w:r w:rsidR="002B082F" w:rsidRPr="00AB5758">
        <w:rPr>
          <w:rFonts w:asciiTheme="minorEastAsia" w:hAnsiTheme="minorEastAsia" w:cs="Segoe UI" w:hint="eastAsia"/>
          <w:szCs w:val="21"/>
        </w:rPr>
        <w:t>4</w:t>
      </w:r>
      <w:r w:rsidR="00C15B9F" w:rsidRPr="00AB5758">
        <w:rPr>
          <w:rFonts w:asciiTheme="minorEastAsia" w:hAnsiTheme="minorEastAsia" w:cs="Segoe UI" w:hint="eastAsia"/>
          <w:szCs w:val="21"/>
        </w:rPr>
        <w:t>0円</w:t>
      </w:r>
    </w:p>
    <w:p w:rsidR="00C15B9F" w:rsidRPr="00AB5758" w:rsidRDefault="00BC3A86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→浜松町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160円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→田町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160円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→品川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170円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</w:t>
      </w:r>
      <w:r w:rsidR="00C15B9F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2B082F" w:rsidRPr="00AB5758">
        <w:rPr>
          <w:rFonts w:asciiTheme="minorEastAsia" w:hAnsiTheme="minorEastAsia" w:cs="Segoe UI" w:hint="eastAsia"/>
          <w:szCs w:val="21"/>
        </w:rPr>
        <w:t>17</w:t>
      </w:r>
      <w:r w:rsidR="00C15B9F" w:rsidRPr="00AB5758">
        <w:rPr>
          <w:rFonts w:asciiTheme="minorEastAsia" w:hAnsiTheme="minorEastAsia" w:cs="Segoe UI" w:hint="eastAsia"/>
          <w:szCs w:val="21"/>
        </w:rPr>
        <w:t>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→五反田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2B082F" w:rsidRPr="00AB5758">
        <w:rPr>
          <w:rFonts w:asciiTheme="minorEastAsia" w:hAnsiTheme="minorEastAsia" w:cs="Segoe UI" w:hint="eastAsia"/>
          <w:szCs w:val="21"/>
        </w:rPr>
        <w:t>17</w:t>
      </w:r>
      <w:r w:rsidR="00C15B9F" w:rsidRPr="00AB5758">
        <w:rPr>
          <w:rFonts w:asciiTheme="minorEastAsia" w:hAnsiTheme="minorEastAsia" w:cs="Segoe UI" w:hint="eastAsia"/>
          <w:szCs w:val="21"/>
        </w:rPr>
        <w:t>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→目黒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200円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→恵比寿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200円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→渋谷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200円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→原宿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2B082F" w:rsidRPr="00AB5758">
        <w:rPr>
          <w:rFonts w:asciiTheme="minorEastAsia" w:hAnsiTheme="minorEastAsia" w:cs="Segoe UI" w:hint="eastAsia"/>
          <w:szCs w:val="21"/>
        </w:rPr>
        <w:t>20</w:t>
      </w:r>
      <w:r w:rsidR="00C15B9F" w:rsidRPr="00AB5758">
        <w:rPr>
          <w:rFonts w:asciiTheme="minorEastAsia" w:hAnsiTheme="minorEastAsia" w:cs="Segoe UI" w:hint="eastAsia"/>
          <w:szCs w:val="21"/>
        </w:rPr>
        <w:t>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→代々木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170円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→新宿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2B082F" w:rsidRPr="00AB5758">
        <w:rPr>
          <w:rFonts w:asciiTheme="minorEastAsia" w:hAnsiTheme="minorEastAsia" w:cs="Segoe UI" w:hint="eastAsia"/>
          <w:szCs w:val="21"/>
        </w:rPr>
        <w:t>200</w:t>
      </w:r>
      <w:r w:rsidR="00C15B9F" w:rsidRPr="00AB5758">
        <w:rPr>
          <w:rFonts w:asciiTheme="minorEastAsia" w:hAnsiTheme="minorEastAsia" w:cs="Segoe UI" w:hint="eastAsia"/>
          <w:szCs w:val="21"/>
        </w:rPr>
        <w:t>円</w:t>
      </w:r>
    </w:p>
    <w:p w:rsidR="00C15B9F" w:rsidRPr="00AB5758" w:rsidRDefault="00BC3A86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→新大久保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200円</w:t>
      </w:r>
    </w:p>
    <w:p w:rsidR="00C15B9F" w:rsidRPr="00AB5758" w:rsidRDefault="00542720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→高田馬場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200円</w:t>
      </w:r>
    </w:p>
    <w:p w:rsidR="00C15B9F" w:rsidRPr="00AB5758" w:rsidRDefault="00542720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→目白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200円</w:t>
      </w:r>
    </w:p>
    <w:p w:rsidR="00C15B9F" w:rsidRPr="00AB5758" w:rsidRDefault="00542720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→池袋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200円</w:t>
      </w:r>
    </w:p>
    <w:p w:rsidR="00C15B9F" w:rsidRPr="00AB5758" w:rsidRDefault="00542720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→大塚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2B082F" w:rsidRPr="00AB5758">
        <w:rPr>
          <w:rFonts w:asciiTheme="minorEastAsia" w:hAnsiTheme="minorEastAsia" w:cs="Segoe UI" w:hint="eastAsia"/>
          <w:szCs w:val="21"/>
        </w:rPr>
        <w:t>200</w:t>
      </w:r>
      <w:r w:rsidR="00C15B9F" w:rsidRPr="00AB5758">
        <w:rPr>
          <w:rFonts w:asciiTheme="minorEastAsia" w:hAnsiTheme="minorEastAsia" w:cs="Segoe UI" w:hint="eastAsia"/>
          <w:szCs w:val="21"/>
        </w:rPr>
        <w:t>円</w:t>
      </w:r>
    </w:p>
    <w:p w:rsidR="00C15B9F" w:rsidRPr="00AB5758" w:rsidRDefault="00542720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→巣鴨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170円</w:t>
      </w:r>
    </w:p>
    <w:p w:rsidR="00C15B9F" w:rsidRPr="00AB5758" w:rsidRDefault="00542720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→駒込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170円</w:t>
      </w:r>
    </w:p>
    <w:p w:rsidR="00C15B9F" w:rsidRPr="00AB5758" w:rsidRDefault="00542720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→田端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</w:t>
      </w:r>
      <w:r w:rsidR="002B082F" w:rsidRPr="00AB5758">
        <w:rPr>
          <w:rFonts w:asciiTheme="minorEastAsia" w:hAnsiTheme="minorEastAsia" w:cs="Segoe UI" w:hint="eastAsia"/>
          <w:szCs w:val="21"/>
        </w:rPr>
        <w:t>7</w:t>
      </w:r>
      <w:r w:rsidR="00C15B9F" w:rsidRPr="00AB5758">
        <w:rPr>
          <w:rFonts w:asciiTheme="minorEastAsia" w:hAnsiTheme="minorEastAsia" w:cs="Segoe UI"/>
          <w:szCs w:val="21"/>
        </w:rPr>
        <w:t>0</w:t>
      </w:r>
      <w:r w:rsidR="00C15B9F" w:rsidRPr="00AB5758">
        <w:rPr>
          <w:rFonts w:asciiTheme="minorEastAsia" w:hAnsiTheme="minorEastAsia" w:cs="Segoe UI" w:hint="eastAsia"/>
          <w:szCs w:val="21"/>
        </w:rPr>
        <w:t>円</w:t>
      </w:r>
    </w:p>
    <w:p w:rsidR="00C15B9F" w:rsidRPr="00AB5758" w:rsidRDefault="00542720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→西日暮里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</w:t>
      </w:r>
      <w:r w:rsidR="002B082F" w:rsidRPr="00AB5758">
        <w:rPr>
          <w:rFonts w:asciiTheme="minorEastAsia" w:hAnsiTheme="minorEastAsia" w:cs="Segoe UI" w:hint="eastAsia"/>
          <w:szCs w:val="21"/>
        </w:rPr>
        <w:t>7</w:t>
      </w:r>
      <w:r w:rsidR="00C15B9F" w:rsidRPr="00AB5758">
        <w:rPr>
          <w:rFonts w:asciiTheme="minorEastAsia" w:hAnsiTheme="minorEastAsia" w:cs="Segoe UI"/>
          <w:szCs w:val="21"/>
        </w:rPr>
        <w:t>0</w:t>
      </w:r>
      <w:r w:rsidR="00C15B9F" w:rsidRPr="00AB5758">
        <w:rPr>
          <w:rFonts w:asciiTheme="minorEastAsia" w:hAnsiTheme="minorEastAsia" w:cs="Segoe UI" w:hint="eastAsia"/>
          <w:szCs w:val="21"/>
        </w:rPr>
        <w:t>円</w:t>
      </w:r>
    </w:p>
    <w:p w:rsidR="00C15B9F" w:rsidRPr="00AB5758" w:rsidRDefault="00542720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→日暮里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160円</w:t>
      </w:r>
    </w:p>
    <w:p w:rsidR="00C15B9F" w:rsidRPr="00AB5758" w:rsidRDefault="00542720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→鶯谷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160円</w:t>
      </w:r>
    </w:p>
    <w:p w:rsidR="00C15B9F" w:rsidRPr="00AB5758" w:rsidRDefault="00542720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→上野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</w:t>
      </w:r>
      <w:r w:rsidR="002B082F" w:rsidRPr="00AB5758">
        <w:rPr>
          <w:rFonts w:asciiTheme="minorEastAsia" w:hAnsiTheme="minorEastAsia" w:cs="Segoe UI" w:hint="eastAsia"/>
          <w:szCs w:val="21"/>
        </w:rPr>
        <w:t>6</w:t>
      </w:r>
      <w:r w:rsidR="00C15B9F" w:rsidRPr="00AB5758">
        <w:rPr>
          <w:rFonts w:asciiTheme="minorEastAsia" w:hAnsiTheme="minorEastAsia" w:cs="Segoe UI" w:hint="eastAsia"/>
          <w:szCs w:val="21"/>
        </w:rPr>
        <w:t>0円</w:t>
      </w:r>
    </w:p>
    <w:p w:rsidR="00C15B9F" w:rsidRPr="00AB5758" w:rsidRDefault="00542720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→御徒町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140円</w:t>
      </w:r>
    </w:p>
    <w:p w:rsidR="00C15B9F" w:rsidRPr="00AB5758" w:rsidRDefault="00542720" w:rsidP="00C15B9F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→秋葉原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140円</w:t>
      </w:r>
    </w:p>
    <w:p w:rsidR="00C15B9F" w:rsidRPr="00AB5758" w:rsidRDefault="00542720" w:rsidP="00C15B9F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="00C15B9F" w:rsidRPr="00AB5758">
        <w:rPr>
          <w:rFonts w:asciiTheme="minorEastAsia" w:hAnsiTheme="minorEastAsia" w:cs="Segoe UI" w:hint="eastAsia"/>
          <w:szCs w:val="21"/>
        </w:rPr>
        <w:t>→</w:t>
      </w:r>
      <w:r w:rsidR="005A4B70" w:rsidRPr="00AB5758">
        <w:rPr>
          <w:rFonts w:asciiTheme="minorEastAsia" w:hAnsiTheme="minorEastAsia" w:cs="Segoe UI" w:hint="eastAsia"/>
          <w:szCs w:val="21"/>
        </w:rPr>
        <w:t>神田</w:t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/>
          <w:szCs w:val="21"/>
        </w:rPr>
        <w:tab/>
      </w:r>
      <w:r w:rsidR="00C15B9F" w:rsidRPr="00AB5758">
        <w:rPr>
          <w:rFonts w:asciiTheme="minorEastAsia" w:hAnsiTheme="minorEastAsia" w:cs="Segoe UI" w:hint="eastAsia"/>
          <w:szCs w:val="21"/>
        </w:rPr>
        <w:t>140円</w:t>
      </w:r>
    </w:p>
    <w:p w:rsidR="00BC3A86" w:rsidRPr="00AB5758" w:rsidRDefault="00BC3A86" w:rsidP="005C33FA">
      <w:pPr>
        <w:tabs>
          <w:tab w:val="left" w:pos="5430"/>
        </w:tabs>
        <w:rPr>
          <w:szCs w:val="21"/>
        </w:rPr>
        <w:sectPr w:rsidR="00BC3A86" w:rsidRPr="00AB5758" w:rsidSect="00BC3A86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482AE7" w:rsidRPr="00AB5758" w:rsidRDefault="00482AE7" w:rsidP="00482AE7">
      <w:pPr>
        <w:rPr>
          <w:b/>
          <w:bCs/>
          <w:szCs w:val="21"/>
        </w:rPr>
      </w:pPr>
    </w:p>
    <w:p w:rsidR="00892BE8" w:rsidRPr="00AB5758" w:rsidRDefault="002F3DA6" w:rsidP="00892BE8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892BE8" w:rsidRPr="00AB5758">
        <w:rPr>
          <w:rFonts w:hint="eastAsia"/>
          <w:szCs w:val="21"/>
        </w:rPr>
        <w:t>～</w:t>
      </w:r>
      <w:r w:rsidR="00BC1BFE" w:rsidRPr="00AB5758">
        <w:rPr>
          <w:rFonts w:asciiTheme="minorEastAsia" w:hAnsiTheme="minorEastAsia" w:cs="Segoe UI" w:hint="eastAsia"/>
          <w:szCs w:val="21"/>
        </w:rPr>
        <w:t>東京</w:t>
      </w:r>
      <w:r w:rsidR="00892BE8" w:rsidRPr="00AB5758">
        <w:rPr>
          <w:rFonts w:hint="eastAsia"/>
          <w:szCs w:val="21"/>
        </w:rPr>
        <w:t>駅間の各運賃</w:t>
      </w:r>
    </w:p>
    <w:p w:rsidR="00FE5087" w:rsidRPr="00AB5758" w:rsidRDefault="00FE5087" w:rsidP="00482AE7">
      <w:pPr>
        <w:rPr>
          <w:rFonts w:asciiTheme="minorEastAsia" w:hAnsiTheme="minorEastAsia" w:cs="Segoe UI"/>
          <w:b/>
          <w:bCs/>
          <w:szCs w:val="21"/>
        </w:rPr>
      </w:pPr>
    </w:p>
    <w:p w:rsidR="00FE5087" w:rsidRPr="00AB5758" w:rsidRDefault="00FE5087" w:rsidP="00482AE7">
      <w:pPr>
        <w:rPr>
          <w:rFonts w:asciiTheme="minorEastAsia" w:hAnsiTheme="minorEastAsia" w:cs="Segoe UI"/>
          <w:b/>
          <w:bCs/>
          <w:szCs w:val="21"/>
        </w:rPr>
        <w:sectPr w:rsidR="00FE5087" w:rsidRPr="00AB5758" w:rsidSect="005D1D82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482AE7" w:rsidRPr="00AB5758" w:rsidRDefault="00B067BA" w:rsidP="00482AE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→新橋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140円</w:t>
      </w:r>
    </w:p>
    <w:p w:rsidR="00482AE7" w:rsidRPr="00AB5758" w:rsidRDefault="00B067BA" w:rsidP="00482AE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→浜松町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</w:t>
      </w:r>
      <w:r w:rsidR="00173FCA" w:rsidRPr="00AB5758">
        <w:rPr>
          <w:rFonts w:asciiTheme="minorEastAsia" w:hAnsiTheme="minorEastAsia" w:cs="Segoe UI" w:hint="eastAsia"/>
          <w:szCs w:val="21"/>
        </w:rPr>
        <w:t>4</w:t>
      </w:r>
      <w:r w:rsidR="00482AE7" w:rsidRPr="00AB5758">
        <w:rPr>
          <w:rFonts w:asciiTheme="minorEastAsia" w:hAnsiTheme="minorEastAsia" w:cs="Segoe UI" w:hint="eastAsia"/>
          <w:szCs w:val="21"/>
        </w:rPr>
        <w:t>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→田町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160円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→品川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</w:t>
      </w:r>
      <w:r w:rsidR="00A428C5" w:rsidRPr="00AB5758">
        <w:rPr>
          <w:rFonts w:asciiTheme="minorEastAsia" w:hAnsiTheme="minorEastAsia" w:cs="Segoe UI" w:hint="eastAsia"/>
          <w:szCs w:val="21"/>
        </w:rPr>
        <w:t>6</w:t>
      </w:r>
      <w:r w:rsidR="00482AE7" w:rsidRPr="00AB5758">
        <w:rPr>
          <w:rFonts w:asciiTheme="minorEastAsia" w:hAnsiTheme="minorEastAsia" w:cs="Segoe UI" w:hint="eastAsia"/>
          <w:szCs w:val="21"/>
        </w:rPr>
        <w:t>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</w:t>
      </w:r>
      <w:r w:rsidR="00482AE7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170円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→五反田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170円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→目黒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→恵比寿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→渋谷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→原宿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→代々木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A428C5" w:rsidRPr="00AB5758">
        <w:rPr>
          <w:rFonts w:asciiTheme="minorEastAsia" w:hAnsiTheme="minorEastAsia" w:cs="Segoe UI" w:hint="eastAsia"/>
          <w:szCs w:val="21"/>
        </w:rPr>
        <w:t>200</w:t>
      </w:r>
      <w:r w:rsidR="00482AE7" w:rsidRPr="00AB5758">
        <w:rPr>
          <w:rFonts w:asciiTheme="minorEastAsia" w:hAnsiTheme="minorEastAsia" w:cs="Segoe UI" w:hint="eastAsia"/>
          <w:szCs w:val="21"/>
        </w:rPr>
        <w:t>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→新宿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B7115E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→新大久保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482AE7" w:rsidRPr="00AB5758" w:rsidRDefault="00B067BA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→高田馬場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482AE7" w:rsidRPr="00AB5758" w:rsidRDefault="00A0203C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→目白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482AE7" w:rsidRPr="00AB5758" w:rsidRDefault="00A0203C" w:rsidP="00482AE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→池袋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482AE7" w:rsidRPr="00AB5758" w:rsidRDefault="00A0203C" w:rsidP="00482AE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→大塚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200円</w:t>
      </w:r>
    </w:p>
    <w:p w:rsidR="00482AE7" w:rsidRPr="00AB5758" w:rsidRDefault="00A0203C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→巣鴨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A428C5" w:rsidRPr="00AB5758">
        <w:rPr>
          <w:rFonts w:asciiTheme="minorEastAsia" w:hAnsiTheme="minorEastAsia" w:cs="Segoe UI" w:hint="eastAsia"/>
          <w:szCs w:val="21"/>
        </w:rPr>
        <w:t>200</w:t>
      </w:r>
      <w:r w:rsidR="00482AE7" w:rsidRPr="00AB5758">
        <w:rPr>
          <w:rFonts w:asciiTheme="minorEastAsia" w:hAnsiTheme="minorEastAsia" w:cs="Segoe UI" w:hint="eastAsia"/>
          <w:szCs w:val="21"/>
        </w:rPr>
        <w:t>円</w:t>
      </w:r>
    </w:p>
    <w:p w:rsidR="00482AE7" w:rsidRPr="00AB5758" w:rsidRDefault="00A0203C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→駒込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170円</w:t>
      </w:r>
    </w:p>
    <w:p w:rsidR="00482AE7" w:rsidRPr="00AB5758" w:rsidRDefault="00A0203C" w:rsidP="00482AE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→田端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17</w:t>
      </w:r>
      <w:r w:rsidR="00482AE7" w:rsidRPr="00AB5758">
        <w:rPr>
          <w:rFonts w:asciiTheme="minorEastAsia" w:hAnsiTheme="minorEastAsia" w:cs="Segoe UI"/>
          <w:szCs w:val="21"/>
        </w:rPr>
        <w:t>0</w:t>
      </w:r>
      <w:r w:rsidR="00482AE7" w:rsidRPr="00AB5758">
        <w:rPr>
          <w:rFonts w:asciiTheme="minorEastAsia" w:hAnsiTheme="minorEastAsia" w:cs="Segoe UI" w:hint="eastAsia"/>
          <w:szCs w:val="21"/>
        </w:rPr>
        <w:t>円</w:t>
      </w:r>
    </w:p>
    <w:p w:rsidR="00482AE7" w:rsidRPr="00AB5758" w:rsidRDefault="00A0203C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→西日暮里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17</w:t>
      </w:r>
      <w:r w:rsidR="00482AE7" w:rsidRPr="00AB5758">
        <w:rPr>
          <w:rFonts w:asciiTheme="minorEastAsia" w:hAnsiTheme="minorEastAsia" w:cs="Segoe UI"/>
          <w:szCs w:val="21"/>
        </w:rPr>
        <w:t>0</w:t>
      </w:r>
      <w:r w:rsidR="00482AE7" w:rsidRPr="00AB5758">
        <w:rPr>
          <w:rFonts w:asciiTheme="minorEastAsia" w:hAnsiTheme="minorEastAsia" w:cs="Segoe UI" w:hint="eastAsia"/>
          <w:szCs w:val="21"/>
        </w:rPr>
        <w:t>円</w:t>
      </w:r>
    </w:p>
    <w:p w:rsidR="00482AE7" w:rsidRPr="00AB5758" w:rsidRDefault="00E45060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→日暮里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</w:t>
      </w:r>
      <w:r w:rsidR="00D0294B" w:rsidRPr="00AB5758">
        <w:rPr>
          <w:rFonts w:asciiTheme="minorEastAsia" w:hAnsiTheme="minorEastAsia" w:cs="Segoe UI" w:hint="eastAsia"/>
          <w:szCs w:val="21"/>
        </w:rPr>
        <w:t>7</w:t>
      </w:r>
      <w:r w:rsidR="00482AE7" w:rsidRPr="00AB5758">
        <w:rPr>
          <w:rFonts w:asciiTheme="minorEastAsia" w:hAnsiTheme="minorEastAsia" w:cs="Segoe UI" w:hint="eastAsia"/>
          <w:szCs w:val="21"/>
        </w:rPr>
        <w:t>0円</w:t>
      </w:r>
    </w:p>
    <w:p w:rsidR="00482AE7" w:rsidRPr="00AB5758" w:rsidRDefault="00E45060" w:rsidP="00482AE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→鶯谷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160</w:t>
      </w:r>
      <w:r w:rsidR="009004CD" w:rsidRPr="00AB5758">
        <w:rPr>
          <w:rFonts w:asciiTheme="minorEastAsia" w:hAnsiTheme="minorEastAsia" w:cs="Segoe UI" w:hint="eastAsia"/>
          <w:szCs w:val="21"/>
        </w:rPr>
        <w:t>円</w:t>
      </w:r>
    </w:p>
    <w:p w:rsidR="00482AE7" w:rsidRPr="00AB5758" w:rsidRDefault="00E45060" w:rsidP="00482AE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→上野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160円</w:t>
      </w:r>
    </w:p>
    <w:p w:rsidR="00482AE7" w:rsidRPr="00AB5758" w:rsidRDefault="00E45060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→御徒町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</w:t>
      </w:r>
      <w:r w:rsidR="00966686" w:rsidRPr="00AB5758">
        <w:rPr>
          <w:rFonts w:asciiTheme="minorEastAsia" w:hAnsiTheme="minorEastAsia" w:cs="Segoe UI" w:hint="eastAsia"/>
          <w:szCs w:val="21"/>
        </w:rPr>
        <w:t>6</w:t>
      </w:r>
      <w:r w:rsidR="00482AE7" w:rsidRPr="00AB5758">
        <w:rPr>
          <w:rFonts w:asciiTheme="minorEastAsia" w:hAnsiTheme="minorEastAsia" w:cs="Segoe UI" w:hint="eastAsia"/>
          <w:szCs w:val="21"/>
        </w:rPr>
        <w:t>0円</w:t>
      </w:r>
    </w:p>
    <w:p w:rsidR="00482AE7" w:rsidRPr="00AB5758" w:rsidRDefault="00E45060" w:rsidP="00482AE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→秋葉原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140円</w:t>
      </w:r>
    </w:p>
    <w:p w:rsidR="00482AE7" w:rsidRPr="00AB5758" w:rsidRDefault="00E45060" w:rsidP="00482AE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482AE7" w:rsidRPr="00AB5758">
        <w:rPr>
          <w:rFonts w:asciiTheme="minorEastAsia" w:hAnsiTheme="minorEastAsia" w:cs="Segoe UI" w:hint="eastAsia"/>
          <w:szCs w:val="21"/>
        </w:rPr>
        <w:t>→神田</w:t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/>
          <w:szCs w:val="21"/>
        </w:rPr>
        <w:tab/>
      </w:r>
      <w:r w:rsidR="00482AE7" w:rsidRPr="00AB5758">
        <w:rPr>
          <w:rFonts w:asciiTheme="minorEastAsia" w:hAnsiTheme="minorEastAsia" w:cs="Segoe UI" w:hint="eastAsia"/>
          <w:szCs w:val="21"/>
        </w:rPr>
        <w:t>140円</w:t>
      </w:r>
    </w:p>
    <w:p w:rsidR="00B067BA" w:rsidRPr="00AB5758" w:rsidRDefault="00E45060" w:rsidP="00B067BA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</w:t>
      </w:r>
      <w:r w:rsidR="00B067BA" w:rsidRPr="00AB5758">
        <w:rPr>
          <w:rFonts w:asciiTheme="minorEastAsia" w:hAnsiTheme="minorEastAsia" w:cs="Segoe UI" w:hint="eastAsia"/>
          <w:szCs w:val="21"/>
        </w:rPr>
        <w:t>→</w:t>
      </w:r>
      <w:r w:rsidR="000F293D" w:rsidRPr="00AB5758">
        <w:rPr>
          <w:rFonts w:asciiTheme="minorEastAsia" w:hAnsiTheme="minorEastAsia" w:cs="Segoe UI" w:hint="eastAsia"/>
          <w:szCs w:val="21"/>
        </w:rPr>
        <w:t>東京</w:t>
      </w:r>
      <w:r w:rsidR="003E490A" w:rsidRPr="00AB5758">
        <w:rPr>
          <w:rFonts w:asciiTheme="minorEastAsia" w:hAnsiTheme="minorEastAsia" w:cs="Segoe UI"/>
          <w:szCs w:val="21"/>
        </w:rPr>
        <w:tab/>
      </w:r>
      <w:r w:rsidR="00B067BA" w:rsidRPr="00AB5758">
        <w:rPr>
          <w:rFonts w:asciiTheme="minorEastAsia" w:hAnsiTheme="minorEastAsia" w:cs="Segoe UI"/>
          <w:szCs w:val="21"/>
        </w:rPr>
        <w:tab/>
      </w:r>
      <w:r w:rsidR="00B067BA" w:rsidRPr="00AB5758">
        <w:rPr>
          <w:rFonts w:asciiTheme="minorEastAsia" w:hAnsiTheme="minorEastAsia" w:cs="Segoe UI" w:hint="eastAsia"/>
          <w:szCs w:val="21"/>
        </w:rPr>
        <w:t>140円</w:t>
      </w:r>
    </w:p>
    <w:p w:rsidR="005D1D82" w:rsidRPr="00AB5758" w:rsidRDefault="005D1D82" w:rsidP="005C33FA">
      <w:pPr>
        <w:tabs>
          <w:tab w:val="left" w:pos="5430"/>
        </w:tabs>
        <w:rPr>
          <w:szCs w:val="21"/>
        </w:rPr>
        <w:sectPr w:rsidR="005D1D82" w:rsidRPr="00AB5758" w:rsidSect="00CF1FD8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482AE7" w:rsidRPr="00AB5758" w:rsidRDefault="00482AE7" w:rsidP="005C33FA">
      <w:pPr>
        <w:tabs>
          <w:tab w:val="left" w:pos="5430"/>
        </w:tabs>
        <w:rPr>
          <w:szCs w:val="21"/>
        </w:rPr>
      </w:pPr>
    </w:p>
    <w:p w:rsidR="002841CD" w:rsidRPr="00AB5758" w:rsidRDefault="002841CD" w:rsidP="005C33FA">
      <w:pPr>
        <w:tabs>
          <w:tab w:val="left" w:pos="5430"/>
        </w:tabs>
        <w:rPr>
          <w:szCs w:val="21"/>
        </w:rPr>
      </w:pPr>
    </w:p>
    <w:p w:rsidR="00214885" w:rsidRDefault="00214885" w:rsidP="00CA25F3">
      <w:pPr>
        <w:rPr>
          <w:rFonts w:asciiTheme="minorEastAsia" w:hAnsiTheme="minorEastAsia" w:cs="Segoe UI"/>
          <w:szCs w:val="21"/>
        </w:rPr>
      </w:pPr>
    </w:p>
    <w:p w:rsidR="00CA25F3" w:rsidRPr="00AB5758" w:rsidRDefault="004414AF" w:rsidP="00CA25F3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新橋</w:t>
      </w:r>
      <w:r w:rsidR="00CA25F3" w:rsidRPr="00AB5758">
        <w:rPr>
          <w:rFonts w:hint="eastAsia"/>
          <w:szCs w:val="21"/>
        </w:rPr>
        <w:t>～</w:t>
      </w:r>
      <w:r w:rsidR="00F36021" w:rsidRPr="00AB5758">
        <w:rPr>
          <w:rFonts w:asciiTheme="minorEastAsia" w:hAnsiTheme="minorEastAsia" w:cs="Segoe UI" w:hint="eastAsia"/>
          <w:szCs w:val="21"/>
        </w:rPr>
        <w:t>有楽町</w:t>
      </w:r>
      <w:r w:rsidR="00CA25F3" w:rsidRPr="00AB5758">
        <w:rPr>
          <w:rFonts w:hint="eastAsia"/>
          <w:szCs w:val="21"/>
        </w:rPr>
        <w:t>駅間の各運賃</w:t>
      </w:r>
    </w:p>
    <w:p w:rsidR="002841CD" w:rsidRPr="00AB5758" w:rsidRDefault="002841CD" w:rsidP="005C33FA">
      <w:pPr>
        <w:tabs>
          <w:tab w:val="left" w:pos="5430"/>
        </w:tabs>
        <w:rPr>
          <w:szCs w:val="21"/>
        </w:rPr>
      </w:pPr>
    </w:p>
    <w:p w:rsidR="002841CD" w:rsidRPr="00AB5758" w:rsidRDefault="002841CD" w:rsidP="002841CD">
      <w:pPr>
        <w:rPr>
          <w:rFonts w:asciiTheme="minorEastAsia" w:hAnsiTheme="minorEastAsia" w:cs="Segoe UI"/>
          <w:b/>
          <w:bCs/>
          <w:szCs w:val="21"/>
        </w:rPr>
        <w:sectPr w:rsidR="002841CD" w:rsidRPr="00AB5758" w:rsidSect="005D1D82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2841CD" w:rsidRPr="00AB5758" w:rsidRDefault="00C154CD" w:rsidP="002841C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→浜松町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140円</w:t>
      </w:r>
    </w:p>
    <w:p w:rsidR="002841CD" w:rsidRPr="00AB5758" w:rsidRDefault="00C154CD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→田町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433F3F" w:rsidRPr="00AB5758">
        <w:rPr>
          <w:rFonts w:asciiTheme="minorEastAsia" w:hAnsiTheme="minorEastAsia" w:cs="Segoe UI" w:hint="eastAsia"/>
          <w:szCs w:val="21"/>
        </w:rPr>
        <w:t>140</w:t>
      </w:r>
      <w:r w:rsidR="002841CD" w:rsidRPr="00AB5758">
        <w:rPr>
          <w:rFonts w:asciiTheme="minorEastAsia" w:hAnsiTheme="minorEastAsia" w:cs="Segoe UI" w:hint="eastAsia"/>
          <w:szCs w:val="21"/>
        </w:rPr>
        <w:t>円</w:t>
      </w:r>
    </w:p>
    <w:p w:rsidR="002841CD" w:rsidRPr="00AB5758" w:rsidRDefault="00C154CD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→品川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160円</w:t>
      </w:r>
    </w:p>
    <w:p w:rsidR="002841CD" w:rsidRPr="00AB5758" w:rsidRDefault="00C154CD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</w:t>
      </w:r>
      <w:r w:rsidR="002841CD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170円</w:t>
      </w:r>
    </w:p>
    <w:p w:rsidR="002841CD" w:rsidRPr="00AB5758" w:rsidRDefault="00C154CD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→五反田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170円</w:t>
      </w:r>
    </w:p>
    <w:p w:rsidR="002841CD" w:rsidRPr="00AB5758" w:rsidRDefault="003175C0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→目黒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BC25B9" w:rsidRPr="00AB5758">
        <w:rPr>
          <w:rFonts w:asciiTheme="minorEastAsia" w:hAnsiTheme="minorEastAsia" w:cs="Segoe UI" w:hint="eastAsia"/>
          <w:szCs w:val="21"/>
        </w:rPr>
        <w:t>170</w:t>
      </w:r>
      <w:r w:rsidR="002841CD" w:rsidRPr="00AB5758">
        <w:rPr>
          <w:rFonts w:asciiTheme="minorEastAsia" w:hAnsiTheme="minorEastAsia" w:cs="Segoe UI" w:hint="eastAsia"/>
          <w:szCs w:val="21"/>
        </w:rPr>
        <w:t>円</w:t>
      </w:r>
    </w:p>
    <w:p w:rsidR="002841CD" w:rsidRPr="00AB5758" w:rsidRDefault="00F909A0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→恵比寿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200円</w:t>
      </w:r>
    </w:p>
    <w:p w:rsidR="002841CD" w:rsidRPr="00AB5758" w:rsidRDefault="00F909A0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→渋谷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175DA6" w:rsidRPr="00AB5758">
        <w:rPr>
          <w:rFonts w:asciiTheme="minorEastAsia" w:hAnsiTheme="minorEastAsia" w:cs="Segoe UI" w:hint="eastAsia"/>
          <w:szCs w:val="21"/>
        </w:rPr>
        <w:t>170</w:t>
      </w:r>
      <w:r w:rsidR="002841CD" w:rsidRPr="00AB5758">
        <w:rPr>
          <w:rFonts w:asciiTheme="minorEastAsia" w:hAnsiTheme="minorEastAsia" w:cs="Segoe UI" w:hint="eastAsia"/>
          <w:szCs w:val="21"/>
        </w:rPr>
        <w:t>円</w:t>
      </w:r>
    </w:p>
    <w:p w:rsidR="002841CD" w:rsidRPr="00AB5758" w:rsidRDefault="00A04F89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→原宿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200円</w:t>
      </w:r>
    </w:p>
    <w:p w:rsidR="002841CD" w:rsidRPr="00AB5758" w:rsidRDefault="00A04F89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→代々木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200円</w:t>
      </w:r>
    </w:p>
    <w:p w:rsidR="002841CD" w:rsidRPr="00AB5758" w:rsidRDefault="00BA29FA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→新宿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200円</w:t>
      </w:r>
    </w:p>
    <w:p w:rsidR="002841CD" w:rsidRPr="00AB5758" w:rsidRDefault="007A389D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→新大久保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0245F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200円</w:t>
      </w:r>
    </w:p>
    <w:p w:rsidR="002841CD" w:rsidRPr="00AB5758" w:rsidRDefault="00124020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→高田馬場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0245F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200円</w:t>
      </w:r>
    </w:p>
    <w:p w:rsidR="002841CD" w:rsidRPr="00AB5758" w:rsidRDefault="00AB4D52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→目白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</w:t>
      </w:r>
      <w:r w:rsidR="00175DA6" w:rsidRPr="00AB5758">
        <w:rPr>
          <w:rFonts w:asciiTheme="minorEastAsia" w:hAnsiTheme="minorEastAsia" w:cs="Segoe UI" w:hint="eastAsia"/>
          <w:szCs w:val="21"/>
        </w:rPr>
        <w:t>6</w:t>
      </w:r>
      <w:r w:rsidR="002841CD" w:rsidRPr="00AB5758">
        <w:rPr>
          <w:rFonts w:asciiTheme="minorEastAsia" w:hAnsiTheme="minorEastAsia" w:cs="Segoe UI" w:hint="eastAsia"/>
          <w:szCs w:val="21"/>
        </w:rPr>
        <w:t>0円</w:t>
      </w:r>
    </w:p>
    <w:p w:rsidR="002841CD" w:rsidRPr="00AB5758" w:rsidRDefault="00625C36" w:rsidP="002841C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→池袋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200円</w:t>
      </w:r>
    </w:p>
    <w:p w:rsidR="002841CD" w:rsidRPr="00AB5758" w:rsidRDefault="00004EDE" w:rsidP="002841C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→大塚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200円</w:t>
      </w:r>
    </w:p>
    <w:p w:rsidR="002841CD" w:rsidRPr="00AB5758" w:rsidRDefault="00603B02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→巣鴨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200円</w:t>
      </w:r>
    </w:p>
    <w:p w:rsidR="002841CD" w:rsidRPr="00AB5758" w:rsidRDefault="0076286E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→駒込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5F5AE9" w:rsidRPr="00AB5758">
        <w:rPr>
          <w:rFonts w:asciiTheme="minorEastAsia" w:hAnsiTheme="minorEastAsia" w:cs="Segoe UI" w:hint="eastAsia"/>
          <w:szCs w:val="21"/>
        </w:rPr>
        <w:t>200</w:t>
      </w:r>
      <w:r w:rsidR="002841CD" w:rsidRPr="00AB5758">
        <w:rPr>
          <w:rFonts w:asciiTheme="minorEastAsia" w:hAnsiTheme="minorEastAsia" w:cs="Segoe UI" w:hint="eastAsia"/>
          <w:szCs w:val="21"/>
        </w:rPr>
        <w:t>円</w:t>
      </w:r>
    </w:p>
    <w:p w:rsidR="002841CD" w:rsidRPr="00AB5758" w:rsidRDefault="003504FD" w:rsidP="002841C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→田端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17</w:t>
      </w:r>
      <w:r w:rsidR="002841CD" w:rsidRPr="00AB5758">
        <w:rPr>
          <w:rFonts w:asciiTheme="minorEastAsia" w:hAnsiTheme="minorEastAsia" w:cs="Segoe UI"/>
          <w:szCs w:val="21"/>
        </w:rPr>
        <w:t>0</w:t>
      </w:r>
      <w:r w:rsidR="002841CD" w:rsidRPr="00AB5758">
        <w:rPr>
          <w:rFonts w:asciiTheme="minorEastAsia" w:hAnsiTheme="minorEastAsia" w:cs="Segoe UI" w:hint="eastAsia"/>
          <w:szCs w:val="21"/>
        </w:rPr>
        <w:t>円</w:t>
      </w:r>
    </w:p>
    <w:p w:rsidR="002841CD" w:rsidRPr="00AB5758" w:rsidRDefault="00F0260D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→西日暮里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0245F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17</w:t>
      </w:r>
      <w:r w:rsidR="002841CD" w:rsidRPr="00AB5758">
        <w:rPr>
          <w:rFonts w:asciiTheme="minorEastAsia" w:hAnsiTheme="minorEastAsia" w:cs="Segoe UI"/>
          <w:szCs w:val="21"/>
        </w:rPr>
        <w:t>0</w:t>
      </w:r>
      <w:r w:rsidR="002841CD" w:rsidRPr="00AB5758">
        <w:rPr>
          <w:rFonts w:asciiTheme="minorEastAsia" w:hAnsiTheme="minorEastAsia" w:cs="Segoe UI" w:hint="eastAsia"/>
          <w:szCs w:val="21"/>
        </w:rPr>
        <w:t>円</w:t>
      </w:r>
    </w:p>
    <w:p w:rsidR="002841CD" w:rsidRPr="00AB5758" w:rsidRDefault="00F64196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→日暮里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170円</w:t>
      </w:r>
    </w:p>
    <w:p w:rsidR="002841CD" w:rsidRPr="00AB5758" w:rsidRDefault="00911A6E" w:rsidP="002841C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→鶯谷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</w:t>
      </w:r>
      <w:r w:rsidR="003A6E0F" w:rsidRPr="00AB5758">
        <w:rPr>
          <w:rFonts w:asciiTheme="minorEastAsia" w:hAnsiTheme="minorEastAsia" w:cs="Segoe UI" w:hint="eastAsia"/>
          <w:szCs w:val="21"/>
        </w:rPr>
        <w:t>7</w:t>
      </w:r>
      <w:r w:rsidR="002841CD" w:rsidRPr="00AB5758">
        <w:rPr>
          <w:rFonts w:asciiTheme="minorEastAsia" w:hAnsiTheme="minorEastAsia" w:cs="Segoe UI" w:hint="eastAsia"/>
          <w:szCs w:val="21"/>
        </w:rPr>
        <w:t>0円</w:t>
      </w:r>
    </w:p>
    <w:p w:rsidR="002841CD" w:rsidRPr="00AB5758" w:rsidRDefault="0090135F" w:rsidP="002841C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→上野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160円</w:t>
      </w:r>
    </w:p>
    <w:p w:rsidR="002841CD" w:rsidRPr="00AB5758" w:rsidRDefault="00402FBB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→御徒町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160円</w:t>
      </w:r>
    </w:p>
    <w:p w:rsidR="002841CD" w:rsidRPr="00AB5758" w:rsidRDefault="00F13F4F" w:rsidP="002841CD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→秋葉原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690308" w:rsidRPr="00AB5758">
        <w:rPr>
          <w:rFonts w:asciiTheme="minorEastAsia" w:hAnsiTheme="minorEastAsia" w:cs="Segoe UI" w:hint="eastAsia"/>
          <w:szCs w:val="21"/>
        </w:rPr>
        <w:t>160</w:t>
      </w:r>
      <w:r w:rsidR="002841CD" w:rsidRPr="00AB5758">
        <w:rPr>
          <w:rFonts w:asciiTheme="minorEastAsia" w:hAnsiTheme="minorEastAsia" w:cs="Segoe UI" w:hint="eastAsia"/>
          <w:szCs w:val="21"/>
        </w:rPr>
        <w:t>円</w:t>
      </w:r>
    </w:p>
    <w:p w:rsidR="002841CD" w:rsidRPr="00AB5758" w:rsidRDefault="00146049" w:rsidP="002841C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→神田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690308" w:rsidRPr="00AB5758">
        <w:rPr>
          <w:rFonts w:asciiTheme="minorEastAsia" w:hAnsiTheme="minorEastAsia" w:cs="Segoe UI" w:hint="eastAsia"/>
          <w:szCs w:val="21"/>
        </w:rPr>
        <w:t>160</w:t>
      </w:r>
      <w:r w:rsidR="002841CD" w:rsidRPr="00AB5758">
        <w:rPr>
          <w:rFonts w:asciiTheme="minorEastAsia" w:hAnsiTheme="minorEastAsia" w:cs="Segoe UI" w:hint="eastAsia"/>
          <w:szCs w:val="21"/>
        </w:rPr>
        <w:t>円</w:t>
      </w:r>
    </w:p>
    <w:p w:rsidR="002841CD" w:rsidRPr="00AB5758" w:rsidRDefault="00D304BE" w:rsidP="002841C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</w:t>
      </w:r>
      <w:r w:rsidR="00BE1044" w:rsidRPr="00AB5758">
        <w:rPr>
          <w:rFonts w:asciiTheme="minorEastAsia" w:hAnsiTheme="minorEastAsia" w:cs="Segoe UI" w:hint="eastAsia"/>
          <w:szCs w:val="21"/>
        </w:rPr>
        <w:t>東京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140円</w:t>
      </w:r>
    </w:p>
    <w:p w:rsidR="002841CD" w:rsidRPr="00AB5758" w:rsidRDefault="00636422" w:rsidP="002841CD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="002841CD" w:rsidRPr="00AB5758">
        <w:rPr>
          <w:rFonts w:asciiTheme="minorEastAsia" w:hAnsiTheme="minorEastAsia" w:cs="Segoe UI" w:hint="eastAsia"/>
          <w:szCs w:val="21"/>
        </w:rPr>
        <w:t>→</w:t>
      </w:r>
      <w:r w:rsidR="00BE1044" w:rsidRPr="00AB5758">
        <w:rPr>
          <w:rFonts w:asciiTheme="minorEastAsia" w:hAnsiTheme="minorEastAsia" w:cs="Segoe UI" w:hint="eastAsia"/>
          <w:szCs w:val="21"/>
        </w:rPr>
        <w:t>有楽町</w:t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/>
          <w:szCs w:val="21"/>
        </w:rPr>
        <w:tab/>
      </w:r>
      <w:r w:rsidR="002841CD" w:rsidRPr="00AB5758">
        <w:rPr>
          <w:rFonts w:asciiTheme="minorEastAsia" w:hAnsiTheme="minorEastAsia" w:cs="Segoe UI" w:hint="eastAsia"/>
          <w:szCs w:val="21"/>
        </w:rPr>
        <w:t>140円</w:t>
      </w:r>
    </w:p>
    <w:p w:rsidR="00A4733D" w:rsidRPr="00AB5758" w:rsidRDefault="00A4733D" w:rsidP="005C33FA">
      <w:pPr>
        <w:tabs>
          <w:tab w:val="left" w:pos="5430"/>
        </w:tabs>
        <w:rPr>
          <w:szCs w:val="21"/>
        </w:rPr>
        <w:sectPr w:rsidR="00A4733D" w:rsidRPr="00AB5758" w:rsidSect="00A4733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B53047" w:rsidRPr="00AB5758" w:rsidRDefault="00B53047" w:rsidP="005C33FA">
      <w:pPr>
        <w:tabs>
          <w:tab w:val="left" w:pos="5430"/>
        </w:tabs>
        <w:rPr>
          <w:szCs w:val="21"/>
        </w:rPr>
      </w:pPr>
    </w:p>
    <w:p w:rsidR="00B460F6" w:rsidRPr="00AB5758" w:rsidRDefault="00CF4743" w:rsidP="00B460F6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460F6" w:rsidRPr="00AB5758">
        <w:rPr>
          <w:rFonts w:hint="eastAsia"/>
          <w:szCs w:val="21"/>
        </w:rPr>
        <w:t>～</w:t>
      </w:r>
      <w:r w:rsidR="00D6059D" w:rsidRPr="00AB5758">
        <w:rPr>
          <w:rFonts w:asciiTheme="minorEastAsia" w:hAnsiTheme="minorEastAsia" w:cs="Segoe UI" w:hint="eastAsia"/>
          <w:szCs w:val="21"/>
        </w:rPr>
        <w:t>浜松町</w:t>
      </w:r>
      <w:r w:rsidR="00B460F6" w:rsidRPr="00AB5758">
        <w:rPr>
          <w:rFonts w:hint="eastAsia"/>
          <w:szCs w:val="21"/>
        </w:rPr>
        <w:t>駅間の各運賃</w:t>
      </w:r>
    </w:p>
    <w:p w:rsidR="00CB1EBD" w:rsidRPr="00AB5758" w:rsidRDefault="00CB1EBD" w:rsidP="00B53047">
      <w:pPr>
        <w:rPr>
          <w:rFonts w:asciiTheme="minorEastAsia" w:hAnsiTheme="minorEastAsia" w:cs="Segoe UI"/>
          <w:b/>
          <w:bCs/>
          <w:szCs w:val="21"/>
        </w:rPr>
      </w:pPr>
    </w:p>
    <w:p w:rsidR="007B6AF6" w:rsidRPr="00AB5758" w:rsidRDefault="007B6AF6" w:rsidP="00B53047">
      <w:pPr>
        <w:rPr>
          <w:rFonts w:asciiTheme="minorEastAsia" w:hAnsiTheme="minorEastAsia" w:cs="Segoe UI"/>
          <w:b/>
          <w:bCs/>
          <w:szCs w:val="21"/>
        </w:rPr>
        <w:sectPr w:rsidR="007B6AF6" w:rsidRPr="00AB5758" w:rsidSect="005D1D82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B53047" w:rsidRPr="00AB5758" w:rsidRDefault="009F32C8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→田町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140円</w:t>
      </w:r>
    </w:p>
    <w:p w:rsidR="00B53047" w:rsidRPr="00AB5758" w:rsidRDefault="009F32C8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→品川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160円</w:t>
      </w:r>
    </w:p>
    <w:p w:rsidR="00B53047" w:rsidRPr="00AB5758" w:rsidRDefault="009F32C8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</w:t>
      </w:r>
      <w:r w:rsidR="00B53047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EF2934" w:rsidRPr="00AB5758">
        <w:rPr>
          <w:rFonts w:asciiTheme="minorEastAsia" w:hAnsiTheme="minorEastAsia" w:cs="Segoe UI" w:hint="eastAsia"/>
          <w:szCs w:val="21"/>
        </w:rPr>
        <w:t>160</w:t>
      </w:r>
      <w:r w:rsidR="00B53047" w:rsidRPr="00AB5758">
        <w:rPr>
          <w:rFonts w:asciiTheme="minorEastAsia" w:hAnsiTheme="minorEastAsia" w:cs="Segoe UI" w:hint="eastAsia"/>
          <w:szCs w:val="21"/>
        </w:rPr>
        <w:t>円</w:t>
      </w:r>
    </w:p>
    <w:p w:rsidR="00B53047" w:rsidRPr="00AB5758" w:rsidRDefault="009F32C8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→五反田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170円</w:t>
      </w:r>
    </w:p>
    <w:p w:rsidR="00B53047" w:rsidRPr="00AB5758" w:rsidRDefault="009F32C8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→目黒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170円</w:t>
      </w:r>
    </w:p>
    <w:p w:rsidR="00B53047" w:rsidRPr="00AB5758" w:rsidRDefault="009F32C8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→恵比寿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8818A4" w:rsidRPr="00AB5758">
        <w:rPr>
          <w:rFonts w:asciiTheme="minorEastAsia" w:hAnsiTheme="minorEastAsia" w:cs="Segoe UI" w:hint="eastAsia"/>
          <w:szCs w:val="21"/>
        </w:rPr>
        <w:t>170</w:t>
      </w:r>
      <w:r w:rsidR="00B53047" w:rsidRPr="00AB5758">
        <w:rPr>
          <w:rFonts w:asciiTheme="minorEastAsia" w:hAnsiTheme="minorEastAsia" w:cs="Segoe UI" w:hint="eastAsia"/>
          <w:szCs w:val="21"/>
        </w:rPr>
        <w:t>円</w:t>
      </w:r>
    </w:p>
    <w:p w:rsidR="00B53047" w:rsidRPr="00AB5758" w:rsidRDefault="009F32C8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→渋谷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50400F" w:rsidRPr="00AB5758">
        <w:rPr>
          <w:rFonts w:asciiTheme="minorEastAsia" w:hAnsiTheme="minorEastAsia" w:cs="Segoe UI" w:hint="eastAsia"/>
          <w:szCs w:val="21"/>
        </w:rPr>
        <w:t>200</w:t>
      </w:r>
      <w:r w:rsidR="00B53047" w:rsidRPr="00AB5758">
        <w:rPr>
          <w:rFonts w:asciiTheme="minorEastAsia" w:hAnsiTheme="minorEastAsia" w:cs="Segoe UI" w:hint="eastAsia"/>
          <w:szCs w:val="21"/>
        </w:rPr>
        <w:t>円</w:t>
      </w:r>
    </w:p>
    <w:p w:rsidR="00B53047" w:rsidRPr="00AB5758" w:rsidRDefault="009F32C8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→原宿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200円</w:t>
      </w:r>
    </w:p>
    <w:p w:rsidR="00B53047" w:rsidRPr="00AB5758" w:rsidRDefault="009F32C8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→代々木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200円</w:t>
      </w:r>
    </w:p>
    <w:p w:rsidR="00B53047" w:rsidRPr="00AB5758" w:rsidRDefault="00B36EEF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→新宿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200円</w:t>
      </w:r>
    </w:p>
    <w:p w:rsidR="00B53047" w:rsidRPr="00AB5758" w:rsidRDefault="00B36EEF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→新大久保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200円</w:t>
      </w:r>
    </w:p>
    <w:p w:rsidR="00B53047" w:rsidRPr="00AB5758" w:rsidRDefault="00B36EEF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→高田馬場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</w:t>
      </w:r>
      <w:r w:rsidR="0050400F" w:rsidRPr="00AB5758">
        <w:rPr>
          <w:rFonts w:asciiTheme="minorEastAsia" w:hAnsiTheme="minorEastAsia" w:cs="Segoe UI" w:hint="eastAsia"/>
          <w:szCs w:val="21"/>
        </w:rPr>
        <w:t>6</w:t>
      </w:r>
      <w:r w:rsidR="00B53047" w:rsidRPr="00AB5758">
        <w:rPr>
          <w:rFonts w:asciiTheme="minorEastAsia" w:hAnsiTheme="minorEastAsia" w:cs="Segoe UI" w:hint="eastAsia"/>
          <w:szCs w:val="21"/>
        </w:rPr>
        <w:t>0円</w:t>
      </w:r>
    </w:p>
    <w:p w:rsidR="00B53047" w:rsidRPr="00AB5758" w:rsidRDefault="00B36EEF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→目白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260円</w:t>
      </w:r>
    </w:p>
    <w:p w:rsidR="0094622F" w:rsidRPr="00AB5758" w:rsidRDefault="00B36EEF" w:rsidP="00B5304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→池袋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</w:t>
      </w:r>
      <w:r w:rsidR="0050400F" w:rsidRPr="00AB5758">
        <w:rPr>
          <w:rFonts w:asciiTheme="minorEastAsia" w:hAnsiTheme="minorEastAsia" w:cs="Segoe UI" w:hint="eastAsia"/>
          <w:szCs w:val="21"/>
        </w:rPr>
        <w:t>6</w:t>
      </w:r>
      <w:r w:rsidR="00B53047" w:rsidRPr="00AB5758">
        <w:rPr>
          <w:rFonts w:asciiTheme="minorEastAsia" w:hAnsiTheme="minorEastAsia" w:cs="Segoe UI" w:hint="eastAsia"/>
          <w:szCs w:val="21"/>
        </w:rPr>
        <w:t>0円</w:t>
      </w:r>
    </w:p>
    <w:p w:rsidR="00B53047" w:rsidRPr="00AB5758" w:rsidRDefault="00CB05F1" w:rsidP="00B5304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→大塚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200円</w:t>
      </w:r>
    </w:p>
    <w:p w:rsidR="00B53047" w:rsidRPr="00AB5758" w:rsidRDefault="00CB05F1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→巣鴨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200円</w:t>
      </w:r>
    </w:p>
    <w:p w:rsidR="00B53047" w:rsidRPr="00AB5758" w:rsidRDefault="00F866F7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→駒込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200円</w:t>
      </w:r>
    </w:p>
    <w:p w:rsidR="00B53047" w:rsidRPr="00AB5758" w:rsidRDefault="0028660C" w:rsidP="00B5304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→田端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6F3FEB" w:rsidRPr="00AB5758">
        <w:rPr>
          <w:rFonts w:asciiTheme="minorEastAsia" w:hAnsiTheme="minorEastAsia" w:cs="Segoe UI" w:hint="eastAsia"/>
          <w:szCs w:val="21"/>
        </w:rPr>
        <w:t>200</w:t>
      </w:r>
      <w:r w:rsidR="00B53047" w:rsidRPr="00AB5758">
        <w:rPr>
          <w:rFonts w:asciiTheme="minorEastAsia" w:hAnsiTheme="minorEastAsia" w:cs="Segoe UI" w:hint="eastAsia"/>
          <w:szCs w:val="21"/>
        </w:rPr>
        <w:t>円</w:t>
      </w:r>
    </w:p>
    <w:p w:rsidR="00B53047" w:rsidRPr="00AB5758" w:rsidRDefault="00A573A9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→西日暮里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17</w:t>
      </w:r>
      <w:r w:rsidR="00B53047" w:rsidRPr="00AB5758">
        <w:rPr>
          <w:rFonts w:asciiTheme="minorEastAsia" w:hAnsiTheme="minorEastAsia" w:cs="Segoe UI"/>
          <w:szCs w:val="21"/>
        </w:rPr>
        <w:t>0</w:t>
      </w:r>
      <w:r w:rsidR="00B53047" w:rsidRPr="00AB5758">
        <w:rPr>
          <w:rFonts w:asciiTheme="minorEastAsia" w:hAnsiTheme="minorEastAsia" w:cs="Segoe UI" w:hint="eastAsia"/>
          <w:szCs w:val="21"/>
        </w:rPr>
        <w:t>円</w:t>
      </w:r>
    </w:p>
    <w:p w:rsidR="00B53047" w:rsidRPr="00AB5758" w:rsidRDefault="00026FA3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→日暮里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170円</w:t>
      </w:r>
    </w:p>
    <w:p w:rsidR="00B53047" w:rsidRPr="00AB5758" w:rsidRDefault="00A9027A" w:rsidP="00B5304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→鶯谷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170円</w:t>
      </w:r>
    </w:p>
    <w:p w:rsidR="00B53047" w:rsidRPr="00AB5758" w:rsidRDefault="000205F4" w:rsidP="00B5304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→上野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</w:t>
      </w:r>
      <w:r w:rsidR="00232D31" w:rsidRPr="00AB5758">
        <w:rPr>
          <w:rFonts w:asciiTheme="minorEastAsia" w:hAnsiTheme="minorEastAsia" w:cs="Segoe UI" w:hint="eastAsia"/>
          <w:szCs w:val="21"/>
        </w:rPr>
        <w:t>7</w:t>
      </w:r>
      <w:r w:rsidR="00B53047" w:rsidRPr="00AB5758">
        <w:rPr>
          <w:rFonts w:asciiTheme="minorEastAsia" w:hAnsiTheme="minorEastAsia" w:cs="Segoe UI" w:hint="eastAsia"/>
          <w:szCs w:val="21"/>
        </w:rPr>
        <w:t>0円</w:t>
      </w:r>
    </w:p>
    <w:p w:rsidR="00B53047" w:rsidRPr="00AB5758" w:rsidRDefault="00BD5D3F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→御徒町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</w:t>
      </w:r>
      <w:r w:rsidR="00232D31" w:rsidRPr="00AB5758">
        <w:rPr>
          <w:rFonts w:asciiTheme="minorEastAsia" w:hAnsiTheme="minorEastAsia" w:cs="Segoe UI" w:hint="eastAsia"/>
          <w:szCs w:val="21"/>
        </w:rPr>
        <w:t>7</w:t>
      </w:r>
      <w:r w:rsidR="00B53047" w:rsidRPr="00AB5758">
        <w:rPr>
          <w:rFonts w:asciiTheme="minorEastAsia" w:hAnsiTheme="minorEastAsia" w:cs="Segoe UI" w:hint="eastAsia"/>
          <w:szCs w:val="21"/>
        </w:rPr>
        <w:t>0円</w:t>
      </w:r>
    </w:p>
    <w:p w:rsidR="00B53047" w:rsidRPr="00AB5758" w:rsidRDefault="00BF6D0F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→秋葉原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160円</w:t>
      </w:r>
    </w:p>
    <w:p w:rsidR="00B53047" w:rsidRPr="00AB5758" w:rsidRDefault="009C0EEA" w:rsidP="00B5304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→神田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160円</w:t>
      </w:r>
    </w:p>
    <w:p w:rsidR="00B53047" w:rsidRPr="00AB5758" w:rsidRDefault="00D74A67" w:rsidP="00B5304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→東京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</w:t>
      </w:r>
      <w:r w:rsidR="00232D31" w:rsidRPr="00AB5758">
        <w:rPr>
          <w:rFonts w:asciiTheme="minorEastAsia" w:hAnsiTheme="minorEastAsia" w:cs="Segoe UI" w:hint="eastAsia"/>
          <w:szCs w:val="21"/>
        </w:rPr>
        <w:t>6</w:t>
      </w:r>
      <w:r w:rsidR="00B53047" w:rsidRPr="00AB5758">
        <w:rPr>
          <w:rFonts w:asciiTheme="minorEastAsia" w:hAnsiTheme="minorEastAsia" w:cs="Segoe UI" w:hint="eastAsia"/>
          <w:szCs w:val="21"/>
        </w:rPr>
        <w:t>0円</w:t>
      </w:r>
    </w:p>
    <w:p w:rsidR="007B6AF6" w:rsidRPr="00AB5758" w:rsidRDefault="007B6AF6" w:rsidP="00B53047">
      <w:pPr>
        <w:rPr>
          <w:rFonts w:asciiTheme="minorEastAsia" w:hAnsiTheme="minorEastAsia" w:cs="Segoe UI"/>
          <w:szCs w:val="21"/>
        </w:rPr>
        <w:sectPr w:rsidR="007B6AF6" w:rsidRPr="00AB5758" w:rsidSect="007B6AF6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B53047" w:rsidRPr="00AB5758" w:rsidRDefault="00D74965" w:rsidP="00B53047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→有楽町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140円</w:t>
      </w:r>
    </w:p>
    <w:p w:rsidR="00B53047" w:rsidRPr="00AB5758" w:rsidRDefault="00FC5F06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</w:t>
      </w:r>
      <w:r w:rsidR="00B53047" w:rsidRPr="00AB5758">
        <w:rPr>
          <w:rFonts w:asciiTheme="minorEastAsia" w:hAnsiTheme="minorEastAsia" w:cs="Segoe UI" w:hint="eastAsia"/>
          <w:szCs w:val="21"/>
        </w:rPr>
        <w:t>→浜松町</w:t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/>
          <w:szCs w:val="21"/>
        </w:rPr>
        <w:tab/>
      </w:r>
      <w:r w:rsidR="00B53047" w:rsidRPr="00AB5758">
        <w:rPr>
          <w:rFonts w:asciiTheme="minorEastAsia" w:hAnsiTheme="minorEastAsia" w:cs="Segoe UI" w:hint="eastAsia"/>
          <w:szCs w:val="21"/>
        </w:rPr>
        <w:t>140円</w:t>
      </w:r>
    </w:p>
    <w:p w:rsidR="007B6AF6" w:rsidRPr="00AB5758" w:rsidRDefault="007B6AF6" w:rsidP="00B53047">
      <w:pPr>
        <w:rPr>
          <w:rFonts w:asciiTheme="minorEastAsia" w:hAnsiTheme="minorEastAsia" w:cs="Segoe UI"/>
          <w:szCs w:val="21"/>
        </w:rPr>
        <w:sectPr w:rsidR="007B6AF6" w:rsidRPr="00AB5758" w:rsidSect="007B6AF6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D52350" w:rsidRPr="00AB5758" w:rsidRDefault="00D52350" w:rsidP="00B53047">
      <w:pPr>
        <w:rPr>
          <w:rFonts w:asciiTheme="minorEastAsia" w:hAnsiTheme="minorEastAsia" w:cs="Segoe UI"/>
          <w:szCs w:val="21"/>
        </w:rPr>
      </w:pPr>
    </w:p>
    <w:p w:rsidR="00D52350" w:rsidRPr="00AB5758" w:rsidRDefault="00D52350" w:rsidP="00B53047">
      <w:pPr>
        <w:rPr>
          <w:rFonts w:asciiTheme="minorEastAsia" w:hAnsiTheme="minorEastAsia" w:cs="Segoe UI"/>
          <w:szCs w:val="21"/>
        </w:rPr>
      </w:pPr>
    </w:p>
    <w:p w:rsidR="004C296F" w:rsidRPr="00AB5758" w:rsidRDefault="004C296F" w:rsidP="00925EDD">
      <w:pPr>
        <w:rPr>
          <w:rFonts w:asciiTheme="minorEastAsia" w:hAnsiTheme="minorEastAsia" w:cs="Segoe UI"/>
          <w:szCs w:val="21"/>
        </w:rPr>
      </w:pPr>
    </w:p>
    <w:p w:rsidR="004C296F" w:rsidRPr="00AB5758" w:rsidRDefault="004C296F" w:rsidP="00925EDD">
      <w:pPr>
        <w:rPr>
          <w:rFonts w:asciiTheme="minorEastAsia" w:hAnsiTheme="minorEastAsia" w:cs="Segoe UI"/>
          <w:szCs w:val="21"/>
        </w:rPr>
      </w:pPr>
    </w:p>
    <w:p w:rsidR="0090023A" w:rsidRDefault="0090023A" w:rsidP="00B53047">
      <w:pPr>
        <w:rPr>
          <w:rFonts w:asciiTheme="minorEastAsia" w:hAnsiTheme="minorEastAsia" w:cs="Segoe UI"/>
          <w:szCs w:val="21"/>
        </w:rPr>
      </w:pPr>
    </w:p>
    <w:p w:rsidR="0090023A" w:rsidRDefault="0090023A" w:rsidP="00B53047">
      <w:pPr>
        <w:rPr>
          <w:rFonts w:asciiTheme="minorEastAsia" w:hAnsiTheme="minorEastAsia" w:cs="Segoe UI"/>
          <w:szCs w:val="21"/>
        </w:rPr>
      </w:pPr>
    </w:p>
    <w:p w:rsidR="00D52350" w:rsidRPr="00AB5758" w:rsidRDefault="00925EDD" w:rsidP="00B53047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田町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浜松町</w:t>
      </w:r>
      <w:r w:rsidRPr="00AB5758">
        <w:rPr>
          <w:rFonts w:hint="eastAsia"/>
          <w:szCs w:val="21"/>
        </w:rPr>
        <w:t>駅間の各運賃</w:t>
      </w:r>
    </w:p>
    <w:p w:rsidR="00D52350" w:rsidRPr="00AB5758" w:rsidRDefault="00D52350" w:rsidP="00B53047">
      <w:pPr>
        <w:rPr>
          <w:rFonts w:asciiTheme="minorEastAsia" w:hAnsiTheme="minorEastAsia" w:cs="Segoe UI"/>
          <w:szCs w:val="21"/>
        </w:rPr>
      </w:pPr>
    </w:p>
    <w:p w:rsidR="00982DFA" w:rsidRPr="00AB5758" w:rsidRDefault="00982DFA" w:rsidP="00B53047">
      <w:pPr>
        <w:rPr>
          <w:rFonts w:asciiTheme="minorEastAsia" w:hAnsiTheme="minorEastAsia" w:cs="Segoe UI"/>
          <w:szCs w:val="21"/>
        </w:rPr>
      </w:pPr>
    </w:p>
    <w:p w:rsidR="006E3FEF" w:rsidRPr="00AB5758" w:rsidRDefault="006E3FEF" w:rsidP="00B53047">
      <w:pPr>
        <w:rPr>
          <w:rFonts w:asciiTheme="minorEastAsia" w:hAnsiTheme="minorEastAsia" w:cs="Segoe UI"/>
          <w:szCs w:val="21"/>
        </w:rPr>
      </w:pPr>
    </w:p>
    <w:p w:rsidR="0094622F" w:rsidRPr="00AB5758" w:rsidRDefault="0094622F" w:rsidP="00D52350">
      <w:pPr>
        <w:rPr>
          <w:rFonts w:asciiTheme="minorEastAsia" w:hAnsiTheme="minorEastAsia" w:cs="Segoe UI"/>
          <w:szCs w:val="21"/>
        </w:rPr>
        <w:sectPr w:rsidR="0094622F" w:rsidRPr="00AB5758" w:rsidSect="00B7115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D52350" w:rsidRPr="00AB5758" w:rsidRDefault="003D3AC7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→品川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1922C4" w:rsidRPr="00AB5758">
        <w:rPr>
          <w:rFonts w:asciiTheme="minorEastAsia" w:hAnsiTheme="minorEastAsia" w:cs="Segoe UI" w:hint="eastAsia"/>
          <w:szCs w:val="21"/>
        </w:rPr>
        <w:t>140</w:t>
      </w:r>
      <w:r w:rsidR="00D52350" w:rsidRPr="00AB5758">
        <w:rPr>
          <w:rFonts w:asciiTheme="minorEastAsia" w:hAnsiTheme="minorEastAsia" w:cs="Segoe UI" w:hint="eastAsia"/>
          <w:szCs w:val="21"/>
        </w:rPr>
        <w:t>円</w:t>
      </w:r>
    </w:p>
    <w:p w:rsidR="00D52350" w:rsidRPr="00AB5758" w:rsidRDefault="003E3691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</w:t>
      </w:r>
      <w:r w:rsidR="00D52350"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160円</w:t>
      </w:r>
    </w:p>
    <w:p w:rsidR="00D52350" w:rsidRPr="00AB5758" w:rsidRDefault="00432F3D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→五反田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</w:t>
      </w:r>
      <w:r w:rsidR="001922C4" w:rsidRPr="00AB5758">
        <w:rPr>
          <w:rFonts w:asciiTheme="minorEastAsia" w:hAnsiTheme="minorEastAsia" w:cs="Segoe UI" w:hint="eastAsia"/>
          <w:szCs w:val="21"/>
        </w:rPr>
        <w:t>6</w:t>
      </w:r>
      <w:r w:rsidR="00D52350" w:rsidRPr="00AB5758">
        <w:rPr>
          <w:rFonts w:asciiTheme="minorEastAsia" w:hAnsiTheme="minorEastAsia" w:cs="Segoe UI" w:hint="eastAsia"/>
          <w:szCs w:val="21"/>
        </w:rPr>
        <w:t>0円</w:t>
      </w:r>
    </w:p>
    <w:p w:rsidR="00D52350" w:rsidRPr="00AB5758" w:rsidRDefault="00C733AF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→目黒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170円</w:t>
      </w:r>
    </w:p>
    <w:p w:rsidR="00D52350" w:rsidRPr="00AB5758" w:rsidRDefault="00A66BC3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→恵比寿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170円</w:t>
      </w:r>
    </w:p>
    <w:p w:rsidR="00D52350" w:rsidRPr="00AB5758" w:rsidRDefault="00357B67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→渋谷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1922C4" w:rsidRPr="00AB5758">
        <w:rPr>
          <w:rFonts w:asciiTheme="minorEastAsia" w:hAnsiTheme="minorEastAsia" w:cs="Segoe UI" w:hint="eastAsia"/>
          <w:szCs w:val="21"/>
        </w:rPr>
        <w:t>170</w:t>
      </w:r>
      <w:r w:rsidR="00D52350" w:rsidRPr="00AB5758">
        <w:rPr>
          <w:rFonts w:asciiTheme="minorEastAsia" w:hAnsiTheme="minorEastAsia" w:cs="Segoe UI" w:hint="eastAsia"/>
          <w:szCs w:val="21"/>
        </w:rPr>
        <w:t>円</w:t>
      </w:r>
    </w:p>
    <w:p w:rsidR="00D52350" w:rsidRPr="00AB5758" w:rsidRDefault="00C0404E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→原宿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200円</w:t>
      </w:r>
    </w:p>
    <w:p w:rsidR="00D52350" w:rsidRPr="00AB5758" w:rsidRDefault="007412EC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→代々木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200円</w:t>
      </w:r>
    </w:p>
    <w:p w:rsidR="00D52350" w:rsidRPr="00AB5758" w:rsidRDefault="0064183C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→新宿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200円</w:t>
      </w:r>
    </w:p>
    <w:p w:rsidR="00D52350" w:rsidRPr="00AB5758" w:rsidRDefault="00997CA0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→新大久保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5001C3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200円</w:t>
      </w:r>
    </w:p>
    <w:p w:rsidR="00D52350" w:rsidRPr="00AB5758" w:rsidRDefault="00E05B63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→高田馬場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5001C3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260円</w:t>
      </w:r>
    </w:p>
    <w:p w:rsidR="00D52350" w:rsidRPr="00AB5758" w:rsidRDefault="000B6CF0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→目白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260円</w:t>
      </w:r>
    </w:p>
    <w:p w:rsidR="00D52350" w:rsidRPr="00AB5758" w:rsidRDefault="00B008F2" w:rsidP="00D5235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→池袋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260円</w:t>
      </w:r>
    </w:p>
    <w:p w:rsidR="00D52350" w:rsidRPr="00AB5758" w:rsidRDefault="00CA0F6B" w:rsidP="00D5235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→大塚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</w:t>
      </w:r>
      <w:r w:rsidR="00922D28" w:rsidRPr="00AB5758">
        <w:rPr>
          <w:rFonts w:asciiTheme="minorEastAsia" w:hAnsiTheme="minorEastAsia" w:cs="Segoe UI" w:hint="eastAsia"/>
          <w:szCs w:val="21"/>
        </w:rPr>
        <w:t>6</w:t>
      </w:r>
      <w:r w:rsidR="00D52350" w:rsidRPr="00AB5758">
        <w:rPr>
          <w:rFonts w:asciiTheme="minorEastAsia" w:hAnsiTheme="minorEastAsia" w:cs="Segoe UI" w:hint="eastAsia"/>
          <w:szCs w:val="21"/>
        </w:rPr>
        <w:t>0円</w:t>
      </w:r>
    </w:p>
    <w:p w:rsidR="00D52350" w:rsidRPr="00AB5758" w:rsidRDefault="0079398F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→巣鴨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200円</w:t>
      </w:r>
    </w:p>
    <w:p w:rsidR="00D52350" w:rsidRPr="00AB5758" w:rsidRDefault="00ED56A4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→駒込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200円</w:t>
      </w:r>
    </w:p>
    <w:p w:rsidR="00D52350" w:rsidRPr="00AB5758" w:rsidRDefault="00FA099F" w:rsidP="00D5235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→田端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200円</w:t>
      </w:r>
    </w:p>
    <w:p w:rsidR="00D52350" w:rsidRPr="00AB5758" w:rsidRDefault="004C26CC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→西日暮里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F75BF6" w:rsidRPr="00AB5758">
        <w:rPr>
          <w:rFonts w:asciiTheme="minorEastAsia" w:hAnsiTheme="minorEastAsia" w:cs="Segoe UI"/>
          <w:szCs w:val="21"/>
        </w:rPr>
        <w:tab/>
      </w:r>
      <w:r w:rsidR="006504C9" w:rsidRPr="00AB5758">
        <w:rPr>
          <w:rFonts w:asciiTheme="minorEastAsia" w:hAnsiTheme="minorEastAsia" w:cs="Segoe UI" w:hint="eastAsia"/>
          <w:szCs w:val="21"/>
        </w:rPr>
        <w:t>200</w:t>
      </w:r>
      <w:r w:rsidR="00D52350" w:rsidRPr="00AB5758">
        <w:rPr>
          <w:rFonts w:asciiTheme="minorEastAsia" w:hAnsiTheme="minorEastAsia" w:cs="Segoe UI" w:hint="eastAsia"/>
          <w:szCs w:val="21"/>
        </w:rPr>
        <w:t>円</w:t>
      </w:r>
    </w:p>
    <w:p w:rsidR="00D52350" w:rsidRPr="00AB5758" w:rsidRDefault="005768AA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→日暮里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FA5954" w:rsidRPr="00AB5758">
        <w:rPr>
          <w:rFonts w:asciiTheme="minorEastAsia" w:hAnsiTheme="minorEastAsia" w:cs="Segoe UI" w:hint="eastAsia"/>
          <w:szCs w:val="21"/>
        </w:rPr>
        <w:t>200</w:t>
      </w:r>
      <w:r w:rsidR="00D52350" w:rsidRPr="00AB5758">
        <w:rPr>
          <w:rFonts w:asciiTheme="minorEastAsia" w:hAnsiTheme="minorEastAsia" w:cs="Segoe UI" w:hint="eastAsia"/>
          <w:szCs w:val="21"/>
        </w:rPr>
        <w:t>円</w:t>
      </w:r>
    </w:p>
    <w:p w:rsidR="00D52350" w:rsidRPr="00AB5758" w:rsidRDefault="00ED3373" w:rsidP="00D5235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→鶯谷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170円</w:t>
      </w:r>
    </w:p>
    <w:p w:rsidR="00D52350" w:rsidRPr="00AB5758" w:rsidRDefault="00AD2533" w:rsidP="00D5235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→上野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170円</w:t>
      </w:r>
    </w:p>
    <w:p w:rsidR="00D52350" w:rsidRPr="00AB5758" w:rsidRDefault="00073089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→御徒町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170円</w:t>
      </w:r>
    </w:p>
    <w:p w:rsidR="00D52350" w:rsidRPr="00AB5758" w:rsidRDefault="00190F15" w:rsidP="00D52350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→秋葉原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</w:t>
      </w:r>
      <w:r w:rsidR="005F6B6C" w:rsidRPr="00AB5758">
        <w:rPr>
          <w:rFonts w:asciiTheme="minorEastAsia" w:hAnsiTheme="minorEastAsia" w:cs="Segoe UI" w:hint="eastAsia"/>
          <w:szCs w:val="21"/>
        </w:rPr>
        <w:t>7</w:t>
      </w:r>
      <w:r w:rsidR="00D52350" w:rsidRPr="00AB5758">
        <w:rPr>
          <w:rFonts w:asciiTheme="minorEastAsia" w:hAnsiTheme="minorEastAsia" w:cs="Segoe UI" w:hint="eastAsia"/>
          <w:szCs w:val="21"/>
        </w:rPr>
        <w:t>0円</w:t>
      </w:r>
    </w:p>
    <w:p w:rsidR="00D52350" w:rsidRPr="00AB5758" w:rsidRDefault="00AF26EC" w:rsidP="00D5235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→神田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160円</w:t>
      </w:r>
    </w:p>
    <w:p w:rsidR="00D52350" w:rsidRPr="00AB5758" w:rsidRDefault="00F23AF7" w:rsidP="00D5235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→東京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160円</w:t>
      </w:r>
    </w:p>
    <w:p w:rsidR="00D52350" w:rsidRPr="00AB5758" w:rsidRDefault="00F23AF7" w:rsidP="00D5235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→有楽町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</w:t>
      </w:r>
      <w:r w:rsidR="005F6B6C" w:rsidRPr="00AB5758">
        <w:rPr>
          <w:rFonts w:asciiTheme="minorEastAsia" w:hAnsiTheme="minorEastAsia" w:cs="Segoe UI" w:hint="eastAsia"/>
          <w:szCs w:val="21"/>
        </w:rPr>
        <w:t>6</w:t>
      </w:r>
      <w:r w:rsidR="00D52350" w:rsidRPr="00AB5758">
        <w:rPr>
          <w:rFonts w:asciiTheme="minorEastAsia" w:hAnsiTheme="minorEastAsia" w:cs="Segoe UI" w:hint="eastAsia"/>
          <w:szCs w:val="21"/>
        </w:rPr>
        <w:t>0円</w:t>
      </w:r>
    </w:p>
    <w:p w:rsidR="00D52350" w:rsidRPr="00AB5758" w:rsidRDefault="00F23AF7" w:rsidP="00D52350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D52350" w:rsidRPr="00AB5758">
        <w:rPr>
          <w:rFonts w:asciiTheme="minorEastAsia" w:hAnsiTheme="minorEastAsia" w:cs="Segoe UI" w:hint="eastAsia"/>
          <w:szCs w:val="21"/>
        </w:rPr>
        <w:t>→浜松町</w:t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/>
          <w:szCs w:val="21"/>
        </w:rPr>
        <w:tab/>
      </w:r>
      <w:r w:rsidR="00D52350" w:rsidRPr="00AB5758">
        <w:rPr>
          <w:rFonts w:asciiTheme="minorEastAsia" w:hAnsiTheme="minorEastAsia" w:cs="Segoe UI" w:hint="eastAsia"/>
          <w:szCs w:val="21"/>
        </w:rPr>
        <w:t>140円</w:t>
      </w:r>
    </w:p>
    <w:p w:rsidR="00A42393" w:rsidRPr="00AB5758" w:rsidRDefault="00F23AF7" w:rsidP="00A42393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="00A42393" w:rsidRPr="00AB5758">
        <w:rPr>
          <w:rFonts w:asciiTheme="minorEastAsia" w:hAnsiTheme="minorEastAsia" w:cs="Segoe UI" w:hint="eastAsia"/>
          <w:szCs w:val="21"/>
        </w:rPr>
        <w:t>→</w:t>
      </w:r>
      <w:r w:rsidR="0004050D" w:rsidRPr="00AB5758">
        <w:rPr>
          <w:rFonts w:asciiTheme="minorEastAsia" w:hAnsiTheme="minorEastAsia" w:cs="Segoe UI" w:hint="eastAsia"/>
          <w:szCs w:val="21"/>
        </w:rPr>
        <w:t>浜松町</w:t>
      </w:r>
      <w:r w:rsidR="00A42393" w:rsidRPr="00AB5758">
        <w:rPr>
          <w:rFonts w:asciiTheme="minorEastAsia" w:hAnsiTheme="minorEastAsia" w:cs="Segoe UI"/>
          <w:szCs w:val="21"/>
        </w:rPr>
        <w:tab/>
      </w:r>
      <w:r w:rsidR="00A42393" w:rsidRPr="00AB5758">
        <w:rPr>
          <w:rFonts w:asciiTheme="minorEastAsia" w:hAnsiTheme="minorEastAsia" w:cs="Segoe UI"/>
          <w:szCs w:val="21"/>
        </w:rPr>
        <w:tab/>
      </w:r>
      <w:r w:rsidR="00A42393" w:rsidRPr="00AB5758">
        <w:rPr>
          <w:rFonts w:asciiTheme="minorEastAsia" w:hAnsiTheme="minorEastAsia" w:cs="Segoe UI" w:hint="eastAsia"/>
          <w:szCs w:val="21"/>
        </w:rPr>
        <w:t>140円</w:t>
      </w:r>
    </w:p>
    <w:p w:rsidR="0094622F" w:rsidRPr="00AB5758" w:rsidRDefault="0094622F" w:rsidP="00B53047">
      <w:pPr>
        <w:rPr>
          <w:szCs w:val="21"/>
        </w:rPr>
        <w:sectPr w:rsidR="0094622F" w:rsidRPr="00AB5758" w:rsidSect="0094622F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B53047" w:rsidRPr="00AB5758" w:rsidRDefault="00B53047" w:rsidP="005C33FA">
      <w:pPr>
        <w:tabs>
          <w:tab w:val="left" w:pos="5430"/>
        </w:tabs>
        <w:rPr>
          <w:szCs w:val="21"/>
        </w:rPr>
      </w:pPr>
    </w:p>
    <w:p w:rsidR="00A136FE" w:rsidRDefault="00A136FE" w:rsidP="00A136FE">
      <w:pPr>
        <w:rPr>
          <w:b/>
          <w:bCs/>
          <w:szCs w:val="21"/>
        </w:rPr>
      </w:pPr>
      <w:r w:rsidRPr="00AB5758">
        <w:rPr>
          <w:b/>
          <w:bCs/>
          <w:szCs w:val="21"/>
        </w:rPr>
        <w:t>IC決済</w:t>
      </w:r>
    </w:p>
    <w:p w:rsidR="00336CC2" w:rsidRPr="00AB5758" w:rsidRDefault="00336CC2" w:rsidP="00A136FE">
      <w:pPr>
        <w:rPr>
          <w:b/>
          <w:bCs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品川～田町駅間の各運賃</w:t>
      </w:r>
    </w:p>
    <w:p w:rsidR="00A136FE" w:rsidRPr="00AB5758" w:rsidRDefault="00A136FE" w:rsidP="00A136FE">
      <w:pPr>
        <w:rPr>
          <w:b/>
          <w:bCs/>
          <w:szCs w:val="21"/>
        </w:rPr>
      </w:pPr>
    </w:p>
    <w:p w:rsidR="00A136FE" w:rsidRPr="00AB5758" w:rsidRDefault="00A136FE" w:rsidP="00A136FE">
      <w:pPr>
        <w:rPr>
          <w:b/>
          <w:bCs/>
          <w:szCs w:val="21"/>
        </w:rPr>
        <w:sectPr w:rsidR="00A136FE" w:rsidRPr="00AB5758" w:rsidSect="00A136FE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ＭＳ ゴシック"/>
          <w:kern w:val="0"/>
          <w:szCs w:val="21"/>
        </w:rPr>
        <w:tab/>
      </w:r>
      <w:r w:rsidRPr="00AB5758">
        <w:rPr>
          <w:rFonts w:asciiTheme="minorEastAsia" w:hAnsiTheme="minorEastAsia" w:cs="ＭＳ ゴシック"/>
          <w:kern w:val="0"/>
          <w:szCs w:val="21"/>
        </w:rPr>
        <w:tab/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133円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133円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546A3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546A3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C7E3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  <w:r w:rsidRPr="00AB5758">
        <w:rPr>
          <w:rFonts w:asciiTheme="minorEastAsia" w:hAnsiTheme="minorEastAsia" w:cs="Segoe UI"/>
          <w:szCs w:val="21"/>
        </w:rPr>
        <w:tab/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C7E3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C7E3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66F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66F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66F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66F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A2944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A2944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ＭＳ ゴシック"/>
          <w:kern w:val="0"/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A2944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A2944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66F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  <w:r w:rsidRPr="00AB5758">
        <w:rPr>
          <w:rFonts w:asciiTheme="minorEastAsia" w:hAnsiTheme="minorEastAsia" w:cs="Segoe UI"/>
          <w:szCs w:val="21"/>
        </w:rPr>
        <w:tab/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66F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66F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66F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A46B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A57F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A57F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A57F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A57F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546A3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546A3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53A0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hint="eastAsia"/>
          <w:szCs w:val="21"/>
        </w:rPr>
        <w:t>品川</w:t>
      </w:r>
      <w:r w:rsidRPr="00AB5758">
        <w:rPr>
          <w:rFonts w:asciiTheme="minorEastAsia" w:hAnsiTheme="minorEastAsia" w:cs="Segoe UI" w:hint="eastAsia"/>
          <w:szCs w:val="21"/>
        </w:rPr>
        <w:t>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lastRenderedPageBreak/>
        <w:t>大崎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品川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b/>
          <w:bCs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ＭＳ ゴシック"/>
          <w:kern w:val="0"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825F3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825F3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E1CB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E1CB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087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087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087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→新大久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087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4640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4640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  <w:r w:rsidRPr="00AB5758">
        <w:rPr>
          <w:rFonts w:asciiTheme="minorEastAsia" w:hAnsiTheme="minorEastAsia" w:cs="Segoe UI"/>
          <w:szCs w:val="21"/>
        </w:rPr>
        <w:tab/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4640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A2944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A2944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A2944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A2944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A2944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4640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4640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4640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4640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57C2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57C2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7073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7073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7073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E1CB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E1CB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 w:hint="eastAsia"/>
          <w:szCs w:val="21"/>
        </w:rPr>
        <w:t>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825F3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  <w:sectPr w:rsidR="00A136FE" w:rsidRPr="00AB5758" w:rsidSect="008C1B7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062173" w:rsidRPr="00AB5758" w:rsidRDefault="00062173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rFonts w:asciiTheme="minorEastAsia" w:hAnsiTheme="minorEastAsia" w:cs="Segoe UI"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20DAE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20DAE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F1DA3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F1DA3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D002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D002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7D002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81098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098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  <w:r w:rsidRPr="00AB5758">
        <w:rPr>
          <w:rFonts w:asciiTheme="minorEastAsia" w:hAnsiTheme="minorEastAsia" w:cs="Segoe UI"/>
          <w:szCs w:val="21"/>
        </w:rPr>
        <w:tab/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098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098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61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61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61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5D61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61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098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098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098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098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098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D002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D002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D002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D002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56F48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五反田→品川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20DAE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  <w:sectPr w:rsidR="00A136FE" w:rsidRPr="00AB5758" w:rsidSect="00F51FB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  <w:r w:rsidRPr="00AB5758">
        <w:rPr>
          <w:rFonts w:asciiTheme="minorEastAsia" w:hAnsiTheme="minorEastAsia" w:cs="Segoe UI" w:hint="eastAsia"/>
          <w:szCs w:val="21"/>
        </w:rPr>
        <w:t>五反田→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20DAE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745"/>
        </w:tabs>
        <w:rPr>
          <w:szCs w:val="21"/>
        </w:rPr>
      </w:pPr>
    </w:p>
    <w:p w:rsidR="00D6696D" w:rsidRDefault="00D6696D" w:rsidP="00A136FE">
      <w:pPr>
        <w:rPr>
          <w:rFonts w:asciiTheme="minorEastAsia" w:hAnsiTheme="minorEastAsia" w:cs="Segoe UI"/>
          <w:szCs w:val="21"/>
        </w:rPr>
      </w:pPr>
    </w:p>
    <w:p w:rsidR="00D6696D" w:rsidRDefault="00D6696D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目黒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五反田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rFonts w:asciiTheme="minorEastAsia" w:hAnsiTheme="minorEastAsia" w:cs="Segoe UI"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F20B4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3151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3151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846E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B2DE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B2DE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B2DE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  <w:r w:rsidRPr="00AB5758">
        <w:rPr>
          <w:rFonts w:asciiTheme="minorEastAsia" w:hAnsiTheme="minorEastAsia" w:cs="Segoe UI"/>
          <w:szCs w:val="21"/>
        </w:rPr>
        <w:tab/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61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61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61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61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627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F42F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F42F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F42FD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F7FDE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6025E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目黒→五反田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95F20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  <w:sectPr w:rsidR="00A136FE" w:rsidRPr="00AB5758" w:rsidSect="00F51FB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745"/>
        </w:tabs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目黒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rFonts w:asciiTheme="minorEastAsia" w:hAnsiTheme="minorEastAsia" w:cs="Segoe UI"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94A5E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A075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6108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6108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C54C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C54C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54C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  <w:r w:rsidRPr="00AB5758">
        <w:rPr>
          <w:rFonts w:asciiTheme="minorEastAsia" w:hAnsiTheme="minorEastAsia" w:cs="Segoe UI"/>
          <w:szCs w:val="21"/>
        </w:rPr>
        <w:tab/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54C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775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775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775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775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47004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7004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34D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34D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34D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34D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34D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34D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34D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34D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54C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54C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6108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6108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7E5721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恵比寿→目黒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B6771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5C33FA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CD21D8" w:rsidRDefault="00CD21D8" w:rsidP="00A136FE">
      <w:pPr>
        <w:rPr>
          <w:rFonts w:asciiTheme="minorEastAsia" w:hAnsiTheme="minorEastAsia" w:cs="Segoe UI"/>
          <w:szCs w:val="21"/>
        </w:rPr>
      </w:pPr>
    </w:p>
    <w:p w:rsidR="00CD21D8" w:rsidRDefault="00CD21D8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渋谷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恵比寿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ＭＳ ゴシック"/>
          <w:kern w:val="0"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797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797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D5C7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D5C7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3E6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3E6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  <w:r w:rsidRPr="00AB5758">
        <w:rPr>
          <w:rFonts w:asciiTheme="minorEastAsia" w:hAnsiTheme="minorEastAsia" w:cs="Segoe UI"/>
          <w:szCs w:val="21"/>
        </w:rPr>
        <w:tab/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3E6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3E6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5208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5208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5208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5208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5208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85208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4EA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4EA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4EA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4EA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4EA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4EA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3E6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D46B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3E6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3E6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744C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744C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744C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9797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1D01A9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渋谷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  <w:sectPr w:rsidR="00A136FE" w:rsidRPr="00AB5758" w:rsidSect="00066112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E0A52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E0A52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744C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744C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744C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F5194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F5194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F5194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渋谷→御徒町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B555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B555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43E9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F5194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F5194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744C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744C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239A3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原宿→渋谷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239A3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  <w:sectPr w:rsidR="00A136FE" w:rsidRPr="00AB5758" w:rsidSect="00C5161C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9F00DD" w:rsidRDefault="009F00DD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代々木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原宿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8375C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A8375C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07721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7721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7721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6133C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6133C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6133C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974E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2974E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974E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5352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6254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6254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364A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310円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 w:hint="eastAsia"/>
          <w:szCs w:val="21"/>
        </w:rPr>
        <w:t>3</w:t>
      </w:r>
      <w:r w:rsidR="00FB5374" w:rsidRPr="00AB5758">
        <w:rPr>
          <w:rFonts w:asciiTheme="minorEastAsia" w:hAnsiTheme="minorEastAsia" w:cs="Segoe UI"/>
          <w:szCs w:val="21"/>
        </w:rPr>
        <w:t>34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11FD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11FD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11FD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11FD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C0176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C0176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C0176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2367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2367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8375C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代々木→原宿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8375C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  <w:sectPr w:rsidR="00A136FE" w:rsidRPr="00AB5758" w:rsidSect="00477852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代々木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147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147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6717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6717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209F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209F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209F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209F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636C4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636C4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9435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D5D6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9435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9435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9435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6309B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6309B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147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147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9C4AA2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CC6FC2" w:rsidRDefault="00CC6FC2" w:rsidP="00A136FE">
      <w:pPr>
        <w:rPr>
          <w:rFonts w:asciiTheme="minorEastAsia" w:hAnsiTheme="minorEastAsia" w:cs="Segoe UI"/>
          <w:szCs w:val="21"/>
        </w:rPr>
      </w:pPr>
    </w:p>
    <w:p w:rsidR="00CC6FC2" w:rsidRDefault="00CC6FC2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新大久保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新宿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8D2434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D2434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044B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044B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07EE3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07EE3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07EE3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507EE3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新大久保→日暮里</w:t>
      </w:r>
      <w:r w:rsidRPr="00AB5758">
        <w:rPr>
          <w:rFonts w:asciiTheme="minorEastAsia" w:hAnsiTheme="minorEastAsia" w:cs="Segoe UI"/>
          <w:szCs w:val="21"/>
        </w:rPr>
        <w:tab/>
      </w:r>
      <w:r w:rsidR="00507EE3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D243C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D243C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新大久保→御徒町</w:t>
      </w:r>
      <w:r w:rsidRPr="00AB5758">
        <w:rPr>
          <w:rFonts w:asciiTheme="minorEastAsia" w:hAnsiTheme="minorEastAsia" w:cs="Segoe UI"/>
          <w:szCs w:val="21"/>
        </w:rPr>
        <w:tab/>
      </w:r>
      <w:r w:rsidR="006D243C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新大久保→秋葉原</w:t>
      </w:r>
      <w:r w:rsidRPr="00AB5758">
        <w:rPr>
          <w:rFonts w:asciiTheme="minorEastAsia" w:hAnsiTheme="minorEastAsia" w:cs="Segoe UI"/>
          <w:szCs w:val="21"/>
        </w:rPr>
        <w:tab/>
      </w:r>
      <w:r w:rsidR="009D33B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A0E1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923A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新大久保→有楽町</w:t>
      </w:r>
      <w:r w:rsidRPr="00AB5758">
        <w:rPr>
          <w:rFonts w:asciiTheme="minorEastAsia" w:hAnsiTheme="minorEastAsia" w:cs="Segoe UI"/>
          <w:szCs w:val="21"/>
        </w:rPr>
        <w:tab/>
      </w:r>
      <w:r w:rsidR="000923A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923A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新大久保→浜松町</w:t>
      </w:r>
      <w:r w:rsidRPr="00AB5758">
        <w:rPr>
          <w:rFonts w:asciiTheme="minorEastAsia" w:hAnsiTheme="minorEastAsia" w:cs="Segoe UI"/>
          <w:szCs w:val="21"/>
        </w:rPr>
        <w:tab/>
      </w:r>
      <w:r w:rsidR="000923A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923A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923A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32A4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32A4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32A4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32A4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044B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新宿→原宿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044B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新大久保→代々木</w:t>
      </w:r>
      <w:r w:rsidRPr="00AB5758">
        <w:rPr>
          <w:rFonts w:asciiTheme="minorEastAsia" w:hAnsiTheme="minorEastAsia" w:cs="Segoe UI"/>
          <w:szCs w:val="21"/>
        </w:rPr>
        <w:tab/>
      </w:r>
      <w:r w:rsidR="008D2434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新大久保→新宿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D2434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4C362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新大久保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44532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44532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A621A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A621A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A621A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5DE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815DE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高田馬場→日暮里</w:t>
      </w:r>
      <w:r w:rsidRPr="00AB5758">
        <w:rPr>
          <w:rFonts w:asciiTheme="minorEastAsia" w:hAnsiTheme="minorEastAsia" w:cs="Segoe UI"/>
          <w:szCs w:val="21"/>
        </w:rPr>
        <w:tab/>
      </w:r>
      <w:r w:rsidR="00815DE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5DE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823DE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高田馬場→御徒町</w:t>
      </w:r>
      <w:r w:rsidRPr="00AB5758">
        <w:rPr>
          <w:rFonts w:asciiTheme="minorEastAsia" w:hAnsiTheme="minorEastAsia" w:cs="Segoe UI"/>
          <w:szCs w:val="21"/>
        </w:rPr>
        <w:tab/>
      </w:r>
      <w:r w:rsidR="001823DE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高田馬場→秋葉原</w:t>
      </w:r>
      <w:r w:rsidRPr="00AB5758">
        <w:rPr>
          <w:rFonts w:asciiTheme="minorEastAsia" w:hAnsiTheme="minorEastAsia" w:cs="Segoe UI"/>
          <w:szCs w:val="21"/>
        </w:rPr>
        <w:tab/>
      </w:r>
      <w:r w:rsidR="001823DE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823DE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823DE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高田馬場→有楽町</w:t>
      </w:r>
      <w:r w:rsidRPr="00AB5758">
        <w:rPr>
          <w:rFonts w:asciiTheme="minorEastAsia" w:hAnsiTheme="minorEastAsia" w:cs="Segoe UI"/>
          <w:szCs w:val="21"/>
        </w:rPr>
        <w:tab/>
      </w:r>
      <w:r w:rsidR="00A544F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544F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高田馬場→浜松町</w:t>
      </w:r>
      <w:r w:rsidRPr="00AB5758">
        <w:rPr>
          <w:rFonts w:asciiTheme="minorEastAsia" w:hAnsiTheme="minorEastAsia" w:cs="Segoe UI"/>
          <w:szCs w:val="21"/>
        </w:rPr>
        <w:tab/>
      </w:r>
      <w:r w:rsidR="00347819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47819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27AF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27AF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高田馬場→五反田</w:t>
      </w:r>
      <w:r w:rsidRPr="00AB5758">
        <w:rPr>
          <w:rFonts w:asciiTheme="minorEastAsia" w:hAnsiTheme="minorEastAsia" w:cs="Segoe UI"/>
          <w:szCs w:val="21"/>
        </w:rPr>
        <w:tab/>
      </w:r>
      <w:r w:rsidR="00910C43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5DE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高田馬場→恵比寿</w:t>
      </w:r>
      <w:r w:rsidRPr="00AB5758">
        <w:rPr>
          <w:rFonts w:asciiTheme="minorEastAsia" w:hAnsiTheme="minorEastAsia" w:cs="Segoe UI"/>
          <w:szCs w:val="21"/>
        </w:rPr>
        <w:tab/>
      </w:r>
      <w:r w:rsidR="00815DE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5DE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E52B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高田馬場→代々木</w:t>
      </w:r>
      <w:r w:rsidRPr="00AB5758">
        <w:rPr>
          <w:rFonts w:asciiTheme="minorEastAsia" w:hAnsiTheme="minorEastAsia" w:cs="Segoe UI"/>
          <w:szCs w:val="21"/>
        </w:rPr>
        <w:tab/>
      </w:r>
      <w:r w:rsidR="006E52B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44532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高田馬場→新大久保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F44532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  <w:sectPr w:rsidR="00A136FE" w:rsidRPr="00AB5758" w:rsidSect="003B6C0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</w:p>
    <w:p w:rsidR="00ED729E" w:rsidRDefault="00ED729E" w:rsidP="00A136FE">
      <w:pPr>
        <w:rPr>
          <w:rFonts w:asciiTheme="minorEastAsia" w:hAnsiTheme="minorEastAsia" w:cs="Segoe UI"/>
          <w:szCs w:val="21"/>
        </w:rPr>
      </w:pPr>
    </w:p>
    <w:p w:rsidR="00ED729E" w:rsidRDefault="00ED729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目白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高田馬場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43FC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43FC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24BC6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24BC6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80C9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80C9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80C9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80C9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80C9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776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776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776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776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776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B66F5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B66F5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B66F5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776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776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776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7776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32ECA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32ECA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24BC6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24BC6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24BC6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418D4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目白→高田馬場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418D4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  <w:sectPr w:rsidR="00A136FE" w:rsidRPr="00AB5758" w:rsidSect="001A1649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目白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1271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1271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258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258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258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11D8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11D8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11D8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11D8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6537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6537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6537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6537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6537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724E5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724E5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724E5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0743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0743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0743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1B2A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1B2A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1B2A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32E5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32E5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32E5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83BA3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池袋→目白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9004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761665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8D6E5A" w:rsidRDefault="008D6E5A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大塚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池袋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726B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E1EDE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E1EDE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E1EDE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E1EDE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E1EDE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1B2A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1B2A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1B2A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74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B0AA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B0AA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B0AA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B0AA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C5A96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C5A96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C5A96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B0AA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B0AA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B0AA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74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74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74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743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1129B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1129B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D5021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大塚→池袋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D5021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  <w:sectPr w:rsidR="00A136FE" w:rsidRPr="00AB5758" w:rsidSect="005E7D37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大塚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84EF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84EF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A4C2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A4C2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A4C2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7015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E54F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E54F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E54F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E54F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6419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6419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6419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6419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C5A96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C5A96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C5A96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6419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6419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6419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2081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2081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2081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2081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054F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054F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84EF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巣鴨→大塚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84EF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134609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292548" w:rsidRDefault="00292548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駒込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巣鴨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D3F6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D3F6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D3F6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6304B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6304B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6304B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F3AA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F3AA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F3AA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F3AA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269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269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269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12731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12731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12731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269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269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269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269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9548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9548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9548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C25A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C25A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C25A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52DE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駒込→巣鴨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52DE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134321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134321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駒込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2227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2227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2227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E1EE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E1EE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E1EE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E1EE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E3C0C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E3C0C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E3C0C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476C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476C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476C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23659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23659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F088B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476C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476C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476C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476C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B6AFF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B6AFF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B6AFF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B6AFF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21A0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21A0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2227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2227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  <w:sectPr w:rsidR="00A136FE" w:rsidRPr="00AB5758" w:rsidSect="00EE31F4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西日暮里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田端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</w:pPr>
    </w:p>
    <w:p w:rsidR="00A136FE" w:rsidRPr="00AB5758" w:rsidRDefault="00A136FE" w:rsidP="00A136FE">
      <w:pPr>
        <w:tabs>
          <w:tab w:val="left" w:pos="5745"/>
        </w:tabs>
        <w:rPr>
          <w:b/>
          <w:bCs/>
          <w:szCs w:val="21"/>
        </w:rPr>
        <w:sectPr w:rsidR="00A136FE" w:rsidRPr="00AB5758" w:rsidSect="00DC0F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西日暮里→日暮里</w:t>
      </w:r>
      <w:r w:rsidRPr="00AB5758">
        <w:rPr>
          <w:rFonts w:asciiTheme="minorEastAsia" w:hAnsiTheme="minorEastAsia" w:cs="Segoe UI"/>
          <w:szCs w:val="21"/>
        </w:rPr>
        <w:tab/>
      </w:r>
      <w:r w:rsidR="00C3206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3206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3206D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西日暮里→御徒町</w:t>
      </w:r>
      <w:r w:rsidRPr="00AB5758">
        <w:rPr>
          <w:rFonts w:asciiTheme="minorEastAsia" w:hAnsiTheme="minorEastAsia" w:cs="Segoe UI"/>
          <w:szCs w:val="21"/>
        </w:rPr>
        <w:tab/>
      </w:r>
      <w:r w:rsidR="00603C5A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西日暮里→秋葉原</w:t>
      </w:r>
      <w:r w:rsidRPr="00AB5758">
        <w:rPr>
          <w:rFonts w:asciiTheme="minorEastAsia" w:hAnsiTheme="minorEastAsia" w:cs="Segoe UI"/>
          <w:szCs w:val="21"/>
        </w:rPr>
        <w:tab/>
      </w:r>
      <w:r w:rsidR="00603C5A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03C5A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10E0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西日暮里→有楽町</w:t>
      </w:r>
      <w:r w:rsidRPr="00AB5758">
        <w:rPr>
          <w:rFonts w:asciiTheme="minorEastAsia" w:hAnsiTheme="minorEastAsia" w:cs="Segoe UI"/>
          <w:szCs w:val="21"/>
        </w:rPr>
        <w:tab/>
      </w:r>
      <w:r w:rsidR="00610E0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10E0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西日暮里→浜松町</w:t>
      </w:r>
      <w:r w:rsidRPr="00AB5758">
        <w:rPr>
          <w:rFonts w:asciiTheme="minorEastAsia" w:hAnsiTheme="minorEastAsia" w:cs="Segoe UI"/>
          <w:szCs w:val="21"/>
        </w:rPr>
        <w:tab/>
      </w:r>
      <w:r w:rsidR="00610E02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8661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8661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578AF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西日暮里→五反田</w:t>
      </w:r>
      <w:r w:rsidRPr="00AB5758">
        <w:rPr>
          <w:rFonts w:asciiTheme="minorEastAsia" w:hAnsiTheme="minorEastAsia" w:cs="Segoe UI"/>
          <w:szCs w:val="21"/>
        </w:rPr>
        <w:tab/>
      </w:r>
      <w:r w:rsidR="00C578AF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A286B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A286B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8661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8661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8661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8661F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5738C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5738C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5738C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A635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  <w:lang w:val="en-GB"/>
        </w:rPr>
      </w:pPr>
      <w:r w:rsidRPr="00AB5758">
        <w:rPr>
          <w:rFonts w:asciiTheme="minorEastAsia" w:hAnsiTheme="minorEastAsia" w:cs="Segoe UI" w:hint="eastAsia"/>
          <w:szCs w:val="21"/>
        </w:rPr>
        <w:t>田端→大塚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A635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A635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93DA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田端→田端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93DA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387FBB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西日暮里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  <w:sectPr w:rsidR="00A136FE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6167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6167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6167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B06A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B06A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B06A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E400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E400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E4008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F741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F741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A6123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76C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76C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76CF2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B6EA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B6EA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B6EA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B6EA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B06A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B06A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E725F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E725F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日暮里→西日暮里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EE725F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0C7E3C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鶯谷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日暮里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  <w:sectPr w:rsidR="00A136FE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148B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148B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148B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E3F5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E3F5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E3F5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2160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2160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2160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57C4B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93807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A2125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A2125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A2125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A2125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A2125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C78E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47609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47609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47609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148B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148B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鶯谷→日暮里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D148B7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FA7A9A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鶯谷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  <w:sectPr w:rsidR="00A136FE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A43D2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A43D2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A43D2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D7F3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D7F3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D7F32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113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113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E4AA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AF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113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113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1135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0A7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0A7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15438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7026A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7026A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上野→鶯谷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7026A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7F493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EB5AB3" w:rsidRDefault="00EB5AB3" w:rsidP="00A136FE">
      <w:pPr>
        <w:rPr>
          <w:rFonts w:asciiTheme="minorEastAsia" w:hAnsiTheme="minorEastAsia" w:cs="Segoe UI"/>
          <w:szCs w:val="21"/>
        </w:rPr>
      </w:pPr>
    </w:p>
    <w:p w:rsidR="00EB5AB3" w:rsidRDefault="00EB5AB3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御徒町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上野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  <w:sectPr w:rsidR="00A136FE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6D3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6D3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B6D3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C772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C772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71EC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71EC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71EC9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4316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4316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4316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4316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4316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C164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E69F6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E69F6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6C164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6C164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C1642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F024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F024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F024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C772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C772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3863F4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43DA3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43DA3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御徒町→上野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43DA3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D53277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御徒町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  <w:sectPr w:rsidR="00A136FE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937E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937E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937E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470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716F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716F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716F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716F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716F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716F1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579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579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C0579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C0579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0579B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470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470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1D470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937E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937E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937E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秋葉原→御徒町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937E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681D6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tabs>
          <w:tab w:val="left" w:pos="5430"/>
        </w:tabs>
        <w:rPr>
          <w:rFonts w:asciiTheme="minorEastAsia" w:hAnsiTheme="minorEastAsia" w:cs="Segoe UI"/>
          <w:szCs w:val="21"/>
        </w:rPr>
      </w:pPr>
    </w:p>
    <w:p w:rsidR="00D6748F" w:rsidRDefault="00D6748F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神田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秋葉原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  <w:sectPr w:rsidR="00A136FE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0369C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F0369C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C4CC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C4CC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C4CC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D3EFE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D3EFE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D3EFE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D3EFE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A2703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F28FC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F28FC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F28FC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F28FC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9611B1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C4CC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C4CC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C4CC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C4CC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6A2B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6A2B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神田→秋葉原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F6A2B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681D6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神田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687B8A" w:rsidRDefault="00A136FE" w:rsidP="00A136FE">
      <w:pPr>
        <w:rPr>
          <w:rFonts w:asciiTheme="minorEastAsia" w:hAnsiTheme="minorEastAsia" w:cs="Segoe UI"/>
          <w:b/>
          <w:bCs/>
          <w:szCs w:val="21"/>
        </w:rPr>
        <w:sectPr w:rsidR="00A136FE" w:rsidRPr="00687B8A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020E1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020E1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084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084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E784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E784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E784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25AF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653C4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25AF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25AF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25AF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2525AF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084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084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D084D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473B5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473B5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東京→神田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5473B5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BC3A86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</w:p>
    <w:p w:rsidR="00A136FE" w:rsidRPr="00AB5758" w:rsidRDefault="00A136FE" w:rsidP="00A136FE">
      <w:pPr>
        <w:rPr>
          <w:b/>
          <w:bCs/>
          <w:szCs w:val="21"/>
        </w:rPr>
        <w:sectPr w:rsidR="00A136FE" w:rsidRPr="00AB5758" w:rsidSect="00387FBB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b/>
          <w:bCs/>
          <w:szCs w:val="21"/>
        </w:rPr>
      </w:pPr>
    </w:p>
    <w:p w:rsidR="00687B8A" w:rsidRDefault="00687B8A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有楽町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東京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  <w:sectPr w:rsidR="00A136FE" w:rsidRPr="00AB5758" w:rsidSect="005D1D82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有楽町→新橋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F7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F7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D1DB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C5453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E1D2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E1D2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938F0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E1D2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E1D2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BE1D2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E1D2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E08D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E08DF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0321C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F7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F7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有楽町→東京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F7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CF1FD8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有楽町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8336C1" w:rsidRDefault="00A136FE" w:rsidP="00A136FE">
      <w:pPr>
        <w:rPr>
          <w:rFonts w:asciiTheme="minorEastAsia" w:hAnsiTheme="minorEastAsia" w:cs="Segoe UI"/>
          <w:b/>
          <w:bCs/>
          <w:szCs w:val="21"/>
        </w:rPr>
        <w:sectPr w:rsidR="00A136FE" w:rsidRPr="008336C1" w:rsidSect="005D1D82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F7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F7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EE47F1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D1D7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D1D7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D1D7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57C4B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57C4B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D2A2A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D1D7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D1D7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D1D7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CD1D77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07D69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07D69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07D69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07D69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F7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新橋→有楽町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847F79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tabs>
          <w:tab w:val="left" w:pos="5430"/>
        </w:tabs>
        <w:rPr>
          <w:szCs w:val="21"/>
        </w:rPr>
        <w:sectPr w:rsidR="00A136FE" w:rsidRPr="00AB5758" w:rsidSect="00A4733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A136FE" w:rsidRPr="00AB5758" w:rsidRDefault="00A136FE" w:rsidP="00A136FE">
      <w:pPr>
        <w:tabs>
          <w:tab w:val="left" w:pos="5430"/>
        </w:tabs>
        <w:rPr>
          <w:szCs w:val="21"/>
        </w:rPr>
      </w:pPr>
    </w:p>
    <w:p w:rsidR="00C74C66" w:rsidRDefault="00C74C66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lastRenderedPageBreak/>
        <w:t>浜松町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浜松町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b/>
          <w:bCs/>
          <w:szCs w:val="21"/>
        </w:rPr>
        <w:sectPr w:rsidR="00A136FE" w:rsidRPr="00AB5758" w:rsidSect="005D1D82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浜松町→田町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146A0A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1CA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1CA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3650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3650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3650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860F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860F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860F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860F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浜松町→新大久保</w:t>
      </w:r>
      <w:r w:rsidRPr="00AB5758">
        <w:rPr>
          <w:rFonts w:asciiTheme="minorEastAsia" w:hAnsiTheme="minorEastAsia" w:cs="Segoe UI"/>
          <w:szCs w:val="21"/>
        </w:rPr>
        <w:tab/>
      </w:r>
      <w:r w:rsidR="007860F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浜松町→高田馬場</w:t>
      </w:r>
      <w:r w:rsidRPr="00AB5758">
        <w:rPr>
          <w:rFonts w:asciiTheme="minorEastAsia" w:hAnsiTheme="minorEastAsia" w:cs="Segoe UI"/>
          <w:szCs w:val="21"/>
        </w:rPr>
        <w:tab/>
      </w:r>
      <w:r w:rsidR="007160E0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160E0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160E0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860F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860F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860F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860F6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浜松町→西日暮里</w:t>
      </w:r>
      <w:r w:rsidRPr="00AB5758">
        <w:rPr>
          <w:rFonts w:asciiTheme="minorEastAsia" w:hAnsiTheme="minorEastAsia" w:cs="Segoe UI"/>
          <w:szCs w:val="21"/>
        </w:rPr>
        <w:tab/>
      </w:r>
      <w:r w:rsidR="0003650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3650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3650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3650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3650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1CA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1CA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81CA5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  <w:sectPr w:rsidR="00A136FE" w:rsidRPr="00AB5758" w:rsidSect="007B6AF6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3C0BD4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浜松町→浜松町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B22548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  <w:sectPr w:rsidR="00A136FE" w:rsidRPr="00AB5758" w:rsidSect="007B6AF6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</w:t>
      </w:r>
      <w:r w:rsidRPr="00AB5758">
        <w:rPr>
          <w:rFonts w:hint="eastAsia"/>
          <w:szCs w:val="21"/>
        </w:rPr>
        <w:t>～</w:t>
      </w:r>
      <w:r w:rsidRPr="00AB5758">
        <w:rPr>
          <w:rFonts w:asciiTheme="minorEastAsia" w:hAnsiTheme="minorEastAsia" w:cs="Segoe UI" w:hint="eastAsia"/>
          <w:szCs w:val="21"/>
        </w:rPr>
        <w:t>浜松町</w:t>
      </w:r>
      <w:r w:rsidRPr="00AB5758">
        <w:rPr>
          <w:rFonts w:hint="eastAsia"/>
          <w:szCs w:val="21"/>
        </w:rPr>
        <w:t>駅間の各運賃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</w:p>
    <w:p w:rsidR="00A136FE" w:rsidRPr="009440FD" w:rsidRDefault="00A136FE" w:rsidP="00A136FE">
      <w:pPr>
        <w:rPr>
          <w:rFonts w:asciiTheme="minorEastAsia" w:hAnsiTheme="minorEastAsia" w:cs="Segoe UI"/>
          <w:szCs w:val="21"/>
        </w:rPr>
        <w:sectPr w:rsidR="00A136FE" w:rsidRPr="009440FD" w:rsidSect="00B7115E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田町→品川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E1090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</w:t>
      </w:r>
      <w:r w:rsidRPr="00AB5758">
        <w:rPr>
          <w:rFonts w:asciiTheme="minorEastAsia" w:hAnsiTheme="minorEastAsia" w:cs="ＭＳ ゴシック" w:hint="eastAsia"/>
          <w:kern w:val="0"/>
          <w:szCs w:val="21"/>
        </w:rPr>
        <w:t>大崎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E230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田町→五反田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E230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田町→目黒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542B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田町→恵比寿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542B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田町→渋谷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542BE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田町→原宿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3CE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田町→代々木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3CE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田町→新宿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3CE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田町→新大久保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3CE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田町→高田馬場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160E0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田町→目白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160E0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田町→池袋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160E0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田町→大塚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160E0" w:rsidRPr="00AB5758">
        <w:rPr>
          <w:rFonts w:asciiTheme="minorEastAsia" w:hAnsiTheme="minorEastAsia" w:cs="Segoe UI"/>
          <w:szCs w:val="21"/>
        </w:rPr>
        <w:t>259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田町→巣鴨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3CE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田町→駒込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3CE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田町→田端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3CE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田町→西日暮里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3CE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田町→日暮里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433CED" w:rsidRPr="00AB5758">
        <w:rPr>
          <w:rFonts w:asciiTheme="minorEastAsia" w:hAnsiTheme="minorEastAsia" w:cs="Segoe UI"/>
          <w:szCs w:val="21"/>
        </w:rPr>
        <w:t>194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田町→鶯谷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5075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田町→上野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5075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田町→御徒町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5075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田町→秋葉原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750750" w:rsidRPr="00AB5758">
        <w:rPr>
          <w:rFonts w:asciiTheme="minorEastAsia" w:hAnsiTheme="minorEastAsia" w:cs="Segoe UI"/>
          <w:szCs w:val="21"/>
        </w:rPr>
        <w:t>165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田町→神田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E230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田町→東京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E230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田町→有楽町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0E2300" w:rsidRPr="00AB5758">
        <w:rPr>
          <w:rFonts w:asciiTheme="minorEastAsia" w:hAnsiTheme="minorEastAsia" w:cs="Segoe UI"/>
          <w:szCs w:val="21"/>
        </w:rPr>
        <w:t>154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C762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rFonts w:asciiTheme="minorEastAsia" w:hAnsiTheme="minorEastAsia" w:cs="Segoe UI"/>
          <w:szCs w:val="21"/>
        </w:rPr>
      </w:pPr>
      <w:r w:rsidRPr="00AB5758">
        <w:rPr>
          <w:rFonts w:asciiTheme="minorEastAsia" w:hAnsiTheme="minorEastAsia" w:cs="Segoe UI" w:hint="eastAsia"/>
          <w:szCs w:val="21"/>
        </w:rPr>
        <w:t>田町→浜松町</w:t>
      </w:r>
      <w:r w:rsidRPr="00AB5758">
        <w:rPr>
          <w:rFonts w:asciiTheme="minorEastAsia" w:hAnsiTheme="minorEastAsia" w:cs="Segoe UI"/>
          <w:szCs w:val="21"/>
        </w:rPr>
        <w:tab/>
      </w:r>
      <w:r w:rsidRPr="00AB5758">
        <w:rPr>
          <w:rFonts w:asciiTheme="minorEastAsia" w:hAnsiTheme="minorEastAsia" w:cs="Segoe UI"/>
          <w:szCs w:val="21"/>
        </w:rPr>
        <w:tab/>
      </w:r>
      <w:r w:rsidR="006C7626" w:rsidRPr="00AB5758">
        <w:rPr>
          <w:rFonts w:asciiTheme="minorEastAsia" w:hAnsiTheme="minorEastAsia" w:cs="ＭＳ ゴシック" w:hint="eastAsia"/>
          <w:kern w:val="0"/>
          <w:szCs w:val="21"/>
        </w:rPr>
        <w:t>133</w:t>
      </w:r>
      <w:r w:rsidRPr="00AB5758">
        <w:rPr>
          <w:rFonts w:asciiTheme="minorEastAsia" w:hAnsiTheme="minorEastAsia" w:cs="Segoe UI" w:hint="eastAsia"/>
          <w:szCs w:val="21"/>
        </w:rPr>
        <w:t>円</w:t>
      </w:r>
    </w:p>
    <w:p w:rsidR="00A136FE" w:rsidRPr="00AB5758" w:rsidRDefault="00A136FE" w:rsidP="00A136FE">
      <w:pPr>
        <w:rPr>
          <w:szCs w:val="21"/>
        </w:rPr>
        <w:sectPr w:rsidR="00A136FE" w:rsidRPr="00AB5758" w:rsidSect="0094622F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A136FE" w:rsidRPr="00AB5758" w:rsidRDefault="00A136FE" w:rsidP="005C33FA">
      <w:pPr>
        <w:tabs>
          <w:tab w:val="left" w:pos="5430"/>
        </w:tabs>
        <w:rPr>
          <w:szCs w:val="21"/>
        </w:rPr>
      </w:pPr>
    </w:p>
    <w:sectPr w:rsidR="00A136FE" w:rsidRPr="00AB5758" w:rsidSect="00B7115E">
      <w:type w:val="continuous"/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F1D" w:rsidRDefault="007C6F1D" w:rsidP="004F720E">
      <w:r>
        <w:separator/>
      </w:r>
    </w:p>
  </w:endnote>
  <w:endnote w:type="continuationSeparator" w:id="0">
    <w:p w:rsidR="007C6F1D" w:rsidRDefault="007C6F1D" w:rsidP="004F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F1D" w:rsidRDefault="007C6F1D" w:rsidP="004F720E">
      <w:r>
        <w:separator/>
      </w:r>
    </w:p>
  </w:footnote>
  <w:footnote w:type="continuationSeparator" w:id="0">
    <w:p w:rsidR="007C6F1D" w:rsidRDefault="007C6F1D" w:rsidP="004F7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E7C"/>
    <w:multiLevelType w:val="hybridMultilevel"/>
    <w:tmpl w:val="806C3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E213AD"/>
    <w:multiLevelType w:val="hybridMultilevel"/>
    <w:tmpl w:val="C622B6B8"/>
    <w:lvl w:ilvl="0" w:tplc="3CAAAA7C">
      <w:start w:val="1"/>
      <w:numFmt w:val="decimalEnclosedCircle"/>
      <w:lvlText w:val="%1"/>
      <w:lvlJc w:val="left"/>
      <w:pPr>
        <w:ind w:left="420" w:hanging="420"/>
      </w:pPr>
      <w:rPr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8F93AF8"/>
    <w:multiLevelType w:val="hybridMultilevel"/>
    <w:tmpl w:val="E5F8105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24C2AD2"/>
    <w:multiLevelType w:val="hybridMultilevel"/>
    <w:tmpl w:val="3AEE3DF2"/>
    <w:lvl w:ilvl="0" w:tplc="20A4AC9A">
      <w:start w:val="1"/>
      <w:numFmt w:val="decimalEnclosedCircle"/>
      <w:lvlText w:val="%1"/>
      <w:lvlJc w:val="left"/>
      <w:pPr>
        <w:ind w:left="57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4B780813"/>
    <w:multiLevelType w:val="hybridMultilevel"/>
    <w:tmpl w:val="CC348162"/>
    <w:lvl w:ilvl="0" w:tplc="43601AB4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921E4D"/>
    <w:multiLevelType w:val="hybridMultilevel"/>
    <w:tmpl w:val="703882F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6B22193"/>
    <w:multiLevelType w:val="hybridMultilevel"/>
    <w:tmpl w:val="9664F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4D24D3"/>
    <w:multiLevelType w:val="hybridMultilevel"/>
    <w:tmpl w:val="D6C27DA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CC77C2"/>
    <w:multiLevelType w:val="hybridMultilevel"/>
    <w:tmpl w:val="24E83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144292"/>
    <w:multiLevelType w:val="hybridMultilevel"/>
    <w:tmpl w:val="1D709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5B"/>
    <w:rsid w:val="000027FA"/>
    <w:rsid w:val="00003EFC"/>
    <w:rsid w:val="00003F1B"/>
    <w:rsid w:val="000049C8"/>
    <w:rsid w:val="00004DEE"/>
    <w:rsid w:val="00004EDE"/>
    <w:rsid w:val="00005B64"/>
    <w:rsid w:val="0000645F"/>
    <w:rsid w:val="00007916"/>
    <w:rsid w:val="000079A1"/>
    <w:rsid w:val="00007B82"/>
    <w:rsid w:val="00007EB9"/>
    <w:rsid w:val="00012717"/>
    <w:rsid w:val="00016EE7"/>
    <w:rsid w:val="000205F4"/>
    <w:rsid w:val="00022062"/>
    <w:rsid w:val="00026FA3"/>
    <w:rsid w:val="000276D8"/>
    <w:rsid w:val="000301D8"/>
    <w:rsid w:val="0003075D"/>
    <w:rsid w:val="0003120B"/>
    <w:rsid w:val="00032D93"/>
    <w:rsid w:val="000357AE"/>
    <w:rsid w:val="00035E61"/>
    <w:rsid w:val="0003650E"/>
    <w:rsid w:val="0004050D"/>
    <w:rsid w:val="000418D4"/>
    <w:rsid w:val="0004344D"/>
    <w:rsid w:val="00044FAC"/>
    <w:rsid w:val="000476CB"/>
    <w:rsid w:val="000551CC"/>
    <w:rsid w:val="00057C4B"/>
    <w:rsid w:val="000607CF"/>
    <w:rsid w:val="00061ACF"/>
    <w:rsid w:val="00062173"/>
    <w:rsid w:val="00066112"/>
    <w:rsid w:val="00067D60"/>
    <w:rsid w:val="0007026A"/>
    <w:rsid w:val="000723F5"/>
    <w:rsid w:val="00073089"/>
    <w:rsid w:val="000771DB"/>
    <w:rsid w:val="00077215"/>
    <w:rsid w:val="000773AD"/>
    <w:rsid w:val="00077CDC"/>
    <w:rsid w:val="0008506F"/>
    <w:rsid w:val="00091DCC"/>
    <w:rsid w:val="00092057"/>
    <w:rsid w:val="000923AD"/>
    <w:rsid w:val="00094182"/>
    <w:rsid w:val="000A6123"/>
    <w:rsid w:val="000B532E"/>
    <w:rsid w:val="000B696F"/>
    <w:rsid w:val="000B6CF0"/>
    <w:rsid w:val="000B6EA0"/>
    <w:rsid w:val="000B7CA5"/>
    <w:rsid w:val="000C0037"/>
    <w:rsid w:val="000C079C"/>
    <w:rsid w:val="000C67E5"/>
    <w:rsid w:val="000C7A21"/>
    <w:rsid w:val="000C7E3C"/>
    <w:rsid w:val="000D5021"/>
    <w:rsid w:val="000D6932"/>
    <w:rsid w:val="000E1090"/>
    <w:rsid w:val="000E2051"/>
    <w:rsid w:val="000E2300"/>
    <w:rsid w:val="000E261A"/>
    <w:rsid w:val="000E3970"/>
    <w:rsid w:val="000E7C6A"/>
    <w:rsid w:val="000E7F0E"/>
    <w:rsid w:val="000F0EE7"/>
    <w:rsid w:val="000F0FA2"/>
    <w:rsid w:val="000F1C16"/>
    <w:rsid w:val="000F293D"/>
    <w:rsid w:val="000F7395"/>
    <w:rsid w:val="000F7FDE"/>
    <w:rsid w:val="00100C14"/>
    <w:rsid w:val="00102666"/>
    <w:rsid w:val="00102CC5"/>
    <w:rsid w:val="00103027"/>
    <w:rsid w:val="00104B1D"/>
    <w:rsid w:val="0010784C"/>
    <w:rsid w:val="00110573"/>
    <w:rsid w:val="001107E4"/>
    <w:rsid w:val="00110D4D"/>
    <w:rsid w:val="00111825"/>
    <w:rsid w:val="00113381"/>
    <w:rsid w:val="00117930"/>
    <w:rsid w:val="00117939"/>
    <w:rsid w:val="00120818"/>
    <w:rsid w:val="00122AD1"/>
    <w:rsid w:val="00124020"/>
    <w:rsid w:val="00125149"/>
    <w:rsid w:val="0012528E"/>
    <w:rsid w:val="00132F86"/>
    <w:rsid w:val="001330FE"/>
    <w:rsid w:val="00134321"/>
    <w:rsid w:val="00134609"/>
    <w:rsid w:val="00134BDC"/>
    <w:rsid w:val="001368BB"/>
    <w:rsid w:val="00140BA4"/>
    <w:rsid w:val="00141EBD"/>
    <w:rsid w:val="00143DA3"/>
    <w:rsid w:val="001453B4"/>
    <w:rsid w:val="00146049"/>
    <w:rsid w:val="00146A0A"/>
    <w:rsid w:val="00151423"/>
    <w:rsid w:val="0015352B"/>
    <w:rsid w:val="00154101"/>
    <w:rsid w:val="0016181E"/>
    <w:rsid w:val="0016304B"/>
    <w:rsid w:val="00164936"/>
    <w:rsid w:val="0016536B"/>
    <w:rsid w:val="00166BD9"/>
    <w:rsid w:val="001708A1"/>
    <w:rsid w:val="00171DDC"/>
    <w:rsid w:val="00173027"/>
    <w:rsid w:val="00173FCA"/>
    <w:rsid w:val="00175DA6"/>
    <w:rsid w:val="00176CF2"/>
    <w:rsid w:val="001823DE"/>
    <w:rsid w:val="00182D9E"/>
    <w:rsid w:val="00183096"/>
    <w:rsid w:val="001846E2"/>
    <w:rsid w:val="00190F15"/>
    <w:rsid w:val="001922C4"/>
    <w:rsid w:val="0019277C"/>
    <w:rsid w:val="00194771"/>
    <w:rsid w:val="0019535B"/>
    <w:rsid w:val="001A0E17"/>
    <w:rsid w:val="001A1348"/>
    <w:rsid w:val="001A1649"/>
    <w:rsid w:val="001A5C68"/>
    <w:rsid w:val="001A6B07"/>
    <w:rsid w:val="001A7CD3"/>
    <w:rsid w:val="001C4CF9"/>
    <w:rsid w:val="001C5FCB"/>
    <w:rsid w:val="001D01A9"/>
    <w:rsid w:val="001D2A2A"/>
    <w:rsid w:val="001D3EAD"/>
    <w:rsid w:val="001D470D"/>
    <w:rsid w:val="001D4722"/>
    <w:rsid w:val="001E030E"/>
    <w:rsid w:val="001E1EED"/>
    <w:rsid w:val="001E223C"/>
    <w:rsid w:val="001E3257"/>
    <w:rsid w:val="001F3C20"/>
    <w:rsid w:val="001F550B"/>
    <w:rsid w:val="00201BD1"/>
    <w:rsid w:val="0020245F"/>
    <w:rsid w:val="00202D4E"/>
    <w:rsid w:val="0020358C"/>
    <w:rsid w:val="002058F2"/>
    <w:rsid w:val="002065FA"/>
    <w:rsid w:val="00206871"/>
    <w:rsid w:val="00207208"/>
    <w:rsid w:val="00211FD6"/>
    <w:rsid w:val="00214659"/>
    <w:rsid w:val="00214885"/>
    <w:rsid w:val="00220E41"/>
    <w:rsid w:val="00222C00"/>
    <w:rsid w:val="00223659"/>
    <w:rsid w:val="002239B4"/>
    <w:rsid w:val="00225012"/>
    <w:rsid w:val="00226C18"/>
    <w:rsid w:val="00231949"/>
    <w:rsid w:val="00232D31"/>
    <w:rsid w:val="00243FC9"/>
    <w:rsid w:val="002462ED"/>
    <w:rsid w:val="00251B2A"/>
    <w:rsid w:val="002525AF"/>
    <w:rsid w:val="0025294D"/>
    <w:rsid w:val="00253784"/>
    <w:rsid w:val="00261113"/>
    <w:rsid w:val="00261677"/>
    <w:rsid w:val="00271EC9"/>
    <w:rsid w:val="00273311"/>
    <w:rsid w:val="00277BEE"/>
    <w:rsid w:val="002813B9"/>
    <w:rsid w:val="00281EC0"/>
    <w:rsid w:val="00282EE7"/>
    <w:rsid w:val="002841CD"/>
    <w:rsid w:val="00284D8D"/>
    <w:rsid w:val="0028660C"/>
    <w:rsid w:val="00286C4C"/>
    <w:rsid w:val="00287072"/>
    <w:rsid w:val="0029034C"/>
    <w:rsid w:val="00290BA6"/>
    <w:rsid w:val="0029217E"/>
    <w:rsid w:val="00292548"/>
    <w:rsid w:val="00292A93"/>
    <w:rsid w:val="00294D84"/>
    <w:rsid w:val="0029533B"/>
    <w:rsid w:val="00296C0E"/>
    <w:rsid w:val="002974E7"/>
    <w:rsid w:val="002A0756"/>
    <w:rsid w:val="002A0D0E"/>
    <w:rsid w:val="002A2125"/>
    <w:rsid w:val="002A43EE"/>
    <w:rsid w:val="002A6211"/>
    <w:rsid w:val="002A635C"/>
    <w:rsid w:val="002B082F"/>
    <w:rsid w:val="002B3666"/>
    <w:rsid w:val="002B65BD"/>
    <w:rsid w:val="002B6B79"/>
    <w:rsid w:val="002B7190"/>
    <w:rsid w:val="002B733C"/>
    <w:rsid w:val="002C2D60"/>
    <w:rsid w:val="002C2F73"/>
    <w:rsid w:val="002C7724"/>
    <w:rsid w:val="002D0447"/>
    <w:rsid w:val="002D0CE9"/>
    <w:rsid w:val="002D109F"/>
    <w:rsid w:val="002D3F6D"/>
    <w:rsid w:val="002D690B"/>
    <w:rsid w:val="002D7F32"/>
    <w:rsid w:val="002E1EDE"/>
    <w:rsid w:val="002E47BF"/>
    <w:rsid w:val="002E6673"/>
    <w:rsid w:val="002E690F"/>
    <w:rsid w:val="002F0174"/>
    <w:rsid w:val="002F14DD"/>
    <w:rsid w:val="002F1F37"/>
    <w:rsid w:val="002F3D97"/>
    <w:rsid w:val="002F3DA6"/>
    <w:rsid w:val="002F41C9"/>
    <w:rsid w:val="002F6727"/>
    <w:rsid w:val="00301937"/>
    <w:rsid w:val="00303895"/>
    <w:rsid w:val="00303B4D"/>
    <w:rsid w:val="00303B7D"/>
    <w:rsid w:val="003047AD"/>
    <w:rsid w:val="00311807"/>
    <w:rsid w:val="00311E1F"/>
    <w:rsid w:val="00316910"/>
    <w:rsid w:val="003175C0"/>
    <w:rsid w:val="00321B8C"/>
    <w:rsid w:val="0032423A"/>
    <w:rsid w:val="00325236"/>
    <w:rsid w:val="0032544E"/>
    <w:rsid w:val="0033083D"/>
    <w:rsid w:val="003308AE"/>
    <w:rsid w:val="00332E52"/>
    <w:rsid w:val="00334948"/>
    <w:rsid w:val="00335A13"/>
    <w:rsid w:val="00336CC2"/>
    <w:rsid w:val="00340F58"/>
    <w:rsid w:val="00342FB7"/>
    <w:rsid w:val="00343F20"/>
    <w:rsid w:val="003453F9"/>
    <w:rsid w:val="003454CF"/>
    <w:rsid w:val="00346E39"/>
    <w:rsid w:val="0034777D"/>
    <w:rsid w:val="00347819"/>
    <w:rsid w:val="003479AA"/>
    <w:rsid w:val="003504FD"/>
    <w:rsid w:val="00350D25"/>
    <w:rsid w:val="0035404D"/>
    <w:rsid w:val="00354735"/>
    <w:rsid w:val="00357B67"/>
    <w:rsid w:val="003653C4"/>
    <w:rsid w:val="003653E9"/>
    <w:rsid w:val="00366A26"/>
    <w:rsid w:val="0036781D"/>
    <w:rsid w:val="00367DEC"/>
    <w:rsid w:val="003716F1"/>
    <w:rsid w:val="003730D5"/>
    <w:rsid w:val="00376F83"/>
    <w:rsid w:val="003770B1"/>
    <w:rsid w:val="00377DF5"/>
    <w:rsid w:val="003822D2"/>
    <w:rsid w:val="00384EFD"/>
    <w:rsid w:val="003863F4"/>
    <w:rsid w:val="0038709E"/>
    <w:rsid w:val="00387BFF"/>
    <w:rsid w:val="00387FBB"/>
    <w:rsid w:val="0039188D"/>
    <w:rsid w:val="003938F0"/>
    <w:rsid w:val="003A0AB3"/>
    <w:rsid w:val="003A12B5"/>
    <w:rsid w:val="003A2B51"/>
    <w:rsid w:val="003A3659"/>
    <w:rsid w:val="003A43D2"/>
    <w:rsid w:val="003A51AC"/>
    <w:rsid w:val="003A6580"/>
    <w:rsid w:val="003A6E0F"/>
    <w:rsid w:val="003A6F23"/>
    <w:rsid w:val="003A7756"/>
    <w:rsid w:val="003B12A3"/>
    <w:rsid w:val="003B19E2"/>
    <w:rsid w:val="003B269D"/>
    <w:rsid w:val="003B4D45"/>
    <w:rsid w:val="003B6B45"/>
    <w:rsid w:val="003B6C0E"/>
    <w:rsid w:val="003B6D36"/>
    <w:rsid w:val="003B7443"/>
    <w:rsid w:val="003C00E1"/>
    <w:rsid w:val="003C0176"/>
    <w:rsid w:val="003C06F7"/>
    <w:rsid w:val="003C0BD4"/>
    <w:rsid w:val="003C4981"/>
    <w:rsid w:val="003D035A"/>
    <w:rsid w:val="003D1CD1"/>
    <w:rsid w:val="003D3AC7"/>
    <w:rsid w:val="003D3B8B"/>
    <w:rsid w:val="003D46B0"/>
    <w:rsid w:val="003D4757"/>
    <w:rsid w:val="003D4CBE"/>
    <w:rsid w:val="003D6EFA"/>
    <w:rsid w:val="003D7DE8"/>
    <w:rsid w:val="003E013B"/>
    <w:rsid w:val="003E0A52"/>
    <w:rsid w:val="003E1CBC"/>
    <w:rsid w:val="003E3691"/>
    <w:rsid w:val="003E490A"/>
    <w:rsid w:val="003E4F3C"/>
    <w:rsid w:val="003E5DBE"/>
    <w:rsid w:val="003E6396"/>
    <w:rsid w:val="003E78BB"/>
    <w:rsid w:val="003F0281"/>
    <w:rsid w:val="003F14CC"/>
    <w:rsid w:val="003F206E"/>
    <w:rsid w:val="003F20B4"/>
    <w:rsid w:val="003F28FC"/>
    <w:rsid w:val="003F3F86"/>
    <w:rsid w:val="003F7417"/>
    <w:rsid w:val="00402508"/>
    <w:rsid w:val="00402C3B"/>
    <w:rsid w:val="00402CDB"/>
    <w:rsid w:val="00402FBB"/>
    <w:rsid w:val="0040307F"/>
    <w:rsid w:val="0040321C"/>
    <w:rsid w:val="004054B8"/>
    <w:rsid w:val="0040605F"/>
    <w:rsid w:val="004107A9"/>
    <w:rsid w:val="0041345E"/>
    <w:rsid w:val="00414B42"/>
    <w:rsid w:val="004209A2"/>
    <w:rsid w:val="0042170C"/>
    <w:rsid w:val="004230EA"/>
    <w:rsid w:val="00426708"/>
    <w:rsid w:val="00426A74"/>
    <w:rsid w:val="004274D2"/>
    <w:rsid w:val="0043147D"/>
    <w:rsid w:val="00431ECC"/>
    <w:rsid w:val="004321B9"/>
    <w:rsid w:val="00432653"/>
    <w:rsid w:val="00432769"/>
    <w:rsid w:val="00432F3D"/>
    <w:rsid w:val="00433CED"/>
    <w:rsid w:val="00433F3F"/>
    <w:rsid w:val="00434386"/>
    <w:rsid w:val="00434DD4"/>
    <w:rsid w:val="00434EA4"/>
    <w:rsid w:val="004414AF"/>
    <w:rsid w:val="00444DDB"/>
    <w:rsid w:val="00446EC0"/>
    <w:rsid w:val="00447E76"/>
    <w:rsid w:val="004516C8"/>
    <w:rsid w:val="004529D3"/>
    <w:rsid w:val="00452A91"/>
    <w:rsid w:val="00454FBF"/>
    <w:rsid w:val="00456EFA"/>
    <w:rsid w:val="00457890"/>
    <w:rsid w:val="0046006A"/>
    <w:rsid w:val="0046170F"/>
    <w:rsid w:val="0046254B"/>
    <w:rsid w:val="00465EE3"/>
    <w:rsid w:val="004660AB"/>
    <w:rsid w:val="00470042"/>
    <w:rsid w:val="004744C4"/>
    <w:rsid w:val="00474742"/>
    <w:rsid w:val="004765D9"/>
    <w:rsid w:val="00477852"/>
    <w:rsid w:val="00481D85"/>
    <w:rsid w:val="00482197"/>
    <w:rsid w:val="00482AE7"/>
    <w:rsid w:val="00482C72"/>
    <w:rsid w:val="00483681"/>
    <w:rsid w:val="004848E6"/>
    <w:rsid w:val="0048765F"/>
    <w:rsid w:val="0048789D"/>
    <w:rsid w:val="004907E7"/>
    <w:rsid w:val="00491CDA"/>
    <w:rsid w:val="00492519"/>
    <w:rsid w:val="00492732"/>
    <w:rsid w:val="00494358"/>
    <w:rsid w:val="004A0B87"/>
    <w:rsid w:val="004A3D06"/>
    <w:rsid w:val="004A404F"/>
    <w:rsid w:val="004A46B2"/>
    <w:rsid w:val="004A5533"/>
    <w:rsid w:val="004B1137"/>
    <w:rsid w:val="004B2DEB"/>
    <w:rsid w:val="004B49DC"/>
    <w:rsid w:val="004B71F2"/>
    <w:rsid w:val="004B722C"/>
    <w:rsid w:val="004B7656"/>
    <w:rsid w:val="004C26CC"/>
    <w:rsid w:val="004C296F"/>
    <w:rsid w:val="004C362D"/>
    <w:rsid w:val="004C5453"/>
    <w:rsid w:val="004D0C96"/>
    <w:rsid w:val="004D3C37"/>
    <w:rsid w:val="004D5949"/>
    <w:rsid w:val="004D7148"/>
    <w:rsid w:val="004D7E4B"/>
    <w:rsid w:val="004E151E"/>
    <w:rsid w:val="004E1A51"/>
    <w:rsid w:val="004E32D7"/>
    <w:rsid w:val="004E4AA5"/>
    <w:rsid w:val="004E627A"/>
    <w:rsid w:val="004E7B88"/>
    <w:rsid w:val="004F087E"/>
    <w:rsid w:val="004F1135"/>
    <w:rsid w:val="004F13E1"/>
    <w:rsid w:val="004F1476"/>
    <w:rsid w:val="004F1B55"/>
    <w:rsid w:val="004F4320"/>
    <w:rsid w:val="004F4A12"/>
    <w:rsid w:val="004F6A2B"/>
    <w:rsid w:val="004F720E"/>
    <w:rsid w:val="004F726B"/>
    <w:rsid w:val="004F76F7"/>
    <w:rsid w:val="005001C3"/>
    <w:rsid w:val="00500818"/>
    <w:rsid w:val="005028CE"/>
    <w:rsid w:val="0050400F"/>
    <w:rsid w:val="005044BD"/>
    <w:rsid w:val="00507EE3"/>
    <w:rsid w:val="00510ACA"/>
    <w:rsid w:val="00511D89"/>
    <w:rsid w:val="00517EEC"/>
    <w:rsid w:val="005215F0"/>
    <w:rsid w:val="005216D7"/>
    <w:rsid w:val="00521932"/>
    <w:rsid w:val="00523C94"/>
    <w:rsid w:val="005252F4"/>
    <w:rsid w:val="00526547"/>
    <w:rsid w:val="00526F58"/>
    <w:rsid w:val="00530E98"/>
    <w:rsid w:val="00531510"/>
    <w:rsid w:val="0053567F"/>
    <w:rsid w:val="00535696"/>
    <w:rsid w:val="00541126"/>
    <w:rsid w:val="005418D4"/>
    <w:rsid w:val="00542720"/>
    <w:rsid w:val="00545122"/>
    <w:rsid w:val="00546DF4"/>
    <w:rsid w:val="005473B5"/>
    <w:rsid w:val="0054757A"/>
    <w:rsid w:val="00547609"/>
    <w:rsid w:val="005512DD"/>
    <w:rsid w:val="0055439D"/>
    <w:rsid w:val="005546A3"/>
    <w:rsid w:val="00556C1B"/>
    <w:rsid w:val="005636C4"/>
    <w:rsid w:val="00570150"/>
    <w:rsid w:val="0057489D"/>
    <w:rsid w:val="005768AA"/>
    <w:rsid w:val="005825F3"/>
    <w:rsid w:val="0058414E"/>
    <w:rsid w:val="00585813"/>
    <w:rsid w:val="00585A0E"/>
    <w:rsid w:val="00592D11"/>
    <w:rsid w:val="005937FE"/>
    <w:rsid w:val="0059597B"/>
    <w:rsid w:val="00595B39"/>
    <w:rsid w:val="005A286B"/>
    <w:rsid w:val="005A2A92"/>
    <w:rsid w:val="005A44D9"/>
    <w:rsid w:val="005A4B70"/>
    <w:rsid w:val="005A5CF6"/>
    <w:rsid w:val="005A621A"/>
    <w:rsid w:val="005A79D3"/>
    <w:rsid w:val="005B0158"/>
    <w:rsid w:val="005B1EDE"/>
    <w:rsid w:val="005B555E"/>
    <w:rsid w:val="005B66F5"/>
    <w:rsid w:val="005C0636"/>
    <w:rsid w:val="005C2022"/>
    <w:rsid w:val="005C33FA"/>
    <w:rsid w:val="005C358E"/>
    <w:rsid w:val="005C3713"/>
    <w:rsid w:val="005C5CB3"/>
    <w:rsid w:val="005C6DAD"/>
    <w:rsid w:val="005C78E7"/>
    <w:rsid w:val="005D0502"/>
    <w:rsid w:val="005D084D"/>
    <w:rsid w:val="005D1D82"/>
    <w:rsid w:val="005D5D44"/>
    <w:rsid w:val="005D61F2"/>
    <w:rsid w:val="005E1CAB"/>
    <w:rsid w:val="005E255C"/>
    <w:rsid w:val="005E433F"/>
    <w:rsid w:val="005E5355"/>
    <w:rsid w:val="005E5BF2"/>
    <w:rsid w:val="005E73E3"/>
    <w:rsid w:val="005E784E"/>
    <w:rsid w:val="005E7D37"/>
    <w:rsid w:val="005F3AA0"/>
    <w:rsid w:val="005F5AE9"/>
    <w:rsid w:val="005F6B6C"/>
    <w:rsid w:val="00603B02"/>
    <w:rsid w:val="00603C5A"/>
    <w:rsid w:val="00603C94"/>
    <w:rsid w:val="00605247"/>
    <w:rsid w:val="0060660C"/>
    <w:rsid w:val="00606C6B"/>
    <w:rsid w:val="00610E02"/>
    <w:rsid w:val="00610F83"/>
    <w:rsid w:val="0061475E"/>
    <w:rsid w:val="00617B68"/>
    <w:rsid w:val="006244CE"/>
    <w:rsid w:val="00625C36"/>
    <w:rsid w:val="00627C02"/>
    <w:rsid w:val="0063124D"/>
    <w:rsid w:val="00632E1E"/>
    <w:rsid w:val="00633372"/>
    <w:rsid w:val="00633664"/>
    <w:rsid w:val="00633BA8"/>
    <w:rsid w:val="00633CB0"/>
    <w:rsid w:val="0063598C"/>
    <w:rsid w:val="00636232"/>
    <w:rsid w:val="00636422"/>
    <w:rsid w:val="0064183C"/>
    <w:rsid w:val="00647199"/>
    <w:rsid w:val="00647B27"/>
    <w:rsid w:val="006504C9"/>
    <w:rsid w:val="00651A3A"/>
    <w:rsid w:val="006530C8"/>
    <w:rsid w:val="00656676"/>
    <w:rsid w:val="006600C2"/>
    <w:rsid w:val="006637DE"/>
    <w:rsid w:val="006638F3"/>
    <w:rsid w:val="00663A29"/>
    <w:rsid w:val="0066465E"/>
    <w:rsid w:val="0066470F"/>
    <w:rsid w:val="0066615C"/>
    <w:rsid w:val="00670737"/>
    <w:rsid w:val="006722AA"/>
    <w:rsid w:val="006722E8"/>
    <w:rsid w:val="00674B51"/>
    <w:rsid w:val="00680165"/>
    <w:rsid w:val="00681612"/>
    <w:rsid w:val="00681CA5"/>
    <w:rsid w:val="00681D6E"/>
    <w:rsid w:val="0068225E"/>
    <w:rsid w:val="006822EE"/>
    <w:rsid w:val="00682463"/>
    <w:rsid w:val="00682D34"/>
    <w:rsid w:val="00683168"/>
    <w:rsid w:val="006843E9"/>
    <w:rsid w:val="00684FFF"/>
    <w:rsid w:val="0068780F"/>
    <w:rsid w:val="00687B8A"/>
    <w:rsid w:val="00687E03"/>
    <w:rsid w:val="00687FAF"/>
    <w:rsid w:val="00690308"/>
    <w:rsid w:val="00692BC2"/>
    <w:rsid w:val="00693652"/>
    <w:rsid w:val="006968D4"/>
    <w:rsid w:val="00696A76"/>
    <w:rsid w:val="00697D51"/>
    <w:rsid w:val="006A014F"/>
    <w:rsid w:val="006A0811"/>
    <w:rsid w:val="006A22CC"/>
    <w:rsid w:val="006A37FF"/>
    <w:rsid w:val="006A396E"/>
    <w:rsid w:val="006B3133"/>
    <w:rsid w:val="006B55A4"/>
    <w:rsid w:val="006B7A1D"/>
    <w:rsid w:val="006C1642"/>
    <w:rsid w:val="006C4DCC"/>
    <w:rsid w:val="006C653D"/>
    <w:rsid w:val="006C7626"/>
    <w:rsid w:val="006C7E3B"/>
    <w:rsid w:val="006C7FD9"/>
    <w:rsid w:val="006D106F"/>
    <w:rsid w:val="006D243C"/>
    <w:rsid w:val="006E025B"/>
    <w:rsid w:val="006E2BAE"/>
    <w:rsid w:val="006E3FEF"/>
    <w:rsid w:val="006E52B5"/>
    <w:rsid w:val="006E54EE"/>
    <w:rsid w:val="006E75E3"/>
    <w:rsid w:val="006F06AC"/>
    <w:rsid w:val="006F3FEB"/>
    <w:rsid w:val="006F5194"/>
    <w:rsid w:val="006F5249"/>
    <w:rsid w:val="006F5489"/>
    <w:rsid w:val="006F59EA"/>
    <w:rsid w:val="006F5F2A"/>
    <w:rsid w:val="006F74DE"/>
    <w:rsid w:val="00701084"/>
    <w:rsid w:val="00703641"/>
    <w:rsid w:val="00704BFF"/>
    <w:rsid w:val="00705FAE"/>
    <w:rsid w:val="00707D69"/>
    <w:rsid w:val="00711BC1"/>
    <w:rsid w:val="00714CE7"/>
    <w:rsid w:val="0071550E"/>
    <w:rsid w:val="007160E0"/>
    <w:rsid w:val="00717A94"/>
    <w:rsid w:val="007209F2"/>
    <w:rsid w:val="00721A05"/>
    <w:rsid w:val="00723879"/>
    <w:rsid w:val="007240A2"/>
    <w:rsid w:val="007252EC"/>
    <w:rsid w:val="00725C28"/>
    <w:rsid w:val="00732AFF"/>
    <w:rsid w:val="00737CF5"/>
    <w:rsid w:val="007412EC"/>
    <w:rsid w:val="00741E14"/>
    <w:rsid w:val="00742BB8"/>
    <w:rsid w:val="007449EC"/>
    <w:rsid w:val="00746FB8"/>
    <w:rsid w:val="00750750"/>
    <w:rsid w:val="0075193B"/>
    <w:rsid w:val="00751E90"/>
    <w:rsid w:val="00752D8F"/>
    <w:rsid w:val="007542BE"/>
    <w:rsid w:val="00761665"/>
    <w:rsid w:val="0076286E"/>
    <w:rsid w:val="00764197"/>
    <w:rsid w:val="007650B4"/>
    <w:rsid w:val="00767170"/>
    <w:rsid w:val="00767BF2"/>
    <w:rsid w:val="00767DCA"/>
    <w:rsid w:val="00771A42"/>
    <w:rsid w:val="00773AB3"/>
    <w:rsid w:val="00783BA3"/>
    <w:rsid w:val="00784E8C"/>
    <w:rsid w:val="007852EF"/>
    <w:rsid w:val="00785677"/>
    <w:rsid w:val="00785DBB"/>
    <w:rsid w:val="007860F6"/>
    <w:rsid w:val="00786218"/>
    <w:rsid w:val="00786D58"/>
    <w:rsid w:val="00787273"/>
    <w:rsid w:val="00787D83"/>
    <w:rsid w:val="0079398F"/>
    <w:rsid w:val="00794A06"/>
    <w:rsid w:val="00794A5E"/>
    <w:rsid w:val="00795103"/>
    <w:rsid w:val="00795F20"/>
    <w:rsid w:val="007A389D"/>
    <w:rsid w:val="007A4AE6"/>
    <w:rsid w:val="007A5761"/>
    <w:rsid w:val="007B2281"/>
    <w:rsid w:val="007B281B"/>
    <w:rsid w:val="007B4A3F"/>
    <w:rsid w:val="007B4BAF"/>
    <w:rsid w:val="007B5326"/>
    <w:rsid w:val="007B64E8"/>
    <w:rsid w:val="007B6AF6"/>
    <w:rsid w:val="007B7F9E"/>
    <w:rsid w:val="007C0C6E"/>
    <w:rsid w:val="007C16EF"/>
    <w:rsid w:val="007C17DD"/>
    <w:rsid w:val="007C25AC"/>
    <w:rsid w:val="007C50DF"/>
    <w:rsid w:val="007C6BCC"/>
    <w:rsid w:val="007C6F1D"/>
    <w:rsid w:val="007D002D"/>
    <w:rsid w:val="007D0645"/>
    <w:rsid w:val="007D4F7D"/>
    <w:rsid w:val="007D5C7C"/>
    <w:rsid w:val="007D61AB"/>
    <w:rsid w:val="007E0DB9"/>
    <w:rsid w:val="007E4235"/>
    <w:rsid w:val="007E5721"/>
    <w:rsid w:val="007F0DAA"/>
    <w:rsid w:val="007F0F8D"/>
    <w:rsid w:val="007F1514"/>
    <w:rsid w:val="007F3EAC"/>
    <w:rsid w:val="007F493E"/>
    <w:rsid w:val="007F4D7E"/>
    <w:rsid w:val="007F584A"/>
    <w:rsid w:val="007F701E"/>
    <w:rsid w:val="007F7225"/>
    <w:rsid w:val="00800B0A"/>
    <w:rsid w:val="00800F7F"/>
    <w:rsid w:val="008025F4"/>
    <w:rsid w:val="008046AA"/>
    <w:rsid w:val="00804B00"/>
    <w:rsid w:val="0080743F"/>
    <w:rsid w:val="00807477"/>
    <w:rsid w:val="00810981"/>
    <w:rsid w:val="00811DCF"/>
    <w:rsid w:val="00814140"/>
    <w:rsid w:val="00815438"/>
    <w:rsid w:val="00815DE2"/>
    <w:rsid w:val="008161D5"/>
    <w:rsid w:val="00816C8B"/>
    <w:rsid w:val="00816D58"/>
    <w:rsid w:val="00817439"/>
    <w:rsid w:val="00826FFA"/>
    <w:rsid w:val="00827A93"/>
    <w:rsid w:val="00827AF1"/>
    <w:rsid w:val="00830101"/>
    <w:rsid w:val="008336C1"/>
    <w:rsid w:val="00833C00"/>
    <w:rsid w:val="00834DF0"/>
    <w:rsid w:val="0083774F"/>
    <w:rsid w:val="00841BEB"/>
    <w:rsid w:val="00842C8E"/>
    <w:rsid w:val="00847258"/>
    <w:rsid w:val="00847F79"/>
    <w:rsid w:val="00856665"/>
    <w:rsid w:val="00857060"/>
    <w:rsid w:val="0086133C"/>
    <w:rsid w:val="008619F4"/>
    <w:rsid w:val="008625DB"/>
    <w:rsid w:val="00870298"/>
    <w:rsid w:val="00872EAA"/>
    <w:rsid w:val="00874832"/>
    <w:rsid w:val="00874EF0"/>
    <w:rsid w:val="008818A4"/>
    <w:rsid w:val="00882A49"/>
    <w:rsid w:val="0088401E"/>
    <w:rsid w:val="00884A30"/>
    <w:rsid w:val="00890100"/>
    <w:rsid w:val="008923E2"/>
    <w:rsid w:val="00892BE8"/>
    <w:rsid w:val="008937E9"/>
    <w:rsid w:val="00894863"/>
    <w:rsid w:val="00895BD7"/>
    <w:rsid w:val="008A1CD9"/>
    <w:rsid w:val="008A5545"/>
    <w:rsid w:val="008A57F2"/>
    <w:rsid w:val="008A691D"/>
    <w:rsid w:val="008B0F74"/>
    <w:rsid w:val="008B210E"/>
    <w:rsid w:val="008B5B9C"/>
    <w:rsid w:val="008B62B9"/>
    <w:rsid w:val="008B6AFF"/>
    <w:rsid w:val="008B79EB"/>
    <w:rsid w:val="008C1B7D"/>
    <w:rsid w:val="008C5AA5"/>
    <w:rsid w:val="008C5F63"/>
    <w:rsid w:val="008C64D5"/>
    <w:rsid w:val="008D2434"/>
    <w:rsid w:val="008D3EFE"/>
    <w:rsid w:val="008D46B2"/>
    <w:rsid w:val="008D5C41"/>
    <w:rsid w:val="008D6B89"/>
    <w:rsid w:val="008D6E5A"/>
    <w:rsid w:val="008D7592"/>
    <w:rsid w:val="008E2789"/>
    <w:rsid w:val="008E3C0C"/>
    <w:rsid w:val="008E44AB"/>
    <w:rsid w:val="008E6D73"/>
    <w:rsid w:val="008F49F6"/>
    <w:rsid w:val="0090023A"/>
    <w:rsid w:val="00900488"/>
    <w:rsid w:val="009004CD"/>
    <w:rsid w:val="0090135F"/>
    <w:rsid w:val="0090153D"/>
    <w:rsid w:val="0090756C"/>
    <w:rsid w:val="0090779A"/>
    <w:rsid w:val="00910384"/>
    <w:rsid w:val="00910C43"/>
    <w:rsid w:val="00911A6E"/>
    <w:rsid w:val="009120D4"/>
    <w:rsid w:val="00912BAD"/>
    <w:rsid w:val="00920DAE"/>
    <w:rsid w:val="00921607"/>
    <w:rsid w:val="00922D28"/>
    <w:rsid w:val="00922D47"/>
    <w:rsid w:val="009235CF"/>
    <w:rsid w:val="00924037"/>
    <w:rsid w:val="00925EDD"/>
    <w:rsid w:val="00932A45"/>
    <w:rsid w:val="00933150"/>
    <w:rsid w:val="00934003"/>
    <w:rsid w:val="00934D02"/>
    <w:rsid w:val="009364DB"/>
    <w:rsid w:val="00936F21"/>
    <w:rsid w:val="00940C87"/>
    <w:rsid w:val="0094164B"/>
    <w:rsid w:val="0094316D"/>
    <w:rsid w:val="009440FD"/>
    <w:rsid w:val="00944219"/>
    <w:rsid w:val="009449ED"/>
    <w:rsid w:val="00944A53"/>
    <w:rsid w:val="0094622F"/>
    <w:rsid w:val="009506E3"/>
    <w:rsid w:val="0095142B"/>
    <w:rsid w:val="00952106"/>
    <w:rsid w:val="00952DE6"/>
    <w:rsid w:val="00953A37"/>
    <w:rsid w:val="009560C9"/>
    <w:rsid w:val="00956F48"/>
    <w:rsid w:val="009611B1"/>
    <w:rsid w:val="00962C00"/>
    <w:rsid w:val="00962FB8"/>
    <w:rsid w:val="00964C63"/>
    <w:rsid w:val="00966511"/>
    <w:rsid w:val="00966686"/>
    <w:rsid w:val="00973BA2"/>
    <w:rsid w:val="00977C02"/>
    <w:rsid w:val="00981E4A"/>
    <w:rsid w:val="00982DFA"/>
    <w:rsid w:val="009837A2"/>
    <w:rsid w:val="00985208"/>
    <w:rsid w:val="00986B13"/>
    <w:rsid w:val="009873EE"/>
    <w:rsid w:val="0098775F"/>
    <w:rsid w:val="0099004D"/>
    <w:rsid w:val="00993807"/>
    <w:rsid w:val="00993B36"/>
    <w:rsid w:val="0099430C"/>
    <w:rsid w:val="00995F8A"/>
    <w:rsid w:val="00996B9E"/>
    <w:rsid w:val="00997CA0"/>
    <w:rsid w:val="009A206E"/>
    <w:rsid w:val="009A4C24"/>
    <w:rsid w:val="009B29F0"/>
    <w:rsid w:val="009B4A1B"/>
    <w:rsid w:val="009B5138"/>
    <w:rsid w:val="009B5DE1"/>
    <w:rsid w:val="009B6044"/>
    <w:rsid w:val="009B6F4C"/>
    <w:rsid w:val="009B7945"/>
    <w:rsid w:val="009C0EEA"/>
    <w:rsid w:val="009C191F"/>
    <w:rsid w:val="009C4903"/>
    <w:rsid w:val="009C4AA2"/>
    <w:rsid w:val="009C60A7"/>
    <w:rsid w:val="009D33BE"/>
    <w:rsid w:val="009D3D8D"/>
    <w:rsid w:val="009D5D3C"/>
    <w:rsid w:val="009E54F5"/>
    <w:rsid w:val="009F00DD"/>
    <w:rsid w:val="009F0247"/>
    <w:rsid w:val="009F16B9"/>
    <w:rsid w:val="009F1F4B"/>
    <w:rsid w:val="009F32C8"/>
    <w:rsid w:val="009F5530"/>
    <w:rsid w:val="009F68FF"/>
    <w:rsid w:val="009F7533"/>
    <w:rsid w:val="00A0058D"/>
    <w:rsid w:val="00A007B9"/>
    <w:rsid w:val="00A0180C"/>
    <w:rsid w:val="00A0203C"/>
    <w:rsid w:val="00A03F33"/>
    <w:rsid w:val="00A04F89"/>
    <w:rsid w:val="00A07F5A"/>
    <w:rsid w:val="00A136FE"/>
    <w:rsid w:val="00A163ED"/>
    <w:rsid w:val="00A179D3"/>
    <w:rsid w:val="00A20A43"/>
    <w:rsid w:val="00A21C65"/>
    <w:rsid w:val="00A24BC6"/>
    <w:rsid w:val="00A253FB"/>
    <w:rsid w:val="00A25E8A"/>
    <w:rsid w:val="00A2651A"/>
    <w:rsid w:val="00A27030"/>
    <w:rsid w:val="00A34301"/>
    <w:rsid w:val="00A364A5"/>
    <w:rsid w:val="00A36EC8"/>
    <w:rsid w:val="00A4148A"/>
    <w:rsid w:val="00A42393"/>
    <w:rsid w:val="00A428C5"/>
    <w:rsid w:val="00A46599"/>
    <w:rsid w:val="00A46F6B"/>
    <w:rsid w:val="00A4733D"/>
    <w:rsid w:val="00A501CC"/>
    <w:rsid w:val="00A51946"/>
    <w:rsid w:val="00A53AA1"/>
    <w:rsid w:val="00A53F37"/>
    <w:rsid w:val="00A544FF"/>
    <w:rsid w:val="00A55A57"/>
    <w:rsid w:val="00A56260"/>
    <w:rsid w:val="00A5653E"/>
    <w:rsid w:val="00A573A9"/>
    <w:rsid w:val="00A60A52"/>
    <w:rsid w:val="00A634EF"/>
    <w:rsid w:val="00A651BA"/>
    <w:rsid w:val="00A65372"/>
    <w:rsid w:val="00A66BC3"/>
    <w:rsid w:val="00A67443"/>
    <w:rsid w:val="00A74055"/>
    <w:rsid w:val="00A745F4"/>
    <w:rsid w:val="00A76125"/>
    <w:rsid w:val="00A81129"/>
    <w:rsid w:val="00A8183B"/>
    <w:rsid w:val="00A8375C"/>
    <w:rsid w:val="00A85BCE"/>
    <w:rsid w:val="00A86253"/>
    <w:rsid w:val="00A9027A"/>
    <w:rsid w:val="00A90C75"/>
    <w:rsid w:val="00A947EC"/>
    <w:rsid w:val="00A96A45"/>
    <w:rsid w:val="00AA0080"/>
    <w:rsid w:val="00AA1514"/>
    <w:rsid w:val="00AA40FE"/>
    <w:rsid w:val="00AA6904"/>
    <w:rsid w:val="00AB0581"/>
    <w:rsid w:val="00AB120F"/>
    <w:rsid w:val="00AB12B0"/>
    <w:rsid w:val="00AB3256"/>
    <w:rsid w:val="00AB4D52"/>
    <w:rsid w:val="00AB5758"/>
    <w:rsid w:val="00AB59C7"/>
    <w:rsid w:val="00AB7FEB"/>
    <w:rsid w:val="00AC5175"/>
    <w:rsid w:val="00AC5436"/>
    <w:rsid w:val="00AC5A96"/>
    <w:rsid w:val="00AC5C99"/>
    <w:rsid w:val="00AC753E"/>
    <w:rsid w:val="00AD009E"/>
    <w:rsid w:val="00AD2533"/>
    <w:rsid w:val="00AD3246"/>
    <w:rsid w:val="00AD355F"/>
    <w:rsid w:val="00AD5580"/>
    <w:rsid w:val="00AE0905"/>
    <w:rsid w:val="00AE0D1A"/>
    <w:rsid w:val="00AE144A"/>
    <w:rsid w:val="00AE3F52"/>
    <w:rsid w:val="00AF01B2"/>
    <w:rsid w:val="00AF088B"/>
    <w:rsid w:val="00AF26EC"/>
    <w:rsid w:val="00AF31A6"/>
    <w:rsid w:val="00B008F2"/>
    <w:rsid w:val="00B0104A"/>
    <w:rsid w:val="00B03044"/>
    <w:rsid w:val="00B067BA"/>
    <w:rsid w:val="00B128D4"/>
    <w:rsid w:val="00B13428"/>
    <w:rsid w:val="00B161AE"/>
    <w:rsid w:val="00B220A7"/>
    <w:rsid w:val="00B22548"/>
    <w:rsid w:val="00B22AFA"/>
    <w:rsid w:val="00B23E65"/>
    <w:rsid w:val="00B30BEA"/>
    <w:rsid w:val="00B3145E"/>
    <w:rsid w:val="00B31DFD"/>
    <w:rsid w:val="00B32458"/>
    <w:rsid w:val="00B327BA"/>
    <w:rsid w:val="00B33427"/>
    <w:rsid w:val="00B33EC4"/>
    <w:rsid w:val="00B3652A"/>
    <w:rsid w:val="00B36EEF"/>
    <w:rsid w:val="00B43895"/>
    <w:rsid w:val="00B460F6"/>
    <w:rsid w:val="00B50087"/>
    <w:rsid w:val="00B5071B"/>
    <w:rsid w:val="00B53047"/>
    <w:rsid w:val="00B53A00"/>
    <w:rsid w:val="00B54076"/>
    <w:rsid w:val="00B5763B"/>
    <w:rsid w:val="00B57776"/>
    <w:rsid w:val="00B6025E"/>
    <w:rsid w:val="00B603A8"/>
    <w:rsid w:val="00B625FC"/>
    <w:rsid w:val="00B65462"/>
    <w:rsid w:val="00B6634B"/>
    <w:rsid w:val="00B70C71"/>
    <w:rsid w:val="00B710C7"/>
    <w:rsid w:val="00B7115E"/>
    <w:rsid w:val="00B730EB"/>
    <w:rsid w:val="00B73A34"/>
    <w:rsid w:val="00B76108"/>
    <w:rsid w:val="00B7683C"/>
    <w:rsid w:val="00B77761"/>
    <w:rsid w:val="00B806CF"/>
    <w:rsid w:val="00B80F35"/>
    <w:rsid w:val="00B85707"/>
    <w:rsid w:val="00B865B0"/>
    <w:rsid w:val="00B87A17"/>
    <w:rsid w:val="00B91507"/>
    <w:rsid w:val="00B92F68"/>
    <w:rsid w:val="00B934D2"/>
    <w:rsid w:val="00B93B78"/>
    <w:rsid w:val="00B95CDF"/>
    <w:rsid w:val="00B964EE"/>
    <w:rsid w:val="00B9797D"/>
    <w:rsid w:val="00BA228A"/>
    <w:rsid w:val="00BA2944"/>
    <w:rsid w:val="00BA29FA"/>
    <w:rsid w:val="00BA2B57"/>
    <w:rsid w:val="00BA44DF"/>
    <w:rsid w:val="00BA65BB"/>
    <w:rsid w:val="00BB1D33"/>
    <w:rsid w:val="00BB21DC"/>
    <w:rsid w:val="00BB24AD"/>
    <w:rsid w:val="00BB5555"/>
    <w:rsid w:val="00BB6771"/>
    <w:rsid w:val="00BC1BFE"/>
    <w:rsid w:val="00BC25B9"/>
    <w:rsid w:val="00BC3A86"/>
    <w:rsid w:val="00BC4B34"/>
    <w:rsid w:val="00BD1651"/>
    <w:rsid w:val="00BD1DBF"/>
    <w:rsid w:val="00BD3845"/>
    <w:rsid w:val="00BD5849"/>
    <w:rsid w:val="00BD5D3F"/>
    <w:rsid w:val="00BD7F08"/>
    <w:rsid w:val="00BE0672"/>
    <w:rsid w:val="00BE1044"/>
    <w:rsid w:val="00BE1D20"/>
    <w:rsid w:val="00BE5216"/>
    <w:rsid w:val="00BE7D53"/>
    <w:rsid w:val="00BF0E79"/>
    <w:rsid w:val="00BF1DA3"/>
    <w:rsid w:val="00BF302B"/>
    <w:rsid w:val="00BF6D0F"/>
    <w:rsid w:val="00C00704"/>
    <w:rsid w:val="00C02C74"/>
    <w:rsid w:val="00C0404E"/>
    <w:rsid w:val="00C0579B"/>
    <w:rsid w:val="00C05E38"/>
    <w:rsid w:val="00C066F7"/>
    <w:rsid w:val="00C06DAC"/>
    <w:rsid w:val="00C076CC"/>
    <w:rsid w:val="00C105D5"/>
    <w:rsid w:val="00C11BC5"/>
    <w:rsid w:val="00C154CD"/>
    <w:rsid w:val="00C15B9F"/>
    <w:rsid w:val="00C16A6A"/>
    <w:rsid w:val="00C177C9"/>
    <w:rsid w:val="00C17D96"/>
    <w:rsid w:val="00C2008A"/>
    <w:rsid w:val="00C21728"/>
    <w:rsid w:val="00C21C16"/>
    <w:rsid w:val="00C22EC0"/>
    <w:rsid w:val="00C253A8"/>
    <w:rsid w:val="00C26A96"/>
    <w:rsid w:val="00C2705E"/>
    <w:rsid w:val="00C30F99"/>
    <w:rsid w:val="00C3206D"/>
    <w:rsid w:val="00C32ECA"/>
    <w:rsid w:val="00C3598C"/>
    <w:rsid w:val="00C415DA"/>
    <w:rsid w:val="00C43C6F"/>
    <w:rsid w:val="00C446BC"/>
    <w:rsid w:val="00C474A2"/>
    <w:rsid w:val="00C5161C"/>
    <w:rsid w:val="00C529AA"/>
    <w:rsid w:val="00C54C39"/>
    <w:rsid w:val="00C578AF"/>
    <w:rsid w:val="00C57C2F"/>
    <w:rsid w:val="00C57D14"/>
    <w:rsid w:val="00C61E5D"/>
    <w:rsid w:val="00C64BA7"/>
    <w:rsid w:val="00C7006E"/>
    <w:rsid w:val="00C71777"/>
    <w:rsid w:val="00C71F21"/>
    <w:rsid w:val="00C731E7"/>
    <w:rsid w:val="00C733AF"/>
    <w:rsid w:val="00C73FB7"/>
    <w:rsid w:val="00C745A2"/>
    <w:rsid w:val="00C74C66"/>
    <w:rsid w:val="00C766B8"/>
    <w:rsid w:val="00C776AB"/>
    <w:rsid w:val="00C77EE1"/>
    <w:rsid w:val="00C80A6C"/>
    <w:rsid w:val="00C80C95"/>
    <w:rsid w:val="00C80D12"/>
    <w:rsid w:val="00C81712"/>
    <w:rsid w:val="00C81F78"/>
    <w:rsid w:val="00C8561F"/>
    <w:rsid w:val="00C87043"/>
    <w:rsid w:val="00C90820"/>
    <w:rsid w:val="00C93B3C"/>
    <w:rsid w:val="00C94329"/>
    <w:rsid w:val="00C94F1F"/>
    <w:rsid w:val="00C9713C"/>
    <w:rsid w:val="00CA0F6B"/>
    <w:rsid w:val="00CA2357"/>
    <w:rsid w:val="00CA25F3"/>
    <w:rsid w:val="00CA27F3"/>
    <w:rsid w:val="00CB05F1"/>
    <w:rsid w:val="00CB1EBD"/>
    <w:rsid w:val="00CB3CD7"/>
    <w:rsid w:val="00CB4788"/>
    <w:rsid w:val="00CC0870"/>
    <w:rsid w:val="00CC4CDD"/>
    <w:rsid w:val="00CC6FC2"/>
    <w:rsid w:val="00CD0695"/>
    <w:rsid w:val="00CD11C1"/>
    <w:rsid w:val="00CD1D77"/>
    <w:rsid w:val="00CD21D8"/>
    <w:rsid w:val="00CD38C7"/>
    <w:rsid w:val="00CD4240"/>
    <w:rsid w:val="00CE08DF"/>
    <w:rsid w:val="00CE11D1"/>
    <w:rsid w:val="00CE2BD5"/>
    <w:rsid w:val="00CE4C2A"/>
    <w:rsid w:val="00CE69F6"/>
    <w:rsid w:val="00CE6AB0"/>
    <w:rsid w:val="00CF0AF1"/>
    <w:rsid w:val="00CF1FD8"/>
    <w:rsid w:val="00CF30E7"/>
    <w:rsid w:val="00CF3BF7"/>
    <w:rsid w:val="00CF3E7C"/>
    <w:rsid w:val="00CF4743"/>
    <w:rsid w:val="00CF4A5B"/>
    <w:rsid w:val="00CF5509"/>
    <w:rsid w:val="00CF55D5"/>
    <w:rsid w:val="00CF6BDF"/>
    <w:rsid w:val="00D01524"/>
    <w:rsid w:val="00D0202A"/>
    <w:rsid w:val="00D0294B"/>
    <w:rsid w:val="00D031A8"/>
    <w:rsid w:val="00D054CF"/>
    <w:rsid w:val="00D0773B"/>
    <w:rsid w:val="00D13B1A"/>
    <w:rsid w:val="00D148B7"/>
    <w:rsid w:val="00D15DAA"/>
    <w:rsid w:val="00D20EF8"/>
    <w:rsid w:val="00D210E8"/>
    <w:rsid w:val="00D22276"/>
    <w:rsid w:val="00D226C6"/>
    <w:rsid w:val="00D26EE2"/>
    <w:rsid w:val="00D278E9"/>
    <w:rsid w:val="00D27B6F"/>
    <w:rsid w:val="00D3045A"/>
    <w:rsid w:val="00D304BE"/>
    <w:rsid w:val="00D30C51"/>
    <w:rsid w:val="00D31220"/>
    <w:rsid w:val="00D33730"/>
    <w:rsid w:val="00D34436"/>
    <w:rsid w:val="00D40B88"/>
    <w:rsid w:val="00D45B72"/>
    <w:rsid w:val="00D47AC5"/>
    <w:rsid w:val="00D52350"/>
    <w:rsid w:val="00D52539"/>
    <w:rsid w:val="00D53277"/>
    <w:rsid w:val="00D541FC"/>
    <w:rsid w:val="00D562A1"/>
    <w:rsid w:val="00D6059D"/>
    <w:rsid w:val="00D619BE"/>
    <w:rsid w:val="00D6696D"/>
    <w:rsid w:val="00D6748F"/>
    <w:rsid w:val="00D679A3"/>
    <w:rsid w:val="00D70153"/>
    <w:rsid w:val="00D74965"/>
    <w:rsid w:val="00D74A67"/>
    <w:rsid w:val="00D76B78"/>
    <w:rsid w:val="00D76EDA"/>
    <w:rsid w:val="00D77F48"/>
    <w:rsid w:val="00D80278"/>
    <w:rsid w:val="00D83205"/>
    <w:rsid w:val="00D84F03"/>
    <w:rsid w:val="00D87BB7"/>
    <w:rsid w:val="00D9011A"/>
    <w:rsid w:val="00DA2095"/>
    <w:rsid w:val="00DA4C01"/>
    <w:rsid w:val="00DA4DD5"/>
    <w:rsid w:val="00DA546D"/>
    <w:rsid w:val="00DB06E1"/>
    <w:rsid w:val="00DB27E3"/>
    <w:rsid w:val="00DB55AF"/>
    <w:rsid w:val="00DB5C70"/>
    <w:rsid w:val="00DB6AED"/>
    <w:rsid w:val="00DB6E16"/>
    <w:rsid w:val="00DB77E7"/>
    <w:rsid w:val="00DC0FCD"/>
    <w:rsid w:val="00DC1E48"/>
    <w:rsid w:val="00DC30B9"/>
    <w:rsid w:val="00DC3E0C"/>
    <w:rsid w:val="00DC619F"/>
    <w:rsid w:val="00DD1B62"/>
    <w:rsid w:val="00DD43D8"/>
    <w:rsid w:val="00DD5D62"/>
    <w:rsid w:val="00DD652E"/>
    <w:rsid w:val="00DD7208"/>
    <w:rsid w:val="00DD7D62"/>
    <w:rsid w:val="00DE1731"/>
    <w:rsid w:val="00DE1D17"/>
    <w:rsid w:val="00DE254D"/>
    <w:rsid w:val="00DE2BC3"/>
    <w:rsid w:val="00DE4008"/>
    <w:rsid w:val="00DE7D2E"/>
    <w:rsid w:val="00DF17DD"/>
    <w:rsid w:val="00DF45B8"/>
    <w:rsid w:val="00E020E1"/>
    <w:rsid w:val="00E04C84"/>
    <w:rsid w:val="00E05B63"/>
    <w:rsid w:val="00E11EAB"/>
    <w:rsid w:val="00E12731"/>
    <w:rsid w:val="00E1471C"/>
    <w:rsid w:val="00E14CDC"/>
    <w:rsid w:val="00E23402"/>
    <w:rsid w:val="00E24125"/>
    <w:rsid w:val="00E2636F"/>
    <w:rsid w:val="00E27237"/>
    <w:rsid w:val="00E275A9"/>
    <w:rsid w:val="00E27C53"/>
    <w:rsid w:val="00E301BF"/>
    <w:rsid w:val="00E3072E"/>
    <w:rsid w:val="00E30AA3"/>
    <w:rsid w:val="00E315FB"/>
    <w:rsid w:val="00E33DA8"/>
    <w:rsid w:val="00E4131E"/>
    <w:rsid w:val="00E41D76"/>
    <w:rsid w:val="00E430E5"/>
    <w:rsid w:val="00E45060"/>
    <w:rsid w:val="00E454D6"/>
    <w:rsid w:val="00E4640D"/>
    <w:rsid w:val="00E46D6E"/>
    <w:rsid w:val="00E50778"/>
    <w:rsid w:val="00E50DDF"/>
    <w:rsid w:val="00E5245E"/>
    <w:rsid w:val="00E53925"/>
    <w:rsid w:val="00E57467"/>
    <w:rsid w:val="00E61698"/>
    <w:rsid w:val="00E679DC"/>
    <w:rsid w:val="00E7043B"/>
    <w:rsid w:val="00E718BB"/>
    <w:rsid w:val="00E724E5"/>
    <w:rsid w:val="00E7757A"/>
    <w:rsid w:val="00E819D3"/>
    <w:rsid w:val="00E93DA6"/>
    <w:rsid w:val="00E95F10"/>
    <w:rsid w:val="00E962E0"/>
    <w:rsid w:val="00EA01D0"/>
    <w:rsid w:val="00EA3ADE"/>
    <w:rsid w:val="00EA7192"/>
    <w:rsid w:val="00EB02D0"/>
    <w:rsid w:val="00EB0AA7"/>
    <w:rsid w:val="00EB1F91"/>
    <w:rsid w:val="00EB21A9"/>
    <w:rsid w:val="00EB53B2"/>
    <w:rsid w:val="00EB5AB3"/>
    <w:rsid w:val="00EC4CCF"/>
    <w:rsid w:val="00EC52E6"/>
    <w:rsid w:val="00EC5412"/>
    <w:rsid w:val="00EC6CDF"/>
    <w:rsid w:val="00EC7972"/>
    <w:rsid w:val="00ED29E5"/>
    <w:rsid w:val="00ED3373"/>
    <w:rsid w:val="00ED56A4"/>
    <w:rsid w:val="00ED5CA4"/>
    <w:rsid w:val="00ED729E"/>
    <w:rsid w:val="00EE07B1"/>
    <w:rsid w:val="00EE1E3F"/>
    <w:rsid w:val="00EE31F4"/>
    <w:rsid w:val="00EE3788"/>
    <w:rsid w:val="00EE47F1"/>
    <w:rsid w:val="00EE5289"/>
    <w:rsid w:val="00EE725F"/>
    <w:rsid w:val="00EF2934"/>
    <w:rsid w:val="00EF42FD"/>
    <w:rsid w:val="00EF4D07"/>
    <w:rsid w:val="00EF5580"/>
    <w:rsid w:val="00EF5A32"/>
    <w:rsid w:val="00EF654F"/>
    <w:rsid w:val="00F00E13"/>
    <w:rsid w:val="00F01A33"/>
    <w:rsid w:val="00F0260D"/>
    <w:rsid w:val="00F0369C"/>
    <w:rsid w:val="00F04C26"/>
    <w:rsid w:val="00F05218"/>
    <w:rsid w:val="00F054FC"/>
    <w:rsid w:val="00F0625D"/>
    <w:rsid w:val="00F06B97"/>
    <w:rsid w:val="00F10070"/>
    <w:rsid w:val="00F1129B"/>
    <w:rsid w:val="00F13B4F"/>
    <w:rsid w:val="00F13F4F"/>
    <w:rsid w:val="00F14E4E"/>
    <w:rsid w:val="00F16454"/>
    <w:rsid w:val="00F174EF"/>
    <w:rsid w:val="00F21B39"/>
    <w:rsid w:val="00F227AA"/>
    <w:rsid w:val="00F2367F"/>
    <w:rsid w:val="00F239A3"/>
    <w:rsid w:val="00F23AF7"/>
    <w:rsid w:val="00F2452C"/>
    <w:rsid w:val="00F25EC3"/>
    <w:rsid w:val="00F26754"/>
    <w:rsid w:val="00F26A63"/>
    <w:rsid w:val="00F33F9B"/>
    <w:rsid w:val="00F34027"/>
    <w:rsid w:val="00F36021"/>
    <w:rsid w:val="00F3761F"/>
    <w:rsid w:val="00F379B1"/>
    <w:rsid w:val="00F44532"/>
    <w:rsid w:val="00F44E0D"/>
    <w:rsid w:val="00F47923"/>
    <w:rsid w:val="00F47A06"/>
    <w:rsid w:val="00F51FBE"/>
    <w:rsid w:val="00F52741"/>
    <w:rsid w:val="00F52CD5"/>
    <w:rsid w:val="00F549A8"/>
    <w:rsid w:val="00F54ED3"/>
    <w:rsid w:val="00F559DE"/>
    <w:rsid w:val="00F56124"/>
    <w:rsid w:val="00F5738C"/>
    <w:rsid w:val="00F60B9E"/>
    <w:rsid w:val="00F6309B"/>
    <w:rsid w:val="00F64196"/>
    <w:rsid w:val="00F667D0"/>
    <w:rsid w:val="00F71EF9"/>
    <w:rsid w:val="00F7378B"/>
    <w:rsid w:val="00F75BF6"/>
    <w:rsid w:val="00F77022"/>
    <w:rsid w:val="00F80196"/>
    <w:rsid w:val="00F81A71"/>
    <w:rsid w:val="00F83F2D"/>
    <w:rsid w:val="00F85609"/>
    <w:rsid w:val="00F858B1"/>
    <w:rsid w:val="00F8661F"/>
    <w:rsid w:val="00F866F7"/>
    <w:rsid w:val="00F87322"/>
    <w:rsid w:val="00F909A0"/>
    <w:rsid w:val="00F9316D"/>
    <w:rsid w:val="00F9548B"/>
    <w:rsid w:val="00F97443"/>
    <w:rsid w:val="00F97DB3"/>
    <w:rsid w:val="00FA099F"/>
    <w:rsid w:val="00FA5763"/>
    <w:rsid w:val="00FA5954"/>
    <w:rsid w:val="00FA5B9E"/>
    <w:rsid w:val="00FA70E8"/>
    <w:rsid w:val="00FA7A9A"/>
    <w:rsid w:val="00FB06A4"/>
    <w:rsid w:val="00FB07E3"/>
    <w:rsid w:val="00FB5374"/>
    <w:rsid w:val="00FB7794"/>
    <w:rsid w:val="00FC0B97"/>
    <w:rsid w:val="00FC5F06"/>
    <w:rsid w:val="00FC7397"/>
    <w:rsid w:val="00FC7B74"/>
    <w:rsid w:val="00FD2438"/>
    <w:rsid w:val="00FD2A95"/>
    <w:rsid w:val="00FD67FD"/>
    <w:rsid w:val="00FE0181"/>
    <w:rsid w:val="00FE066C"/>
    <w:rsid w:val="00FE4DF6"/>
    <w:rsid w:val="00FE5087"/>
    <w:rsid w:val="00FF2EFA"/>
    <w:rsid w:val="00FF4424"/>
    <w:rsid w:val="00FF61D1"/>
    <w:rsid w:val="00FF6C1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9739F2-8EB2-442A-8F86-2C2AA853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F720E"/>
  </w:style>
  <w:style w:type="paragraph" w:styleId="Footer">
    <w:name w:val="footer"/>
    <w:basedOn w:val="Normal"/>
    <w:link w:val="FooterChar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F720E"/>
  </w:style>
  <w:style w:type="paragraph" w:styleId="ListParagraph">
    <w:name w:val="List Paragraph"/>
    <w:basedOn w:val="Normal"/>
    <w:uiPriority w:val="34"/>
    <w:qFormat/>
    <w:rsid w:val="00C415DA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CA27F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3739</Words>
  <Characters>21313</Characters>
  <Application>Microsoft Office Word</Application>
  <DocSecurity>0</DocSecurity>
  <Lines>177</Lines>
  <Paragraphs>50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K Khaing</dc:creator>
  <cp:keywords/>
  <dc:description/>
  <cp:lastModifiedBy>Mya K Khaing</cp:lastModifiedBy>
  <cp:revision>2</cp:revision>
  <dcterms:created xsi:type="dcterms:W3CDTF">2020-11-23T09:16:00Z</dcterms:created>
  <dcterms:modified xsi:type="dcterms:W3CDTF">2020-11-23T09:16:00Z</dcterms:modified>
</cp:coreProperties>
</file>