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E0A" w14:textId="0E540608" w:rsidR="00371E2C" w:rsidRDefault="00D717A1" w:rsidP="00D717A1">
      <w:pPr>
        <w:pStyle w:val="Title"/>
      </w:pPr>
      <w:r>
        <w:t>ReadMe</w:t>
      </w:r>
    </w:p>
    <w:p w14:paraId="48782936" w14:textId="137D4CE7" w:rsidR="00D717A1" w:rsidRDefault="00D717A1" w:rsidP="00D717A1"/>
    <w:p w14:paraId="48FBF9FB" w14:textId="0B8D5D9A" w:rsidR="00D717A1" w:rsidRDefault="00D717A1" w:rsidP="00D717A1">
      <w:r>
        <w:t xml:space="preserve">Note: please put </w:t>
      </w:r>
      <w:r w:rsidR="001F22E3">
        <w:t>all</w:t>
      </w:r>
      <w:r>
        <w:t xml:space="preserve"> the files into the same directory </w:t>
      </w:r>
      <w:r w:rsidR="00506AC1">
        <w:t>to</w:t>
      </w:r>
      <w:r>
        <w:t xml:space="preserve"> run.</w:t>
      </w:r>
      <w:r w:rsidR="001F22E3">
        <w:t xml:space="preserve"> I include functions that are used in my scripts.</w:t>
      </w:r>
      <w:r w:rsidR="00506AC1">
        <w:t xml:space="preserve">  Runtime is under a minute for most parts.</w:t>
      </w:r>
    </w:p>
    <w:p w14:paraId="526FBDBC" w14:textId="77777777" w:rsidR="00D717A1" w:rsidRDefault="00D717A1" w:rsidP="00D717A1"/>
    <w:p w14:paraId="42BDE56C" w14:textId="3BD32F97" w:rsidR="00D717A1" w:rsidRDefault="00D717A1" w:rsidP="00D717A1">
      <w:r>
        <w:t>3.2</w:t>
      </w:r>
      <w:r w:rsidR="005C6C22">
        <w:t>:</w:t>
      </w:r>
    </w:p>
    <w:p w14:paraId="2346083B" w14:textId="6EFCF1F7" w:rsidR="00D717A1" w:rsidRDefault="00D717A1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t>: to run a need to uncomment the block of code that says “3.2 a and b”.  Also need to uncomment below in 3.2a block:</w:t>
      </w:r>
    </w:p>
    <w:p w14:paraId="3A1AFE2F" w14:textId="18E0AA6A" w:rsidR="00D717A1" w:rsidRDefault="00D717A1" w:rsidP="00D717A1">
      <w:pPr>
        <w:pStyle w:val="ListParagraph"/>
      </w:pPr>
      <w:r>
        <w:rPr>
          <w:noProof/>
        </w:rPr>
        <w:drawing>
          <wp:inline distT="0" distB="0" distL="0" distR="0" wp14:anchorId="7DF66E29" wp14:editId="2DA31D85">
            <wp:extent cx="4495800" cy="10160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4C0" w14:textId="71C69348" w:rsidR="00D717A1" w:rsidRDefault="00D717A1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rPr>
          <w:b/>
          <w:bCs/>
        </w:rPr>
        <w:t xml:space="preserve">: </w:t>
      </w:r>
      <w:r>
        <w:t>to run a need to uncomment the block of code that says “3.2 a and b”.  Need to uncomment 3.2b block:</w:t>
      </w:r>
    </w:p>
    <w:p w14:paraId="6A0D3374" w14:textId="61AC5596" w:rsidR="00D717A1" w:rsidRDefault="001F22E3" w:rsidP="00D717A1">
      <w:pPr>
        <w:pStyle w:val="ListParagraph"/>
      </w:pPr>
      <w:r>
        <w:rPr>
          <w:noProof/>
        </w:rPr>
        <w:drawing>
          <wp:inline distT="0" distB="0" distL="0" distR="0" wp14:anchorId="2B5C4A2A" wp14:editId="287C2B38">
            <wp:extent cx="5486400" cy="14097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29A0" w14:textId="7C525507" w:rsidR="00D717A1" w:rsidRDefault="001F22E3" w:rsidP="00D717A1">
      <w:pPr>
        <w:pStyle w:val="ListParagraph"/>
        <w:numPr>
          <w:ilvl w:val="0"/>
          <w:numId w:val="2"/>
        </w:numPr>
      </w:pPr>
      <w:r w:rsidRPr="00D717A1">
        <w:rPr>
          <w:b/>
          <w:bCs/>
        </w:rPr>
        <w:t>In mjturner_hw3_2abc</w:t>
      </w:r>
      <w:r>
        <w:rPr>
          <w:b/>
          <w:bCs/>
        </w:rPr>
        <w:t xml:space="preserve">: </w:t>
      </w:r>
      <w:r>
        <w:t>to run 3.2c just need to make sure all other parts are commented out, except the initialization of the Gaussian data. C is already uncommented</w:t>
      </w:r>
    </w:p>
    <w:p w14:paraId="1E93B55B" w14:textId="0D94050D" w:rsidR="007F5DA8" w:rsidRPr="007F5DA8" w:rsidRDefault="001F22E3" w:rsidP="001F22E3">
      <w:r>
        <w:t>3.2d</w:t>
      </w:r>
      <w:r w:rsidR="007F5DA8">
        <w:t xml:space="preserve">: </w:t>
      </w:r>
      <w:r w:rsidR="007F5DA8" w:rsidRPr="00D717A1">
        <w:rPr>
          <w:b/>
          <w:bCs/>
        </w:rPr>
        <w:t>In mjturner_hw3_2</w:t>
      </w:r>
      <w:r w:rsidR="007F5DA8">
        <w:rPr>
          <w:b/>
          <w:bCs/>
        </w:rPr>
        <w:t xml:space="preserve">d: </w:t>
      </w:r>
      <w:r w:rsidR="007F5DA8">
        <w:t>just run!</w:t>
      </w:r>
    </w:p>
    <w:p w14:paraId="5A800E61" w14:textId="2B0606F8" w:rsidR="001F22E3" w:rsidRDefault="005C6C22" w:rsidP="001F22E3">
      <w:r>
        <w:t>3.2e:</w:t>
      </w:r>
      <w:r w:rsidR="007F5DA8">
        <w:t xml:space="preserve"> </w:t>
      </w:r>
      <w:r w:rsidR="007F5DA8" w:rsidRPr="00D717A1">
        <w:rPr>
          <w:b/>
          <w:bCs/>
        </w:rPr>
        <w:t>In mjturner_hw3_2</w:t>
      </w:r>
      <w:r w:rsidR="007F5DA8">
        <w:rPr>
          <w:b/>
          <w:bCs/>
        </w:rPr>
        <w:t xml:space="preserve">d: </w:t>
      </w:r>
      <w:r w:rsidR="007F5DA8">
        <w:t>just run!</w:t>
      </w:r>
    </w:p>
    <w:p w14:paraId="167DDF2F" w14:textId="320D1B0A" w:rsidR="007F5DA8" w:rsidRDefault="005C6C22" w:rsidP="001F22E3">
      <w:r>
        <w:t>3.2f:</w:t>
      </w:r>
      <w:r w:rsidR="00163513">
        <w:t xml:space="preserve"> </w:t>
      </w:r>
      <w:r w:rsidR="00163513" w:rsidRPr="00D717A1">
        <w:rPr>
          <w:b/>
          <w:bCs/>
        </w:rPr>
        <w:t>In mjturner_hw3_2</w:t>
      </w:r>
      <w:r w:rsidR="00C6118E">
        <w:rPr>
          <w:b/>
          <w:bCs/>
        </w:rPr>
        <w:t>f</w:t>
      </w:r>
      <w:r w:rsidR="00163513">
        <w:rPr>
          <w:b/>
          <w:bCs/>
        </w:rPr>
        <w:t xml:space="preserve">: </w:t>
      </w:r>
      <w:r w:rsidR="00163513">
        <w:t>just run!</w:t>
      </w:r>
    </w:p>
    <w:p w14:paraId="0BB3F405" w14:textId="2D186776" w:rsidR="007F5DA8" w:rsidRDefault="007F5DA8" w:rsidP="001F22E3">
      <w:r>
        <w:t>3.3</w:t>
      </w:r>
      <w:r w:rsidR="002C5310">
        <w:t xml:space="preserve">: </w:t>
      </w:r>
      <w:r w:rsidR="004F2D9B" w:rsidRPr="00D717A1">
        <w:rPr>
          <w:b/>
          <w:bCs/>
        </w:rPr>
        <w:t>In mjturner_hw3_</w:t>
      </w:r>
      <w:r w:rsidR="004F2D9B">
        <w:rPr>
          <w:b/>
          <w:bCs/>
        </w:rPr>
        <w:t xml:space="preserve">3: </w:t>
      </w:r>
      <w:r w:rsidR="004F2D9B">
        <w:t>just run!</w:t>
      </w:r>
    </w:p>
    <w:p w14:paraId="7ED789F9" w14:textId="2FD58F58" w:rsidR="007F5DA8" w:rsidRDefault="007F5DA8" w:rsidP="001F22E3">
      <w:r>
        <w:t>3.4</w:t>
      </w:r>
      <w:r w:rsidR="005C6C22">
        <w:t>:</w:t>
      </w:r>
    </w:p>
    <w:p w14:paraId="28ACF7E7" w14:textId="2F54A9B4" w:rsidR="007F5DA8" w:rsidRDefault="007F5DA8" w:rsidP="007F5DA8">
      <w:pPr>
        <w:pStyle w:val="ListParagraph"/>
        <w:numPr>
          <w:ilvl w:val="0"/>
          <w:numId w:val="3"/>
        </w:numPr>
      </w:pPr>
      <w:r>
        <w:rPr>
          <w:b/>
          <w:bCs/>
        </w:rPr>
        <w:t>N/A</w:t>
      </w:r>
    </w:p>
    <w:p w14:paraId="0EAF1C95" w14:textId="7B764F46" w:rsidR="007F5DA8" w:rsidRDefault="007F5DA8" w:rsidP="007F5DA8">
      <w:pPr>
        <w:pStyle w:val="ListParagraph"/>
      </w:pPr>
    </w:p>
    <w:p w14:paraId="6EE8346D" w14:textId="16D5CD23" w:rsidR="007F5DA8" w:rsidRDefault="007F5DA8" w:rsidP="007F5DA8">
      <w:pPr>
        <w:pStyle w:val="ListParagraph"/>
        <w:numPr>
          <w:ilvl w:val="0"/>
          <w:numId w:val="3"/>
        </w:numPr>
      </w:pPr>
      <w:r w:rsidRPr="00D717A1">
        <w:rPr>
          <w:b/>
          <w:bCs/>
        </w:rPr>
        <w:t>In mjturner_hw3_</w:t>
      </w:r>
      <w:r w:rsidR="00C6118E">
        <w:rPr>
          <w:b/>
          <w:bCs/>
        </w:rPr>
        <w:t>4</w:t>
      </w:r>
      <w:r>
        <w:rPr>
          <w:b/>
          <w:bCs/>
        </w:rPr>
        <w:t xml:space="preserve">: </w:t>
      </w:r>
      <w:r w:rsidR="00EC6CFF">
        <w:t>just run!</w:t>
      </w:r>
    </w:p>
    <w:p w14:paraId="5D30318E" w14:textId="788E0582" w:rsidR="007F5DA8" w:rsidRDefault="007F5DA8" w:rsidP="007F5DA8">
      <w:pPr>
        <w:pStyle w:val="ListParagraph"/>
      </w:pPr>
    </w:p>
    <w:p w14:paraId="1CEA0D73" w14:textId="1E6FAC79" w:rsidR="007F5DA8" w:rsidRDefault="007F5DA8" w:rsidP="007F5DA8">
      <w:pPr>
        <w:pStyle w:val="ListParagraph"/>
        <w:numPr>
          <w:ilvl w:val="0"/>
          <w:numId w:val="3"/>
        </w:numPr>
      </w:pPr>
      <w:r w:rsidRPr="00D717A1">
        <w:rPr>
          <w:b/>
          <w:bCs/>
        </w:rPr>
        <w:t>In mjturner_hw3_</w:t>
      </w:r>
      <w:r w:rsidR="00C6118E">
        <w:rPr>
          <w:b/>
          <w:bCs/>
        </w:rPr>
        <w:t>4</w:t>
      </w:r>
      <w:r>
        <w:rPr>
          <w:b/>
          <w:bCs/>
        </w:rPr>
        <w:t xml:space="preserve">: </w:t>
      </w:r>
      <w:r w:rsidR="00EC6CFF">
        <w:t>just run!</w:t>
      </w:r>
    </w:p>
    <w:p w14:paraId="75F544D0" w14:textId="77777777" w:rsidR="001F22E3" w:rsidRPr="00D717A1" w:rsidRDefault="001F22E3" w:rsidP="001F22E3"/>
    <w:sectPr w:rsidR="001F22E3" w:rsidRPr="00D717A1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692"/>
    <w:multiLevelType w:val="hybridMultilevel"/>
    <w:tmpl w:val="C4AA50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1D45"/>
    <w:multiLevelType w:val="hybridMultilevel"/>
    <w:tmpl w:val="C4AA5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C04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A1"/>
    <w:rsid w:val="00163513"/>
    <w:rsid w:val="001F22E3"/>
    <w:rsid w:val="002C5310"/>
    <w:rsid w:val="00371E2C"/>
    <w:rsid w:val="004F2D9B"/>
    <w:rsid w:val="00506AC1"/>
    <w:rsid w:val="0059212C"/>
    <w:rsid w:val="005C6C22"/>
    <w:rsid w:val="007F5DA8"/>
    <w:rsid w:val="00C6118E"/>
    <w:rsid w:val="00D717A1"/>
    <w:rsid w:val="00EC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5415"/>
  <w15:chartTrackingRefBased/>
  <w15:docId w15:val="{0A9BBDF4-47E5-0E4D-BA23-FC595AD4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A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D7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8</cp:revision>
  <dcterms:created xsi:type="dcterms:W3CDTF">2022-02-26T00:26:00Z</dcterms:created>
  <dcterms:modified xsi:type="dcterms:W3CDTF">2022-02-26T02:08:00Z</dcterms:modified>
</cp:coreProperties>
</file>