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B1B4" w14:textId="573779BC" w:rsidR="00371E2C" w:rsidRDefault="005D763D">
      <w:r>
        <w:t>ReadMe Homework 5</w:t>
      </w:r>
    </w:p>
    <w:p w14:paraId="0645F9DE" w14:textId="458F6196" w:rsidR="005D763D" w:rsidRDefault="005D763D"/>
    <w:p w14:paraId="289F8A37" w14:textId="26A31896" w:rsidR="005D763D" w:rsidRDefault="005D763D">
      <w:r>
        <w:t>5.2:</w:t>
      </w:r>
    </w:p>
    <w:p w14:paraId="59F2FADF" w14:textId="27B67890" w:rsidR="005D763D" w:rsidRDefault="005D763D">
      <w:r>
        <w:t xml:space="preserve">a) uses a function called </w:t>
      </w:r>
      <w:proofErr w:type="spellStart"/>
      <w:r>
        <w:t>findcovarianceMatrix</w:t>
      </w:r>
      <w:proofErr w:type="spellEnd"/>
      <w:r>
        <w:t>.  It is included in the directory</w:t>
      </w:r>
    </w:p>
    <w:p w14:paraId="1E3BE94E" w14:textId="175B2F3E" w:rsidR="005D763D" w:rsidRDefault="005D763D">
      <w:r>
        <w:t>b) just run.</w:t>
      </w:r>
    </w:p>
    <w:p w14:paraId="203028AE" w14:textId="443A1A5C" w:rsidR="005D763D" w:rsidRDefault="005D763D">
      <w:r>
        <w:t>c) Skipped</w:t>
      </w:r>
    </w:p>
    <w:p w14:paraId="04121976" w14:textId="0F0E9FE6" w:rsidR="005D763D" w:rsidRDefault="005D763D">
      <w:r>
        <w:t xml:space="preserve">d) just run.  Also uses </w:t>
      </w:r>
      <w:proofErr w:type="spellStart"/>
      <w:r>
        <w:t>findcovarienaceMatrix</w:t>
      </w:r>
      <w:proofErr w:type="spellEnd"/>
      <w:r>
        <w:t xml:space="preserve"> which will be included in the directory.  Could not figure out </w:t>
      </w:r>
      <w:proofErr w:type="spellStart"/>
      <w:r>
        <w:t>xticks</w:t>
      </w:r>
      <w:proofErr w:type="spellEnd"/>
      <w:r>
        <w:t xml:space="preserve"> and </w:t>
      </w:r>
      <w:proofErr w:type="spellStart"/>
      <w:r>
        <w:t>yticks</w:t>
      </w:r>
      <w:proofErr w:type="spellEnd"/>
      <w:r>
        <w:t xml:space="preserve"> but still plotted the scatter plot.</w:t>
      </w:r>
    </w:p>
    <w:sectPr w:rsidR="005D763D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3D"/>
    <w:rsid w:val="00371E2C"/>
    <w:rsid w:val="0059212C"/>
    <w:rsid w:val="005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8117"/>
  <w15:chartTrackingRefBased/>
  <w15:docId w15:val="{DC8B4971-FA4D-7E4C-A204-94133EF5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1</cp:revision>
  <dcterms:created xsi:type="dcterms:W3CDTF">2022-03-28T15:27:00Z</dcterms:created>
  <dcterms:modified xsi:type="dcterms:W3CDTF">2022-03-28T15:29:00Z</dcterms:modified>
</cp:coreProperties>
</file>