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C5D5" w14:textId="47C1FBD5" w:rsidR="00371E2C" w:rsidRDefault="00D25C11">
      <w:proofErr w:type="spellStart"/>
      <w:r>
        <w:t>ReadME</w:t>
      </w:r>
      <w:proofErr w:type="spellEnd"/>
      <w:r>
        <w:t xml:space="preserve"> Homework 6</w:t>
      </w:r>
    </w:p>
    <w:p w14:paraId="0939863E" w14:textId="7E00BD4D" w:rsidR="00D25C11" w:rsidRDefault="00D25C11">
      <w:r>
        <w:t>6.3</w:t>
      </w:r>
    </w:p>
    <w:p w14:paraId="7D6B34BF" w14:textId="7B98505C" w:rsidR="00D25C11" w:rsidRDefault="00D25C11" w:rsidP="00D25C11">
      <w:pPr>
        <w:pStyle w:val="ListParagraph"/>
        <w:numPr>
          <w:ilvl w:val="0"/>
          <w:numId w:val="1"/>
        </w:numPr>
      </w:pPr>
      <w:r>
        <w:t>Just run code (quick)</w:t>
      </w:r>
    </w:p>
    <w:p w14:paraId="1D4FE2B2" w14:textId="5945E12C" w:rsidR="00D25C11" w:rsidRDefault="00D25C11" w:rsidP="00D25C11">
      <w:pPr>
        <w:pStyle w:val="ListParagraph"/>
        <w:numPr>
          <w:ilvl w:val="0"/>
          <w:numId w:val="1"/>
        </w:numPr>
      </w:pPr>
      <w:r>
        <w:t>Run code takes about 3 minutes to come up</w:t>
      </w:r>
    </w:p>
    <w:p w14:paraId="68DC38B6" w14:textId="1651587D" w:rsidR="00D25C11" w:rsidRDefault="00D25C11" w:rsidP="00D25C11">
      <w:pPr>
        <w:pStyle w:val="ListParagraph"/>
        <w:numPr>
          <w:ilvl w:val="0"/>
          <w:numId w:val="1"/>
        </w:numPr>
      </w:pPr>
      <w:r>
        <w:t>^^</w:t>
      </w:r>
    </w:p>
    <w:p w14:paraId="49BC7AAB" w14:textId="4F084B90" w:rsidR="00D25C11" w:rsidRDefault="00D25C11" w:rsidP="00D25C11">
      <w:pPr>
        <w:pStyle w:val="ListParagraph"/>
        <w:numPr>
          <w:ilvl w:val="0"/>
          <w:numId w:val="1"/>
        </w:numPr>
      </w:pPr>
      <w:r>
        <w:t>^^</w:t>
      </w:r>
    </w:p>
    <w:p w14:paraId="0C47BC71" w14:textId="2C62ABD9" w:rsidR="00D25C11" w:rsidRDefault="00D25C11" w:rsidP="00D25C11">
      <w:pPr>
        <w:pStyle w:val="ListParagraph"/>
        <w:numPr>
          <w:ilvl w:val="0"/>
          <w:numId w:val="1"/>
        </w:numPr>
      </w:pPr>
      <w:r>
        <w:t xml:space="preserve">Attempted to code but did not effectively get to work.  Please </w:t>
      </w:r>
      <w:proofErr w:type="spellStart"/>
      <w:r>
        <w:t>revew</w:t>
      </w:r>
      <w:proofErr w:type="spellEnd"/>
      <w:r>
        <w:t xml:space="preserve"> code for though process</w:t>
      </w:r>
    </w:p>
    <w:p w14:paraId="60676B16" w14:textId="441DA32B" w:rsidR="00D25C11" w:rsidRDefault="00D25C11" w:rsidP="00D25C11">
      <w:pPr>
        <w:pStyle w:val="ListParagraph"/>
        <w:numPr>
          <w:ilvl w:val="0"/>
          <w:numId w:val="1"/>
        </w:numPr>
      </w:pPr>
      <w:r>
        <w:t xml:space="preserve">Automatically outputs data specified in homework </w:t>
      </w:r>
    </w:p>
    <w:sectPr w:rsidR="00D25C11" w:rsidSect="005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10E8F"/>
    <w:multiLevelType w:val="hybridMultilevel"/>
    <w:tmpl w:val="56EC17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11"/>
    <w:rsid w:val="00371E2C"/>
    <w:rsid w:val="0059212C"/>
    <w:rsid w:val="00D2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6FABE"/>
  <w15:chartTrackingRefBased/>
  <w15:docId w15:val="{FE7301C7-C98D-3B4E-A39A-CA23AE1D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Turner</dc:creator>
  <cp:keywords/>
  <dc:description/>
  <cp:lastModifiedBy>Mya Turner</cp:lastModifiedBy>
  <cp:revision>1</cp:revision>
  <dcterms:created xsi:type="dcterms:W3CDTF">2022-04-02T01:13:00Z</dcterms:created>
  <dcterms:modified xsi:type="dcterms:W3CDTF">2022-04-02T01:15:00Z</dcterms:modified>
</cp:coreProperties>
</file>