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7721A" w14:textId="77777777" w:rsidR="00F04FD3" w:rsidRDefault="00F04FD3" w:rsidP="00F04FD3">
      <w:pPr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1B1404B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07FC1F7E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6E50D8A0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2E935745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6587C503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249DE0DA" w14:textId="77777777" w:rsidR="00F04FD3" w:rsidRDefault="00F04FD3" w:rsidP="00F04FD3">
      <w:pPr>
        <w:jc w:val="center"/>
        <w:rPr>
          <w:rFonts w:ascii="Times New Roman" w:hAnsi="Times New Roman"/>
          <w:sz w:val="28"/>
          <w:szCs w:val="28"/>
        </w:rPr>
      </w:pPr>
    </w:p>
    <w:p w14:paraId="766EB927" w14:textId="03A32D09" w:rsidR="00F04FD3" w:rsidRDefault="00F04FD3" w:rsidP="00F04FD3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Творческая работа </w:t>
      </w:r>
      <w:r>
        <w:rPr>
          <w:rFonts w:ascii="Times New Roman" w:hAnsi="Times New Roman"/>
          <w:b/>
          <w:bCs/>
          <w:sz w:val="36"/>
          <w:szCs w:val="36"/>
        </w:rPr>
        <w:br/>
        <w:t>«</w:t>
      </w:r>
      <w:r w:rsidR="00693BE4">
        <w:rPr>
          <w:rFonts w:ascii="Times New Roman" w:hAnsi="Times New Roman"/>
          <w:b/>
          <w:bCs/>
          <w:sz w:val="36"/>
          <w:szCs w:val="36"/>
        </w:rPr>
        <w:t>Р</w:t>
      </w:r>
      <w:r>
        <w:rPr>
          <w:rFonts w:ascii="Times New Roman" w:hAnsi="Times New Roman"/>
          <w:b/>
          <w:bCs/>
          <w:sz w:val="36"/>
          <w:szCs w:val="36"/>
        </w:rPr>
        <w:t>ешение задачи Коммивояжера»</w:t>
      </w:r>
    </w:p>
    <w:p w14:paraId="10C20F66" w14:textId="77777777" w:rsidR="00F04FD3" w:rsidRDefault="00F04FD3" w:rsidP="00F04FD3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FD563D7" w14:textId="77777777" w:rsidR="00F04FD3" w:rsidRDefault="00F04FD3" w:rsidP="00F04FD3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8641A41" w14:textId="77777777" w:rsidR="00F04FD3" w:rsidRDefault="00F04FD3" w:rsidP="00F04FD3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34FFFDC" w14:textId="77777777" w:rsidR="00F04FD3" w:rsidRDefault="00F04FD3" w:rsidP="00F04FD3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5F17895D" w14:textId="77777777" w:rsidR="00F04FD3" w:rsidRDefault="00F04FD3" w:rsidP="00F04FD3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24FDAB19" w14:textId="77777777" w:rsidR="00F04FD3" w:rsidRDefault="00F04FD3" w:rsidP="00F04FD3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3299B0A7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4D1AD6F3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19B511C7" w14:textId="1F99DA4C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</w:t>
      </w:r>
      <w:r w:rsidR="000A1586">
        <w:rPr>
          <w:rFonts w:ascii="Times New Roman" w:hAnsi="Times New Roman"/>
          <w:sz w:val="28"/>
          <w:szCs w:val="28"/>
        </w:rPr>
        <w:t>. А</w:t>
      </w:r>
    </w:p>
    <w:p w14:paraId="10121BA2" w14:textId="368ECEA1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Мокрушин </w:t>
      </w:r>
      <w:r w:rsidR="000A1586">
        <w:rPr>
          <w:rFonts w:ascii="Times New Roman" w:hAnsi="Times New Roman"/>
          <w:sz w:val="28"/>
          <w:szCs w:val="28"/>
        </w:rPr>
        <w:t>Н. Д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277CF8A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961CF93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18653091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7D04EF4F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415D9239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DBF7D88" w14:textId="77777777" w:rsidR="00F04FD3" w:rsidRDefault="00F04FD3" w:rsidP="00F04FD3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63FA8AA" w14:textId="77777777" w:rsidR="00F04FD3" w:rsidRDefault="00F04FD3" w:rsidP="00F04FD3">
      <w:pPr>
        <w:spacing w:after="0"/>
        <w:rPr>
          <w:rFonts w:ascii="Times New Roman" w:hAnsi="Times New Roman"/>
          <w:sz w:val="28"/>
          <w:szCs w:val="28"/>
        </w:rPr>
      </w:pPr>
    </w:p>
    <w:p w14:paraId="03366EEF" w14:textId="77777777" w:rsidR="00F04FD3" w:rsidRDefault="00F04FD3" w:rsidP="00F04FD3">
      <w:pPr>
        <w:spacing w:after="0"/>
        <w:rPr>
          <w:rFonts w:ascii="Times New Roman" w:hAnsi="Times New Roman"/>
          <w:sz w:val="28"/>
          <w:szCs w:val="28"/>
        </w:rPr>
      </w:pPr>
    </w:p>
    <w:p w14:paraId="3748212C" w14:textId="77777777" w:rsidR="00693BE4" w:rsidRDefault="00693BE4" w:rsidP="00693BE4">
      <w:pPr>
        <w:pStyle w:val="a3"/>
        <w:spacing w:after="0"/>
        <w:ind w:left="960"/>
        <w:jc w:val="center"/>
        <w:rPr>
          <w:rFonts w:ascii="Times New Roman" w:hAnsi="Times New Roman"/>
          <w:sz w:val="28"/>
          <w:szCs w:val="28"/>
        </w:rPr>
      </w:pPr>
    </w:p>
    <w:p w14:paraId="5A4A6CF6" w14:textId="70A9A5BC" w:rsidR="00F04FD3" w:rsidRDefault="00693BE4" w:rsidP="00693BE4">
      <w:pPr>
        <w:pStyle w:val="a3"/>
        <w:spacing w:after="0"/>
        <w:ind w:left="9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2024</w:t>
      </w:r>
    </w:p>
    <w:p w14:paraId="72F7B21F" w14:textId="79A80E82" w:rsidR="00370BFF" w:rsidRPr="00693BE4" w:rsidRDefault="00370BFF" w:rsidP="00693B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28776" w14:textId="77777777" w:rsidR="00C1014C" w:rsidRDefault="00C1014C" w:rsidP="00C101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 Коммивояжера: </w:t>
      </w:r>
    </w:p>
    <w:p w14:paraId="3F4178DB" w14:textId="3F34AD03" w:rsidR="00C1014C" w:rsidRDefault="00C1014C" w:rsidP="00C101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произвольный граф. Рассчитать самый короткий путь между вершинами с возвратом в исходную</w:t>
      </w:r>
      <w:r w:rsidR="004B13BF">
        <w:rPr>
          <w:rFonts w:ascii="Times New Roman" w:hAnsi="Times New Roman" w:cs="Times New Roman"/>
          <w:sz w:val="28"/>
          <w:szCs w:val="28"/>
        </w:rPr>
        <w:t>, не проходя через одну и ту же вершину дважды.</w:t>
      </w:r>
    </w:p>
    <w:p w14:paraId="4EF7D8E0" w14:textId="66876C41" w:rsidR="003358C1" w:rsidRDefault="003358C1" w:rsidP="00C1014C">
      <w:pPr>
        <w:rPr>
          <w:rFonts w:ascii="Times New Roman" w:hAnsi="Times New Roman" w:cs="Times New Roman"/>
          <w:sz w:val="28"/>
          <w:szCs w:val="28"/>
        </w:rPr>
      </w:pPr>
    </w:p>
    <w:p w14:paraId="6746222D" w14:textId="1CB0552B" w:rsidR="007B0DC4" w:rsidRDefault="003358C1" w:rsidP="00693B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UML –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1F339502" w14:textId="3CA82CEB" w:rsidR="003358C1" w:rsidRDefault="003358C1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46F28B" wp14:editId="3DB437A4">
            <wp:extent cx="4245428" cy="679268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645" t="14465" r="41062" b="13588"/>
                    <a:stretch/>
                  </pic:blipFill>
                  <pic:spPr bwMode="auto">
                    <a:xfrm>
                      <a:off x="0" y="0"/>
                      <a:ext cx="4265229" cy="682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0020C" w14:textId="38EB558F" w:rsidR="00F817E8" w:rsidRDefault="00F817E8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E2890" w14:textId="77777777" w:rsidR="00F817E8" w:rsidRDefault="00F817E8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4438D" w14:textId="7ADC1D46" w:rsidR="00F817E8" w:rsidRDefault="00693BE4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4EB164" w14:textId="6C9E9AC3" w:rsidR="00693BE4" w:rsidRDefault="00693BE4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Graph.h</w:t>
      </w:r>
      <w:proofErr w:type="spellEnd"/>
    </w:p>
    <w:p w14:paraId="0E42FC5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// Подключение необходимых заголовочных файлов</w:t>
      </w:r>
    </w:p>
    <w:p w14:paraId="3AD84E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#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pragma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once</w:t>
      </w:r>
    </w:p>
    <w:p w14:paraId="173759D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#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include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"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/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.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h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" // Заголовочный файл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для работы с графикой</w:t>
      </w:r>
    </w:p>
    <w:p w14:paraId="417F208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#include &lt;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stdio.h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</w:t>
      </w:r>
    </w:p>
    <w:p w14:paraId="4510433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#include &lt;iostream&gt;</w:t>
      </w:r>
    </w:p>
    <w:p w14:paraId="1BF09E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#include &lt;vector&gt;</w:t>
      </w:r>
    </w:p>
    <w:p w14:paraId="78EC549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#include &lt;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sstream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</w:t>
      </w:r>
    </w:p>
    <w:p w14:paraId="1D7595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using namespace std;</w:t>
      </w:r>
    </w:p>
    <w:p w14:paraId="42EC5A4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050F47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// Глобальные переменные</w:t>
      </w:r>
    </w:p>
    <w:p w14:paraId="3CBF77C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; // Количество вершин в графе</w:t>
      </w:r>
    </w:p>
    <w:p w14:paraId="18632BD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**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help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; // Вспомогательный массив для алгоритма</w:t>
      </w:r>
    </w:p>
    <w:p w14:paraId="2F95CCD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*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result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; // Массив для хранения результата алгоритма</w:t>
      </w:r>
    </w:p>
    <w:p w14:paraId="20DF557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***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; // Массив для хранения матрицы смежности графа</w:t>
      </w:r>
    </w:p>
    <w:p w14:paraId="32DF043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30B14BC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Ширина окна</w:t>
      </w:r>
    </w:p>
    <w:p w14:paraId="1CB4178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Высота окна</w:t>
      </w:r>
    </w:p>
    <w:p w14:paraId="43F7B63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1117295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const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maxSize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= 20; // Максимальный размер графа</w:t>
      </w:r>
    </w:p>
    <w:p w14:paraId="4099A6A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Количество вершин</w:t>
      </w:r>
    </w:p>
    <w:p w14:paraId="619B296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18908BB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// Объявление шаблонного класса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для работы с графом</w:t>
      </w:r>
    </w:p>
    <w:p w14:paraId="7C4BEA6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076B665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class Graph</w:t>
      </w:r>
    </w:p>
    <w:p w14:paraId="3E425FB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135FB5B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vector&lt;T&gt;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59CB28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vector&lt;T&gt;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labelList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61DB2D4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bool*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visitedVerts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new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bool[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()];</w:t>
      </w:r>
    </w:p>
    <w:p w14:paraId="3065A9E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public:</w:t>
      </w:r>
    </w:p>
    <w:p w14:paraId="4734E9D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maxSize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maxSize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 =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 0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};</w:t>
      </w:r>
    </w:p>
    <w:p w14:paraId="53FB1FB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3FD789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~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E07238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DrawGraph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42EAA52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InsertEdge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const T&amp; vertex1, const T&amp; vertex2, int weight);</w:t>
      </w:r>
    </w:p>
    <w:p w14:paraId="3ECE51A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const T&amp; vertex);</w:t>
      </w:r>
    </w:p>
    <w:p w14:paraId="0C1EA1D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DeleteVertex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E33CE3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  <w:t xml:space="preserve">int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const T&amp; vertex);</w:t>
      </w:r>
    </w:p>
    <w:p w14:paraId="7479BE6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bool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IsEmpty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7D8B8E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bool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IsFull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DEA818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58784BA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GetAmountEdges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19FAE1E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const T&amp; vertex1, const T&amp; vertex2);</w:t>
      </w:r>
    </w:p>
    <w:p w14:paraId="48B9BA3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vector&lt;T&gt;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GetNbrs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const T&amp; vertex);</w:t>
      </w:r>
    </w:p>
    <w:p w14:paraId="182941D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void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Print(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1CEE27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};</w:t>
      </w:r>
    </w:p>
    <w:p w14:paraId="78D2CC8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9FCC34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0DBD4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R;//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радиус</w:t>
      </w:r>
      <w:proofErr w:type="spellEnd"/>
    </w:p>
    <w:p w14:paraId="0C62FA7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координаты</w:t>
      </w:r>
      <w:proofErr w:type="spellEnd"/>
    </w:p>
    <w:p w14:paraId="4C2ECDB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struct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vertCoord</w:t>
      </w:r>
      <w:proofErr w:type="spellEnd"/>
    </w:p>
    <w:p w14:paraId="3A95E25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23182BD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x, y;</w:t>
      </w:r>
    </w:p>
    <w:p w14:paraId="7157D9C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};</w:t>
      </w:r>
    </w:p>
    <w:p w14:paraId="524BC53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vertCoord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20];</w:t>
      </w:r>
    </w:p>
    <w:p w14:paraId="3FD8F7B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1A303B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Graph&lt;int&gt; graph;//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объект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класса</w:t>
      </w:r>
      <w:proofErr w:type="spellEnd"/>
    </w:p>
    <w:p w14:paraId="65D14E3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Функция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для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выполнения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алгоритма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коммивояжера</w:t>
      </w:r>
      <w:proofErr w:type="spellEnd"/>
    </w:p>
    <w:p w14:paraId="29B2F85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answer(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int*** mat, int n, int** help, int* path)</w:t>
      </w:r>
    </w:p>
    <w:p w14:paraId="51EEDF4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53F96CC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2D000E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for (int l = 0; l &lt; n; l++)</w:t>
      </w:r>
    </w:p>
    <w:p w14:paraId="20BEED7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57A7CDE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5B923C0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1415CC1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min = 1000000;</w:t>
      </w:r>
    </w:p>
    <w:p w14:paraId="23431EE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6105D65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&amp;&amp; min &gt; 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</w:t>
      </w:r>
    </w:p>
    <w:p w14:paraId="37FBBD1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min = 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][j];</w:t>
      </w:r>
    </w:p>
    <w:p w14:paraId="4F90EE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0611B6A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</w:t>
      </w:r>
    </w:p>
    <w:p w14:paraId="709888C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*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mat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-= min;</w:t>
      </w:r>
    </w:p>
    <w:p w14:paraId="26C4BE1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4BC88C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2FD8757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1E1F260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min = 1000000;</w:t>
      </w:r>
    </w:p>
    <w:p w14:paraId="2C02C58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016127A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&amp;&amp; min &gt; 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</w:t>
      </w:r>
    </w:p>
    <w:p w14:paraId="073B40C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min = 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][j];</w:t>
      </w:r>
    </w:p>
    <w:p w14:paraId="07310FF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003DB3B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</w:t>
      </w:r>
    </w:p>
    <w:p w14:paraId="5A24017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*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mat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-= min;</w:t>
      </w:r>
    </w:p>
    <w:p w14:paraId="3258A76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0E1B0C5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3EB4102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1CDBD5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389E21F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help[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= 0;</w:t>
      </w:r>
    </w:p>
    <w:p w14:paraId="258A540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6C6731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463974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252E692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0084370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&amp;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&amp;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</w:t>
      </w:r>
    </w:p>
    <w:p w14:paraId="6B402D8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181EBAE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hmin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1000000;</w:t>
      </w:r>
    </w:p>
    <w:p w14:paraId="6DF429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1000000;</w:t>
      </w:r>
    </w:p>
    <w:p w14:paraId="4AE02C9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51C2FE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for (int l = 0; l &lt; n; l++)</w:t>
      </w:r>
    </w:p>
    <w:p w14:paraId="75671CA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l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&amp;&amp; mat[l][j] &amp;&amp;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hmin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 *mat[l][j])</w:t>
      </w:r>
    </w:p>
    <w:p w14:paraId="0FC2AA5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hmin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*mat[l][j];</w:t>
      </w:r>
    </w:p>
    <w:p w14:paraId="3A0E126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8E45C0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for (int l = 0; l &lt; n; l++)</w:t>
      </w:r>
    </w:p>
    <w:p w14:paraId="7BAC0A6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l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= j &amp;&amp; 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][l] &amp;&amp;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 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][l])</w:t>
      </w:r>
    </w:p>
    <w:p w14:paraId="12180DA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*mat[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][l];</w:t>
      </w:r>
    </w:p>
    <w:p w14:paraId="3FD079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3BCF994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help[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][j]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hmin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vmin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263704B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27BDB45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33BCDDE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6F99AE6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mcost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0, mi = 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mj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</w:t>
      </w:r>
    </w:p>
    <w:p w14:paraId="75C463D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0A36C8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72A5ADA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][j] &amp;&amp;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mcost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help[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</w:t>
      </w:r>
    </w:p>
    <w:p w14:paraId="5903E7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05D292A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mcost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help[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][j];</w:t>
      </w:r>
    </w:p>
    <w:p w14:paraId="7A4FBCE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mi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600F776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mj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j;</w:t>
      </w:r>
    </w:p>
    <w:p w14:paraId="4C65C51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77473FD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path[mi]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mj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036A4E8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052E53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2730187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mj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nullptr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7B28655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57C5F84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60D2A4E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mat[mi][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nullptr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0C0D9F2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19F04C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mj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][mi]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nullptr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4C86A12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3E0453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2DCCD05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Подготовка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данных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для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алгоритма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коммивояжера</w:t>
      </w:r>
      <w:proofErr w:type="spellEnd"/>
    </w:p>
    <w:p w14:paraId="256230C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preparation(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int***&amp; mat, int&amp; n, int**&amp; help, int*&amp; result)</w:t>
      </w:r>
    </w:p>
    <w:p w14:paraId="42F6874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06B09D1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n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40873D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F445A3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help = new int* [n];</w:t>
      </w:r>
    </w:p>
    <w:p w14:paraId="1C45FE1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432B4B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result = new int[n];</w:t>
      </w:r>
    </w:p>
    <w:p w14:paraId="684AC4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75EEA3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 = new int** [n];</w:t>
      </w:r>
    </w:p>
    <w:p w14:paraId="2F4CC8B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FBC711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&lt;=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6B4C499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68AF05F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help[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= new int[n];</w:t>
      </w:r>
    </w:p>
    <w:p w14:paraId="1D84708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7CDDD3C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6512EA0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21A94CA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76EDDC3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= new int* [n];</w:t>
      </w:r>
    </w:p>
    <w:p w14:paraId="1E26CD8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51A784E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22A1F84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graph.adjMatrix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== 0) {</w:t>
      </w:r>
    </w:p>
    <w:p w14:paraId="3ABF2A7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][j]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nullptr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52CBF8A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continue;</w:t>
      </w:r>
    </w:p>
    <w:p w14:paraId="76101DE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358EA7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mat[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= new int(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graph.adjMatrix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][j]);</w:t>
      </w:r>
    </w:p>
    <w:p w14:paraId="652770E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35243FE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4AB4CB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14F3936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5F69F88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// Функция для выполнения шага алгоритма коммивояжера</w:t>
      </w:r>
    </w:p>
    <w:p w14:paraId="7F7062C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tsalesman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int*** mat, int n, int** help, int* result)</w:t>
      </w:r>
    </w:p>
    <w:p w14:paraId="15896EC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546C0BC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preparation(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mat, n, help, result);</w:t>
      </w:r>
    </w:p>
    <w:p w14:paraId="500CCDA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s = 0;</w:t>
      </w:r>
    </w:p>
    <w:p w14:paraId="163B2D6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answer(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mat, n, help, result);</w:t>
      </w:r>
    </w:p>
    <w:p w14:paraId="7749B42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"\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nОтрезки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путей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: ";</w:t>
      </w:r>
    </w:p>
    <w:p w14:paraId="619190B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0, j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286A88A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1A08B73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j = result[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];</w:t>
      </w:r>
    </w:p>
    <w:p w14:paraId="5B69CFA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 &lt;&lt; " -&gt; " &lt;&lt; j + 1 &lt;&lt; '\t';</w:t>
      </w:r>
    </w:p>
    <w:p w14:paraId="05506AF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s +=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graph.adjMatrix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][j];</w:t>
      </w:r>
    </w:p>
    <w:p w14:paraId="7923BCF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B158E5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3502C9C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"\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nКратчайший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путь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: ";</w:t>
      </w:r>
    </w:p>
    <w:p w14:paraId="4703518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temp = 0;</w:t>
      </w:r>
    </w:p>
    <w:p w14:paraId="655B5C0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for (int l = 0; l &lt; n;)</w:t>
      </w:r>
    </w:p>
    <w:p w14:paraId="7CE6EE1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42487E8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0, j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722B1E9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7B426CD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(temp == 0 ||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 == temp)</w:t>
      </w:r>
    </w:p>
    <w:p w14:paraId="3E572FA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31CB092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(temp == 0)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+ 1;</w:t>
      </w:r>
    </w:p>
    <w:p w14:paraId="552A286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j = result[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];</w:t>
      </w:r>
    </w:p>
    <w:p w14:paraId="4D5DDDF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temp = j + 1;</w:t>
      </w:r>
    </w:p>
    <w:p w14:paraId="251892E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(temp &gt; 0)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 -&gt; " &lt;&lt; temp;</w:t>
      </w:r>
    </w:p>
    <w:p w14:paraId="3AC7DF9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l++;</w:t>
      </w:r>
    </w:p>
    <w:p w14:paraId="20DA590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73958CC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4B475D9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0BDEC19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"\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Минимальное расстояние: " &lt;&lt;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;</w:t>
      </w:r>
    </w:p>
    <w:p w14:paraId="7BB4FC1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</w:t>
      </w:r>
    </w:p>
    <w:p w14:paraId="693705F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EEBF2C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3CCE6CC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соседи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от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узла</w:t>
      </w:r>
      <w:proofErr w:type="spellEnd"/>
    </w:p>
    <w:p w14:paraId="5630D58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>template&lt;class T&gt;</w:t>
      </w:r>
    </w:p>
    <w:p w14:paraId="2A7B985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vector&lt;T&gt;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GetNbrs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(const T&amp; vertex) {</w:t>
      </w:r>
    </w:p>
    <w:p w14:paraId="628F4F3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vector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&lt;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nbrsList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создание списка соседних вершин</w:t>
      </w:r>
    </w:p>
    <w:p w14:paraId="2EDDD6A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=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this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(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vertex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); // вычисление позиции 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vertex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в матрице смежности</w:t>
      </w:r>
    </w:p>
    <w:p w14:paraId="0F7FB1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if (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= (-1)) {</w:t>
      </w:r>
    </w:p>
    <w:p w14:paraId="30C6CC1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55903CE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();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{</w:t>
      </w:r>
    </w:p>
    <w:p w14:paraId="197CA29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= 0 &amp;&amp;</w:t>
      </w:r>
    </w:p>
    <w:p w14:paraId="5D76315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][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</w:t>
      </w:r>
      <w:proofErr w:type="spellEnd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</w:rPr>
        <w:t>]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</w:rPr>
        <w:t>= 0) // вычисление соседних вершин</w:t>
      </w:r>
    </w:p>
    <w:p w14:paraId="1A4F3F6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6D3F3A3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nbrsList.push_back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]);</w:t>
      </w:r>
    </w:p>
    <w:p w14:paraId="2DAA135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70B5FBD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108BB9F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5B69A4E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return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nbrsList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7EE6FA0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E135B9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7ACFFA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52D971A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вставка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узла</w:t>
      </w:r>
      <w:proofErr w:type="spellEnd"/>
    </w:p>
    <w:p w14:paraId="7AE908E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5907507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void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(const T&amp; vertex) {</w:t>
      </w:r>
    </w:p>
    <w:p w14:paraId="08A7019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(!this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IsFull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()) {</w:t>
      </w:r>
    </w:p>
    <w:p w14:paraId="09F5746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vertList.push_back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(vertex);</w:t>
      </w:r>
    </w:p>
    <w:p w14:paraId="287E2AE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0B413B0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else {</w:t>
      </w:r>
    </w:p>
    <w:p w14:paraId="60819A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Граф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запполнен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"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6700259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return;</w:t>
      </w:r>
    </w:p>
    <w:p w14:paraId="0BAEDA2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4DF43B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2D9F3B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удаление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узла</w:t>
      </w:r>
      <w:proofErr w:type="spellEnd"/>
    </w:p>
    <w:p w14:paraId="50AF96A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7B327CA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void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DeleteVertex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 {</w:t>
      </w:r>
    </w:p>
    <w:p w14:paraId="5AE5B8A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39EB087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vertList.pop_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back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8B1610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7E322A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FB6335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BDC916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количество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ребер</w:t>
      </w:r>
      <w:proofErr w:type="spellEnd"/>
    </w:p>
    <w:p w14:paraId="27C325E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>template&lt;class T&gt;</w:t>
      </w:r>
    </w:p>
    <w:p w14:paraId="0492416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GetAmountEdges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 {</w:t>
      </w:r>
    </w:p>
    <w:p w14:paraId="79E3B32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amount = 0; 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обнуляем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счётчик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рёбер</w:t>
      </w:r>
      <w:proofErr w:type="spellEnd"/>
    </w:p>
    <w:p w14:paraId="2F5CDBD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(!this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IsEmpty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()) { 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если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граф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не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пустой</w:t>
      </w:r>
      <w:proofErr w:type="spellEnd"/>
    </w:p>
    <w:p w14:paraId="186AF74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</w:t>
      </w:r>
    </w:p>
    <w:p w14:paraId="5A9CA09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{</w:t>
      </w:r>
    </w:p>
    <w:p w14:paraId="45CA16E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++j) {</w:t>
      </w:r>
    </w:p>
    <w:p w14:paraId="74DE59E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==</w:t>
      </w:r>
    </w:p>
    <w:p w14:paraId="112C3B5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[j][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&amp;&amp;</w:t>
      </w:r>
    </w:p>
    <w:p w14:paraId="68EDC15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= 0) 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находим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рёбра</w:t>
      </w:r>
      <w:proofErr w:type="spellEnd"/>
    </w:p>
    <w:p w14:paraId="041EF1B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amount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+= 1; // увеличиваем количество рёбер</w:t>
      </w:r>
    </w:p>
    <w:p w14:paraId="322AA09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285E93E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4F5D95E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return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(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/ 2); // возвращаем счётчик</w:t>
      </w:r>
    </w:p>
    <w:p w14:paraId="544BCE1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7B2D99F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else</w:t>
      </w:r>
    </w:p>
    <w:p w14:paraId="1F78D4F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return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0; // если же граф пустой то возвращаем 0 рёбер</w:t>
      </w:r>
    </w:p>
    <w:p w14:paraId="798E52E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640F65F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вес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между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узлами</w:t>
      </w:r>
      <w:proofErr w:type="spellEnd"/>
    </w:p>
    <w:p w14:paraId="3DC6E2D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11F8F12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(const T&amp; vertex1, const T&amp; vertex2) {</w:t>
      </w:r>
    </w:p>
    <w:p w14:paraId="16473A1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(!this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IsEmpty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()) {</w:t>
      </w:r>
    </w:p>
    <w:p w14:paraId="458D03B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vertPos1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(vertex1);</w:t>
      </w:r>
    </w:p>
    <w:p w14:paraId="4DD4382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vertPos2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(vertex2);</w:t>
      </w:r>
    </w:p>
    <w:p w14:paraId="617B249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return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[vertPos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1][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vertPos2];</w:t>
      </w:r>
    </w:p>
    <w:p w14:paraId="4C38327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22F5B9A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return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0;</w:t>
      </w:r>
    </w:p>
    <w:p w14:paraId="47DF359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5918F05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//Метод для получения количества вершин в графе</w:t>
      </w:r>
    </w:p>
    <w:p w14:paraId="2CC878A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21C919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 {</w:t>
      </w:r>
    </w:p>
    <w:p w14:paraId="3ADB69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</w:t>
      </w:r>
    </w:p>
    <w:p w14:paraId="0E6269E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085F46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если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пуст</w:t>
      </w:r>
      <w:proofErr w:type="spellEnd"/>
    </w:p>
    <w:p w14:paraId="5DFEB8D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1005CF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bool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IsEmpty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 {</w:t>
      </w:r>
    </w:p>
    <w:p w14:paraId="49ED68A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= 0)</w:t>
      </w:r>
    </w:p>
    <w:p w14:paraId="33D3A4C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 false;</w:t>
      </w:r>
    </w:p>
    <w:p w14:paraId="5966552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else</w:t>
      </w:r>
    </w:p>
    <w:p w14:paraId="45DD2BE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 true;</w:t>
      </w:r>
    </w:p>
    <w:p w14:paraId="50EA375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445A49E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если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полон</w:t>
      </w:r>
      <w:proofErr w:type="spellEnd"/>
    </w:p>
    <w:p w14:paraId="56D193A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4119859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bool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IsFull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 {</w:t>
      </w:r>
    </w:p>
    <w:p w14:paraId="0B26E6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() ==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maxSize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E692EE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5439646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позиция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вершины</w:t>
      </w:r>
      <w:proofErr w:type="spellEnd"/>
    </w:p>
    <w:p w14:paraId="38CCBED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 &lt;class T&gt;</w:t>
      </w:r>
    </w:p>
    <w:p w14:paraId="21C33E7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(const T&amp; vertex) {</w:t>
      </w:r>
    </w:p>
    <w:p w14:paraId="5A41143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{</w:t>
      </w:r>
    </w:p>
    <w:p w14:paraId="0DB1041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== vertex)</w:t>
      </w:r>
    </w:p>
    <w:p w14:paraId="5AF6506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return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367750C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1A63394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 -1;</w:t>
      </w:r>
    </w:p>
    <w:p w14:paraId="6B989E0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58F422F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8EEAAF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6721668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Graph() {</w:t>
      </w:r>
    </w:p>
    <w:p w14:paraId="0767F82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maxSize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3AA6D9B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2DFAFF2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maxSize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++j)</w:t>
      </w:r>
    </w:p>
    <w:p w14:paraId="111B1B1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57EB035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= 0;</w:t>
      </w:r>
    </w:p>
    <w:p w14:paraId="6DED07F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395747E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46E332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2ADF90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73827F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6060EF4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&lt;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</w:rPr>
        <w:t>&gt;::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</w:rPr>
        <w:t>~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() {</w:t>
      </w:r>
    </w:p>
    <w:p w14:paraId="01C8C03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0D8247F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5A0F5D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1A79F3B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>//метод создания графа</w:t>
      </w:r>
    </w:p>
    <w:p w14:paraId="538675B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Graph&lt;int&gt;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makeGraph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685DB71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6E465C4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Graph&lt;int&gt; graph; 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создание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графа</w:t>
      </w:r>
      <w:proofErr w:type="spellEnd"/>
    </w:p>
    <w:p w14:paraId="1C4FD97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amountEdges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; //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создание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необходимых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для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ввода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графа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переменных</w:t>
      </w:r>
      <w:proofErr w:type="spellEnd"/>
    </w:p>
    <w:p w14:paraId="3E56FF8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"Количество вершин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// ввод количества вершин графа в переменную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</w:p>
    <w:p w14:paraId="2A96A31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"Количество рёбер &gt;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</w:rPr>
        <w:t>&gt; :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amountEdges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// ввод количества рёбер графа в переменную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amountEdges</w:t>
      </w:r>
      <w:proofErr w:type="spellEnd"/>
    </w:p>
    <w:p w14:paraId="6FFB34D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1;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{</w:t>
      </w:r>
    </w:p>
    <w:p w14:paraId="13262E1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запоминаем адрес вершины</w:t>
      </w:r>
    </w:p>
    <w:p w14:paraId="3AC3CF8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.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InsertVertex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</w:rPr>
        <w:t>(*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); //передаём ссылку на вершину в функцию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происходит вставка вершины в вектор вершин</w:t>
      </w:r>
    </w:p>
    <w:p w14:paraId="04FC277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  <w:t>}</w:t>
      </w:r>
    </w:p>
    <w:p w14:paraId="58838C8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49B3C22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for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(</w:t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amountEdges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) {</w:t>
      </w:r>
    </w:p>
    <w:p w14:paraId="102C569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"Начальная вершина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ввод исходной вершины</w:t>
      </w:r>
    </w:p>
    <w:p w14:paraId="1001D0F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запоминаем адрес исходной вершины</w:t>
      </w:r>
    </w:p>
    <w:p w14:paraId="30B9865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"Конечная вершина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ввод вершины, до которой будет идти ребро от исходной вершины</w:t>
      </w:r>
    </w:p>
    <w:p w14:paraId="58639AC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 // запоминаем адрес конечной вершины (до которой будет идти ребро от исходной вершины)</w:t>
      </w:r>
    </w:p>
    <w:p w14:paraId="0036E3E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</w:p>
    <w:p w14:paraId="54D29DB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"Вес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; // ввод числового значения веса ребра в переменную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</w:p>
    <w:p w14:paraId="2EF94C2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.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InsertEdge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</w:rPr>
        <w:t>(*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, *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); // вставка ребра весом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между исходной и конечной вершинами</w:t>
      </w:r>
    </w:p>
    <w:p w14:paraId="2CEC224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9EBE60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co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69E41AB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 graph;</w:t>
      </w:r>
    </w:p>
    <w:p w14:paraId="6EE0E03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4406E8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вставка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ребра</w:t>
      </w:r>
      <w:proofErr w:type="spellEnd"/>
    </w:p>
    <w:p w14:paraId="580FE2B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747A1C2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void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InsertEdge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(const T&amp; vertex1, const T&amp; vertex2, int weight) {</w:t>
      </w:r>
    </w:p>
    <w:p w14:paraId="0B97573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(vertex1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= (-1) &amp;&amp;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(vertex2) != (-1)) {</w:t>
      </w:r>
    </w:p>
    <w:p w14:paraId="47FAB33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vertPos1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(vertex1);</w:t>
      </w:r>
    </w:p>
    <w:p w14:paraId="77BA796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vertPos2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GetVertPos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(vertex2);</w:t>
      </w:r>
    </w:p>
    <w:p w14:paraId="47D0739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[vertPos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1][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vertPos2] != 0</w:t>
      </w:r>
    </w:p>
    <w:p w14:paraId="22EFDFA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&amp;&amp;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[vertPos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2][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vertPos1] != 0) {</w:t>
      </w:r>
    </w:p>
    <w:p w14:paraId="67638AB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Данное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ребро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уже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есть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"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70CD7D2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return;</w:t>
      </w:r>
    </w:p>
    <w:p w14:paraId="1646FF8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3CC4FCD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else {</w:t>
      </w:r>
    </w:p>
    <w:p w14:paraId="6C256D9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[vertPos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1][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vertPos2] = weight;</w:t>
      </w:r>
    </w:p>
    <w:p w14:paraId="72E9583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[vertPos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2][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vertPos1] = weight;</w:t>
      </w:r>
    </w:p>
    <w:p w14:paraId="7CEA68F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>}</w:t>
      </w:r>
    </w:p>
    <w:p w14:paraId="47CA632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lastRenderedPageBreak/>
        <w:tab/>
        <w:t>}</w:t>
      </w:r>
    </w:p>
    <w:p w14:paraId="3A4A1C9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else</w:t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{</w:t>
      </w:r>
    </w:p>
    <w:p w14:paraId="4837B5C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 xml:space="preserve"> &lt;&lt; "Этих вершин нет в графе"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</w:rPr>
        <w:t>;</w:t>
      </w:r>
    </w:p>
    <w:p w14:paraId="1C44925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return;</w:t>
      </w:r>
    </w:p>
    <w:p w14:paraId="0DAEFCA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0D1F85D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0D5E1D3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вывод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матрицы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смежности</w:t>
      </w:r>
      <w:proofErr w:type="spellEnd"/>
    </w:p>
    <w:p w14:paraId="6E9287F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0677CEA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void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Print() {</w:t>
      </w:r>
    </w:p>
    <w:p w14:paraId="3D408DB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(!this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IsEmpty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()) {</w:t>
      </w:r>
    </w:p>
    <w:p w14:paraId="7088F77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Матрица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смежности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: "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518AC8E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();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{</w:t>
      </w:r>
    </w:p>
    <w:p w14:paraId="544B228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 &lt;&lt; " ";</w:t>
      </w:r>
    </w:p>
    <w:p w14:paraId="6179A87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 ++j) {</w:t>
      </w:r>
    </w:p>
    <w:p w14:paraId="1340688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 " &lt;&lt; this-&gt;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 &lt;&lt; " ";</w:t>
      </w:r>
    </w:p>
    <w:p w14:paraId="28F786B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3AF9169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00E48A7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5AA057A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5450C2B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394AF2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B49A4B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233FA3E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задать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координаты</w:t>
      </w:r>
      <w:proofErr w:type="spellEnd"/>
    </w:p>
    <w:p w14:paraId="5B7F454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setCoord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int n)</w:t>
      </w:r>
    </w:p>
    <w:p w14:paraId="3C90D03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1A91972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R_;</w:t>
      </w:r>
    </w:p>
    <w:p w14:paraId="5E6017E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781818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x0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/ 2;</w:t>
      </w:r>
    </w:p>
    <w:p w14:paraId="2E533A5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y0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/ 2;</w:t>
      </w:r>
    </w:p>
    <w:p w14:paraId="49F1DFB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5F204D9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754D791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 = 5 *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/ 13) / n;</w:t>
      </w:r>
    </w:p>
    <w:p w14:paraId="382B3C0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R_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/ 2 - R - 10;</w:t>
      </w:r>
    </w:p>
    <w:p w14:paraId="6DAA95E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4445DC6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else {</w:t>
      </w:r>
    </w:p>
    <w:p w14:paraId="4725C78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R = 5 *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/ 13) / n;</w:t>
      </w:r>
    </w:p>
    <w:p w14:paraId="0F63FA3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R_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/ 2 - R - 10;</w:t>
      </w:r>
    </w:p>
    <w:p w14:paraId="098282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ECC61B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float theta = 2.0f * 3.1415926f * float(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/ float(n);</w:t>
      </w:r>
    </w:p>
    <w:p w14:paraId="31CC87D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  <w:t>float y1 = R_ * cos(theta) + y0;</w:t>
      </w:r>
    </w:p>
    <w:p w14:paraId="0E84E48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float x1 = R_ * sin(theta) + x0;</w:t>
      </w:r>
    </w:p>
    <w:p w14:paraId="1B40E91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439DD9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].x = x1;</w:t>
      </w:r>
    </w:p>
    <w:p w14:paraId="5AF7787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].y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y1;</w:t>
      </w:r>
    </w:p>
    <w:p w14:paraId="62D67D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5990B7C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FE8175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drawCircle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x, int y, int R) 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рисуем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круг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в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заданных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координатах</w:t>
      </w:r>
      <w:proofErr w:type="spellEnd"/>
    </w:p>
    <w:p w14:paraId="25D4B66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6C667E0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0.7529, 0.7529, 0.7529);</w:t>
      </w:r>
    </w:p>
    <w:p w14:paraId="32FDF95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float x1, y1;</w:t>
      </w:r>
    </w:p>
    <w:p w14:paraId="5453189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GL_POLYGON);</w:t>
      </w:r>
    </w:p>
    <w:p w14:paraId="12E3CD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360;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4846BD8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5CE2191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float theta = 2.0f * 3.1415926f * float(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) /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float(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360);</w:t>
      </w:r>
    </w:p>
    <w:p w14:paraId="68E89B6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y1 = R * cos(theta) + y;</w:t>
      </w:r>
    </w:p>
    <w:p w14:paraId="3E9DE24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x1 = R * sin(theta) +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x;;</w:t>
      </w:r>
      <w:proofErr w:type="gramEnd"/>
    </w:p>
    <w:p w14:paraId="49FDC7C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x1, y1);</w:t>
      </w:r>
    </w:p>
    <w:p w14:paraId="27E61A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418AC85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435AF4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A928E5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0.0f, 0.0f, 0.0f);</w:t>
      </w:r>
    </w:p>
    <w:p w14:paraId="036C4F8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float x2, y2;</w:t>
      </w:r>
    </w:p>
    <w:p w14:paraId="6D334A9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GL_LINE_LOOP);</w:t>
      </w:r>
    </w:p>
    <w:p w14:paraId="63C1D30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360;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1DC8BE4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39389FB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float theta = 2.0f * 3.1415926f * float(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) /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float(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360);</w:t>
      </w:r>
    </w:p>
    <w:p w14:paraId="4C549F0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y2 = R * cos(theta) + y;</w:t>
      </w:r>
    </w:p>
    <w:p w14:paraId="65659E1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x2 = R * sin(theta) + x;</w:t>
      </w:r>
    </w:p>
    <w:p w14:paraId="066DD9C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x2, y2);</w:t>
      </w:r>
    </w:p>
    <w:p w14:paraId="3F496F5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7F40CBE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73DAFCF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332845D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риусем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текст</w:t>
      </w:r>
      <w:proofErr w:type="spellEnd"/>
    </w:p>
    <w:p w14:paraId="2B0CDB9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nom, int x1, int y1)</w:t>
      </w:r>
    </w:p>
    <w:p w14:paraId="275030E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4A71D97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GLvoid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* font = GLUT_BITMAP_HELVETICA_18;</w:t>
      </w:r>
    </w:p>
    <w:p w14:paraId="0CB0EDF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string s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to_string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(nom);</w:t>
      </w:r>
    </w:p>
    <w:p w14:paraId="7AA5217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glRasterPos2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x1 - 5, y1 - 5);</w:t>
      </w:r>
    </w:p>
    <w:p w14:paraId="2C02008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  <w:t xml:space="preserve">for (int j = 0; j &lt;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s.length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();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63DA8E9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glutBitmapCharacter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font, s[j]);</w:t>
      </w:r>
    </w:p>
    <w:p w14:paraId="529DDB8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0CFB904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рисуем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вершину</w:t>
      </w:r>
      <w:proofErr w:type="spellEnd"/>
    </w:p>
    <w:p w14:paraId="29D9C8A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n)</w:t>
      </w:r>
    </w:p>
    <w:p w14:paraId="22F3B3F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7A4BE9E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 {</w:t>
      </w:r>
    </w:p>
    <w:p w14:paraId="4D589D8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drawCircle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].x,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].y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R);</w:t>
      </w:r>
    </w:p>
    <w:p w14:paraId="5BA02BD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].x,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].y);</w:t>
      </w:r>
    </w:p>
    <w:p w14:paraId="2ABDE0B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5162CCF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565EA6B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рисуем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линию</w:t>
      </w:r>
      <w:proofErr w:type="spellEnd"/>
    </w:p>
    <w:p w14:paraId="082F1CD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drawLine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int text, int x0, int y0, int x1, int y1) </w:t>
      </w:r>
    </w:p>
    <w:p w14:paraId="127233D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423B300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0.0f, 0.0f, 0.0f);</w:t>
      </w:r>
    </w:p>
    <w:p w14:paraId="73AF02A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GL_LINES);</w:t>
      </w:r>
    </w:p>
    <w:p w14:paraId="1C0535F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x0, y0);</w:t>
      </w:r>
    </w:p>
    <w:p w14:paraId="0EF3AC8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x1, y1);</w:t>
      </w:r>
    </w:p>
    <w:p w14:paraId="352E9D8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585EC9E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7750FD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text, (x0 + x1) / 2 + 10, (y0 + y1) / 2 + 10);</w:t>
      </w:r>
    </w:p>
    <w:p w14:paraId="70ED924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6511B29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72FC396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отрисовка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графа</w:t>
      </w:r>
      <w:proofErr w:type="spellEnd"/>
    </w:p>
    <w:p w14:paraId="5133A86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template&lt;class T&gt;</w:t>
      </w:r>
    </w:p>
    <w:p w14:paraId="45D0F61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void Graph&lt;T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&gt;::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DrawGraph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</w:t>
      </w:r>
    </w:p>
    <w:p w14:paraId="7C7E062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09BE132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n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vertList.size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</w:t>
      </w:r>
    </w:p>
    <w:p w14:paraId="5BF1A00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5F95E73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14D50B2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setCoord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spellStart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n);</w:t>
      </w:r>
    </w:p>
    <w:p w14:paraId="4C1A3BB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25711C0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0;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++)</w:t>
      </w:r>
    </w:p>
    <w:p w14:paraId="7F4CA5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3A6527F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+ 1; j &lt; n;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55BAD76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7BE6EF8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a 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adjMatrix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][j];</w:t>
      </w:r>
    </w:p>
    <w:p w14:paraId="6580B93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 !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= 0)</w:t>
      </w:r>
    </w:p>
    <w:p w14:paraId="164EF18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6D9409B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drawLine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a,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].x,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].y,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[j].x,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vertC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[j].y);</w:t>
      </w:r>
    </w:p>
    <w:p w14:paraId="6345136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C07697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7365891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194829D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(n);</w:t>
      </w:r>
    </w:p>
    <w:p w14:paraId="00790C4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3ED888A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функция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для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glutreshape</w:t>
      </w:r>
      <w:proofErr w:type="spellEnd"/>
    </w:p>
    <w:p w14:paraId="13FE995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reshape(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int w, int h)</w:t>
      </w:r>
    </w:p>
    <w:p w14:paraId="294CEEB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076F2CC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w;</w:t>
      </w:r>
    </w:p>
    <w:p w14:paraId="4F16055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h;</w:t>
      </w:r>
    </w:p>
    <w:p w14:paraId="1AD7D12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glViewport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0, 0,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GLsizei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GLsizei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47F398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glMatrixMode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GL_PROJECTION);</w:t>
      </w:r>
    </w:p>
    <w:p w14:paraId="7FCFD08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glLoadIdentity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27ECF7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gluOrtho2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0,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GLdouble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0,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GLdouble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35EAB42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glutPostRedisplay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80EB39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370C2C6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отрисовка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текста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меню</w:t>
      </w:r>
      <w:proofErr w:type="spellEnd"/>
    </w:p>
    <w:p w14:paraId="69112E8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string text, int x1, int y1)</w:t>
      </w:r>
    </w:p>
    <w:p w14:paraId="5332140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43384D5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GLvoid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* font = GLUT_BITMAP_HELVETICA_18;</w:t>
      </w:r>
    </w:p>
    <w:p w14:paraId="61FB6D1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string s = text;</w:t>
      </w:r>
    </w:p>
    <w:p w14:paraId="059553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glRasterPos2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x1 + 5, y1 - 20);</w:t>
      </w:r>
    </w:p>
    <w:p w14:paraId="4CA822D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for (int j = 0; j &lt;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s.length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();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j++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694E0C8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glutBitmapCharacter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font, s[j]);</w:t>
      </w:r>
    </w:p>
    <w:p w14:paraId="7242FF7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0F4E639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отрисовка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меню</w:t>
      </w:r>
      <w:proofErr w:type="spellEnd"/>
    </w:p>
    <w:p w14:paraId="4D4EC9D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62A2AD0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15D4B08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shift = 60;</w:t>
      </w:r>
    </w:p>
    <w:p w14:paraId="1B85BDE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height = 730;</w:t>
      </w:r>
    </w:p>
    <w:p w14:paraId="74D2447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199805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38DE68C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0.0, 0.0, 0.0);</w:t>
      </w:r>
    </w:p>
    <w:p w14:paraId="47671AF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GL_QUADS);</w:t>
      </w:r>
    </w:p>
    <w:p w14:paraId="59838E0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- 10, height - 50);</w:t>
      </w:r>
    </w:p>
    <w:p w14:paraId="26EC001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+ 145, height - 50);</w:t>
      </w:r>
    </w:p>
    <w:p w14:paraId="46CBC3D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+ 145, height - shift - 200);</w:t>
      </w:r>
    </w:p>
    <w:p w14:paraId="1224573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- 10, height - shift - 200);</w:t>
      </w:r>
    </w:p>
    <w:p w14:paraId="1732792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65D978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4F8B7DF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0.0, 0.55, 0.55);</w:t>
      </w:r>
    </w:p>
    <w:p w14:paraId="356B8D9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GL_QUADS);</w:t>
      </w:r>
    </w:p>
    <w:p w14:paraId="7A23000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- 35);</w:t>
      </w:r>
    </w:p>
    <w:p w14:paraId="2BC47B7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- 35);</w:t>
      </w:r>
    </w:p>
    <w:p w14:paraId="2BC127D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+ 5);</w:t>
      </w:r>
    </w:p>
    <w:p w14:paraId="2C2187D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+ 5);</w:t>
      </w:r>
    </w:p>
    <w:p w14:paraId="1D653A2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4F754F2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1, 1, 1);</w:t>
      </w:r>
    </w:p>
    <w:p w14:paraId="626A423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"Insert element", shift, height - shift - 2);</w:t>
      </w:r>
    </w:p>
    <w:p w14:paraId="217C0B6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ECE682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0.0, 0.55, 0.55);</w:t>
      </w:r>
    </w:p>
    <w:p w14:paraId="3F7F668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GL_QUADS);</w:t>
      </w:r>
    </w:p>
    <w:p w14:paraId="158E381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- 75);</w:t>
      </w:r>
    </w:p>
    <w:p w14:paraId="0C0BAB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- 75);</w:t>
      </w:r>
    </w:p>
    <w:p w14:paraId="36B63DC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- 40);</w:t>
      </w:r>
    </w:p>
    <w:p w14:paraId="086CA84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- 40);</w:t>
      </w:r>
    </w:p>
    <w:p w14:paraId="4B7F787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743E3A0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1, 1, 1);</w:t>
      </w:r>
    </w:p>
    <w:p w14:paraId="12464BC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"Delete element", shift, height - shift - 42);</w:t>
      </w:r>
    </w:p>
    <w:p w14:paraId="2DD70F8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E7A906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0.0, 0.55, 0.55);</w:t>
      </w:r>
    </w:p>
    <w:p w14:paraId="2F0245F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GL_QUADS);</w:t>
      </w:r>
    </w:p>
    <w:p w14:paraId="0541DA7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- 115);</w:t>
      </w:r>
    </w:p>
    <w:p w14:paraId="4A66A54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- 115);</w:t>
      </w:r>
    </w:p>
    <w:p w14:paraId="5EDF686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- 80);</w:t>
      </w:r>
    </w:p>
    <w:p w14:paraId="3BB5794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- 80);</w:t>
      </w:r>
    </w:p>
    <w:p w14:paraId="3BF9AF2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74C0F3E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1, 1, 1);</w:t>
      </w:r>
    </w:p>
    <w:p w14:paraId="295AFB5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"Print matrix", shift, height - shift - 82);</w:t>
      </w:r>
    </w:p>
    <w:p w14:paraId="2268A7C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3F8293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0.0, 0.55, 0.55);</w:t>
      </w:r>
    </w:p>
    <w:p w14:paraId="02532E1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GL_QUADS);</w:t>
      </w:r>
    </w:p>
    <w:p w14:paraId="4C1B871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- 155);</w:t>
      </w:r>
    </w:p>
    <w:p w14:paraId="571A3E5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- 155);</w:t>
      </w:r>
    </w:p>
    <w:p w14:paraId="24D5ACC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- 120);</w:t>
      </w:r>
    </w:p>
    <w:p w14:paraId="345211B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- 120);</w:t>
      </w:r>
    </w:p>
    <w:p w14:paraId="4B7EF8B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1177C4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1, 1, 1);</w:t>
      </w:r>
    </w:p>
    <w:p w14:paraId="5D06E7A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"Answer", shift, height - shift - 122);</w:t>
      </w:r>
    </w:p>
    <w:p w14:paraId="6CF1352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7C8FEF7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0.0, 0.55, 0.55);</w:t>
      </w:r>
    </w:p>
    <w:p w14:paraId="38E2257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glBegin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GL_QUADS);</w:t>
      </w:r>
    </w:p>
    <w:p w14:paraId="56C3DE2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- 195);</w:t>
      </w:r>
    </w:p>
    <w:p w14:paraId="332D960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- 195);</w:t>
      </w:r>
    </w:p>
    <w:p w14:paraId="76E105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+ 140, height - shift - 160);</w:t>
      </w:r>
    </w:p>
    <w:p w14:paraId="3192398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glVertex2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i(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shift - 5, height - shift - 160);</w:t>
      </w:r>
    </w:p>
    <w:p w14:paraId="51B566A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glEnd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3730E00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glColor3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1, 1, 1);</w:t>
      </w:r>
    </w:p>
    <w:p w14:paraId="690E421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drawMenuText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"New matrix", shift, height - shift - 162);</w:t>
      </w:r>
    </w:p>
    <w:p w14:paraId="6309F08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0F5E31A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клик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по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меню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по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координатам</w:t>
      </w:r>
      <w:proofErr w:type="spellEnd"/>
    </w:p>
    <w:p w14:paraId="2BA3CB1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mouseClick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btn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int stat, int x, int y) {</w:t>
      </w:r>
    </w:p>
    <w:p w14:paraId="45B392D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shift = 60;</w:t>
      </w:r>
    </w:p>
    <w:p w14:paraId="151424C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int height = 730;</w:t>
      </w:r>
    </w:p>
    <w:p w14:paraId="40D2EF3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7730929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(stat == GLUT_DOWN) {</w:t>
      </w:r>
    </w:p>
    <w:p w14:paraId="1D744A6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157170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(x &gt; shift &amp;&amp; x &lt; shift + 135 &amp;&amp; y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  shift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&amp;&amp; y &lt; shift + 30)</w:t>
      </w:r>
    </w:p>
    <w:p w14:paraId="551B379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102F8F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0B960D2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168307F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3BD4E85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71E337F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34E7B69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Начальная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вершина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38544BA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14E7BB4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Конечная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вершина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1908A30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7B6336A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2833BEB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||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 {</w:t>
      </w:r>
    </w:p>
    <w:p w14:paraId="64275E0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++;</w:t>
      </w:r>
    </w:p>
    <w:p w14:paraId="554FD2B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7253A6F2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graph.InsertVertex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(*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E38846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293C523D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0A2BBA7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Вес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4A9C311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graph.InsertEdge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(*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, *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); // </w:t>
      </w:r>
    </w:p>
    <w:p w14:paraId="6513B6A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40536EE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(x &gt; shift &amp;&amp; x &lt; shift + 135 &amp;&amp; y &gt; shift + 40 &amp;&amp; y &lt; shift + 70)</w:t>
      </w:r>
    </w:p>
    <w:p w14:paraId="5BD250E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2E76CEF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1EEDB44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targetVertex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202A525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edgeWeight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12A5130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61D76AA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Удалить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вершину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";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cin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&gt;&gt;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endl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202264B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int*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sourceVertPtr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 &amp;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;</w:t>
      </w:r>
    </w:p>
    <w:p w14:paraId="627EFCE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if (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sourceVertex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==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3CB9E34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4250995F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amountVerts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--;</w:t>
      </w:r>
    </w:p>
    <w:p w14:paraId="29189A0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graph.DeleteVertex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</w:t>
      </w:r>
    </w:p>
    <w:p w14:paraId="2FDA6B3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950FBC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else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cout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&lt;&lt; "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Такой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вершины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нет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!\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n";</w:t>
      </w:r>
    </w:p>
    <w:p w14:paraId="62D8858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278712F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(x &gt; shift &amp;&amp; x &lt; shift + 135 &amp;&amp; y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  shift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+ 80 &amp;&amp; y &lt; shift + 100)</w:t>
      </w:r>
    </w:p>
    <w:p w14:paraId="03EE4FF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687D805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graph.Print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</w:t>
      </w:r>
    </w:p>
    <w:p w14:paraId="31B1F88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13991CB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(x &gt; shift &amp;&amp; x &lt; shift + 135 &amp;&amp; y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  shift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+ 120 &amp;&amp; y &lt; shift + 140)</w:t>
      </w:r>
    </w:p>
    <w:p w14:paraId="73EFEDCC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5682B05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tsalesman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mat, n, help, result);</w:t>
      </w:r>
    </w:p>
    <w:p w14:paraId="6EB385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780A9519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if (x &gt; shift &amp;&amp; x &lt; shift + 135 &amp;&amp; y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&gt;  shift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+ 160 &amp;&amp; y &lt; shift + 180)</w:t>
      </w:r>
    </w:p>
    <w:p w14:paraId="4906E5AE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{</w:t>
      </w:r>
    </w:p>
    <w:p w14:paraId="28A618F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 xml:space="preserve">graph = </w:t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makeGraph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07183331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46709D84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}</w:t>
      </w:r>
    </w:p>
    <w:p w14:paraId="6957AC1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glutPostRedisplay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370DD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7BE38D6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функция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для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glutdisplay</w:t>
      </w:r>
      <w:proofErr w:type="spellEnd"/>
    </w:p>
    <w:p w14:paraId="63B47D0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void 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display(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</w:t>
      </w:r>
    </w:p>
    <w:p w14:paraId="1E2CB8C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{</w:t>
      </w:r>
    </w:p>
    <w:p w14:paraId="34B97838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glShadeModel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GL_SMOOTH);</w:t>
      </w:r>
    </w:p>
    <w:p w14:paraId="4A45D29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glMatrixMode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GL_PROJECTION);</w:t>
      </w:r>
    </w:p>
    <w:p w14:paraId="73ACA0F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glLoadIdentity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40A7900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  <w:t>gluOrtho2</w:t>
      </w:r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, 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 //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ставим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начало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координат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в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левый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нижний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угол</w:t>
      </w:r>
      <w:proofErr w:type="spellEnd"/>
    </w:p>
    <w:p w14:paraId="774D18DB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lastRenderedPageBreak/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glViewport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0, 0,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WinW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 xml:space="preserve">, </w:t>
      </w:r>
      <w:proofErr w:type="spell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WinH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63BF923A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glClearColor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0.421875, 0.484375, 0.59375, 1.0);</w:t>
      </w:r>
    </w:p>
    <w:p w14:paraId="4759A0E6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glClear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GL_COLOR_BUFFER_BIT);</w:t>
      </w:r>
    </w:p>
    <w:p w14:paraId="547E6BA0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</w:p>
    <w:p w14:paraId="10F3AB53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graph.DrawGraph</w:t>
      </w:r>
      <w:proofErr w:type="spellEnd"/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();</w:t>
      </w:r>
    </w:p>
    <w:p w14:paraId="6F004C97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drawMenu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79873AF5" w14:textId="77777777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glutSwapBuffers</w:t>
      </w:r>
      <w:proofErr w:type="spell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(</w:t>
      </w:r>
      <w:proofErr w:type="gramEnd"/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);</w:t>
      </w:r>
    </w:p>
    <w:p w14:paraId="53EDBDD1" w14:textId="76D2A8F9" w:rsidR="00693BE4" w:rsidRPr="00693BE4" w:rsidRDefault="00693BE4" w:rsidP="00693BE4">
      <w:pPr>
        <w:rPr>
          <w:rFonts w:ascii="Cascadia Mono" w:hAnsi="Cascadia Mono" w:cs="Times New Roman"/>
          <w:b/>
          <w:bCs/>
          <w:sz w:val="17"/>
          <w:szCs w:val="17"/>
          <w:lang w:val="en-US"/>
        </w:rPr>
      </w:pPr>
      <w:r w:rsidRPr="00693BE4">
        <w:rPr>
          <w:rFonts w:ascii="Cascadia Mono" w:hAnsi="Cascadia Mono" w:cs="Times New Roman"/>
          <w:b/>
          <w:bCs/>
          <w:sz w:val="17"/>
          <w:szCs w:val="17"/>
          <w:lang w:val="en-US"/>
        </w:rPr>
        <w:t>}</w:t>
      </w:r>
    </w:p>
    <w:p w14:paraId="1E565629" w14:textId="689138F9" w:rsidR="00693BE4" w:rsidRDefault="00693BE4" w:rsidP="00693B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Graph.cpp</w:t>
      </w:r>
    </w:p>
    <w:p w14:paraId="4296356A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78BE8AB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"GL/</w:t>
      </w:r>
      <w:proofErr w:type="spellStart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D69B4B2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4602EF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7EB3E74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6C7A163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87241D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813B83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D4D54E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7B41A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3B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3BE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4952E13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157D91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F2EBF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3BE4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310DA9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</w:t>
      </w:r>
      <w:r w:rsidRPr="00693BE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makeGraph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E5CFAE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D2465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1350, 730);</w:t>
      </w:r>
    </w:p>
    <w:p w14:paraId="2A4A1CE5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3BE4">
        <w:rPr>
          <w:rFonts w:ascii="Cascadia Mono" w:hAnsi="Cascadia Mono" w:cs="Cascadia Mono"/>
          <w:color w:val="A31515"/>
          <w:sz w:val="19"/>
          <w:szCs w:val="19"/>
          <w:lang w:val="en-US"/>
        </w:rPr>
        <w:t>"Graph"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34DBC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WinW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glutGet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GLUT_WINDOW_WIDTH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A2F9D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WinH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glutGet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3BE4">
        <w:rPr>
          <w:rFonts w:ascii="Cascadia Mono" w:hAnsi="Cascadia Mono" w:cs="Cascadia Mono"/>
          <w:color w:val="6F008A"/>
          <w:sz w:val="19"/>
          <w:szCs w:val="19"/>
          <w:lang w:val="en-US"/>
        </w:rPr>
        <w:t>GLUT_WINDOW_HEIGHT</w:t>
      </w: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D17FDD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(display);</w:t>
      </w:r>
    </w:p>
    <w:p w14:paraId="4E23155B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(reshape);</w:t>
      </w:r>
    </w:p>
    <w:p w14:paraId="32F71642" w14:textId="77777777" w:rsidR="00693BE4" w:rsidRP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mouseClick</w:t>
      </w:r>
      <w:proofErr w:type="spellEnd"/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D9F6B" w14:textId="77777777" w:rsid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BE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79A39D" w14:textId="77777777" w:rsidR="00693BE4" w:rsidRDefault="00693BE4" w:rsidP="00693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999BE3" w14:textId="00868C6A" w:rsidR="00693BE4" w:rsidRPr="00693BE4" w:rsidRDefault="00693BE4" w:rsidP="00693B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4EA25" w14:textId="77777777" w:rsidR="00693BE4" w:rsidRPr="00693BE4" w:rsidRDefault="00693BE4" w:rsidP="00693B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CD9581" w14:textId="364E879D" w:rsidR="00F817E8" w:rsidRDefault="00F817E8" w:rsidP="00F817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Примеры работы программы</w:t>
      </w:r>
    </w:p>
    <w:p w14:paraId="7DB567D3" w14:textId="5CE3B0ED" w:rsidR="00F817E8" w:rsidRPr="00F817E8" w:rsidRDefault="00F817E8" w:rsidP="00F817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графа</w:t>
      </w:r>
    </w:p>
    <w:p w14:paraId="2FA277CE" w14:textId="26075D27" w:rsidR="00F817E8" w:rsidRDefault="00F817E8" w:rsidP="006C12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F4289" wp14:editId="3B683AAA">
            <wp:extent cx="5940425" cy="3340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5E9D" w14:textId="2FCB7CBA" w:rsidR="00F817E8" w:rsidRDefault="00F817E8" w:rsidP="00F817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матрицы смежности</w:t>
      </w:r>
    </w:p>
    <w:p w14:paraId="0B39CC63" w14:textId="77777777" w:rsidR="00F817E8" w:rsidRDefault="00F817E8" w:rsidP="00F81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17E455" wp14:editId="5EC4861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C035" w14:textId="77777777" w:rsidR="00F817E8" w:rsidRDefault="00F817E8" w:rsidP="00F817E8">
      <w:pPr>
        <w:rPr>
          <w:rFonts w:ascii="Times New Roman" w:hAnsi="Times New Roman" w:cs="Times New Roman"/>
          <w:sz w:val="28"/>
          <w:szCs w:val="28"/>
        </w:rPr>
      </w:pPr>
    </w:p>
    <w:p w14:paraId="6F1AA818" w14:textId="77777777" w:rsidR="00F817E8" w:rsidRDefault="00F817E8" w:rsidP="00F817E8">
      <w:pPr>
        <w:rPr>
          <w:rFonts w:ascii="Times New Roman" w:hAnsi="Times New Roman" w:cs="Times New Roman"/>
          <w:sz w:val="28"/>
          <w:szCs w:val="28"/>
        </w:rPr>
      </w:pPr>
    </w:p>
    <w:p w14:paraId="38D44F64" w14:textId="77777777" w:rsidR="00F817E8" w:rsidRDefault="00F817E8" w:rsidP="00F817E8">
      <w:pPr>
        <w:rPr>
          <w:rFonts w:ascii="Times New Roman" w:hAnsi="Times New Roman" w:cs="Times New Roman"/>
          <w:sz w:val="28"/>
          <w:szCs w:val="28"/>
        </w:rPr>
      </w:pPr>
    </w:p>
    <w:p w14:paraId="313DEB6B" w14:textId="77777777" w:rsidR="00F817E8" w:rsidRDefault="00F817E8" w:rsidP="00F817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7E8">
        <w:rPr>
          <w:rFonts w:ascii="Times New Roman" w:hAnsi="Times New Roman" w:cs="Times New Roman"/>
          <w:sz w:val="28"/>
          <w:szCs w:val="28"/>
        </w:rPr>
        <w:t>Вывод ответа на задачу Коммивояжера</w:t>
      </w:r>
    </w:p>
    <w:p w14:paraId="7AB80DB4" w14:textId="507E7A26" w:rsidR="00F817E8" w:rsidRDefault="00F817E8" w:rsidP="00F81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00039" wp14:editId="4D5F0EDE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27B1" w14:textId="77777777" w:rsidR="00F817E8" w:rsidRDefault="00F817E8" w:rsidP="00F817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вершины графа</w:t>
      </w:r>
    </w:p>
    <w:p w14:paraId="2C84E094" w14:textId="1336EE14" w:rsidR="00F817E8" w:rsidRPr="00F817E8" w:rsidRDefault="00F817E8" w:rsidP="00F817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8DBD41" wp14:editId="1D09921C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55D4" w14:textId="10299229" w:rsidR="00F817E8" w:rsidRPr="0088720D" w:rsidRDefault="00F817E8" w:rsidP="00F817E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17E8" w:rsidRPr="00887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52FBE"/>
    <w:multiLevelType w:val="hybridMultilevel"/>
    <w:tmpl w:val="0AD4C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5585"/>
    <w:multiLevelType w:val="hybridMultilevel"/>
    <w:tmpl w:val="71F40E28"/>
    <w:lvl w:ilvl="0" w:tplc="4A3E9BEC">
      <w:start w:val="2024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5F7B"/>
    <w:multiLevelType w:val="hybridMultilevel"/>
    <w:tmpl w:val="185A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A4DB8"/>
    <w:multiLevelType w:val="hybridMultilevel"/>
    <w:tmpl w:val="47D06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66F2F"/>
    <w:multiLevelType w:val="hybridMultilevel"/>
    <w:tmpl w:val="4412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1802">
    <w:abstractNumId w:val="1"/>
  </w:num>
  <w:num w:numId="2" w16cid:durableId="1196961570">
    <w:abstractNumId w:val="0"/>
  </w:num>
  <w:num w:numId="3" w16cid:durableId="1523012412">
    <w:abstractNumId w:val="4"/>
  </w:num>
  <w:num w:numId="4" w16cid:durableId="1482116392">
    <w:abstractNumId w:val="2"/>
  </w:num>
  <w:num w:numId="5" w16cid:durableId="329606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2E"/>
    <w:rsid w:val="000A1586"/>
    <w:rsid w:val="003358C1"/>
    <w:rsid w:val="00370BFF"/>
    <w:rsid w:val="004B13BF"/>
    <w:rsid w:val="005E13D1"/>
    <w:rsid w:val="00693BE4"/>
    <w:rsid w:val="006C12E8"/>
    <w:rsid w:val="007906E5"/>
    <w:rsid w:val="007B0DC4"/>
    <w:rsid w:val="00862AAD"/>
    <w:rsid w:val="0088720D"/>
    <w:rsid w:val="009D440C"/>
    <w:rsid w:val="00A754CC"/>
    <w:rsid w:val="00AE349B"/>
    <w:rsid w:val="00C1014C"/>
    <w:rsid w:val="00CC7863"/>
    <w:rsid w:val="00D055CE"/>
    <w:rsid w:val="00DC6A2E"/>
    <w:rsid w:val="00F04FD3"/>
    <w:rsid w:val="00F8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3720"/>
  <w15:chartTrackingRefBased/>
  <w15:docId w15:val="{4850D16B-EE8F-4E5B-AA10-747A50A5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F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D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Никита Мокрушин</cp:lastModifiedBy>
  <cp:revision>13</cp:revision>
  <dcterms:created xsi:type="dcterms:W3CDTF">2024-05-13T07:07:00Z</dcterms:created>
  <dcterms:modified xsi:type="dcterms:W3CDTF">2024-05-16T18:42:00Z</dcterms:modified>
</cp:coreProperties>
</file>