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08C79" w14:textId="77777777" w:rsidR="00C328A9" w:rsidRDefault="00C328A9" w:rsidP="00C328A9">
      <w:pPr>
        <w:pStyle w:val="af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A19D732" w14:textId="77777777" w:rsidR="00C328A9" w:rsidRDefault="00C328A9" w:rsidP="00C328A9">
      <w:pPr>
        <w:pStyle w:val="af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2C617FD1" w14:textId="77777777" w:rsidR="00C328A9" w:rsidRDefault="00C328A9" w:rsidP="00C328A9">
      <w:pPr>
        <w:pStyle w:val="af1"/>
        <w:jc w:val="center"/>
        <w:rPr>
          <w:color w:val="000000"/>
          <w:sz w:val="28"/>
          <w:szCs w:val="28"/>
        </w:rPr>
      </w:pPr>
    </w:p>
    <w:p w14:paraId="337148EC" w14:textId="77777777" w:rsidR="00C328A9" w:rsidRDefault="00C328A9" w:rsidP="00C328A9">
      <w:pPr>
        <w:pStyle w:val="af1"/>
        <w:jc w:val="center"/>
        <w:rPr>
          <w:color w:val="000000"/>
          <w:sz w:val="28"/>
          <w:szCs w:val="28"/>
        </w:rPr>
      </w:pPr>
    </w:p>
    <w:p w14:paraId="1C0750F7" w14:textId="77777777" w:rsidR="00C328A9" w:rsidRDefault="00C328A9" w:rsidP="00C328A9">
      <w:pPr>
        <w:pStyle w:val="af1"/>
        <w:jc w:val="center"/>
        <w:rPr>
          <w:color w:val="000000"/>
          <w:sz w:val="28"/>
          <w:szCs w:val="28"/>
        </w:rPr>
      </w:pPr>
    </w:p>
    <w:p w14:paraId="5FB9D54B" w14:textId="77777777" w:rsidR="00C328A9" w:rsidRDefault="00C328A9" w:rsidP="00C328A9">
      <w:pPr>
        <w:pStyle w:val="af1"/>
        <w:jc w:val="center"/>
        <w:rPr>
          <w:color w:val="000000"/>
          <w:sz w:val="28"/>
          <w:szCs w:val="28"/>
        </w:rPr>
      </w:pPr>
    </w:p>
    <w:p w14:paraId="7738759C" w14:textId="77777777" w:rsidR="00C328A9" w:rsidRDefault="00C328A9" w:rsidP="00C328A9">
      <w:pPr>
        <w:pStyle w:val="af1"/>
        <w:jc w:val="center"/>
        <w:rPr>
          <w:color w:val="000000"/>
          <w:sz w:val="28"/>
          <w:szCs w:val="28"/>
        </w:rPr>
      </w:pPr>
    </w:p>
    <w:p w14:paraId="4C04D9EE" w14:textId="16F4404C" w:rsidR="00C328A9" w:rsidRDefault="00C328A9" w:rsidP="00C328A9">
      <w:pPr>
        <w:pStyle w:val="af1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</w:t>
      </w:r>
      <w:r>
        <w:rPr>
          <w:bCs/>
          <w:color w:val="000000"/>
          <w:sz w:val="32"/>
          <w:szCs w:val="32"/>
        </w:rPr>
        <w:t>Графы</w:t>
      </w:r>
      <w:r>
        <w:rPr>
          <w:bCs/>
          <w:color w:val="000000"/>
          <w:sz w:val="32"/>
          <w:szCs w:val="32"/>
        </w:rPr>
        <w:t>»</w:t>
      </w:r>
    </w:p>
    <w:p w14:paraId="71296DD4" w14:textId="77777777" w:rsidR="00C328A9" w:rsidRDefault="00C328A9" w:rsidP="00C328A9">
      <w:pPr>
        <w:pStyle w:val="af1"/>
        <w:jc w:val="center"/>
        <w:rPr>
          <w:b/>
          <w:color w:val="000000"/>
          <w:sz w:val="28"/>
          <w:szCs w:val="28"/>
        </w:rPr>
      </w:pPr>
    </w:p>
    <w:p w14:paraId="5D674D35" w14:textId="77777777" w:rsidR="00C328A9" w:rsidRDefault="00C328A9" w:rsidP="00C328A9">
      <w:pPr>
        <w:pStyle w:val="af1"/>
        <w:jc w:val="center"/>
        <w:rPr>
          <w:b/>
          <w:color w:val="000000"/>
          <w:sz w:val="28"/>
          <w:szCs w:val="28"/>
        </w:rPr>
      </w:pPr>
    </w:p>
    <w:p w14:paraId="5F09D95F" w14:textId="77777777" w:rsidR="00C328A9" w:rsidRDefault="00C328A9" w:rsidP="00C328A9">
      <w:pPr>
        <w:pStyle w:val="af1"/>
        <w:jc w:val="right"/>
        <w:rPr>
          <w:color w:val="000000"/>
          <w:sz w:val="28"/>
          <w:szCs w:val="28"/>
        </w:rPr>
      </w:pPr>
    </w:p>
    <w:p w14:paraId="17E4F9AA" w14:textId="77777777" w:rsidR="00C328A9" w:rsidRDefault="00C328A9" w:rsidP="00C328A9">
      <w:pPr>
        <w:pStyle w:val="af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464AB4AA" w14:textId="77777777" w:rsidR="00C328A9" w:rsidRDefault="00C328A9" w:rsidP="00C328A9">
      <w:pPr>
        <w:pStyle w:val="af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3B01C9A8" w14:textId="77777777" w:rsidR="00C328A9" w:rsidRDefault="00C328A9" w:rsidP="00C328A9">
      <w:pPr>
        <w:pStyle w:val="af1"/>
        <w:jc w:val="right"/>
        <w:rPr>
          <w:color w:val="000000"/>
          <w:sz w:val="28"/>
          <w:szCs w:val="28"/>
        </w:rPr>
      </w:pPr>
    </w:p>
    <w:p w14:paraId="4EA1FB16" w14:textId="77777777" w:rsidR="00C328A9" w:rsidRDefault="00C328A9" w:rsidP="00C328A9">
      <w:pPr>
        <w:spacing w:line="240" w:lineRule="auto"/>
        <w:jc w:val="center"/>
        <w:rPr>
          <w:sz w:val="28"/>
          <w:szCs w:val="28"/>
        </w:rPr>
      </w:pPr>
    </w:p>
    <w:p w14:paraId="372A58A7" w14:textId="77777777" w:rsidR="00C328A9" w:rsidRDefault="00C328A9" w:rsidP="00C328A9">
      <w:pPr>
        <w:spacing w:line="240" w:lineRule="auto"/>
        <w:jc w:val="center"/>
        <w:rPr>
          <w:sz w:val="28"/>
          <w:szCs w:val="28"/>
        </w:rPr>
      </w:pPr>
    </w:p>
    <w:p w14:paraId="6E97DA74" w14:textId="77777777" w:rsidR="00C328A9" w:rsidRDefault="00C328A9" w:rsidP="00C328A9">
      <w:pPr>
        <w:spacing w:line="240" w:lineRule="auto"/>
        <w:jc w:val="center"/>
        <w:rPr>
          <w:sz w:val="28"/>
          <w:szCs w:val="28"/>
        </w:rPr>
      </w:pPr>
    </w:p>
    <w:p w14:paraId="52A48189" w14:textId="77777777" w:rsidR="00C328A9" w:rsidRDefault="00C328A9" w:rsidP="00C328A9">
      <w:pPr>
        <w:spacing w:line="240" w:lineRule="auto"/>
        <w:jc w:val="center"/>
        <w:rPr>
          <w:sz w:val="28"/>
          <w:szCs w:val="28"/>
        </w:rPr>
      </w:pPr>
    </w:p>
    <w:p w14:paraId="0C0A461B" w14:textId="77777777" w:rsidR="00C328A9" w:rsidRDefault="00C328A9" w:rsidP="00C328A9">
      <w:pPr>
        <w:spacing w:line="240" w:lineRule="auto"/>
        <w:jc w:val="center"/>
        <w:rPr>
          <w:sz w:val="28"/>
          <w:szCs w:val="28"/>
        </w:rPr>
      </w:pPr>
    </w:p>
    <w:p w14:paraId="01302B6A" w14:textId="77777777" w:rsidR="00C328A9" w:rsidRDefault="00C328A9" w:rsidP="00C328A9">
      <w:pPr>
        <w:spacing w:line="240" w:lineRule="auto"/>
        <w:jc w:val="center"/>
        <w:rPr>
          <w:sz w:val="28"/>
          <w:szCs w:val="28"/>
        </w:rPr>
      </w:pPr>
    </w:p>
    <w:p w14:paraId="2FFE3E6D" w14:textId="77777777" w:rsidR="00C328A9" w:rsidRDefault="00C328A9" w:rsidP="00C328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52B06B9E" w14:textId="77777777" w:rsidR="005026F1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  <w:r>
        <w:t xml:space="preserve"> </w:t>
      </w:r>
    </w:p>
    <w:p w14:paraId="551D78D2" w14:textId="77777777" w:rsidR="005026F1" w:rsidRPr="00525260" w:rsidRDefault="00000000" w:rsidP="0052526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260">
        <w:rPr>
          <w:rFonts w:ascii="Times New Roman" w:eastAsia="Times New Roman" w:hAnsi="Times New Roman" w:cs="Times New Roman"/>
          <w:sz w:val="28"/>
          <w:szCs w:val="28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 w14:paraId="66B0E3C2" w14:textId="77777777" w:rsidR="005026F1" w:rsidRDefault="005026F1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</w:p>
    <w:p w14:paraId="2B1E70A8" w14:textId="77777777" w:rsidR="005026F1" w:rsidRPr="0052526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5252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49D49514" w14:textId="77777777" w:rsidR="005026F1" w:rsidRPr="00525260" w:rsidRDefault="00000000" w:rsidP="00525260">
      <w:pPr>
        <w:pStyle w:val="LO-normal9"/>
        <w:ind w:firstLine="0"/>
        <w:jc w:val="both"/>
        <w:rPr>
          <w:rFonts w:ascii="Times New Roman" w:hAnsi="Times New Roman"/>
          <w:sz w:val="28"/>
          <w:szCs w:val="28"/>
        </w:rPr>
      </w:pPr>
      <w:r w:rsidRPr="00525260">
        <w:rPr>
          <w:rFonts w:ascii="Times New Roman" w:hAnsi="Times New Roman"/>
          <w:sz w:val="28"/>
          <w:szCs w:val="28"/>
        </w:rPr>
        <w:t>Реализовать следующие алгоритмы для собственного варианта графа, имеющего не менее 6 вершин:</w:t>
      </w:r>
    </w:p>
    <w:p w14:paraId="7B67F502" w14:textId="77777777" w:rsidR="005026F1" w:rsidRPr="00525260" w:rsidRDefault="00000000" w:rsidP="00525260">
      <w:pPr>
        <w:pStyle w:val="LO-normal9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525260">
        <w:rPr>
          <w:rFonts w:ascii="Times New Roman" w:hAnsi="Times New Roman"/>
          <w:sz w:val="28"/>
          <w:szCs w:val="28"/>
        </w:rPr>
        <w:t>Обход в ширину;</w:t>
      </w:r>
    </w:p>
    <w:p w14:paraId="5E2F3846" w14:textId="77777777" w:rsidR="005026F1" w:rsidRPr="00525260" w:rsidRDefault="00000000" w:rsidP="00525260">
      <w:pPr>
        <w:pStyle w:val="LO-normal9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525260">
        <w:rPr>
          <w:rFonts w:ascii="Times New Roman" w:hAnsi="Times New Roman"/>
          <w:sz w:val="28"/>
          <w:szCs w:val="28"/>
        </w:rPr>
        <w:t>Обход в глубину;</w:t>
      </w:r>
    </w:p>
    <w:p w14:paraId="548EBAA8" w14:textId="77777777" w:rsidR="005026F1" w:rsidRPr="00525260" w:rsidRDefault="00000000" w:rsidP="00525260">
      <w:pPr>
        <w:pStyle w:val="LO-normal9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525260"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 w:rsidRPr="00525260">
        <w:rPr>
          <w:rFonts w:ascii="Times New Roman" w:hAnsi="Times New Roman"/>
          <w:sz w:val="28"/>
          <w:szCs w:val="28"/>
        </w:rPr>
        <w:t>Дейкстры</w:t>
      </w:r>
      <w:proofErr w:type="spellEnd"/>
      <w:r w:rsidRPr="00525260">
        <w:rPr>
          <w:rFonts w:ascii="Times New Roman" w:hAnsi="Times New Roman"/>
          <w:sz w:val="28"/>
          <w:szCs w:val="28"/>
        </w:rPr>
        <w:t>.</w:t>
      </w:r>
    </w:p>
    <w:p w14:paraId="029BA816" w14:textId="77777777" w:rsidR="005026F1" w:rsidRPr="00525260" w:rsidRDefault="00000000">
      <w:pPr>
        <w:pStyle w:val="LO-normal9"/>
        <w:ind w:firstLine="0"/>
        <w:rPr>
          <w:rFonts w:ascii="Times New Roman" w:hAnsi="Times New Roman"/>
          <w:sz w:val="28"/>
          <w:szCs w:val="28"/>
        </w:rPr>
      </w:pPr>
      <w:r w:rsidRPr="00525260">
        <w:rPr>
          <w:rFonts w:ascii="Times New Roman" w:hAnsi="Times New Roman"/>
          <w:sz w:val="28"/>
          <w:szCs w:val="28"/>
        </w:rPr>
        <w:t>Требования:</w:t>
      </w:r>
    </w:p>
    <w:p w14:paraId="288BFA6F" w14:textId="77777777" w:rsidR="005026F1" w:rsidRPr="00525260" w:rsidRDefault="00000000" w:rsidP="00525260">
      <w:pPr>
        <w:pStyle w:val="LO-normal9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25260">
        <w:rPr>
          <w:rFonts w:ascii="Times New Roman" w:hAnsi="Times New Roman"/>
          <w:sz w:val="28"/>
          <w:szCs w:val="28"/>
        </w:rPr>
        <w:t>Пользовательский интерфейс на усмотрение разработчика с условием кроссплатформенности;</w:t>
      </w:r>
    </w:p>
    <w:p w14:paraId="1D132EC6" w14:textId="77777777" w:rsidR="005026F1" w:rsidRPr="00525260" w:rsidRDefault="00000000" w:rsidP="00525260">
      <w:pPr>
        <w:pStyle w:val="LO-normal9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25260">
        <w:rPr>
          <w:rFonts w:ascii="Times New Roman" w:hAnsi="Times New Roman"/>
          <w:sz w:val="28"/>
          <w:szCs w:val="28"/>
        </w:rPr>
        <w:t>Визуализация графа с использованием любой доступной графической библиотеки;</w:t>
      </w:r>
    </w:p>
    <w:p w14:paraId="03F62020" w14:textId="77777777" w:rsidR="005026F1" w:rsidRPr="00525260" w:rsidRDefault="00000000" w:rsidP="00525260">
      <w:pPr>
        <w:pStyle w:val="LO-normal9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25260">
        <w:rPr>
          <w:rFonts w:ascii="Times New Roman" w:hAnsi="Times New Roman"/>
          <w:sz w:val="28"/>
          <w:szCs w:val="28"/>
        </w:rPr>
        <w:t>Реализованные алгоритмы должны справляться как с графом, представленным в задании варианта, так и с другими на усмотрение проверяющего;</w:t>
      </w:r>
    </w:p>
    <w:p w14:paraId="143B15F6" w14:textId="77777777" w:rsidR="005026F1" w:rsidRPr="00525260" w:rsidRDefault="00000000" w:rsidP="00525260">
      <w:pPr>
        <w:pStyle w:val="LO-normal9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25260">
        <w:rPr>
          <w:rFonts w:ascii="Times New Roman" w:hAnsi="Times New Roman"/>
          <w:sz w:val="28"/>
          <w:szCs w:val="28"/>
        </w:rPr>
        <w:t>Необходимо реализовать функции для редактирования графа:</w:t>
      </w:r>
    </w:p>
    <w:p w14:paraId="39C649E5" w14:textId="77777777" w:rsidR="005026F1" w:rsidRPr="00525260" w:rsidRDefault="00000000" w:rsidP="00525260">
      <w:pPr>
        <w:pStyle w:val="LO-normal9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25260">
        <w:rPr>
          <w:rFonts w:ascii="Times New Roman" w:hAnsi="Times New Roman"/>
          <w:sz w:val="28"/>
          <w:szCs w:val="28"/>
        </w:rPr>
        <w:t>Создание новой вершины;</w:t>
      </w:r>
    </w:p>
    <w:p w14:paraId="070DB3A1" w14:textId="77777777" w:rsidR="005026F1" w:rsidRPr="00525260" w:rsidRDefault="00000000" w:rsidP="00525260">
      <w:pPr>
        <w:pStyle w:val="LO-normal9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25260">
        <w:rPr>
          <w:rFonts w:ascii="Times New Roman" w:hAnsi="Times New Roman"/>
          <w:sz w:val="28"/>
          <w:szCs w:val="28"/>
        </w:rPr>
        <w:t>Удаление вершины;</w:t>
      </w:r>
    </w:p>
    <w:p w14:paraId="33B0EE5F" w14:textId="77777777" w:rsidR="005026F1" w:rsidRPr="00525260" w:rsidRDefault="00000000" w:rsidP="00525260">
      <w:pPr>
        <w:pStyle w:val="LO-normal9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25260">
        <w:rPr>
          <w:rFonts w:ascii="Times New Roman" w:hAnsi="Times New Roman"/>
          <w:sz w:val="28"/>
          <w:szCs w:val="28"/>
        </w:rPr>
        <w:t>Добавление и удаление ребра;</w:t>
      </w:r>
    </w:p>
    <w:p w14:paraId="25B585E9" w14:textId="77777777" w:rsidR="005026F1" w:rsidRPr="00525260" w:rsidRDefault="00000000" w:rsidP="00525260">
      <w:pPr>
        <w:pStyle w:val="LO-normal9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25260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Редактирование весов ребер;</w:t>
      </w:r>
    </w:p>
    <w:p w14:paraId="3FDEF57D" w14:textId="77777777" w:rsidR="005026F1" w:rsidRPr="00525260" w:rsidRDefault="005026F1">
      <w:pPr>
        <w:tabs>
          <w:tab w:val="left" w:pos="360"/>
        </w:tabs>
        <w:jc w:val="both"/>
        <w:rPr>
          <w:rFonts w:ascii="Times New Roman" w:hAnsi="Times New Roman" w:cs="Courier New"/>
          <w:sz w:val="28"/>
          <w:szCs w:val="28"/>
        </w:rPr>
      </w:pPr>
    </w:p>
    <w:p w14:paraId="677C9EF0" w14:textId="77777777" w:rsidR="005026F1" w:rsidRDefault="005026F1">
      <w:pPr>
        <w:tabs>
          <w:tab w:val="left" w:pos="360"/>
        </w:tabs>
        <w:jc w:val="both"/>
        <w:rPr>
          <w:rFonts w:ascii="Times New Roman" w:hAnsi="Times New Roman" w:cs="Courier New"/>
          <w:sz w:val="24"/>
          <w:szCs w:val="24"/>
        </w:rPr>
      </w:pPr>
    </w:p>
    <w:p w14:paraId="32EA57EC" w14:textId="77777777" w:rsidR="005026F1" w:rsidRDefault="005026F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3BC070" w14:textId="77777777" w:rsidR="005026F1" w:rsidRDefault="005026F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528260" w14:textId="77777777" w:rsidR="005026F1" w:rsidRDefault="005026F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604FC1" w14:textId="77777777" w:rsidR="005026F1" w:rsidRDefault="005026F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E05F67" w14:textId="77777777" w:rsidR="005026F1" w:rsidRDefault="005026F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B8C669" w14:textId="77777777" w:rsidR="005026F1" w:rsidRDefault="005026F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A09BBD" w14:textId="77777777" w:rsidR="005026F1" w:rsidRDefault="005026F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836339" w14:textId="77777777" w:rsidR="005026F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 программы</w:t>
      </w:r>
    </w:p>
    <w:p w14:paraId="53825913" w14:textId="77777777" w:rsidR="005026F1" w:rsidRDefault="00000000">
      <w:pPr>
        <w:rPr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main.cpp</w:t>
      </w:r>
    </w:p>
    <w:p w14:paraId="4A9FFFCC" w14:textId="77777777" w:rsidR="005026F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eastAsia="Times New Roman" w:hAnsi="Cascadia Mono" w:cs="Times New Roman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</w:t>
      </w:r>
      <w:proofErr w:type="spellStart"/>
      <w:r>
        <w:rPr>
          <w:rFonts w:ascii="Cascadia Mono" w:hAnsi="Cascadia Mono"/>
          <w:color w:val="A31515"/>
          <w:sz w:val="19"/>
        </w:rPr>
        <w:t>QApplication</w:t>
      </w:r>
      <w:proofErr w:type="spellEnd"/>
      <w:r>
        <w:rPr>
          <w:rFonts w:ascii="Cascadia Mono" w:hAnsi="Cascadia Mono"/>
          <w:color w:val="A31515"/>
          <w:sz w:val="19"/>
        </w:rPr>
        <w:t>&gt;</w:t>
      </w:r>
    </w:p>
    <w:p w14:paraId="77252367" w14:textId="77777777" w:rsidR="005026F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</w:t>
      </w:r>
      <w:proofErr w:type="spellStart"/>
      <w:r>
        <w:rPr>
          <w:rFonts w:ascii="Cascadia Mono" w:hAnsi="Cascadia Mono"/>
          <w:color w:val="A31515"/>
          <w:sz w:val="19"/>
        </w:rPr>
        <w:t>QPushButton</w:t>
      </w:r>
      <w:proofErr w:type="spellEnd"/>
      <w:r>
        <w:rPr>
          <w:rFonts w:ascii="Cascadia Mono" w:hAnsi="Cascadia Mono"/>
          <w:color w:val="A31515"/>
          <w:sz w:val="19"/>
        </w:rPr>
        <w:t>&gt;</w:t>
      </w:r>
    </w:p>
    <w:p w14:paraId="66CC0EA4" w14:textId="77777777" w:rsidR="005026F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</w:t>
      </w:r>
      <w:proofErr w:type="spellStart"/>
      <w:r>
        <w:rPr>
          <w:rFonts w:ascii="Cascadia Mono" w:hAnsi="Cascadia Mono"/>
          <w:color w:val="A31515"/>
          <w:sz w:val="19"/>
        </w:rPr>
        <w:t>QHBoxLayout</w:t>
      </w:r>
      <w:proofErr w:type="spellEnd"/>
      <w:r>
        <w:rPr>
          <w:rFonts w:ascii="Cascadia Mono" w:hAnsi="Cascadia Mono"/>
          <w:color w:val="A31515"/>
          <w:sz w:val="19"/>
        </w:rPr>
        <w:t>&gt;</w:t>
      </w:r>
    </w:p>
    <w:p w14:paraId="3D5A9CE5" w14:textId="77777777" w:rsidR="005026F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</w:t>
      </w:r>
      <w:proofErr w:type="spellStart"/>
      <w:r>
        <w:rPr>
          <w:rFonts w:ascii="Cascadia Mono" w:hAnsi="Cascadia Mono"/>
          <w:color w:val="A31515"/>
          <w:sz w:val="19"/>
        </w:rPr>
        <w:t>graphwidget.h</w:t>
      </w:r>
      <w:proofErr w:type="spellEnd"/>
      <w:r>
        <w:rPr>
          <w:rFonts w:ascii="Cascadia Mono" w:hAnsi="Cascadia Mono"/>
          <w:color w:val="A31515"/>
          <w:sz w:val="19"/>
        </w:rPr>
        <w:t>"</w:t>
      </w:r>
    </w:p>
    <w:p w14:paraId="5841C592" w14:textId="77777777" w:rsidR="005026F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</w:t>
      </w:r>
      <w:proofErr w:type="spellStart"/>
      <w:r>
        <w:rPr>
          <w:rFonts w:ascii="Cascadia Mono" w:hAnsi="Cascadia Mono"/>
          <w:color w:val="A31515"/>
          <w:sz w:val="19"/>
        </w:rPr>
        <w:t>QInputDialog</w:t>
      </w:r>
      <w:proofErr w:type="spellEnd"/>
      <w:r>
        <w:rPr>
          <w:rFonts w:ascii="Cascadia Mono" w:hAnsi="Cascadia Mono"/>
          <w:color w:val="A31515"/>
          <w:sz w:val="19"/>
        </w:rPr>
        <w:t>&gt;</w:t>
      </w:r>
    </w:p>
    <w:p w14:paraId="6E455DB5" w14:textId="77777777" w:rsidR="005026F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</w:t>
      </w:r>
      <w:proofErr w:type="spellStart"/>
      <w:r>
        <w:rPr>
          <w:rFonts w:ascii="Cascadia Mono" w:hAnsi="Cascadia Mono"/>
          <w:color w:val="A31515"/>
          <w:sz w:val="19"/>
        </w:rPr>
        <w:t>QDebug</w:t>
      </w:r>
      <w:proofErr w:type="spellEnd"/>
      <w:r>
        <w:rPr>
          <w:rFonts w:ascii="Cascadia Mono" w:hAnsi="Cascadia Mono"/>
          <w:color w:val="A31515"/>
          <w:sz w:val="19"/>
        </w:rPr>
        <w:t>&gt;</w:t>
      </w:r>
    </w:p>
    <w:p w14:paraId="7628E9A1" w14:textId="77777777" w:rsidR="005026F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</w:t>
      </w:r>
      <w:proofErr w:type="spellStart"/>
      <w:r>
        <w:rPr>
          <w:rFonts w:ascii="Cascadia Mono" w:hAnsi="Cascadia Mono"/>
          <w:color w:val="A31515"/>
          <w:sz w:val="19"/>
        </w:rPr>
        <w:t>QPainter</w:t>
      </w:r>
      <w:proofErr w:type="spellEnd"/>
      <w:r>
        <w:rPr>
          <w:rFonts w:ascii="Cascadia Mono" w:hAnsi="Cascadia Mono"/>
          <w:color w:val="A31515"/>
          <w:sz w:val="19"/>
        </w:rPr>
        <w:t>&gt;</w:t>
      </w:r>
    </w:p>
    <w:p w14:paraId="1A97AF84" w14:textId="77777777" w:rsidR="005026F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</w:t>
      </w:r>
      <w:proofErr w:type="spellStart"/>
      <w:r>
        <w:rPr>
          <w:rFonts w:ascii="Cascadia Mono" w:hAnsi="Cascadia Mono"/>
          <w:color w:val="A31515"/>
          <w:sz w:val="19"/>
        </w:rPr>
        <w:t>QLabel</w:t>
      </w:r>
      <w:proofErr w:type="spellEnd"/>
      <w:r>
        <w:rPr>
          <w:rFonts w:ascii="Cascadia Mono" w:hAnsi="Cascadia Mono"/>
          <w:color w:val="A31515"/>
          <w:sz w:val="19"/>
        </w:rPr>
        <w:t>&gt;</w:t>
      </w:r>
    </w:p>
    <w:p w14:paraId="48350F54" w14:textId="77777777" w:rsidR="005026F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Функция для решения задачи коммивояжера методом полного перебора</w:t>
      </w:r>
    </w:p>
    <w:p w14:paraId="3699E215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solveTravelingSalesmanProblem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C328A9">
        <w:rPr>
          <w:rFonts w:ascii="Cascadia Mono" w:hAnsi="Cascadia Mono"/>
          <w:color w:val="0000FF"/>
          <w:sz w:val="19"/>
          <w:lang w:val="en-US"/>
        </w:rPr>
        <w:t>const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std::vector&lt;std::vector&lt;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>&gt;&gt;&amp; graph) {</w:t>
      </w:r>
    </w:p>
    <w:p w14:paraId="48830DEE" w14:textId="77777777" w:rsidR="005026F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>
        <w:rPr>
          <w:rFonts w:ascii="Cascadia Mono" w:hAnsi="Cascadia Mono"/>
          <w:color w:val="0000FF"/>
          <w:sz w:val="19"/>
        </w:rPr>
        <w:t>int</w:t>
      </w:r>
      <w:proofErr w:type="spellEnd"/>
      <w:r>
        <w:rPr>
          <w:rFonts w:ascii="Cascadia Mono" w:hAnsi="Cascadia Mono"/>
          <w:color w:val="000000"/>
          <w:sz w:val="19"/>
        </w:rPr>
        <w:t xml:space="preserve"> n =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graph.size</w:t>
      </w:r>
      <w:proofErr w:type="spellEnd"/>
      <w:proofErr w:type="gramEnd"/>
      <w:r>
        <w:rPr>
          <w:rFonts w:ascii="Cascadia Mono" w:hAnsi="Cascadia Mono"/>
          <w:color w:val="000000"/>
          <w:sz w:val="19"/>
        </w:rPr>
        <w:t xml:space="preserve">(); </w:t>
      </w:r>
      <w:r>
        <w:rPr>
          <w:rFonts w:ascii="Cascadia Mono" w:hAnsi="Cascadia Mono"/>
          <w:color w:val="008000"/>
          <w:sz w:val="19"/>
        </w:rPr>
        <w:t>// Количество вершин графа</w:t>
      </w:r>
    </w:p>
    <w:p w14:paraId="66BA362E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std::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vector&lt;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&gt;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vertexIndices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(n);</w:t>
      </w:r>
    </w:p>
    <w:p w14:paraId="10BD70EF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C328A9">
        <w:rPr>
          <w:rFonts w:ascii="Cascadia Mono" w:hAnsi="Cascadia Mono"/>
          <w:color w:val="0000FF"/>
          <w:sz w:val="19"/>
          <w:lang w:val="en-US"/>
        </w:rPr>
        <w:t>for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&lt; n; ++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 {</w:t>
      </w:r>
    </w:p>
    <w:p w14:paraId="4EA23BB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vertexIndices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] =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; 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Индексы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</w:t>
      </w:r>
    </w:p>
    <w:p w14:paraId="40D9D2D7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7F7A6981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2E6D2E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minDistance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= INT_MAX; 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Минимальное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расстояние</w:t>
      </w:r>
    </w:p>
    <w:p w14:paraId="0E1F462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C328A9">
        <w:rPr>
          <w:rFonts w:ascii="Cascadia Mono" w:hAnsi="Cascadia Mono"/>
          <w:color w:val="0000FF"/>
          <w:sz w:val="19"/>
          <w:lang w:val="en-US"/>
        </w:rPr>
        <w:t>do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60D3ABE5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currentDistance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= 0; 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Текущее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расстояние</w:t>
      </w:r>
    </w:p>
    <w:p w14:paraId="33766CF3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currentVertex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vertexIndices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[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 xml:space="preserve">0]; 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Текущая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вершина</w:t>
      </w:r>
    </w:p>
    <w:p w14:paraId="613E6A4F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815635" w14:textId="77777777" w:rsidR="005026F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Проходим по всем вершинам в порядке перестановки</w:t>
      </w:r>
    </w:p>
    <w:p w14:paraId="26D4EC3F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 w:rsidRPr="00C328A9">
        <w:rPr>
          <w:rFonts w:ascii="Cascadia Mono" w:hAnsi="Cascadia Mono"/>
          <w:color w:val="0000FF"/>
          <w:sz w:val="19"/>
          <w:lang w:val="en-US"/>
        </w:rPr>
        <w:t>for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= 1;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&lt; n; ++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 {</w:t>
      </w:r>
    </w:p>
    <w:p w14:paraId="5178012E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nextVertex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vertexIndices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]; 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Следующая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вершина</w:t>
      </w:r>
    </w:p>
    <w:p w14:paraId="03D228D1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currentDistance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+= graph[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currentVertex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][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nextVertex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]; 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Добавляем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расстояние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между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текущей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и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следующей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вершиной</w:t>
      </w:r>
    </w:p>
    <w:p w14:paraId="30748B01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currentVertex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nextVertex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; 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Обновляем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текущую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вершину</w:t>
      </w:r>
    </w:p>
    <w:p w14:paraId="02057E3B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27C8613F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477020" w14:textId="77777777" w:rsidR="005026F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Добавляем расстояние от последней вершины к исходной</w:t>
      </w:r>
    </w:p>
    <w:p w14:paraId="48A55BF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currentDistance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+= graph[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currentVertex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][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vertexIndices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[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0]];</w:t>
      </w:r>
    </w:p>
    <w:p w14:paraId="0AC69CA8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747ECD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Обновляем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минимальное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расстояние</w:t>
      </w:r>
    </w:p>
    <w:p w14:paraId="10312091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minDistance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std::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min(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minDistance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currentDistance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47BB26F4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} </w:t>
      </w:r>
      <w:r w:rsidRPr="00C328A9">
        <w:rPr>
          <w:rFonts w:ascii="Cascadia Mono" w:hAnsi="Cascadia Mono"/>
          <w:color w:val="0000FF"/>
          <w:sz w:val="19"/>
          <w:lang w:val="en-US"/>
        </w:rPr>
        <w:t>while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std::</w:t>
      </w:r>
      <w:proofErr w:type="spellStart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next_permutation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vertexIndices.begin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() + 1,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vertexIndices.end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()));</w:t>
      </w:r>
    </w:p>
    <w:p w14:paraId="71D24088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029A7E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C328A9">
        <w:rPr>
          <w:rFonts w:ascii="Cascadia Mono" w:hAnsi="Cascadia Mono"/>
          <w:color w:val="0000FF"/>
          <w:sz w:val="19"/>
          <w:lang w:val="en-US"/>
        </w:rPr>
        <w:t>return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minDistance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;</w:t>
      </w:r>
    </w:p>
    <w:p w14:paraId="40ED9BA1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>}</w:t>
      </w:r>
    </w:p>
    <w:p w14:paraId="767850BE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BE8063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FF"/>
          <w:sz w:val="19"/>
          <w:lang w:val="en-US"/>
        </w:rPr>
        <w:t>class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C328A9">
        <w:rPr>
          <w:rFonts w:ascii="Cascadia Mono" w:hAnsi="Cascadia Mono"/>
          <w:color w:val="2B91AF"/>
          <w:sz w:val="19"/>
          <w:lang w:val="en-US"/>
        </w:rPr>
        <w:t>GraphWidget</w:t>
      </w:r>
      <w:proofErr w:type="gramStart"/>
      <w:r w:rsidRPr="00C328A9">
        <w:rPr>
          <w:rFonts w:ascii="Cascadia Mono" w:hAnsi="Cascadia Mono"/>
          <w:color w:val="2B91AF"/>
          <w:sz w:val="19"/>
          <w:lang w:val="en-US"/>
        </w:rPr>
        <w:t>2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: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C328A9">
        <w:rPr>
          <w:rFonts w:ascii="Cascadia Mono" w:hAnsi="Cascadia Mono"/>
          <w:color w:val="0000FF"/>
          <w:sz w:val="19"/>
          <w:lang w:val="en-US"/>
        </w:rPr>
        <w:t>public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27501714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FF"/>
          <w:sz w:val="19"/>
          <w:lang w:val="en-US"/>
        </w:rPr>
        <w:t>public</w:t>
      </w:r>
      <w:r w:rsidRPr="00C328A9">
        <w:rPr>
          <w:rFonts w:ascii="Cascadia Mono" w:hAnsi="Cascadia Mono"/>
          <w:color w:val="000000"/>
          <w:sz w:val="19"/>
          <w:lang w:val="en-US"/>
        </w:rPr>
        <w:t>:</w:t>
      </w:r>
    </w:p>
    <w:p w14:paraId="46922E30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GraphWidget2(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C328A9">
        <w:rPr>
          <w:rFonts w:ascii="Cascadia Mono" w:hAnsi="Cascadia Mono"/>
          <w:color w:val="808080"/>
          <w:sz w:val="19"/>
          <w:lang w:val="en-US"/>
        </w:rPr>
        <w:t>parent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C328A9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) :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(parent) {}</w:t>
      </w:r>
    </w:p>
    <w:p w14:paraId="7102B732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3AF3E6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C328A9">
        <w:rPr>
          <w:rFonts w:ascii="Cascadia Mono" w:hAnsi="Cascadia Mono"/>
          <w:color w:val="0000FF"/>
          <w:sz w:val="19"/>
          <w:lang w:val="en-US"/>
        </w:rPr>
        <w:t>void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paintEvent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QPaintEvent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C328A9">
        <w:rPr>
          <w:rFonts w:ascii="Cascadia Mono" w:hAnsi="Cascadia Mono"/>
          <w:color w:val="808080"/>
          <w:sz w:val="19"/>
          <w:lang w:val="en-US"/>
        </w:rPr>
        <w:t>event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) </w:t>
      </w:r>
      <w:r w:rsidRPr="00C328A9">
        <w:rPr>
          <w:rFonts w:ascii="Cascadia Mono" w:hAnsi="Cascadia Mono"/>
          <w:color w:val="0000FF"/>
          <w:sz w:val="19"/>
          <w:lang w:val="en-US"/>
        </w:rPr>
        <w:t>override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40AB8669" w14:textId="77777777" w:rsidR="005026F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</w:rPr>
        <w:t>Q_</w:t>
      </w:r>
      <w:proofErr w:type="gramStart"/>
      <w:r>
        <w:rPr>
          <w:rFonts w:ascii="Cascadia Mono" w:hAnsi="Cascadia Mono"/>
          <w:color w:val="000000"/>
          <w:sz w:val="19"/>
        </w:rPr>
        <w:t>UNUSED(</w:t>
      </w:r>
      <w:proofErr w:type="spellStart"/>
      <w:proofErr w:type="gramEnd"/>
      <w:r>
        <w:rPr>
          <w:rFonts w:ascii="Cascadia Mono" w:hAnsi="Cascadia Mono"/>
          <w:color w:val="808080"/>
          <w:sz w:val="19"/>
        </w:rPr>
        <w:t>event</w:t>
      </w:r>
      <w:proofErr w:type="spellEnd"/>
      <w:r>
        <w:rPr>
          <w:rFonts w:ascii="Cascadia Mono" w:hAnsi="Cascadia Mono"/>
          <w:color w:val="000000"/>
          <w:sz w:val="19"/>
        </w:rPr>
        <w:t>);</w:t>
      </w:r>
    </w:p>
    <w:p w14:paraId="0F504B68" w14:textId="77777777" w:rsidR="005026F1" w:rsidRDefault="0050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697F6B" w14:textId="77777777" w:rsidR="005026F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Пример графа с весами ребер</w:t>
      </w:r>
    </w:p>
    <w:p w14:paraId="6849ECE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std::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vector&lt;std::vector&lt;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>&gt;&gt; graph = {</w:t>
      </w:r>
    </w:p>
    <w:p w14:paraId="7712739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{0, 10, 15, 20},</w:t>
      </w:r>
    </w:p>
    <w:p w14:paraId="19E97CF7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{10, 0, 35, 25},</w:t>
      </w:r>
    </w:p>
    <w:p w14:paraId="2D6BD531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{15, 35, 0, 30},</w:t>
      </w:r>
    </w:p>
    <w:p w14:paraId="1CDE7AE4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{20, 25, 30, 0}</w:t>
      </w:r>
    </w:p>
    <w:p w14:paraId="1E1D3840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};</w:t>
      </w:r>
    </w:p>
    <w:p w14:paraId="6203A44C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C2E887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minDistance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solveTravelingSalesmanProblem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(graph);</w:t>
      </w:r>
    </w:p>
    <w:p w14:paraId="105F529F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F14D7E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QPainter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painter(</w:t>
      </w:r>
      <w:r w:rsidRPr="00C328A9">
        <w:rPr>
          <w:rFonts w:ascii="Cascadia Mono" w:hAnsi="Cascadia Mono"/>
          <w:color w:val="0000FF"/>
          <w:sz w:val="19"/>
          <w:lang w:val="en-US"/>
        </w:rPr>
        <w:t>this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4B36A94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painter.setRenderHint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QPainter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::Antialiasing);</w:t>
      </w:r>
    </w:p>
    <w:p w14:paraId="0B09B03D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BACFA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Рисуем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вершины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графа</w:t>
      </w:r>
    </w:p>
    <w:p w14:paraId="52BD1C0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radius = 20;</w:t>
      </w:r>
    </w:p>
    <w:p w14:paraId="3BE9E52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00FF"/>
          <w:sz w:val="19"/>
          <w:lang w:val="en-US"/>
        </w:rPr>
        <w:t>for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&lt;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graph.size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()); ++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 {</w:t>
      </w:r>
    </w:p>
    <w:p w14:paraId="1708FF7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lastRenderedPageBreak/>
        <w:t xml:space="preserve">    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x = 50 +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* 100;</w:t>
      </w:r>
    </w:p>
    <w:p w14:paraId="4F3DE441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y = 50;</w:t>
      </w:r>
    </w:p>
    <w:p w14:paraId="146A71E6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painter.drawEllipse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QPointF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(x, y), radius, radius);</w:t>
      </w:r>
    </w:p>
    <w:p w14:paraId="52A047B1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painter.drawText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QRectF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(x - radius, y - radius, radius * 2, radius * 2), Qt::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AlignCenter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QString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::number(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));</w:t>
      </w:r>
    </w:p>
    <w:p w14:paraId="69EB218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7C72E64D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FA0E22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Рисуем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ребра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графа</w:t>
      </w:r>
    </w:p>
    <w:p w14:paraId="39FD196D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00FF"/>
          <w:sz w:val="19"/>
          <w:lang w:val="en-US"/>
        </w:rPr>
        <w:t>for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&lt;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graph.size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()); ++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 {</w:t>
      </w:r>
    </w:p>
    <w:p w14:paraId="3DC533BA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C328A9">
        <w:rPr>
          <w:rFonts w:ascii="Cascadia Mono" w:hAnsi="Cascadia Mono"/>
          <w:color w:val="0000FF"/>
          <w:sz w:val="19"/>
          <w:lang w:val="en-US"/>
        </w:rPr>
        <w:t>for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j =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+ 1; j &lt;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graph.size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()); ++j) {</w:t>
      </w:r>
    </w:p>
    <w:p w14:paraId="515E4B33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x1 = 50 +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* 100;</w:t>
      </w:r>
    </w:p>
    <w:p w14:paraId="2977BB32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y1 = 50;</w:t>
      </w:r>
    </w:p>
    <w:p w14:paraId="71553491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x2 = 50 + j * 100;</w:t>
      </w:r>
    </w:p>
    <w:p w14:paraId="6CCEA2D9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y2 = 50;</w:t>
      </w:r>
    </w:p>
    <w:p w14:paraId="4E4A488E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painter.drawLine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QPointF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(x1, y1),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QPointF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(x2, y2));</w:t>
      </w:r>
    </w:p>
    <w:p w14:paraId="12CE54D1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weight = graph[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][j];</w:t>
      </w:r>
    </w:p>
    <w:p w14:paraId="1098989D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painter.drawText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QRectF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((x1 + x2) / 2, (y1 + y2) / 2, 30, 30), Qt::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AlignCenter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QString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::number(weight));</w:t>
      </w:r>
    </w:p>
    <w:p w14:paraId="49238BD6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}</w:t>
      </w:r>
    </w:p>
    <w:p w14:paraId="73B8718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05E8FBC7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0FB4C5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Выводим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минимальное</w:t>
      </w:r>
      <w:r w:rsidRPr="00C328A9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расстояние</w:t>
      </w:r>
    </w:p>
    <w:p w14:paraId="3396BB3D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painter.drawText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QRectF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(50, 250, 300, 30), Qt::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AlignLeft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A31515"/>
          <w:sz w:val="19"/>
          <w:lang w:val="en-US"/>
        </w:rPr>
        <w:t>"Min Distance: "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+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QString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::number(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minDistance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));</w:t>
      </w:r>
    </w:p>
    <w:p w14:paraId="3899EC8D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0414AB74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>};</w:t>
      </w:r>
    </w:p>
    <w:p w14:paraId="2802268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FF"/>
          <w:sz w:val="19"/>
          <w:lang w:val="en-US"/>
        </w:rPr>
        <w:t>using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C328A9">
        <w:rPr>
          <w:rFonts w:ascii="Cascadia Mono" w:hAnsi="Cascadia Mono"/>
          <w:color w:val="0000FF"/>
          <w:sz w:val="19"/>
          <w:lang w:val="en-US"/>
        </w:rPr>
        <w:t>namespace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14:paraId="758CFB61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main(</w:t>
      </w:r>
      <w:proofErr w:type="gramEnd"/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808080"/>
          <w:sz w:val="19"/>
          <w:lang w:val="en-US"/>
        </w:rPr>
        <w:t>argc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0000FF"/>
          <w:sz w:val="19"/>
          <w:lang w:val="en-US"/>
        </w:rPr>
        <w:t>char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*</w:t>
      </w:r>
      <w:proofErr w:type="spellStart"/>
      <w:r w:rsidRPr="00C328A9">
        <w:rPr>
          <w:rFonts w:ascii="Cascadia Mono" w:hAnsi="Cascadia Mono"/>
          <w:color w:val="808080"/>
          <w:sz w:val="19"/>
          <w:lang w:val="en-US"/>
        </w:rPr>
        <w:t>argv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[]) {</w:t>
      </w:r>
    </w:p>
    <w:p w14:paraId="3C94BF7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vector&lt;</w:t>
      </w:r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std::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vector&lt;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>&gt;&gt; graph = {</w:t>
      </w:r>
    </w:p>
    <w:p w14:paraId="3182CCA4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{0, 10, 15, 20},</w:t>
      </w:r>
    </w:p>
    <w:p w14:paraId="01F18C32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{10, 0, 35, 25},</w:t>
      </w:r>
    </w:p>
    <w:p w14:paraId="2A9BFAC2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{15, 35, 0, 30},</w:t>
      </w:r>
    </w:p>
    <w:p w14:paraId="3CEFBED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{20, 25, 30, 0}</w:t>
      </w:r>
    </w:p>
    <w:p w14:paraId="54793132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};</w:t>
      </w:r>
    </w:p>
    <w:p w14:paraId="48612501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minDistance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solveTravelingSalesmanProblem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(graph);</w:t>
      </w:r>
    </w:p>
    <w:p w14:paraId="51D56909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qDebug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 xml:space="preserve">) &lt;&lt; </w:t>
      </w:r>
      <w:r w:rsidRPr="00C328A9">
        <w:rPr>
          <w:rFonts w:ascii="Cascadia Mono" w:hAnsi="Cascadia Mono"/>
          <w:color w:val="A31515"/>
          <w:sz w:val="19"/>
          <w:lang w:val="en-US"/>
        </w:rPr>
        <w:t>"Minimal distance: "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&lt;&lt;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minDistance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&lt;&lt;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endl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;</w:t>
      </w:r>
    </w:p>
    <w:p w14:paraId="032B57AA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QApplication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app(</w:t>
      </w:r>
      <w:proofErr w:type="spellStart"/>
      <w:proofErr w:type="gramEnd"/>
      <w:r w:rsidRPr="00C328A9">
        <w:rPr>
          <w:rFonts w:ascii="Cascadia Mono" w:hAnsi="Cascadia Mono"/>
          <w:color w:val="808080"/>
          <w:sz w:val="19"/>
          <w:lang w:val="en-US"/>
        </w:rPr>
        <w:t>argc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argv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30CEBC9F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lastRenderedPageBreak/>
        <w:t xml:space="preserve">    </w:t>
      </w:r>
      <w:r w:rsidRPr="00C328A9">
        <w:rPr>
          <w:rFonts w:ascii="Cascadia Mono" w:hAnsi="Cascadia Mono"/>
          <w:color w:val="008000"/>
          <w:sz w:val="19"/>
          <w:lang w:val="en-US"/>
        </w:rPr>
        <w:t>//</w:t>
      </w:r>
      <w:proofErr w:type="spellStart"/>
      <w:r w:rsidRPr="00C328A9">
        <w:rPr>
          <w:rFonts w:ascii="Cascadia Mono" w:hAnsi="Cascadia Mono"/>
          <w:color w:val="008000"/>
          <w:sz w:val="19"/>
          <w:lang w:val="en-US"/>
        </w:rPr>
        <w:t>kommivoyajer</w:t>
      </w:r>
      <w:proofErr w:type="spellEnd"/>
    </w:p>
    <w:p w14:paraId="0626EB85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2B91AF"/>
          <w:sz w:val="19"/>
          <w:lang w:val="en-US"/>
        </w:rPr>
        <w:t>GraphWidget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;</w:t>
      </w:r>
    </w:p>
    <w:p w14:paraId="1E2609F0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C328A9">
        <w:rPr>
          <w:rFonts w:ascii="Cascadia Mono" w:hAnsi="Cascadia Mono"/>
          <w:color w:val="2B91AF"/>
          <w:sz w:val="19"/>
          <w:lang w:val="en-US"/>
        </w:rPr>
        <w:t>GraphWidget2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graphWidget2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;</w:t>
      </w:r>
    </w:p>
    <w:p w14:paraId="3457EDA4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redrawButton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r w:rsidRPr="00C328A9">
        <w:rPr>
          <w:rFonts w:ascii="Cascadia Mono" w:hAnsi="Cascadia Mono"/>
          <w:color w:val="A31515"/>
          <w:sz w:val="19"/>
          <w:lang w:val="en-US"/>
        </w:rPr>
        <w:t>"Redraw"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2C4481E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QObject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connect(&amp;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redrawButton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::clicked, [&amp;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]() {</w:t>
      </w:r>
    </w:p>
    <w:p w14:paraId="5B39104D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graphWidget.update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();});</w:t>
      </w:r>
    </w:p>
    <w:p w14:paraId="37334472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QHBoxLayout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layout2;</w:t>
      </w:r>
    </w:p>
    <w:p w14:paraId="44D5A786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layout2.addWidget(&amp;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redrawButton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53889EEA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mainWidget2;</w:t>
      </w:r>
    </w:p>
    <w:p w14:paraId="3B454BAD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mainWidget2.setLayout(&amp;layout2);</w:t>
      </w:r>
    </w:p>
    <w:p w14:paraId="6C750F6D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QVBoxLayout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mainLayout2;</w:t>
      </w:r>
    </w:p>
    <w:p w14:paraId="61DDB1C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mainLayout2.addWidget(&amp;graphWidget2);</w:t>
      </w:r>
    </w:p>
    <w:p w14:paraId="10FAB9DA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mainLayout2.addWidget(&amp;mainWidget2);</w:t>
      </w:r>
    </w:p>
    <w:p w14:paraId="7DB89265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window2;</w:t>
      </w:r>
    </w:p>
    <w:p w14:paraId="2CD5215B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window2.setLayout(&amp;mainLayout2);</w:t>
      </w:r>
    </w:p>
    <w:p w14:paraId="076D72D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window2.setWindowTitle(</w:t>
      </w:r>
      <w:r w:rsidRPr="00C328A9">
        <w:rPr>
          <w:rFonts w:ascii="Cascadia Mono" w:hAnsi="Cascadia Mono"/>
          <w:color w:val="A31515"/>
          <w:sz w:val="19"/>
          <w:lang w:val="en-US"/>
        </w:rPr>
        <w:t>"Traveling Salesman Problem"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0CDC0A63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window2.show();</w:t>
      </w:r>
    </w:p>
    <w:p w14:paraId="70872EBC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18DA09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7148F0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C328A9">
        <w:rPr>
          <w:rFonts w:ascii="Cascadia Mono" w:hAnsi="Cascadia Mono"/>
          <w:color w:val="008000"/>
          <w:sz w:val="19"/>
          <w:lang w:val="en-US"/>
        </w:rPr>
        <w:t>// Create buttons for graph editing</w:t>
      </w:r>
    </w:p>
    <w:p w14:paraId="4E07E57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addButton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C328A9">
        <w:rPr>
          <w:rFonts w:ascii="Cascadia Mono" w:hAnsi="Cascadia Mono"/>
          <w:color w:val="A31515"/>
          <w:sz w:val="19"/>
          <w:lang w:val="en-US"/>
        </w:rPr>
        <w:t>"Add Vertex"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1FFB14F9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removeButton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C328A9">
        <w:rPr>
          <w:rFonts w:ascii="Cascadia Mono" w:hAnsi="Cascadia Mono"/>
          <w:color w:val="A31515"/>
          <w:sz w:val="19"/>
          <w:lang w:val="en-US"/>
        </w:rPr>
        <w:t>"Remove Vertex"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7E6048E7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addEdgeButton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C328A9">
        <w:rPr>
          <w:rFonts w:ascii="Cascadia Mono" w:hAnsi="Cascadia Mono"/>
          <w:color w:val="A31515"/>
          <w:sz w:val="19"/>
          <w:lang w:val="en-US"/>
        </w:rPr>
        <w:t>"Add Edge"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4ED9CBD0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removeEdgeButton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C328A9">
        <w:rPr>
          <w:rFonts w:ascii="Cascadia Mono" w:hAnsi="Cascadia Mono"/>
          <w:color w:val="A31515"/>
          <w:sz w:val="19"/>
          <w:lang w:val="en-US"/>
        </w:rPr>
        <w:t>"Remove Edge"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146CDB2F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editMatrixButton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C328A9">
        <w:rPr>
          <w:rFonts w:ascii="Cascadia Mono" w:hAnsi="Cascadia Mono"/>
          <w:color w:val="A31515"/>
          <w:sz w:val="19"/>
          <w:lang w:val="en-US"/>
        </w:rPr>
        <w:t>"Edit Matrix"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2F214DC7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dfsButton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r w:rsidRPr="00C328A9">
        <w:rPr>
          <w:rFonts w:ascii="Cascadia Mono" w:hAnsi="Cascadia Mono"/>
          <w:color w:val="A31515"/>
          <w:sz w:val="19"/>
          <w:lang w:val="en-US"/>
        </w:rPr>
        <w:t>"DFS"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2BB18B82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bfsButton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r w:rsidRPr="00C328A9">
        <w:rPr>
          <w:rFonts w:ascii="Cascadia Mono" w:hAnsi="Cascadia Mono"/>
          <w:color w:val="A31515"/>
          <w:sz w:val="19"/>
          <w:lang w:val="en-US"/>
        </w:rPr>
        <w:t>"BFS"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5541C740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dijkstraButton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r w:rsidRPr="00C328A9">
        <w:rPr>
          <w:rFonts w:ascii="Cascadia Mono" w:hAnsi="Cascadia Mono"/>
          <w:color w:val="A31515"/>
          <w:sz w:val="19"/>
          <w:lang w:val="en-US"/>
        </w:rPr>
        <w:t>"Dijkstra"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5785D7F6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BADFEB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C328A9">
        <w:rPr>
          <w:rFonts w:ascii="Cascadia Mono" w:hAnsi="Cascadia Mono"/>
          <w:color w:val="008000"/>
          <w:sz w:val="19"/>
          <w:lang w:val="en-US"/>
        </w:rPr>
        <w:t>// Connect button signals to appropriate slots</w:t>
      </w:r>
    </w:p>
    <w:p w14:paraId="502D1542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QObject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connect(&amp;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addButton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::clicked, [&amp;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]() {</w:t>
      </w:r>
    </w:p>
    <w:p w14:paraId="6C956B7A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>// Prompt the user for vertex coordinates</w:t>
      </w:r>
    </w:p>
    <w:p w14:paraId="3B4913BE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x =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QInputDialog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spellStart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getInt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C328A9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A31515"/>
          <w:sz w:val="19"/>
          <w:lang w:val="en-US"/>
        </w:rPr>
        <w:t>"Add Vertex"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A31515"/>
          <w:sz w:val="19"/>
          <w:lang w:val="en-US"/>
        </w:rPr>
        <w:t>"Enter X coordinate:"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7D873391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y =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QInputDialog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spellStart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getInt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C328A9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A31515"/>
          <w:sz w:val="19"/>
          <w:lang w:val="en-US"/>
        </w:rPr>
        <w:t>"Add Vertex"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A31515"/>
          <w:sz w:val="19"/>
          <w:lang w:val="en-US"/>
        </w:rPr>
        <w:t>"Enter Y coordinate:"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46D22FD2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8165BB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>// Add the vertex to the graph</w:t>
      </w:r>
    </w:p>
    <w:p w14:paraId="672873A0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graphWidget.addVertex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(x, y);</w:t>
      </w:r>
    </w:p>
    <w:p w14:paraId="15E89FEA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});</w:t>
      </w:r>
    </w:p>
    <w:p w14:paraId="184B7EDF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4EE09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QObject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connect(&amp;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removeButton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::clicked, [&amp;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]() {</w:t>
      </w:r>
    </w:p>
    <w:p w14:paraId="240AE7CF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>// Prompt the user for the vertex index to remove</w:t>
      </w:r>
    </w:p>
    <w:p w14:paraId="516BB9B4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index =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QInputDialog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spellStart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getInt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C328A9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A31515"/>
          <w:sz w:val="19"/>
          <w:lang w:val="en-US"/>
        </w:rPr>
        <w:t>"Remove Vertex"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A31515"/>
          <w:sz w:val="19"/>
          <w:lang w:val="en-US"/>
        </w:rPr>
        <w:t>"Enter vertex index to remove:"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2CC00F80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1F648F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>// Remove the vertex from the graph</w:t>
      </w:r>
    </w:p>
    <w:p w14:paraId="5261B197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graphWidget.removeVertex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(index);</w:t>
      </w:r>
    </w:p>
    <w:p w14:paraId="08E6E06D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});</w:t>
      </w:r>
    </w:p>
    <w:p w14:paraId="1C3C5EA9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08418D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QObject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connect(&amp;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addEdgeButton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::clicked, [&amp;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]() {</w:t>
      </w:r>
    </w:p>
    <w:p w14:paraId="7EC794F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>// Prompt the user for the source and destination vertices for the edge</w:t>
      </w:r>
    </w:p>
    <w:p w14:paraId="49AB94C9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from =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QInputDialog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spellStart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getInt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C328A9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A31515"/>
          <w:sz w:val="19"/>
          <w:lang w:val="en-US"/>
        </w:rPr>
        <w:t>"Add Edge"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A31515"/>
          <w:sz w:val="19"/>
          <w:lang w:val="en-US"/>
        </w:rPr>
        <w:t>"Enter source vertex:"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5677CBFE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to =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QInputDialog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spellStart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getInt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C328A9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A31515"/>
          <w:sz w:val="19"/>
          <w:lang w:val="en-US"/>
        </w:rPr>
        <w:t>"Add Edge"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A31515"/>
          <w:sz w:val="19"/>
          <w:lang w:val="en-US"/>
        </w:rPr>
        <w:t>"Enter destination vertex:"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4CD9BB78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F9CF85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>// Add the edge to the graph</w:t>
      </w:r>
    </w:p>
    <w:p w14:paraId="259B14D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graphWidget.addEdge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(from, to);</w:t>
      </w:r>
    </w:p>
    <w:p w14:paraId="497BF2D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});</w:t>
      </w:r>
    </w:p>
    <w:p w14:paraId="332027C7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A2D8ED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QObject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connect(&amp;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removeEdgeButton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::clicked, [&amp;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]() {</w:t>
      </w:r>
    </w:p>
    <w:p w14:paraId="496901EB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>// Prompt the user for the source and destination vertices of the edge to remove</w:t>
      </w:r>
    </w:p>
    <w:p w14:paraId="5C7B7E1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from =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QInputDialog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spellStart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getInt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C328A9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A31515"/>
          <w:sz w:val="19"/>
          <w:lang w:val="en-US"/>
        </w:rPr>
        <w:t>"Remove Edge"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A31515"/>
          <w:sz w:val="19"/>
          <w:lang w:val="en-US"/>
        </w:rPr>
        <w:t>"Enter source vertex:"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08A143E0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to =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QInputDialog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spellStart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getInt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C328A9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A31515"/>
          <w:sz w:val="19"/>
          <w:lang w:val="en-US"/>
        </w:rPr>
        <w:t>"Remove Edge"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A31515"/>
          <w:sz w:val="19"/>
          <w:lang w:val="en-US"/>
        </w:rPr>
        <w:t>"Enter destination vertex:"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2DB5A418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64FDA5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>// Remove the edge from the graph</w:t>
      </w:r>
    </w:p>
    <w:p w14:paraId="39635D03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graphWidget.removeEdge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(from, to);</w:t>
      </w:r>
    </w:p>
    <w:p w14:paraId="33F40D2A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lastRenderedPageBreak/>
        <w:t xml:space="preserve">    });</w:t>
      </w:r>
    </w:p>
    <w:p w14:paraId="34A9CC44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0E158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QObject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connect(&amp;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editMatrixButton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::clicked, [&amp;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]() {</w:t>
      </w:r>
    </w:p>
    <w:p w14:paraId="445CF186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>// Prompt the user for the new adjacency matrix</w:t>
      </w:r>
    </w:p>
    <w:p w14:paraId="3CAA89E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QVector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&lt;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QVector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&lt;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>&gt;&gt; matrix;</w:t>
      </w:r>
    </w:p>
    <w:p w14:paraId="75795628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EB244E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>// Assuming a 6x6 matrix for this example</w:t>
      </w:r>
    </w:p>
    <w:p w14:paraId="39DCB434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00FF"/>
          <w:sz w:val="19"/>
          <w:lang w:val="en-US"/>
        </w:rPr>
        <w:t>for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&lt; 6; ++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 {</w:t>
      </w:r>
    </w:p>
    <w:p w14:paraId="62FA0FFF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QVector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&lt;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>&gt; row;</w:t>
      </w:r>
    </w:p>
    <w:p w14:paraId="2E449310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C328A9">
        <w:rPr>
          <w:rFonts w:ascii="Cascadia Mono" w:hAnsi="Cascadia Mono"/>
          <w:color w:val="0000FF"/>
          <w:sz w:val="19"/>
          <w:lang w:val="en-US"/>
        </w:rPr>
        <w:t>for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j = 0; j &lt; 6; ++j) {</w:t>
      </w:r>
    </w:p>
    <w:p w14:paraId="17CA961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C328A9">
        <w:rPr>
          <w:rFonts w:ascii="Cascadia Mono" w:hAnsi="Cascadia Mono"/>
          <w:color w:val="0000FF"/>
          <w:sz w:val="19"/>
          <w:lang w:val="en-US"/>
        </w:rPr>
        <w:t>int</w:t>
      </w:r>
      <w:r w:rsidRPr="00C328A9">
        <w:rPr>
          <w:rFonts w:ascii="Cascadia Mono" w:hAnsi="Cascadia Mono"/>
          <w:color w:val="000000"/>
          <w:sz w:val="19"/>
          <w:lang w:val="en-US"/>
        </w:rPr>
        <w:t xml:space="preserve"> value =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QInputDialog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spellStart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getInt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C328A9">
        <w:rPr>
          <w:rFonts w:ascii="Cascadia Mono" w:hAnsi="Cascadia Mono"/>
          <w:color w:val="0000FF"/>
          <w:sz w:val="19"/>
          <w:lang w:val="en-US"/>
        </w:rPr>
        <w:t>nullptr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C328A9">
        <w:rPr>
          <w:rFonts w:ascii="Cascadia Mono" w:hAnsi="Cascadia Mono"/>
          <w:color w:val="A31515"/>
          <w:sz w:val="19"/>
          <w:lang w:val="en-US"/>
        </w:rPr>
        <w:t>"Edit Matrix"</w:t>
      </w:r>
      <w:r w:rsidRPr="00C328A9">
        <w:rPr>
          <w:rFonts w:ascii="Cascadia Mono" w:hAnsi="Cascadia Mono"/>
          <w:color w:val="000000"/>
          <w:sz w:val="19"/>
          <w:lang w:val="en-US"/>
        </w:rPr>
        <w:t>,</w:t>
      </w:r>
    </w:p>
    <w:p w14:paraId="51ECE2E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                                 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QString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C328A9">
        <w:rPr>
          <w:rFonts w:ascii="Cascadia Mono" w:hAnsi="Cascadia Mono"/>
          <w:color w:val="A31515"/>
          <w:sz w:val="19"/>
          <w:lang w:val="en-US"/>
        </w:rPr>
        <w:t>"Enter value for element (%1,%2):"</w:t>
      </w:r>
      <w:r w:rsidRPr="00C328A9">
        <w:rPr>
          <w:rFonts w:ascii="Cascadia Mono" w:hAnsi="Cascadia Mono"/>
          <w:color w:val="000000"/>
          <w:sz w:val="19"/>
          <w:lang w:val="en-US"/>
        </w:rPr>
        <w:t>).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arg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).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arg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(j));</w:t>
      </w:r>
    </w:p>
    <w:p w14:paraId="07CA472A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row.append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(value);</w:t>
      </w:r>
    </w:p>
    <w:p w14:paraId="7618B80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}</w:t>
      </w:r>
    </w:p>
    <w:p w14:paraId="2D59A17E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matrix.append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(row);</w:t>
      </w:r>
    </w:p>
    <w:p w14:paraId="62951F6F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0DE3DC2A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81EDE1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>// Set the new adjacency matrix for the graph</w:t>
      </w:r>
    </w:p>
    <w:p w14:paraId="088FBA8A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graphWidget.setAdjacencyMatrix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(matrix);</w:t>
      </w:r>
    </w:p>
    <w:p w14:paraId="0CF405E5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});</w:t>
      </w:r>
    </w:p>
    <w:p w14:paraId="0892D9CB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B9EBAF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QObject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connect(&amp;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dfsButton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::clicked, [&amp;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]() {</w:t>
      </w:r>
    </w:p>
    <w:p w14:paraId="6B934F1F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>// Perform depth-first search on the graph</w:t>
      </w:r>
    </w:p>
    <w:p w14:paraId="0D4F3B1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graphWidget.depthFirstSearch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(0); </w:t>
      </w:r>
      <w:r w:rsidRPr="00C328A9">
        <w:rPr>
          <w:rFonts w:ascii="Cascadia Mono" w:hAnsi="Cascadia Mono"/>
          <w:color w:val="008000"/>
          <w:sz w:val="19"/>
          <w:lang w:val="en-US"/>
        </w:rPr>
        <w:t>// Start from vertex 0</w:t>
      </w:r>
    </w:p>
    <w:p w14:paraId="339AD1AD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});</w:t>
      </w:r>
    </w:p>
    <w:p w14:paraId="556A980A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578854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QObject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connect(&amp;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bfsButton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::clicked, [&amp;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]() {</w:t>
      </w:r>
    </w:p>
    <w:p w14:paraId="3A15F06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>// Perform breadth-first search on the graph</w:t>
      </w:r>
    </w:p>
    <w:p w14:paraId="76B4A337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graphWidget.breadthFirstSearch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(0); </w:t>
      </w:r>
      <w:r w:rsidRPr="00C328A9">
        <w:rPr>
          <w:rFonts w:ascii="Cascadia Mono" w:hAnsi="Cascadia Mono"/>
          <w:color w:val="008000"/>
          <w:sz w:val="19"/>
          <w:lang w:val="en-US"/>
        </w:rPr>
        <w:t>// Start from vertex 0</w:t>
      </w:r>
    </w:p>
    <w:p w14:paraId="0AE6623B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});</w:t>
      </w:r>
    </w:p>
    <w:p w14:paraId="43531E9E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CA5B2D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QObject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</w:t>
      </w:r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connect(&amp;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dijkstraButton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, 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QPushButton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::clicked, [&amp;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]() {</w:t>
      </w:r>
    </w:p>
    <w:p w14:paraId="7C18CDFF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C328A9">
        <w:rPr>
          <w:rFonts w:ascii="Cascadia Mono" w:hAnsi="Cascadia Mono"/>
          <w:color w:val="008000"/>
          <w:sz w:val="19"/>
          <w:lang w:val="en-US"/>
        </w:rPr>
        <w:t>// Perform Dijkstra's algorithm on the graph</w:t>
      </w:r>
    </w:p>
    <w:p w14:paraId="5EA3AB1E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graphWidget.dijkstra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(0, 5); </w:t>
      </w:r>
      <w:r w:rsidRPr="00C328A9">
        <w:rPr>
          <w:rFonts w:ascii="Cascadia Mono" w:hAnsi="Cascadia Mono"/>
          <w:color w:val="008000"/>
          <w:sz w:val="19"/>
          <w:lang w:val="en-US"/>
        </w:rPr>
        <w:t>// Start from vertex 0</w:t>
      </w:r>
    </w:p>
    <w:p w14:paraId="47E884ED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lastRenderedPageBreak/>
        <w:t xml:space="preserve">    });</w:t>
      </w:r>
    </w:p>
    <w:p w14:paraId="3E404892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2CE606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C328A9">
        <w:rPr>
          <w:rFonts w:ascii="Cascadia Mono" w:hAnsi="Cascadia Mono"/>
          <w:color w:val="008000"/>
          <w:sz w:val="19"/>
          <w:lang w:val="en-US"/>
        </w:rPr>
        <w:t>// Create a layout for the buttons</w:t>
      </w:r>
    </w:p>
    <w:p w14:paraId="2C815DFB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QHBoxLayout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layout;</w:t>
      </w:r>
    </w:p>
    <w:p w14:paraId="79FF2BF0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layout.addWidget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addButton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4D459A83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layout.addWidget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removeButton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0245650A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layout.addWidget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addEdgeButton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3B41F51E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layout.addWidget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removeEdgeButton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6C655A7D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layout.addWidget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editMatrixButton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074D4F0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layout.addWidget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dfsButton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3BDE268C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layout.addWidget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bfsButton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5479A29F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layout.addWidget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dijkstraButton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59609ED4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BA0886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C328A9">
        <w:rPr>
          <w:rFonts w:ascii="Cascadia Mono" w:hAnsi="Cascadia Mono"/>
          <w:color w:val="008000"/>
          <w:sz w:val="19"/>
          <w:lang w:val="en-US"/>
        </w:rPr>
        <w:t>// Create a main widget and set the layout</w:t>
      </w:r>
    </w:p>
    <w:p w14:paraId="7DE5F0E4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mainWidget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;</w:t>
      </w:r>
    </w:p>
    <w:p w14:paraId="79575076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mainWidget.setLayout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(&amp;layout);</w:t>
      </w:r>
    </w:p>
    <w:p w14:paraId="25B6C5F7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D55B63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C328A9">
        <w:rPr>
          <w:rFonts w:ascii="Cascadia Mono" w:hAnsi="Cascadia Mono"/>
          <w:color w:val="008000"/>
          <w:sz w:val="19"/>
          <w:lang w:val="en-US"/>
        </w:rPr>
        <w:t>// Create a main layout for the main widget</w:t>
      </w:r>
    </w:p>
    <w:p w14:paraId="671FC9D1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QVBoxLayout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mainLayout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;</w:t>
      </w:r>
    </w:p>
    <w:p w14:paraId="498E43A5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mainLayout.addWidget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graphWidget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71C60048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mainLayout.addWidget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mainWidget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5405C736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B84299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C328A9">
        <w:rPr>
          <w:rFonts w:ascii="Cascadia Mono" w:hAnsi="Cascadia Mono"/>
          <w:color w:val="008000"/>
          <w:sz w:val="19"/>
          <w:lang w:val="en-US"/>
        </w:rPr>
        <w:t>// Set the main layout for the application window</w:t>
      </w:r>
    </w:p>
    <w:p w14:paraId="43DFDB92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QWidget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 xml:space="preserve"> window;</w:t>
      </w:r>
    </w:p>
    <w:p w14:paraId="7DF750C5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window.setLayout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(&amp;</w:t>
      </w:r>
      <w:proofErr w:type="spellStart"/>
      <w:r w:rsidRPr="00C328A9">
        <w:rPr>
          <w:rFonts w:ascii="Cascadia Mono" w:hAnsi="Cascadia Mono"/>
          <w:color w:val="000000"/>
          <w:sz w:val="19"/>
          <w:lang w:val="en-US"/>
        </w:rPr>
        <w:t>mainLayout</w:t>
      </w:r>
      <w:proofErr w:type="spellEnd"/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13E28284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window.setWindowTitle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</w:t>
      </w:r>
      <w:r w:rsidRPr="00C328A9">
        <w:rPr>
          <w:rFonts w:ascii="Cascadia Mono" w:hAnsi="Cascadia Mono"/>
          <w:color w:val="A31515"/>
          <w:sz w:val="19"/>
          <w:lang w:val="en-US"/>
        </w:rPr>
        <w:t>"Graph Editor"</w:t>
      </w:r>
      <w:r w:rsidRPr="00C328A9">
        <w:rPr>
          <w:rFonts w:ascii="Cascadia Mono" w:hAnsi="Cascadia Mono"/>
          <w:color w:val="000000"/>
          <w:sz w:val="19"/>
          <w:lang w:val="en-US"/>
        </w:rPr>
        <w:t>);</w:t>
      </w:r>
    </w:p>
    <w:p w14:paraId="73B5B99F" w14:textId="77777777" w:rsidR="005026F1" w:rsidRPr="00C328A9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C328A9">
        <w:rPr>
          <w:rFonts w:ascii="Cascadia Mono" w:hAnsi="Cascadia Mono"/>
          <w:color w:val="000000"/>
          <w:sz w:val="19"/>
          <w:lang w:val="en-US"/>
        </w:rPr>
        <w:t>window.show</w:t>
      </w:r>
      <w:proofErr w:type="spellEnd"/>
      <w:proofErr w:type="gramEnd"/>
      <w:r w:rsidRPr="00C328A9">
        <w:rPr>
          <w:rFonts w:ascii="Cascadia Mono" w:hAnsi="Cascadia Mono"/>
          <w:color w:val="000000"/>
          <w:sz w:val="19"/>
          <w:lang w:val="en-US"/>
        </w:rPr>
        <w:t>();</w:t>
      </w:r>
    </w:p>
    <w:p w14:paraId="1D9F0765" w14:textId="77777777" w:rsidR="005026F1" w:rsidRPr="00C328A9" w:rsidRDefault="005026F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EB6044" w14:textId="77777777" w:rsidR="005026F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328A9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>
        <w:rPr>
          <w:rFonts w:ascii="Cascadia Mono" w:hAnsi="Cascadia Mono"/>
          <w:color w:val="0000FF"/>
          <w:sz w:val="19"/>
        </w:rPr>
        <w:t>return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app.exec</w:t>
      </w:r>
      <w:proofErr w:type="spellEnd"/>
      <w:proofErr w:type="gramEnd"/>
      <w:r>
        <w:rPr>
          <w:rFonts w:ascii="Cascadia Mono" w:hAnsi="Cascadia Mono"/>
          <w:color w:val="000000"/>
          <w:sz w:val="19"/>
        </w:rPr>
        <w:t>();</w:t>
      </w:r>
    </w:p>
    <w:p w14:paraId="78D901D7" w14:textId="77777777" w:rsidR="005026F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3828A019" w14:textId="77777777" w:rsidR="005026F1" w:rsidRDefault="0050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2B6D4" w14:textId="77777777" w:rsidR="005026F1" w:rsidRPr="00C328A9" w:rsidRDefault="005026F1">
      <w:pPr>
        <w:rPr>
          <w:rFonts w:ascii="Times New Roman" w:hAnsi="Times New Roman"/>
          <w:b/>
          <w:bCs/>
          <w:sz w:val="24"/>
          <w:szCs w:val="24"/>
        </w:rPr>
      </w:pPr>
    </w:p>
    <w:p w14:paraId="5C7C8B07" w14:textId="77777777" w:rsidR="005026F1" w:rsidRPr="00C328A9" w:rsidRDefault="005026F1">
      <w:pPr>
        <w:rPr>
          <w:rFonts w:ascii="Times New Roman" w:hAnsi="Times New Roman"/>
          <w:b/>
          <w:bCs/>
          <w:sz w:val="24"/>
          <w:szCs w:val="24"/>
        </w:rPr>
      </w:pPr>
    </w:p>
    <w:p w14:paraId="30EE653C" w14:textId="77777777" w:rsidR="005026F1" w:rsidRPr="00C328A9" w:rsidRDefault="005026F1">
      <w:pPr>
        <w:rPr>
          <w:rFonts w:ascii="Times New Roman" w:hAnsi="Times New Roman"/>
          <w:b/>
          <w:bCs/>
          <w:sz w:val="24"/>
          <w:szCs w:val="24"/>
        </w:rPr>
      </w:pPr>
    </w:p>
    <w:p w14:paraId="44AE7288" w14:textId="77777777" w:rsidR="005026F1" w:rsidRPr="00C328A9" w:rsidRDefault="005026F1">
      <w:pPr>
        <w:rPr>
          <w:rFonts w:ascii="Times New Roman" w:hAnsi="Times New Roman"/>
          <w:b/>
          <w:bCs/>
          <w:sz w:val="24"/>
          <w:szCs w:val="24"/>
        </w:rPr>
      </w:pPr>
    </w:p>
    <w:p w14:paraId="736CAD09" w14:textId="77777777" w:rsidR="005026F1" w:rsidRPr="00C328A9" w:rsidRDefault="005026F1">
      <w:pPr>
        <w:rPr>
          <w:rFonts w:ascii="Times New Roman" w:hAnsi="Times New Roman"/>
          <w:b/>
          <w:bCs/>
          <w:sz w:val="24"/>
          <w:szCs w:val="24"/>
        </w:rPr>
      </w:pPr>
    </w:p>
    <w:p w14:paraId="2B37261C" w14:textId="77777777" w:rsidR="005026F1" w:rsidRPr="00C328A9" w:rsidRDefault="005026F1">
      <w:pPr>
        <w:rPr>
          <w:rFonts w:ascii="Times New Roman" w:hAnsi="Times New Roman"/>
          <w:b/>
          <w:bCs/>
          <w:sz w:val="24"/>
          <w:szCs w:val="24"/>
        </w:rPr>
      </w:pPr>
    </w:p>
    <w:p w14:paraId="7DBDD31D" w14:textId="77777777" w:rsidR="005026F1" w:rsidRPr="00C328A9" w:rsidRDefault="005026F1">
      <w:pPr>
        <w:rPr>
          <w:rFonts w:ascii="Times New Roman" w:hAnsi="Times New Roman"/>
          <w:b/>
          <w:bCs/>
          <w:sz w:val="24"/>
          <w:szCs w:val="24"/>
        </w:rPr>
      </w:pPr>
    </w:p>
    <w:p w14:paraId="765902A8" w14:textId="77777777" w:rsidR="005026F1" w:rsidRPr="00C328A9" w:rsidRDefault="005026F1">
      <w:pPr>
        <w:rPr>
          <w:rFonts w:ascii="Times New Roman" w:hAnsi="Times New Roman"/>
          <w:b/>
          <w:bCs/>
          <w:sz w:val="24"/>
          <w:szCs w:val="24"/>
        </w:rPr>
      </w:pPr>
    </w:p>
    <w:p w14:paraId="4FC7E270" w14:textId="77777777" w:rsidR="005026F1" w:rsidRPr="00C328A9" w:rsidRDefault="005026F1">
      <w:pPr>
        <w:rPr>
          <w:rFonts w:ascii="Times New Roman" w:hAnsi="Times New Roman"/>
          <w:b/>
          <w:bCs/>
          <w:sz w:val="24"/>
          <w:szCs w:val="24"/>
        </w:rPr>
      </w:pPr>
    </w:p>
    <w:p w14:paraId="4246C2D2" w14:textId="77777777" w:rsidR="005026F1" w:rsidRPr="00C328A9" w:rsidRDefault="005026F1">
      <w:pPr>
        <w:rPr>
          <w:rFonts w:ascii="Times New Roman" w:hAnsi="Times New Roman"/>
          <w:b/>
          <w:bCs/>
          <w:sz w:val="24"/>
          <w:szCs w:val="24"/>
        </w:rPr>
      </w:pPr>
    </w:p>
    <w:p w14:paraId="2FACCDDA" w14:textId="77777777" w:rsidR="005026F1" w:rsidRPr="00C328A9" w:rsidRDefault="005026F1">
      <w:pPr>
        <w:rPr>
          <w:rFonts w:ascii="Times New Roman" w:hAnsi="Times New Roman"/>
          <w:b/>
          <w:bCs/>
          <w:sz w:val="24"/>
          <w:szCs w:val="24"/>
        </w:rPr>
      </w:pPr>
    </w:p>
    <w:p w14:paraId="1361FCB0" w14:textId="77777777" w:rsidR="005026F1" w:rsidRPr="00C328A9" w:rsidRDefault="005026F1">
      <w:pPr>
        <w:rPr>
          <w:rFonts w:ascii="Times New Roman" w:hAnsi="Times New Roman"/>
          <w:b/>
          <w:bCs/>
          <w:sz w:val="24"/>
          <w:szCs w:val="24"/>
        </w:rPr>
      </w:pPr>
    </w:p>
    <w:p w14:paraId="3127B345" w14:textId="77777777" w:rsidR="005026F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 программы</w:t>
      </w:r>
    </w:p>
    <w:p w14:paraId="5B1534E8" w14:textId="77777777" w:rsidR="005026F1" w:rsidRDefault="00000000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0" distR="0" simplePos="0" relativeHeight="3" behindDoc="0" locked="0" layoutInCell="0" allowOverlap="1" wp14:anchorId="7C5D3CA2" wp14:editId="1FEC20B1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748780" cy="4075430"/>
            <wp:effectExtent l="0" t="0" r="0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B9620" w14:textId="77777777" w:rsidR="005026F1" w:rsidRDefault="005026F1">
      <w:pPr>
        <w:ind w:firstLine="85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E68" w14:textId="77777777" w:rsidR="005026F1" w:rsidRDefault="005026F1">
      <w:pPr>
        <w:tabs>
          <w:tab w:val="left" w:pos="4548"/>
        </w:tabs>
        <w:ind w:firstLine="85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900B06" w14:textId="77777777" w:rsidR="005026F1" w:rsidRDefault="005026F1">
      <w:pPr>
        <w:ind w:firstLine="85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03A458" w14:textId="77777777" w:rsidR="005026F1" w:rsidRDefault="005026F1">
      <w:pPr>
        <w:ind w:firstLine="85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C4A287" w14:textId="77777777" w:rsidR="005026F1" w:rsidRDefault="005026F1">
      <w:pPr>
        <w:ind w:firstLine="85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9BF7B8" w14:textId="77777777" w:rsidR="005026F1" w:rsidRDefault="005026F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7B5683" w14:textId="77777777" w:rsidR="005026F1" w:rsidRDefault="005026F1">
      <w:pPr>
        <w:ind w:firstLine="85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B2C56B" w14:textId="77777777" w:rsidR="005026F1" w:rsidRDefault="005026F1">
      <w:pPr>
        <w:ind w:firstLine="85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4C6DF1" w14:textId="77777777" w:rsidR="005026F1" w:rsidRDefault="005026F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2288BF" w14:textId="77777777" w:rsidR="005026F1" w:rsidRDefault="005026F1">
      <w:pPr>
        <w:ind w:firstLine="85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E4EB31" w14:textId="77777777" w:rsidR="005026F1" w:rsidRDefault="005026F1">
      <w:pPr>
        <w:ind w:firstLine="85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A1F8E8B" w14:textId="77777777" w:rsidR="005026F1" w:rsidRDefault="005026F1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7AC38E0" w14:textId="77777777" w:rsidR="005026F1" w:rsidRDefault="00000000">
      <w:pPr>
        <w:ind w:firstLine="85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Рисунок </w:t>
      </w:r>
      <w:r w:rsidRPr="00C328A9">
        <w:rPr>
          <w:rFonts w:ascii="Times New Roman" w:eastAsia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 вывод программы</w:t>
      </w:r>
    </w:p>
    <w:p w14:paraId="450E9CB3" w14:textId="77777777" w:rsidR="005026F1" w:rsidRDefault="005026F1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9E6920" w14:textId="77777777" w:rsidR="005026F1" w:rsidRDefault="005026F1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33D242" w14:textId="77777777" w:rsidR="005026F1" w:rsidRDefault="005026F1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15FB75" w14:textId="77777777" w:rsidR="005026F1" w:rsidRDefault="005026F1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5C63F0" w14:textId="77777777" w:rsidR="005026F1" w:rsidRDefault="005026F1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72BD02" w14:textId="77777777" w:rsidR="005026F1" w:rsidRDefault="005026F1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C9F93B" w14:textId="77777777" w:rsidR="005026F1" w:rsidRDefault="005026F1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6AF784" w14:textId="77777777" w:rsidR="005026F1" w:rsidRDefault="005026F1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A66DCC" w14:textId="77777777" w:rsidR="005026F1" w:rsidRDefault="005026F1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CF2C10" w14:textId="77777777" w:rsidR="005026F1" w:rsidRDefault="005026F1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DA2C84" w14:textId="77777777" w:rsidR="005026F1" w:rsidRPr="00C328A9" w:rsidRDefault="00000000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UML</w:t>
      </w:r>
      <w:r w:rsidRPr="00C328A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диаграмма</w:t>
      </w:r>
    </w:p>
    <w:p w14:paraId="5EEAA176" w14:textId="77777777" w:rsidR="005026F1" w:rsidRDefault="00000000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0" distR="0" simplePos="0" relativeHeight="4" behindDoc="0" locked="0" layoutInCell="0" allowOverlap="1" wp14:anchorId="40AEFA4C" wp14:editId="13C500D7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4899025" cy="4895850"/>
            <wp:effectExtent l="0" t="0" r="0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12014" w14:textId="77777777" w:rsidR="005026F1" w:rsidRDefault="005026F1">
      <w:pPr>
        <w:ind w:firstLine="85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7894E7" w14:textId="77777777" w:rsidR="005026F1" w:rsidRDefault="005026F1">
      <w:pPr>
        <w:ind w:firstLine="85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F54280" w14:textId="77777777" w:rsidR="005026F1" w:rsidRDefault="005026F1">
      <w:pPr>
        <w:ind w:firstLine="850"/>
      </w:pPr>
    </w:p>
    <w:p w14:paraId="6F050782" w14:textId="77777777" w:rsidR="005026F1" w:rsidRDefault="005026F1">
      <w:pPr>
        <w:ind w:firstLine="850"/>
      </w:pPr>
    </w:p>
    <w:p w14:paraId="2EFDEC5B" w14:textId="77777777" w:rsidR="005026F1" w:rsidRDefault="005026F1">
      <w:pPr>
        <w:ind w:firstLine="850"/>
      </w:pPr>
    </w:p>
    <w:p w14:paraId="5E6128B6" w14:textId="77777777" w:rsidR="005026F1" w:rsidRDefault="005026F1">
      <w:pPr>
        <w:ind w:firstLine="850"/>
      </w:pPr>
    </w:p>
    <w:p w14:paraId="5063BD29" w14:textId="77777777" w:rsidR="005026F1" w:rsidRDefault="005026F1">
      <w:pPr>
        <w:ind w:firstLine="850"/>
      </w:pPr>
    </w:p>
    <w:p w14:paraId="1D5CAF14" w14:textId="77777777" w:rsidR="005026F1" w:rsidRDefault="005026F1">
      <w:pPr>
        <w:ind w:firstLine="850"/>
      </w:pPr>
    </w:p>
    <w:p w14:paraId="07B55C4C" w14:textId="77777777" w:rsidR="005026F1" w:rsidRDefault="005026F1">
      <w:pPr>
        <w:ind w:firstLine="850"/>
      </w:pPr>
    </w:p>
    <w:p w14:paraId="53A294C4" w14:textId="77777777" w:rsidR="005026F1" w:rsidRDefault="005026F1">
      <w:pPr>
        <w:ind w:firstLine="850"/>
      </w:pPr>
    </w:p>
    <w:p w14:paraId="1F321625" w14:textId="77777777" w:rsidR="005026F1" w:rsidRDefault="005026F1">
      <w:pPr>
        <w:ind w:firstLine="850"/>
      </w:pPr>
    </w:p>
    <w:p w14:paraId="5F885558" w14:textId="77777777" w:rsidR="005026F1" w:rsidRDefault="005026F1">
      <w:pPr>
        <w:ind w:firstLine="850"/>
      </w:pPr>
    </w:p>
    <w:p w14:paraId="0C3EEAE3" w14:textId="77777777" w:rsidR="005026F1" w:rsidRDefault="005026F1">
      <w:pPr>
        <w:ind w:firstLine="850"/>
      </w:pPr>
    </w:p>
    <w:p w14:paraId="64C5B8BD" w14:textId="77777777" w:rsidR="005026F1" w:rsidRDefault="005026F1">
      <w:pPr>
        <w:ind w:firstLine="850"/>
      </w:pPr>
    </w:p>
    <w:p w14:paraId="104D264C" w14:textId="77777777" w:rsidR="005026F1" w:rsidRDefault="005026F1">
      <w:pPr>
        <w:ind w:firstLine="850"/>
      </w:pPr>
    </w:p>
    <w:p w14:paraId="7AC2D9D8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02C2211" w14:textId="77777777" w:rsidR="005026F1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Рисунок 2 –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UML</w:t>
      </w:r>
      <w:r w:rsidRPr="00C328A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диаграмма</w:t>
      </w:r>
    </w:p>
    <w:p w14:paraId="58239D8C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95FE69D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F1EFE50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30EFE69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142B039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66F6FC0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C1ED8AB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66AC946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9B86244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19E8A65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A30074D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F95012A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25AB38D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CA6F579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C240735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D357DCE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82823EC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6F6F7A4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B871F6E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9CD7210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99DA502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FD0055B" w14:textId="77777777" w:rsidR="005026F1" w:rsidRDefault="005026F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A6A66C7" w14:textId="77777777" w:rsidR="005026F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7EF5975D" w14:textId="77777777" w:rsidR="005026F1" w:rsidRPr="00525260" w:rsidRDefault="00000000" w:rsidP="0052526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260">
        <w:rPr>
          <w:rFonts w:ascii="Times New Roman" w:eastAsia="Times New Roman" w:hAnsi="Times New Roman" w:cs="Times New Roman"/>
          <w:sz w:val="28"/>
          <w:szCs w:val="28"/>
        </w:rPr>
        <w:t>Программа выполняет свою задачу.</w:t>
      </w:r>
    </w:p>
    <w:p w14:paraId="2EBCB808" w14:textId="77777777" w:rsidR="005026F1" w:rsidRDefault="005026F1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ECDE74" w14:textId="77777777" w:rsidR="005026F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Заключение</w:t>
      </w:r>
    </w:p>
    <w:p w14:paraId="521ECFEC" w14:textId="77777777" w:rsidR="005026F1" w:rsidRPr="00525260" w:rsidRDefault="00000000" w:rsidP="0052526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260">
        <w:rPr>
          <w:rFonts w:ascii="Times New Roman" w:eastAsia="Times New Roman" w:hAnsi="Times New Roman" w:cs="Times New Roman"/>
          <w:sz w:val="28"/>
          <w:szCs w:val="28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 w14:paraId="203C2CF6" w14:textId="77777777" w:rsidR="00525260" w:rsidRPr="00525260" w:rsidRDefault="0052526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25260" w:rsidRPr="00525260" w:rsidSect="007E5C16">
      <w:footerReference w:type="default" r:id="rId10"/>
      <w:pgSz w:w="11906" w:h="16838"/>
      <w:pgMar w:top="1134" w:right="1700" w:bottom="1134" w:left="1701" w:header="0" w:footer="708" w:gutter="0"/>
      <w:pgNumType w:start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18987" w14:textId="77777777" w:rsidR="007E5C16" w:rsidRDefault="007E5C16">
      <w:pPr>
        <w:spacing w:after="0" w:line="240" w:lineRule="auto"/>
      </w:pPr>
      <w:r>
        <w:separator/>
      </w:r>
    </w:p>
  </w:endnote>
  <w:endnote w:type="continuationSeparator" w:id="0">
    <w:p w14:paraId="2E000EA9" w14:textId="77777777" w:rsidR="007E5C16" w:rsidRDefault="007E5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3269834"/>
      <w:docPartObj>
        <w:docPartGallery w:val="Page Numbers (Bottom of Page)"/>
        <w:docPartUnique/>
      </w:docPartObj>
    </w:sdtPr>
    <w:sdtContent>
      <w:p w14:paraId="7EA7A83A" w14:textId="12D943A6" w:rsidR="00C328A9" w:rsidRDefault="00C328A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5BD161" w14:textId="77777777" w:rsidR="005026F1" w:rsidRDefault="005026F1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BB418" w14:textId="77777777" w:rsidR="007E5C16" w:rsidRDefault="007E5C16">
      <w:pPr>
        <w:spacing w:after="0" w:line="240" w:lineRule="auto"/>
      </w:pPr>
      <w:r>
        <w:separator/>
      </w:r>
    </w:p>
  </w:footnote>
  <w:footnote w:type="continuationSeparator" w:id="0">
    <w:p w14:paraId="6E79837F" w14:textId="77777777" w:rsidR="007E5C16" w:rsidRDefault="007E5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F48D1"/>
    <w:multiLevelType w:val="multilevel"/>
    <w:tmpl w:val="741A6D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34042D"/>
    <w:multiLevelType w:val="multilevel"/>
    <w:tmpl w:val="B432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62A5523"/>
    <w:multiLevelType w:val="multilevel"/>
    <w:tmpl w:val="D42AD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656C347E"/>
    <w:multiLevelType w:val="hybridMultilevel"/>
    <w:tmpl w:val="2B7456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7E5F90"/>
    <w:multiLevelType w:val="multilevel"/>
    <w:tmpl w:val="C73835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23494942">
    <w:abstractNumId w:val="4"/>
  </w:num>
  <w:num w:numId="2" w16cid:durableId="2110662234">
    <w:abstractNumId w:val="2"/>
  </w:num>
  <w:num w:numId="3" w16cid:durableId="421419323">
    <w:abstractNumId w:val="1"/>
  </w:num>
  <w:num w:numId="4" w16cid:durableId="466051461">
    <w:abstractNumId w:val="0"/>
  </w:num>
  <w:num w:numId="5" w16cid:durableId="738795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6F1"/>
    <w:rsid w:val="005026F1"/>
    <w:rsid w:val="00525260"/>
    <w:rsid w:val="007E5C16"/>
    <w:rsid w:val="00C3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159C"/>
  <w15:docId w15:val="{350709AF-9981-4D5C-ADE6-3C48160C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0DD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63430"/>
  </w:style>
  <w:style w:type="character" w:customStyle="1" w:styleId="a4">
    <w:name w:val="Нижний колонтитул Знак"/>
    <w:basedOn w:val="a0"/>
    <w:uiPriority w:val="99"/>
    <w:qFormat/>
    <w:rsid w:val="00C63430"/>
  </w:style>
  <w:style w:type="character" w:customStyle="1" w:styleId="-">
    <w:name w:val="Интернет-ссылка"/>
    <w:basedOn w:val="a0"/>
    <w:uiPriority w:val="99"/>
    <w:unhideWhenUsed/>
    <w:rsid w:val="00AB101A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AB101A"/>
    <w:rPr>
      <w:color w:val="605E5C"/>
      <w:shd w:val="clear" w:color="auto" w:fill="E1DFDD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customStyle="1" w:styleId="a7">
    <w:name w:val="Символ нумерации"/>
    <w:qFormat/>
  </w:style>
  <w:style w:type="character" w:customStyle="1" w:styleId="WW8Num29z0">
    <w:name w:val="WW8Num29z0"/>
    <w:qFormat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0">
    <w:name w:val="WW8Num8z0"/>
    <w:qFormat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1">
    <w:name w:val="WW8Num8z1"/>
    <w:qFormat/>
  </w:style>
  <w:style w:type="character" w:customStyle="1" w:styleId="WW8Num77z0">
    <w:name w:val="WW8Num77z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uiPriority w:val="10"/>
    <w:qFormat/>
    <w:rsid w:val="00C9374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a">
    <w:name w:val="Body Text"/>
    <w:basedOn w:val="a"/>
    <w:rsid w:val="00C93742"/>
    <w:pPr>
      <w:spacing w:after="140" w:line="288" w:lineRule="auto"/>
    </w:pPr>
  </w:style>
  <w:style w:type="paragraph" w:styleId="ab">
    <w:name w:val="List"/>
    <w:basedOn w:val="aa"/>
    <w:rsid w:val="00C93742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rsid w:val="00C93742"/>
    <w:pPr>
      <w:suppressLineNumbers/>
    </w:pPr>
    <w:rPr>
      <w:rFonts w:cs="FreeSans"/>
    </w:rPr>
  </w:style>
  <w:style w:type="paragraph" w:customStyle="1" w:styleId="10">
    <w:name w:val="Название1"/>
    <w:basedOn w:val="a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e">
    <w:name w:val="Колонтитул"/>
    <w:basedOn w:val="a"/>
    <w:qFormat/>
  </w:style>
  <w:style w:type="paragraph" w:styleId="af">
    <w:name w:val="header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Normal (Web)"/>
    <w:basedOn w:val="a"/>
    <w:uiPriority w:val="99"/>
    <w:unhideWhenUsed/>
    <w:qFormat/>
    <w:rsid w:val="00404B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5"/>
    <w:uiPriority w:val="99"/>
    <w:semiHidden/>
    <w:unhideWhenUsed/>
    <w:qFormat/>
    <w:rsid w:val="00EC0D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360" w:lineRule="auto"/>
    </w:pPr>
  </w:style>
  <w:style w:type="paragraph" w:customStyle="1" w:styleId="LO-normal1">
    <w:name w:val="LO-normal1"/>
    <w:qFormat/>
    <w:pPr>
      <w:spacing w:line="360" w:lineRule="auto"/>
    </w:pPr>
  </w:style>
  <w:style w:type="paragraph" w:customStyle="1" w:styleId="LO-normal3">
    <w:name w:val="LO-normal3"/>
    <w:qFormat/>
    <w:pPr>
      <w:spacing w:line="360" w:lineRule="auto"/>
    </w:pPr>
  </w:style>
  <w:style w:type="paragraph" w:customStyle="1" w:styleId="LO-normal5">
    <w:name w:val="LO-normal5"/>
    <w:qFormat/>
    <w:pPr>
      <w:spacing w:line="360" w:lineRule="auto"/>
    </w:pPr>
  </w:style>
  <w:style w:type="paragraph" w:customStyle="1" w:styleId="LO-normal7">
    <w:name w:val="LO-normal7"/>
    <w:qFormat/>
    <w:pPr>
      <w:spacing w:line="360" w:lineRule="auto"/>
    </w:pPr>
  </w:style>
  <w:style w:type="paragraph" w:customStyle="1" w:styleId="LO-normal9">
    <w:name w:val="LO-normal9"/>
    <w:qFormat/>
    <w:pPr>
      <w:spacing w:line="360" w:lineRule="auto"/>
      <w:ind w:firstLine="720"/>
    </w:pPr>
  </w:style>
  <w:style w:type="numbering" w:customStyle="1" w:styleId="WW8Num29">
    <w:name w:val="WW8Num29"/>
    <w:qFormat/>
  </w:style>
  <w:style w:type="numbering" w:customStyle="1" w:styleId="WW8Num8">
    <w:name w:val="WW8Num8"/>
    <w:qFormat/>
  </w:style>
  <w:style w:type="numbering" w:customStyle="1" w:styleId="WW8Num77">
    <w:name w:val="WW8Num77"/>
    <w:qFormat/>
  </w:style>
  <w:style w:type="table" w:styleId="af3">
    <w:name w:val="Table Grid"/>
    <w:basedOn w:val="a1"/>
    <w:uiPriority w:val="39"/>
    <w:rsid w:val="003A7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12</Pages>
  <Words>1454</Words>
  <Characters>8293</Characters>
  <Application>Microsoft Office Word</Application>
  <DocSecurity>0</DocSecurity>
  <Lines>69</Lines>
  <Paragraphs>19</Paragraphs>
  <ScaleCrop>false</ScaleCrop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Rops</dc:creator>
  <dc:description/>
  <cp:lastModifiedBy>Никита Мокрушин</cp:lastModifiedBy>
  <cp:revision>44</cp:revision>
  <dcterms:created xsi:type="dcterms:W3CDTF">2021-11-05T15:49:00Z</dcterms:created>
  <dcterms:modified xsi:type="dcterms:W3CDTF">2024-05-05T13:20:00Z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