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3147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7F2A2DB5" w14:textId="77777777" w:rsidR="00FB7CB8" w:rsidRDefault="00257066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Развитие информационных и компьютерных технологий.</w:t>
      </w:r>
    </w:p>
    <w:p w14:paraId="10286C72" w14:textId="77777777" w:rsidR="00FB7CB8" w:rsidRDefault="00257066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Элементная база современных компьютеров.</w:t>
      </w:r>
    </w:p>
    <w:p w14:paraId="79D51645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7EC4527E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tbl>
      <w:tblPr>
        <w:tblW w:w="11430" w:type="dxa"/>
        <w:tblInd w:w="-7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4"/>
        <w:gridCol w:w="3682"/>
        <w:gridCol w:w="3095"/>
        <w:gridCol w:w="3289"/>
      </w:tblGrid>
      <w:tr w:rsidR="00FB7CB8" w14:paraId="6B273C33" w14:textId="77777777"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DAEAC" w14:textId="77777777" w:rsidR="00FB7CB8" w:rsidRDefault="00257066">
            <w:pPr>
              <w:pStyle w:val="aa"/>
              <w:ind w:left="-57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Этап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2E2E9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Комп технологии</w:t>
            </w:r>
          </w:p>
          <w:p w14:paraId="1907EA1A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(структура, железо)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AC98AC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proofErr w:type="gramStart"/>
            <w:r>
              <w:rPr>
                <w:color w:val="000000"/>
                <w:sz w:val="36"/>
                <w:szCs w:val="36"/>
              </w:rPr>
              <w:t>Задачи</w:t>
            </w:r>
            <w:proofErr w:type="gramEnd"/>
            <w:r>
              <w:rPr>
                <w:color w:val="000000"/>
                <w:sz w:val="36"/>
                <w:szCs w:val="36"/>
              </w:rPr>
              <w:t xml:space="preserve"> решаемые на этапе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E548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Информационные технологии</w:t>
            </w:r>
          </w:p>
          <w:p w14:paraId="288E0374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(ПО)</w:t>
            </w:r>
          </w:p>
        </w:tc>
      </w:tr>
      <w:tr w:rsidR="00FB7CB8" w14:paraId="12DA6F04" w14:textId="77777777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 w14:paraId="5B3D602B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60-70 годы</w:t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</w:tcPr>
          <w:p w14:paraId="5C9F4456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1. Эл. База — эл. Лампы.</w:t>
            </w:r>
          </w:p>
          <w:p w14:paraId="650D749A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2. Большие ЭВМ</w:t>
            </w:r>
          </w:p>
          <w:p w14:paraId="503F1E39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(огромные габариты, высокая температура, системы охлаждения, выгорание (система дублирования), потребление ЭЭ, высокие затраты).</w:t>
            </w:r>
          </w:p>
          <w:p w14:paraId="2077483A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Быстродействие. От 10 — 100 тыс.</w:t>
            </w:r>
          </w:p>
          <w:p w14:paraId="1B1A928B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4. Носители инфы.</w:t>
            </w:r>
          </w:p>
          <w:p w14:paraId="65749E2F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5. Устройства ввода и вывода.</w:t>
            </w:r>
          </w:p>
          <w:p w14:paraId="45E55A0C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- - - - - - - - - - - - - - -</w:t>
            </w:r>
          </w:p>
          <w:p w14:paraId="0ABC6A8F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Специалисты</w:t>
            </w:r>
            <w:r>
              <w:rPr>
                <w:sz w:val="36"/>
                <w:szCs w:val="36"/>
              </w:rPr>
              <w:t xml:space="preserve"> раб. С ЭВМ:</w:t>
            </w:r>
            <w:r>
              <w:rPr>
                <w:sz w:val="36"/>
                <w:szCs w:val="36"/>
              </w:rPr>
              <w:br/>
              <w:t xml:space="preserve">1. Неподготовленный пользователь. Специалист в своей области знаний, не умеющий писать программы и алгоритмы, но умеет поставить задачу в </w:t>
            </w:r>
            <w:r>
              <w:rPr>
                <w:sz w:val="36"/>
                <w:szCs w:val="36"/>
              </w:rPr>
              <w:lastRenderedPageBreak/>
              <w:t>своей области знаний (химик).</w:t>
            </w:r>
          </w:p>
          <w:p w14:paraId="7950AE83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Подготовленный пользователь. Специалист </w:t>
            </w:r>
            <w:proofErr w:type="gramStart"/>
            <w:r>
              <w:rPr>
                <w:sz w:val="36"/>
                <w:szCs w:val="36"/>
              </w:rPr>
              <w:t>в совей</w:t>
            </w:r>
            <w:proofErr w:type="gramEnd"/>
            <w:r>
              <w:rPr>
                <w:sz w:val="36"/>
                <w:szCs w:val="36"/>
              </w:rPr>
              <w:t xml:space="preserve"> области знаний, но умеет</w:t>
            </w:r>
            <w:r>
              <w:rPr>
                <w:sz w:val="36"/>
                <w:szCs w:val="36"/>
              </w:rPr>
              <w:t xml:space="preserve"> выстроить крупные шаги алгоритма.</w:t>
            </w:r>
          </w:p>
          <w:p w14:paraId="2743CB22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 Специалисты </w:t>
            </w:r>
            <w:proofErr w:type="spellStart"/>
            <w:r>
              <w:rPr>
                <w:sz w:val="36"/>
                <w:szCs w:val="36"/>
              </w:rPr>
              <w:t>систематехники</w:t>
            </w:r>
            <w:proofErr w:type="spellEnd"/>
            <w:r>
              <w:rPr>
                <w:sz w:val="36"/>
                <w:szCs w:val="36"/>
              </w:rPr>
              <w:t>. Выстраивает мелкий алгоритм и много работает с неподготовленным пользователем.</w:t>
            </w:r>
          </w:p>
          <w:p w14:paraId="6ED48E6C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4. Программист, который составляет алгоритм выданный </w:t>
            </w:r>
            <w:proofErr w:type="spellStart"/>
            <w:r>
              <w:rPr>
                <w:sz w:val="36"/>
                <w:szCs w:val="36"/>
              </w:rPr>
              <w:t>систематехником</w:t>
            </w:r>
            <w:proofErr w:type="spellEnd"/>
            <w:r>
              <w:rPr>
                <w:sz w:val="36"/>
                <w:szCs w:val="36"/>
              </w:rPr>
              <w:t xml:space="preserve"> в кодах.</w:t>
            </w:r>
          </w:p>
          <w:p w14:paraId="6B68B27A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5. Оператор, который занимается п</w:t>
            </w:r>
            <w:r>
              <w:rPr>
                <w:sz w:val="36"/>
                <w:szCs w:val="36"/>
              </w:rPr>
              <w:t>одготовкой для ввода в ЭВМ.</w:t>
            </w:r>
          </w:p>
        </w:tc>
        <w:tc>
          <w:tcPr>
            <w:tcW w:w="3095" w:type="dxa"/>
            <w:tcBorders>
              <w:left w:val="single" w:sz="4" w:space="0" w:color="000000"/>
              <w:bottom w:val="single" w:sz="4" w:space="0" w:color="000000"/>
            </w:tcBorders>
          </w:tcPr>
          <w:p w14:paraId="2A93EC3B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1. Инженерных расчётов.</w:t>
            </w:r>
          </w:p>
          <w:p w14:paraId="07DA5B4B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2. Задачи баллистики.</w:t>
            </w:r>
          </w:p>
          <w:p w14:paraId="5EED0723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Кодирование и декодирование.</w:t>
            </w:r>
          </w:p>
          <w:p w14:paraId="4637C113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4. Сложных мат. Расчётов.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DD4D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1. ЯНУ (автокоды, машинные коды, ассемблеры) — совокупность 0 и 1.</w:t>
            </w:r>
          </w:p>
          <w:p w14:paraId="1094C64A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2. Только программисты.</w:t>
            </w:r>
          </w:p>
          <w:p w14:paraId="3687CD44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 Режим использования ОС, назв. </w:t>
            </w:r>
            <w:r>
              <w:rPr>
                <w:sz w:val="36"/>
                <w:szCs w:val="36"/>
              </w:rPr>
              <w:t>Индивидуальный. (1 пользователь, а занимает все устройства ЭВМ).</w:t>
            </w:r>
          </w:p>
        </w:tc>
      </w:tr>
      <w:tr w:rsidR="00FB7CB8" w14:paraId="33B00AB1" w14:textId="77777777">
        <w:trPr>
          <w:trHeight w:val="180"/>
        </w:trPr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 w14:paraId="60E1A09A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70-80</w:t>
            </w:r>
          </w:p>
          <w:p w14:paraId="4ADB1DF8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годы</w:t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</w:tcPr>
          <w:p w14:paraId="53198DC2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1. Эл. База — полупроводники.</w:t>
            </w:r>
          </w:p>
          <w:p w14:paraId="16601D14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Мини и </w:t>
            </w:r>
            <w:proofErr w:type="gramStart"/>
            <w:r>
              <w:rPr>
                <w:sz w:val="36"/>
                <w:szCs w:val="36"/>
              </w:rPr>
              <w:t>микро ЭВМ</w:t>
            </w:r>
            <w:proofErr w:type="gramEnd"/>
            <w:r>
              <w:rPr>
                <w:sz w:val="36"/>
                <w:szCs w:val="36"/>
              </w:rPr>
              <w:t xml:space="preserve">. (уменьш. Габаритов, уменьш. Охлаждения, у </w:t>
            </w:r>
            <w:proofErr w:type="spellStart"/>
            <w:r>
              <w:rPr>
                <w:sz w:val="36"/>
                <w:szCs w:val="36"/>
              </w:rPr>
              <w:t>меньш</w:t>
            </w:r>
            <w:proofErr w:type="spellEnd"/>
            <w:r>
              <w:rPr>
                <w:sz w:val="36"/>
                <w:szCs w:val="36"/>
              </w:rPr>
              <w:t xml:space="preserve">. Стоимости, надёжность, отсутствие системы дублирования, </w:t>
            </w:r>
            <w:r>
              <w:rPr>
                <w:sz w:val="36"/>
                <w:szCs w:val="36"/>
              </w:rPr>
              <w:lastRenderedPageBreak/>
              <w:t xml:space="preserve">доступность, </w:t>
            </w:r>
            <w:proofErr w:type="spellStart"/>
            <w:r>
              <w:rPr>
                <w:sz w:val="36"/>
                <w:szCs w:val="36"/>
              </w:rPr>
              <w:t>увелич</w:t>
            </w:r>
            <w:proofErr w:type="spellEnd"/>
            <w:r>
              <w:rPr>
                <w:sz w:val="36"/>
                <w:szCs w:val="36"/>
              </w:rPr>
              <w:t>. Кол-во подготовленных пользователей).</w:t>
            </w:r>
          </w:p>
          <w:p w14:paraId="00483454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Быстродействие от 10 — 500 тыс.</w:t>
            </w:r>
          </w:p>
          <w:p w14:paraId="6D0C267F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4. Новый устройства ввода и вывода (магнитные носители)</w:t>
            </w:r>
          </w:p>
          <w:p w14:paraId="062DC7E2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5. Увеличение памяти в 100 раз. Многократное использование.</w:t>
            </w:r>
          </w:p>
          <w:p w14:paraId="2559E0A0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6. Появление клавиатуры, как устройства ввода,</w:t>
            </w:r>
            <w:r>
              <w:rPr>
                <w:sz w:val="36"/>
                <w:szCs w:val="36"/>
              </w:rPr>
              <w:t xml:space="preserve"> и монитора, как устройства вывода.</w:t>
            </w:r>
          </w:p>
        </w:tc>
        <w:tc>
          <w:tcPr>
            <w:tcW w:w="3095" w:type="dxa"/>
            <w:tcBorders>
              <w:left w:val="single" w:sz="4" w:space="0" w:color="000000"/>
              <w:bottom w:val="single" w:sz="4" w:space="0" w:color="000000"/>
            </w:tcBorders>
          </w:tcPr>
          <w:p w14:paraId="040B2475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1. Аналитического </w:t>
            </w:r>
            <w:proofErr w:type="spellStart"/>
            <w:r>
              <w:rPr>
                <w:sz w:val="36"/>
                <w:szCs w:val="36"/>
              </w:rPr>
              <w:t>сопоставленя</w:t>
            </w:r>
            <w:proofErr w:type="spellEnd"/>
            <w:r>
              <w:rPr>
                <w:sz w:val="36"/>
                <w:szCs w:val="36"/>
              </w:rPr>
              <w:t>.</w:t>
            </w:r>
          </w:p>
          <w:p w14:paraId="3A82572C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2. Распределение.</w:t>
            </w:r>
          </w:p>
          <w:p w14:paraId="35571571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Решение задач управления производством.</w:t>
            </w:r>
          </w:p>
          <w:p w14:paraId="68DE5D73" w14:textId="77777777" w:rsidR="00FB7CB8" w:rsidRDefault="00FB7CB8">
            <w:pPr>
              <w:pStyle w:val="aa"/>
              <w:rPr>
                <w:rFonts w:hint="eastAsia"/>
                <w:sz w:val="36"/>
                <w:szCs w:val="36"/>
              </w:rPr>
            </w:pP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F6F8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ЯВУ — это языки </w:t>
            </w:r>
            <w:proofErr w:type="spellStart"/>
            <w:r>
              <w:rPr>
                <w:sz w:val="36"/>
                <w:szCs w:val="36"/>
              </w:rPr>
              <w:t>приблеж</w:t>
            </w:r>
            <w:proofErr w:type="spellEnd"/>
            <w:r>
              <w:rPr>
                <w:sz w:val="36"/>
                <w:szCs w:val="36"/>
              </w:rPr>
              <w:t xml:space="preserve">. </w:t>
            </w:r>
            <w:proofErr w:type="gramStart"/>
            <w:r>
              <w:rPr>
                <w:sz w:val="36"/>
                <w:szCs w:val="36"/>
              </w:rPr>
              <w:t>К язык</w:t>
            </w:r>
            <w:proofErr w:type="gramEnd"/>
            <w:r>
              <w:rPr>
                <w:sz w:val="36"/>
                <w:szCs w:val="36"/>
              </w:rPr>
              <w:t xml:space="preserve"> человека, которые </w:t>
            </w:r>
            <w:proofErr w:type="spellStart"/>
            <w:r>
              <w:rPr>
                <w:sz w:val="36"/>
                <w:szCs w:val="36"/>
              </w:rPr>
              <w:t>содерж</w:t>
            </w:r>
            <w:proofErr w:type="spellEnd"/>
            <w:r>
              <w:rPr>
                <w:sz w:val="36"/>
                <w:szCs w:val="36"/>
              </w:rPr>
              <w:t>. Логические связки.</w:t>
            </w:r>
          </w:p>
          <w:p w14:paraId="54165B0A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Приближение подготовленного </w:t>
            </w:r>
            <w:r>
              <w:rPr>
                <w:sz w:val="36"/>
                <w:szCs w:val="36"/>
              </w:rPr>
              <w:t xml:space="preserve">пользователя к работе на компе. </w:t>
            </w:r>
            <w:r>
              <w:rPr>
                <w:sz w:val="36"/>
                <w:szCs w:val="36"/>
              </w:rPr>
              <w:lastRenderedPageBreak/>
              <w:t xml:space="preserve">(Алгол, </w:t>
            </w:r>
            <w:proofErr w:type="spellStart"/>
            <w:r>
              <w:rPr>
                <w:sz w:val="36"/>
                <w:szCs w:val="36"/>
              </w:rPr>
              <w:t>кобол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бэйсик</w:t>
            </w:r>
            <w:proofErr w:type="spellEnd"/>
            <w:r>
              <w:rPr>
                <w:sz w:val="36"/>
                <w:szCs w:val="36"/>
              </w:rPr>
              <w:t>, фортран.)</w:t>
            </w:r>
          </w:p>
          <w:p w14:paraId="78AF6B64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Транслятор — это программа, которая переводит программу с языка понятного человеку на язык понятный компьютеру.</w:t>
            </w:r>
          </w:p>
          <w:p w14:paraId="7CB7D695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4. Появление мультипрограммного режима работы, основой которого является сис</w:t>
            </w:r>
            <w:r>
              <w:rPr>
                <w:sz w:val="36"/>
                <w:szCs w:val="36"/>
              </w:rPr>
              <w:t>тема приоритетов. За счёт чего повышается эффективность использования всех компонентов компа, так как приоритеты выстроены по принципу «короткие вперёд».</w:t>
            </w:r>
          </w:p>
        </w:tc>
      </w:tr>
      <w:tr w:rsidR="00FB7CB8" w14:paraId="3588788E" w14:textId="77777777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 w14:paraId="0396E5D2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80-95</w:t>
            </w:r>
          </w:p>
          <w:p w14:paraId="4EFB61A2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годы</w:t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</w:tcPr>
          <w:p w14:paraId="1CDD7479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1. Эл. База — интегральная схема.</w:t>
            </w:r>
          </w:p>
          <w:p w14:paraId="76C9F9A8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2. Появление ПК.</w:t>
            </w:r>
          </w:p>
          <w:p w14:paraId="3D7B889C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 Низкая стоимость, </w:t>
            </w:r>
            <w:proofErr w:type="spellStart"/>
            <w:r>
              <w:rPr>
                <w:sz w:val="36"/>
                <w:szCs w:val="36"/>
              </w:rPr>
              <w:t>умень</w:t>
            </w:r>
            <w:proofErr w:type="spellEnd"/>
            <w:r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Габаритов, быстродействие до миллиона операций в сек., увеличение внешней памяти.</w:t>
            </w:r>
          </w:p>
          <w:p w14:paraId="473495C6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4. Появление мыши, </w:t>
            </w:r>
            <w:r>
              <w:rPr>
                <w:sz w:val="36"/>
                <w:szCs w:val="36"/>
              </w:rPr>
              <w:lastRenderedPageBreak/>
              <w:t>как устройство управления.</w:t>
            </w:r>
          </w:p>
        </w:tc>
        <w:tc>
          <w:tcPr>
            <w:tcW w:w="3095" w:type="dxa"/>
            <w:tcBorders>
              <w:left w:val="single" w:sz="4" w:space="0" w:color="000000"/>
              <w:bottom w:val="single" w:sz="4" w:space="0" w:color="000000"/>
            </w:tcBorders>
          </w:tcPr>
          <w:p w14:paraId="4762A33F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1. Решение граф. Задач.</w:t>
            </w:r>
          </w:p>
          <w:p w14:paraId="2E1D8B51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2. Появление баз данных.</w:t>
            </w:r>
          </w:p>
          <w:p w14:paraId="3E767DB0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разработка рабочих мест различных специалистов.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ABEA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</w:t>
            </w:r>
            <w:proofErr w:type="spellStart"/>
            <w:r>
              <w:rPr>
                <w:sz w:val="36"/>
                <w:szCs w:val="36"/>
              </w:rPr>
              <w:t>ВнЯ</w:t>
            </w:r>
            <w:proofErr w:type="spellEnd"/>
            <w:r>
              <w:rPr>
                <w:sz w:val="36"/>
                <w:szCs w:val="36"/>
              </w:rPr>
              <w:t xml:space="preserve"> — это языки </w:t>
            </w:r>
            <w:proofErr w:type="spellStart"/>
            <w:r>
              <w:rPr>
                <w:sz w:val="36"/>
                <w:szCs w:val="36"/>
              </w:rPr>
              <w:t>приближ</w:t>
            </w:r>
            <w:proofErr w:type="spellEnd"/>
            <w:r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к человеческому общению.</w:t>
            </w:r>
          </w:p>
          <w:p w14:paraId="14902E31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2. Появление системы диалогов между компом и человеком.</w:t>
            </w:r>
          </w:p>
          <w:p w14:paraId="7A48BCC7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Пассивный диалог.</w:t>
            </w:r>
          </w:p>
          <w:p w14:paraId="537F1A39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Когда вопрос </w:t>
            </w:r>
            <w:r>
              <w:rPr>
                <w:sz w:val="36"/>
                <w:szCs w:val="36"/>
              </w:rPr>
              <w:lastRenderedPageBreak/>
              <w:t>выстраивает комп, а человек выбирает нужный ему ответ.</w:t>
            </w:r>
          </w:p>
          <w:p w14:paraId="4E1DE754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 Активный. Когда вопросы задаёт человек, а комп </w:t>
            </w:r>
            <w:proofErr w:type="gramStart"/>
            <w:r>
              <w:rPr>
                <w:sz w:val="36"/>
                <w:szCs w:val="36"/>
              </w:rPr>
              <w:t>отвечает</w:t>
            </w:r>
            <w:proofErr w:type="gramEnd"/>
            <w:r>
              <w:rPr>
                <w:sz w:val="36"/>
                <w:szCs w:val="36"/>
              </w:rPr>
              <w:t xml:space="preserve"> пользуясь своими базами и пои</w:t>
            </w:r>
            <w:r>
              <w:rPr>
                <w:sz w:val="36"/>
                <w:szCs w:val="36"/>
              </w:rPr>
              <w:t>сковыми системами.</w:t>
            </w:r>
          </w:p>
          <w:p w14:paraId="6C406D8F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Требование к диалогу:</w:t>
            </w:r>
          </w:p>
          <w:p w14:paraId="7EB8044D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1. отсутствие синонимов.</w:t>
            </w:r>
          </w:p>
          <w:p w14:paraId="7489F9D4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</w:t>
            </w:r>
            <w:r>
              <w:rPr>
                <w:sz w:val="36"/>
                <w:szCs w:val="36"/>
                <w:u w:val="single"/>
              </w:rPr>
              <w:t>время реакции</w:t>
            </w:r>
            <w:r>
              <w:rPr>
                <w:sz w:val="36"/>
                <w:szCs w:val="36"/>
              </w:rPr>
              <w:t>.</w:t>
            </w:r>
          </w:p>
          <w:p w14:paraId="6C421D98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Соблюдение требования экономического эффекта.</w:t>
            </w:r>
          </w:p>
          <w:p w14:paraId="3F76397E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 Режим разделения времени.</w:t>
            </w:r>
          </w:p>
        </w:tc>
      </w:tr>
      <w:tr w:rsidR="00FB7CB8" w14:paraId="61739204" w14:textId="77777777"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 w14:paraId="4F85BAFF" w14:textId="77777777" w:rsidR="00FB7CB8" w:rsidRDefault="00257066">
            <w:pPr>
              <w:pStyle w:val="aa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00-наст время</w:t>
            </w:r>
          </w:p>
        </w:tc>
        <w:tc>
          <w:tcPr>
            <w:tcW w:w="3682" w:type="dxa"/>
            <w:tcBorders>
              <w:left w:val="single" w:sz="4" w:space="0" w:color="000000"/>
              <w:bottom w:val="single" w:sz="4" w:space="0" w:color="000000"/>
            </w:tcBorders>
          </w:tcPr>
          <w:p w14:paraId="5863B98D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 Эл. База — сверхбольшие интегральные схемы с </w:t>
            </w:r>
            <w:r>
              <w:rPr>
                <w:sz w:val="36"/>
                <w:szCs w:val="36"/>
              </w:rPr>
              <w:t>оптоэлектронными процессорами.</w:t>
            </w:r>
          </w:p>
          <w:p w14:paraId="04D24C2A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2. Сети.</w:t>
            </w:r>
          </w:p>
          <w:p w14:paraId="12C096FD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Ещё большее уменьшение габаритов.</w:t>
            </w:r>
          </w:p>
          <w:p w14:paraId="016D3670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4. Уменьшение стоимости.</w:t>
            </w:r>
          </w:p>
          <w:p w14:paraId="55CE27F3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5. ДЗ быстродействие современных компов </w:t>
            </w:r>
            <w:r>
              <w:rPr>
                <w:sz w:val="36"/>
                <w:szCs w:val="36"/>
              </w:rPr>
              <w:lastRenderedPageBreak/>
              <w:t>— 10 терафлопс.</w:t>
            </w:r>
          </w:p>
          <w:p w14:paraId="60DF7722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6. Память.</w:t>
            </w:r>
          </w:p>
          <w:p w14:paraId="77EA4131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7. Каналы.</w:t>
            </w:r>
          </w:p>
          <w:p w14:paraId="70D3FFF1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8. Новые устройства ввода и вывода информации.</w:t>
            </w:r>
          </w:p>
          <w:p w14:paraId="100EA63B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Новые устройства -</w:t>
            </w:r>
          </w:p>
          <w:p w14:paraId="1D0BEBA5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Сканер</w:t>
            </w:r>
            <w:r>
              <w:rPr>
                <w:sz w:val="36"/>
                <w:szCs w:val="36"/>
              </w:rPr>
              <w:t>ы.</w:t>
            </w:r>
          </w:p>
          <w:p w14:paraId="6D5BD3FC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Ультразвуковые</w:t>
            </w:r>
          </w:p>
          <w:p w14:paraId="76E0497A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Большая мышь.</w:t>
            </w:r>
          </w:p>
          <w:p w14:paraId="156FD2EC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Тачскрин.</w:t>
            </w:r>
          </w:p>
          <w:p w14:paraId="7DFB561D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Штрих сканы.</w:t>
            </w:r>
          </w:p>
          <w:p w14:paraId="2E238116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Управление через спутник.</w:t>
            </w:r>
          </w:p>
          <w:p w14:paraId="231BE7DC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ВР очки.</w:t>
            </w:r>
          </w:p>
          <w:p w14:paraId="009AA59D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Устройство скан. Движение глазных яблок.</w:t>
            </w:r>
          </w:p>
          <w:p w14:paraId="47D01E79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Снятие человеческого потенциала кожи.</w:t>
            </w:r>
          </w:p>
        </w:tc>
        <w:tc>
          <w:tcPr>
            <w:tcW w:w="3095" w:type="dxa"/>
            <w:tcBorders>
              <w:left w:val="single" w:sz="4" w:space="0" w:color="000000"/>
              <w:bottom w:val="single" w:sz="4" w:space="0" w:color="000000"/>
            </w:tcBorders>
          </w:tcPr>
          <w:p w14:paraId="162DE8C5" w14:textId="77777777" w:rsidR="00FB7CB8" w:rsidRPr="00257066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 w:rsidRPr="00257066">
              <w:rPr>
                <w:sz w:val="36"/>
                <w:szCs w:val="36"/>
              </w:rPr>
              <w:lastRenderedPageBreak/>
              <w:t xml:space="preserve">1. </w:t>
            </w:r>
            <w:r>
              <w:rPr>
                <w:sz w:val="36"/>
                <w:szCs w:val="36"/>
              </w:rPr>
              <w:t xml:space="preserve">Появление огромных хранилищ информации, которые занимаются </w:t>
            </w:r>
            <w:r>
              <w:rPr>
                <w:sz w:val="36"/>
                <w:szCs w:val="36"/>
              </w:rPr>
              <w:t>кроме сохранения поиском, обработкой и анализом связей между информационными данными.</w:t>
            </w:r>
          </w:p>
          <w:p w14:paraId="7A478037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2. Особые задачи сбора обработки информации данных </w:t>
            </w:r>
            <w:proofErr w:type="spellStart"/>
            <w:r>
              <w:rPr>
                <w:sz w:val="36"/>
                <w:szCs w:val="36"/>
              </w:rPr>
              <w:t>развед</w:t>
            </w:r>
            <w:proofErr w:type="spellEnd"/>
            <w:r>
              <w:rPr>
                <w:sz w:val="36"/>
                <w:szCs w:val="36"/>
              </w:rPr>
              <w:t>. Характера.</w:t>
            </w:r>
          </w:p>
          <w:p w14:paraId="240EB618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3. Определение дальнейшего развития и управления современным государством.</w:t>
            </w:r>
          </w:p>
        </w:tc>
        <w:tc>
          <w:tcPr>
            <w:tcW w:w="3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70C9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1. Искусственные языки — </w:t>
            </w:r>
            <w:r>
              <w:rPr>
                <w:sz w:val="36"/>
                <w:szCs w:val="36"/>
              </w:rPr>
              <w:t>языки человеческого общения.</w:t>
            </w:r>
          </w:p>
          <w:p w14:paraId="522FC674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 Появление </w:t>
            </w:r>
            <w:r>
              <w:rPr>
                <w:sz w:val="36"/>
                <w:szCs w:val="36"/>
                <w:lang w:val="en-US"/>
              </w:rPr>
              <w:t>IDE</w:t>
            </w:r>
            <w:r w:rsidRPr="00257066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 xml:space="preserve">Где программа превращается в проект, а каждый элемент проекта представлен имиджем. В виде той структуры, которая может </w:t>
            </w:r>
            <w:r>
              <w:rPr>
                <w:sz w:val="36"/>
                <w:szCs w:val="36"/>
              </w:rPr>
              <w:lastRenderedPageBreak/>
              <w:t>описать данный проект, а именно:</w:t>
            </w:r>
          </w:p>
          <w:p w14:paraId="0DDD3E83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уравнение;</w:t>
            </w:r>
            <w:r>
              <w:rPr>
                <w:sz w:val="36"/>
                <w:szCs w:val="36"/>
              </w:rPr>
              <w:br/>
              <w:t>- график;</w:t>
            </w:r>
          </w:p>
          <w:p w14:paraId="7BB3F06B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диаграмма;</w:t>
            </w:r>
          </w:p>
          <w:p w14:paraId="411B27FD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- спец. Знаки.</w:t>
            </w:r>
          </w:p>
          <w:p w14:paraId="49D9FD23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 </w:t>
            </w:r>
            <w:r>
              <w:rPr>
                <w:sz w:val="36"/>
                <w:szCs w:val="36"/>
              </w:rPr>
              <w:t>Инт</w:t>
            </w:r>
            <w:r>
              <w:rPr>
                <w:sz w:val="36"/>
                <w:szCs w:val="36"/>
              </w:rPr>
              <w:t>еллектуальные программные системы:</w:t>
            </w:r>
          </w:p>
          <w:p w14:paraId="4AD0F497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а) Системы анализа текстов, предназначены для работы с большими данными и выявления </w:t>
            </w:r>
            <w:r>
              <w:rPr>
                <w:sz w:val="36"/>
                <w:szCs w:val="36"/>
                <w:u w:val="single"/>
              </w:rPr>
              <w:t>резюме</w:t>
            </w:r>
            <w:r>
              <w:rPr>
                <w:sz w:val="36"/>
                <w:szCs w:val="36"/>
              </w:rPr>
              <w:t xml:space="preserve"> (поиск информации по опр. Узкой </w:t>
            </w:r>
            <w:proofErr w:type="gramStart"/>
            <w:r>
              <w:rPr>
                <w:sz w:val="36"/>
                <w:szCs w:val="36"/>
              </w:rPr>
              <w:t>теме(</w:t>
            </w:r>
            <w:proofErr w:type="gramEnd"/>
            <w:r>
              <w:rPr>
                <w:sz w:val="36"/>
                <w:szCs w:val="36"/>
              </w:rPr>
              <w:t>составление аналитических расчётов))</w:t>
            </w:r>
            <w:r>
              <w:rPr>
                <w:sz w:val="36"/>
                <w:szCs w:val="36"/>
              </w:rPr>
              <w:t>.</w:t>
            </w:r>
          </w:p>
          <w:p w14:paraId="4D442CA1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б) Генераторы тех. Решений, которые предназначены для п</w:t>
            </w:r>
            <w:r>
              <w:rPr>
                <w:sz w:val="36"/>
                <w:szCs w:val="36"/>
              </w:rPr>
              <w:t xml:space="preserve">одталкивания появления какого-либо инновационного решения, развивают тех. Мысль </w:t>
            </w:r>
            <w:r>
              <w:rPr>
                <w:sz w:val="36"/>
                <w:szCs w:val="36"/>
                <w:lang w:val="en-US"/>
              </w:rPr>
              <w:t>(</w:t>
            </w:r>
            <w:r>
              <w:rPr>
                <w:sz w:val="36"/>
                <w:szCs w:val="36"/>
              </w:rPr>
              <w:t>собирают достоверность)</w:t>
            </w:r>
            <w:r>
              <w:rPr>
                <w:sz w:val="36"/>
                <w:szCs w:val="36"/>
              </w:rPr>
              <w:t>.</w:t>
            </w:r>
          </w:p>
          <w:p w14:paraId="4B710C48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в) Появление систем моделирования. (</w:t>
            </w:r>
          </w:p>
          <w:p w14:paraId="4AF1004B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1. системы ситуационного. Работаю по принципу </w:t>
            </w:r>
            <w:r>
              <w:rPr>
                <w:sz w:val="36"/>
                <w:szCs w:val="36"/>
                <w:lang w:val="en-US"/>
              </w:rPr>
              <w:t>if</w:t>
            </w:r>
            <w:r w:rsidRPr="0025706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  <w:lang w:val="en-US"/>
              </w:rPr>
              <w:t>else</w:t>
            </w:r>
            <w:r>
              <w:rPr>
                <w:sz w:val="36"/>
                <w:szCs w:val="36"/>
              </w:rPr>
              <w:t>.</w:t>
            </w:r>
          </w:p>
          <w:p w14:paraId="1AA52ACB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2. системы имитационного. Основаны на уравнениях и имитиру</w:t>
            </w:r>
            <w:r>
              <w:rPr>
                <w:sz w:val="36"/>
                <w:szCs w:val="36"/>
              </w:rPr>
              <w:t>ют тот или иной реальный процесс.</w:t>
            </w:r>
          </w:p>
          <w:p w14:paraId="4D6776A7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 системы когнитивного. Построить высоко достоверный прогноз, имитируя человеческое мышление (биржа, курсы валют, и </w:t>
            </w:r>
            <w:proofErr w:type="spellStart"/>
            <w:r>
              <w:rPr>
                <w:sz w:val="36"/>
                <w:szCs w:val="36"/>
              </w:rPr>
              <w:t>тд</w:t>
            </w:r>
            <w:proofErr w:type="spellEnd"/>
            <w:r>
              <w:rPr>
                <w:sz w:val="36"/>
                <w:szCs w:val="36"/>
              </w:rPr>
              <w:t>))</w:t>
            </w:r>
          </w:p>
          <w:p w14:paraId="153FB465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4. Исчезновение посредников между человеком и ЭВМ.</w:t>
            </w:r>
          </w:p>
          <w:p w14:paraId="47F8445B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5. Режим работы:</w:t>
            </w:r>
          </w:p>
          <w:p w14:paraId="1A6343B5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а) персональный на портативной Э</w:t>
            </w:r>
            <w:r>
              <w:rPr>
                <w:sz w:val="36"/>
                <w:szCs w:val="36"/>
              </w:rPr>
              <w:t>ВМ.</w:t>
            </w:r>
          </w:p>
          <w:p w14:paraId="6D2938C3" w14:textId="77777777" w:rsidR="00FB7CB8" w:rsidRDefault="00257066">
            <w:pPr>
              <w:pStyle w:val="aa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б) сетевой.</w:t>
            </w:r>
          </w:p>
        </w:tc>
      </w:tr>
    </w:tbl>
    <w:p w14:paraId="29B582FD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336EEE17" w14:textId="77777777" w:rsidR="00FB7CB8" w:rsidRDefault="00257066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Характеристика современных </w:t>
      </w:r>
      <w:r>
        <w:rPr>
          <w:b/>
          <w:bCs/>
          <w:sz w:val="36"/>
          <w:szCs w:val="36"/>
          <w:lang w:val="en-US"/>
        </w:rPr>
        <w:t xml:space="preserve">IT </w:t>
      </w:r>
      <w:r>
        <w:rPr>
          <w:b/>
          <w:bCs/>
          <w:sz w:val="36"/>
          <w:szCs w:val="36"/>
        </w:rPr>
        <w:t>ИКТ.</w:t>
      </w:r>
    </w:p>
    <w:p w14:paraId="41B0BB73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3414157A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Любая задача, любой проект должны быть определены заказчиком для заказчиков в общепринятых терминов, которые понятны как заказчику, так и исполнителю.</w:t>
      </w:r>
    </w:p>
    <w:p w14:paraId="0188B5FA" w14:textId="77777777" w:rsidR="00FB7CB8" w:rsidRDefault="00FB7CB8">
      <w:pPr>
        <w:rPr>
          <w:rFonts w:hint="eastAsia"/>
          <w:sz w:val="28"/>
          <w:szCs w:val="28"/>
        </w:rPr>
      </w:pPr>
    </w:p>
    <w:p w14:paraId="74B9E453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Любая система на современном этапе </w:t>
      </w:r>
      <w:r>
        <w:rPr>
          <w:sz w:val="28"/>
          <w:szCs w:val="28"/>
        </w:rPr>
        <w:t xml:space="preserve">проходит этап моделирования, в котором участвуют как проектировщик, так и заказчик. Реальность сложнее абстрактной модели, поэтому модель должна предусматривать возможные </w:t>
      </w:r>
      <w:r>
        <w:rPr>
          <w:sz w:val="28"/>
          <w:szCs w:val="28"/>
        </w:rPr>
        <w:lastRenderedPageBreak/>
        <w:t>оперативные изменения структуры, коэффициентов, параметров связи между элементами мод</w:t>
      </w:r>
      <w:r>
        <w:rPr>
          <w:sz w:val="28"/>
          <w:szCs w:val="28"/>
        </w:rPr>
        <w:t>елей.</w:t>
      </w:r>
    </w:p>
    <w:p w14:paraId="1A794050" w14:textId="77777777" w:rsidR="00FB7CB8" w:rsidRDefault="00FB7CB8">
      <w:pPr>
        <w:rPr>
          <w:rFonts w:hint="eastAsia"/>
          <w:sz w:val="28"/>
          <w:szCs w:val="28"/>
        </w:rPr>
      </w:pPr>
    </w:p>
    <w:p w14:paraId="38A4FB54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Результат получается там, где получено хорошее, наглядное изображение модели, т. е. необходимо одним из разделов разработки включить визуализацию проекта: структурную, символьную, графическую, объёмную.</w:t>
      </w:r>
    </w:p>
    <w:p w14:paraId="2C4A9D2F" w14:textId="77777777" w:rsidR="00FB7CB8" w:rsidRDefault="00FB7CB8">
      <w:pPr>
        <w:rPr>
          <w:rFonts w:hint="eastAsia"/>
          <w:sz w:val="28"/>
          <w:szCs w:val="28"/>
        </w:rPr>
      </w:pPr>
    </w:p>
    <w:p w14:paraId="457CDB7B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Проклятие размерности. Реальные системы чер</w:t>
      </w:r>
      <w:r>
        <w:rPr>
          <w:sz w:val="28"/>
          <w:szCs w:val="28"/>
        </w:rPr>
        <w:t>ез построение моделей требуют всё новой и новой дополнительной нагрузки на модель, добавляя новые сложные функции. Решение проблемы: выделить основные параметры, элементы и связи, на которые влияет реальный объект.</w:t>
      </w:r>
    </w:p>
    <w:p w14:paraId="61FCDB7E" w14:textId="77777777" w:rsidR="00FB7CB8" w:rsidRDefault="00FB7CB8">
      <w:pPr>
        <w:rPr>
          <w:rFonts w:hint="eastAsia"/>
          <w:sz w:val="28"/>
          <w:szCs w:val="28"/>
        </w:rPr>
      </w:pPr>
    </w:p>
    <w:p w14:paraId="3C7D5A7F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Не монотонность человеческой логики. Эт</w:t>
      </w:r>
      <w:r>
        <w:rPr>
          <w:sz w:val="28"/>
          <w:szCs w:val="28"/>
        </w:rPr>
        <w:t>а проблема возникает в острых ситуациях (обычно в ситуации опасности). В таких случая модель должна по алгоритму знать, каким образом перейти в безопасный останов.</w:t>
      </w:r>
    </w:p>
    <w:p w14:paraId="30059F4B" w14:textId="77777777" w:rsidR="00FB7CB8" w:rsidRDefault="00FB7CB8">
      <w:pPr>
        <w:rPr>
          <w:rFonts w:hint="eastAsia"/>
          <w:sz w:val="28"/>
          <w:szCs w:val="28"/>
        </w:rPr>
      </w:pPr>
    </w:p>
    <w:p w14:paraId="62BCBBF6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Используй разработанное. Выигрывает тот, кто понимает, как сопоставить уже решённый вариан</w:t>
      </w:r>
      <w:r>
        <w:rPr>
          <w:sz w:val="28"/>
          <w:szCs w:val="28"/>
        </w:rPr>
        <w:t>т подобной задачи и задачу, которую предложил заказчик.</w:t>
      </w:r>
    </w:p>
    <w:p w14:paraId="7D83C3A6" w14:textId="77777777" w:rsidR="00FB7CB8" w:rsidRDefault="00FB7CB8">
      <w:pPr>
        <w:rPr>
          <w:rFonts w:hint="eastAsia"/>
          <w:sz w:val="28"/>
          <w:szCs w:val="28"/>
        </w:rPr>
      </w:pPr>
    </w:p>
    <w:p w14:paraId="42F5BE1A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Кодирование информации привязано к числовой системе компьютера. Кодирование — это формирование представления информации от вида удобного для восприятия человеком к виду удобному для хранения, переда</w:t>
      </w:r>
      <w:r>
        <w:rPr>
          <w:sz w:val="28"/>
          <w:szCs w:val="28"/>
        </w:rPr>
        <w:t>чи и обработки информации. Декодирование — это обратный процесс кодирования.</w:t>
      </w:r>
    </w:p>
    <w:p w14:paraId="688ABC97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Цели кодирования:</w:t>
      </w:r>
    </w:p>
    <w:p w14:paraId="2D71E232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- удобство технической реализации.</w:t>
      </w:r>
    </w:p>
    <w:p w14:paraId="04FF5CE1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- удобство восприятия.</w:t>
      </w:r>
    </w:p>
    <w:p w14:paraId="539AC681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- высокая скорость передачи и обработки.</w:t>
      </w:r>
    </w:p>
    <w:p w14:paraId="73BE277D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- повышение экономичности — снижение </w:t>
      </w:r>
      <w:r>
        <w:rPr>
          <w:sz w:val="28"/>
          <w:szCs w:val="28"/>
        </w:rPr>
        <w:t>избыточности информации.</w:t>
      </w:r>
    </w:p>
    <w:p w14:paraId="60FDE470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- надёжность. Защита от случайных искажений.</w:t>
      </w:r>
    </w:p>
    <w:p w14:paraId="07318A9C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- сохранность. Защита от нежелательного доступа.</w:t>
      </w:r>
    </w:p>
    <w:p w14:paraId="129F480F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- цели кодирования могут противоречить друг-другу. Информация на </w:t>
      </w:r>
      <w:r>
        <w:rPr>
          <w:sz w:val="28"/>
          <w:szCs w:val="28"/>
        </w:rPr>
        <w:tab/>
        <w:t>разных этапах неоднократно перекодируется.</w:t>
      </w:r>
    </w:p>
    <w:p w14:paraId="039C2292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Форматы данных:</w:t>
      </w:r>
    </w:p>
    <w:p w14:paraId="17E6FA95" w14:textId="77777777" w:rsidR="00FB7CB8" w:rsidRDefault="00257066">
      <w:pPr>
        <w:rPr>
          <w:rFonts w:hint="eastAsia"/>
          <w:sz w:val="28"/>
          <w:szCs w:val="28"/>
        </w:rPr>
      </w:pPr>
      <w:r w:rsidRPr="00257066">
        <w:rPr>
          <w:sz w:val="28"/>
          <w:szCs w:val="28"/>
        </w:rPr>
        <w:tab/>
      </w:r>
      <w:r w:rsidRPr="00257066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лог</w:t>
      </w:r>
      <w:r>
        <w:rPr>
          <w:sz w:val="28"/>
          <w:szCs w:val="28"/>
        </w:rPr>
        <w:t xml:space="preserve">ические коды — это символьные величины в различных их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представлениях, а также битовые величины. </w:t>
      </w:r>
      <w:r>
        <w:rPr>
          <w:sz w:val="28"/>
          <w:szCs w:val="28"/>
          <w:lang w:val="en-US"/>
        </w:rPr>
        <w:t>ASCII</w:t>
      </w:r>
      <w:r w:rsidRPr="0025706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символьные),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где любой символ занимает один байт — 1. 128 символов содержат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буква латинского алфавита, знаки препинания, цифры, скобки, 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128 с</w:t>
      </w:r>
      <w:r>
        <w:rPr>
          <w:sz w:val="28"/>
          <w:szCs w:val="28"/>
        </w:rPr>
        <w:t xml:space="preserve">имволов содержат буквы нац. алфавитов, научные символы 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др. необходимые для решения конкретной задачи.</w:t>
      </w:r>
    </w:p>
    <w:p w14:paraId="1327DACE" w14:textId="77777777" w:rsidR="00FB7CB8" w:rsidRDefault="0025706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формат с фиксированной точкой. Предназначен для целых чисел.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Диапазон хранимых целых чисел зависит от размеров машинного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слова конкретного ком</w:t>
      </w:r>
      <w:r>
        <w:rPr>
          <w:sz w:val="28"/>
          <w:szCs w:val="28"/>
        </w:rPr>
        <w:t xml:space="preserve">пьютера. Если машинное слово имеет «к»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разрядов, то можно представить 2 в степени «к» число.</w:t>
      </w:r>
    </w:p>
    <w:p w14:paraId="7B01DEE8" w14:textId="77777777" w:rsidR="00FB7CB8" w:rsidRDefault="00FB7CB8">
      <w:pPr>
        <w:rPr>
          <w:rFonts w:hint="eastAsia"/>
          <w:sz w:val="28"/>
          <w:szCs w:val="28"/>
        </w:rPr>
      </w:pPr>
    </w:p>
    <w:p w14:paraId="11D174D4" w14:textId="77777777" w:rsidR="00FB7CB8" w:rsidRDefault="00FB7CB8">
      <w:pPr>
        <w:rPr>
          <w:rFonts w:hint="eastAsia"/>
          <w:sz w:val="28"/>
          <w:szCs w:val="28"/>
        </w:rPr>
      </w:pPr>
    </w:p>
    <w:p w14:paraId="2B7B96F3" w14:textId="77777777" w:rsidR="00FB7CB8" w:rsidRDefault="00257066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Представление действительных чисел компьютеру.</w:t>
      </w:r>
    </w:p>
    <w:p w14:paraId="3F5AA904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1412D5E6" w14:textId="77777777" w:rsidR="00FB7CB8" w:rsidRDefault="00257066">
      <w:pPr>
        <w:rPr>
          <w:rFonts w:hint="eastAsia"/>
        </w:rPr>
      </w:pPr>
      <w:r>
        <w:tab/>
        <w:t>Машинное слово — это ячейка памяти, которую компьютер воспринимает как единое целое. Таким образом машинное с</w:t>
      </w:r>
      <w:r>
        <w:t xml:space="preserve">лово — это аппаратная часть компа. Таким образом </w:t>
      </w:r>
      <w:proofErr w:type="gramStart"/>
      <w:r>
        <w:t>инфа</w:t>
      </w:r>
      <w:proofErr w:type="gramEnd"/>
      <w:r>
        <w:t xml:space="preserve"> представ в конкретной ЭВМ ограничена именно её памятью. </w:t>
      </w:r>
      <w:proofErr w:type="spellStart"/>
      <w:r>
        <w:t>т.е</w:t>
      </w:r>
      <w:proofErr w:type="spellEnd"/>
      <w:r>
        <w:t xml:space="preserve"> числовая инфа может быть представлена лишь с </w:t>
      </w:r>
      <w:proofErr w:type="spellStart"/>
      <w:r>
        <w:t>опр</w:t>
      </w:r>
      <w:proofErr w:type="spellEnd"/>
      <w:r>
        <w:t xml:space="preserve"> степенью точности, которая зависит от архитектуры конкретного компа.</w:t>
      </w:r>
    </w:p>
    <w:p w14:paraId="31A48B0F" w14:textId="77777777" w:rsidR="00FB7CB8" w:rsidRDefault="00257066">
      <w:pPr>
        <w:rPr>
          <w:rFonts w:hint="eastAsia"/>
        </w:rPr>
      </w:pPr>
      <w:r>
        <w:tab/>
        <w:t>Обычно длина МС составл</w:t>
      </w:r>
      <w:r>
        <w:t xml:space="preserve">яет 16, 32, 64 и выше бит памяти. Адресом МС </w:t>
      </w:r>
      <w:proofErr w:type="spellStart"/>
      <w:r>
        <w:t>явл</w:t>
      </w:r>
      <w:proofErr w:type="spellEnd"/>
      <w:r>
        <w:t xml:space="preserve"> адрес </w:t>
      </w:r>
      <w:r>
        <w:rPr>
          <w:u w:val="single"/>
        </w:rPr>
        <w:t>младшего байта</w:t>
      </w:r>
      <w:r>
        <w:t xml:space="preserve"> этого слова. Нумерация байтов начинается с нуля.</w:t>
      </w:r>
    </w:p>
    <w:p w14:paraId="10778243" w14:textId="77777777" w:rsidR="00FB7CB8" w:rsidRDefault="00257066">
      <w:pPr>
        <w:rPr>
          <w:rFonts w:hint="eastAsia"/>
        </w:rPr>
      </w:pPr>
      <w:r>
        <w:tab/>
        <w:t xml:space="preserve">Дано: оперативка: 2Кб, какой адрес имеет </w:t>
      </w:r>
      <w:proofErr w:type="spellStart"/>
      <w:r>
        <w:t>посл</w:t>
      </w:r>
      <w:proofErr w:type="spellEnd"/>
      <w:r>
        <w:t xml:space="preserve"> байт.</w:t>
      </w:r>
    </w:p>
    <w:p w14:paraId="53CD0693" w14:textId="77777777" w:rsidR="00FB7CB8" w:rsidRDefault="00257066">
      <w:pPr>
        <w:rPr>
          <w:rFonts w:hint="eastAsia"/>
        </w:rPr>
      </w:pPr>
      <w:r>
        <w:t>1) Переводим в биты.</w:t>
      </w:r>
    </w:p>
    <w:p w14:paraId="7B82251E" w14:textId="77777777" w:rsidR="00FB7CB8" w:rsidRDefault="00257066">
      <w:pPr>
        <w:rPr>
          <w:rFonts w:hint="eastAsia"/>
        </w:rPr>
      </w:pPr>
      <w:r>
        <w:t>Адрес последнего байта 2047.</w:t>
      </w:r>
    </w:p>
    <w:p w14:paraId="4AD6E96F" w14:textId="77777777" w:rsidR="00FB7CB8" w:rsidRDefault="00FB7CB8">
      <w:pPr>
        <w:rPr>
          <w:rFonts w:hint="eastAsia"/>
        </w:rPr>
      </w:pPr>
    </w:p>
    <w:p w14:paraId="31C612C7" w14:textId="77777777" w:rsidR="00FB7CB8" w:rsidRDefault="00257066">
      <w:pPr>
        <w:rPr>
          <w:rFonts w:hint="eastAsia"/>
        </w:rPr>
      </w:pPr>
      <w:r>
        <w:tab/>
        <w:t>Данные — это инфа, которая предс</w:t>
      </w:r>
      <w:r>
        <w:t xml:space="preserve">тавлена </w:t>
      </w:r>
      <w:proofErr w:type="gramStart"/>
      <w:r>
        <w:t>в виде</w:t>
      </w:r>
      <w:proofErr w:type="gramEnd"/>
      <w:r>
        <w:t xml:space="preserve"> предназначенном для обработки машинными средствами.</w:t>
      </w:r>
    </w:p>
    <w:p w14:paraId="16CB32C3" w14:textId="77777777" w:rsidR="00FB7CB8" w:rsidRDefault="00FB7CB8">
      <w:pPr>
        <w:rPr>
          <w:rFonts w:hint="eastAsia"/>
        </w:rPr>
      </w:pPr>
    </w:p>
    <w:p w14:paraId="0C672DD9" w14:textId="77777777" w:rsidR="00FB7CB8" w:rsidRDefault="00257066">
      <w:pPr>
        <w:rPr>
          <w:rFonts w:hint="eastAsia"/>
        </w:rPr>
      </w:pPr>
      <w:r>
        <w:tab/>
        <w:t xml:space="preserve">Дано: оперативная память: 1МБ. Адрес </w:t>
      </w:r>
      <w:proofErr w:type="spellStart"/>
      <w:r>
        <w:t>посл</w:t>
      </w:r>
      <w:proofErr w:type="spellEnd"/>
      <w:r>
        <w:t xml:space="preserve"> МС 1048574. Чему равен размер МС?</w:t>
      </w:r>
    </w:p>
    <w:p w14:paraId="6D568A7D" w14:textId="77777777" w:rsidR="00FB7CB8" w:rsidRDefault="00257066">
      <w:pPr>
        <w:rPr>
          <w:rFonts w:hint="eastAsia"/>
        </w:rPr>
      </w:pPr>
      <w:r>
        <w:t>1) Переводим МБ в байты: 1 МБ = 1024 * 1024 бит = 1048576.</w:t>
      </w:r>
    </w:p>
    <w:p w14:paraId="2C0BC124" w14:textId="77777777" w:rsidR="00FB7CB8" w:rsidRDefault="00257066">
      <w:pPr>
        <w:rPr>
          <w:rFonts w:hint="eastAsia"/>
        </w:rPr>
      </w:pPr>
      <w:r>
        <w:t xml:space="preserve">2) Так как нумерация </w:t>
      </w:r>
      <w:proofErr w:type="spellStart"/>
      <w:r>
        <w:t>начинаетя</w:t>
      </w:r>
      <w:proofErr w:type="spellEnd"/>
      <w:r>
        <w:t xml:space="preserve"> с нуля, то адрес </w:t>
      </w:r>
      <w:proofErr w:type="spellStart"/>
      <w:r>
        <w:t>посл</w:t>
      </w:r>
      <w:proofErr w:type="spellEnd"/>
      <w:r>
        <w:t xml:space="preserve"> байта равен 1048575.</w:t>
      </w:r>
    </w:p>
    <w:p w14:paraId="59FD52ED" w14:textId="77777777" w:rsidR="00FB7CB8" w:rsidRDefault="00257066">
      <w:pPr>
        <w:rPr>
          <w:rFonts w:hint="eastAsia"/>
        </w:rPr>
      </w:pPr>
      <w:r>
        <w:t xml:space="preserve">3) </w:t>
      </w:r>
      <w:proofErr w:type="gramStart"/>
      <w:r>
        <w:t>т.к</w:t>
      </w:r>
      <w:proofErr w:type="gramEnd"/>
      <w:r>
        <w:t xml:space="preserve"> адрес </w:t>
      </w:r>
      <w:proofErr w:type="spellStart"/>
      <w:r>
        <w:t>посл</w:t>
      </w:r>
      <w:proofErr w:type="spellEnd"/>
      <w:r>
        <w:t xml:space="preserve"> </w:t>
      </w:r>
      <w:proofErr w:type="spellStart"/>
      <w:r>
        <w:t>Мс</w:t>
      </w:r>
      <w:proofErr w:type="spellEnd"/>
      <w:r>
        <w:t xml:space="preserve"> </w:t>
      </w:r>
      <w:proofErr w:type="spellStart"/>
      <w:r>
        <w:t>явл</w:t>
      </w:r>
      <w:proofErr w:type="spellEnd"/>
      <w:r>
        <w:t xml:space="preserve"> младший байт его, то в МС входит он (1048574) и </w:t>
      </w:r>
      <w:proofErr w:type="spellStart"/>
      <w:r>
        <w:t>посл</w:t>
      </w:r>
      <w:proofErr w:type="spellEnd"/>
      <w:r>
        <w:t xml:space="preserve"> байт всей ОП.</w:t>
      </w:r>
    </w:p>
    <w:p w14:paraId="6663278F" w14:textId="77777777" w:rsidR="00FB7CB8" w:rsidRDefault="00257066">
      <w:pPr>
        <w:rPr>
          <w:rFonts w:hint="eastAsia"/>
        </w:rPr>
      </w:pPr>
      <w:r>
        <w:t>Ответ: длина МС 2 байта.</w:t>
      </w:r>
    </w:p>
    <w:p w14:paraId="04F19483" w14:textId="77777777" w:rsidR="00FB7CB8" w:rsidRDefault="00257066">
      <w:pPr>
        <w:rPr>
          <w:rFonts w:hint="eastAsia"/>
        </w:rPr>
      </w:pPr>
      <w:r>
        <w:tab/>
        <w:t>Дано: ОП: 163840 МС. Это состав 0.625 МБ. Сколько бит содержит каждое МС.</w:t>
      </w:r>
    </w:p>
    <w:p w14:paraId="42DB06DC" w14:textId="77777777" w:rsidR="00FB7CB8" w:rsidRDefault="00257066">
      <w:pPr>
        <w:rPr>
          <w:rFonts w:hint="eastAsia"/>
        </w:rPr>
      </w:pPr>
      <w:r>
        <w:t>Ответ: 32 бита.</w:t>
      </w:r>
    </w:p>
    <w:p w14:paraId="67A2F246" w14:textId="77777777" w:rsidR="00FB7CB8" w:rsidRDefault="00FB7CB8">
      <w:pPr>
        <w:rPr>
          <w:rFonts w:hint="eastAsia"/>
        </w:rPr>
      </w:pPr>
    </w:p>
    <w:p w14:paraId="713544CA" w14:textId="77777777" w:rsidR="00FB7CB8" w:rsidRDefault="00257066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Внутреннее </w:t>
      </w:r>
      <w:r>
        <w:rPr>
          <w:b/>
          <w:bCs/>
          <w:sz w:val="36"/>
          <w:szCs w:val="36"/>
        </w:rPr>
        <w:t>представление вещественного числа.</w:t>
      </w:r>
    </w:p>
    <w:p w14:paraId="239CDFA9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543D2DFC" w14:textId="77777777" w:rsidR="00FB7CB8" w:rsidRDefault="00257066">
      <w:pPr>
        <w:rPr>
          <w:rFonts w:hint="eastAsia"/>
        </w:rPr>
      </w:pPr>
      <w:r>
        <w:t xml:space="preserve">Любое вещ число представ в компе в виде формулы: </w:t>
      </w:r>
      <w:r>
        <w:rPr>
          <w:lang w:val="en-US"/>
        </w:rPr>
        <w:t>R</w:t>
      </w:r>
      <w:r w:rsidRPr="00257066">
        <w:t xml:space="preserve"> = </w:t>
      </w:r>
      <w:r>
        <w:rPr>
          <w:lang w:val="en-US"/>
        </w:rPr>
        <w:t>m</w:t>
      </w:r>
      <w:r w:rsidRPr="00257066">
        <w:t xml:space="preserve"> * </w:t>
      </w:r>
      <w:r>
        <w:rPr>
          <w:lang w:val="en-US"/>
        </w:rPr>
        <w:t>n</w:t>
      </w:r>
      <w:r w:rsidRPr="00257066">
        <w:t>^</w:t>
      </w:r>
      <w:r>
        <w:rPr>
          <w:lang w:val="en-US"/>
        </w:rPr>
        <w:t>p</w:t>
      </w:r>
    </w:p>
    <w:p w14:paraId="4A1A0359" w14:textId="77777777" w:rsidR="00FB7CB8" w:rsidRPr="00257066" w:rsidRDefault="00257066">
      <w:pPr>
        <w:rPr>
          <w:rFonts w:hint="eastAsia"/>
        </w:rPr>
      </w:pPr>
      <w:r>
        <w:rPr>
          <w:lang w:val="en-US"/>
        </w:rPr>
        <w:t>R</w:t>
      </w:r>
      <w:r w:rsidRPr="00257066">
        <w:t xml:space="preserve"> = </w:t>
      </w:r>
      <w:r>
        <w:t>вещ число</w:t>
      </w:r>
    </w:p>
    <w:p w14:paraId="62FF4F43" w14:textId="77777777" w:rsidR="00FB7CB8" w:rsidRPr="00257066" w:rsidRDefault="00257066">
      <w:pPr>
        <w:rPr>
          <w:rFonts w:hint="eastAsia"/>
        </w:rPr>
      </w:pPr>
      <w:r>
        <w:rPr>
          <w:lang w:val="en-US"/>
        </w:rPr>
        <w:t>m</w:t>
      </w:r>
      <w:r w:rsidRPr="00257066">
        <w:t xml:space="preserve"> = </w:t>
      </w:r>
      <w:r>
        <w:t>его мантисса</w:t>
      </w:r>
    </w:p>
    <w:p w14:paraId="7790A6B0" w14:textId="77777777" w:rsidR="00FB7CB8" w:rsidRPr="00257066" w:rsidRDefault="00257066">
      <w:pPr>
        <w:rPr>
          <w:rFonts w:hint="eastAsia"/>
        </w:rPr>
      </w:pPr>
      <w:r>
        <w:rPr>
          <w:lang w:val="en-US"/>
        </w:rPr>
        <w:t>n</w:t>
      </w:r>
      <w:r w:rsidRPr="00257066">
        <w:t xml:space="preserve"> = </w:t>
      </w:r>
      <w:r>
        <w:t>основание СС</w:t>
      </w:r>
    </w:p>
    <w:p w14:paraId="0357969E" w14:textId="77777777" w:rsidR="00FB7CB8" w:rsidRPr="00257066" w:rsidRDefault="00257066">
      <w:pPr>
        <w:rPr>
          <w:rFonts w:hint="eastAsia"/>
        </w:rPr>
      </w:pPr>
      <w:r>
        <w:rPr>
          <w:lang w:val="en-US"/>
        </w:rPr>
        <w:t>p</w:t>
      </w:r>
      <w:r w:rsidRPr="00257066">
        <w:t xml:space="preserve"> = </w:t>
      </w:r>
      <w:r>
        <w:t>мат порядок числа</w:t>
      </w:r>
    </w:p>
    <w:p w14:paraId="5239D56F" w14:textId="77777777" w:rsidR="00FB7CB8" w:rsidRPr="00257066" w:rsidRDefault="00FB7CB8">
      <w:pPr>
        <w:rPr>
          <w:rFonts w:hint="eastAsia"/>
        </w:rPr>
      </w:pPr>
    </w:p>
    <w:p w14:paraId="0FBDD958" w14:textId="77777777" w:rsidR="00FB7CB8" w:rsidRPr="00257066" w:rsidRDefault="00257066">
      <w:pPr>
        <w:rPr>
          <w:rFonts w:hint="eastAsia"/>
        </w:rPr>
      </w:pPr>
      <w:r w:rsidRPr="00257066">
        <w:t>25,324</w:t>
      </w:r>
      <w:r>
        <w:rPr>
          <w:sz w:val="12"/>
          <w:szCs w:val="12"/>
        </w:rPr>
        <w:t>10</w:t>
      </w:r>
      <w:r w:rsidRPr="00257066">
        <w:t xml:space="preserve"> = 2,5324 * 10^1 </w:t>
      </w:r>
      <w:r>
        <w:t>= 0,0025324 * 10^</w:t>
      </w:r>
      <w:r w:rsidRPr="00257066">
        <w:t>4</w:t>
      </w:r>
    </w:p>
    <w:p w14:paraId="0147CC88" w14:textId="77777777" w:rsidR="00FB7CB8" w:rsidRPr="00257066" w:rsidRDefault="00FB7CB8">
      <w:pPr>
        <w:rPr>
          <w:rFonts w:hint="eastAsia"/>
        </w:rPr>
      </w:pPr>
    </w:p>
    <w:p w14:paraId="3A7E1C6D" w14:textId="77777777" w:rsidR="00FB7CB8" w:rsidRDefault="00257066">
      <w:pPr>
        <w:rPr>
          <w:rFonts w:hint="eastAsia"/>
        </w:rPr>
      </w:pPr>
      <w:r>
        <w:t>Любое число представ в компе в виде: 0,2532</w:t>
      </w:r>
      <w:r>
        <w:t>4 * 10</w:t>
      </w:r>
      <w:r w:rsidRPr="00257066">
        <w:t>^2</w:t>
      </w:r>
    </w:p>
    <w:p w14:paraId="13156315" w14:textId="77777777" w:rsidR="00FB7CB8" w:rsidRDefault="00257066">
      <w:pPr>
        <w:rPr>
          <w:rFonts w:hint="eastAsia"/>
        </w:rPr>
      </w:pPr>
      <w:r>
        <w:t>1. не хранить 0,</w:t>
      </w:r>
    </w:p>
    <w:p w14:paraId="3686E7A2" w14:textId="77777777" w:rsidR="00FB7CB8" w:rsidRDefault="00257066">
      <w:pPr>
        <w:rPr>
          <w:rFonts w:hint="eastAsia"/>
        </w:rPr>
      </w:pPr>
      <w:r>
        <w:t>2. хранить мантиссу</w:t>
      </w:r>
    </w:p>
    <w:p w14:paraId="707104DF" w14:textId="77777777" w:rsidR="00FB7CB8" w:rsidRDefault="00257066">
      <w:pPr>
        <w:rPr>
          <w:rFonts w:hint="eastAsia"/>
        </w:rPr>
      </w:pPr>
      <w:r>
        <w:t>3. хранить знак числа</w:t>
      </w:r>
    </w:p>
    <w:p w14:paraId="3AD4C2BE" w14:textId="77777777" w:rsidR="00FB7CB8" w:rsidRDefault="00257066">
      <w:pPr>
        <w:rPr>
          <w:rFonts w:hint="eastAsia"/>
        </w:rPr>
      </w:pPr>
      <w:r>
        <w:t>4. не хранить СС</w:t>
      </w:r>
    </w:p>
    <w:p w14:paraId="0F3FC3E0" w14:textId="77777777" w:rsidR="00FB7CB8" w:rsidRDefault="00257066">
      <w:pPr>
        <w:rPr>
          <w:rFonts w:hint="eastAsia"/>
        </w:rPr>
      </w:pPr>
      <w:r>
        <w:t>5. хранить порядок числа р</w:t>
      </w:r>
    </w:p>
    <w:p w14:paraId="1C4A1B7B" w14:textId="77777777" w:rsidR="00FB7CB8" w:rsidRDefault="00257066">
      <w:pPr>
        <w:rPr>
          <w:rFonts w:hint="eastAsia"/>
        </w:rPr>
      </w:pPr>
      <w:r>
        <w:t>6. хранить знак порядка</w:t>
      </w:r>
    </w:p>
    <w:p w14:paraId="620CEC83" w14:textId="77777777" w:rsidR="00FB7CB8" w:rsidRDefault="00FB7CB8">
      <w:pPr>
        <w:rPr>
          <w:rFonts w:hint="eastAsia"/>
        </w:rPr>
      </w:pPr>
    </w:p>
    <w:p w14:paraId="24DA4B96" w14:textId="77777777" w:rsidR="00FB7CB8" w:rsidRDefault="00257066">
      <w:pPr>
        <w:rPr>
          <w:rFonts w:hint="eastAsia"/>
        </w:rPr>
      </w:pPr>
      <w:r>
        <w:t>Обычно для хранения применяется 32 и 64 битовые МС.</w:t>
      </w:r>
    </w:p>
    <w:p w14:paraId="659285D8" w14:textId="77777777" w:rsidR="00FB7CB8" w:rsidRDefault="00FB7CB8">
      <w:pPr>
        <w:rPr>
          <w:rFonts w:hint="eastAsia"/>
        </w:rPr>
      </w:pPr>
    </w:p>
    <w:tbl>
      <w:tblPr>
        <w:tblW w:w="788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1538"/>
        <w:gridCol w:w="1808"/>
        <w:gridCol w:w="1707"/>
        <w:gridCol w:w="2381"/>
      </w:tblGrid>
      <w:tr w:rsidR="00FB7CB8" w14:paraId="6B6D3F9D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58CD4" w14:textId="77777777" w:rsidR="00FB7CB8" w:rsidRDefault="00257066">
            <w:pPr>
              <w:pStyle w:val="aa"/>
              <w:rPr>
                <w:rFonts w:hint="eastAsia"/>
              </w:rPr>
            </w:pPr>
            <w:r>
              <w:t>ЗЧ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8874B" w14:textId="77777777" w:rsidR="00FB7CB8" w:rsidRDefault="00257066">
            <w:pPr>
              <w:pStyle w:val="aa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Машинный порядок числа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B1FC3" w14:textId="77777777" w:rsidR="00FB7CB8" w:rsidRDefault="00257066">
            <w:pPr>
              <w:pStyle w:val="aa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Мантисса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5BAC" w14:textId="77777777" w:rsidR="00FB7CB8" w:rsidRDefault="00257066">
            <w:pPr>
              <w:pStyle w:val="aa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Мантисса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BB9C" w14:textId="77777777" w:rsidR="00FB7CB8" w:rsidRDefault="00257066">
            <w:pPr>
              <w:pStyle w:val="aa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Мантисса</w:t>
            </w:r>
          </w:p>
        </w:tc>
      </w:tr>
    </w:tbl>
    <w:p w14:paraId="592E521C" w14:textId="77777777" w:rsidR="00FB7CB8" w:rsidRDefault="00257066">
      <w:pPr>
        <w:rPr>
          <w:rFonts w:hint="eastAsia"/>
        </w:rPr>
      </w:pPr>
      <w:r>
        <w:tab/>
        <w:t>1 байт</w:t>
      </w:r>
      <w:r>
        <w:tab/>
      </w:r>
      <w:r>
        <w:tab/>
        <w:t xml:space="preserve">2 </w:t>
      </w:r>
      <w:r>
        <w:t>байт</w:t>
      </w:r>
      <w:r>
        <w:tab/>
      </w:r>
      <w:r>
        <w:tab/>
      </w:r>
      <w:r>
        <w:tab/>
        <w:t>3 байт</w:t>
      </w:r>
      <w:r>
        <w:tab/>
      </w:r>
      <w:r>
        <w:tab/>
        <w:t>4 байт</w:t>
      </w:r>
    </w:p>
    <w:p w14:paraId="6110E18C" w14:textId="77777777" w:rsidR="00FB7CB8" w:rsidRDefault="00257066">
      <w:pPr>
        <w:rPr>
          <w:rFonts w:hint="eastAsia"/>
        </w:rPr>
      </w:pPr>
      <w:r>
        <w:t xml:space="preserve">Если </w:t>
      </w:r>
      <w:proofErr w:type="gramStart"/>
      <w:r>
        <w:t>число &gt;</w:t>
      </w:r>
      <w:proofErr w:type="gramEnd"/>
      <w:r>
        <w:t xml:space="preserve"> </w:t>
      </w:r>
      <w:r w:rsidRPr="00257066">
        <w:t xml:space="preserve">0, </w:t>
      </w:r>
      <w:r>
        <w:t xml:space="preserve">то в старшем бите первого байта (ЗЧ) стоит 0. и </w:t>
      </w:r>
      <w:proofErr w:type="spellStart"/>
      <w:r>
        <w:t>наобарот</w:t>
      </w:r>
      <w:proofErr w:type="spellEnd"/>
    </w:p>
    <w:p w14:paraId="5FA9AED8" w14:textId="77777777" w:rsidR="00FB7CB8" w:rsidRDefault="00FB7CB8">
      <w:pPr>
        <w:rPr>
          <w:rFonts w:hint="eastAsia"/>
        </w:rPr>
      </w:pPr>
    </w:p>
    <w:p w14:paraId="0BA57F65" w14:textId="77777777" w:rsidR="00FB7CB8" w:rsidRDefault="00257066">
      <w:pPr>
        <w:rPr>
          <w:rFonts w:hint="eastAsia"/>
        </w:rPr>
      </w:pPr>
      <w:r>
        <w:lastRenderedPageBreak/>
        <w:t xml:space="preserve">В компьютере из-за отсутствия места в МС для знака порядка применён сдвиг таким образом, что мин значению мат порядка </w:t>
      </w:r>
      <w:proofErr w:type="spellStart"/>
      <w:r>
        <w:t>соот</w:t>
      </w:r>
      <w:proofErr w:type="spellEnd"/>
      <w:r>
        <w:t xml:space="preserve"> нулевое машинного порядка. Таким обра</w:t>
      </w:r>
      <w:r>
        <w:t xml:space="preserve">зом у нас появляется </w:t>
      </w:r>
      <w:proofErr w:type="spellStart"/>
      <w:r>
        <w:t>Мр</w:t>
      </w:r>
      <w:proofErr w:type="spellEnd"/>
      <w:r>
        <w:t xml:space="preserve"> = р+64 = р</w:t>
      </w:r>
      <w:r>
        <w:rPr>
          <w:sz w:val="12"/>
          <w:szCs w:val="12"/>
        </w:rPr>
        <w:t>2</w:t>
      </w:r>
      <w:r>
        <w:t xml:space="preserve"> + 1000000</w:t>
      </w:r>
      <w:r>
        <w:rPr>
          <w:sz w:val="12"/>
          <w:szCs w:val="12"/>
        </w:rPr>
        <w:t>2</w:t>
      </w:r>
      <w:r>
        <w:t xml:space="preserve">, </w:t>
      </w:r>
      <w:r>
        <w:rPr>
          <w:lang w:val="en-US"/>
        </w:rPr>
        <w:t>P</w:t>
      </w:r>
      <w:r w:rsidRPr="00257066">
        <w:t xml:space="preserve"> = </w:t>
      </w:r>
      <w:proofErr w:type="spellStart"/>
      <w:r>
        <w:t>Мр</w:t>
      </w:r>
      <w:proofErr w:type="spellEnd"/>
      <w:r>
        <w:t xml:space="preserve"> — 64.</w:t>
      </w:r>
    </w:p>
    <w:p w14:paraId="671500E2" w14:textId="77777777" w:rsidR="00FB7CB8" w:rsidRDefault="00FB7CB8">
      <w:pPr>
        <w:rPr>
          <w:rFonts w:hint="eastAsia"/>
        </w:rPr>
      </w:pPr>
    </w:p>
    <w:p w14:paraId="2BCFCAF9" w14:textId="77777777" w:rsidR="00FB7CB8" w:rsidRDefault="00257066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C4A8394" wp14:editId="31A6A9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429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A895F" w14:textId="77777777" w:rsidR="00FB7CB8" w:rsidRDefault="00FB7CB8">
      <w:pPr>
        <w:rPr>
          <w:rFonts w:hint="eastAsia"/>
        </w:rPr>
      </w:pPr>
    </w:p>
    <w:p w14:paraId="7264F652" w14:textId="77777777" w:rsidR="00FB7CB8" w:rsidRDefault="00257066">
      <w:pPr>
        <w:rPr>
          <w:rFonts w:hint="eastAsia"/>
        </w:rPr>
      </w:pPr>
      <w:r>
        <w:t xml:space="preserve">Алгоритм перевода </w:t>
      </w:r>
      <w:proofErr w:type="spellStart"/>
      <w:r>
        <w:t>действит</w:t>
      </w:r>
      <w:proofErr w:type="spellEnd"/>
      <w:r>
        <w:t xml:space="preserve"> числа из 10 СС в компьютерную форму:</w:t>
      </w:r>
    </w:p>
    <w:p w14:paraId="264AAED0" w14:textId="77777777" w:rsidR="00FB7CB8" w:rsidRDefault="00257066">
      <w:pPr>
        <w:rPr>
          <w:rFonts w:hint="eastAsia"/>
        </w:rPr>
      </w:pPr>
      <w:r>
        <w:t>1. Переводим модуль исходного числа в 2 СС с 24 значащими цифрами.</w:t>
      </w:r>
    </w:p>
    <w:p w14:paraId="1A212154" w14:textId="77777777" w:rsidR="00FB7CB8" w:rsidRDefault="00257066">
      <w:pPr>
        <w:rPr>
          <w:rFonts w:hint="eastAsia"/>
        </w:rPr>
      </w:pPr>
      <w:r>
        <w:t xml:space="preserve">Если цифры не занимают 24 разряда, то пустые разряды </w:t>
      </w:r>
      <w:r>
        <w:t>занимаются нулями.</w:t>
      </w:r>
    </w:p>
    <w:p w14:paraId="04085D19" w14:textId="77777777" w:rsidR="00FB7CB8" w:rsidRDefault="00257066">
      <w:pPr>
        <w:rPr>
          <w:rFonts w:hint="eastAsia"/>
        </w:rPr>
      </w:pPr>
      <w:r>
        <w:t>2. записываем число в нормализованном виде по первой формуле.</w:t>
      </w:r>
    </w:p>
    <w:p w14:paraId="4FE849CB" w14:textId="77777777" w:rsidR="00FB7CB8" w:rsidRDefault="00257066">
      <w:pPr>
        <w:rPr>
          <w:rFonts w:hint="eastAsia"/>
        </w:rPr>
      </w:pPr>
      <w:r>
        <w:t>3. находим машинный порядок числа по формуле 2.</w:t>
      </w:r>
    </w:p>
    <w:p w14:paraId="1D63D60D" w14:textId="77777777" w:rsidR="00FB7CB8" w:rsidRDefault="00257066">
      <w:pPr>
        <w:rPr>
          <w:rFonts w:hint="eastAsia"/>
        </w:rPr>
      </w:pPr>
      <w:r>
        <w:t xml:space="preserve">4. в старший бит первого байта </w:t>
      </w:r>
      <w:proofErr w:type="spellStart"/>
      <w:r>
        <w:t>впис</w:t>
      </w:r>
      <w:proofErr w:type="spellEnd"/>
      <w:r>
        <w:t xml:space="preserve"> 0 или 1 в зависимости от знака числа.</w:t>
      </w:r>
    </w:p>
    <w:p w14:paraId="1A177A61" w14:textId="77777777" w:rsidR="00FB7CB8" w:rsidRDefault="00257066">
      <w:pPr>
        <w:rPr>
          <w:rFonts w:hint="eastAsia"/>
        </w:rPr>
      </w:pPr>
      <w:r>
        <w:t xml:space="preserve">5. перевести в 16 </w:t>
      </w:r>
      <w:r>
        <w:rPr>
          <w:lang w:val="en-US"/>
        </w:rPr>
        <w:t>CC</w:t>
      </w:r>
      <w:r w:rsidRPr="00257066">
        <w:t>.</w:t>
      </w:r>
    </w:p>
    <w:p w14:paraId="11BEA3EC" w14:textId="77777777" w:rsidR="00FB7CB8" w:rsidRDefault="00FB7CB8">
      <w:pPr>
        <w:rPr>
          <w:rFonts w:hint="eastAsia"/>
        </w:rPr>
      </w:pPr>
    </w:p>
    <w:p w14:paraId="59A34F8D" w14:textId="77777777" w:rsidR="00FB7CB8" w:rsidRDefault="00257066">
      <w:pPr>
        <w:rPr>
          <w:rFonts w:hint="eastAsia"/>
        </w:rPr>
      </w:pPr>
      <w:r>
        <w:tab/>
        <w:t>Дано число: 250,1875. предста</w:t>
      </w:r>
      <w:r>
        <w:t>вить в комп форме и упаковать его.</w:t>
      </w:r>
    </w:p>
    <w:p w14:paraId="692FC49D" w14:textId="77777777" w:rsidR="00FB7CB8" w:rsidRDefault="00257066">
      <w:pPr>
        <w:rPr>
          <w:rFonts w:hint="eastAsia"/>
        </w:rPr>
      </w:pPr>
      <w:r>
        <w:t>1) 250,1875</w:t>
      </w:r>
      <w:r>
        <w:rPr>
          <w:sz w:val="12"/>
          <w:szCs w:val="12"/>
        </w:rPr>
        <w:t>10</w:t>
      </w:r>
      <w:r>
        <w:t xml:space="preserve"> =&gt; </w:t>
      </w:r>
      <w:r>
        <w:rPr>
          <w:lang w:val="en-US"/>
        </w:rPr>
        <w:t>|</w:t>
      </w:r>
      <w:r>
        <w:t>11111010,0011</w:t>
      </w:r>
      <w:r>
        <w:rPr>
          <w:sz w:val="12"/>
          <w:szCs w:val="12"/>
        </w:rPr>
        <w:t>2</w:t>
      </w:r>
      <w:r>
        <w:rPr>
          <w:lang w:val="en-US"/>
        </w:rPr>
        <w:t>|</w:t>
      </w:r>
    </w:p>
    <w:p w14:paraId="6896A68E" w14:textId="77777777" w:rsidR="00FB7CB8" w:rsidRDefault="00257066">
      <w:pPr>
        <w:rPr>
          <w:rFonts w:hint="eastAsia"/>
          <w:lang w:val="en-US"/>
        </w:rPr>
      </w:pPr>
      <w:r>
        <w:t>2) 0,11111010001100000000000</w:t>
      </w:r>
      <w:r>
        <w:rPr>
          <w:sz w:val="12"/>
          <w:szCs w:val="12"/>
          <w:lang w:val="en-US"/>
        </w:rPr>
        <w:t>2</w:t>
      </w:r>
      <w:r>
        <w:t xml:space="preserve"> * </w:t>
      </w:r>
      <w:r>
        <w:rPr>
          <w:lang w:val="en-US"/>
        </w:rPr>
        <w:t>00</w:t>
      </w:r>
      <w:r>
        <w:t>10</w:t>
      </w:r>
      <w:r>
        <w:rPr>
          <w:sz w:val="12"/>
          <w:szCs w:val="12"/>
          <w:lang w:val="en-US"/>
        </w:rPr>
        <w:t>2</w:t>
      </w:r>
      <w:r>
        <w:rPr>
          <w:lang w:val="en-US"/>
        </w:rPr>
        <w:t>^1000</w:t>
      </w:r>
      <w:r>
        <w:rPr>
          <w:sz w:val="12"/>
          <w:szCs w:val="12"/>
          <w:lang w:val="en-US"/>
        </w:rPr>
        <w:t>2</w:t>
      </w:r>
    </w:p>
    <w:p w14:paraId="76808886" w14:textId="77777777" w:rsidR="00FB7CB8" w:rsidRDefault="00257066">
      <w:pPr>
        <w:rPr>
          <w:rFonts w:hint="eastAsia"/>
        </w:rPr>
      </w:pPr>
      <w:r>
        <w:rPr>
          <w:lang w:val="en-US"/>
        </w:rPr>
        <w:t xml:space="preserve">3) </w:t>
      </w:r>
      <w:r>
        <w:t>Мр</w:t>
      </w:r>
      <w:r>
        <w:rPr>
          <w:sz w:val="12"/>
          <w:szCs w:val="12"/>
        </w:rPr>
        <w:t>2</w:t>
      </w:r>
      <w:r>
        <w:t xml:space="preserve"> = 1000</w:t>
      </w:r>
      <w:r>
        <w:rPr>
          <w:sz w:val="12"/>
          <w:szCs w:val="12"/>
        </w:rPr>
        <w:t>2</w:t>
      </w:r>
      <w:r>
        <w:t xml:space="preserve"> + 1000000</w:t>
      </w:r>
      <w:r>
        <w:rPr>
          <w:sz w:val="12"/>
          <w:szCs w:val="12"/>
        </w:rPr>
        <w:t>2</w:t>
      </w:r>
      <w:r>
        <w:t xml:space="preserve"> = 1001000</w:t>
      </w:r>
      <w:r>
        <w:rPr>
          <w:sz w:val="12"/>
          <w:szCs w:val="12"/>
        </w:rPr>
        <w:t>2</w:t>
      </w:r>
    </w:p>
    <w:p w14:paraId="3C026EF2" w14:textId="77777777" w:rsidR="00FB7CB8" w:rsidRDefault="00257066">
      <w:pPr>
        <w:rPr>
          <w:rFonts w:hint="eastAsia"/>
        </w:rPr>
      </w:pPr>
      <w:r>
        <w:t>4)</w:t>
      </w:r>
    </w:p>
    <w:tbl>
      <w:tblPr>
        <w:tblW w:w="4931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8"/>
        <w:gridCol w:w="1137"/>
        <w:gridCol w:w="1198"/>
        <w:gridCol w:w="1124"/>
        <w:gridCol w:w="1144"/>
      </w:tblGrid>
      <w:tr w:rsidR="00FB7CB8" w14:paraId="6245977F" w14:textId="77777777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713E7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36487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1001000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46032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11111010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4B06C7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00110000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C501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00000000</w:t>
            </w:r>
          </w:p>
        </w:tc>
      </w:tr>
    </w:tbl>
    <w:p w14:paraId="22D1BEC7" w14:textId="77777777" w:rsidR="00FB7CB8" w:rsidRDefault="00257066">
      <w:pPr>
        <w:rPr>
          <w:rFonts w:hint="eastAsia"/>
        </w:rPr>
      </w:pPr>
      <w:r>
        <w:t xml:space="preserve">5) 4 8 </w:t>
      </w:r>
      <w:r>
        <w:rPr>
          <w:lang w:val="en-US"/>
        </w:rPr>
        <w:t>F A 3 0 0 0</w:t>
      </w:r>
    </w:p>
    <w:p w14:paraId="63909163" w14:textId="77777777" w:rsidR="00FB7CB8" w:rsidRDefault="00FB7CB8">
      <w:pPr>
        <w:rPr>
          <w:rFonts w:hint="eastAsia"/>
        </w:rPr>
      </w:pPr>
    </w:p>
    <w:p w14:paraId="3C266C8A" w14:textId="77777777" w:rsidR="00FB7CB8" w:rsidRDefault="00257066">
      <w:pPr>
        <w:rPr>
          <w:rFonts w:hint="eastAsia"/>
        </w:rPr>
      </w:pPr>
      <w:r>
        <w:t xml:space="preserve">Дано число: -250,1875. представить в комп </w:t>
      </w:r>
      <w:r>
        <w:t>форме и упаковать его.</w:t>
      </w:r>
    </w:p>
    <w:p w14:paraId="291EC15A" w14:textId="77777777" w:rsidR="00FB7CB8" w:rsidRDefault="00257066">
      <w:pPr>
        <w:rPr>
          <w:rFonts w:hint="eastAsia"/>
        </w:rPr>
      </w:pPr>
      <w:r>
        <w:t>1) -250,1875</w:t>
      </w:r>
      <w:r>
        <w:rPr>
          <w:sz w:val="12"/>
          <w:szCs w:val="12"/>
        </w:rPr>
        <w:t>10</w:t>
      </w:r>
      <w:r>
        <w:t xml:space="preserve"> =&gt; </w:t>
      </w:r>
      <w:r>
        <w:rPr>
          <w:lang w:val="en-US"/>
        </w:rPr>
        <w:t>|</w:t>
      </w:r>
      <w:r>
        <w:t>11111010,0011</w:t>
      </w:r>
      <w:r>
        <w:rPr>
          <w:sz w:val="12"/>
          <w:szCs w:val="12"/>
        </w:rPr>
        <w:t>2</w:t>
      </w:r>
      <w:r>
        <w:rPr>
          <w:lang w:val="en-US"/>
        </w:rPr>
        <w:t>|</w:t>
      </w:r>
    </w:p>
    <w:p w14:paraId="1BEC5DA8" w14:textId="77777777" w:rsidR="00FB7CB8" w:rsidRDefault="00257066">
      <w:pPr>
        <w:rPr>
          <w:rFonts w:hint="eastAsia"/>
        </w:rPr>
      </w:pPr>
      <w:r>
        <w:t>2) -0,111110100011000000000000</w:t>
      </w:r>
      <w:r>
        <w:rPr>
          <w:sz w:val="12"/>
          <w:szCs w:val="12"/>
          <w:lang w:val="en-US"/>
        </w:rPr>
        <w:t>2</w:t>
      </w:r>
      <w:r>
        <w:t xml:space="preserve"> * </w:t>
      </w:r>
      <w:r>
        <w:rPr>
          <w:lang w:val="en-US"/>
        </w:rPr>
        <w:t>00</w:t>
      </w:r>
      <w:r>
        <w:t>10</w:t>
      </w:r>
      <w:r>
        <w:rPr>
          <w:sz w:val="12"/>
          <w:szCs w:val="12"/>
          <w:lang w:val="en-US"/>
        </w:rPr>
        <w:t>2</w:t>
      </w:r>
      <w:r>
        <w:rPr>
          <w:lang w:val="en-US"/>
        </w:rPr>
        <w:t>^1000</w:t>
      </w:r>
      <w:r>
        <w:rPr>
          <w:sz w:val="12"/>
          <w:szCs w:val="12"/>
          <w:lang w:val="en-US"/>
        </w:rPr>
        <w:t>2</w:t>
      </w:r>
    </w:p>
    <w:p w14:paraId="55D1C634" w14:textId="77777777" w:rsidR="00FB7CB8" w:rsidRDefault="00257066">
      <w:pPr>
        <w:rPr>
          <w:rFonts w:hint="eastAsia"/>
        </w:rPr>
      </w:pPr>
      <w:r>
        <w:rPr>
          <w:lang w:val="en-US"/>
        </w:rPr>
        <w:t xml:space="preserve">3) </w:t>
      </w:r>
      <w:r>
        <w:t>Мр</w:t>
      </w:r>
      <w:r>
        <w:rPr>
          <w:sz w:val="12"/>
          <w:szCs w:val="12"/>
        </w:rPr>
        <w:t>2</w:t>
      </w:r>
      <w:r>
        <w:t xml:space="preserve"> = 1000</w:t>
      </w:r>
      <w:r>
        <w:rPr>
          <w:sz w:val="12"/>
          <w:szCs w:val="12"/>
        </w:rPr>
        <w:t>2</w:t>
      </w:r>
      <w:r>
        <w:t xml:space="preserve"> + 1000000</w:t>
      </w:r>
      <w:r>
        <w:rPr>
          <w:sz w:val="12"/>
          <w:szCs w:val="12"/>
        </w:rPr>
        <w:t>2</w:t>
      </w:r>
      <w:r>
        <w:t xml:space="preserve"> = 1001000</w:t>
      </w:r>
      <w:r>
        <w:rPr>
          <w:sz w:val="12"/>
          <w:szCs w:val="12"/>
        </w:rPr>
        <w:t>2</w:t>
      </w:r>
    </w:p>
    <w:p w14:paraId="6BADA05D" w14:textId="77777777" w:rsidR="00FB7CB8" w:rsidRDefault="00257066">
      <w:pPr>
        <w:rPr>
          <w:rFonts w:hint="eastAsia"/>
        </w:rPr>
      </w:pPr>
      <w:r>
        <w:t>4)</w:t>
      </w:r>
    </w:p>
    <w:tbl>
      <w:tblPr>
        <w:tblW w:w="4931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2"/>
        <w:gridCol w:w="1143"/>
        <w:gridCol w:w="1198"/>
        <w:gridCol w:w="1124"/>
        <w:gridCol w:w="1144"/>
      </w:tblGrid>
      <w:tr w:rsidR="00FB7CB8" w14:paraId="7A3238D1" w14:textId="77777777"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EE0A11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518CD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1001000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5363C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11111010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E5365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00110000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1AFE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00000000</w:t>
            </w:r>
          </w:p>
        </w:tc>
      </w:tr>
    </w:tbl>
    <w:p w14:paraId="73BAB31E" w14:textId="77777777" w:rsidR="00FB7CB8" w:rsidRDefault="00257066">
      <w:pPr>
        <w:rPr>
          <w:rFonts w:hint="eastAsia"/>
        </w:rPr>
      </w:pPr>
      <w:r>
        <w:t>5)</w:t>
      </w:r>
      <w:r>
        <w:rPr>
          <w:lang w:val="en-US"/>
        </w:rPr>
        <w:t xml:space="preserve"> C </w:t>
      </w:r>
      <w:r>
        <w:t xml:space="preserve">8 </w:t>
      </w:r>
      <w:r>
        <w:rPr>
          <w:lang w:val="en-US"/>
        </w:rPr>
        <w:t>F A 3 0 0 0</w:t>
      </w:r>
    </w:p>
    <w:p w14:paraId="5C767637" w14:textId="77777777" w:rsidR="00FB7CB8" w:rsidRDefault="00FB7CB8">
      <w:pPr>
        <w:rPr>
          <w:rFonts w:hint="eastAsia"/>
        </w:rPr>
      </w:pPr>
    </w:p>
    <w:p w14:paraId="47A2009C" w14:textId="77777777" w:rsidR="00FB7CB8" w:rsidRDefault="00257066">
      <w:pPr>
        <w:rPr>
          <w:rFonts w:hint="eastAsia"/>
        </w:rPr>
      </w:pPr>
      <w:r>
        <w:t>ДЗ представить комп форму числа: 25,5 и -25,5</w:t>
      </w:r>
    </w:p>
    <w:p w14:paraId="2CFE3857" w14:textId="77777777" w:rsidR="00FB7CB8" w:rsidRDefault="00FB7CB8">
      <w:pPr>
        <w:rPr>
          <w:rFonts w:hint="eastAsia"/>
        </w:rPr>
      </w:pPr>
    </w:p>
    <w:p w14:paraId="2FC42903" w14:textId="77777777" w:rsidR="00FB7CB8" w:rsidRDefault="00257066">
      <w:pPr>
        <w:rPr>
          <w:rFonts w:hint="eastAsia"/>
        </w:rPr>
      </w:pPr>
      <w:r>
        <w:t>Дано: упакованная форма действ числа С 9 8 1 1 0 0 0. восстановить 10 форму числа.</w:t>
      </w:r>
    </w:p>
    <w:p w14:paraId="136635E7" w14:textId="77777777" w:rsidR="00FB7CB8" w:rsidRDefault="00FB7CB8">
      <w:pPr>
        <w:rPr>
          <w:rFonts w:hint="eastAsia"/>
        </w:rPr>
      </w:pPr>
    </w:p>
    <w:p w14:paraId="532EA247" w14:textId="77777777" w:rsidR="00FB7CB8" w:rsidRDefault="00257066">
      <w:pPr>
        <w:rPr>
          <w:rFonts w:hint="eastAsia"/>
        </w:rPr>
      </w:pPr>
      <w:r>
        <w:t>1. Представ 2 форму числа в 4-х байтовом МС.</w:t>
      </w:r>
    </w:p>
    <w:p w14:paraId="3F1462F2" w14:textId="77777777" w:rsidR="00FB7CB8" w:rsidRDefault="00257066">
      <w:pPr>
        <w:rPr>
          <w:rFonts w:hint="eastAsia"/>
        </w:rPr>
      </w:pPr>
      <w:r>
        <w:t>2. Отмечаем какое будет число. ±</w:t>
      </w:r>
    </w:p>
    <w:p w14:paraId="0C24C000" w14:textId="77777777" w:rsidR="00FB7CB8" w:rsidRDefault="00257066">
      <w:pPr>
        <w:rPr>
          <w:rFonts w:hint="eastAsia"/>
        </w:rPr>
      </w:pPr>
      <w:r>
        <w:t>3. Получает мат порядок числа р по формуле 3 в 2-й СС</w:t>
      </w:r>
    </w:p>
    <w:p w14:paraId="78E66A8E" w14:textId="77777777" w:rsidR="00FB7CB8" w:rsidRDefault="00257066">
      <w:pPr>
        <w:rPr>
          <w:rFonts w:hint="eastAsia"/>
        </w:rPr>
      </w:pPr>
      <w:r>
        <w:lastRenderedPageBreak/>
        <w:t>4. Переводим р из 2 СС в 10 СС для поним</w:t>
      </w:r>
      <w:r>
        <w:t xml:space="preserve">ания сколько разрядов будет в целой части </w:t>
      </w:r>
      <w:proofErr w:type="spellStart"/>
      <w:r>
        <w:t>восстан</w:t>
      </w:r>
      <w:proofErr w:type="spellEnd"/>
      <w:r>
        <w:t xml:space="preserve"> числа.</w:t>
      </w:r>
    </w:p>
    <w:p w14:paraId="3A92D062" w14:textId="77777777" w:rsidR="00FB7CB8" w:rsidRDefault="00257066">
      <w:pPr>
        <w:rPr>
          <w:rFonts w:hint="eastAsia"/>
        </w:rPr>
      </w:pPr>
      <w:r>
        <w:t>5. Двоичное число запишем в нормализованной форме.</w:t>
      </w:r>
    </w:p>
    <w:p w14:paraId="2D5110C0" w14:textId="77777777" w:rsidR="00FB7CB8" w:rsidRDefault="00257066">
      <w:pPr>
        <w:rPr>
          <w:rFonts w:hint="eastAsia"/>
        </w:rPr>
      </w:pPr>
      <w:r>
        <w:t>6. В 2-м числе выделим целую часть и мантиссу.</w:t>
      </w:r>
    </w:p>
    <w:p w14:paraId="19FC64BA" w14:textId="77777777" w:rsidR="00FB7CB8" w:rsidRDefault="00257066">
      <w:pPr>
        <w:rPr>
          <w:rFonts w:hint="eastAsia"/>
        </w:rPr>
      </w:pPr>
      <w:r>
        <w:t>7. Переведём число из 2 СС в 10 СС.</w:t>
      </w:r>
    </w:p>
    <w:p w14:paraId="02B0F849" w14:textId="77777777" w:rsidR="00FB7CB8" w:rsidRDefault="00FB7CB8">
      <w:pPr>
        <w:rPr>
          <w:rFonts w:hint="eastAsia"/>
        </w:rPr>
      </w:pPr>
    </w:p>
    <w:p w14:paraId="5A31AB49" w14:textId="77777777" w:rsidR="00FB7CB8" w:rsidRDefault="00257066">
      <w:pPr>
        <w:rPr>
          <w:rFonts w:hint="eastAsia"/>
        </w:rPr>
      </w:pPr>
      <w:r>
        <w:t>1) С 9 8 1 1 0 0 0</w:t>
      </w:r>
      <w:r>
        <w:rPr>
          <w:sz w:val="12"/>
          <w:szCs w:val="12"/>
        </w:rPr>
        <w:t xml:space="preserve">16 </w:t>
      </w:r>
      <w:r>
        <w:t xml:space="preserve">=&gt; </w:t>
      </w:r>
      <w:r w:rsidRPr="00257066">
        <w:t>1100,1001|1000,0001|0001,0000|0000,0000</w:t>
      </w:r>
    </w:p>
    <w:p w14:paraId="3E84F427" w14:textId="77777777" w:rsidR="00FB7CB8" w:rsidRDefault="00257066">
      <w:pPr>
        <w:rPr>
          <w:rFonts w:hint="eastAsia"/>
        </w:rPr>
      </w:pPr>
      <w:r>
        <w:t>2) число отрицательное</w:t>
      </w:r>
    </w:p>
    <w:p w14:paraId="0D97447A" w14:textId="77777777" w:rsidR="00FB7CB8" w:rsidRDefault="00257066">
      <w:pPr>
        <w:rPr>
          <w:rFonts w:hint="eastAsia"/>
        </w:rPr>
      </w:pPr>
      <w:r>
        <w:t>3) 1001001</w:t>
      </w:r>
      <w:r>
        <w:rPr>
          <w:sz w:val="12"/>
          <w:szCs w:val="12"/>
        </w:rPr>
        <w:t>2</w:t>
      </w:r>
      <w:r>
        <w:t xml:space="preserve"> — 1000000</w:t>
      </w:r>
      <w:r>
        <w:rPr>
          <w:sz w:val="12"/>
          <w:szCs w:val="12"/>
        </w:rPr>
        <w:t xml:space="preserve">2 </w:t>
      </w:r>
      <w:r>
        <w:t>= 1001</w:t>
      </w:r>
      <w:r>
        <w:rPr>
          <w:sz w:val="12"/>
          <w:szCs w:val="12"/>
        </w:rPr>
        <w:t>2</w:t>
      </w:r>
    </w:p>
    <w:p w14:paraId="7F2ABAA8" w14:textId="77777777" w:rsidR="00FB7CB8" w:rsidRDefault="00257066">
      <w:pPr>
        <w:rPr>
          <w:rFonts w:hint="eastAsia"/>
        </w:rPr>
      </w:pPr>
      <w:r>
        <w:t xml:space="preserve">4) </w:t>
      </w:r>
      <w:r>
        <w:rPr>
          <w:lang w:val="en-US"/>
        </w:rPr>
        <w:t>p</w:t>
      </w:r>
      <w:r w:rsidRPr="00257066">
        <w:t xml:space="preserve"> = 9</w:t>
      </w:r>
      <w:r w:rsidRPr="00257066">
        <w:rPr>
          <w:sz w:val="12"/>
          <w:szCs w:val="12"/>
        </w:rPr>
        <w:t>10</w:t>
      </w:r>
    </w:p>
    <w:p w14:paraId="2547C408" w14:textId="77777777" w:rsidR="00FB7CB8" w:rsidRDefault="00257066">
      <w:pPr>
        <w:rPr>
          <w:rFonts w:hint="eastAsia"/>
        </w:rPr>
      </w:pPr>
      <w:r w:rsidRPr="00257066">
        <w:t xml:space="preserve">5) </w:t>
      </w:r>
      <w:r>
        <w:rPr>
          <w:lang w:val="en-US"/>
        </w:rPr>
        <w:t>R</w:t>
      </w:r>
      <w:r w:rsidRPr="00257066">
        <w:t xml:space="preserve"> = -0,</w:t>
      </w:r>
      <w:r>
        <w:t>100000010001</w:t>
      </w:r>
      <w:r w:rsidRPr="00257066">
        <w:t xml:space="preserve"> * 2^9</w:t>
      </w:r>
    </w:p>
    <w:p w14:paraId="4D382A44" w14:textId="77777777" w:rsidR="00FB7CB8" w:rsidRDefault="00257066">
      <w:pPr>
        <w:rPr>
          <w:rFonts w:hint="eastAsia"/>
        </w:rPr>
      </w:pPr>
      <w:r>
        <w:t xml:space="preserve">6) </w:t>
      </w:r>
      <w:r>
        <w:rPr>
          <w:lang w:val="en-US"/>
        </w:rPr>
        <w:t>R</w:t>
      </w:r>
      <w:r w:rsidRPr="00257066">
        <w:t xml:space="preserve"> = -</w:t>
      </w:r>
      <w:r>
        <w:t>100000010,001</w:t>
      </w:r>
    </w:p>
    <w:p w14:paraId="7EBA57DA" w14:textId="77777777" w:rsidR="00FB7CB8" w:rsidRDefault="00257066">
      <w:pPr>
        <w:rPr>
          <w:rFonts w:hint="eastAsia"/>
        </w:rPr>
      </w:pPr>
      <w:r w:rsidRPr="00257066">
        <w:t xml:space="preserve">7) </w:t>
      </w:r>
      <w:r>
        <w:rPr>
          <w:color w:val="000000"/>
        </w:rPr>
        <w:t>-258,125.</w:t>
      </w:r>
    </w:p>
    <w:p w14:paraId="4DC94EA4" w14:textId="77777777" w:rsidR="00FB7CB8" w:rsidRDefault="00FB7CB8">
      <w:pPr>
        <w:rPr>
          <w:rFonts w:hint="eastAsia"/>
          <w:color w:val="000000"/>
        </w:rPr>
      </w:pPr>
    </w:p>
    <w:p w14:paraId="3EDABA93" w14:textId="77777777" w:rsidR="00FB7CB8" w:rsidRDefault="00FB7CB8">
      <w:pPr>
        <w:rPr>
          <w:rFonts w:hint="eastAsia"/>
          <w:color w:val="000000"/>
        </w:rPr>
      </w:pPr>
    </w:p>
    <w:p w14:paraId="683480CD" w14:textId="77777777" w:rsidR="00FB7CB8" w:rsidRDefault="00FB7CB8">
      <w:pPr>
        <w:rPr>
          <w:rFonts w:hint="eastAsia"/>
          <w:color w:val="000000"/>
        </w:rPr>
      </w:pPr>
    </w:p>
    <w:p w14:paraId="413E2BCA" w14:textId="77777777" w:rsidR="00FB7CB8" w:rsidRDefault="00257066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системных оболочек этапов развития цивилизаций.</w:t>
      </w:r>
    </w:p>
    <w:p w14:paraId="0922ACC4" w14:textId="77777777" w:rsidR="00FB7CB8" w:rsidRDefault="00FB7CB8">
      <w:pPr>
        <w:jc w:val="center"/>
        <w:rPr>
          <w:rFonts w:hint="eastAsia"/>
        </w:rPr>
      </w:pPr>
    </w:p>
    <w:p w14:paraId="124AA084" w14:textId="77777777" w:rsidR="00FB7CB8" w:rsidRDefault="00257066">
      <w:pPr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1BA7F7C" wp14:editId="4AB9A9F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2855" cy="212598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C9C1A" w14:textId="77777777" w:rsidR="00FB7CB8" w:rsidRDefault="00FB7CB8">
      <w:pPr>
        <w:jc w:val="center"/>
        <w:rPr>
          <w:rFonts w:hint="eastAsia"/>
        </w:rPr>
      </w:pPr>
    </w:p>
    <w:p w14:paraId="1CFD7B79" w14:textId="77777777" w:rsidR="00FB7CB8" w:rsidRDefault="00FB7CB8">
      <w:pPr>
        <w:jc w:val="center"/>
        <w:rPr>
          <w:rFonts w:hint="eastAsia"/>
        </w:rPr>
      </w:pPr>
    </w:p>
    <w:p w14:paraId="43768542" w14:textId="77777777" w:rsidR="00FB7CB8" w:rsidRDefault="00FB7CB8">
      <w:pPr>
        <w:jc w:val="center"/>
        <w:rPr>
          <w:rFonts w:hint="eastAsia"/>
        </w:rPr>
      </w:pPr>
    </w:p>
    <w:p w14:paraId="34E30693" w14:textId="77777777" w:rsidR="00FB7CB8" w:rsidRDefault="00FB7CB8">
      <w:pPr>
        <w:jc w:val="center"/>
        <w:rPr>
          <w:rFonts w:hint="eastAsia"/>
        </w:rPr>
      </w:pPr>
    </w:p>
    <w:p w14:paraId="048007D4" w14:textId="77777777" w:rsidR="00FB7CB8" w:rsidRDefault="00FB7CB8">
      <w:pPr>
        <w:jc w:val="center"/>
        <w:rPr>
          <w:rFonts w:hint="eastAsia"/>
        </w:rPr>
      </w:pPr>
    </w:p>
    <w:p w14:paraId="3EB8FC00" w14:textId="77777777" w:rsidR="00FB7CB8" w:rsidRDefault="00FB7CB8">
      <w:pPr>
        <w:jc w:val="center"/>
        <w:rPr>
          <w:rFonts w:hint="eastAsia"/>
        </w:rPr>
      </w:pPr>
    </w:p>
    <w:p w14:paraId="59A85760" w14:textId="77777777" w:rsidR="00FB7CB8" w:rsidRDefault="00FB7CB8">
      <w:pPr>
        <w:jc w:val="center"/>
        <w:rPr>
          <w:rFonts w:hint="eastAsia"/>
        </w:rPr>
      </w:pPr>
    </w:p>
    <w:p w14:paraId="2A2CF3BD" w14:textId="77777777" w:rsidR="00FB7CB8" w:rsidRDefault="00FB7CB8">
      <w:pPr>
        <w:jc w:val="center"/>
        <w:rPr>
          <w:rFonts w:hint="eastAsia"/>
        </w:rPr>
      </w:pPr>
    </w:p>
    <w:p w14:paraId="198F68C9" w14:textId="77777777" w:rsidR="00FB7CB8" w:rsidRDefault="00FB7CB8">
      <w:pPr>
        <w:jc w:val="center"/>
        <w:rPr>
          <w:rFonts w:hint="eastAsia"/>
        </w:rPr>
      </w:pPr>
    </w:p>
    <w:p w14:paraId="2DB3B9AB" w14:textId="77777777" w:rsidR="00FB7CB8" w:rsidRDefault="00FB7CB8">
      <w:pPr>
        <w:jc w:val="center"/>
        <w:rPr>
          <w:rFonts w:hint="eastAsia"/>
        </w:rPr>
      </w:pPr>
    </w:p>
    <w:p w14:paraId="62E69602" w14:textId="77777777" w:rsidR="00FB7CB8" w:rsidRDefault="00FB7CB8">
      <w:pPr>
        <w:jc w:val="center"/>
        <w:rPr>
          <w:rFonts w:hint="eastAsia"/>
        </w:rPr>
      </w:pPr>
    </w:p>
    <w:p w14:paraId="4315B01B" w14:textId="77777777" w:rsidR="00FB7CB8" w:rsidRDefault="00FB7CB8">
      <w:pPr>
        <w:jc w:val="center"/>
        <w:rPr>
          <w:rFonts w:hint="eastAsia"/>
        </w:rPr>
      </w:pPr>
    </w:p>
    <w:p w14:paraId="3211CC6F" w14:textId="77777777" w:rsidR="00FB7CB8" w:rsidRDefault="00257066">
      <w:pPr>
        <w:jc w:val="center"/>
        <w:rPr>
          <w:rFonts w:hint="eastAsia"/>
        </w:rPr>
      </w:pPr>
      <w:r>
        <w:t xml:space="preserve">Вывод: </w:t>
      </w:r>
      <w:r>
        <w:t>начинать процессы автоматизации</w:t>
      </w:r>
    </w:p>
    <w:p w14:paraId="6FDC82E2" w14:textId="77777777" w:rsidR="00FB7CB8" w:rsidRDefault="00FB7CB8">
      <w:pPr>
        <w:jc w:val="center"/>
        <w:rPr>
          <w:rFonts w:hint="eastAsia"/>
        </w:rPr>
      </w:pPr>
    </w:p>
    <w:p w14:paraId="7995F9A8" w14:textId="77777777" w:rsidR="00FB7CB8" w:rsidRDefault="00FB7CB8">
      <w:pPr>
        <w:jc w:val="center"/>
        <w:rPr>
          <w:rFonts w:hint="eastAsia"/>
        </w:rPr>
      </w:pPr>
    </w:p>
    <w:p w14:paraId="09978F0E" w14:textId="77777777" w:rsidR="00FB7CB8" w:rsidRDefault="00257066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Типы информации.</w:t>
      </w:r>
    </w:p>
    <w:p w14:paraId="1657CAA7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410635D8" w14:textId="77777777" w:rsidR="00FB7CB8" w:rsidRDefault="00257066">
      <w:pPr>
        <w:rPr>
          <w:rFonts w:hint="eastAsia"/>
        </w:rPr>
      </w:pPr>
      <w:r>
        <w:t xml:space="preserve">1. Структурная информация — это атрибут материи </w:t>
      </w:r>
      <w:proofErr w:type="spellStart"/>
      <w:r>
        <w:t>явл</w:t>
      </w:r>
      <w:proofErr w:type="spellEnd"/>
      <w:r>
        <w:t xml:space="preserve"> </w:t>
      </w:r>
      <w:proofErr w:type="spellStart"/>
      <w:r>
        <w:t>св-вом</w:t>
      </w:r>
      <w:proofErr w:type="spellEnd"/>
      <w:r>
        <w:t xml:space="preserve"> всех материальных объектов. В природе </w:t>
      </w:r>
      <w:proofErr w:type="spellStart"/>
      <w:r>
        <w:t>сущ</w:t>
      </w:r>
      <w:proofErr w:type="spellEnd"/>
      <w:r>
        <w:t xml:space="preserve"> в </w:t>
      </w:r>
      <w:proofErr w:type="spellStart"/>
      <w:r>
        <w:t>потенц</w:t>
      </w:r>
      <w:proofErr w:type="spellEnd"/>
      <w:r>
        <w:t xml:space="preserve"> форме. Накопление СИ в объекте </w:t>
      </w:r>
      <w:proofErr w:type="spellStart"/>
      <w:r>
        <w:t>повыш</w:t>
      </w:r>
      <w:proofErr w:type="spellEnd"/>
      <w:r>
        <w:t xml:space="preserve"> уровень </w:t>
      </w:r>
      <w:proofErr w:type="spellStart"/>
      <w:r>
        <w:t>организ</w:t>
      </w:r>
      <w:proofErr w:type="spellEnd"/>
      <w:r>
        <w:t xml:space="preserve"> этого объекта. </w:t>
      </w:r>
      <w:proofErr w:type="spellStart"/>
      <w:r>
        <w:t>Воздейств</w:t>
      </w:r>
      <w:proofErr w:type="spellEnd"/>
      <w:r>
        <w:t xml:space="preserve"> чела на матер об</w:t>
      </w:r>
      <w:r>
        <w:t xml:space="preserve">ъект или взаимодействие матер тел изменяет структур информацию объекта. Таким образом СИ </w:t>
      </w:r>
      <w:proofErr w:type="spellStart"/>
      <w:r>
        <w:t>опис</w:t>
      </w:r>
      <w:proofErr w:type="spellEnd"/>
      <w:r>
        <w:t xml:space="preserve"> </w:t>
      </w:r>
      <w:r>
        <w:rPr>
          <w:u w:val="single"/>
        </w:rPr>
        <w:t>устройство материи</w:t>
      </w:r>
      <w:r>
        <w:t>.</w:t>
      </w:r>
    </w:p>
    <w:p w14:paraId="264C7CC2" w14:textId="77777777" w:rsidR="00FB7CB8" w:rsidRDefault="00257066">
      <w:pPr>
        <w:rPr>
          <w:rFonts w:hint="eastAsia"/>
        </w:rPr>
      </w:pPr>
      <w:r>
        <w:t>2. Оперативная информация — используется в целях познания и управ, поглощения и преобразование и содержится в процессе, в результате и описыва</w:t>
      </w:r>
      <w:r>
        <w:t>ет состояние материи.</w:t>
      </w:r>
    </w:p>
    <w:p w14:paraId="5F5AD76C" w14:textId="77777777" w:rsidR="00FB7CB8" w:rsidRDefault="00257066">
      <w:pPr>
        <w:rPr>
          <w:rFonts w:hint="eastAsia"/>
        </w:rPr>
      </w:pPr>
      <w:proofErr w:type="spellStart"/>
      <w:r>
        <w:t>Пр</w:t>
      </w:r>
      <w:proofErr w:type="spellEnd"/>
      <w:r>
        <w:t>-р: дорожный знак</w:t>
      </w:r>
    </w:p>
    <w:p w14:paraId="3B0725DF" w14:textId="77777777" w:rsidR="00FB7CB8" w:rsidRDefault="00257066">
      <w:pPr>
        <w:rPr>
          <w:rFonts w:hint="eastAsia"/>
        </w:rPr>
      </w:pPr>
      <w:r>
        <w:t>столб — структурная</w:t>
      </w:r>
    </w:p>
    <w:p w14:paraId="1C44BB79" w14:textId="77777777" w:rsidR="00FB7CB8" w:rsidRDefault="00257066">
      <w:pPr>
        <w:rPr>
          <w:rFonts w:hint="eastAsia"/>
        </w:rPr>
      </w:pPr>
      <w:r>
        <w:t>кирпич — оперативная</w:t>
      </w:r>
    </w:p>
    <w:p w14:paraId="13D8D42C" w14:textId="77777777" w:rsidR="00FB7CB8" w:rsidRDefault="00FB7CB8">
      <w:pPr>
        <w:rPr>
          <w:rFonts w:hint="eastAsia"/>
        </w:rPr>
      </w:pPr>
    </w:p>
    <w:p w14:paraId="00504CD8" w14:textId="77777777" w:rsidR="00FB7CB8" w:rsidRDefault="00FB7CB8">
      <w:pPr>
        <w:rPr>
          <w:rFonts w:hint="eastAsia"/>
        </w:rPr>
      </w:pPr>
    </w:p>
    <w:p w14:paraId="23A09811" w14:textId="77777777" w:rsidR="00FB7CB8" w:rsidRDefault="00FB7CB8">
      <w:pPr>
        <w:rPr>
          <w:rFonts w:hint="eastAsia"/>
        </w:rPr>
      </w:pPr>
    </w:p>
    <w:p w14:paraId="62F69459" w14:textId="77777777" w:rsidR="00FB7CB8" w:rsidRDefault="00FB7CB8">
      <w:pPr>
        <w:rPr>
          <w:rFonts w:hint="eastAsia"/>
        </w:rPr>
      </w:pPr>
    </w:p>
    <w:p w14:paraId="28A61032" w14:textId="77777777" w:rsidR="00FB7CB8" w:rsidRDefault="00257066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Структуры элементарных конфигов для вычисления количества информации.</w:t>
      </w:r>
    </w:p>
    <w:p w14:paraId="05C81D4B" w14:textId="77777777" w:rsidR="00FB7CB8" w:rsidRDefault="00257066">
      <w:pPr>
        <w:rPr>
          <w:rFonts w:hint="eastAsia"/>
        </w:rPr>
      </w:pPr>
      <w:r>
        <w:t xml:space="preserve">Структура возникает тогда, когда нет единого информационного узла, который </w:t>
      </w:r>
      <w:proofErr w:type="spellStart"/>
      <w:r>
        <w:t>спровляется</w:t>
      </w:r>
      <w:proofErr w:type="spellEnd"/>
      <w:r>
        <w:t xml:space="preserve"> со своей </w:t>
      </w:r>
      <w:proofErr w:type="spellStart"/>
      <w:r>
        <w:t>инф</w:t>
      </w:r>
      <w:r>
        <w:t>ормац</w:t>
      </w:r>
      <w:proofErr w:type="spellEnd"/>
      <w:r>
        <w:t xml:space="preserve"> функцией. В этом случае приходится структуру </w:t>
      </w:r>
      <w:r>
        <w:rPr>
          <w:u w:val="single"/>
        </w:rPr>
        <w:t>разбивать на части</w:t>
      </w:r>
      <w:r>
        <w:t>. Тем самым усложнять структуру ИС, а следовательно, увеличивать кол-во инфы о ней.</w:t>
      </w:r>
    </w:p>
    <w:p w14:paraId="69187287" w14:textId="77777777" w:rsidR="00FB7CB8" w:rsidRDefault="00FB7CB8">
      <w:pPr>
        <w:rPr>
          <w:rFonts w:hint="eastAsia"/>
        </w:rPr>
      </w:pPr>
    </w:p>
    <w:p w14:paraId="69EE8C4B" w14:textId="77777777" w:rsidR="00FB7CB8" w:rsidRDefault="00257066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4FB9399F" wp14:editId="0FE476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7265" cy="339026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8FE9F" w14:textId="77777777" w:rsidR="00FB7CB8" w:rsidRDefault="00FB7CB8">
      <w:pPr>
        <w:rPr>
          <w:rFonts w:hint="eastAsia"/>
        </w:rPr>
      </w:pPr>
    </w:p>
    <w:p w14:paraId="459D10BF" w14:textId="77777777" w:rsidR="00FB7CB8" w:rsidRDefault="00FB7CB8">
      <w:pPr>
        <w:rPr>
          <w:rFonts w:hint="eastAsia"/>
        </w:rPr>
      </w:pPr>
    </w:p>
    <w:p w14:paraId="35985A4F" w14:textId="77777777" w:rsidR="00FB7CB8" w:rsidRDefault="00FB7CB8">
      <w:pPr>
        <w:rPr>
          <w:rFonts w:hint="eastAsia"/>
        </w:rPr>
      </w:pPr>
    </w:p>
    <w:p w14:paraId="30CD6A42" w14:textId="77777777" w:rsidR="00FB7CB8" w:rsidRDefault="00FB7CB8">
      <w:pPr>
        <w:rPr>
          <w:rFonts w:hint="eastAsia"/>
        </w:rPr>
      </w:pPr>
    </w:p>
    <w:p w14:paraId="53722C7C" w14:textId="77777777" w:rsidR="00FB7CB8" w:rsidRDefault="00FB7CB8">
      <w:pPr>
        <w:rPr>
          <w:rFonts w:hint="eastAsia"/>
        </w:rPr>
      </w:pPr>
    </w:p>
    <w:p w14:paraId="5E2167F6" w14:textId="77777777" w:rsidR="00FB7CB8" w:rsidRDefault="00FB7CB8">
      <w:pPr>
        <w:rPr>
          <w:rFonts w:hint="eastAsia"/>
        </w:rPr>
      </w:pPr>
    </w:p>
    <w:p w14:paraId="429E3D2E" w14:textId="77777777" w:rsidR="00FB7CB8" w:rsidRDefault="00FB7CB8">
      <w:pPr>
        <w:rPr>
          <w:rFonts w:hint="eastAsia"/>
        </w:rPr>
      </w:pPr>
    </w:p>
    <w:p w14:paraId="4B9DEE5E" w14:textId="77777777" w:rsidR="00FB7CB8" w:rsidRDefault="00FB7CB8">
      <w:pPr>
        <w:rPr>
          <w:rFonts w:hint="eastAsia"/>
        </w:rPr>
      </w:pPr>
    </w:p>
    <w:p w14:paraId="04CE7221" w14:textId="77777777" w:rsidR="00FB7CB8" w:rsidRDefault="00FB7CB8">
      <w:pPr>
        <w:rPr>
          <w:rFonts w:hint="eastAsia"/>
        </w:rPr>
      </w:pPr>
    </w:p>
    <w:p w14:paraId="7EFD17A1" w14:textId="77777777" w:rsidR="00FB7CB8" w:rsidRDefault="00FB7CB8">
      <w:pPr>
        <w:rPr>
          <w:rFonts w:hint="eastAsia"/>
        </w:rPr>
      </w:pPr>
    </w:p>
    <w:p w14:paraId="4E806BCE" w14:textId="77777777" w:rsidR="00FB7CB8" w:rsidRDefault="00FB7CB8">
      <w:pPr>
        <w:rPr>
          <w:rFonts w:hint="eastAsia"/>
        </w:rPr>
      </w:pPr>
    </w:p>
    <w:p w14:paraId="2FB4A277" w14:textId="77777777" w:rsidR="00FB7CB8" w:rsidRDefault="00FB7CB8">
      <w:pPr>
        <w:rPr>
          <w:rFonts w:hint="eastAsia"/>
        </w:rPr>
      </w:pPr>
    </w:p>
    <w:p w14:paraId="3FC986E6" w14:textId="77777777" w:rsidR="00FB7CB8" w:rsidRDefault="00FB7CB8">
      <w:pPr>
        <w:rPr>
          <w:rFonts w:hint="eastAsia"/>
        </w:rPr>
      </w:pPr>
    </w:p>
    <w:p w14:paraId="3148ECF6" w14:textId="77777777" w:rsidR="00FB7CB8" w:rsidRDefault="00FB7CB8">
      <w:pPr>
        <w:rPr>
          <w:rFonts w:hint="eastAsia"/>
        </w:rPr>
      </w:pPr>
    </w:p>
    <w:p w14:paraId="55B7772D" w14:textId="77777777" w:rsidR="00FB7CB8" w:rsidRDefault="00FB7CB8">
      <w:pPr>
        <w:rPr>
          <w:rFonts w:hint="eastAsia"/>
        </w:rPr>
      </w:pPr>
    </w:p>
    <w:p w14:paraId="7A63E311" w14:textId="77777777" w:rsidR="00FB7CB8" w:rsidRDefault="00FB7CB8">
      <w:pPr>
        <w:rPr>
          <w:rFonts w:hint="eastAsia"/>
        </w:rPr>
      </w:pPr>
    </w:p>
    <w:p w14:paraId="650B0EB1" w14:textId="77777777" w:rsidR="00FB7CB8" w:rsidRDefault="00FB7CB8">
      <w:pPr>
        <w:rPr>
          <w:rFonts w:hint="eastAsia"/>
        </w:rPr>
      </w:pPr>
    </w:p>
    <w:p w14:paraId="743F7E87" w14:textId="77777777" w:rsidR="00FB7CB8" w:rsidRDefault="00FB7CB8">
      <w:pPr>
        <w:rPr>
          <w:rFonts w:hint="eastAsia"/>
        </w:rPr>
      </w:pPr>
    </w:p>
    <w:p w14:paraId="42E60644" w14:textId="77777777" w:rsidR="00FB7CB8" w:rsidRDefault="00FB7CB8">
      <w:pPr>
        <w:rPr>
          <w:rFonts w:hint="eastAsia"/>
        </w:rPr>
      </w:pPr>
    </w:p>
    <w:p w14:paraId="0D8B370C" w14:textId="77777777" w:rsidR="00FB7CB8" w:rsidRDefault="00FB7CB8">
      <w:pPr>
        <w:rPr>
          <w:rFonts w:hint="eastAsia"/>
        </w:rPr>
      </w:pPr>
    </w:p>
    <w:p w14:paraId="30CB80C1" w14:textId="77777777" w:rsidR="00FB7CB8" w:rsidRDefault="00FB7CB8">
      <w:pPr>
        <w:rPr>
          <w:rFonts w:hint="eastAsia"/>
        </w:rPr>
      </w:pPr>
    </w:p>
    <w:p w14:paraId="0A174B33" w14:textId="77777777" w:rsidR="00FB7CB8" w:rsidRDefault="00FB7CB8">
      <w:pPr>
        <w:rPr>
          <w:rFonts w:hint="eastAsia"/>
        </w:rPr>
      </w:pPr>
    </w:p>
    <w:p w14:paraId="3AACAA43" w14:textId="77777777" w:rsidR="00FB7CB8" w:rsidRDefault="00257066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4A8FFE1F" wp14:editId="1114CB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124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C91CD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3642278F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22F47ABC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18153359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005FA7E4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70B87F09" w14:textId="77777777" w:rsidR="00FB7CB8" w:rsidRDefault="00257066">
      <w:pPr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Элементы </w:t>
      </w:r>
      <w:proofErr w:type="spellStart"/>
      <w:r>
        <w:rPr>
          <w:b/>
          <w:bCs/>
          <w:sz w:val="36"/>
          <w:szCs w:val="36"/>
        </w:rPr>
        <w:t>математ</w:t>
      </w:r>
      <w:proofErr w:type="spellEnd"/>
      <w:r>
        <w:rPr>
          <w:b/>
          <w:bCs/>
          <w:sz w:val="36"/>
          <w:szCs w:val="36"/>
        </w:rPr>
        <w:t xml:space="preserve"> логики.</w:t>
      </w:r>
    </w:p>
    <w:p w14:paraId="70EE78B9" w14:textId="77777777" w:rsidR="00FB7CB8" w:rsidRDefault="00FB7CB8">
      <w:pPr>
        <w:jc w:val="center"/>
        <w:rPr>
          <w:rFonts w:hint="eastAsia"/>
          <w:b/>
          <w:bCs/>
          <w:sz w:val="36"/>
          <w:szCs w:val="36"/>
        </w:rPr>
      </w:pPr>
    </w:p>
    <w:p w14:paraId="079A548F" w14:textId="77777777" w:rsidR="00FB7CB8" w:rsidRDefault="00257066">
      <w:pPr>
        <w:rPr>
          <w:rFonts w:hint="eastAsia"/>
        </w:rPr>
      </w:pPr>
      <w:r>
        <w:t xml:space="preserve">1. Отрицание — это операция с одним </w:t>
      </w:r>
      <w:r>
        <w:t>операндом (</w:t>
      </w:r>
      <w:proofErr w:type="spellStart"/>
      <w:r>
        <w:t>однооперандовая</w:t>
      </w:r>
      <w:proofErr w:type="spellEnd"/>
      <w:r>
        <w:t>).</w:t>
      </w:r>
    </w:p>
    <w:p w14:paraId="46AAB576" w14:textId="77777777" w:rsidR="00FB7CB8" w:rsidRDefault="00FB7CB8">
      <w:pPr>
        <w:rPr>
          <w:rFonts w:hint="eastAsia"/>
        </w:rPr>
      </w:pPr>
    </w:p>
    <w:tbl>
      <w:tblPr>
        <w:tblW w:w="797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4"/>
        <w:gridCol w:w="403"/>
      </w:tblGrid>
      <w:tr w:rsidR="00FB7CB8" w14:paraId="3F61AA1F" w14:textId="77777777"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003C99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6D10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proofErr w:type="gramStart"/>
            <w:r>
              <w:t>!</w:t>
            </w:r>
            <w:r>
              <w:rPr>
                <w:lang w:val="en-US"/>
              </w:rPr>
              <w:t>A</w:t>
            </w:r>
            <w:proofErr w:type="gramEnd"/>
          </w:p>
        </w:tc>
      </w:tr>
      <w:tr w:rsidR="00FB7CB8" w14:paraId="69DF60F1" w14:textId="77777777"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 w14:paraId="20C840A7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14E5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7CB8" w14:paraId="6DD5C0A2" w14:textId="77777777"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 w14:paraId="3996EFE4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DEB5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C4C02DC" w14:textId="77777777" w:rsidR="00FB7CB8" w:rsidRDefault="00257066">
      <w:pPr>
        <w:rPr>
          <w:rFonts w:hint="eastAsia"/>
        </w:rPr>
      </w:pPr>
      <w:r>
        <w:t>Не → к глаголу.</w:t>
      </w:r>
    </w:p>
    <w:p w14:paraId="4B167D13" w14:textId="77777777" w:rsidR="00FB7CB8" w:rsidRDefault="00FB7CB8">
      <w:pPr>
        <w:rPr>
          <w:rFonts w:hint="eastAsia"/>
          <w:lang w:val="en-US"/>
        </w:rPr>
      </w:pPr>
    </w:p>
    <w:p w14:paraId="38C922DC" w14:textId="77777777" w:rsidR="00FB7CB8" w:rsidRPr="00257066" w:rsidRDefault="00257066">
      <w:pPr>
        <w:rPr>
          <w:rFonts w:hint="eastAsia"/>
        </w:rPr>
      </w:pPr>
      <w:r>
        <w:t xml:space="preserve">2. Конъюнкция — </w:t>
      </w:r>
      <w:proofErr w:type="spellStart"/>
      <w:r>
        <w:t>двухоперандовая</w:t>
      </w:r>
      <w:proofErr w:type="spellEnd"/>
      <w:r>
        <w:t>. Результат истинен тогда и только тогда, когда оба операнда истины.</w:t>
      </w:r>
    </w:p>
    <w:p w14:paraId="174B2D6A" w14:textId="77777777" w:rsidR="00FB7CB8" w:rsidRPr="00257066" w:rsidRDefault="00FB7CB8">
      <w:pPr>
        <w:rPr>
          <w:rFonts w:hint="eastAsia"/>
        </w:rPr>
      </w:pPr>
    </w:p>
    <w:tbl>
      <w:tblPr>
        <w:tblW w:w="204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6"/>
        <w:gridCol w:w="516"/>
        <w:gridCol w:w="1022"/>
      </w:tblGrid>
      <w:tr w:rsidR="00FB7CB8" w14:paraId="17010005" w14:textId="77777777"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9E6AB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B2F994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52E0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A&amp;&amp;B</w:t>
            </w:r>
          </w:p>
        </w:tc>
      </w:tr>
      <w:tr w:rsidR="00FB7CB8" w14:paraId="2B758E0C" w14:textId="77777777">
        <w:tc>
          <w:tcPr>
            <w:tcW w:w="506" w:type="dxa"/>
            <w:tcBorders>
              <w:left w:val="single" w:sz="4" w:space="0" w:color="000000"/>
              <w:bottom w:val="single" w:sz="4" w:space="0" w:color="000000"/>
            </w:tcBorders>
          </w:tcPr>
          <w:p w14:paraId="1C6A6C7A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 w14:paraId="39D058B1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4603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7CB8" w14:paraId="1C0FBF0D" w14:textId="77777777">
        <w:tc>
          <w:tcPr>
            <w:tcW w:w="506" w:type="dxa"/>
            <w:tcBorders>
              <w:left w:val="single" w:sz="4" w:space="0" w:color="000000"/>
              <w:bottom w:val="single" w:sz="4" w:space="0" w:color="000000"/>
            </w:tcBorders>
          </w:tcPr>
          <w:p w14:paraId="57D73B99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 w14:paraId="7716433B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28CB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7CB8" w14:paraId="6CCF4A92" w14:textId="77777777">
        <w:tc>
          <w:tcPr>
            <w:tcW w:w="506" w:type="dxa"/>
            <w:tcBorders>
              <w:left w:val="single" w:sz="4" w:space="0" w:color="000000"/>
              <w:bottom w:val="single" w:sz="4" w:space="0" w:color="000000"/>
            </w:tcBorders>
          </w:tcPr>
          <w:p w14:paraId="23211E41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 w14:paraId="489276DC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A832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7CB8" w14:paraId="16317AFC" w14:textId="77777777">
        <w:tc>
          <w:tcPr>
            <w:tcW w:w="506" w:type="dxa"/>
            <w:tcBorders>
              <w:left w:val="single" w:sz="4" w:space="0" w:color="000000"/>
              <w:bottom w:val="single" w:sz="4" w:space="0" w:color="000000"/>
            </w:tcBorders>
          </w:tcPr>
          <w:p w14:paraId="676CBD05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 w14:paraId="519C5DEE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49A0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47D2C4" w14:textId="77777777" w:rsidR="00FB7CB8" w:rsidRDefault="00FB7CB8">
      <w:pPr>
        <w:rPr>
          <w:rFonts w:hint="eastAsia"/>
        </w:rPr>
      </w:pPr>
    </w:p>
    <w:p w14:paraId="756D6C09" w14:textId="77777777" w:rsidR="00FB7CB8" w:rsidRPr="00257066" w:rsidRDefault="00257066">
      <w:pPr>
        <w:rPr>
          <w:rFonts w:hint="eastAsia"/>
        </w:rPr>
      </w:pPr>
      <w:r>
        <w:t>3</w:t>
      </w:r>
      <w:r w:rsidRPr="00257066">
        <w:t xml:space="preserve">. </w:t>
      </w:r>
      <w:r>
        <w:t xml:space="preserve">Дизъюнкция — </w:t>
      </w:r>
      <w:proofErr w:type="spellStart"/>
      <w:r>
        <w:t>двухоперандовая</w:t>
      </w:r>
      <w:proofErr w:type="spellEnd"/>
      <w:r>
        <w:t xml:space="preserve">. Результат имеет </w:t>
      </w:r>
      <w:proofErr w:type="spellStart"/>
      <w:r>
        <w:t>знач</w:t>
      </w:r>
      <w:proofErr w:type="spellEnd"/>
      <w:r>
        <w:t xml:space="preserve"> ложь тогда и только тогда, когда оба операнда ложны.</w:t>
      </w:r>
    </w:p>
    <w:p w14:paraId="01D69661" w14:textId="77777777" w:rsidR="00FB7CB8" w:rsidRPr="00257066" w:rsidRDefault="00FB7CB8">
      <w:pPr>
        <w:rPr>
          <w:rFonts w:hint="eastAsia"/>
        </w:rPr>
      </w:pPr>
    </w:p>
    <w:tbl>
      <w:tblPr>
        <w:tblW w:w="152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"/>
        <w:gridCol w:w="461"/>
        <w:gridCol w:w="619"/>
      </w:tblGrid>
      <w:tr w:rsidR="00FB7CB8" w14:paraId="01C8C476" w14:textId="77777777"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3AA15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0ACDD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84D5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A||B</w:t>
            </w:r>
          </w:p>
        </w:tc>
      </w:tr>
      <w:tr w:rsidR="00FB7CB8" w14:paraId="4069B710" w14:textId="77777777"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 w14:paraId="0E25979F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3365D72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AF1C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7CB8" w14:paraId="2F176299" w14:textId="77777777"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 w14:paraId="32A0BE40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5BAF6421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3FBE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7CB8" w14:paraId="4029726A" w14:textId="77777777"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 w14:paraId="2F2E43C0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1CE9F11F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F9F8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7CB8" w14:paraId="6E8F01B7" w14:textId="77777777"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</w:tcPr>
          <w:p w14:paraId="111725C0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tcBorders>
              <w:left w:val="single" w:sz="4" w:space="0" w:color="000000"/>
              <w:bottom w:val="single" w:sz="4" w:space="0" w:color="000000"/>
            </w:tcBorders>
          </w:tcPr>
          <w:p w14:paraId="400FF70A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0EA1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F41B167" w14:textId="77777777" w:rsidR="00FB7CB8" w:rsidRDefault="00FB7CB8">
      <w:pPr>
        <w:rPr>
          <w:rFonts w:hint="eastAsia"/>
          <w:lang w:val="en-US"/>
        </w:rPr>
      </w:pPr>
    </w:p>
    <w:p w14:paraId="163FBA3A" w14:textId="77777777" w:rsidR="00FB7CB8" w:rsidRPr="00257066" w:rsidRDefault="00257066">
      <w:pPr>
        <w:rPr>
          <w:rFonts w:hint="eastAsia"/>
        </w:rPr>
      </w:pPr>
      <w:r w:rsidRPr="00257066">
        <w:t xml:space="preserve">4. </w:t>
      </w:r>
      <w:r>
        <w:t xml:space="preserve">Импликация — </w:t>
      </w:r>
      <w:proofErr w:type="spellStart"/>
      <w:r>
        <w:t>двухоперандовое</w:t>
      </w:r>
      <w:proofErr w:type="spellEnd"/>
      <w:r>
        <w:t xml:space="preserve">. </w:t>
      </w:r>
      <w:proofErr w:type="spellStart"/>
      <w:r>
        <w:t>соответ</w:t>
      </w:r>
      <w:proofErr w:type="spellEnd"/>
      <w:r>
        <w:t xml:space="preserve"> смысловому если то, когда тогда, коль скоро то, причём </w:t>
      </w:r>
      <w:proofErr w:type="gramStart"/>
      <w:r>
        <w:t>выражение</w:t>
      </w:r>
      <w:proofErr w:type="gramEnd"/>
      <w:r>
        <w:t xml:space="preserve"> стоящее после если </w:t>
      </w:r>
      <w:proofErr w:type="spellStart"/>
      <w:r>
        <w:t>назв</w:t>
      </w:r>
      <w:proofErr w:type="spellEnd"/>
      <w:r>
        <w:t xml:space="preserve"> </w:t>
      </w:r>
      <w:r>
        <w:rPr>
          <w:u w:val="single"/>
        </w:rPr>
        <w:t>основанием</w:t>
      </w:r>
      <w:r>
        <w:t xml:space="preserve">. После то — </w:t>
      </w:r>
      <w:r>
        <w:rPr>
          <w:u w:val="single"/>
        </w:rPr>
        <w:t>следствие</w:t>
      </w:r>
      <w:r>
        <w:t>. Ложно тогда и только тогда, когда основание истинно, а следствие ложь.</w:t>
      </w:r>
    </w:p>
    <w:p w14:paraId="25D7F5A6" w14:textId="77777777" w:rsidR="00FB7CB8" w:rsidRDefault="00FB7CB8">
      <w:pPr>
        <w:rPr>
          <w:rFonts w:hint="eastAsia"/>
        </w:rPr>
      </w:pPr>
    </w:p>
    <w:p w14:paraId="68F7AC15" w14:textId="77777777" w:rsidR="00FB7CB8" w:rsidRDefault="00FB7CB8">
      <w:pPr>
        <w:rPr>
          <w:rFonts w:hint="eastAsia"/>
        </w:rPr>
      </w:pPr>
    </w:p>
    <w:tbl>
      <w:tblPr>
        <w:tblW w:w="204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6"/>
        <w:gridCol w:w="516"/>
        <w:gridCol w:w="1022"/>
      </w:tblGrid>
      <w:tr w:rsidR="00FB7CB8" w14:paraId="39B6ED34" w14:textId="77777777"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1861D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D2A9E6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D291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A-</w:t>
            </w:r>
            <w:r>
              <w:t>&gt;</w:t>
            </w:r>
            <w:r>
              <w:rPr>
                <w:lang w:val="en-US"/>
              </w:rPr>
              <w:t>B</w:t>
            </w:r>
          </w:p>
        </w:tc>
      </w:tr>
      <w:tr w:rsidR="00FB7CB8" w14:paraId="57CBF8C9" w14:textId="77777777">
        <w:tc>
          <w:tcPr>
            <w:tcW w:w="506" w:type="dxa"/>
            <w:tcBorders>
              <w:left w:val="single" w:sz="4" w:space="0" w:color="000000"/>
              <w:bottom w:val="single" w:sz="4" w:space="0" w:color="000000"/>
            </w:tcBorders>
          </w:tcPr>
          <w:p w14:paraId="39B6A647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 w14:paraId="2F15C916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1BEB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FB7CB8" w14:paraId="081C5605" w14:textId="77777777">
        <w:tc>
          <w:tcPr>
            <w:tcW w:w="506" w:type="dxa"/>
            <w:tcBorders>
              <w:left w:val="single" w:sz="4" w:space="0" w:color="000000"/>
              <w:bottom w:val="single" w:sz="4" w:space="0" w:color="000000"/>
            </w:tcBorders>
          </w:tcPr>
          <w:p w14:paraId="47141EF2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 w14:paraId="69F40147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F90D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7CB8" w14:paraId="294C70FF" w14:textId="77777777">
        <w:tc>
          <w:tcPr>
            <w:tcW w:w="506" w:type="dxa"/>
            <w:tcBorders>
              <w:left w:val="single" w:sz="4" w:space="0" w:color="000000"/>
              <w:bottom w:val="single" w:sz="4" w:space="0" w:color="000000"/>
            </w:tcBorders>
          </w:tcPr>
          <w:p w14:paraId="421CBFAE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 w14:paraId="63F24316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8AC4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7CB8" w14:paraId="15484E9D" w14:textId="77777777">
        <w:tc>
          <w:tcPr>
            <w:tcW w:w="506" w:type="dxa"/>
            <w:tcBorders>
              <w:left w:val="single" w:sz="4" w:space="0" w:color="000000"/>
              <w:bottom w:val="single" w:sz="4" w:space="0" w:color="000000"/>
            </w:tcBorders>
          </w:tcPr>
          <w:p w14:paraId="7497C0C6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</w:tcPr>
          <w:p w14:paraId="7CCB5979" w14:textId="77777777" w:rsidR="00FB7CB8" w:rsidRDefault="00257066">
            <w:pPr>
              <w:pStyle w:val="aa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6661" w14:textId="77777777" w:rsidR="00FB7CB8" w:rsidRDefault="00257066">
            <w:pPr>
              <w:pStyle w:val="aa"/>
              <w:jc w:val="center"/>
              <w:rPr>
                <w:rFonts w:hint="eastAsia"/>
              </w:rPr>
            </w:pPr>
            <w:r>
              <w:t>1</w:t>
            </w:r>
          </w:p>
        </w:tc>
      </w:tr>
    </w:tbl>
    <w:p w14:paraId="11FC996E" w14:textId="77777777" w:rsidR="00FB7CB8" w:rsidRDefault="00257066">
      <w:pPr>
        <w:rPr>
          <w:rFonts w:hint="eastAsia"/>
        </w:rPr>
      </w:pPr>
      <w:r>
        <w:t xml:space="preserve">Не А или В </w:t>
      </w:r>
      <w:proofErr w:type="gramStart"/>
      <w:r>
        <w:t>(!А</w:t>
      </w:r>
      <w:proofErr w:type="gramEnd"/>
      <w:r>
        <w:rPr>
          <w:lang w:val="en-US"/>
        </w:rPr>
        <w:t>||B)</w:t>
      </w:r>
    </w:p>
    <w:p w14:paraId="2296D3E0" w14:textId="77777777" w:rsidR="00FB7CB8" w:rsidRDefault="00257066">
      <w:pPr>
        <w:rPr>
          <w:rFonts w:hint="eastAsia"/>
        </w:rPr>
      </w:pPr>
      <w:r>
        <w:t>Если выглянет солнце, то станет тепло.</w:t>
      </w:r>
    </w:p>
    <w:p w14:paraId="0F4AF3B9" w14:textId="77777777" w:rsidR="00FB7CB8" w:rsidRDefault="00FB7CB8">
      <w:pPr>
        <w:rPr>
          <w:rFonts w:hint="eastAsia"/>
        </w:rPr>
      </w:pPr>
    </w:p>
    <w:p w14:paraId="4974AE4A" w14:textId="77777777" w:rsidR="00FB7CB8" w:rsidRDefault="00257066">
      <w:pPr>
        <w:rPr>
          <w:rFonts w:hint="eastAsia"/>
        </w:rPr>
      </w:pPr>
      <w:r>
        <w:t xml:space="preserve">5. Эквивалентность — </w:t>
      </w:r>
      <w:proofErr w:type="spellStart"/>
      <w:r>
        <w:t>двухоперандовая</w:t>
      </w:r>
      <w:proofErr w:type="spellEnd"/>
      <w:r>
        <w:t>. Результат эквивалентности истинен тогда и только тогда, когда оба операнда одинаковы.</w:t>
      </w:r>
    </w:p>
    <w:p w14:paraId="1C4F1B8F" w14:textId="77777777" w:rsidR="00FB7CB8" w:rsidRDefault="00257066">
      <w:pPr>
        <w:rPr>
          <w:rFonts w:hint="eastAsia"/>
        </w:rPr>
      </w:pPr>
      <w:r>
        <w:t>В зачётку выставляется оценка, когда экзамен сдан.</w:t>
      </w:r>
    </w:p>
    <w:p w14:paraId="21E10C27" w14:textId="77777777" w:rsidR="00FB7CB8" w:rsidRDefault="00257066">
      <w:pPr>
        <w:rPr>
          <w:rFonts w:hint="eastAsia"/>
        </w:rPr>
      </w:pPr>
      <w:r>
        <w:t>Приоритеты выставлены от 1 до конца.</w:t>
      </w:r>
    </w:p>
    <w:p w14:paraId="519BE76B" w14:textId="77777777" w:rsidR="00FB7CB8" w:rsidRDefault="00FB7CB8">
      <w:pPr>
        <w:rPr>
          <w:rFonts w:hint="eastAsia"/>
        </w:rPr>
      </w:pPr>
    </w:p>
    <w:p w14:paraId="6509D700" w14:textId="77777777" w:rsidR="00FB7CB8" w:rsidRDefault="00257066">
      <w:pPr>
        <w:rPr>
          <w:rFonts w:hint="eastAsia"/>
        </w:rPr>
      </w:pPr>
      <w:r>
        <w:t>Используя лог операции записать след высказывание, которые буду истинными при выполнении заданных условий:</w:t>
      </w:r>
    </w:p>
    <w:p w14:paraId="458A00C1" w14:textId="77777777" w:rsidR="00FB7CB8" w:rsidRDefault="00257066">
      <w:pPr>
        <w:rPr>
          <w:rFonts w:hint="eastAsia"/>
        </w:rPr>
      </w:pPr>
      <w:r>
        <w:t xml:space="preserve">Не верно, что </w:t>
      </w:r>
      <w:r>
        <w:rPr>
          <w:lang w:val="en-US"/>
        </w:rPr>
        <w:t>x</w:t>
      </w:r>
      <w:r w:rsidRPr="00257066">
        <w:t xml:space="preserve"> </w:t>
      </w:r>
      <w:r>
        <w:t xml:space="preserve">находится в интервале от 0 до 3 и </w:t>
      </w:r>
      <w:proofErr w:type="gramStart"/>
      <w:r>
        <w:rPr>
          <w:lang w:val="en-US"/>
        </w:rPr>
        <w:t>y</w:t>
      </w:r>
      <w:r w:rsidRPr="00257066">
        <w:t xml:space="preserve"> &gt;</w:t>
      </w:r>
      <w:proofErr w:type="gramEnd"/>
      <w:r w:rsidRPr="00257066">
        <w:t xml:space="preserve"> </w:t>
      </w:r>
      <w:r>
        <w:t>5.</w:t>
      </w:r>
    </w:p>
    <w:p w14:paraId="5A4BB937" w14:textId="77777777" w:rsidR="00FB7CB8" w:rsidRPr="00257066" w:rsidRDefault="00257066">
      <w:pPr>
        <w:pStyle w:val="aa"/>
        <w:rPr>
          <w:rFonts w:hint="eastAsia"/>
          <w:lang w:val="en-US"/>
        </w:rPr>
      </w:pPr>
      <w:r w:rsidRPr="00257066">
        <w:rPr>
          <w:lang w:val="en-US"/>
        </w:rPr>
        <w:t>!</w:t>
      </w:r>
      <w:proofErr w:type="gramStart"/>
      <w:r>
        <w:rPr>
          <w:lang w:val="en-US"/>
        </w:rPr>
        <w:t>(</w:t>
      </w:r>
      <w:proofErr w:type="gramEnd"/>
      <w:r w:rsidRPr="00257066">
        <w:rPr>
          <w:lang w:val="en-US"/>
        </w:rPr>
        <w:t>(</w:t>
      </w:r>
      <w:r>
        <w:t>х</w:t>
      </w:r>
      <w:r w:rsidRPr="00257066">
        <w:rPr>
          <w:lang w:val="en-US"/>
        </w:rPr>
        <w:t>&gt;</w:t>
      </w:r>
      <w:r>
        <w:rPr>
          <w:lang w:val="en-US"/>
        </w:rPr>
        <w:t>0) &amp;&amp; (x&lt;3) &amp;&amp; y&gt;5)</w:t>
      </w:r>
    </w:p>
    <w:p w14:paraId="260D494D" w14:textId="77777777" w:rsidR="00FB7CB8" w:rsidRPr="00257066" w:rsidRDefault="00FB7CB8">
      <w:pPr>
        <w:pStyle w:val="aa"/>
        <w:rPr>
          <w:rFonts w:hint="eastAsia"/>
          <w:lang w:val="en-US"/>
        </w:rPr>
      </w:pPr>
    </w:p>
    <w:p w14:paraId="66C1CC0A" w14:textId="77777777" w:rsidR="00FB7CB8" w:rsidRDefault="00257066">
      <w:pPr>
        <w:pStyle w:val="aa"/>
        <w:rPr>
          <w:rFonts w:hint="eastAsia"/>
          <w:lang w:val="en-US"/>
        </w:rPr>
      </w:pPr>
      <w:proofErr w:type="spellStart"/>
      <w:proofErr w:type="gramStart"/>
      <w:r>
        <w:rPr>
          <w:lang w:val="en-US"/>
        </w:rPr>
        <w:t>z</w:t>
      </w:r>
      <w:r>
        <w:rPr>
          <w:sz w:val="12"/>
          <w:szCs w:val="12"/>
          <w:lang w:val="en-US"/>
        </w:rPr>
        <w:t>min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x; y; z).</w:t>
      </w:r>
    </w:p>
    <w:p w14:paraId="33BD76E6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>z &lt; x &amp;&amp; z &lt;</w:t>
      </w:r>
      <w:r>
        <w:rPr>
          <w:lang w:val="en-US"/>
        </w:rPr>
        <w:t xml:space="preserve"> y</w:t>
      </w:r>
    </w:p>
    <w:p w14:paraId="0687122D" w14:textId="77777777" w:rsidR="00FB7CB8" w:rsidRDefault="00FB7CB8">
      <w:pPr>
        <w:pStyle w:val="aa"/>
        <w:rPr>
          <w:rFonts w:hint="eastAsia"/>
          <w:lang w:val="en-US"/>
        </w:rPr>
      </w:pPr>
    </w:p>
    <w:p w14:paraId="06D0F9CE" w14:textId="77777777" w:rsidR="00FB7CB8" w:rsidRDefault="00257066">
      <w:pPr>
        <w:pStyle w:val="aa"/>
        <w:rPr>
          <w:rFonts w:hint="eastAsia"/>
          <w:lang w:val="en-US"/>
        </w:rPr>
      </w:pPr>
      <w:proofErr w:type="gramStart"/>
      <w:r>
        <w:rPr>
          <w:lang w:val="en-US"/>
        </w:rPr>
        <w:t>!</w:t>
      </w:r>
      <w:proofErr w:type="spellStart"/>
      <w:r>
        <w:rPr>
          <w:lang w:val="en-US"/>
        </w:rPr>
        <w:t>y</w:t>
      </w:r>
      <w:r>
        <w:rPr>
          <w:sz w:val="12"/>
          <w:szCs w:val="12"/>
          <w:lang w:val="en-US"/>
        </w:rPr>
        <w:t>max</w:t>
      </w:r>
      <w:proofErr w:type="spellEnd"/>
      <w:proofErr w:type="gramEnd"/>
      <w:r>
        <w:rPr>
          <w:lang w:val="en-US"/>
        </w:rPr>
        <w:t xml:space="preserve">(x; y; z) </w:t>
      </w:r>
      <w:r>
        <w:t>и</w:t>
      </w:r>
      <w:r w:rsidRPr="00257066">
        <w:rPr>
          <w:lang w:val="en-US"/>
        </w:rPr>
        <w:t xml:space="preserve"> !</w:t>
      </w:r>
      <w:proofErr w:type="spellStart"/>
      <w:r>
        <w:rPr>
          <w:lang w:val="en-US"/>
        </w:rPr>
        <w:t>y</w:t>
      </w:r>
      <w:r>
        <w:rPr>
          <w:sz w:val="12"/>
          <w:szCs w:val="12"/>
          <w:lang w:val="en-US"/>
        </w:rPr>
        <w:t>min</w:t>
      </w:r>
      <w:proofErr w:type="spellEnd"/>
      <w:r>
        <w:rPr>
          <w:lang w:val="en-US"/>
        </w:rPr>
        <w:t>(x; y; z)</w:t>
      </w:r>
    </w:p>
    <w:p w14:paraId="1A0C02D2" w14:textId="77777777" w:rsidR="00FB7CB8" w:rsidRDefault="00257066">
      <w:pPr>
        <w:pStyle w:val="aa"/>
        <w:rPr>
          <w:rFonts w:hint="eastAsia"/>
        </w:rPr>
      </w:pPr>
      <w:proofErr w:type="gramStart"/>
      <w:r>
        <w:t>!</w:t>
      </w:r>
      <w:proofErr w:type="gramEnd"/>
      <w:r w:rsidRPr="00257066">
        <w:t>(</w:t>
      </w:r>
      <w:r>
        <w:rPr>
          <w:lang w:val="en-US"/>
        </w:rPr>
        <w:t>y</w:t>
      </w:r>
      <w:r w:rsidRPr="00257066">
        <w:t xml:space="preserve"> &gt;= </w:t>
      </w:r>
      <w:r>
        <w:rPr>
          <w:lang w:val="en-US"/>
        </w:rPr>
        <w:t>x</w:t>
      </w:r>
      <w:r w:rsidRPr="00257066">
        <w:t xml:space="preserve"> &amp;&amp; </w:t>
      </w:r>
      <w:r>
        <w:rPr>
          <w:lang w:val="en-US"/>
        </w:rPr>
        <w:t>y</w:t>
      </w:r>
      <w:r w:rsidRPr="00257066">
        <w:t xml:space="preserve"> &gt;= </w:t>
      </w:r>
      <w:r>
        <w:rPr>
          <w:lang w:val="en-US"/>
        </w:rPr>
        <w:t>z</w:t>
      </w:r>
      <w:r w:rsidRPr="00257066">
        <w:t>) &amp;&amp; !(</w:t>
      </w:r>
      <w:r>
        <w:rPr>
          <w:lang w:val="en-US"/>
        </w:rPr>
        <w:t>y</w:t>
      </w:r>
      <w:r w:rsidRPr="00257066">
        <w:t xml:space="preserve"> &lt;= </w:t>
      </w:r>
      <w:r>
        <w:rPr>
          <w:lang w:val="en-US"/>
        </w:rPr>
        <w:t>x</w:t>
      </w:r>
      <w:r w:rsidRPr="00257066">
        <w:t xml:space="preserve"> &amp;&amp; </w:t>
      </w:r>
      <w:r>
        <w:rPr>
          <w:lang w:val="en-US"/>
        </w:rPr>
        <w:t>y</w:t>
      </w:r>
      <w:r w:rsidRPr="00257066">
        <w:t xml:space="preserve"> &lt;= </w:t>
      </w:r>
      <w:r>
        <w:rPr>
          <w:lang w:val="en-US"/>
        </w:rPr>
        <w:t>z</w:t>
      </w:r>
      <w:r w:rsidRPr="00257066">
        <w:t>)</w:t>
      </w:r>
    </w:p>
    <w:p w14:paraId="59D4E17E" w14:textId="77777777" w:rsidR="00FB7CB8" w:rsidRDefault="00FB7CB8">
      <w:pPr>
        <w:pStyle w:val="aa"/>
        <w:rPr>
          <w:rFonts w:hint="eastAsia"/>
        </w:rPr>
      </w:pPr>
    </w:p>
    <w:p w14:paraId="56DB893F" w14:textId="77777777" w:rsidR="00FB7CB8" w:rsidRDefault="00257066">
      <w:pPr>
        <w:pStyle w:val="aa"/>
        <w:rPr>
          <w:rFonts w:hint="eastAsia"/>
        </w:rPr>
      </w:pPr>
      <w:r>
        <w:t xml:space="preserve">Каждое из 3-х чисел </w:t>
      </w:r>
      <w:r>
        <w:rPr>
          <w:lang w:val="en-US"/>
        </w:rPr>
        <w:t>x</w:t>
      </w:r>
      <w:r w:rsidRPr="00257066">
        <w:t xml:space="preserve"> </w:t>
      </w:r>
      <w:r>
        <w:rPr>
          <w:lang w:val="en-US"/>
        </w:rPr>
        <w:t>y</w:t>
      </w:r>
      <w:r w:rsidRPr="00257066">
        <w:t xml:space="preserve"> </w:t>
      </w:r>
      <w:r>
        <w:rPr>
          <w:lang w:val="en-US"/>
        </w:rPr>
        <w:t>z</w:t>
      </w:r>
      <w:r w:rsidRPr="00257066">
        <w:t xml:space="preserve"> </w:t>
      </w:r>
      <w:r>
        <w:t>положительно.</w:t>
      </w:r>
    </w:p>
    <w:p w14:paraId="3F2D13FF" w14:textId="77777777" w:rsidR="00FB7CB8" w:rsidRPr="00257066" w:rsidRDefault="00257066">
      <w:pPr>
        <w:pStyle w:val="aa"/>
        <w:rPr>
          <w:rFonts w:hint="eastAsia"/>
        </w:rPr>
      </w:pPr>
      <w:r>
        <w:rPr>
          <w:lang w:val="en-US"/>
        </w:rPr>
        <w:t>x</w:t>
      </w:r>
      <w:r w:rsidRPr="00257066">
        <w:t xml:space="preserve">&gt;0 &amp;&amp; </w:t>
      </w:r>
      <w:r>
        <w:rPr>
          <w:lang w:val="en-US"/>
        </w:rPr>
        <w:t>y</w:t>
      </w:r>
      <w:r w:rsidRPr="00257066">
        <w:t xml:space="preserve">&gt;0 &amp;&amp; </w:t>
      </w:r>
      <w:r>
        <w:rPr>
          <w:lang w:val="en-US"/>
        </w:rPr>
        <w:t>z</w:t>
      </w:r>
      <w:r w:rsidRPr="00257066">
        <w:t>&gt;0</w:t>
      </w:r>
    </w:p>
    <w:p w14:paraId="3F64FCDF" w14:textId="77777777" w:rsidR="00FB7CB8" w:rsidRPr="00257066" w:rsidRDefault="00FB7CB8">
      <w:pPr>
        <w:pStyle w:val="aa"/>
        <w:rPr>
          <w:rFonts w:hint="eastAsia"/>
        </w:rPr>
      </w:pPr>
    </w:p>
    <w:p w14:paraId="2045CBAF" w14:textId="77777777" w:rsidR="00FB7CB8" w:rsidRDefault="00257066">
      <w:pPr>
        <w:pStyle w:val="aa"/>
        <w:rPr>
          <w:rFonts w:hint="eastAsia"/>
        </w:rPr>
      </w:pPr>
      <w:r>
        <w:t xml:space="preserve">хотя бы одно из </w:t>
      </w:r>
      <w:r>
        <w:rPr>
          <w:lang w:val="en-US"/>
        </w:rPr>
        <w:t>x</w:t>
      </w:r>
      <w:r w:rsidRPr="00257066">
        <w:t xml:space="preserve"> </w:t>
      </w:r>
      <w:r>
        <w:rPr>
          <w:lang w:val="en-US"/>
        </w:rPr>
        <w:t>y</w:t>
      </w:r>
      <w:r w:rsidRPr="00257066">
        <w:t xml:space="preserve"> </w:t>
      </w:r>
      <w:r>
        <w:rPr>
          <w:lang w:val="en-US"/>
        </w:rPr>
        <w:t>z</w:t>
      </w:r>
      <w:r w:rsidRPr="00257066">
        <w:t xml:space="preserve"> </w:t>
      </w:r>
      <w:r>
        <w:t>положительно.</w:t>
      </w:r>
    </w:p>
    <w:p w14:paraId="30A3B5CB" w14:textId="77777777" w:rsidR="00FB7CB8" w:rsidRPr="00257066" w:rsidRDefault="00257066">
      <w:pPr>
        <w:pStyle w:val="aa"/>
        <w:rPr>
          <w:rFonts w:hint="eastAsia"/>
        </w:rPr>
      </w:pPr>
      <w:r>
        <w:rPr>
          <w:lang w:val="en-US"/>
        </w:rPr>
        <w:t>x</w:t>
      </w:r>
      <w:r w:rsidRPr="00257066">
        <w:t xml:space="preserve">&gt;0 || </w:t>
      </w:r>
      <w:r>
        <w:rPr>
          <w:lang w:val="en-US"/>
        </w:rPr>
        <w:t>y</w:t>
      </w:r>
      <w:r w:rsidRPr="00257066">
        <w:t xml:space="preserve">&gt;0 || </w:t>
      </w:r>
      <w:r>
        <w:rPr>
          <w:lang w:val="en-US"/>
        </w:rPr>
        <w:t>z</w:t>
      </w:r>
      <w:r w:rsidRPr="00257066">
        <w:t>&gt;0</w:t>
      </w:r>
    </w:p>
    <w:p w14:paraId="1381EF96" w14:textId="77777777" w:rsidR="00FB7CB8" w:rsidRPr="00257066" w:rsidRDefault="00FB7CB8">
      <w:pPr>
        <w:pStyle w:val="aa"/>
        <w:rPr>
          <w:rFonts w:hint="eastAsia"/>
        </w:rPr>
      </w:pPr>
    </w:p>
    <w:p w14:paraId="7AD101DD" w14:textId="77777777" w:rsidR="00FB7CB8" w:rsidRDefault="00257066">
      <w:pPr>
        <w:pStyle w:val="aa"/>
        <w:rPr>
          <w:rFonts w:hint="eastAsia"/>
        </w:rPr>
      </w:pPr>
      <w:r>
        <w:t xml:space="preserve">Только одно из чисел </w:t>
      </w:r>
      <w:r>
        <w:rPr>
          <w:lang w:val="en-US"/>
        </w:rPr>
        <w:t>x</w:t>
      </w:r>
      <w:r w:rsidRPr="00257066">
        <w:t xml:space="preserve"> </w:t>
      </w:r>
      <w:r>
        <w:rPr>
          <w:lang w:val="en-US"/>
        </w:rPr>
        <w:t>y</w:t>
      </w:r>
      <w:r w:rsidRPr="00257066">
        <w:t xml:space="preserve"> </w:t>
      </w:r>
      <w:proofErr w:type="gramStart"/>
      <w:r>
        <w:rPr>
          <w:lang w:val="en-US"/>
        </w:rPr>
        <w:t>z</w:t>
      </w:r>
      <w:r w:rsidRPr="00257066">
        <w:t xml:space="preserve"> &gt;</w:t>
      </w:r>
      <w:proofErr w:type="gramEnd"/>
      <w:r w:rsidRPr="00257066">
        <w:t xml:space="preserve"> 10.</w:t>
      </w:r>
    </w:p>
    <w:p w14:paraId="3F417A37" w14:textId="77777777" w:rsidR="00FB7CB8" w:rsidRPr="00257066" w:rsidRDefault="00257066">
      <w:pPr>
        <w:pStyle w:val="aa"/>
        <w:rPr>
          <w:rFonts w:hint="eastAsia"/>
          <w:sz w:val="20"/>
          <w:szCs w:val="20"/>
        </w:rPr>
      </w:pPr>
      <w:r w:rsidRPr="0025706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x</w:t>
      </w:r>
      <w:r w:rsidRPr="00257066">
        <w:rPr>
          <w:sz w:val="20"/>
          <w:szCs w:val="20"/>
        </w:rPr>
        <w:t xml:space="preserve"> &gt; 10 &amp;&amp; </w:t>
      </w:r>
      <w:r>
        <w:rPr>
          <w:sz w:val="20"/>
          <w:szCs w:val="20"/>
          <w:lang w:val="en-US"/>
        </w:rPr>
        <w:t>y</w:t>
      </w:r>
      <w:r w:rsidRPr="00257066">
        <w:rPr>
          <w:sz w:val="20"/>
          <w:szCs w:val="20"/>
        </w:rPr>
        <w:t xml:space="preserve"> &lt;= 10 &amp;&amp; </w:t>
      </w:r>
      <w:r>
        <w:rPr>
          <w:sz w:val="20"/>
          <w:szCs w:val="20"/>
          <w:lang w:val="en-US"/>
        </w:rPr>
        <w:t>z</w:t>
      </w:r>
      <w:r w:rsidRPr="00257066">
        <w:rPr>
          <w:sz w:val="20"/>
          <w:szCs w:val="20"/>
        </w:rPr>
        <w:t xml:space="preserve"> &lt;= </w:t>
      </w:r>
      <w:r w:rsidRPr="00257066">
        <w:rPr>
          <w:sz w:val="20"/>
          <w:szCs w:val="20"/>
        </w:rPr>
        <w:t>10) || (</w:t>
      </w:r>
      <w:r>
        <w:rPr>
          <w:sz w:val="20"/>
          <w:szCs w:val="20"/>
          <w:lang w:val="en-US"/>
        </w:rPr>
        <w:t>x</w:t>
      </w:r>
      <w:r w:rsidRPr="00257066">
        <w:rPr>
          <w:sz w:val="20"/>
          <w:szCs w:val="20"/>
        </w:rPr>
        <w:t xml:space="preserve"> &lt;= 10 &amp;&amp; </w:t>
      </w:r>
      <w:r>
        <w:rPr>
          <w:sz w:val="20"/>
          <w:szCs w:val="20"/>
          <w:lang w:val="en-US"/>
        </w:rPr>
        <w:t>y</w:t>
      </w:r>
      <w:r w:rsidRPr="00257066">
        <w:rPr>
          <w:sz w:val="20"/>
          <w:szCs w:val="20"/>
        </w:rPr>
        <w:t xml:space="preserve"> &gt; 10 &amp;&amp; </w:t>
      </w:r>
      <w:r>
        <w:rPr>
          <w:sz w:val="20"/>
          <w:szCs w:val="20"/>
          <w:lang w:val="en-US"/>
        </w:rPr>
        <w:t>z</w:t>
      </w:r>
      <w:r w:rsidRPr="00257066">
        <w:rPr>
          <w:sz w:val="20"/>
          <w:szCs w:val="20"/>
        </w:rPr>
        <w:t xml:space="preserve"> &lt;= 10) || (</w:t>
      </w:r>
      <w:r>
        <w:rPr>
          <w:sz w:val="20"/>
          <w:szCs w:val="20"/>
          <w:lang w:val="en-US"/>
        </w:rPr>
        <w:t>x</w:t>
      </w:r>
      <w:r w:rsidRPr="00257066">
        <w:rPr>
          <w:sz w:val="20"/>
          <w:szCs w:val="20"/>
        </w:rPr>
        <w:t xml:space="preserve"> &lt;= 10 &amp;&amp; </w:t>
      </w:r>
      <w:r>
        <w:rPr>
          <w:sz w:val="20"/>
          <w:szCs w:val="20"/>
          <w:lang w:val="en-US"/>
        </w:rPr>
        <w:t>y</w:t>
      </w:r>
      <w:r w:rsidRPr="00257066">
        <w:rPr>
          <w:sz w:val="20"/>
          <w:szCs w:val="20"/>
        </w:rPr>
        <w:t xml:space="preserve"> &lt;= 10 &amp;&amp; </w:t>
      </w:r>
      <w:r>
        <w:rPr>
          <w:sz w:val="20"/>
          <w:szCs w:val="20"/>
          <w:lang w:val="en-US"/>
        </w:rPr>
        <w:t>z</w:t>
      </w:r>
      <w:r w:rsidRPr="00257066">
        <w:rPr>
          <w:sz w:val="20"/>
          <w:szCs w:val="20"/>
        </w:rPr>
        <w:t xml:space="preserve"> &gt; 10)</w:t>
      </w:r>
    </w:p>
    <w:p w14:paraId="4DFA5E6E" w14:textId="77777777" w:rsidR="00FB7CB8" w:rsidRPr="00257066" w:rsidRDefault="00FB7CB8">
      <w:pPr>
        <w:pStyle w:val="aa"/>
        <w:rPr>
          <w:rFonts w:hint="eastAsia"/>
          <w:sz w:val="20"/>
          <w:szCs w:val="20"/>
        </w:rPr>
      </w:pPr>
    </w:p>
    <w:p w14:paraId="1905829F" w14:textId="77777777" w:rsidR="00FB7CB8" w:rsidRDefault="00257066">
      <w:pPr>
        <w:pStyle w:val="aa"/>
        <w:rPr>
          <w:rFonts w:hint="eastAsia"/>
        </w:rPr>
      </w:pPr>
      <w:r>
        <w:t>Только две переменных равны.</w:t>
      </w:r>
    </w:p>
    <w:p w14:paraId="0370CD61" w14:textId="77777777" w:rsidR="00FB7CB8" w:rsidRPr="00257066" w:rsidRDefault="00257066">
      <w:pPr>
        <w:pStyle w:val="aa"/>
        <w:rPr>
          <w:rFonts w:hint="eastAsia"/>
        </w:rPr>
      </w:pPr>
      <w:r w:rsidRPr="00257066">
        <w:t>(</w:t>
      </w:r>
      <w:r>
        <w:rPr>
          <w:lang w:val="en-US"/>
        </w:rPr>
        <w:t>x</w:t>
      </w:r>
      <w:r w:rsidRPr="00257066">
        <w:t>==</w:t>
      </w:r>
      <w:r>
        <w:rPr>
          <w:lang w:val="en-US"/>
        </w:rPr>
        <w:t>y</w:t>
      </w:r>
      <w:r w:rsidRPr="00257066">
        <w:t xml:space="preserve"> &amp;&amp; </w:t>
      </w:r>
      <w:proofErr w:type="gramStart"/>
      <w:r>
        <w:rPr>
          <w:lang w:val="en-US"/>
        </w:rPr>
        <w:t>z</w:t>
      </w:r>
      <w:r w:rsidRPr="00257066">
        <w:t>!=</w:t>
      </w:r>
      <w:proofErr w:type="gramEnd"/>
      <w:r w:rsidRPr="00257066">
        <w:t xml:space="preserve"> </w:t>
      </w:r>
      <w:r>
        <w:rPr>
          <w:lang w:val="en-US"/>
        </w:rPr>
        <w:t>x</w:t>
      </w:r>
      <w:r w:rsidRPr="00257066">
        <w:t>) || (</w:t>
      </w:r>
      <w:r>
        <w:rPr>
          <w:lang w:val="en-US"/>
        </w:rPr>
        <w:t>y</w:t>
      </w:r>
      <w:r w:rsidRPr="00257066">
        <w:t>==</w:t>
      </w:r>
      <w:r>
        <w:rPr>
          <w:lang w:val="en-US"/>
        </w:rPr>
        <w:t>z</w:t>
      </w:r>
      <w:r w:rsidRPr="00257066">
        <w:t xml:space="preserve"> &amp;&amp; </w:t>
      </w:r>
      <w:r>
        <w:rPr>
          <w:lang w:val="en-US"/>
        </w:rPr>
        <w:t>y</w:t>
      </w:r>
      <w:r w:rsidRPr="00257066">
        <w:t xml:space="preserve">!= </w:t>
      </w:r>
      <w:r>
        <w:rPr>
          <w:lang w:val="en-US"/>
        </w:rPr>
        <w:t>x</w:t>
      </w:r>
      <w:r w:rsidRPr="00257066">
        <w:t>) || (</w:t>
      </w:r>
      <w:r>
        <w:rPr>
          <w:lang w:val="en-US"/>
        </w:rPr>
        <w:t>z</w:t>
      </w:r>
      <w:r w:rsidRPr="00257066">
        <w:t>==</w:t>
      </w:r>
      <w:r>
        <w:rPr>
          <w:lang w:val="en-US"/>
        </w:rPr>
        <w:t>x</w:t>
      </w:r>
      <w:r w:rsidRPr="00257066">
        <w:t xml:space="preserve"> &amp;&amp; </w:t>
      </w:r>
      <w:r>
        <w:rPr>
          <w:lang w:val="en-US"/>
        </w:rPr>
        <w:t>z</w:t>
      </w:r>
      <w:r w:rsidRPr="00257066">
        <w:t xml:space="preserve">!= </w:t>
      </w:r>
      <w:r>
        <w:rPr>
          <w:lang w:val="en-US"/>
        </w:rPr>
        <w:t>y</w:t>
      </w:r>
      <w:r w:rsidRPr="00257066">
        <w:t>)</w:t>
      </w:r>
    </w:p>
    <w:p w14:paraId="1983BDE2" w14:textId="77777777" w:rsidR="00FB7CB8" w:rsidRPr="00257066" w:rsidRDefault="00FB7CB8">
      <w:pPr>
        <w:pStyle w:val="aa"/>
        <w:rPr>
          <w:rFonts w:hint="eastAsia"/>
        </w:rPr>
      </w:pPr>
    </w:p>
    <w:p w14:paraId="6E18510E" w14:textId="77777777" w:rsidR="00FB7CB8" w:rsidRDefault="00257066">
      <w:pPr>
        <w:pStyle w:val="aa"/>
        <w:rPr>
          <w:rFonts w:hint="eastAsia"/>
        </w:rPr>
      </w:pPr>
      <w:r>
        <w:t xml:space="preserve">ДЗ: доказать истинность выражения: </w:t>
      </w:r>
      <w:r w:rsidRPr="00257066">
        <w:t>(</w:t>
      </w:r>
      <w:r>
        <w:t>А или (</w:t>
      </w:r>
      <w:r>
        <w:rPr>
          <w:lang w:val="en-US"/>
        </w:rPr>
        <w:t>B</w:t>
      </w:r>
      <w:r w:rsidRPr="00257066">
        <w:t xml:space="preserve"> </w:t>
      </w:r>
      <w:r>
        <w:t xml:space="preserve">и </w:t>
      </w:r>
      <w:r>
        <w:rPr>
          <w:lang w:val="en-US"/>
        </w:rPr>
        <w:t>C</w:t>
      </w:r>
      <w:r w:rsidRPr="00257066">
        <w:t>)) = ((</w:t>
      </w:r>
      <w:r>
        <w:rPr>
          <w:lang w:val="en-US"/>
        </w:rPr>
        <w:t>A</w:t>
      </w:r>
      <w:r w:rsidRPr="00257066">
        <w:t xml:space="preserve"> </w:t>
      </w:r>
      <w:r>
        <w:t xml:space="preserve">или </w:t>
      </w:r>
      <w:r>
        <w:rPr>
          <w:lang w:val="en-US"/>
        </w:rPr>
        <w:t>B</w:t>
      </w:r>
      <w:r>
        <w:t xml:space="preserve">) и </w:t>
      </w:r>
      <w:r w:rsidRPr="00257066">
        <w:t>(</w:t>
      </w:r>
      <w:r>
        <w:rPr>
          <w:lang w:val="en-US"/>
        </w:rPr>
        <w:t>A</w:t>
      </w:r>
      <w:r w:rsidRPr="00257066">
        <w:t xml:space="preserve"> </w:t>
      </w:r>
      <w:r>
        <w:t xml:space="preserve">или </w:t>
      </w:r>
      <w:r>
        <w:rPr>
          <w:lang w:val="en-US"/>
        </w:rPr>
        <w:t>C</w:t>
      </w:r>
      <w:r w:rsidRPr="00257066">
        <w:t>))</w:t>
      </w:r>
    </w:p>
    <w:p w14:paraId="35EA6AA4" w14:textId="77777777" w:rsidR="00FB7CB8" w:rsidRDefault="00FB7CB8">
      <w:pPr>
        <w:pStyle w:val="aa"/>
        <w:rPr>
          <w:rFonts w:hint="eastAsia"/>
        </w:rPr>
      </w:pPr>
    </w:p>
    <w:p w14:paraId="7D09E66C" w14:textId="77777777" w:rsidR="00FB7CB8" w:rsidRDefault="00257066">
      <w:pPr>
        <w:pStyle w:val="aa"/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этап: Дикое обществ</w:t>
      </w:r>
      <w:r>
        <w:rPr>
          <w:b/>
          <w:bCs/>
          <w:sz w:val="36"/>
          <w:szCs w:val="36"/>
        </w:rPr>
        <w:t>о.</w:t>
      </w:r>
    </w:p>
    <w:p w14:paraId="7FD9BD0F" w14:textId="77777777" w:rsidR="00FB7CB8" w:rsidRDefault="00257066">
      <w:pPr>
        <w:pStyle w:val="aa"/>
        <w:rPr>
          <w:rFonts w:hint="eastAsia"/>
        </w:rPr>
      </w:pPr>
      <w:r>
        <w:t xml:space="preserve">1. Главная </w:t>
      </w:r>
      <w:proofErr w:type="spellStart"/>
      <w:r>
        <w:t>хар</w:t>
      </w:r>
      <w:proofErr w:type="spellEnd"/>
      <w:r>
        <w:t>-ка:</w:t>
      </w:r>
    </w:p>
    <w:p w14:paraId="5F36E427" w14:textId="77777777" w:rsidR="00FB7CB8" w:rsidRDefault="00257066">
      <w:pPr>
        <w:pStyle w:val="aa"/>
        <w:rPr>
          <w:rFonts w:hint="eastAsia"/>
        </w:rPr>
      </w:pPr>
      <w:r>
        <w:t xml:space="preserve">а) отсутствие безопасности жизни. (нет жилья, нет тепла, дикие звери), «еда» перемещается, голод, </w:t>
      </w:r>
    </w:p>
    <w:p w14:paraId="57DBA82C" w14:textId="77777777" w:rsidR="00FB7CB8" w:rsidRDefault="00257066">
      <w:pPr>
        <w:pStyle w:val="aa"/>
        <w:rPr>
          <w:rFonts w:hint="eastAsia"/>
        </w:rPr>
      </w:pPr>
      <w:r>
        <w:t>б) природа могущественнее человека на этом этапе. Скорость человека ниже, чем у животных, также и с силой, человек сильно подвержен бол</w:t>
      </w:r>
      <w:r>
        <w:t>езням, природные враги.</w:t>
      </w:r>
    </w:p>
    <w:p w14:paraId="20CF916E" w14:textId="77777777" w:rsidR="00FB7CB8" w:rsidRDefault="00257066">
      <w:pPr>
        <w:pStyle w:val="aa"/>
        <w:rPr>
          <w:rFonts w:hint="eastAsia"/>
        </w:rPr>
      </w:pPr>
      <w:r>
        <w:t>в) низкий рост человеческой популяции (100 тыс.).</w:t>
      </w:r>
    </w:p>
    <w:p w14:paraId="560ADC96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79BD4619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6D372497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7783AA44" w14:textId="77777777" w:rsidR="00FB7CB8" w:rsidRDefault="00257066">
      <w:pPr>
        <w:pStyle w:val="aa"/>
        <w:rPr>
          <w:rFonts w:hint="eastAsia"/>
        </w:rPr>
      </w:pPr>
      <w:r>
        <w:t xml:space="preserve">выход? Нужны </w:t>
      </w:r>
      <w:proofErr w:type="spellStart"/>
      <w:r>
        <w:t>сверхидеи</w:t>
      </w:r>
      <w:proofErr w:type="spellEnd"/>
      <w:r>
        <w:t>…</w:t>
      </w:r>
    </w:p>
    <w:p w14:paraId="1127E4D2" w14:textId="77777777" w:rsidR="00FB7CB8" w:rsidRDefault="00FB7CB8">
      <w:pPr>
        <w:pStyle w:val="aa"/>
        <w:rPr>
          <w:rFonts w:hint="eastAsia"/>
        </w:rPr>
      </w:pPr>
    </w:p>
    <w:p w14:paraId="42821857" w14:textId="77777777" w:rsidR="00FB7CB8" w:rsidRDefault="00257066">
      <w:pPr>
        <w:pStyle w:val="aa"/>
        <w:rPr>
          <w:rFonts w:hint="eastAsia"/>
        </w:rPr>
      </w:pPr>
      <w:r>
        <w:t>2. Первая идея - накопление запасов.</w:t>
      </w:r>
    </w:p>
    <w:p w14:paraId="13ECA976" w14:textId="77777777" w:rsidR="00FB7CB8" w:rsidRDefault="00257066">
      <w:pPr>
        <w:pStyle w:val="aa"/>
        <w:rPr>
          <w:rFonts w:hint="eastAsia"/>
        </w:rPr>
      </w:pPr>
      <w:r>
        <w:t xml:space="preserve">а) жильё — самое безопасное место → это защита, тепло (огонь → боязнь зверей, облегчение переваривания пищи), </w:t>
      </w:r>
    </w:p>
    <w:p w14:paraId="792DBDE6" w14:textId="77777777" w:rsidR="00FB7CB8" w:rsidRDefault="00257066">
      <w:pPr>
        <w:pStyle w:val="aa"/>
        <w:rPr>
          <w:rFonts w:hint="eastAsia"/>
        </w:rPr>
      </w:pPr>
      <w:r>
        <w:t>б) заботы</w:t>
      </w:r>
      <w:r w:rsidRPr="00257066">
        <w:t>:</w:t>
      </w:r>
      <w:r>
        <w:t xml:space="preserve"> Поддержание огня →</w:t>
      </w:r>
      <w:r w:rsidRPr="00257066">
        <w:t xml:space="preserve"> </w:t>
      </w:r>
      <w:r>
        <w:t>кооперация → охота, поддержка огня, дети.</w:t>
      </w:r>
    </w:p>
    <w:p w14:paraId="6ADB1CEF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</w:t>
      </w:r>
      <w:r w:rsidRPr="00257066">
        <w:t>_______</w:t>
      </w:r>
    </w:p>
    <w:p w14:paraId="72F1EABE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45C766D8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0DC154FF" w14:textId="77777777" w:rsidR="00FB7CB8" w:rsidRDefault="00257066">
      <w:pPr>
        <w:pStyle w:val="aa"/>
        <w:rPr>
          <w:rFonts w:hint="eastAsia"/>
        </w:rPr>
      </w:pPr>
      <w:r>
        <w:t>3. Вторая идея — не бегать за пищей.</w:t>
      </w:r>
    </w:p>
    <w:p w14:paraId="4CE67D06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41572679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476BBAE3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0AED6285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4FE949CE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43C1343C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65FDB7D0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lastRenderedPageBreak/>
        <w:t>\/</w:t>
      </w:r>
    </w:p>
    <w:p w14:paraId="5181947B" w14:textId="77777777" w:rsidR="00FB7CB8" w:rsidRDefault="00257066">
      <w:pPr>
        <w:pStyle w:val="aa"/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 этап: </w:t>
      </w:r>
      <w:proofErr w:type="spellStart"/>
      <w:r>
        <w:rPr>
          <w:b/>
          <w:bCs/>
          <w:sz w:val="36"/>
          <w:szCs w:val="36"/>
        </w:rPr>
        <w:t>Оседласть</w:t>
      </w:r>
      <w:proofErr w:type="spellEnd"/>
      <w:r>
        <w:rPr>
          <w:b/>
          <w:bCs/>
          <w:sz w:val="36"/>
          <w:szCs w:val="36"/>
        </w:rPr>
        <w:t>.</w:t>
      </w:r>
    </w:p>
    <w:p w14:paraId="732A1E6D" w14:textId="77777777" w:rsidR="00FB7CB8" w:rsidRDefault="00257066">
      <w:pPr>
        <w:pStyle w:val="aa"/>
        <w:rPr>
          <w:rFonts w:hint="eastAsia"/>
        </w:rPr>
      </w:pPr>
      <w:r>
        <w:t>1-я революция — аграрная (дичь, съедобные растения рядом с домом)</w:t>
      </w:r>
    </w:p>
    <w:p w14:paraId="31DE4372" w14:textId="77777777" w:rsidR="00FB7CB8" w:rsidRDefault="00257066">
      <w:pPr>
        <w:pStyle w:val="aa"/>
        <w:rPr>
          <w:rFonts w:hint="eastAsia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65CE9D1F" wp14:editId="426EA8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7410" cy="167513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E2C07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</w:t>
      </w:r>
      <w:r w:rsidRPr="00257066">
        <w:t>____________________________________________________________</w:t>
      </w:r>
    </w:p>
    <w:p w14:paraId="1E7BEA8D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12E1ED2E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0054BBE8" w14:textId="77777777" w:rsidR="00FB7CB8" w:rsidRDefault="00257066">
      <w:pPr>
        <w:pStyle w:val="aa"/>
        <w:rPr>
          <w:rFonts w:hint="eastAsia"/>
        </w:rPr>
      </w:pPr>
      <w:r>
        <w:t>Накопление зёрен → жизнь стала легче и гарантия еды → гарантия жизни.</w:t>
      </w:r>
    </w:p>
    <w:p w14:paraId="4DB95D9D" w14:textId="77777777" w:rsidR="00FB7CB8" w:rsidRDefault="00FB7CB8">
      <w:pPr>
        <w:pStyle w:val="aa"/>
        <w:rPr>
          <w:rFonts w:hint="eastAsia"/>
        </w:rPr>
      </w:pPr>
    </w:p>
    <w:p w14:paraId="5B4941ED" w14:textId="77777777" w:rsidR="00FB7CB8" w:rsidRDefault="00257066">
      <w:pPr>
        <w:pStyle w:val="aa"/>
        <w:rPr>
          <w:rFonts w:hint="eastAsia"/>
        </w:rPr>
      </w:pPr>
      <w:r>
        <w:t>Проблемы:</w:t>
      </w:r>
    </w:p>
    <w:p w14:paraId="24730CEC" w14:textId="77777777" w:rsidR="00FB7CB8" w:rsidRDefault="00257066">
      <w:pPr>
        <w:pStyle w:val="aa"/>
        <w:rPr>
          <w:rFonts w:hint="eastAsia"/>
        </w:rPr>
      </w:pPr>
      <w:r>
        <w:t>- истощение земель</w:t>
      </w:r>
    </w:p>
    <w:p w14:paraId="6CC37BD2" w14:textId="77777777" w:rsidR="00FB7CB8" w:rsidRDefault="00257066">
      <w:pPr>
        <w:pStyle w:val="aa"/>
        <w:rPr>
          <w:rFonts w:hint="eastAsia"/>
        </w:rPr>
      </w:pPr>
      <w:r>
        <w:t>- кража зёрен</w:t>
      </w:r>
    </w:p>
    <w:p w14:paraId="22720913" w14:textId="77777777" w:rsidR="00FB7CB8" w:rsidRDefault="00257066">
      <w:pPr>
        <w:pStyle w:val="aa"/>
        <w:rPr>
          <w:rFonts w:hint="eastAsia"/>
        </w:rPr>
      </w:pPr>
      <w:r>
        <w:t>- неурожай</w:t>
      </w:r>
    </w:p>
    <w:p w14:paraId="0BD2D308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31F68511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595BA8A1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2C60FEF5" w14:textId="77777777" w:rsidR="00FB7CB8" w:rsidRDefault="00257066">
      <w:pPr>
        <w:pStyle w:val="aa"/>
        <w:rPr>
          <w:rFonts w:hint="eastAsia"/>
        </w:rPr>
      </w:pPr>
      <w:r>
        <w:t>Решения:</w:t>
      </w:r>
    </w:p>
    <w:p w14:paraId="2021C802" w14:textId="77777777" w:rsidR="00FB7CB8" w:rsidRDefault="00257066">
      <w:pPr>
        <w:pStyle w:val="aa"/>
        <w:rPr>
          <w:rFonts w:hint="eastAsia"/>
        </w:rPr>
      </w:pPr>
      <w:r>
        <w:t>- полоть</w:t>
      </w:r>
    </w:p>
    <w:p w14:paraId="4B02C7BF" w14:textId="77777777" w:rsidR="00FB7CB8" w:rsidRDefault="00257066">
      <w:pPr>
        <w:pStyle w:val="aa"/>
        <w:rPr>
          <w:rFonts w:hint="eastAsia"/>
        </w:rPr>
      </w:pPr>
      <w:r>
        <w:t>- удобрять</w:t>
      </w:r>
    </w:p>
    <w:p w14:paraId="44B5CE1E" w14:textId="77777777" w:rsidR="00FB7CB8" w:rsidRDefault="00257066">
      <w:pPr>
        <w:pStyle w:val="aa"/>
        <w:rPr>
          <w:rFonts w:hint="eastAsia"/>
        </w:rPr>
      </w:pPr>
      <w:r>
        <w:t>- охранять</w:t>
      </w:r>
    </w:p>
    <w:p w14:paraId="0DB125AD" w14:textId="77777777" w:rsidR="00FB7CB8" w:rsidRDefault="00257066">
      <w:pPr>
        <w:pStyle w:val="aa"/>
        <w:rPr>
          <w:rFonts w:hint="eastAsia"/>
        </w:rPr>
      </w:pPr>
      <w:r>
        <w:t>- хранить</w:t>
      </w:r>
    </w:p>
    <w:p w14:paraId="5FFF09FB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562EBB7F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59DBE4C1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63E3B659" w14:textId="77777777" w:rsidR="00FB7CB8" w:rsidRDefault="00257066">
      <w:pPr>
        <w:pStyle w:val="aa"/>
        <w:rPr>
          <w:rFonts w:hint="eastAsia"/>
        </w:rPr>
      </w:pPr>
      <w:r>
        <w:t>Обязанности:</w:t>
      </w:r>
    </w:p>
    <w:p w14:paraId="31D7664D" w14:textId="77777777" w:rsidR="00FB7CB8" w:rsidRDefault="00257066">
      <w:pPr>
        <w:pStyle w:val="aa"/>
        <w:rPr>
          <w:rFonts w:hint="eastAsia"/>
        </w:rPr>
      </w:pPr>
      <w:r>
        <w:t>- вычисление</w:t>
      </w:r>
    </w:p>
    <w:p w14:paraId="2F7C5604" w14:textId="77777777" w:rsidR="00FB7CB8" w:rsidRDefault="00257066">
      <w:pPr>
        <w:pStyle w:val="aa"/>
        <w:rPr>
          <w:rFonts w:hint="eastAsia"/>
        </w:rPr>
      </w:pPr>
      <w:r>
        <w:t>- наблюдать</w:t>
      </w:r>
    </w:p>
    <w:p w14:paraId="4FFC9A37" w14:textId="77777777" w:rsidR="00FB7CB8" w:rsidRDefault="00257066">
      <w:pPr>
        <w:pStyle w:val="aa"/>
        <w:rPr>
          <w:rFonts w:hint="eastAsia"/>
        </w:rPr>
      </w:pPr>
      <w:r>
        <w:t>- измерять</w:t>
      </w:r>
    </w:p>
    <w:p w14:paraId="28B503C1" w14:textId="77777777" w:rsidR="00FB7CB8" w:rsidRDefault="00257066">
      <w:pPr>
        <w:pStyle w:val="aa"/>
        <w:rPr>
          <w:rFonts w:hint="eastAsia"/>
        </w:rPr>
      </w:pPr>
      <w:r>
        <w:t>- думать</w:t>
      </w:r>
    </w:p>
    <w:p w14:paraId="435DB970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7D9FCB9C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76531C46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6D70AC54" w14:textId="77777777" w:rsidR="00FB7CB8" w:rsidRDefault="00257066">
      <w:pPr>
        <w:pStyle w:val="aa"/>
        <w:rPr>
          <w:rFonts w:hint="eastAsia"/>
        </w:rPr>
      </w:pPr>
      <w:r>
        <w:t>Появление:</w:t>
      </w:r>
    </w:p>
    <w:p w14:paraId="168FF8F2" w14:textId="77777777" w:rsidR="00FB7CB8" w:rsidRDefault="00257066">
      <w:pPr>
        <w:pStyle w:val="aa"/>
        <w:rPr>
          <w:rFonts w:hint="eastAsia"/>
        </w:rPr>
      </w:pPr>
      <w:r>
        <w:t>- пра</w:t>
      </w:r>
      <w:r>
        <w:t>ва</w:t>
      </w:r>
    </w:p>
    <w:p w14:paraId="2C4E1B15" w14:textId="77777777" w:rsidR="00FB7CB8" w:rsidRDefault="00257066">
      <w:pPr>
        <w:pStyle w:val="aa"/>
        <w:rPr>
          <w:rFonts w:hint="eastAsia"/>
        </w:rPr>
      </w:pPr>
      <w:r>
        <w:t>- разделение участков → право на владение землёй</w:t>
      </w:r>
    </w:p>
    <w:p w14:paraId="4B71ACD3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62FFFD55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11A68830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3CC358E7" w14:textId="77777777" w:rsidR="00FB7CB8" w:rsidRDefault="00257066">
      <w:pPr>
        <w:pStyle w:val="aa"/>
        <w:rPr>
          <w:rFonts w:hint="eastAsia"/>
        </w:rPr>
      </w:pPr>
      <w:r>
        <w:t>Собственность</w:t>
      </w:r>
    </w:p>
    <w:p w14:paraId="2D3669FD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1B8CE11C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06A4AC9E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767EDAC6" w14:textId="77777777" w:rsidR="00FB7CB8" w:rsidRDefault="00257066">
      <w:pPr>
        <w:pStyle w:val="aa"/>
        <w:rPr>
          <w:rFonts w:hint="eastAsia"/>
        </w:rPr>
      </w:pPr>
      <w:r>
        <w:t>Новейшие идеи:</w:t>
      </w:r>
    </w:p>
    <w:p w14:paraId="7B9BD2AA" w14:textId="77777777" w:rsidR="00FB7CB8" w:rsidRDefault="00257066">
      <w:pPr>
        <w:pStyle w:val="aa"/>
        <w:rPr>
          <w:rFonts w:hint="eastAsia"/>
        </w:rPr>
      </w:pPr>
      <w:r>
        <w:lastRenderedPageBreak/>
        <w:t>- если зёрен много → помощники (наёмники, рабы)</w:t>
      </w:r>
    </w:p>
    <w:p w14:paraId="23EDC3F6" w14:textId="77777777" w:rsidR="00FB7CB8" w:rsidRDefault="00257066">
      <w:pPr>
        <w:pStyle w:val="aa"/>
        <w:rPr>
          <w:rFonts w:hint="eastAsia"/>
        </w:rPr>
      </w:pPr>
      <w:r>
        <w:t>- результаты у разных людей разные (разная земля, разная обработка, разные ОТ) →</w:t>
      </w:r>
    </w:p>
    <w:p w14:paraId="7383861C" w14:textId="77777777" w:rsidR="00FB7CB8" w:rsidRDefault="00257066">
      <w:pPr>
        <w:pStyle w:val="aa"/>
        <w:rPr>
          <w:rFonts w:hint="eastAsia"/>
        </w:rPr>
      </w:pPr>
      <w:r>
        <w:t>1) сходство и различие</w:t>
      </w:r>
    </w:p>
    <w:p w14:paraId="17BCE6E5" w14:textId="77777777" w:rsidR="00FB7CB8" w:rsidRDefault="00257066">
      <w:pPr>
        <w:pStyle w:val="aa"/>
        <w:rPr>
          <w:rFonts w:hint="eastAsia"/>
        </w:rPr>
      </w:pPr>
      <w:r>
        <w:t>2) орудия труда → должны быть одинаково хорошие у всех → вручную не получится</w:t>
      </w:r>
    </w:p>
    <w:p w14:paraId="44F2A972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</w:t>
      </w:r>
      <w:r w:rsidRPr="00257066">
        <w:t>_____________________________________________________________________</w:t>
      </w:r>
    </w:p>
    <w:p w14:paraId="2C5B547B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46C4B2E6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030FEE96" w14:textId="77777777" w:rsidR="00FB7CB8" w:rsidRDefault="00257066">
      <w:pPr>
        <w:pStyle w:val="aa"/>
        <w:rPr>
          <w:rFonts w:hint="eastAsia"/>
        </w:rPr>
      </w:pPr>
      <w:r>
        <w:t>Производство орудий труда</w:t>
      </w:r>
    </w:p>
    <w:p w14:paraId="1540997B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6A4CC4DF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1E2990E8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3BA8CB5B" w14:textId="77777777" w:rsidR="00FB7CB8" w:rsidRDefault="00257066">
      <w:pPr>
        <w:pStyle w:val="aa"/>
        <w:rPr>
          <w:rFonts w:hint="eastAsia"/>
        </w:rPr>
      </w:pPr>
      <w:r>
        <w:t>Специализация</w:t>
      </w:r>
    </w:p>
    <w:p w14:paraId="558E28F1" w14:textId="77777777" w:rsidR="00FB7CB8" w:rsidRDefault="00257066">
      <w:pPr>
        <w:pStyle w:val="aa"/>
        <w:rPr>
          <w:rFonts w:hint="eastAsia"/>
        </w:rPr>
      </w:pPr>
      <w:r>
        <w:t>(разделение труда) → порождение профессий → о</w:t>
      </w:r>
      <w:r>
        <w:t>бмен продуктами профессионального труда.</w:t>
      </w:r>
    </w:p>
    <w:p w14:paraId="49C578F2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37BDBC1F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04E6D3CC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2657E71E" w14:textId="77777777" w:rsidR="00FB7CB8" w:rsidRDefault="00257066">
      <w:pPr>
        <w:pStyle w:val="aa"/>
        <w:rPr>
          <w:rFonts w:hint="eastAsia"/>
        </w:rPr>
      </w:pPr>
      <w:r>
        <w:t>2-я революция — промышленная (с качком):</w:t>
      </w:r>
    </w:p>
    <w:p w14:paraId="154A319C" w14:textId="77777777" w:rsidR="00FB7CB8" w:rsidRDefault="00257066">
      <w:pPr>
        <w:pStyle w:val="aa"/>
        <w:rPr>
          <w:rFonts w:hint="eastAsia"/>
        </w:rPr>
      </w:pPr>
      <w:r>
        <w:t>- промышленное производство</w:t>
      </w:r>
    </w:p>
    <w:p w14:paraId="5A5DDAA1" w14:textId="77777777" w:rsidR="00FB7CB8" w:rsidRDefault="00257066">
      <w:pPr>
        <w:pStyle w:val="aa"/>
        <w:rPr>
          <w:rFonts w:hint="eastAsia"/>
        </w:rPr>
      </w:pPr>
      <w:r>
        <w:t>- промышленное общество</w:t>
      </w:r>
    </w:p>
    <w:p w14:paraId="5D992BBA" w14:textId="77777777" w:rsidR="00FB7CB8" w:rsidRDefault="00257066">
      <w:pPr>
        <w:pStyle w:val="aa"/>
        <w:rPr>
          <w:rFonts w:hint="eastAsia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2A560658" wp14:editId="413E31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4950" cy="94742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F6539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2D4B0FB4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33A6379F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0AB09054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329D9785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62CA9B36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|</w:t>
      </w:r>
    </w:p>
    <w:p w14:paraId="11B154EA" w14:textId="77777777" w:rsidR="00FB7CB8" w:rsidRPr="00257066" w:rsidRDefault="00257066">
      <w:pPr>
        <w:pStyle w:val="aa"/>
        <w:jc w:val="center"/>
        <w:rPr>
          <w:rFonts w:hint="eastAsia"/>
        </w:rPr>
      </w:pPr>
      <w:r w:rsidRPr="00257066">
        <w:t>\/</w:t>
      </w:r>
    </w:p>
    <w:p w14:paraId="5B1356DE" w14:textId="77777777" w:rsidR="00FB7CB8" w:rsidRDefault="00257066">
      <w:pPr>
        <w:pStyle w:val="aa"/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 этап: Промышленное общество.</w:t>
      </w:r>
    </w:p>
    <w:p w14:paraId="0FF875E4" w14:textId="77777777" w:rsidR="00FB7CB8" w:rsidRDefault="00257066">
      <w:pPr>
        <w:pStyle w:val="aa"/>
        <w:rPr>
          <w:rFonts w:hint="eastAsia"/>
        </w:rPr>
      </w:pPr>
      <w:r>
        <w:t>1) специализация</w:t>
      </w:r>
    </w:p>
    <w:p w14:paraId="49CF6D3E" w14:textId="77777777" w:rsidR="00FB7CB8" w:rsidRDefault="00257066">
      <w:pPr>
        <w:pStyle w:val="aa"/>
        <w:rPr>
          <w:rFonts w:hint="eastAsia"/>
        </w:rPr>
      </w:pPr>
      <w:r>
        <w:t>2) одинаковость ОТ</w:t>
      </w:r>
    </w:p>
    <w:p w14:paraId="359EACF4" w14:textId="77777777" w:rsidR="00FB7CB8" w:rsidRDefault="00257066">
      <w:pPr>
        <w:pStyle w:val="aa"/>
        <w:rPr>
          <w:rFonts w:hint="eastAsia"/>
        </w:rPr>
      </w:pPr>
      <w:r>
        <w:t>3) стабилизация первичных потребностей человека</w:t>
      </w:r>
    </w:p>
    <w:p w14:paraId="235DE6C8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646B4DD6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0395FA04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2BA514D1" w14:textId="77777777" w:rsidR="00FB7CB8" w:rsidRDefault="00257066">
      <w:pPr>
        <w:pStyle w:val="aa"/>
        <w:rPr>
          <w:rFonts w:hint="eastAsia"/>
        </w:rPr>
      </w:pPr>
      <w:r>
        <w:t>уменьшение рисков второго этапа</w:t>
      </w:r>
    </w:p>
    <w:p w14:paraId="771C5397" w14:textId="77777777" w:rsidR="00FB7CB8" w:rsidRDefault="00FB7CB8">
      <w:pPr>
        <w:pStyle w:val="aa"/>
        <w:rPr>
          <w:rFonts w:hint="eastAsia"/>
        </w:rPr>
      </w:pPr>
    </w:p>
    <w:p w14:paraId="14BFB481" w14:textId="77777777" w:rsidR="00FB7CB8" w:rsidRDefault="00257066">
      <w:pPr>
        <w:pStyle w:val="aa"/>
        <w:rPr>
          <w:rFonts w:hint="eastAsia"/>
        </w:rPr>
      </w:pPr>
      <w:r>
        <w:t>Сосредоточение общества на человеке. Прежде всего на том, который делает орудие труда.</w:t>
      </w:r>
    </w:p>
    <w:p w14:paraId="197C7B07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</w:t>
      </w:r>
      <w:r w:rsidRPr="00257066">
        <w:t>___________________________________</w:t>
      </w:r>
    </w:p>
    <w:p w14:paraId="57887DEE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2A53EAC1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7061B90A" w14:textId="77777777" w:rsidR="00FB7CB8" w:rsidRDefault="00257066">
      <w:pPr>
        <w:pStyle w:val="aa"/>
        <w:rPr>
          <w:rFonts w:hint="eastAsia"/>
        </w:rPr>
      </w:pPr>
      <w:r>
        <w:t>Сосредоточение общества на машинах, которые тоже делают орудия труда:</w:t>
      </w:r>
    </w:p>
    <w:p w14:paraId="7004A70C" w14:textId="77777777" w:rsidR="00FB7CB8" w:rsidRDefault="00257066">
      <w:pPr>
        <w:pStyle w:val="aa"/>
        <w:rPr>
          <w:rFonts w:hint="eastAsia"/>
        </w:rPr>
      </w:pPr>
      <w:r>
        <w:t>- точность изделий</w:t>
      </w:r>
    </w:p>
    <w:p w14:paraId="7D895F48" w14:textId="77777777" w:rsidR="00FB7CB8" w:rsidRDefault="00257066">
      <w:pPr>
        <w:pStyle w:val="aa"/>
        <w:rPr>
          <w:rFonts w:hint="eastAsia"/>
        </w:rPr>
      </w:pPr>
      <w:r>
        <w:t>- скорость</w:t>
      </w:r>
    </w:p>
    <w:p w14:paraId="1A194AF7" w14:textId="77777777" w:rsidR="00FB7CB8" w:rsidRDefault="00257066">
      <w:pPr>
        <w:pStyle w:val="aa"/>
        <w:rPr>
          <w:rFonts w:hint="eastAsia"/>
        </w:rPr>
      </w:pPr>
      <w:r>
        <w:t>- машины не устают</w:t>
      </w:r>
    </w:p>
    <w:p w14:paraId="575D984E" w14:textId="77777777" w:rsidR="00FB7CB8" w:rsidRDefault="00257066">
      <w:pPr>
        <w:pStyle w:val="aa"/>
        <w:rPr>
          <w:rFonts w:hint="eastAsia"/>
        </w:rPr>
      </w:pPr>
      <w:r>
        <w:t>- не требуют зарплаты</w:t>
      </w:r>
    </w:p>
    <w:p w14:paraId="3CA8D97A" w14:textId="77777777" w:rsidR="00FB7CB8" w:rsidRDefault="00257066">
      <w:pPr>
        <w:pStyle w:val="aa"/>
        <w:rPr>
          <w:rFonts w:hint="eastAsia"/>
        </w:rPr>
      </w:pPr>
      <w:r>
        <w:t>- очень легко размножать ОТ</w:t>
      </w:r>
    </w:p>
    <w:p w14:paraId="34AC01CD" w14:textId="77777777" w:rsidR="00FB7CB8" w:rsidRDefault="00257066">
      <w:pPr>
        <w:pStyle w:val="aa"/>
        <w:rPr>
          <w:rFonts w:hint="eastAsia"/>
        </w:rPr>
      </w:pPr>
      <w:r>
        <w:lastRenderedPageBreak/>
        <w:t>- продавать</w:t>
      </w:r>
    </w:p>
    <w:p w14:paraId="45CDDF34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</w:t>
      </w:r>
    </w:p>
    <w:p w14:paraId="05F89D8B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</w:t>
      </w:r>
      <w:r w:rsidRPr="00257066">
        <w:t>|</w:t>
      </w:r>
    </w:p>
    <w:p w14:paraId="2DC09432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50020C91" w14:textId="77777777" w:rsidR="00FB7CB8" w:rsidRDefault="00257066">
      <w:pPr>
        <w:pStyle w:val="aa"/>
        <w:rPr>
          <w:rFonts w:hint="eastAsia"/>
        </w:rPr>
      </w:pPr>
      <w:r>
        <w:t>Технологии</w:t>
      </w:r>
    </w:p>
    <w:p w14:paraId="79A8FEAC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633F112E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058305EE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0E872460" w14:textId="77777777" w:rsidR="00FB7CB8" w:rsidRDefault="00257066">
      <w:pPr>
        <w:pStyle w:val="aa"/>
        <w:rPr>
          <w:rFonts w:hint="eastAsia"/>
        </w:rPr>
      </w:pPr>
      <w:r>
        <w:t>Взаимодействие разных людей с разными профессиями.</w:t>
      </w:r>
    </w:p>
    <w:p w14:paraId="718B3117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03E744BB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5A4479B2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0FFD919C" w14:textId="77777777" w:rsidR="00FB7CB8" w:rsidRDefault="00257066">
      <w:pPr>
        <w:pStyle w:val="aa"/>
        <w:rPr>
          <w:rFonts w:hint="eastAsia"/>
        </w:rPr>
      </w:pPr>
      <w:r>
        <w:t>Появление городов</w:t>
      </w:r>
    </w:p>
    <w:p w14:paraId="0DC7CF63" w14:textId="77777777" w:rsidR="00FB7CB8" w:rsidRDefault="00257066">
      <w:pPr>
        <w:pStyle w:val="aa"/>
        <w:rPr>
          <w:rFonts w:hint="eastAsia"/>
        </w:rPr>
      </w:pPr>
      <w:r>
        <w:t>1. взаимодействие</w:t>
      </w:r>
    </w:p>
    <w:p w14:paraId="456BC7E8" w14:textId="77777777" w:rsidR="00FB7CB8" w:rsidRDefault="00257066">
      <w:pPr>
        <w:pStyle w:val="aa"/>
        <w:rPr>
          <w:rFonts w:hint="eastAsia"/>
        </w:rPr>
      </w:pPr>
      <w:r>
        <w:t>2. обменный процесс</w:t>
      </w:r>
    </w:p>
    <w:p w14:paraId="52E0D8EF" w14:textId="77777777" w:rsidR="00FB7CB8" w:rsidRDefault="00257066">
      <w:pPr>
        <w:pStyle w:val="aa"/>
        <w:rPr>
          <w:rFonts w:hint="eastAsia"/>
        </w:rPr>
      </w:pPr>
      <w:r>
        <w:tab/>
        <w:t>- площадь</w:t>
      </w:r>
    </w:p>
    <w:p w14:paraId="16EF37DF" w14:textId="77777777" w:rsidR="00FB7CB8" w:rsidRDefault="00257066">
      <w:pPr>
        <w:pStyle w:val="aa"/>
        <w:rPr>
          <w:rFonts w:hint="eastAsia"/>
        </w:rPr>
      </w:pPr>
      <w:r>
        <w:tab/>
        <w:t>- суд</w:t>
      </w:r>
    </w:p>
    <w:p w14:paraId="723F20D4" w14:textId="77777777" w:rsidR="00FB7CB8" w:rsidRDefault="00257066">
      <w:pPr>
        <w:pStyle w:val="aa"/>
        <w:rPr>
          <w:rFonts w:hint="eastAsia"/>
        </w:rPr>
      </w:pPr>
      <w:r>
        <w:tab/>
        <w:t>- обеспечение жителей водой</w:t>
      </w:r>
    </w:p>
    <w:p w14:paraId="7ADB5568" w14:textId="77777777" w:rsidR="00FB7CB8" w:rsidRDefault="00257066">
      <w:pPr>
        <w:pStyle w:val="aa"/>
        <w:rPr>
          <w:rFonts w:hint="eastAsia"/>
        </w:rPr>
      </w:pPr>
      <w:r>
        <w:tab/>
        <w:t>- охрана</w:t>
      </w:r>
    </w:p>
    <w:p w14:paraId="4B68624E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3. </w:t>
      </w:r>
      <w:r>
        <w:t>Наука</w:t>
      </w:r>
    </w:p>
    <w:p w14:paraId="7E9016FC" w14:textId="77777777" w:rsidR="00FB7CB8" w:rsidRPr="00257066" w:rsidRDefault="00257066">
      <w:pPr>
        <w:pStyle w:val="aa"/>
        <w:rPr>
          <w:rFonts w:hint="eastAsia"/>
        </w:rPr>
      </w:pPr>
      <w:r w:rsidRPr="00257066">
        <w:tab/>
        <w:t>-</w:t>
      </w:r>
      <w:r>
        <w:t xml:space="preserve"> счёт, анализ</w:t>
      </w:r>
    </w:p>
    <w:p w14:paraId="78CEBAC7" w14:textId="77777777" w:rsidR="00FB7CB8" w:rsidRPr="00257066" w:rsidRDefault="00257066">
      <w:pPr>
        <w:pStyle w:val="aa"/>
        <w:rPr>
          <w:rFonts w:hint="eastAsia"/>
        </w:rPr>
      </w:pPr>
      <w:r w:rsidRPr="00257066">
        <w:tab/>
        <w:t xml:space="preserve">- </w:t>
      </w:r>
      <w:r>
        <w:t>письменность</w:t>
      </w:r>
    </w:p>
    <w:p w14:paraId="2DE0609A" w14:textId="77777777" w:rsidR="00FB7CB8" w:rsidRPr="00257066" w:rsidRDefault="00257066">
      <w:pPr>
        <w:pStyle w:val="aa"/>
        <w:rPr>
          <w:rFonts w:hint="eastAsia"/>
        </w:rPr>
      </w:pPr>
      <w:r w:rsidRPr="00257066">
        <w:tab/>
        <w:t xml:space="preserve">- </w:t>
      </w:r>
      <w:r>
        <w:t>карты</w:t>
      </w:r>
    </w:p>
    <w:p w14:paraId="13E6B49D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4. </w:t>
      </w:r>
      <w:r>
        <w:t>Деньги → общий эквивалент</w:t>
      </w:r>
    </w:p>
    <w:p w14:paraId="14AB9526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5. </w:t>
      </w:r>
      <w:r>
        <w:t>Освоение энергии</w:t>
      </w:r>
    </w:p>
    <w:p w14:paraId="1585896E" w14:textId="77777777" w:rsidR="00FB7CB8" w:rsidRPr="00257066" w:rsidRDefault="00257066">
      <w:pPr>
        <w:pStyle w:val="aa"/>
        <w:rPr>
          <w:rFonts w:hint="eastAsia"/>
        </w:rPr>
      </w:pPr>
      <w:r w:rsidRPr="00257066">
        <w:tab/>
        <w:t xml:space="preserve">- </w:t>
      </w:r>
      <w:r>
        <w:t>передаёт и преобразует</w:t>
      </w:r>
    </w:p>
    <w:p w14:paraId="3EF60466" w14:textId="77777777" w:rsidR="00FB7CB8" w:rsidRPr="00257066" w:rsidRDefault="00257066">
      <w:pPr>
        <w:pStyle w:val="aa"/>
        <w:rPr>
          <w:rFonts w:hint="eastAsia"/>
        </w:rPr>
      </w:pPr>
      <w:r w:rsidRPr="00257066">
        <w:tab/>
        <w:t xml:space="preserve">- </w:t>
      </w:r>
      <w:r>
        <w:t>накапливает</w:t>
      </w:r>
    </w:p>
    <w:p w14:paraId="7F1382CF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2A8E4386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2EC13D21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4652DF79" w14:textId="77777777" w:rsidR="00FB7CB8" w:rsidRPr="00257066" w:rsidRDefault="00257066">
      <w:pPr>
        <w:pStyle w:val="aa"/>
        <w:rPr>
          <w:rFonts w:hint="eastAsia"/>
        </w:rPr>
      </w:pPr>
      <w:r w:rsidRPr="00257066">
        <w:t>4-</w:t>
      </w:r>
      <w:r>
        <w:t>я идея: машины делающие другие машины → конвейер</w:t>
      </w:r>
    </w:p>
    <w:p w14:paraId="7453FF8B" w14:textId="77777777" w:rsidR="00FB7CB8" w:rsidRDefault="00257066">
      <w:pPr>
        <w:pStyle w:val="aa"/>
        <w:rPr>
          <w:rFonts w:hint="eastAsia"/>
        </w:rPr>
      </w:pPr>
      <w:r>
        <w:t xml:space="preserve">3-я революция — </w:t>
      </w:r>
      <w:proofErr w:type="spellStart"/>
      <w:r>
        <w:t>ид</w:t>
      </w:r>
      <w:r>
        <w:t>устриальная</w:t>
      </w:r>
      <w:proofErr w:type="spellEnd"/>
      <w:r>
        <w:t xml:space="preserve"> → максимальная эффективность:</w:t>
      </w:r>
    </w:p>
    <w:p w14:paraId="557F687D" w14:textId="77777777" w:rsidR="00FB7CB8" w:rsidRDefault="00257066">
      <w:pPr>
        <w:pStyle w:val="aa"/>
        <w:rPr>
          <w:rFonts w:hint="eastAsia"/>
        </w:rPr>
      </w:pPr>
      <w:r>
        <w:t>- стандартизация</w:t>
      </w:r>
    </w:p>
    <w:p w14:paraId="13D859F5" w14:textId="77777777" w:rsidR="00FB7CB8" w:rsidRDefault="00257066">
      <w:pPr>
        <w:pStyle w:val="aa"/>
        <w:rPr>
          <w:rFonts w:hint="eastAsia"/>
        </w:rPr>
      </w:pPr>
      <w:r>
        <w:t>- высокое КПД</w:t>
      </w:r>
    </w:p>
    <w:p w14:paraId="6DFFB79C" w14:textId="77777777" w:rsidR="00FB7CB8" w:rsidRDefault="00257066">
      <w:pPr>
        <w:pStyle w:val="aa"/>
        <w:rPr>
          <w:rFonts w:hint="eastAsia"/>
        </w:rPr>
      </w:pPr>
      <w:r>
        <w:t>- крайне узкая специализация</w:t>
      </w:r>
    </w:p>
    <w:p w14:paraId="0633D0F0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________________________________________________________________________________</w:t>
      </w:r>
    </w:p>
    <w:p w14:paraId="0CE34502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05DB0B96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3F583343" w14:textId="77777777" w:rsidR="00FB7CB8" w:rsidRDefault="00257066">
      <w:pPr>
        <w:pStyle w:val="aa"/>
        <w:rPr>
          <w:rFonts w:hint="eastAsia"/>
        </w:rPr>
      </w:pPr>
      <w:r>
        <w:t>Появление массового производства</w:t>
      </w:r>
      <w:r w:rsidRPr="00257066">
        <w:t>:</w:t>
      </w:r>
    </w:p>
    <w:p w14:paraId="35B36CE7" w14:textId="77777777" w:rsidR="00FB7CB8" w:rsidRDefault="00257066">
      <w:pPr>
        <w:pStyle w:val="aa"/>
        <w:rPr>
          <w:rFonts w:hint="eastAsia"/>
        </w:rPr>
      </w:pPr>
      <w:r>
        <w:t>- массовая культура</w:t>
      </w:r>
    </w:p>
    <w:p w14:paraId="3F65B269" w14:textId="77777777" w:rsidR="00FB7CB8" w:rsidRDefault="00257066">
      <w:pPr>
        <w:pStyle w:val="aa"/>
        <w:rPr>
          <w:rFonts w:hint="eastAsia"/>
        </w:rPr>
      </w:pPr>
      <w:r>
        <w:t xml:space="preserve">- </w:t>
      </w:r>
      <w:r>
        <w:t>массовое потребление</w:t>
      </w:r>
    </w:p>
    <w:p w14:paraId="3B7A2D7A" w14:textId="77777777" w:rsidR="00FB7CB8" w:rsidRDefault="00257066">
      <w:pPr>
        <w:pStyle w:val="aa"/>
        <w:rPr>
          <w:rFonts w:hint="eastAsia"/>
        </w:rPr>
      </w:pPr>
      <w:r>
        <w:t>- массовое образование</w:t>
      </w:r>
    </w:p>
    <w:p w14:paraId="592F7829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_______________________________</w:t>
      </w:r>
    </w:p>
    <w:p w14:paraId="0D21AABE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5F9FF970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\/</w:t>
      </w:r>
    </w:p>
    <w:p w14:paraId="1731234B" w14:textId="77777777" w:rsidR="00FB7CB8" w:rsidRPr="00257066" w:rsidRDefault="00257066">
      <w:pPr>
        <w:pStyle w:val="aa"/>
        <w:rPr>
          <w:rFonts w:hint="eastAsia"/>
        </w:rPr>
      </w:pPr>
      <w:r>
        <w:t>Вывод: Эффективность высвобождает ресурсы и ведёт к разнообразию всего.</w:t>
      </w:r>
    </w:p>
    <w:p w14:paraId="5323B369" w14:textId="77777777" w:rsidR="00FB7CB8" w:rsidRPr="00257066" w:rsidRDefault="00257066">
      <w:pPr>
        <w:pStyle w:val="aa"/>
        <w:rPr>
          <w:rFonts w:hint="eastAsia"/>
        </w:rPr>
      </w:pPr>
      <w:r w:rsidRPr="00257066">
        <w:t>-</w:t>
      </w:r>
      <w:r>
        <w:t xml:space="preserve"> мусорная экономика</w:t>
      </w:r>
    </w:p>
    <w:p w14:paraId="1BA6A1B5" w14:textId="77777777" w:rsidR="00FB7CB8" w:rsidRPr="00257066" w:rsidRDefault="00FB7CB8">
      <w:pPr>
        <w:pStyle w:val="aa"/>
        <w:rPr>
          <w:rFonts w:hint="eastAsia"/>
        </w:rPr>
      </w:pPr>
    </w:p>
    <w:p w14:paraId="62965912" w14:textId="77777777" w:rsidR="00FB7CB8" w:rsidRDefault="00257066">
      <w:pPr>
        <w:pStyle w:val="aa"/>
        <w:rPr>
          <w:rFonts w:hint="eastAsia"/>
        </w:rPr>
      </w:pPr>
      <w:r>
        <w:t>Скорость производства → скорость потребления.</w:t>
      </w:r>
    </w:p>
    <w:p w14:paraId="3CE3E9D8" w14:textId="77777777" w:rsidR="00FB7CB8" w:rsidRDefault="00FB7CB8">
      <w:pPr>
        <w:pStyle w:val="aa"/>
        <w:rPr>
          <w:rFonts w:hint="eastAsia"/>
        </w:rPr>
      </w:pPr>
    </w:p>
    <w:p w14:paraId="0E8EE94D" w14:textId="77777777" w:rsidR="00FB7CB8" w:rsidRDefault="00257066">
      <w:pPr>
        <w:rPr>
          <w:rFonts w:hint="eastAsia"/>
        </w:rPr>
      </w:pPr>
      <w:r>
        <w:rPr>
          <w:rFonts w:ascii="Times New Roman" w:hAnsi="Times New Roman" w:cs="Times New Roman"/>
        </w:rPr>
        <w:t>Куда девать излишки: развиват</w:t>
      </w:r>
      <w:r>
        <w:rPr>
          <w:rFonts w:ascii="Times New Roman" w:hAnsi="Times New Roman" w:cs="Times New Roman"/>
        </w:rPr>
        <w:t>ь науку, искусство, тонкие технологии; разнообразие товаров, их количества, красивые упаковки</w:t>
      </w:r>
    </w:p>
    <w:p w14:paraId="1B98DCAE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lastRenderedPageBreak/>
        <w:t>________________________________________________________________________________</w:t>
      </w:r>
    </w:p>
    <w:p w14:paraId="5256D168" w14:textId="77777777" w:rsidR="00FB7CB8" w:rsidRDefault="00257066">
      <w:pPr>
        <w:pStyle w:val="aa"/>
        <w:jc w:val="center"/>
        <w:rPr>
          <w:rFonts w:hint="eastAsia"/>
          <w:lang w:val="en-US"/>
        </w:rPr>
      </w:pPr>
      <w:r>
        <w:rPr>
          <w:lang w:val="en-US"/>
        </w:rPr>
        <w:t>|</w:t>
      </w:r>
    </w:p>
    <w:p w14:paraId="67AC6695" w14:textId="77777777" w:rsidR="00FB7CB8" w:rsidRDefault="00257066">
      <w:pPr>
        <w:pStyle w:val="aa"/>
        <w:jc w:val="center"/>
        <w:rPr>
          <w:rFonts w:hint="eastAsia"/>
          <w:lang w:val="en-US"/>
        </w:rPr>
      </w:pPr>
      <w:r>
        <w:rPr>
          <w:lang w:val="en-US"/>
        </w:rPr>
        <w:t>|</w:t>
      </w:r>
    </w:p>
    <w:p w14:paraId="5BE8603B" w14:textId="77777777" w:rsidR="00FB7CB8" w:rsidRDefault="00257066">
      <w:pPr>
        <w:pStyle w:val="aa"/>
        <w:jc w:val="center"/>
        <w:rPr>
          <w:rFonts w:hint="eastAsia"/>
          <w:lang w:val="en-US"/>
        </w:rPr>
      </w:pPr>
      <w:r>
        <w:rPr>
          <w:rFonts w:ascii="Times New Roman" w:hAnsi="Times New Roman" w:cs="Times New Roman"/>
          <w:lang w:val="en-US"/>
        </w:rPr>
        <w:t>\/</w:t>
      </w:r>
    </w:p>
    <w:p w14:paraId="7CC0AC2B" w14:textId="77777777" w:rsidR="00FB7CB8" w:rsidRDefault="00257066">
      <w:pPr>
        <w:pStyle w:val="aa"/>
        <w:jc w:val="center"/>
        <w:rPr>
          <w:rFonts w:hint="eastAsia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 этап: Индустриальное общество.</w:t>
      </w:r>
    </w:p>
    <w:p w14:paraId="0699EDAD" w14:textId="77777777" w:rsidR="00FB7CB8" w:rsidRDefault="00257066">
      <w:pPr>
        <w:pStyle w:val="aa"/>
        <w:numPr>
          <w:ilvl w:val="0"/>
          <w:numId w:val="1"/>
        </w:numPr>
        <w:rPr>
          <w:rFonts w:hint="eastAsia"/>
        </w:rPr>
      </w:pPr>
      <w:r>
        <w:t>Появление теории управления</w:t>
      </w:r>
    </w:p>
    <w:p w14:paraId="5A3FC9A8" w14:textId="77777777" w:rsidR="00FB7CB8" w:rsidRDefault="00257066">
      <w:pPr>
        <w:pStyle w:val="aa"/>
        <w:numPr>
          <w:ilvl w:val="0"/>
          <w:numId w:val="1"/>
        </w:numPr>
        <w:rPr>
          <w:rFonts w:hint="eastAsia"/>
        </w:rPr>
      </w:pPr>
      <w:r>
        <w:t>Укрепление структуры власти</w:t>
      </w:r>
    </w:p>
    <w:p w14:paraId="5C281AA1" w14:textId="77777777" w:rsidR="00FB7CB8" w:rsidRDefault="00257066">
      <w:pPr>
        <w:pStyle w:val="aa"/>
        <w:numPr>
          <w:ilvl w:val="0"/>
          <w:numId w:val="1"/>
        </w:numPr>
        <w:rPr>
          <w:rFonts w:hint="eastAsia"/>
        </w:rPr>
      </w:pPr>
      <w:r>
        <w:t>Централизация</w:t>
      </w:r>
    </w:p>
    <w:p w14:paraId="09928236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14:paraId="5499FE6C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 xml:space="preserve">   |</w:t>
      </w:r>
    </w:p>
    <w:p w14:paraId="32C266E7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 xml:space="preserve">  \/</w:t>
      </w:r>
    </w:p>
    <w:p w14:paraId="66F27472" w14:textId="77777777" w:rsidR="00FB7CB8" w:rsidRDefault="00257066">
      <w:pPr>
        <w:pStyle w:val="aa"/>
        <w:rPr>
          <w:rFonts w:hint="eastAsia"/>
        </w:rPr>
      </w:pPr>
      <w:r>
        <w:t>Удлинение линий контейнера</w:t>
      </w:r>
    </w:p>
    <w:p w14:paraId="7E6A3305" w14:textId="77777777" w:rsidR="00FB7CB8" w:rsidRDefault="00257066">
      <w:pPr>
        <w:pStyle w:val="aa"/>
        <w:rPr>
          <w:rFonts w:hint="eastAsia"/>
        </w:rPr>
      </w:pPr>
      <w:r>
        <w:t>Усложнение выпускаемых изделий</w:t>
      </w:r>
    </w:p>
    <w:p w14:paraId="4B343F73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>_________________________________________________________________</w:t>
      </w:r>
      <w:r>
        <w:rPr>
          <w:lang w:val="en-US"/>
        </w:rPr>
        <w:t>_______________</w:t>
      </w:r>
    </w:p>
    <w:p w14:paraId="2E7309B4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 xml:space="preserve">   |</w:t>
      </w:r>
    </w:p>
    <w:p w14:paraId="0E47F996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 xml:space="preserve">  \/</w:t>
      </w:r>
    </w:p>
    <w:p w14:paraId="7A3EB5FF" w14:textId="77777777" w:rsidR="00FB7CB8" w:rsidRDefault="00257066">
      <w:pPr>
        <w:pStyle w:val="aa"/>
        <w:rPr>
          <w:rFonts w:hint="eastAsia"/>
        </w:rPr>
      </w:pPr>
      <w:r>
        <w:t>Появление функции контроля (необходимость)</w:t>
      </w:r>
      <w:r w:rsidRPr="00257066">
        <w:t xml:space="preserve"> → </w:t>
      </w:r>
      <w:r>
        <w:t>Появление систем управления (Пирамидальная)</w:t>
      </w:r>
    </w:p>
    <w:p w14:paraId="52D8F4EA" w14:textId="77777777" w:rsidR="00FB7CB8" w:rsidRDefault="00257066">
      <w:pPr>
        <w:pStyle w:val="aa"/>
        <w:rPr>
          <w:rFonts w:hint="eastAsia"/>
          <w:lang w:val="en-US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09F5BD20" wp14:editId="336534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20091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________________________________________________________________________________</w:t>
      </w:r>
    </w:p>
    <w:p w14:paraId="6838A9D2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 xml:space="preserve">   |</w:t>
      </w:r>
    </w:p>
    <w:p w14:paraId="60D7BDF2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 xml:space="preserve">  \/</w:t>
      </w:r>
    </w:p>
    <w:p w14:paraId="4F9ED2E4" w14:textId="77777777" w:rsidR="00FB7CB8" w:rsidRDefault="00257066">
      <w:pPr>
        <w:pStyle w:val="aa"/>
        <w:rPr>
          <w:rFonts w:hint="eastAsia"/>
        </w:rPr>
      </w:pPr>
      <w:r>
        <w:t>Характеристики индустриального общества:</w:t>
      </w:r>
    </w:p>
    <w:p w14:paraId="1B0D56D6" w14:textId="77777777" w:rsidR="00FB7CB8" w:rsidRDefault="00257066">
      <w:pPr>
        <w:pStyle w:val="ac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Рост управляющих, по квадратичному закону при увеличении сложности изделий</w:t>
      </w:r>
    </w:p>
    <w:p w14:paraId="69C919B2" w14:textId="77777777" w:rsidR="00FB7CB8" w:rsidRDefault="00257066">
      <w:pPr>
        <w:pStyle w:val="ac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Точка, когда основание не может прокормить пирами</w:t>
      </w:r>
      <w:r>
        <w:rPr>
          <w:rFonts w:ascii="Times New Roman" w:hAnsi="Times New Roman" w:cs="Times New Roman"/>
        </w:rPr>
        <w:t>ду → коллапс → много пирамид</w:t>
      </w:r>
    </w:p>
    <w:p w14:paraId="62EBA637" w14:textId="77777777" w:rsidR="00FB7CB8" w:rsidRDefault="00257066">
      <w:pPr>
        <w:pStyle w:val="ac"/>
        <w:numPr>
          <w:ilvl w:val="0"/>
          <w:numId w:val="2"/>
        </w:numPr>
        <w:rPr>
          <w:rFonts w:hint="eastAsia"/>
        </w:rPr>
      </w:pPr>
      <w:r>
        <w:rPr>
          <w:rFonts w:ascii="Times New Roman" w:hAnsi="Times New Roman" w:cs="Times New Roman"/>
        </w:rPr>
        <w:t>Борьба за право возглавить пирамиду → появление конфликтов → войны для решения конфликтов → (4) результаты:</w:t>
      </w:r>
    </w:p>
    <w:p w14:paraId="0554830C" w14:textId="77777777" w:rsidR="00FB7CB8" w:rsidRDefault="00257066">
      <w:pPr>
        <w:pStyle w:val="ac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 w:cs="Times New Roman"/>
        </w:rPr>
        <w:t>ресурсы (нефть, газ, металл)</w:t>
      </w:r>
    </w:p>
    <w:p w14:paraId="16340887" w14:textId="77777777" w:rsidR="00FB7CB8" w:rsidRDefault="00257066">
      <w:pPr>
        <w:pStyle w:val="ac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 w:cs="Times New Roman"/>
        </w:rPr>
        <w:t>энергия (технологии)</w:t>
      </w:r>
    </w:p>
    <w:p w14:paraId="6537DA1D" w14:textId="77777777" w:rsidR="00FB7CB8" w:rsidRDefault="00257066">
      <w:pPr>
        <w:pStyle w:val="ac"/>
        <w:numPr>
          <w:ilvl w:val="0"/>
          <w:numId w:val="3"/>
        </w:numPr>
        <w:rPr>
          <w:rFonts w:hint="eastAsia"/>
        </w:rPr>
      </w:pPr>
      <w:r>
        <w:rPr>
          <w:rFonts w:ascii="Times New Roman" w:hAnsi="Times New Roman" w:cs="Times New Roman"/>
        </w:rPr>
        <w:t>информация (правота)</w:t>
      </w:r>
    </w:p>
    <w:p w14:paraId="2AB777C8" w14:textId="77777777" w:rsidR="00FB7CB8" w:rsidRDefault="00257066">
      <w:pPr>
        <w:pStyle w:val="ac"/>
        <w:rPr>
          <w:rFonts w:hint="eastAsia"/>
        </w:rPr>
      </w:pPr>
      <w:r>
        <w:rPr>
          <w:rFonts w:ascii="Times New Roman" w:hAnsi="Times New Roman" w:cs="Times New Roman"/>
        </w:rPr>
        <w:t xml:space="preserve">      5.   Образование:</w:t>
      </w:r>
    </w:p>
    <w:p w14:paraId="5B7B070D" w14:textId="77777777" w:rsidR="00FB7CB8" w:rsidRDefault="00257066">
      <w:pPr>
        <w:pStyle w:val="ac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</w:rPr>
        <w:t>массовое</w:t>
      </w:r>
    </w:p>
    <w:p w14:paraId="19CA5DEF" w14:textId="77777777" w:rsidR="00FB7CB8" w:rsidRDefault="00257066">
      <w:pPr>
        <w:pStyle w:val="ac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</w:rPr>
        <w:t>поточное</w:t>
      </w:r>
    </w:p>
    <w:p w14:paraId="038255FF" w14:textId="77777777" w:rsidR="00FB7CB8" w:rsidRDefault="00257066">
      <w:pPr>
        <w:pStyle w:val="ac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</w:rPr>
        <w:t>узконаправленное → уменьшение профессиональных навыков</w:t>
      </w:r>
    </w:p>
    <w:p w14:paraId="3A29C5A5" w14:textId="77777777" w:rsidR="00FB7CB8" w:rsidRDefault="00257066">
      <w:pPr>
        <w:pStyle w:val="aa"/>
        <w:rPr>
          <w:rFonts w:hint="eastAsia"/>
        </w:rPr>
      </w:pPr>
      <w:r>
        <w:t>Человек — придаток машины</w:t>
      </w:r>
    </w:p>
    <w:p w14:paraId="6F9012A5" w14:textId="77777777" w:rsidR="00FB7CB8" w:rsidRDefault="00FB7CB8">
      <w:pPr>
        <w:pStyle w:val="aa"/>
        <w:rPr>
          <w:rFonts w:hint="eastAsia"/>
        </w:rPr>
      </w:pPr>
    </w:p>
    <w:p w14:paraId="05283DA1" w14:textId="77777777" w:rsidR="00FB7CB8" w:rsidRDefault="00257066">
      <w:pPr>
        <w:pStyle w:val="aa"/>
        <w:rPr>
          <w:rFonts w:hint="eastAsia"/>
        </w:rPr>
      </w:pPr>
      <w:r>
        <w:t xml:space="preserve">      6.   </w:t>
      </w:r>
      <w:r>
        <w:rPr>
          <w:rFonts w:ascii="Times New Roman" w:hAnsi="Times New Roman" w:cs="Times New Roman"/>
        </w:rPr>
        <w:t>Искусство: реализм (понимание мира, как машины; узнаваемость изображаемого)</w:t>
      </w:r>
    </w:p>
    <w:p w14:paraId="73D0FC5D" w14:textId="77777777" w:rsidR="00FB7CB8" w:rsidRDefault="00FB7CB8">
      <w:pPr>
        <w:pStyle w:val="aa"/>
        <w:rPr>
          <w:rFonts w:ascii="Times New Roman" w:hAnsi="Times New Roman" w:cs="Times New Roman"/>
        </w:rPr>
      </w:pPr>
    </w:p>
    <w:p w14:paraId="336E6270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 xml:space="preserve">      7.   Гуманитарные науки → изучают человека → но человек неинтересен общ</w:t>
      </w:r>
      <w:r>
        <w:rPr>
          <w:rFonts w:ascii="Times New Roman" w:hAnsi="Times New Roman" w:cs="Times New Roman"/>
        </w:rPr>
        <w:t xml:space="preserve">еству → </w:t>
      </w:r>
      <w:r>
        <w:rPr>
          <w:rFonts w:ascii="Times New Roman" w:hAnsi="Times New Roman" w:cs="Times New Roman"/>
        </w:rPr>
        <w:lastRenderedPageBreak/>
        <w:t>человек не познан → в руках человека сложные системы производства, системы вооружения, города огромные и управление ими трудное</w:t>
      </w:r>
    </w:p>
    <w:p w14:paraId="2CC336D5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_____________________________________</w:t>
      </w:r>
    </w:p>
    <w:p w14:paraId="581B628B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|</w:t>
      </w:r>
    </w:p>
    <w:p w14:paraId="2DA04E2E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>\/</w:t>
      </w:r>
    </w:p>
    <w:p w14:paraId="79E412D3" w14:textId="77777777" w:rsidR="00FB7CB8" w:rsidRDefault="00257066">
      <w:pPr>
        <w:rPr>
          <w:rFonts w:hint="eastAsia"/>
        </w:rPr>
      </w:pPr>
      <w:r>
        <w:rPr>
          <w:rFonts w:ascii="Times New Roman" w:hAnsi="Times New Roman" w:cs="Times New Roman"/>
        </w:rPr>
        <w:t>Вывод: КПД гаджетов, устройств и технологий может быть использован – одним в</w:t>
      </w:r>
      <w:r>
        <w:rPr>
          <w:rFonts w:ascii="Times New Roman" w:hAnsi="Times New Roman" w:cs="Times New Roman"/>
        </w:rPr>
        <w:t xml:space="preserve"> ущерб жизни многих – нажатием кнопки</w:t>
      </w:r>
    </w:p>
    <w:p w14:paraId="3DB319DF" w14:textId="77777777" w:rsidR="00FB7CB8" w:rsidRDefault="00FB7CB8">
      <w:pPr>
        <w:pStyle w:val="aa"/>
        <w:rPr>
          <w:rFonts w:ascii="Times New Roman" w:hAnsi="Times New Roman" w:cs="Times New Roman"/>
        </w:rPr>
      </w:pPr>
    </w:p>
    <w:p w14:paraId="1AF4452C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 xml:space="preserve">      8.   Наука: новые изобретения (антибиотики, контрацептивы, УЗИ, МРТ → увеличение продолжительности жизни в 3 раза</w:t>
      </w:r>
    </w:p>
    <w:p w14:paraId="280E7590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14:paraId="4DC0E137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 xml:space="preserve">   |</w:t>
      </w:r>
    </w:p>
    <w:p w14:paraId="7B8CD4E4" w14:textId="77777777" w:rsidR="00FB7CB8" w:rsidRDefault="00257066">
      <w:pPr>
        <w:pStyle w:val="aa"/>
        <w:rPr>
          <w:rFonts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\/</w:t>
      </w:r>
    </w:p>
    <w:p w14:paraId="64D02DD4" w14:textId="77777777" w:rsidR="00FB7CB8" w:rsidRDefault="00257066">
      <w:pPr>
        <w:pStyle w:val="aa"/>
        <w:rPr>
          <w:rFonts w:hint="eastAsia"/>
        </w:rPr>
      </w:pPr>
      <w:r>
        <w:t>Выводы:</w:t>
      </w:r>
    </w:p>
    <w:p w14:paraId="217B19B9" w14:textId="77777777" w:rsidR="00FB7CB8" w:rsidRDefault="00257066">
      <w:pPr>
        <w:pStyle w:val="aa"/>
        <w:numPr>
          <w:ilvl w:val="0"/>
          <w:numId w:val="5"/>
        </w:numPr>
        <w:rPr>
          <w:rFonts w:hint="eastAsia"/>
        </w:rPr>
      </w:pPr>
      <w:r>
        <w:t>Общество использует массовое производство</w:t>
      </w:r>
    </w:p>
    <w:p w14:paraId="0A96A3C7" w14:textId="77777777" w:rsidR="00FB7CB8" w:rsidRDefault="00257066">
      <w:pPr>
        <w:pStyle w:val="aa"/>
        <w:numPr>
          <w:ilvl w:val="0"/>
          <w:numId w:val="5"/>
        </w:numPr>
        <w:rPr>
          <w:rFonts w:hint="eastAsia"/>
        </w:rPr>
      </w:pPr>
      <w:r>
        <w:t>Появление автоматизации обеспечивает появление технологий</w:t>
      </w:r>
    </w:p>
    <w:p w14:paraId="5015CD67" w14:textId="77777777" w:rsidR="00FB7CB8" w:rsidRDefault="00257066">
      <w:pPr>
        <w:pStyle w:val="aa"/>
        <w:numPr>
          <w:ilvl w:val="0"/>
          <w:numId w:val="5"/>
        </w:numPr>
        <w:rPr>
          <w:rFonts w:hint="eastAsia"/>
        </w:rPr>
      </w:pPr>
      <w:r>
        <w:t>Опасность: человечество исчерпывает ресурсы, подходя к кр</w:t>
      </w:r>
      <w:r>
        <w:t>итическим темпам их извлечения</w:t>
      </w:r>
    </w:p>
    <w:p w14:paraId="6F75C686" w14:textId="77777777" w:rsidR="00FB7CB8" w:rsidRDefault="00257066">
      <w:pPr>
        <w:pStyle w:val="aa"/>
        <w:numPr>
          <w:ilvl w:val="0"/>
          <w:numId w:val="5"/>
        </w:numPr>
        <w:rPr>
          <w:rFonts w:hint="eastAsia"/>
        </w:rPr>
      </w:pPr>
      <w:r>
        <w:t>Упрощает обмен между странами</w:t>
      </w:r>
    </w:p>
    <w:p w14:paraId="144E0848" w14:textId="77777777" w:rsidR="00FB7CB8" w:rsidRDefault="00257066">
      <w:pPr>
        <w:pStyle w:val="aa"/>
        <w:numPr>
          <w:ilvl w:val="0"/>
          <w:numId w:val="5"/>
        </w:numPr>
        <w:rPr>
          <w:rFonts w:hint="eastAsia"/>
        </w:rPr>
      </w:pPr>
      <w:r>
        <w:t>ГЛАВНЫЙ ВЫВОД: происходит взрыв в элементах пирамид из-за неконтролируемого разнообразия</w:t>
      </w:r>
    </w:p>
    <w:p w14:paraId="10A0608A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_____________________________________</w:t>
      </w:r>
    </w:p>
    <w:p w14:paraId="73A45251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|</w:t>
      </w:r>
    </w:p>
    <w:p w14:paraId="01F6D282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>\/</w:t>
      </w:r>
    </w:p>
    <w:p w14:paraId="74F67A0C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 xml:space="preserve">Что вызвало </w:t>
      </w:r>
      <w:r>
        <w:rPr>
          <w:rFonts w:ascii="Times New Roman" w:hAnsi="Times New Roman" w:cs="Times New Roman"/>
          <w:u w:val="single"/>
        </w:rPr>
        <w:t>информационный взрыв?</w:t>
      </w:r>
      <w:r>
        <w:rPr>
          <w:rFonts w:ascii="Times New Roman" w:hAnsi="Times New Roman" w:cs="Times New Roman"/>
        </w:rPr>
        <w:t xml:space="preserve"> Вызван сложностью производства продукции, невозможностью координации элементов в пирамиде, отсутствием взаимосвязей и взаимодействий и невозможностью управлять.</w:t>
      </w:r>
    </w:p>
    <w:p w14:paraId="2EB520BD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_____________________________________</w:t>
      </w:r>
    </w:p>
    <w:p w14:paraId="75B5BF4F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|</w:t>
      </w:r>
    </w:p>
    <w:p w14:paraId="587932EF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>\/</w:t>
      </w:r>
    </w:p>
    <w:p w14:paraId="3CA3D0C4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рост количества элементов в пирамидах</w:t>
      </w:r>
    </w:p>
    <w:p w14:paraId="738CD627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_________________________</w:t>
      </w:r>
    </w:p>
    <w:p w14:paraId="7D008608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|</w:t>
      </w:r>
    </w:p>
    <w:p w14:paraId="1822E874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>\/</w:t>
      </w:r>
    </w:p>
    <w:p w14:paraId="0E3C7440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ПИРАМИДЫ РУХНУЛИ АХАХАХАХАХАХАХА</w:t>
      </w:r>
    </w:p>
    <w:p w14:paraId="40446104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_____________________________________</w:t>
      </w:r>
    </w:p>
    <w:p w14:paraId="1A4A9EE9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|</w:t>
      </w:r>
    </w:p>
    <w:p w14:paraId="3BBF1CEC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>\/</w:t>
      </w:r>
    </w:p>
    <w:p w14:paraId="2DC56021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Решение проблемы: необходимо или упростить структуру самого общества или совершенствовать систему управления (усилитель ума)</w:t>
      </w:r>
    </w:p>
    <w:p w14:paraId="08059607" w14:textId="77777777" w:rsidR="00FB7CB8" w:rsidRPr="00257066" w:rsidRDefault="00257066">
      <w:pPr>
        <w:pStyle w:val="aa"/>
        <w:rPr>
          <w:rFonts w:hint="eastAsia"/>
        </w:rPr>
      </w:pPr>
      <w:r w:rsidRPr="00257066">
        <w:t>______________________</w:t>
      </w:r>
      <w:r w:rsidRPr="00257066">
        <w:t>__________________________________________________________</w:t>
      </w:r>
    </w:p>
    <w:p w14:paraId="59593B52" w14:textId="77777777" w:rsidR="00FB7CB8" w:rsidRPr="00257066" w:rsidRDefault="00257066">
      <w:pPr>
        <w:pStyle w:val="aa"/>
        <w:rPr>
          <w:rFonts w:hint="eastAsia"/>
        </w:rPr>
      </w:pPr>
      <w:r w:rsidRPr="00257066">
        <w:t xml:space="preserve">   |</w:t>
      </w:r>
    </w:p>
    <w:p w14:paraId="4F459C25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 \/</w:t>
      </w:r>
    </w:p>
    <w:p w14:paraId="3C840BBC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>4-</w:t>
      </w:r>
      <w:r>
        <w:rPr>
          <w:rFonts w:ascii="Times New Roman" w:hAnsi="Times New Roman" w:cs="Times New Roman"/>
        </w:rPr>
        <w:t xml:space="preserve">я </w:t>
      </w:r>
      <w:proofErr w:type="spellStart"/>
      <w:r>
        <w:rPr>
          <w:rFonts w:ascii="Times New Roman" w:hAnsi="Times New Roman" w:cs="Times New Roman"/>
        </w:rPr>
        <w:t>рефолюция</w:t>
      </w:r>
      <w:proofErr w:type="spellEnd"/>
      <w:r>
        <w:rPr>
          <w:rFonts w:ascii="Times New Roman" w:hAnsi="Times New Roman" w:cs="Times New Roman"/>
        </w:rPr>
        <w:t>: информационная</w:t>
      </w:r>
    </w:p>
    <w:p w14:paraId="30C31266" w14:textId="77777777" w:rsidR="00FB7CB8" w:rsidRPr="00257066" w:rsidRDefault="00FB7CB8">
      <w:pPr>
        <w:pStyle w:val="aa"/>
        <w:rPr>
          <w:rFonts w:hint="eastAsia"/>
        </w:rPr>
      </w:pPr>
    </w:p>
    <w:p w14:paraId="46A5AA7F" w14:textId="77777777" w:rsidR="00FB7CB8" w:rsidRDefault="00257066">
      <w:pPr>
        <w:pStyle w:val="ac"/>
        <w:rPr>
          <w:rFonts w:hint="eastAsia"/>
        </w:rPr>
      </w:pPr>
      <w:r>
        <w:rPr>
          <w:rFonts w:ascii="Times New Roman" w:hAnsi="Times New Roman" w:cs="Times New Roman"/>
        </w:rPr>
        <w:t xml:space="preserve">Информационная революция произошла после индустриального общества через скачок → переворот общества на 180 градусов: демократия вместо </w:t>
      </w:r>
      <w:r>
        <w:rPr>
          <w:rFonts w:ascii="Times New Roman" w:hAnsi="Times New Roman" w:cs="Times New Roman"/>
        </w:rPr>
        <w:t>централизации</w:t>
      </w:r>
    </w:p>
    <w:p w14:paraId="5C8AA300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_____________________________________</w:t>
      </w:r>
    </w:p>
    <w:p w14:paraId="4D9C212C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|</w:t>
      </w:r>
    </w:p>
    <w:p w14:paraId="79B17D95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|</w:t>
      </w:r>
    </w:p>
    <w:p w14:paraId="292BACD9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>\/</w:t>
      </w:r>
    </w:p>
    <w:p w14:paraId="0B92D415" w14:textId="77777777" w:rsidR="00FB7CB8" w:rsidRDefault="00257066">
      <w:pPr>
        <w:pStyle w:val="ac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Общество превратилось в сеть: каждый сам устраивает жизнь, линию поведения, согласует цели и средства с соседями</w:t>
      </w:r>
    </w:p>
    <w:p w14:paraId="1ADED58A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_____________________________________</w:t>
      </w:r>
    </w:p>
    <w:p w14:paraId="71B2D38A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|</w:t>
      </w:r>
    </w:p>
    <w:p w14:paraId="746A4F1D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>\/</w:t>
      </w:r>
    </w:p>
    <w:p w14:paraId="2D6A00A6" w14:textId="77777777" w:rsidR="00FB7CB8" w:rsidRDefault="00257066">
      <w:pPr>
        <w:pStyle w:val="ac"/>
        <w:rPr>
          <w:rFonts w:hint="eastAsia"/>
        </w:rPr>
      </w:pPr>
      <w:r>
        <w:rPr>
          <w:rFonts w:ascii="Times New Roman" w:hAnsi="Times New Roman" w:cs="Times New Roman"/>
        </w:rPr>
        <w:t>Первое место → патенты</w:t>
      </w:r>
      <w:r>
        <w:rPr>
          <w:rFonts w:ascii="Times New Roman" w:hAnsi="Times New Roman" w:cs="Times New Roman"/>
        </w:rPr>
        <w:t xml:space="preserve"> </w:t>
      </w:r>
      <w:r w:rsidRPr="00257066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авторское право</w:t>
      </w:r>
    </w:p>
    <w:p w14:paraId="56A7B68C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14:paraId="7B12F551" w14:textId="77777777" w:rsidR="00FB7CB8" w:rsidRDefault="00257066">
      <w:pPr>
        <w:pStyle w:val="aa"/>
        <w:rPr>
          <w:rFonts w:hint="eastAsia"/>
          <w:lang w:val="en-US"/>
        </w:rPr>
      </w:pPr>
      <w:r>
        <w:rPr>
          <w:lang w:val="en-US"/>
        </w:rPr>
        <w:t xml:space="preserve">   |</w:t>
      </w:r>
    </w:p>
    <w:p w14:paraId="215A2A2D" w14:textId="77777777" w:rsidR="00FB7CB8" w:rsidRDefault="00257066">
      <w:pPr>
        <w:pStyle w:val="aa"/>
        <w:rPr>
          <w:rFonts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\/</w:t>
      </w:r>
    </w:p>
    <w:p w14:paraId="1B10BCAB" w14:textId="77777777" w:rsidR="00FB7CB8" w:rsidRDefault="00257066">
      <w:pPr>
        <w:pStyle w:val="aa"/>
        <w:rPr>
          <w:rFonts w:hint="eastAsia"/>
        </w:rPr>
      </w:pPr>
      <w:r>
        <w:t>Характеристика информационного общества:</w:t>
      </w:r>
    </w:p>
    <w:p w14:paraId="6C22A810" w14:textId="77777777" w:rsidR="00FB7CB8" w:rsidRDefault="00257066">
      <w:pPr>
        <w:pStyle w:val="ac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ascii="Times New Roman" w:hAnsi="Times New Roman" w:cs="Times New Roman"/>
          <w:lang w:val="en-US"/>
        </w:rPr>
        <w:t>Виртуальность</w:t>
      </w:r>
      <w:proofErr w:type="spellEnd"/>
      <w:r>
        <w:rPr>
          <w:rFonts w:ascii="Times New Roman" w:hAnsi="Times New Roman" w:cs="Times New Roman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реальность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срастаются</w:t>
      </w:r>
      <w:proofErr w:type="spellEnd"/>
    </w:p>
    <w:p w14:paraId="089653A5" w14:textId="77777777" w:rsidR="00FB7CB8" w:rsidRDefault="00257066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 w:cs="Times New Roman"/>
        </w:rPr>
        <w:t>Искусство (интересны люди): внутренний мир человека, что думает художн</w:t>
      </w:r>
      <w:r>
        <w:rPr>
          <w:rFonts w:ascii="Times New Roman" w:hAnsi="Times New Roman" w:cs="Times New Roman"/>
        </w:rPr>
        <w:t>ик об объекте, стали интересны теории и мнения людей → мнение общества → через дискуссии → генерация идей → поиск истины</w:t>
      </w:r>
    </w:p>
    <w:p w14:paraId="0A138EBA" w14:textId="77777777" w:rsidR="00FB7CB8" w:rsidRDefault="00257066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 w:cs="Times New Roman"/>
        </w:rPr>
        <w:t>Человек – основной капитал: мозг → креативная идея → рывок для общества → без людей большие системы не работают</w:t>
      </w:r>
    </w:p>
    <w:p w14:paraId="2B572860" w14:textId="77777777" w:rsidR="00FB7CB8" w:rsidRDefault="00257066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Деньги (увеличилась их </w:t>
      </w:r>
      <w:r>
        <w:rPr>
          <w:rFonts w:ascii="Times New Roman" w:hAnsi="Times New Roman" w:cs="Times New Roman"/>
        </w:rPr>
        <w:t>роль): гарантия доступа к благам всего мира; обмен деньгами, виртуальная передача; доступ к деньгам – пластиковая карта</w:t>
      </w:r>
    </w:p>
    <w:p w14:paraId="49B4A432" w14:textId="77777777" w:rsidR="00FB7CB8" w:rsidRDefault="00257066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 w:cs="Times New Roman"/>
        </w:rPr>
        <w:t>Человек все более наблюдаем: сетевые данные о человеке получены комплексно и перекрестно; наличие данных о множестве людей – закономерно</w:t>
      </w:r>
      <w:r>
        <w:rPr>
          <w:rFonts w:ascii="Times New Roman" w:hAnsi="Times New Roman" w:cs="Times New Roman"/>
        </w:rPr>
        <w:t xml:space="preserve">сти; </w:t>
      </w:r>
      <w:r>
        <w:rPr>
          <w:rFonts w:ascii="Times New Roman" w:hAnsi="Times New Roman" w:cs="Times New Roman"/>
          <w:lang w:val="en-US"/>
        </w:rPr>
        <w:t>GPS</w:t>
      </w:r>
      <w:r>
        <w:rPr>
          <w:rFonts w:ascii="Times New Roman" w:hAnsi="Times New Roman" w:cs="Times New Roman"/>
        </w:rPr>
        <w:t>; интернет</w:t>
      </w:r>
    </w:p>
    <w:p w14:paraId="320BEA48" w14:textId="77777777" w:rsidR="00FB7CB8" w:rsidRDefault="00257066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 w:cs="Times New Roman"/>
        </w:rPr>
        <w:t>Усилитель возможностей человека в обществе – компьютер → скрыть ничего невозможно</w:t>
      </w:r>
    </w:p>
    <w:p w14:paraId="0E279703" w14:textId="77777777" w:rsidR="00FB7CB8" w:rsidRDefault="00257066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 w:cs="Times New Roman"/>
        </w:rPr>
        <w:t>Какие перспективы: данные → модели → решение задач пользователей</w:t>
      </w:r>
    </w:p>
    <w:p w14:paraId="1FD9132D" w14:textId="77777777" w:rsidR="00FB7CB8" w:rsidRDefault="00257066">
      <w:pPr>
        <w:pStyle w:val="ac"/>
        <w:numPr>
          <w:ilvl w:val="0"/>
          <w:numId w:val="6"/>
        </w:numPr>
        <w:rPr>
          <w:rFonts w:hint="eastAsia"/>
        </w:rPr>
      </w:pPr>
      <w:r>
        <w:rPr>
          <w:rFonts w:ascii="Times New Roman" w:hAnsi="Times New Roman" w:cs="Times New Roman"/>
        </w:rPr>
        <w:t xml:space="preserve">Новые конструкции из моделей → решение задач на них → новый тип общества → </w:t>
      </w:r>
      <w:proofErr w:type="spellStart"/>
      <w:r>
        <w:rPr>
          <w:rFonts w:ascii="Times New Roman" w:hAnsi="Times New Roman" w:cs="Times New Roman"/>
        </w:rPr>
        <w:t>автоматизаторы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→ </w:t>
      </w:r>
      <w:proofErr w:type="spellStart"/>
      <w:r>
        <w:rPr>
          <w:rFonts w:ascii="Times New Roman" w:hAnsi="Times New Roman" w:cs="Times New Roman"/>
        </w:rPr>
        <w:t>моделировщики</w:t>
      </w:r>
      <w:proofErr w:type="spellEnd"/>
      <w:r>
        <w:rPr>
          <w:rFonts w:ascii="Times New Roman" w:hAnsi="Times New Roman" w:cs="Times New Roman"/>
        </w:rPr>
        <w:t xml:space="preserve"> → аналитики → систематизаторы</w:t>
      </w:r>
    </w:p>
    <w:p w14:paraId="65C16AF4" w14:textId="77777777" w:rsidR="00FB7CB8" w:rsidRDefault="00257066">
      <w:pPr>
        <w:rPr>
          <w:rFonts w:hint="eastAsia"/>
        </w:rPr>
      </w:pPr>
      <w:r w:rsidRPr="00257066">
        <w:rPr>
          <w:rFonts w:ascii="Times New Roman" w:hAnsi="Times New Roman" w:cs="Times New Roman"/>
        </w:rPr>
        <w:t>! Задача индустриального общества – усилитель ума до конца не реализован</w:t>
      </w:r>
    </w:p>
    <w:p w14:paraId="48310907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_____________________________________</w:t>
      </w:r>
    </w:p>
    <w:p w14:paraId="1C342B16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 xml:space="preserve"> |</w:t>
      </w:r>
    </w:p>
    <w:p w14:paraId="1865A0CB" w14:textId="77777777" w:rsidR="00FB7CB8" w:rsidRPr="00257066" w:rsidRDefault="00257066">
      <w:pPr>
        <w:pStyle w:val="aa"/>
        <w:rPr>
          <w:rFonts w:hint="eastAsia"/>
        </w:rPr>
      </w:pPr>
      <w:r w:rsidRPr="00257066">
        <w:rPr>
          <w:rFonts w:ascii="Times New Roman" w:hAnsi="Times New Roman" w:cs="Times New Roman"/>
        </w:rPr>
        <w:t>\/</w:t>
      </w:r>
    </w:p>
    <w:p w14:paraId="0DD64F43" w14:textId="77777777" w:rsidR="00FB7CB8" w:rsidRDefault="00257066">
      <w:pPr>
        <w:pStyle w:val="aa"/>
        <w:rPr>
          <w:rFonts w:hint="eastAsia"/>
        </w:rPr>
      </w:pPr>
      <w:r>
        <w:t>Усилитель человека → усилитель ума → компьютер → усилитель общество → ИИ → КПД растёт</w:t>
      </w:r>
    </w:p>
    <w:p w14:paraId="71AB63B3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_____________________________________</w:t>
      </w:r>
    </w:p>
    <w:p w14:paraId="571CCA3B" w14:textId="77777777" w:rsidR="00FB7CB8" w:rsidRDefault="00257066">
      <w:pPr>
        <w:pStyle w:val="aa"/>
        <w:rPr>
          <w:rFonts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|</w:t>
      </w:r>
    </w:p>
    <w:p w14:paraId="06870B2F" w14:textId="77777777" w:rsidR="00FB7CB8" w:rsidRDefault="00257066">
      <w:pPr>
        <w:pStyle w:val="aa"/>
        <w:rPr>
          <w:rFonts w:hint="eastAsia"/>
          <w:lang w:val="en-US"/>
        </w:rPr>
      </w:pPr>
      <w:r>
        <w:rPr>
          <w:rFonts w:ascii="Times New Roman" w:hAnsi="Times New Roman" w:cs="Times New Roman"/>
          <w:lang w:val="en-US"/>
        </w:rPr>
        <w:t>\/</w:t>
      </w:r>
    </w:p>
    <w:p w14:paraId="05C4C413" w14:textId="77777777" w:rsidR="00FB7CB8" w:rsidRDefault="00257066">
      <w:pPr>
        <w:pStyle w:val="aa"/>
        <w:numPr>
          <w:ilvl w:val="0"/>
          <w:numId w:val="7"/>
        </w:numPr>
        <w:rPr>
          <w:rFonts w:hint="eastAsia"/>
        </w:rPr>
      </w:pPr>
      <w:r>
        <w:t>Дикость → 0,5 риски</w:t>
      </w:r>
    </w:p>
    <w:p w14:paraId="68A2B0A4" w14:textId="77777777" w:rsidR="00FB7CB8" w:rsidRDefault="00257066">
      <w:pPr>
        <w:pStyle w:val="aa"/>
        <w:numPr>
          <w:ilvl w:val="0"/>
          <w:numId w:val="7"/>
        </w:numPr>
        <w:rPr>
          <w:rFonts w:hint="eastAsia"/>
        </w:rPr>
      </w:pPr>
      <w:r>
        <w:t>Аграрное общество → 0,05 риски</w:t>
      </w:r>
    </w:p>
    <w:p w14:paraId="445F7612" w14:textId="77777777" w:rsidR="00FB7CB8" w:rsidRDefault="00257066">
      <w:pPr>
        <w:pStyle w:val="aa"/>
        <w:numPr>
          <w:ilvl w:val="0"/>
          <w:numId w:val="7"/>
        </w:numPr>
        <w:rPr>
          <w:rFonts w:hint="eastAsia"/>
        </w:rPr>
      </w:pPr>
      <w:r>
        <w:t>Промышленное общество → 0,005 риски</w:t>
      </w:r>
    </w:p>
    <w:p w14:paraId="1D4158FF" w14:textId="77777777" w:rsidR="00FB7CB8" w:rsidRDefault="00257066">
      <w:pPr>
        <w:pStyle w:val="aa"/>
        <w:numPr>
          <w:ilvl w:val="0"/>
          <w:numId w:val="7"/>
        </w:numPr>
        <w:rPr>
          <w:rFonts w:hint="eastAsia"/>
        </w:rPr>
      </w:pPr>
      <w:r>
        <w:t>Индустриальное общество → 0,0005 риски</w:t>
      </w:r>
    </w:p>
    <w:p w14:paraId="6EFFFAE9" w14:textId="77777777" w:rsidR="00FB7CB8" w:rsidRDefault="00257066">
      <w:pPr>
        <w:pStyle w:val="aa"/>
        <w:numPr>
          <w:ilvl w:val="0"/>
          <w:numId w:val="7"/>
        </w:numPr>
        <w:rPr>
          <w:rFonts w:hint="eastAsia"/>
        </w:rPr>
      </w:pPr>
      <w:r>
        <w:t>Информационное общество → 0,00005 риски</w:t>
      </w:r>
    </w:p>
    <w:p w14:paraId="6D49B966" w14:textId="77777777" w:rsidR="00FB7CB8" w:rsidRDefault="00257066">
      <w:pPr>
        <w:pStyle w:val="aa"/>
        <w:rPr>
          <w:rFonts w:hint="eastAsia"/>
        </w:rPr>
      </w:pPr>
      <w:r>
        <w:rPr>
          <w:rFonts w:ascii="Times New Roman" w:hAnsi="Times New Roman" w:cs="Times New Roman"/>
        </w:rPr>
        <w:t>_____________________________________</w:t>
      </w:r>
    </w:p>
    <w:p w14:paraId="405A6887" w14:textId="77777777" w:rsidR="00FB7CB8" w:rsidRDefault="00257066">
      <w:pPr>
        <w:pStyle w:val="aa"/>
        <w:rPr>
          <w:rFonts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|</w:t>
      </w:r>
    </w:p>
    <w:p w14:paraId="6768E13A" w14:textId="77777777" w:rsidR="00FB7CB8" w:rsidRDefault="00257066">
      <w:pPr>
        <w:pStyle w:val="aa"/>
        <w:rPr>
          <w:rFonts w:hint="eastAsia"/>
          <w:lang w:val="en-US"/>
        </w:rPr>
      </w:pPr>
      <w:r>
        <w:rPr>
          <w:rFonts w:ascii="Times New Roman" w:hAnsi="Times New Roman" w:cs="Times New Roman"/>
          <w:lang w:val="en-US"/>
        </w:rPr>
        <w:t>\/</w:t>
      </w:r>
    </w:p>
    <w:p w14:paraId="3D955446" w14:textId="77777777" w:rsidR="00FB7CB8" w:rsidRDefault="00257066">
      <w:pPr>
        <w:pStyle w:val="aa"/>
        <w:rPr>
          <w:rFonts w:hint="eastAsia"/>
        </w:rPr>
      </w:pPr>
      <w:r>
        <w:t>Смысл усилителя</w:t>
      </w:r>
    </w:p>
    <w:p w14:paraId="24CED1FB" w14:textId="77777777" w:rsidR="00FB7CB8" w:rsidRDefault="00FB7CB8">
      <w:pPr>
        <w:pStyle w:val="aa"/>
        <w:rPr>
          <w:rFonts w:hint="eastAsia"/>
          <w:lang w:val="en-US"/>
        </w:rPr>
      </w:pPr>
    </w:p>
    <w:p w14:paraId="2D5A47C7" w14:textId="77777777" w:rsidR="00FB7CB8" w:rsidRDefault="00257066">
      <w:pPr>
        <w:pStyle w:val="aa"/>
        <w:rPr>
          <w:rFonts w:hint="eastAsia"/>
        </w:rPr>
      </w:pPr>
      <w:r>
        <w:t>Увеличение КПД таким образом чтобы человек использовал чужие потоки энергии для себя.</w:t>
      </w:r>
    </w:p>
    <w:p w14:paraId="7B805C9B" w14:textId="77777777" w:rsidR="00FB7CB8" w:rsidRDefault="00FB7CB8">
      <w:pPr>
        <w:pStyle w:val="aa"/>
        <w:rPr>
          <w:rFonts w:hint="eastAsia"/>
        </w:rPr>
      </w:pPr>
    </w:p>
    <w:p w14:paraId="066D92CF" w14:textId="77777777" w:rsidR="00FB7CB8" w:rsidRDefault="00257066">
      <w:pPr>
        <w:pStyle w:val="aa"/>
        <w:rPr>
          <w:rFonts w:hint="eastAsia"/>
        </w:rPr>
      </w:pPr>
      <w:r>
        <w:t>Почему возможно достижение КПД больше единицы?</w:t>
      </w:r>
    </w:p>
    <w:p w14:paraId="34A5C347" w14:textId="77777777" w:rsidR="00FB7CB8" w:rsidRDefault="00257066">
      <w:pPr>
        <w:pStyle w:val="aa"/>
        <w:numPr>
          <w:ilvl w:val="0"/>
          <w:numId w:val="8"/>
        </w:numPr>
        <w:rPr>
          <w:rFonts w:hint="eastAsia"/>
        </w:rPr>
      </w:pPr>
      <w:r>
        <w:t>Использование потоков энергии, которые рассеяны в природе</w:t>
      </w:r>
    </w:p>
    <w:p w14:paraId="5641377C" w14:textId="77777777" w:rsidR="00FB7CB8" w:rsidRDefault="00257066">
      <w:pPr>
        <w:pStyle w:val="aa"/>
        <w:numPr>
          <w:ilvl w:val="0"/>
          <w:numId w:val="8"/>
        </w:numPr>
        <w:rPr>
          <w:rFonts w:hint="eastAsia"/>
        </w:rPr>
      </w:pPr>
      <w:r>
        <w:lastRenderedPageBreak/>
        <w:t>Изм</w:t>
      </w:r>
      <w:r>
        <w:t>енять направление потоков энергии в выгодном для себя направлении</w:t>
      </w:r>
    </w:p>
    <w:p w14:paraId="1EFA6ED5" w14:textId="77777777" w:rsidR="00FB7CB8" w:rsidRDefault="00257066">
      <w:pPr>
        <w:pStyle w:val="aa"/>
        <w:numPr>
          <w:ilvl w:val="0"/>
          <w:numId w:val="8"/>
        </w:numPr>
        <w:rPr>
          <w:rFonts w:hint="eastAsia"/>
        </w:rPr>
      </w:pPr>
      <w:r>
        <w:t>Присваивать чужую энергию</w:t>
      </w:r>
    </w:p>
    <w:p w14:paraId="087AB29B" w14:textId="77777777" w:rsidR="00FB7CB8" w:rsidRDefault="00FB7CB8">
      <w:pPr>
        <w:pStyle w:val="aa"/>
        <w:numPr>
          <w:ilvl w:val="0"/>
          <w:numId w:val="8"/>
        </w:numPr>
        <w:rPr>
          <w:rFonts w:hint="eastAsia"/>
        </w:rPr>
      </w:pPr>
    </w:p>
    <w:p w14:paraId="662293E3" w14:textId="77777777" w:rsidR="00FB7CB8" w:rsidRDefault="00FB7CB8">
      <w:pPr>
        <w:pStyle w:val="aa"/>
        <w:rPr>
          <w:rFonts w:hint="eastAsia"/>
        </w:rPr>
      </w:pPr>
    </w:p>
    <w:p w14:paraId="5790526A" w14:textId="77777777" w:rsidR="00FB7CB8" w:rsidRDefault="00257066">
      <w:pPr>
        <w:pStyle w:val="aa"/>
        <w:rPr>
          <w:rFonts w:hint="eastAsia"/>
        </w:rPr>
      </w:pPr>
      <w:r>
        <w:t xml:space="preserve">Человек занимает высокое место в природе, так как научился самым эффективным способам использовать </w:t>
      </w:r>
      <w:r w:rsidRPr="00257066">
        <w:rPr>
          <w:rFonts w:eastAsia="Liberation Serif" w:cs="Liberation Serif"/>
        </w:rPr>
        <w:t>↑</w:t>
      </w:r>
    </w:p>
    <w:p w14:paraId="56B69C60" w14:textId="77777777" w:rsidR="00FB7CB8" w:rsidRPr="00257066" w:rsidRDefault="00FB7CB8">
      <w:pPr>
        <w:pStyle w:val="aa"/>
        <w:rPr>
          <w:rFonts w:eastAsia="Liberation Serif" w:cs="Liberation Serif"/>
        </w:rPr>
      </w:pPr>
    </w:p>
    <w:p w14:paraId="3699EFFC" w14:textId="77777777" w:rsidR="00FB7CB8" w:rsidRDefault="00257066">
      <w:pPr>
        <w:pStyle w:val="aa"/>
        <w:rPr>
          <w:rFonts w:hint="eastAsia"/>
        </w:rPr>
      </w:pPr>
      <w:r>
        <w:rPr>
          <w:rFonts w:eastAsia="Liberation Serif" w:cs="Liberation Serif"/>
        </w:rPr>
        <w:t>Вывод:</w:t>
      </w:r>
    </w:p>
    <w:p w14:paraId="4A98599B" w14:textId="77777777" w:rsidR="00FB7CB8" w:rsidRDefault="00257066">
      <w:pPr>
        <w:pStyle w:val="aa"/>
        <w:numPr>
          <w:ilvl w:val="0"/>
          <w:numId w:val="9"/>
        </w:numPr>
        <w:rPr>
          <w:rFonts w:hint="eastAsia"/>
        </w:rPr>
      </w:pPr>
      <w:r>
        <w:rPr>
          <w:rFonts w:eastAsia="Liberation Serif" w:cs="Liberation Serif"/>
        </w:rPr>
        <w:t>Нужно некое орудие (вид усилителя)</w:t>
      </w:r>
    </w:p>
    <w:p w14:paraId="51B27EF3" w14:textId="77777777" w:rsidR="00FB7CB8" w:rsidRDefault="00257066">
      <w:pPr>
        <w:pStyle w:val="aa"/>
        <w:numPr>
          <w:ilvl w:val="0"/>
          <w:numId w:val="9"/>
        </w:numPr>
        <w:rPr>
          <w:rFonts w:hint="eastAsia"/>
        </w:rPr>
      </w:pPr>
      <w:r>
        <w:rPr>
          <w:rFonts w:eastAsia="Liberation Serif" w:cs="Liberation Serif"/>
        </w:rPr>
        <w:t xml:space="preserve">Нужна </w:t>
      </w:r>
      <w:r>
        <w:rPr>
          <w:rFonts w:eastAsia="Liberation Serif" w:cs="Liberation Serif"/>
        </w:rPr>
        <w:t>технология (способ применения, придуманный механизм уменьшения рисков за счёт этого орудия и набор способов и методов применения орудия до того момента, пока процесс изготовления этого орудия начался)</w:t>
      </w:r>
    </w:p>
    <w:p w14:paraId="47BD22D8" w14:textId="77777777" w:rsidR="00FB7CB8" w:rsidRDefault="00257066">
      <w:pPr>
        <w:pStyle w:val="aa"/>
        <w:numPr>
          <w:ilvl w:val="0"/>
          <w:numId w:val="9"/>
        </w:numPr>
        <w:rPr>
          <w:rFonts w:hint="eastAsia"/>
        </w:rPr>
      </w:pPr>
      <w:r>
        <w:rPr>
          <w:rFonts w:eastAsia="Liberation Serif" w:cs="Liberation Serif"/>
        </w:rPr>
        <w:t>Гарантия уменьшения рисков.</w:t>
      </w:r>
    </w:p>
    <w:p w14:paraId="3DEE87E5" w14:textId="77777777" w:rsidR="00FB7CB8" w:rsidRDefault="00257066">
      <w:pPr>
        <w:pStyle w:val="aa"/>
        <w:numPr>
          <w:ilvl w:val="0"/>
          <w:numId w:val="9"/>
        </w:numPr>
        <w:rPr>
          <w:rFonts w:hint="eastAsia"/>
        </w:rPr>
      </w:pPr>
      <w:r>
        <w:rPr>
          <w:rFonts w:eastAsia="Liberation Serif" w:cs="Liberation Serif"/>
        </w:rPr>
        <w:t>Основа цивилизации усилител</w:t>
      </w:r>
      <w:r>
        <w:rPr>
          <w:rFonts w:eastAsia="Liberation Serif" w:cs="Liberation Serif"/>
        </w:rPr>
        <w:t>ей, которые реализуют технологию, а основные производителями являются инженеры.</w:t>
      </w:r>
    </w:p>
    <w:p w14:paraId="02E0245A" w14:textId="77777777" w:rsidR="00FB7CB8" w:rsidRDefault="00FB7CB8">
      <w:pPr>
        <w:pStyle w:val="aa"/>
        <w:rPr>
          <w:rFonts w:eastAsia="Liberation Serif" w:cs="Liberation Serif"/>
        </w:rPr>
      </w:pPr>
    </w:p>
    <w:p w14:paraId="6BDF4119" w14:textId="77777777" w:rsidR="00FB7CB8" w:rsidRDefault="00257066">
      <w:pPr>
        <w:pStyle w:val="aa"/>
        <w:rPr>
          <w:rFonts w:hint="eastAsia"/>
        </w:rPr>
      </w:pPr>
      <w:r>
        <w:rPr>
          <w:rFonts w:eastAsia="Liberation Serif" w:cs="Liberation Serif"/>
        </w:rPr>
        <w:t>Чем должны заниматься инженеры?</w:t>
      </w:r>
    </w:p>
    <w:p w14:paraId="6ED142F5" w14:textId="77777777" w:rsidR="00FB7CB8" w:rsidRDefault="00257066">
      <w:pPr>
        <w:pStyle w:val="aa"/>
        <w:numPr>
          <w:ilvl w:val="0"/>
          <w:numId w:val="10"/>
        </w:numPr>
        <w:rPr>
          <w:rFonts w:hint="eastAsia"/>
        </w:rPr>
      </w:pPr>
      <w:r>
        <w:rPr>
          <w:rFonts w:eastAsia="Liberation Serif" w:cs="Liberation Serif"/>
        </w:rPr>
        <w:t>моделирование</w:t>
      </w:r>
    </w:p>
    <w:p w14:paraId="6D02B0E7" w14:textId="77777777" w:rsidR="00FB7CB8" w:rsidRDefault="00257066">
      <w:pPr>
        <w:pStyle w:val="aa"/>
        <w:numPr>
          <w:ilvl w:val="0"/>
          <w:numId w:val="10"/>
        </w:numPr>
        <w:rPr>
          <w:rFonts w:hint="eastAsia"/>
        </w:rPr>
      </w:pPr>
      <w:r>
        <w:rPr>
          <w:rFonts w:eastAsia="Liberation Serif" w:cs="Liberation Serif"/>
        </w:rPr>
        <w:t>аналитика</w:t>
      </w:r>
    </w:p>
    <w:p w14:paraId="1B499085" w14:textId="77777777" w:rsidR="00FB7CB8" w:rsidRDefault="00257066">
      <w:pPr>
        <w:pStyle w:val="aa"/>
        <w:numPr>
          <w:ilvl w:val="0"/>
          <w:numId w:val="10"/>
        </w:numPr>
        <w:rPr>
          <w:rFonts w:hint="eastAsia"/>
        </w:rPr>
      </w:pPr>
      <w:r>
        <w:rPr>
          <w:rFonts w:eastAsia="Liberation Serif" w:cs="Liberation Serif"/>
        </w:rPr>
        <w:t>автоматизация</w:t>
      </w:r>
    </w:p>
    <w:p w14:paraId="703A08DE" w14:textId="77777777" w:rsidR="00FB7CB8" w:rsidRDefault="00257066">
      <w:pPr>
        <w:pStyle w:val="aa"/>
        <w:numPr>
          <w:ilvl w:val="0"/>
          <w:numId w:val="10"/>
        </w:numPr>
        <w:rPr>
          <w:rFonts w:hint="eastAsia"/>
        </w:rPr>
      </w:pPr>
      <w:r>
        <w:rPr>
          <w:rFonts w:eastAsia="Liberation Serif" w:cs="Liberation Serif"/>
        </w:rPr>
        <w:t>систематизация</w:t>
      </w:r>
    </w:p>
    <w:p w14:paraId="7D732295" w14:textId="77777777" w:rsidR="00FB7CB8" w:rsidRDefault="00FB7CB8">
      <w:pPr>
        <w:pStyle w:val="aa"/>
        <w:rPr>
          <w:rFonts w:eastAsia="Liberation Serif" w:cs="Liberation Serif"/>
        </w:rPr>
      </w:pPr>
    </w:p>
    <w:p w14:paraId="4502AABC" w14:textId="77777777" w:rsidR="00FB7CB8" w:rsidRDefault="00257066">
      <w:pPr>
        <w:pStyle w:val="aa"/>
        <w:rPr>
          <w:rFonts w:hint="eastAsia"/>
        </w:rPr>
      </w:pPr>
      <w:r>
        <w:rPr>
          <w:rFonts w:eastAsia="Liberation Serif" w:cs="Liberation Serif"/>
        </w:rPr>
        <w:t>Новые инженеры:</w:t>
      </w:r>
    </w:p>
    <w:p w14:paraId="125CCAD6" w14:textId="77777777" w:rsidR="00FB7CB8" w:rsidRDefault="00257066">
      <w:pPr>
        <w:pStyle w:val="aa"/>
        <w:numPr>
          <w:ilvl w:val="0"/>
          <w:numId w:val="11"/>
        </w:numPr>
        <w:rPr>
          <w:rFonts w:hint="eastAsia"/>
        </w:rPr>
      </w:pPr>
      <w:r>
        <w:rPr>
          <w:rFonts w:eastAsia="Liberation Serif" w:cs="Liberation Serif"/>
        </w:rPr>
        <w:t xml:space="preserve">системные </w:t>
      </w:r>
      <w:proofErr w:type="spellStart"/>
      <w:r>
        <w:rPr>
          <w:rFonts w:eastAsia="Liberation Serif" w:cs="Liberation Serif"/>
        </w:rPr>
        <w:t>анал</w:t>
      </w:r>
      <w:proofErr w:type="spellEnd"/>
      <w:r>
        <w:rPr>
          <w:rFonts w:eastAsia="Liberation Serif" w:cs="Liberation Serif"/>
        </w:rPr>
        <w:t xml:space="preserve"> </w:t>
      </w:r>
      <w:proofErr w:type="spellStart"/>
      <w:r>
        <w:rPr>
          <w:rFonts w:eastAsia="Liberation Serif" w:cs="Liberation Serif"/>
        </w:rPr>
        <w:t>итики</w:t>
      </w:r>
      <w:proofErr w:type="spellEnd"/>
    </w:p>
    <w:p w14:paraId="0CDE33BC" w14:textId="77777777" w:rsidR="00FB7CB8" w:rsidRDefault="00257066">
      <w:pPr>
        <w:pStyle w:val="aa"/>
        <w:ind w:left="720"/>
        <w:rPr>
          <w:rFonts w:hint="eastAsia"/>
        </w:rPr>
      </w:pPr>
      <w:r>
        <w:rPr>
          <w:rFonts w:eastAsia="Liberation Serif" w:cs="Liberation Serif"/>
        </w:rPr>
        <w:t>изучение ДНК человека, чтобы приблизится к построени</w:t>
      </w:r>
      <w:r>
        <w:rPr>
          <w:rFonts w:eastAsia="Liberation Serif" w:cs="Liberation Serif"/>
        </w:rPr>
        <w:t>ю модели человека. (адвокат по этике ИИ)</w:t>
      </w:r>
    </w:p>
    <w:p w14:paraId="43736B6B" w14:textId="77777777" w:rsidR="00FB7CB8" w:rsidRDefault="00257066">
      <w:pPr>
        <w:pStyle w:val="aa"/>
        <w:numPr>
          <w:ilvl w:val="0"/>
          <w:numId w:val="11"/>
        </w:numPr>
        <w:rPr>
          <w:rFonts w:hint="eastAsia"/>
        </w:rPr>
      </w:pPr>
      <w:r>
        <w:rPr>
          <w:rFonts w:eastAsia="Liberation Serif" w:cs="Liberation Serif"/>
        </w:rPr>
        <w:t>Архитектор интернет вещей</w:t>
      </w:r>
    </w:p>
    <w:p w14:paraId="3DECC395" w14:textId="77777777" w:rsidR="00FB7CB8" w:rsidRDefault="00257066">
      <w:pPr>
        <w:pStyle w:val="aa"/>
        <w:numPr>
          <w:ilvl w:val="0"/>
          <w:numId w:val="11"/>
        </w:numPr>
        <w:rPr>
          <w:rFonts w:hint="eastAsia"/>
        </w:rPr>
      </w:pPr>
      <w:r>
        <w:rPr>
          <w:rFonts w:eastAsia="Liberation Serif" w:cs="Liberation Serif"/>
        </w:rPr>
        <w:t xml:space="preserve">Аналитик </w:t>
      </w:r>
      <w:proofErr w:type="spellStart"/>
      <w:r>
        <w:rPr>
          <w:rFonts w:eastAsia="Liberation Serif" w:cs="Liberation Serif"/>
        </w:rPr>
        <w:t>биг</w:t>
      </w:r>
      <w:proofErr w:type="spellEnd"/>
      <w:r>
        <w:rPr>
          <w:rFonts w:eastAsia="Liberation Serif" w:cs="Liberation Serif"/>
        </w:rPr>
        <w:t xml:space="preserve"> даты</w:t>
      </w:r>
    </w:p>
    <w:p w14:paraId="3F18118E" w14:textId="77777777" w:rsidR="00FB7CB8" w:rsidRDefault="00FB7CB8">
      <w:pPr>
        <w:pStyle w:val="aa"/>
        <w:rPr>
          <w:rFonts w:eastAsia="Liberation Serif" w:cs="Liberation Serif"/>
        </w:rPr>
      </w:pPr>
    </w:p>
    <w:p w14:paraId="19665A0B" w14:textId="77777777" w:rsidR="00FB7CB8" w:rsidRDefault="00257066">
      <w:pPr>
        <w:pStyle w:val="aa"/>
        <w:rPr>
          <w:rFonts w:hint="eastAsia"/>
        </w:rPr>
      </w:pPr>
      <w:r>
        <w:rPr>
          <w:rFonts w:eastAsia="Liberation Serif" w:cs="Liberation Serif"/>
        </w:rPr>
        <w:t>большие системы без человека не работают</w:t>
      </w:r>
    </w:p>
    <w:p w14:paraId="0699093A" w14:textId="77777777" w:rsidR="00FB7CB8" w:rsidRDefault="00FB7CB8">
      <w:pPr>
        <w:pStyle w:val="aa"/>
        <w:rPr>
          <w:rFonts w:eastAsia="Liberation Serif" w:cs="Liberation Serif"/>
        </w:rPr>
      </w:pPr>
    </w:p>
    <w:p w14:paraId="3803B682" w14:textId="77777777" w:rsidR="00FB7CB8" w:rsidRDefault="00257066">
      <w:pPr>
        <w:pStyle w:val="aa"/>
        <w:jc w:val="center"/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Массивы в С++</w:t>
      </w:r>
    </w:p>
    <w:p w14:paraId="017D7B29" w14:textId="77777777" w:rsidR="00FB7CB8" w:rsidRDefault="00FB7CB8">
      <w:pPr>
        <w:pStyle w:val="aa"/>
        <w:jc w:val="center"/>
        <w:rPr>
          <w:rFonts w:hint="eastAsia"/>
          <w:b/>
          <w:bCs/>
          <w:sz w:val="36"/>
          <w:szCs w:val="36"/>
        </w:rPr>
      </w:pPr>
    </w:p>
    <w:p w14:paraId="45EA96E1" w14:textId="77777777" w:rsidR="00FB7CB8" w:rsidRDefault="00257066">
      <w:pPr>
        <w:pStyle w:val="aa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опр. </w:t>
      </w:r>
      <w:proofErr w:type="gramStart"/>
      <w:r>
        <w:rPr>
          <w:sz w:val="26"/>
          <w:szCs w:val="26"/>
        </w:rPr>
        <w:t>- это</w:t>
      </w:r>
      <w:proofErr w:type="gramEnd"/>
      <w:r>
        <w:rPr>
          <w:sz w:val="26"/>
          <w:szCs w:val="26"/>
        </w:rPr>
        <w:t>:</w:t>
      </w:r>
    </w:p>
    <w:p w14:paraId="53AB1E6A" w14:textId="77777777" w:rsidR="00FB7CB8" w:rsidRDefault="00257066">
      <w:pPr>
        <w:pStyle w:val="aa"/>
        <w:numPr>
          <w:ilvl w:val="0"/>
          <w:numId w:val="12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>имя</w:t>
      </w:r>
    </w:p>
    <w:p w14:paraId="66BAA44B" w14:textId="77777777" w:rsidR="00FB7CB8" w:rsidRDefault="00257066">
      <w:pPr>
        <w:pStyle w:val="aa"/>
        <w:numPr>
          <w:ilvl w:val="0"/>
          <w:numId w:val="12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>элемент</w:t>
      </w:r>
    </w:p>
    <w:p w14:paraId="213DBEA5" w14:textId="77777777" w:rsidR="00FB7CB8" w:rsidRDefault="00257066">
      <w:pPr>
        <w:pStyle w:val="aa"/>
        <w:numPr>
          <w:ilvl w:val="0"/>
          <w:numId w:val="12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элементы имеют: имя и индекс, которые показывают расположение данного элемента по </w:t>
      </w:r>
      <w:r>
        <w:rPr>
          <w:sz w:val="26"/>
          <w:szCs w:val="26"/>
        </w:rPr>
        <w:t>отношению к началу массива (</w:t>
      </w:r>
      <w:r>
        <w:rPr>
          <w:sz w:val="26"/>
          <w:szCs w:val="26"/>
          <w:lang w:val="en-US"/>
        </w:rPr>
        <w:t>PS</w:t>
      </w:r>
      <w:r w:rsidRPr="002570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массивах есть элемент с индексом 0 (правило языка) и в массиве нет элементов с номером 0 </w:t>
      </w:r>
      <w:r w:rsidRPr="00257066">
        <w:rPr>
          <w:sz w:val="26"/>
          <w:szCs w:val="26"/>
        </w:rPr>
        <w:t>(</w:t>
      </w:r>
      <w:r>
        <w:rPr>
          <w:sz w:val="26"/>
          <w:szCs w:val="26"/>
        </w:rPr>
        <w:t>смысловое</w:t>
      </w:r>
      <w:r w:rsidRPr="00257066">
        <w:rPr>
          <w:sz w:val="26"/>
          <w:szCs w:val="26"/>
        </w:rPr>
        <w:t>)</w:t>
      </w:r>
      <w:r>
        <w:rPr>
          <w:sz w:val="26"/>
          <w:szCs w:val="26"/>
        </w:rPr>
        <w:t>)</w:t>
      </w:r>
    </w:p>
    <w:p w14:paraId="58C77AE9" w14:textId="77777777" w:rsidR="00FB7CB8" w:rsidRDefault="00FB7CB8">
      <w:pPr>
        <w:pStyle w:val="aa"/>
        <w:rPr>
          <w:rFonts w:hint="eastAsia"/>
        </w:rPr>
      </w:pPr>
    </w:p>
    <w:p w14:paraId="77C3149B" w14:textId="77777777" w:rsidR="00FB7CB8" w:rsidRDefault="00257066">
      <w:pPr>
        <w:pStyle w:val="aa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Перечислимый тип </w:t>
      </w:r>
      <w:r>
        <w:rPr>
          <w:b/>
          <w:bCs/>
          <w:sz w:val="26"/>
          <w:szCs w:val="26"/>
          <w:lang w:val="en-US"/>
        </w:rPr>
        <w:t>Enum</w:t>
      </w:r>
    </w:p>
    <w:p w14:paraId="11FA87F4" w14:textId="77777777" w:rsidR="00FB7CB8" w:rsidRDefault="00FB7CB8">
      <w:pPr>
        <w:pStyle w:val="aa"/>
        <w:rPr>
          <w:rFonts w:hint="eastAsia"/>
          <w:b/>
          <w:bCs/>
          <w:sz w:val="26"/>
          <w:szCs w:val="26"/>
        </w:rPr>
      </w:pPr>
    </w:p>
    <w:p w14:paraId="533E690A" w14:textId="77777777" w:rsidR="00FB7CB8" w:rsidRDefault="00257066">
      <w:pPr>
        <w:pStyle w:val="aa"/>
        <w:numPr>
          <w:ilvl w:val="0"/>
          <w:numId w:val="13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>любое значение элемента — это символьная константа.</w:t>
      </w:r>
    </w:p>
    <w:p w14:paraId="1C5096D3" w14:textId="77777777" w:rsidR="00FB7CB8" w:rsidRDefault="00257066">
      <w:pPr>
        <w:pStyle w:val="aa"/>
        <w:numPr>
          <w:ilvl w:val="0"/>
          <w:numId w:val="13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>Не выделяет память при объявлении.</w:t>
      </w:r>
    </w:p>
    <w:p w14:paraId="5AB6EF99" w14:textId="77777777" w:rsidR="00FB7CB8" w:rsidRDefault="00257066">
      <w:pPr>
        <w:pStyle w:val="aa"/>
        <w:numPr>
          <w:ilvl w:val="0"/>
          <w:numId w:val="13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>Выделяет память при определении.</w:t>
      </w:r>
    </w:p>
    <w:p w14:paraId="37129D58" w14:textId="77777777" w:rsidR="00FB7CB8" w:rsidRDefault="00257066">
      <w:pPr>
        <w:pStyle w:val="aa"/>
        <w:numPr>
          <w:ilvl w:val="0"/>
          <w:numId w:val="13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Имена элементов разных </w:t>
      </w:r>
      <w:proofErr w:type="spellStart"/>
      <w:r>
        <w:rPr>
          <w:sz w:val="26"/>
          <w:szCs w:val="26"/>
          <w:lang w:val="en-US"/>
        </w:rPr>
        <w:t>enum</w:t>
      </w:r>
      <w:proofErr w:type="spellEnd"/>
      <w:r w:rsidRPr="00257066">
        <w:rPr>
          <w:sz w:val="26"/>
          <w:szCs w:val="26"/>
        </w:rPr>
        <w:t xml:space="preserve"> </w:t>
      </w:r>
      <w:r>
        <w:rPr>
          <w:sz w:val="26"/>
          <w:szCs w:val="26"/>
        </w:rPr>
        <w:t>не могут повторяться.</w:t>
      </w:r>
    </w:p>
    <w:p w14:paraId="602B0DDC" w14:textId="77777777" w:rsidR="00FB7CB8" w:rsidRDefault="00257066">
      <w:pPr>
        <w:pStyle w:val="aa"/>
        <w:numPr>
          <w:ilvl w:val="0"/>
          <w:numId w:val="13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>Элементы нумеруются с нуля.</w:t>
      </w:r>
    </w:p>
    <w:p w14:paraId="6EBFA967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49D2D79E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38A6A456" w14:textId="77777777" w:rsidR="00FB7CB8" w:rsidRDefault="00257066">
      <w:pPr>
        <w:pStyle w:val="aa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Статические одномерные массивы</w:t>
      </w:r>
    </w:p>
    <w:p w14:paraId="6BFB4C35" w14:textId="77777777" w:rsidR="00FB7CB8" w:rsidRDefault="00257066">
      <w:pPr>
        <w:pStyle w:val="aa"/>
        <w:rPr>
          <w:rFonts w:hint="eastAsia"/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4CABC901" wp14:editId="754AF6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2369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Многомерные статические массивы</w:t>
      </w:r>
    </w:p>
    <w:p w14:paraId="22A78CB6" w14:textId="77777777" w:rsidR="00FB7CB8" w:rsidRDefault="00FB7CB8">
      <w:pPr>
        <w:pStyle w:val="aa"/>
        <w:rPr>
          <w:rFonts w:hint="eastAsia"/>
          <w:b/>
          <w:bCs/>
          <w:sz w:val="26"/>
          <w:szCs w:val="26"/>
        </w:rPr>
      </w:pPr>
    </w:p>
    <w:p w14:paraId="10CDD48C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435FBBB4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4AB0AEBF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772CC4BA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0B8410A1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647EAA1B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6A50C1CC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37278FD8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03C6180E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6195889B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40A69300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51624808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42723D5D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33A8E630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71938B43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445282A6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2C6AF724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1E97FBF1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47A91A8D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3D6C706F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04222AAB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2DCB9B85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7719F609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3A00A45E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45AE6F9B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4FFC75C2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233E7543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2E254064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662406E1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0F28DBAE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2D8051F1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2ED45914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236A1588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37C8BDE6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2B2A02F0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05BF77A0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1D5CDEB6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0ED8BEB1" w14:textId="77777777" w:rsidR="00FB7CB8" w:rsidRDefault="00FB7CB8">
      <w:pPr>
        <w:pStyle w:val="aa"/>
        <w:rPr>
          <w:rFonts w:hint="eastAsia"/>
          <w:sz w:val="26"/>
          <w:szCs w:val="26"/>
        </w:rPr>
      </w:pPr>
    </w:p>
    <w:p w14:paraId="2C184639" w14:textId="77777777" w:rsidR="00FB7CB8" w:rsidRDefault="00257066">
      <w:pPr>
        <w:pStyle w:val="aa"/>
        <w:rPr>
          <w:rFonts w:hint="eastAsia"/>
        </w:rPr>
      </w:pPr>
      <w:r>
        <w:t xml:space="preserve">Память — компонент </w:t>
      </w:r>
      <w:r>
        <w:t>компьютера, способный хранить в себе различную информацию.</w:t>
      </w:r>
    </w:p>
    <w:p w14:paraId="3A4ABBD8" w14:textId="77777777" w:rsidR="00FB7CB8" w:rsidRDefault="00FB7CB8">
      <w:pPr>
        <w:pStyle w:val="aa"/>
        <w:rPr>
          <w:rFonts w:hint="eastAsia"/>
        </w:rPr>
      </w:pPr>
    </w:p>
    <w:p w14:paraId="60151DB7" w14:textId="77777777" w:rsidR="00FB7CB8" w:rsidRDefault="00257066">
      <w:pPr>
        <w:pStyle w:val="aa"/>
        <w:rPr>
          <w:rFonts w:hint="eastAsia"/>
        </w:rPr>
      </w:pPr>
      <w:r>
        <w:t>Процессор</w:t>
      </w:r>
    </w:p>
    <w:p w14:paraId="2521E3ED" w14:textId="77777777" w:rsidR="00FB7CB8" w:rsidRDefault="00FB7CB8">
      <w:pPr>
        <w:pStyle w:val="aa"/>
        <w:rPr>
          <w:rFonts w:hint="eastAsia"/>
        </w:rPr>
      </w:pPr>
    </w:p>
    <w:p w14:paraId="2031CAE6" w14:textId="77777777" w:rsidR="00FB7CB8" w:rsidRDefault="00257066">
      <w:pPr>
        <w:pStyle w:val="aa"/>
        <w:rPr>
          <w:rFonts w:hint="eastAsia"/>
        </w:rPr>
      </w:pPr>
      <w:r>
        <w:t>мозг компа, выполняющий набор инструкций.</w:t>
      </w:r>
    </w:p>
    <w:p w14:paraId="31419E31" w14:textId="77777777" w:rsidR="00FB7CB8" w:rsidRDefault="00FB7CB8">
      <w:pPr>
        <w:pStyle w:val="aa"/>
        <w:rPr>
          <w:rFonts w:hint="eastAsia"/>
        </w:rPr>
      </w:pPr>
    </w:p>
    <w:p w14:paraId="3D5E7FF7" w14:textId="77777777" w:rsidR="00FB7CB8" w:rsidRDefault="00FB7CB8">
      <w:pPr>
        <w:pStyle w:val="aa"/>
        <w:rPr>
          <w:rFonts w:hint="eastAsia"/>
        </w:rPr>
      </w:pPr>
    </w:p>
    <w:p w14:paraId="6D5FE91D" w14:textId="77777777" w:rsidR="00FB7CB8" w:rsidRDefault="00257066">
      <w:pPr>
        <w:pStyle w:val="aa"/>
        <w:rPr>
          <w:rFonts w:hint="eastAsia"/>
        </w:rPr>
      </w:pPr>
      <w:r>
        <w:t>Параметры шаблонов:</w:t>
      </w:r>
    </w:p>
    <w:p w14:paraId="137EFB31" w14:textId="77777777" w:rsidR="00FB7CB8" w:rsidRDefault="00257066">
      <w:pPr>
        <w:pStyle w:val="aa"/>
        <w:numPr>
          <w:ilvl w:val="0"/>
          <w:numId w:val="14"/>
        </w:numPr>
        <w:rPr>
          <w:rFonts w:hint="eastAsia"/>
        </w:rPr>
      </w:pPr>
      <w:r>
        <w:t>формальные</w:t>
      </w:r>
    </w:p>
    <w:p w14:paraId="097751CF" w14:textId="77777777" w:rsidR="00FB7CB8" w:rsidRDefault="00257066">
      <w:pPr>
        <w:pStyle w:val="aa"/>
        <w:numPr>
          <w:ilvl w:val="0"/>
          <w:numId w:val="14"/>
        </w:numPr>
        <w:rPr>
          <w:rFonts w:hint="eastAsia"/>
        </w:rPr>
      </w:pPr>
      <w:r>
        <w:t>фактические</w:t>
      </w:r>
    </w:p>
    <w:p w14:paraId="418A1EDB" w14:textId="77777777" w:rsidR="00FB7CB8" w:rsidRDefault="00FB7CB8">
      <w:pPr>
        <w:pStyle w:val="aa"/>
        <w:rPr>
          <w:rFonts w:hint="eastAsia"/>
        </w:rPr>
      </w:pPr>
    </w:p>
    <w:p w14:paraId="6ACE9B49" w14:textId="77777777" w:rsidR="00FB7CB8" w:rsidRDefault="00257066">
      <w:pPr>
        <w:pStyle w:val="aa"/>
        <w:rPr>
          <w:rFonts w:hint="eastAsia"/>
        </w:rPr>
      </w:pPr>
      <w:r>
        <w:t>Основные свойства параметров шаблонов функций</w:t>
      </w:r>
    </w:p>
    <w:p w14:paraId="132836A9" w14:textId="77777777" w:rsidR="00FB7CB8" w:rsidRDefault="00257066">
      <w:pPr>
        <w:pStyle w:val="aa"/>
        <w:numPr>
          <w:ilvl w:val="0"/>
          <w:numId w:val="15"/>
        </w:numPr>
        <w:rPr>
          <w:rFonts w:hint="eastAsia"/>
        </w:rPr>
      </w:pPr>
      <w:r>
        <w:t>в списке может быть несколько параметров (</w:t>
      </w:r>
      <w:r>
        <w:rPr>
          <w:lang w:val="en-US"/>
        </w:rPr>
        <w:t>template</w:t>
      </w:r>
      <w:r w:rsidRPr="00257066">
        <w:t xml:space="preserve"> &lt;</w:t>
      </w:r>
      <w:proofErr w:type="spellStart"/>
      <w:r>
        <w:rPr>
          <w:lang w:val="en-US"/>
        </w:rPr>
        <w:t>typename</w:t>
      </w:r>
      <w:proofErr w:type="spellEnd"/>
      <w:r w:rsidRPr="00257066">
        <w:t xml:space="preserve"> </w:t>
      </w:r>
      <w:r>
        <w:rPr>
          <w:lang w:val="en-US"/>
        </w:rPr>
        <w:t>T</w:t>
      </w:r>
      <w:r w:rsidRPr="00257066">
        <w:t xml:space="preserve">1, </w:t>
      </w:r>
      <w:r>
        <w:rPr>
          <w:lang w:val="en-US"/>
        </w:rPr>
        <w:t>class</w:t>
      </w:r>
      <w:r w:rsidRPr="00257066">
        <w:t xml:space="preserve"> </w:t>
      </w:r>
      <w:r>
        <w:rPr>
          <w:lang w:val="en-US"/>
        </w:rPr>
        <w:t>T</w:t>
      </w:r>
      <w:r w:rsidRPr="00257066">
        <w:t>2&gt;)</w:t>
      </w:r>
    </w:p>
    <w:p w14:paraId="08C59DAE" w14:textId="77777777" w:rsidR="00FB7CB8" w:rsidRDefault="00257066">
      <w:pPr>
        <w:pStyle w:val="aa"/>
        <w:numPr>
          <w:ilvl w:val="0"/>
          <w:numId w:val="15"/>
        </w:numPr>
        <w:rPr>
          <w:rFonts w:hint="eastAsia"/>
        </w:rPr>
      </w:pPr>
      <w:r>
        <w:t>для параметров шаблона будут те же права, что и функции</w:t>
      </w:r>
    </w:p>
    <w:p w14:paraId="203EDD1A" w14:textId="77777777" w:rsidR="00FB7CB8" w:rsidRDefault="00FB7CB8">
      <w:pPr>
        <w:pStyle w:val="aa"/>
        <w:rPr>
          <w:rFonts w:hint="eastAsia"/>
        </w:rPr>
      </w:pPr>
    </w:p>
    <w:p w14:paraId="26B4ED76" w14:textId="77777777" w:rsidR="00FB7CB8" w:rsidRDefault="00257066">
      <w:pPr>
        <w:pStyle w:val="aa"/>
        <w:rPr>
          <w:rFonts w:hint="eastAsia"/>
        </w:rPr>
      </w:pPr>
      <w:r>
        <w:t>Свойства шаблонов классов:</w:t>
      </w:r>
    </w:p>
    <w:p w14:paraId="0606987E" w14:textId="77777777" w:rsidR="00FB7CB8" w:rsidRDefault="00257066">
      <w:pPr>
        <w:pStyle w:val="aa"/>
        <w:numPr>
          <w:ilvl w:val="0"/>
          <w:numId w:val="16"/>
        </w:numPr>
        <w:rPr>
          <w:rFonts w:hint="eastAsia"/>
        </w:rPr>
      </w:pPr>
      <w:r>
        <w:t xml:space="preserve">компоненты функции </w:t>
      </w:r>
    </w:p>
    <w:p w14:paraId="4614DE55" w14:textId="77777777" w:rsidR="00FB7CB8" w:rsidRDefault="00FB7CB8">
      <w:pPr>
        <w:pStyle w:val="aa"/>
        <w:rPr>
          <w:rFonts w:hint="eastAsia"/>
        </w:rPr>
      </w:pPr>
    </w:p>
    <w:p w14:paraId="29A24470" w14:textId="77777777" w:rsidR="00FB7CB8" w:rsidRDefault="00FB7CB8">
      <w:pPr>
        <w:pStyle w:val="aa"/>
        <w:rPr>
          <w:rFonts w:hint="eastAsia"/>
        </w:rPr>
      </w:pPr>
    </w:p>
    <w:p w14:paraId="51284332" w14:textId="77777777" w:rsidR="00FB7CB8" w:rsidRDefault="00FB7CB8">
      <w:pPr>
        <w:pStyle w:val="aa"/>
        <w:rPr>
          <w:rFonts w:hint="eastAsia"/>
        </w:rPr>
      </w:pPr>
    </w:p>
    <w:p w14:paraId="10A6AC16" w14:textId="77777777" w:rsidR="00FB7CB8" w:rsidRDefault="00257066">
      <w:pPr>
        <w:pStyle w:val="aa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Потоковые классы</w:t>
      </w:r>
    </w:p>
    <w:p w14:paraId="65247014" w14:textId="77777777" w:rsidR="00FB7CB8" w:rsidRDefault="00FB7CB8">
      <w:pPr>
        <w:pStyle w:val="aa"/>
        <w:jc w:val="center"/>
        <w:rPr>
          <w:rFonts w:hint="eastAsia"/>
          <w:b/>
          <w:bCs/>
        </w:rPr>
      </w:pPr>
    </w:p>
    <w:p w14:paraId="41EC8FEC" w14:textId="77777777" w:rsidR="00FB7CB8" w:rsidRDefault="00FB7CB8">
      <w:pPr>
        <w:pStyle w:val="aa"/>
        <w:rPr>
          <w:rFonts w:hint="eastAsia"/>
        </w:rPr>
      </w:pPr>
    </w:p>
    <w:p w14:paraId="2B5A36B7" w14:textId="77777777" w:rsidR="00FB7CB8" w:rsidRDefault="00FB7CB8">
      <w:pPr>
        <w:pStyle w:val="aa"/>
        <w:rPr>
          <w:rFonts w:hint="eastAsia"/>
        </w:rPr>
      </w:pPr>
    </w:p>
    <w:p w14:paraId="3EF1C620" w14:textId="77777777" w:rsidR="00FB7CB8" w:rsidRDefault="00FB7CB8">
      <w:pPr>
        <w:pStyle w:val="aa"/>
        <w:rPr>
          <w:rFonts w:hint="eastAsia"/>
        </w:rPr>
      </w:pPr>
    </w:p>
    <w:sectPr w:rsidR="00FB7CB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E21"/>
    <w:multiLevelType w:val="multilevel"/>
    <w:tmpl w:val="FCDC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4167AB"/>
    <w:multiLevelType w:val="multilevel"/>
    <w:tmpl w:val="AA5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EBB5052"/>
    <w:multiLevelType w:val="multilevel"/>
    <w:tmpl w:val="4016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EE27FC9"/>
    <w:multiLevelType w:val="multilevel"/>
    <w:tmpl w:val="22EE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2D3933"/>
    <w:multiLevelType w:val="multilevel"/>
    <w:tmpl w:val="22964A1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0B53B50"/>
    <w:multiLevelType w:val="multilevel"/>
    <w:tmpl w:val="55A0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3550D5D"/>
    <w:multiLevelType w:val="multilevel"/>
    <w:tmpl w:val="BF8010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38EC6295"/>
    <w:multiLevelType w:val="multilevel"/>
    <w:tmpl w:val="6E0E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FEC7392"/>
    <w:multiLevelType w:val="multilevel"/>
    <w:tmpl w:val="F74A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9405FF7"/>
    <w:multiLevelType w:val="multilevel"/>
    <w:tmpl w:val="821E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AB54B62"/>
    <w:multiLevelType w:val="multilevel"/>
    <w:tmpl w:val="77B4C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9506B0"/>
    <w:multiLevelType w:val="multilevel"/>
    <w:tmpl w:val="707CDD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1FD6B52"/>
    <w:multiLevelType w:val="multilevel"/>
    <w:tmpl w:val="CF3E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38E05C4"/>
    <w:multiLevelType w:val="multilevel"/>
    <w:tmpl w:val="A82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4C64B99"/>
    <w:multiLevelType w:val="multilevel"/>
    <w:tmpl w:val="EE4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93970D2"/>
    <w:multiLevelType w:val="multilevel"/>
    <w:tmpl w:val="F864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F142148"/>
    <w:multiLevelType w:val="multilevel"/>
    <w:tmpl w:val="0706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14"/>
  </w:num>
  <w:num w:numId="9">
    <w:abstractNumId w:val="12"/>
  </w:num>
  <w:num w:numId="10">
    <w:abstractNumId w:val="5"/>
  </w:num>
  <w:num w:numId="11">
    <w:abstractNumId w:val="13"/>
  </w:num>
  <w:num w:numId="12">
    <w:abstractNumId w:val="8"/>
  </w:num>
  <w:num w:numId="13">
    <w:abstractNumId w:val="2"/>
  </w:num>
  <w:num w:numId="14">
    <w:abstractNumId w:val="0"/>
  </w:num>
  <w:num w:numId="15">
    <w:abstractNumId w:val="15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B8"/>
    <w:rsid w:val="00257066"/>
    <w:rsid w:val="00FB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5E19"/>
  <w15:docId w15:val="{9BF501BC-1269-4EAF-8FC4-D33ADC97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  <w:rPr>
      <w:lang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styleId="ac">
    <w:name w:val="List Paragraph"/>
    <w:basedOn w:val="a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3776</Words>
  <Characters>21526</Characters>
  <Application>Microsoft Office Word</Application>
  <DocSecurity>0</DocSecurity>
  <Lines>179</Lines>
  <Paragraphs>50</Paragraphs>
  <ScaleCrop>false</ScaleCrop>
  <Company/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dc:description/>
  <cp:lastModifiedBy>Кира Мокрушин</cp:lastModifiedBy>
  <cp:revision>2</cp:revision>
  <dcterms:created xsi:type="dcterms:W3CDTF">2023-09-15T18:47:00Z</dcterms:created>
  <dcterms:modified xsi:type="dcterms:W3CDTF">2023-09-15T18:47:00Z</dcterms:modified>
  <dc:language>ru-RU</dc:language>
</cp:coreProperties>
</file>