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0F30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1D3A8D6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7000F214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</w:p>
    <w:p w14:paraId="6F53EF62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</w:p>
    <w:p w14:paraId="02138834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</w:p>
    <w:p w14:paraId="425CE145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</w:p>
    <w:p w14:paraId="003AFE9F" w14:textId="77777777" w:rsidR="004D5A63" w:rsidRDefault="004D5A63" w:rsidP="004D5A63">
      <w:pPr>
        <w:pStyle w:val="a3"/>
        <w:jc w:val="center"/>
        <w:rPr>
          <w:color w:val="000000"/>
          <w:sz w:val="28"/>
          <w:szCs w:val="28"/>
        </w:rPr>
      </w:pPr>
    </w:p>
    <w:p w14:paraId="7246C91D" w14:textId="67A08788" w:rsidR="004D5A63" w:rsidRDefault="004D5A63" w:rsidP="004D5A63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 xml:space="preserve">Библиотеки </w:t>
      </w:r>
      <w:r>
        <w:rPr>
          <w:bCs/>
          <w:color w:val="000000"/>
          <w:sz w:val="32"/>
          <w:szCs w:val="32"/>
          <w:lang w:val="en-US"/>
        </w:rPr>
        <w:t>STL</w:t>
      </w:r>
      <w:r>
        <w:rPr>
          <w:bCs/>
          <w:color w:val="000000"/>
          <w:sz w:val="32"/>
          <w:szCs w:val="32"/>
        </w:rPr>
        <w:t>»</w:t>
      </w:r>
    </w:p>
    <w:p w14:paraId="209E55F3" w14:textId="77777777" w:rsidR="004D5A63" w:rsidRDefault="004D5A63" w:rsidP="004D5A63">
      <w:pPr>
        <w:pStyle w:val="a3"/>
        <w:jc w:val="center"/>
        <w:rPr>
          <w:b/>
          <w:color w:val="000000"/>
          <w:sz w:val="28"/>
          <w:szCs w:val="28"/>
        </w:rPr>
      </w:pPr>
    </w:p>
    <w:p w14:paraId="7554093D" w14:textId="77777777" w:rsidR="004D5A63" w:rsidRDefault="004D5A63" w:rsidP="004D5A63">
      <w:pPr>
        <w:pStyle w:val="a3"/>
        <w:jc w:val="center"/>
        <w:rPr>
          <w:b/>
          <w:color w:val="000000"/>
          <w:sz w:val="28"/>
          <w:szCs w:val="28"/>
        </w:rPr>
      </w:pPr>
    </w:p>
    <w:p w14:paraId="33F371AE" w14:textId="77777777" w:rsidR="004D5A63" w:rsidRDefault="004D5A63" w:rsidP="004D5A63">
      <w:pPr>
        <w:pStyle w:val="a3"/>
        <w:jc w:val="right"/>
        <w:rPr>
          <w:color w:val="000000"/>
          <w:sz w:val="28"/>
          <w:szCs w:val="28"/>
        </w:rPr>
      </w:pPr>
    </w:p>
    <w:p w14:paraId="1D5CF841" w14:textId="77777777" w:rsidR="004D5A63" w:rsidRDefault="004D5A63" w:rsidP="004D5A6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12AC9980" w14:textId="77777777" w:rsidR="004D5A63" w:rsidRDefault="004D5A63" w:rsidP="004D5A6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2898CB6" w14:textId="77777777" w:rsidR="004D5A63" w:rsidRDefault="004D5A63" w:rsidP="004D5A63">
      <w:pPr>
        <w:pStyle w:val="a3"/>
        <w:jc w:val="right"/>
        <w:rPr>
          <w:color w:val="000000"/>
          <w:sz w:val="28"/>
          <w:szCs w:val="28"/>
        </w:rPr>
      </w:pPr>
    </w:p>
    <w:p w14:paraId="71E7C0FC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62E37D75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4C50D04A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5353781B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443379C0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05D2A1B5" w14:textId="77777777" w:rsidR="004D5A63" w:rsidRDefault="004D5A63" w:rsidP="004D5A63">
      <w:pPr>
        <w:spacing w:line="240" w:lineRule="auto"/>
        <w:jc w:val="center"/>
        <w:rPr>
          <w:sz w:val="28"/>
          <w:szCs w:val="28"/>
        </w:rPr>
      </w:pPr>
    </w:p>
    <w:p w14:paraId="7C923FE4" w14:textId="77777777" w:rsidR="004D5A63" w:rsidRDefault="004D5A63" w:rsidP="004D5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1AA154D" w14:textId="77777777" w:rsidR="004D5A63" w:rsidRPr="00952629" w:rsidRDefault="004D5A63" w:rsidP="004D5A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D8239E1" w14:textId="77777777" w:rsidR="004D5A63" w:rsidRDefault="004D5A63" w:rsidP="004D5A63">
      <w:pPr>
        <w:rPr>
          <w:noProof/>
          <w:lang w:val="en-US"/>
          <w14:ligatures w14:val="standardContextual"/>
        </w:rPr>
      </w:pPr>
    </w:p>
    <w:p w14:paraId="44FFEE09" w14:textId="7877F86C" w:rsidR="004D5A63" w:rsidRDefault="004D5A63" w:rsidP="004D5A6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FDEA48" wp14:editId="0260E985">
            <wp:extent cx="5448300" cy="8963803"/>
            <wp:effectExtent l="0" t="0" r="0" b="8890"/>
            <wp:docPr id="949042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42311" name=""/>
                    <pic:cNvPicPr/>
                  </pic:nvPicPr>
                  <pic:blipFill rotWithShape="1">
                    <a:blip r:embed="rId6"/>
                    <a:srcRect l="37328" t="15963" r="37018" b="5814"/>
                    <a:stretch/>
                  </pic:blipFill>
                  <pic:spPr bwMode="auto">
                    <a:xfrm>
                      <a:off x="0" y="0"/>
                      <a:ext cx="5448300" cy="896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988D" w14:textId="77777777" w:rsidR="004D5A63" w:rsidRDefault="004D5A63" w:rsidP="004D5A63">
      <w:pPr>
        <w:rPr>
          <w:noProof/>
          <w14:ligatures w14:val="standardContextual"/>
        </w:rPr>
      </w:pPr>
    </w:p>
    <w:p w14:paraId="379E6346" w14:textId="77777777" w:rsidR="004D5A63" w:rsidRDefault="004D5A63" w:rsidP="004D5A63">
      <w:pPr>
        <w:rPr>
          <w:noProof/>
          <w:lang w:val="en-US"/>
          <w14:ligatures w14:val="standardContextual"/>
        </w:rPr>
      </w:pPr>
    </w:p>
    <w:p w14:paraId="39F8256D" w14:textId="5FDCE086" w:rsidR="004D5A63" w:rsidRDefault="004D5A63" w:rsidP="004D5A6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2D1AB18" wp14:editId="2132CB2F">
            <wp:extent cx="6164580" cy="2176810"/>
            <wp:effectExtent l="0" t="0" r="7620" b="0"/>
            <wp:docPr id="208057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8848" name=""/>
                    <pic:cNvPicPr/>
                  </pic:nvPicPr>
                  <pic:blipFill rotWithShape="1">
                    <a:blip r:embed="rId7"/>
                    <a:srcRect l="30402" t="41505" r="26370" b="31357"/>
                    <a:stretch/>
                  </pic:blipFill>
                  <pic:spPr bwMode="auto">
                    <a:xfrm>
                      <a:off x="0" y="0"/>
                      <a:ext cx="6181813" cy="218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9605" w14:textId="77777777" w:rsidR="004D5A63" w:rsidRDefault="004D5A63" w:rsidP="004D5A63">
      <w:pPr>
        <w:rPr>
          <w:noProof/>
          <w14:ligatures w14:val="standardContextual"/>
        </w:rPr>
      </w:pPr>
    </w:p>
    <w:p w14:paraId="1A482C57" w14:textId="77777777" w:rsidR="004D5A63" w:rsidRDefault="004D5A63" w:rsidP="004D5A63">
      <w:pPr>
        <w:rPr>
          <w:noProof/>
          <w14:ligatures w14:val="standardContextual"/>
        </w:rPr>
      </w:pPr>
    </w:p>
    <w:p w14:paraId="5DD9B615" w14:textId="77777777" w:rsidR="004D5A63" w:rsidRPr="00952629" w:rsidRDefault="004D5A63" w:rsidP="004D5A63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 w:rsidRPr="00952629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:</w:t>
      </w:r>
    </w:p>
    <w:p w14:paraId="5EFB6A15" w14:textId="77777777" w:rsidR="004D5A63" w:rsidRPr="004D5A63" w:rsidRDefault="004D5A63" w:rsidP="004D5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A63">
        <w:rPr>
          <w:rFonts w:ascii="Times New Roman" w:eastAsia="Times New Roman" w:hAnsi="Times New Roman" w:cs="Times New Roman"/>
          <w:b/>
          <w:bCs/>
          <w:sz w:val="27"/>
          <w:szCs w:val="27"/>
        </w:rPr>
        <w:t>Алгоритм задачи по пунктам:</w:t>
      </w:r>
    </w:p>
    <w:p w14:paraId="6E21842A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Инициализация и ввод данных:</w:t>
      </w:r>
    </w:p>
    <w:p w14:paraId="16D8259D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Создание вектора </w:t>
      </w:r>
      <w:r w:rsidRPr="004D5A63">
        <w:rPr>
          <w:rFonts w:ascii="Courier New" w:eastAsia="Times New Roman" w:hAnsi="Courier New" w:cs="Courier New"/>
          <w:sz w:val="20"/>
          <w:szCs w:val="20"/>
        </w:rPr>
        <w:t>m</w:t>
      </w: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 с заданным пользователем количеством элементов.</w:t>
      </w:r>
    </w:p>
    <w:p w14:paraId="7D27B04E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Генерация случайных значений для элементов вектора.</w:t>
      </w:r>
    </w:p>
    <w:p w14:paraId="76A389FB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Вычисление среднего арифметического:</w:t>
      </w:r>
    </w:p>
    <w:p w14:paraId="7AF166E1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Вычисление суммы всех элементов вектора (в рублях и копейках).</w:t>
      </w:r>
    </w:p>
    <w:p w14:paraId="1A04B9F4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Расчет среднего арифметического.</w:t>
      </w:r>
    </w:p>
    <w:p w14:paraId="425E94FD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Создание нового объекта </w:t>
      </w:r>
      <w:r w:rsidRPr="004D5A63">
        <w:rPr>
          <w:rFonts w:ascii="Courier New" w:eastAsia="Times New Roman" w:hAnsi="Courier New" w:cs="Courier New"/>
          <w:sz w:val="20"/>
          <w:szCs w:val="20"/>
        </w:rPr>
        <w:t>Money</w:t>
      </w: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 с полученным средним значением.</w:t>
      </w:r>
    </w:p>
    <w:p w14:paraId="41869576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Добавление нового объекта в начало вектора.</w:t>
      </w:r>
    </w:p>
    <w:p w14:paraId="6320AAC1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 элементов по ключу:</w:t>
      </w:r>
    </w:p>
    <w:p w14:paraId="7743949D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Ввод ключа для удаления.</w:t>
      </w:r>
    </w:p>
    <w:p w14:paraId="76A93774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Перебор всех элементов вектора.</w:t>
      </w:r>
    </w:p>
    <w:p w14:paraId="54C1570C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Если текущий элемент равен ключу, удаляем его из вектора.</w:t>
      </w:r>
    </w:p>
    <w:p w14:paraId="18355595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Вычитание минимума из всех элементов:</w:t>
      </w:r>
    </w:p>
    <w:p w14:paraId="5120F006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Нахождение минимального элемента в векторе.</w:t>
      </w:r>
    </w:p>
    <w:p w14:paraId="77A4E72D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Вычитание минимального элемента из всех элементов вектора.</w:t>
      </w:r>
    </w:p>
    <w:p w14:paraId="0C4590C1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Генерация и обработка очереди:</w:t>
      </w:r>
    </w:p>
    <w:p w14:paraId="63CEE2B3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Создание очереди </w:t>
      </w:r>
      <w:proofErr w:type="spellStart"/>
      <w:r w:rsidRPr="004D5A63">
        <w:rPr>
          <w:rFonts w:ascii="Courier New" w:eastAsia="Times New Roman" w:hAnsi="Courier New" w:cs="Courier New"/>
          <w:sz w:val="20"/>
          <w:szCs w:val="20"/>
        </w:rPr>
        <w:t>qm</w:t>
      </w:r>
      <w:proofErr w:type="spellEnd"/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 с заданным пользователем количеством элементов.</w:t>
      </w:r>
    </w:p>
    <w:p w14:paraId="12DBDBC6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Генерация случайных значений для элементов очереди.</w:t>
      </w:r>
    </w:p>
    <w:p w14:paraId="178B003E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Добавление среднего арифметического в начало очереди.</w:t>
      </w:r>
    </w:p>
    <w:p w14:paraId="4A94FEAC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Удаление элементов по ключу.</w:t>
      </w:r>
    </w:p>
    <w:p w14:paraId="50FAF682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Вычитание минимального элемента из всех элементов очереди.</w:t>
      </w:r>
    </w:p>
    <w:p w14:paraId="46CFB3E4" w14:textId="77777777" w:rsidR="004D5A63" w:rsidRPr="004D5A63" w:rsidRDefault="004D5A63" w:rsidP="004D5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Генерация и обработка словаря:</w:t>
      </w:r>
    </w:p>
    <w:p w14:paraId="2935036D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Создание словаря </w:t>
      </w:r>
      <w:proofErr w:type="spellStart"/>
      <w:r w:rsidRPr="004D5A63">
        <w:rPr>
          <w:rFonts w:ascii="Courier New" w:eastAsia="Times New Roman" w:hAnsi="Courier New" w:cs="Courier New"/>
          <w:sz w:val="20"/>
          <w:szCs w:val="20"/>
        </w:rPr>
        <w:t>moneyMap</w:t>
      </w:r>
      <w:proofErr w:type="spellEnd"/>
      <w:r w:rsidRPr="004D5A63">
        <w:rPr>
          <w:rFonts w:ascii="Times New Roman" w:eastAsia="Times New Roman" w:hAnsi="Times New Roman" w:cs="Times New Roman"/>
          <w:sz w:val="24"/>
          <w:szCs w:val="24"/>
        </w:rPr>
        <w:t xml:space="preserve"> с заданным пользователем количеством элементов.</w:t>
      </w:r>
    </w:p>
    <w:p w14:paraId="71D13F04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Генерация случайных значений для элементов словаря.</w:t>
      </w:r>
    </w:p>
    <w:p w14:paraId="036B752B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Добавление среднего арифметического в начало словаря.</w:t>
      </w:r>
    </w:p>
    <w:p w14:paraId="4C7A97B6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t>Удаление элементов по ключу.</w:t>
      </w:r>
    </w:p>
    <w:p w14:paraId="161AF796" w14:textId="77777777" w:rsidR="004D5A63" w:rsidRPr="004D5A63" w:rsidRDefault="004D5A63" w:rsidP="004D5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63">
        <w:rPr>
          <w:rFonts w:ascii="Times New Roman" w:eastAsia="Times New Roman" w:hAnsi="Times New Roman" w:cs="Times New Roman"/>
          <w:sz w:val="24"/>
          <w:szCs w:val="24"/>
        </w:rPr>
        <w:lastRenderedPageBreak/>
        <w:t>Вычитание минимального элемента из всех элементов словаря.</w:t>
      </w:r>
    </w:p>
    <w:p w14:paraId="74A4D9BD" w14:textId="77777777" w:rsidR="004D5A63" w:rsidRPr="00F5354E" w:rsidRDefault="004D5A63" w:rsidP="004D5A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422131" w14:textId="77777777" w:rsidR="004D5A63" w:rsidRDefault="004D5A63" w:rsidP="004D5A63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5D048CD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29D3EC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357D094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18D9546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&lt;list&gt;</w:t>
      </w:r>
    </w:p>
    <w:p w14:paraId="648830C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&lt;map&gt;</w:t>
      </w:r>
    </w:p>
    <w:p w14:paraId="57C382E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0281BE8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75DB2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3265A99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289DD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E3CF91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42D682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</w:t>
      </w:r>
    </w:p>
    <w:p w14:paraId="6D00D83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</w:t>
      </w:r>
    </w:p>
    <w:p w14:paraId="5472F7A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93239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CCA6AD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70CEE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rubles(0), kopecks(0) {}</w:t>
      </w:r>
    </w:p>
    <w:p w14:paraId="0EBD90C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kopecks(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1968636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kopecks(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54B983D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029AE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FD6F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27B21F1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5F3D4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BF703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 }</w:t>
      </w:r>
    </w:p>
    <w:p w14:paraId="1A3FCAB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 }</w:t>
      </w:r>
    </w:p>
    <w:p w14:paraId="1C5089D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rubles =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8C4381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kopecks =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AA8E5C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8312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70508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CE81D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&amp;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359034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rubles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FAEB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3E2F8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B1CC0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ECB95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8E995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9E7A6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CB61F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F7A2D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3723B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62AD9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FABB42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2B451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C054B2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2211C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10F8F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2C681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A0EE1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DB2F7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BB7CD4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&lt;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54B04B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00DE3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==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kopecks &lt;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E598F8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E382E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21005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16636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EFDB1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B5643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2D3601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&gt;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1A035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FFB25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==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kopecks &gt;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E68D2B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68B45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DC0D4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F55CA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74F0CEB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537C82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((rubles ==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&amp;&amp; (kopecks ==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58057EE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5E2CA8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813A2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0A07CC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47DEAD6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AE8E6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9AAEC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431126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9C56D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BBF98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operator++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F617DB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temp(*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00FF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kopecks++;</w:t>
      </w:r>
    </w:p>
    <w:p w14:paraId="3B10A18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(kopecks &gt;= 100) {</w:t>
      </w:r>
    </w:p>
    <w:p w14:paraId="0811F0E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rubles++;</w:t>
      </w:r>
    </w:p>
    <w:p w14:paraId="335338C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-= 100;</w:t>
      </w:r>
    </w:p>
    <w:p w14:paraId="1AB66EA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C0E61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7A49161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E1609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43AB5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10252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26F3EF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kopecks++;</w:t>
      </w:r>
    </w:p>
    <w:p w14:paraId="30D02B4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(kopecks &gt;= 100) {</w:t>
      </w:r>
    </w:p>
    <w:p w14:paraId="3D18310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rubles++;</w:t>
      </w:r>
    </w:p>
    <w:p w14:paraId="641EDB1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-= 100;</w:t>
      </w:r>
    </w:p>
    <w:p w14:paraId="0EC929D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6565D4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44DCD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D8BD2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BDC8E7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751CE7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rubles * 100 + kopecks;</w:t>
      </w:r>
    </w:p>
    <w:p w14:paraId="686A41E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otherTotalKopecks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 +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70491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B0B3F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12F52F4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otherTotalKopecks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2365C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6004327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121C9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DE06AC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6D59E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difference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otherTotalKopecks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1E549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difference / 100;</w:t>
      </w:r>
    </w:p>
    <w:p w14:paraId="799F4F9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result.kopecks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difference % 100;</w:t>
      </w:r>
    </w:p>
    <w:p w14:paraId="6FBD12B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438405F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E5CEF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D40B0D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55CD184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8290C0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for_each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(), [](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m1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m1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19C0014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FEB1C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F5F73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51A5C3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3F5166C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tempQ.empty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30E0B93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tempQ.front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82EFD9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C2D4E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6DABD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65DA0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6A1B9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FB1D3B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13D51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randomizeQ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77E3BE3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705D19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 =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1000;</w:t>
      </w:r>
    </w:p>
    <w:p w14:paraId="3545BCD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 =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100;</w:t>
      </w:r>
    </w:p>
    <w:p w14:paraId="4F6B104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x, y);</w:t>
      </w:r>
    </w:p>
    <w:p w14:paraId="595C2AC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FE26DA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6C95C3E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889A17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qwe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0);</w:t>
      </w:r>
    </w:p>
    <w:p w14:paraId="6304AB7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532245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FA99F2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randomizeQ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qwe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4AC0A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qwe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CDB6A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5E6469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E2FFC9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min(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21F9AA2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01AC0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 = </w:t>
      </w:r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3261A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48D982A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B767E4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min)</w:t>
      </w:r>
    </w:p>
    <w:p w14:paraId="6BD892A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E7E4D4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min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689E4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E8DB84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E3609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min;</w:t>
      </w:r>
    </w:p>
    <w:p w14:paraId="46FCA6A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591C71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0355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5C39D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C235C5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 =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1000;</w:t>
      </w:r>
    </w:p>
    <w:p w14:paraId="63999B9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 =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100;</w:t>
      </w:r>
    </w:p>
    <w:p w14:paraId="16F3D07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rubles, kopecks);</w:t>
      </w:r>
    </w:p>
    <w:p w14:paraId="22915DC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C7F23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A2F32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857FA1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221F7A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pair.first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27B84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D6905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6BF15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17202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3947D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findAverage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684F9F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6677297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047E89E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0);</w:t>
      </w:r>
    </w:p>
    <w:p w14:paraId="057C59C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8DD7E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9F945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6F0C053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B30B67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56D4E8F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tempQ.empty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40F94D1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front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tempQ.front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70FB95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front.getRubles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* 100 +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front.getKopecks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145D86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tempQ.pop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8AEDA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CC3FF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size;</w:t>
      </w:r>
    </w:p>
    <w:p w14:paraId="49BDC85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100,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% 100);</w:t>
      </w:r>
    </w:p>
    <w:p w14:paraId="10BB3F2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average;</w:t>
      </w:r>
    </w:p>
    <w:p w14:paraId="7A7329B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2F151EB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47167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addAverageToBeginning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A36770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568020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72795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EA5FF6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average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findAverage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441BD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CECBF8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(average);</w:t>
      </w:r>
    </w:p>
    <w:p w14:paraId="717C6F4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DC559A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.front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70CF5F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44FB9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73C6A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0992B3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1AE2E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removeByKey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58055B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645F1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0A1A00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384BA6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front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5EFF26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1337CB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front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3F433DE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(front);</w:t>
      </w:r>
    </w:p>
    <w:p w14:paraId="11AAE28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C1D29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B92B3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3BB016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subtractMin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832411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5AF6B87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0F62C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74E4DC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20BB0E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58F4CD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82A3C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current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FD2B9F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348E3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(current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min) {</w:t>
      </w:r>
    </w:p>
    <w:p w14:paraId="6541E11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min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current;</w:t>
      </w:r>
    </w:p>
    <w:p w14:paraId="2B65709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D9D625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(current);</w:t>
      </w:r>
    </w:p>
    <w:p w14:paraId="49D3803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EBD17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CFC79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6429451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E4BB37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current 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.front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9315DC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.pop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E6C0C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.push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(current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min);</w:t>
      </w:r>
    </w:p>
    <w:p w14:paraId="107E825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59FFB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7B4FD3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findAverageMap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562A44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644549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0, 0);</w:t>
      </w:r>
    </w:p>
    <w:p w14:paraId="512864D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B2452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13E55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5D517A2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9C8955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* 100 +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pair.second.getKopecks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F17178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EDA05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2CA90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25C7A2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size;</w:t>
      </w:r>
    </w:p>
    <w:p w14:paraId="00C8296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average(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100,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% 100);</w:t>
      </w:r>
    </w:p>
    <w:p w14:paraId="19EA17F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A5F84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average;</w:t>
      </w:r>
    </w:p>
    <w:p w14:paraId="2E32C52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CC3176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addAverageToBeginning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366A6C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64184B8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17295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9A465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88B5D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average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findAverageMap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  </w:t>
      </w:r>
    </w:p>
    <w:p w14:paraId="16B400D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914A3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tempMap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average;</w:t>
      </w:r>
    </w:p>
    <w:p w14:paraId="6AD9017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 = 1;</w:t>
      </w:r>
    </w:p>
    <w:p w14:paraId="2219F1C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</w:t>
      </w:r>
      <w:proofErr w:type="gram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++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it) {</w:t>
      </w:r>
    </w:p>
    <w:p w14:paraId="585CED9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tempMap</w:t>
      </w:r>
      <w:proofErr w:type="spell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index++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second;</w:t>
      </w:r>
    </w:p>
    <w:p w14:paraId="0014216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F5190C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2C1CE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25CAB2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removeByKey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81E884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65DE8F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</w:t>
      </w:r>
      <w:proofErr w:type="gram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2BBF7D9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(it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second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42ABC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.erase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(it);</w:t>
      </w:r>
    </w:p>
    <w:p w14:paraId="54C3DC0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DD25B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6FC3B7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++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it;</w:t>
      </w:r>
    </w:p>
    <w:p w14:paraId="25820C6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92208B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9B5D4C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FB1F21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subtractMin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8A18E4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68DD55B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2F73B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7688C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69D93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 =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second;</w:t>
      </w:r>
    </w:p>
    <w:p w14:paraId="12BFD3A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428578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min) {</w:t>
      </w:r>
    </w:p>
    <w:p w14:paraId="7AB1F0E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min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732C6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7C241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D81860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FCE8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CA2E0E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min;</w:t>
      </w:r>
    </w:p>
    <w:p w14:paraId="4F9B62F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30CED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7CB70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9871B2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289DA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1251&gt;</w:t>
      </w:r>
      <w:proofErr w:type="spellStart"/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nul</w:t>
      </w:r>
      <w:proofErr w:type="spellEnd"/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35C3C6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3DA4592C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4FDC972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кол-во элементов в векторе: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725F9C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06ECE9B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49CEECD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m(count);</w:t>
      </w:r>
    </w:p>
    <w:p w14:paraId="225FF7E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count;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6B5201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setKopecks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(rand() % 100);</w:t>
      </w:r>
    </w:p>
    <w:p w14:paraId="7D9C284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(rand() % 1000);</w:t>
      </w:r>
    </w:p>
    <w:p w14:paraId="6AC13E0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75422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76863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------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07B57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17CA372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Конец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вектора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B2BC9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F9DC8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E8CE6B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E7B56D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count;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CBE581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getRubles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D45F46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m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getKopecks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FBDADB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BE3C5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1CCC9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100; </w:t>
      </w:r>
    </w:p>
    <w:p w14:paraId="1EE081B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%= 100; </w:t>
      </w:r>
    </w:p>
    <w:p w14:paraId="25DBFA7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2412D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count;</w:t>
      </w:r>
    </w:p>
    <w:p w14:paraId="19F3FF7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sumRubles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n; </w:t>
      </w:r>
    </w:p>
    <w:p w14:paraId="409BB8D8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0F0DB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m.insert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m.begin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sumR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sumKopecks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98CDCE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0333BB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 после добавления среднего арифметического: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1E44E0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------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92F64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16FEEC6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Конец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вектора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C08AA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93207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key;</w:t>
      </w:r>
    </w:p>
    <w:p w14:paraId="5450AD13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ключ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60C8ED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key;</w:t>
      </w:r>
    </w:p>
    <w:p w14:paraId="1ACFA465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m.begin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AE2809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</w:t>
      </w:r>
      <w:proofErr w:type="gramEnd"/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m.end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4E6B3EA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key) {</w:t>
      </w:r>
    </w:p>
    <w:p w14:paraId="034E54F3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it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m.erase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(it);</w:t>
      </w:r>
    </w:p>
    <w:p w14:paraId="6F1D931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9FD42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A9A0EEA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33B1CCD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DCC8645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A47B578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09BA7A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 после удаления ключа: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C4393C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------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89927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13C3954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Конец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вектора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4370C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4B73C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minim = </w:t>
      </w:r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min(</w:t>
      </w:r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m,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m.size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0A4F36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m.size</w:t>
      </w:r>
      <w:proofErr w:type="spellEnd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 ++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319AD85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minim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B22CCFD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11EE18C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BF9751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 после вычитания минимума: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91CE80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------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FD1F3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2DA36B4E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----Конец вектора----"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1585F95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57C592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кол-во элементов в очереди: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043685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count1;</w:t>
      </w:r>
    </w:p>
    <w:p w14:paraId="4507174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count1;</w:t>
      </w:r>
    </w:p>
    <w:p w14:paraId="3C146BF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&gt;&gt;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7F8C0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generateQ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count1);</w:t>
      </w:r>
    </w:p>
    <w:p w14:paraId="162C789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1BC0D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C15BC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EAEE8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CDC04D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addAverageToBeginning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57559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7A5E71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после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вставки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среднего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арифметического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85C276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qm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981DF30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5C28BA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key1;</w:t>
      </w:r>
    </w:p>
    <w:p w14:paraId="08933DD1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ключ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3B73107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key1;</w:t>
      </w:r>
    </w:p>
    <w:p w14:paraId="75E0928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removeByKey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qm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key1);</w:t>
      </w:r>
    </w:p>
    <w:p w14:paraId="436380E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5592B5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 после удаления элементов по ключу: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CEA13B3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qm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B02B416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1C385C8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subtractMin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qm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4F04908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12EB004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 после вычитания минимального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72369E3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qm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4A1FA89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154824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кол-во элементов в словаре: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C7D55E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count2;</w:t>
      </w:r>
    </w:p>
    <w:p w14:paraId="3F55946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count2;</w:t>
      </w:r>
    </w:p>
    <w:p w14:paraId="512AF534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map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0DB82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generateMap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count2);</w:t>
      </w:r>
    </w:p>
    <w:p w14:paraId="415EE8C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157CC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Словарь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61A222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95CE4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17C1D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addAverageToBeginning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74A14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Словарь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после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добавления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среднего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арифметического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5C463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FF4809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7B4BBF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key2;</w:t>
      </w:r>
    </w:p>
    <w:p w14:paraId="4415CD5B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для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удаления</w:t>
      </w:r>
      <w:r w:rsidRPr="004D5A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73F65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key2;</w:t>
      </w:r>
    </w:p>
    <w:p w14:paraId="62BE8973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removeByKey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moneyMap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key2);</w:t>
      </w:r>
    </w:p>
    <w:p w14:paraId="42ABE7CE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Словарь после удаления элементов по ключу: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7E89A4F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moneyMap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74A5B0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3051460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subtractMin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moneyMap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4EB6CA2" w14:textId="77777777" w:rsid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Словарь после вычитания минимального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6B360D0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D5A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moneyMap</w:t>
      </w:r>
      <w:proofErr w:type="spellEnd"/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95DCDC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46C0D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D5A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F608E36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5A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3C777E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C120BA" w14:textId="77777777" w:rsidR="004D5A63" w:rsidRPr="004D5A63" w:rsidRDefault="004D5A63" w:rsidP="004D5A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4CC996" w14:textId="77777777" w:rsidR="004D5A63" w:rsidRDefault="004D5A63" w:rsidP="004D5A63">
      <w:pP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4FDE4FD1" w14:textId="6455ED0C" w:rsidR="004D5A63" w:rsidRPr="004D5A63" w:rsidRDefault="004D5A63" w:rsidP="004D5A63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1A8AF47C" wp14:editId="3D579758">
            <wp:extent cx="3992880" cy="7437120"/>
            <wp:effectExtent l="0" t="0" r="7620" b="0"/>
            <wp:docPr id="22244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D3FA" w14:textId="77777777" w:rsidR="004D5A63" w:rsidRP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4DD8E97F" w14:textId="77777777" w:rsidR="004D5A63" w:rsidRP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15829883" w14:textId="77777777" w:rsidR="004D5A63" w:rsidRP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4E21983B" w14:textId="77777777" w:rsidR="004D5A63" w:rsidRP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79D9E393" w14:textId="77777777" w:rsid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36FC7DEE" w14:textId="77777777" w:rsidR="004D5A63" w:rsidRDefault="004D5A63" w:rsidP="004D5A63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CA7139A" wp14:editId="70A7D89A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34C" w14:textId="17226C88" w:rsidR="004D5A63" w:rsidRPr="00D602C3" w:rsidRDefault="004D5A63" w:rsidP="004D5A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</w:p>
    <w:p w14:paraId="21EB243B" w14:textId="4617B909" w:rsidR="00111CAB" w:rsidRPr="004D5A63" w:rsidRDefault="00111CAB"/>
    <w:sectPr w:rsidR="00111CAB" w:rsidRPr="004D5A63" w:rsidSect="0007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F9"/>
    <w:multiLevelType w:val="multilevel"/>
    <w:tmpl w:val="C7B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138E"/>
    <w:multiLevelType w:val="multilevel"/>
    <w:tmpl w:val="D4C8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A79AC"/>
    <w:multiLevelType w:val="multilevel"/>
    <w:tmpl w:val="0326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218061">
    <w:abstractNumId w:val="0"/>
  </w:num>
  <w:num w:numId="2" w16cid:durableId="207645544">
    <w:abstractNumId w:val="2"/>
  </w:num>
  <w:num w:numId="3" w16cid:durableId="130751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D0"/>
    <w:rsid w:val="00073134"/>
    <w:rsid w:val="00111CAB"/>
    <w:rsid w:val="004D5A63"/>
    <w:rsid w:val="00D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6A61"/>
  <w15:chartTrackingRefBased/>
  <w15:docId w15:val="{945B205A-8822-429E-8866-24A8F069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A6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5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5A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4D5A63"/>
    <w:rPr>
      <w:b/>
      <w:bCs/>
    </w:rPr>
  </w:style>
  <w:style w:type="character" w:styleId="HTML">
    <w:name w:val="HTML Code"/>
    <w:basedOn w:val="a0"/>
    <w:uiPriority w:val="99"/>
    <w:semiHidden/>
    <w:unhideWhenUsed/>
    <w:rsid w:val="004D5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3DAA-2218-4959-8DFE-95C5A678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1712</Words>
  <Characters>9764</Characters>
  <Application>Microsoft Office Word</Application>
  <DocSecurity>0</DocSecurity>
  <Lines>81</Lines>
  <Paragraphs>22</Paragraphs>
  <ScaleCrop>false</ScaleCrop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2024-04-23T14:35:00Z</dcterms:created>
  <dcterms:modified xsi:type="dcterms:W3CDTF">2024-04-23T14:41:00Z</dcterms:modified>
</cp:coreProperties>
</file>